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86F55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commentRangeStart w:id="0"/>
      <w:r>
        <w:rPr>
          <w:rFonts w:ascii="Calibri" w:eastAsia="Calibri" w:hAnsi="Calibri" w:cs="Calibri"/>
          <w:color w:val="000000"/>
        </w:rPr>
        <w:t>Table</w:t>
      </w:r>
      <w:commentRangeEnd w:id="0"/>
      <w:r>
        <w:rPr>
          <w:rStyle w:val="CommentReference"/>
        </w:rPr>
        <w:commentReference w:id="0"/>
      </w:r>
      <w:r>
        <w:rPr>
          <w:rFonts w:ascii="Calibri" w:eastAsia="Calibri" w:hAnsi="Calibri" w:cs="Calibri"/>
          <w:color w:val="000000"/>
        </w:rPr>
        <w:t xml:space="preserve"> A1: Modification of the effect of functional-difficulty domain 'Seeing'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2CC49778" w14:textId="70B3C513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 xml:space="preserve">children with other functional limitations have been excluded). </w:t>
      </w:r>
    </w:p>
    <w:tbl>
      <w:tblPr>
        <w:tblW w:w="9298" w:type="dxa"/>
        <w:jc w:val="center"/>
        <w:tblLook w:val="0420" w:firstRow="1" w:lastRow="0" w:firstColumn="0" w:lastColumn="0" w:noHBand="0" w:noVBand="1"/>
      </w:tblPr>
      <w:tblGrid>
        <w:gridCol w:w="1383"/>
        <w:gridCol w:w="1209"/>
        <w:gridCol w:w="1068"/>
        <w:gridCol w:w="1018"/>
        <w:gridCol w:w="1155"/>
        <w:gridCol w:w="1123"/>
        <w:gridCol w:w="1152"/>
        <w:gridCol w:w="1190"/>
      </w:tblGrid>
      <w:tr w:rsidR="003242B5" w14:paraId="74E74723" w14:textId="77777777" w:rsidTr="003242B5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3996F" w14:textId="77777777" w:rsidR="00944B36" w:rsidRDefault="00944B36" w:rsidP="003242B5">
            <w:pPr>
              <w:contextualSpacing/>
            </w:pPr>
          </w:p>
        </w:tc>
        <w:tc>
          <w:tcPr>
            <w:tcW w:w="2277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1EBB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2173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C0A9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1123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F37A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2342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77BD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3242B5" w14:paraId="01C53AD3" w14:textId="77777777" w:rsidTr="003242B5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10E1C" w14:textId="77777777" w:rsidR="00944B36" w:rsidRDefault="00944B36" w:rsidP="003242B5">
            <w:pPr>
              <w:contextualSpacing/>
            </w:pPr>
          </w:p>
        </w:tc>
        <w:tc>
          <w:tcPr>
            <w:tcW w:w="1209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BA1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28A746E1" w14:textId="0E2E38E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68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4F74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456DF22" w14:textId="53E0270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1018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DCE2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03BAFA71" w14:textId="21DACBF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1155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9FB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726616C" w14:textId="1AB99B8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1123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5B58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263B42DF" w14:textId="77777777" w:rsidR="007B17B4" w:rsidRDefault="007B17B4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  <w:p w14:paraId="567431B1" w14:textId="4A81266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115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33BC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8168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3242B5" w14:paraId="51BEF4BB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E54D9" w14:textId="1ECAB45A" w:rsidR="00944B36" w:rsidRP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  <w:r w:rsidR="007B17B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6866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2123C912" w14:textId="77777777" w:rsidR="007B17B4" w:rsidRDefault="007B17B4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51B9B20B" w14:textId="74E56CF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03D1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634E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9/34 </w:t>
            </w:r>
          </w:p>
          <w:p w14:paraId="1D1A482D" w14:textId="77777777" w:rsidR="007B17B4" w:rsidRDefault="007B17B4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2A642B2B" w14:textId="144F97F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564D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2.79 </w:t>
            </w:r>
          </w:p>
          <w:p w14:paraId="2B71C347" w14:textId="77777777" w:rsidR="007B17B4" w:rsidRDefault="007B17B4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5FD8D09C" w14:textId="465D3FA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1.59, 4.88)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7CF29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30D3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FE9F4" w14:textId="77777777" w:rsidR="00944B36" w:rsidRDefault="00944B36" w:rsidP="003242B5">
            <w:pPr>
              <w:contextualSpacing/>
            </w:pPr>
          </w:p>
        </w:tc>
      </w:tr>
      <w:tr w:rsidR="003242B5" w14:paraId="356B2568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F8187" w14:textId="62A80F12" w:rsidR="00944B36" w:rsidRP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Overall</w:t>
            </w:r>
            <w:r w:rsidR="007B17B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B8F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079F917B" w14:textId="77777777" w:rsidR="007B17B4" w:rsidRDefault="007B17B4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3ED8EF7C" w14:textId="0F9CBD5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840E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CA5B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9/34 </w:t>
            </w:r>
          </w:p>
          <w:p w14:paraId="34050717" w14:textId="77777777" w:rsidR="007B17B4" w:rsidRDefault="007B17B4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718F14D1" w14:textId="3FEDBF2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6AF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3.16 </w:t>
            </w:r>
          </w:p>
          <w:p w14:paraId="191E7E87" w14:textId="36F79E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1.89, 5.29)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8CA66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97E3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C425F" w14:textId="77777777" w:rsidR="00944B36" w:rsidRDefault="00944B36" w:rsidP="003242B5">
            <w:pPr>
              <w:contextualSpacing/>
            </w:pPr>
          </w:p>
        </w:tc>
      </w:tr>
      <w:tr w:rsidR="003242B5" w14:paraId="32BC3236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C6E3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6A86DA06" w14:textId="335DF0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710D0" w14:textId="77777777" w:rsidR="00944B36" w:rsidRDefault="00944B36" w:rsidP="003242B5">
            <w:pPr>
              <w:contextualSpacing/>
            </w:pP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CE656" w14:textId="77777777" w:rsidR="00944B36" w:rsidRDefault="00944B36" w:rsidP="003242B5">
            <w:pPr>
              <w:contextualSpacing/>
            </w:pP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D44DD" w14:textId="77777777" w:rsidR="00944B36" w:rsidRDefault="00944B36" w:rsidP="003242B5">
            <w:pPr>
              <w:contextualSpacing/>
            </w:pP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7A108" w14:textId="77777777" w:rsidR="00944B36" w:rsidRDefault="00944B36" w:rsidP="003242B5">
            <w:pPr>
              <w:contextualSpacing/>
            </w:pP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9AC70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934A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0.13 </w:t>
            </w:r>
          </w:p>
          <w:p w14:paraId="40F91A2E" w14:textId="2AD664D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0.03, 0.62)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AFEF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-7.27 </w:t>
            </w:r>
          </w:p>
          <w:p w14:paraId="2F6E3A38" w14:textId="4EF4142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-27.07, 11.68)</w:t>
            </w:r>
          </w:p>
        </w:tc>
      </w:tr>
      <w:tr w:rsidR="003242B5" w14:paraId="46E9B5A2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F207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C0F0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328/12,742 </w:t>
            </w:r>
          </w:p>
          <w:p w14:paraId="22EDC083" w14:textId="1EA973A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2.6)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F337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2447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5/18 </w:t>
            </w:r>
          </w:p>
          <w:p w14:paraId="7A670A57" w14:textId="06B881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27.8)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968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10.30 </w:t>
            </w:r>
          </w:p>
          <w:p w14:paraId="5E0493D4" w14:textId="0C59D91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3.62, 29.29)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E27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10.30 </w:t>
            </w:r>
          </w:p>
          <w:p w14:paraId="70A81F54" w14:textId="1440D4A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3.62, 29.29)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6C84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D77CC" w14:textId="77777777" w:rsidR="00944B36" w:rsidRDefault="00944B36" w:rsidP="003242B5">
            <w:pPr>
              <w:contextualSpacing/>
            </w:pPr>
          </w:p>
        </w:tc>
      </w:tr>
      <w:tr w:rsidR="003242B5" w14:paraId="13AB944F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9F0A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BCFA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2,523/16,268 </w:t>
            </w:r>
          </w:p>
          <w:p w14:paraId="3FC2FB1C" w14:textId="427ADEC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B095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6.04 </w:t>
            </w:r>
          </w:p>
          <w:p w14:paraId="362827FB" w14:textId="21B1236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5.27, 6.92)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75D4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4/16 </w:t>
            </w:r>
          </w:p>
          <w:p w14:paraId="3D92949C" w14:textId="79A3936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490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8.07 </w:t>
            </w:r>
          </w:p>
          <w:p w14:paraId="3B5C0900" w14:textId="03EB612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2.51, 25.92)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D4CB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1.34 </w:t>
            </w:r>
          </w:p>
          <w:p w14:paraId="54D22728" w14:textId="61D3D3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0.42, 4.27)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5016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4688D" w14:textId="77777777" w:rsidR="00944B36" w:rsidRDefault="00944B36" w:rsidP="003242B5">
            <w:pPr>
              <w:contextualSpacing/>
            </w:pPr>
          </w:p>
        </w:tc>
      </w:tr>
      <w:tr w:rsidR="003242B5" w14:paraId="1ABBAAD6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55F2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168AA" w14:textId="77777777" w:rsidR="00944B36" w:rsidRDefault="00944B36" w:rsidP="003242B5">
            <w:pPr>
              <w:contextualSpacing/>
            </w:pP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90C62" w14:textId="77777777" w:rsidR="00944B36" w:rsidRDefault="00944B36" w:rsidP="003242B5">
            <w:pPr>
              <w:contextualSpacing/>
            </w:pP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D0883" w14:textId="77777777" w:rsidR="00944B36" w:rsidRDefault="00944B36" w:rsidP="003242B5">
            <w:pPr>
              <w:contextualSpacing/>
            </w:pP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C3532" w14:textId="77777777" w:rsidR="00944B36" w:rsidRDefault="00944B36" w:rsidP="003242B5">
            <w:pPr>
              <w:contextualSpacing/>
            </w:pP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1B46D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7149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0.69 </w:t>
            </w:r>
          </w:p>
          <w:p w14:paraId="1A039DB4" w14:textId="5BCED9F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0.15, 3.29)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0A53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-0.70 </w:t>
            </w:r>
          </w:p>
          <w:p w14:paraId="17C5CFA5" w14:textId="18FF93B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-6.62, 5.34)</w:t>
            </w:r>
          </w:p>
        </w:tc>
      </w:tr>
      <w:tr w:rsidR="003242B5" w14:paraId="72335147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5889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6650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1,206/13,953 </w:t>
            </w:r>
          </w:p>
          <w:p w14:paraId="7FA4FEAF" w14:textId="11CF4FA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8.6)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B81D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5E3F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5/18 </w:t>
            </w:r>
          </w:p>
          <w:p w14:paraId="5542436B" w14:textId="2147231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27.8)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D9D8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3.10 </w:t>
            </w:r>
          </w:p>
          <w:p w14:paraId="6A214000" w14:textId="3081968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1.10, 8.74)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8D14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3.10 </w:t>
            </w:r>
          </w:p>
          <w:p w14:paraId="18A141EE" w14:textId="1F41C78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1.10, 8.74)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AF99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5DD31" w14:textId="77777777" w:rsidR="00944B36" w:rsidRDefault="00944B36" w:rsidP="003242B5">
            <w:pPr>
              <w:contextualSpacing/>
            </w:pPr>
          </w:p>
        </w:tc>
      </w:tr>
      <w:tr w:rsidR="003242B5" w14:paraId="21BA675C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1FEA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CA85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1,645/15,057 </w:t>
            </w:r>
          </w:p>
          <w:p w14:paraId="6E529824" w14:textId="7133C61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B905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71A3909D" w14:textId="52ED148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1.11, 1.33)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468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4/16 </w:t>
            </w:r>
          </w:p>
          <w:p w14:paraId="2AEFDAD6" w14:textId="31D8E9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E5D2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2.61 </w:t>
            </w:r>
          </w:p>
          <w:p w14:paraId="4EAB0AB3" w14:textId="0089AE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0.82, 8.32)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3949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2.15 </w:t>
            </w:r>
          </w:p>
          <w:p w14:paraId="12C64F65" w14:textId="56494E7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0.67, 6.85)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08B6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1446A" w14:textId="77777777" w:rsidR="00944B36" w:rsidRDefault="00944B36" w:rsidP="003242B5">
            <w:pPr>
              <w:contextualSpacing/>
            </w:pPr>
          </w:p>
        </w:tc>
      </w:tr>
      <w:tr w:rsidR="003242B5" w14:paraId="71672F15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BE78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DD4DF" w14:textId="77777777" w:rsidR="00944B36" w:rsidRDefault="00944B36" w:rsidP="003242B5">
            <w:pPr>
              <w:contextualSpacing/>
            </w:pP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C5D01" w14:textId="77777777" w:rsidR="00944B36" w:rsidRDefault="00944B36" w:rsidP="003242B5">
            <w:pPr>
              <w:contextualSpacing/>
            </w:pP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8E215" w14:textId="77777777" w:rsidR="00944B36" w:rsidRDefault="00944B36" w:rsidP="003242B5">
            <w:pPr>
              <w:contextualSpacing/>
            </w:pP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5F6A1" w14:textId="77777777" w:rsidR="00944B36" w:rsidRDefault="00944B36" w:rsidP="003242B5">
            <w:pPr>
              <w:contextualSpacing/>
            </w:pP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33E68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3721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2.12 </w:t>
            </w:r>
          </w:p>
          <w:p w14:paraId="650DCCEF" w14:textId="357BD48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0.18, 24.28)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AA57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3.32 </w:t>
            </w:r>
          </w:p>
          <w:p w14:paraId="5D7BCCA8" w14:textId="054A37D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-9.09, 10.57)</w:t>
            </w:r>
          </w:p>
        </w:tc>
      </w:tr>
      <w:tr w:rsidR="003242B5" w14:paraId="3EA77959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E271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1E86219B" w14:textId="18DEA1E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5D2D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919/17,547 </w:t>
            </w:r>
          </w:p>
          <w:p w14:paraId="1AC3FD38" w14:textId="0DC5332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612E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5FEF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1/16 </w:t>
            </w:r>
          </w:p>
          <w:p w14:paraId="0E9F0ACC" w14:textId="2B9324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6.2)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F93A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1.34 </w:t>
            </w:r>
          </w:p>
          <w:p w14:paraId="066DEB7C" w14:textId="678F7F1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0.13, 13.35)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1326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1.34 </w:t>
            </w:r>
          </w:p>
          <w:p w14:paraId="41EFB070" w14:textId="259822B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0.13, 13.35)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0A1F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23C12" w14:textId="77777777" w:rsidR="00944B36" w:rsidRDefault="00944B36" w:rsidP="003242B5">
            <w:pPr>
              <w:contextualSpacing/>
            </w:pPr>
          </w:p>
        </w:tc>
      </w:tr>
      <w:tr w:rsidR="003242B5" w14:paraId="72008538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081A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39E71A02" w14:textId="27B9C6C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A37F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1,932/11,463 </w:t>
            </w:r>
          </w:p>
          <w:p w14:paraId="71DD8DEC" w14:textId="5E62D36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A3B7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1.99 </w:t>
            </w:r>
          </w:p>
          <w:p w14:paraId="5B9A96B6" w14:textId="19A76D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1.76, 2.25)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BAEE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8/18 </w:t>
            </w:r>
          </w:p>
          <w:p w14:paraId="5494A73F" w14:textId="6A92D3A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44)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E7B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5.65 </w:t>
            </w:r>
          </w:p>
          <w:p w14:paraId="65E101A3" w14:textId="10CFEB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2.49, 12.82)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3106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2.84 </w:t>
            </w:r>
          </w:p>
          <w:p w14:paraId="0408BDAF" w14:textId="4F7951C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1.26, 6.41)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1928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F2879" w14:textId="77777777" w:rsidR="00944B36" w:rsidRDefault="00944B36" w:rsidP="003242B5">
            <w:pPr>
              <w:contextualSpacing/>
            </w:pPr>
          </w:p>
        </w:tc>
      </w:tr>
      <w:tr w:rsidR="003242B5" w14:paraId="09C3A93F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3985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7800B" w14:textId="77777777" w:rsidR="00944B36" w:rsidRDefault="00944B36" w:rsidP="003242B5">
            <w:pPr>
              <w:contextualSpacing/>
            </w:pP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8024E" w14:textId="77777777" w:rsidR="00944B36" w:rsidRDefault="00944B36" w:rsidP="003242B5">
            <w:pPr>
              <w:contextualSpacing/>
            </w:pP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D6225" w14:textId="77777777" w:rsidR="00944B36" w:rsidRDefault="00944B36" w:rsidP="003242B5">
            <w:pPr>
              <w:contextualSpacing/>
            </w:pP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B104B" w14:textId="77777777" w:rsidR="00944B36" w:rsidRDefault="00944B36" w:rsidP="003242B5">
            <w:pPr>
              <w:contextualSpacing/>
            </w:pP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CC178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0FD4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0.38 </w:t>
            </w:r>
          </w:p>
          <w:p w14:paraId="49370996" w14:textId="1F7082D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0.08, 1.94)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8487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-1.84 </w:t>
            </w:r>
          </w:p>
          <w:p w14:paraId="5F779608" w14:textId="10E0645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-8.52, 7.66)</w:t>
            </w:r>
          </w:p>
        </w:tc>
      </w:tr>
      <w:tr w:rsidR="003242B5" w14:paraId="6AE074BD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07E6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86D6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1,390/22,127 </w:t>
            </w:r>
          </w:p>
          <w:p w14:paraId="6F3ED956" w14:textId="3509D88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6.3)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4ABD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E26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6/24 </w:t>
            </w:r>
          </w:p>
          <w:p w14:paraId="6EE1D4E3" w14:textId="7FC77C8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25.0)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8EA5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4.00 </w:t>
            </w:r>
          </w:p>
          <w:p w14:paraId="68B0EA9E" w14:textId="05630C7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1.57, 10.21)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B69E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4.00 </w:t>
            </w:r>
          </w:p>
          <w:p w14:paraId="6625ADCD" w14:textId="615B0EA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1.57, 10.21)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97BB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C316A" w14:textId="77777777" w:rsidR="00944B36" w:rsidRDefault="00944B36" w:rsidP="003242B5">
            <w:pPr>
              <w:contextualSpacing/>
            </w:pPr>
          </w:p>
        </w:tc>
      </w:tr>
      <w:tr w:rsidR="003242B5" w14:paraId="2FD44365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B709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A74E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1,461/6,883 </w:t>
            </w:r>
          </w:p>
          <w:p w14:paraId="464A58E5" w14:textId="56B279A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479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2.17 </w:t>
            </w:r>
          </w:p>
          <w:p w14:paraId="2D412A73" w14:textId="7007C5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1.97, 2.40)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DA9F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3/10 </w:t>
            </w:r>
          </w:p>
          <w:p w14:paraId="38064EC7" w14:textId="7BDD681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30)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C727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3.34 </w:t>
            </w:r>
          </w:p>
          <w:p w14:paraId="6508E954" w14:textId="0AA0C90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0.89, 12.53)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BBD4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1.53 </w:t>
            </w:r>
          </w:p>
          <w:p w14:paraId="21EC2ED5" w14:textId="60A9650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0.41, 5.76)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D69C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F2325" w14:textId="77777777" w:rsidR="00944B36" w:rsidRDefault="00944B36" w:rsidP="003242B5">
            <w:pPr>
              <w:contextualSpacing/>
            </w:pPr>
          </w:p>
        </w:tc>
      </w:tr>
      <w:tr w:rsidR="003242B5" w14:paraId="286B159D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A446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EB433" w14:textId="77777777" w:rsidR="00944B36" w:rsidRDefault="00944B36" w:rsidP="003242B5">
            <w:pPr>
              <w:contextualSpacing/>
            </w:pP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3FCBE" w14:textId="77777777" w:rsidR="00944B36" w:rsidRDefault="00944B36" w:rsidP="003242B5">
            <w:pPr>
              <w:contextualSpacing/>
            </w:pP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3D44B" w14:textId="77777777" w:rsidR="00944B36" w:rsidRDefault="00944B36" w:rsidP="003242B5">
            <w:pPr>
              <w:contextualSpacing/>
            </w:pP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44832" w14:textId="77777777" w:rsidR="00944B36" w:rsidRDefault="00944B36" w:rsidP="003242B5">
            <w:pPr>
              <w:contextualSpacing/>
            </w:pP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25EE4" w14:textId="77777777" w:rsidR="00944B36" w:rsidRDefault="00944B36" w:rsidP="003242B5">
            <w:pPr>
              <w:contextualSpacing/>
            </w:pP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60AF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1.51 </w:t>
            </w:r>
          </w:p>
          <w:p w14:paraId="701EF132" w14:textId="0A8085A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0.23, 9.68)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245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5.29 </w:t>
            </w:r>
          </w:p>
          <w:p w14:paraId="6E17F6FC" w14:textId="22B118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-4.38, 18.72)</w:t>
            </w:r>
          </w:p>
        </w:tc>
      </w:tr>
      <w:tr w:rsidR="003242B5" w14:paraId="7E3EFEF1" w14:textId="77777777" w:rsidTr="003242B5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8E97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12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F554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1,230/20,729 </w:t>
            </w:r>
          </w:p>
          <w:p w14:paraId="4F90AA35" w14:textId="7AB6FC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5.9)</w:t>
            </w:r>
          </w:p>
        </w:tc>
        <w:tc>
          <w:tcPr>
            <w:tcW w:w="10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E8D6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13ED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2/21 </w:t>
            </w:r>
          </w:p>
          <w:p w14:paraId="23E322E0" w14:textId="41E57BF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9.5)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8352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1.91 </w:t>
            </w:r>
          </w:p>
          <w:p w14:paraId="5BBDB46E" w14:textId="7EEC9C5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0.37, 9.84)</w:t>
            </w:r>
          </w:p>
        </w:tc>
        <w:tc>
          <w:tcPr>
            <w:tcW w:w="11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BA47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1.91 </w:t>
            </w:r>
          </w:p>
          <w:p w14:paraId="17BFBDA0" w14:textId="270254A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0.37, 9.84)</w:t>
            </w:r>
          </w:p>
        </w:tc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A588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3E042" w14:textId="77777777" w:rsidR="00944B36" w:rsidRDefault="00944B36" w:rsidP="003242B5">
            <w:pPr>
              <w:contextualSpacing/>
            </w:pPr>
          </w:p>
        </w:tc>
      </w:tr>
      <w:tr w:rsidR="003242B5" w14:paraId="19323E24" w14:textId="77777777" w:rsidTr="003242B5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761E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Jawadhu Hills</w:t>
            </w:r>
          </w:p>
        </w:tc>
        <w:tc>
          <w:tcPr>
            <w:tcW w:w="1209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CAED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1,621/8,281 </w:t>
            </w:r>
          </w:p>
          <w:p w14:paraId="6902D82A" w14:textId="3ECB6F4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1068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357F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3.30 </w:t>
            </w:r>
          </w:p>
          <w:p w14:paraId="2D2BC4E3" w14:textId="790212D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3.02, 3.60)</w:t>
            </w:r>
          </w:p>
        </w:tc>
        <w:tc>
          <w:tcPr>
            <w:tcW w:w="1018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149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7/13 </w:t>
            </w:r>
          </w:p>
          <w:p w14:paraId="032CF516" w14:textId="5AF0331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54)</w:t>
            </w:r>
          </w:p>
        </w:tc>
        <w:tc>
          <w:tcPr>
            <w:tcW w:w="1155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5ECB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9.50 </w:t>
            </w:r>
          </w:p>
          <w:p w14:paraId="6EC2FE71" w14:textId="1485E8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3.95, 22.86)</w:t>
            </w:r>
          </w:p>
        </w:tc>
        <w:tc>
          <w:tcPr>
            <w:tcW w:w="1123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6B5D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2.88 </w:t>
            </w:r>
          </w:p>
          <w:p w14:paraId="49A830C2" w14:textId="17D9ED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1.20, 6.93)</w:t>
            </w:r>
          </w:p>
        </w:tc>
        <w:tc>
          <w:tcPr>
            <w:tcW w:w="115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36F0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800C5" w14:textId="77777777" w:rsidR="00944B36" w:rsidRDefault="00944B36" w:rsidP="003242B5">
            <w:pPr>
              <w:contextualSpacing/>
            </w:pPr>
          </w:p>
        </w:tc>
      </w:tr>
    </w:tbl>
    <w:p w14:paraId="3786A3E0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43499613" w14:textId="77777777" w:rsidR="00944B36" w:rsidRDefault="008C3E9C" w:rsidP="003242B5">
      <w:pPr>
        <w:contextualSpacing/>
      </w:pPr>
      <w:r>
        <w:br w:type="page"/>
      </w:r>
    </w:p>
    <w:p w14:paraId="5261A4E3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A2: Modification of the effect of functional-difficulty domain 'Hearing'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790F3E9A" w14:textId="06FF6891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9902" w:type="dxa"/>
        <w:jc w:val="center"/>
        <w:tblLook w:val="0420" w:firstRow="1" w:lastRow="0" w:firstColumn="0" w:lastColumn="0" w:noHBand="0" w:noVBand="1"/>
      </w:tblPr>
      <w:tblGrid>
        <w:gridCol w:w="1539"/>
        <w:gridCol w:w="1191"/>
        <w:gridCol w:w="833"/>
        <w:gridCol w:w="876"/>
        <w:gridCol w:w="1027"/>
        <w:gridCol w:w="1622"/>
        <w:gridCol w:w="1438"/>
        <w:gridCol w:w="68"/>
        <w:gridCol w:w="1240"/>
        <w:gridCol w:w="68"/>
      </w:tblGrid>
      <w:tr w:rsidR="003242B5" w14:paraId="093EDEBF" w14:textId="77777777" w:rsidTr="003242B5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182C5" w14:textId="77777777" w:rsidR="00944B36" w:rsidRDefault="00944B36" w:rsidP="003242B5">
            <w:pPr>
              <w:contextualSpacing/>
            </w:pPr>
          </w:p>
        </w:tc>
        <w:tc>
          <w:tcPr>
            <w:tcW w:w="2024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29DE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1903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074B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3128" w:type="dxa"/>
            <w:gridSpan w:val="3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98F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1308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E46C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3242B5" w14:paraId="6F7BFE1F" w14:textId="77777777" w:rsidTr="003242B5">
        <w:trPr>
          <w:gridAfter w:val="1"/>
          <w:wAfter w:w="68" w:type="dxa"/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408A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91C5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6BFD8CAB" w14:textId="3C00ACC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833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0156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790A6252" w14:textId="71A0FDC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876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E01F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E6ADAB4" w14:textId="302D8D1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CC2A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454E910" w14:textId="30132B0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1622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85DC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87DAABB" w14:textId="3121BAF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1438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BB05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1308" w:type="dxa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7A18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3242B5" w14:paraId="35F6F6BC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8BC4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02D0DBCF" w14:textId="569B8D6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EC6D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218D4115" w14:textId="17DF42A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694E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B4E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18/43 </w:t>
            </w:r>
          </w:p>
          <w:p w14:paraId="6E8B3D54" w14:textId="49421FD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BA4A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4.41 </w:t>
            </w:r>
          </w:p>
          <w:p w14:paraId="6EBCB06E" w14:textId="6AB9008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3.08, 6.30)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961F9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06A97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61A97" w14:textId="77777777" w:rsidR="00944B36" w:rsidRDefault="00944B36" w:rsidP="003242B5">
            <w:pPr>
              <w:contextualSpacing/>
            </w:pPr>
          </w:p>
        </w:tc>
      </w:tr>
      <w:tr w:rsidR="003242B5" w14:paraId="430D76AA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D169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5E646901" w14:textId="3A189D1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1C17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4D1D3BFB" w14:textId="2C88E9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2E63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56E5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18/43 </w:t>
            </w:r>
          </w:p>
          <w:p w14:paraId="1F97E577" w14:textId="70263CB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31E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4.41 </w:t>
            </w:r>
          </w:p>
          <w:p w14:paraId="214AD355" w14:textId="7E2CE2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2.85, 6.82)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A3A32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77399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A697B" w14:textId="77777777" w:rsidR="00944B36" w:rsidRDefault="00944B36" w:rsidP="003242B5">
            <w:pPr>
              <w:contextualSpacing/>
            </w:pPr>
          </w:p>
        </w:tc>
      </w:tr>
      <w:tr w:rsidR="003242B5" w14:paraId="2916E177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CDBC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768E2F92" w14:textId="40372FD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3EFBF" w14:textId="77777777" w:rsidR="00944B36" w:rsidRDefault="00944B36" w:rsidP="003242B5">
            <w:pPr>
              <w:contextualSpacing/>
            </w:pP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14808" w14:textId="77777777" w:rsidR="00944B36" w:rsidRDefault="00944B36" w:rsidP="003242B5">
            <w:pPr>
              <w:contextualSpacing/>
            </w:pP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525F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F0E89" w14:textId="77777777" w:rsidR="00944B36" w:rsidRDefault="00944B36" w:rsidP="003242B5">
            <w:pPr>
              <w:contextualSpacing/>
            </w:pP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D7D73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3A49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0.28 </w:t>
            </w:r>
          </w:p>
          <w:p w14:paraId="03F2A343" w14:textId="662D6FF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0.09, 0.89)</w:t>
            </w: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56C3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2.06 </w:t>
            </w:r>
          </w:p>
          <w:p w14:paraId="0E6DE5D5" w14:textId="7BE507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-16.76, 20.25)</w:t>
            </w:r>
          </w:p>
        </w:tc>
      </w:tr>
      <w:tr w:rsidR="003242B5" w14:paraId="4A198E55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457D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F25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327/12,743 </w:t>
            </w:r>
          </w:p>
          <w:p w14:paraId="063AA322" w14:textId="4261606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2.6)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1028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3DD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6/17 </w:t>
            </w:r>
          </w:p>
          <w:p w14:paraId="601AD134" w14:textId="1053E99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35.3)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091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10.55 </w:t>
            </w:r>
          </w:p>
          <w:p w14:paraId="7FD8A1C3" w14:textId="447533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4.06, 27.41)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BF07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10.55 </w:t>
            </w:r>
          </w:p>
          <w:p w14:paraId="34C2A8EE" w14:textId="5BB4A2E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4.06, 27.41)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78C4D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E37A5" w14:textId="77777777" w:rsidR="00944B36" w:rsidRDefault="00944B36" w:rsidP="003242B5">
            <w:pPr>
              <w:contextualSpacing/>
            </w:pPr>
          </w:p>
        </w:tc>
      </w:tr>
      <w:tr w:rsidR="003242B5" w14:paraId="72D1018D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6211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7D5C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2,515/16,258 </w:t>
            </w:r>
          </w:p>
          <w:p w14:paraId="3BE0D490" w14:textId="4A72142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7D2C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6.04 </w:t>
            </w:r>
          </w:p>
          <w:p w14:paraId="3B47644A" w14:textId="3FFEB4F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5.27, 6.92)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F6F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12/26 </w:t>
            </w:r>
          </w:p>
          <w:p w14:paraId="3CDF4BC4" w14:textId="44B58EB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1752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17.65 </w:t>
            </w:r>
          </w:p>
          <w:p w14:paraId="5D6A72B9" w14:textId="4AB97AF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8.93, 34.90)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38E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2.92 </w:t>
            </w:r>
          </w:p>
          <w:p w14:paraId="57BFF8D9" w14:textId="3A0D122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1.49, 5.72)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A8E45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0ED6B" w14:textId="77777777" w:rsidR="00944B36" w:rsidRDefault="00944B36" w:rsidP="003242B5">
            <w:pPr>
              <w:contextualSpacing/>
            </w:pPr>
          </w:p>
        </w:tc>
      </w:tr>
      <w:tr w:rsidR="003242B5" w14:paraId="4E30E363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57CB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DD03F" w14:textId="77777777" w:rsidR="00944B36" w:rsidRDefault="00944B36" w:rsidP="003242B5">
            <w:pPr>
              <w:contextualSpacing/>
            </w:pP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AC5F8" w14:textId="77777777" w:rsidR="00944B36" w:rsidRDefault="00944B36" w:rsidP="003242B5">
            <w:pPr>
              <w:contextualSpacing/>
            </w:pP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9A7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B0732" w14:textId="77777777" w:rsidR="00944B36" w:rsidRDefault="00944B36" w:rsidP="003242B5">
            <w:pPr>
              <w:contextualSpacing/>
            </w:pP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00910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2975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1.29 </w:t>
            </w:r>
          </w:p>
          <w:p w14:paraId="2288AD6A" w14:textId="1F15078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0.40, 4.12)</w:t>
            </w: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389C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1.82 </w:t>
            </w:r>
          </w:p>
          <w:p w14:paraId="7071860F" w14:textId="05F9798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-3.00, 10.81)</w:t>
            </w:r>
          </w:p>
        </w:tc>
      </w:tr>
      <w:tr w:rsidR="003242B5" w14:paraId="6830B976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0233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0CE5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1,199/13,944 </w:t>
            </w:r>
          </w:p>
          <w:p w14:paraId="68A384B7" w14:textId="1CD817F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8.6)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73FD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7FD6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12/27 </w:t>
            </w:r>
          </w:p>
          <w:p w14:paraId="50C9E3E4" w14:textId="2700AD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44.4)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24B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3.56 </w:t>
            </w:r>
          </w:p>
          <w:p w14:paraId="6C387D2A" w14:textId="24D7BE5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1.82, 6.97)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F447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3.56 </w:t>
            </w:r>
          </w:p>
          <w:p w14:paraId="4E269E35" w14:textId="51F1FE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1.82, 6.97)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02B19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241BD" w14:textId="77777777" w:rsidR="00944B36" w:rsidRDefault="00944B36" w:rsidP="003242B5">
            <w:pPr>
              <w:contextualSpacing/>
            </w:pPr>
          </w:p>
        </w:tc>
      </w:tr>
      <w:tr w:rsidR="003242B5" w14:paraId="5457CA83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7E0D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3EB4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1,643/15,057 </w:t>
            </w:r>
          </w:p>
          <w:p w14:paraId="5089BDC5" w14:textId="5D95538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76E2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4F421FB5" w14:textId="1C79C7B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1.12, 1.33)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FA7F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6/16 </w:t>
            </w:r>
          </w:p>
          <w:p w14:paraId="36C7473C" w14:textId="511A6D3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4330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5.60 </w:t>
            </w:r>
          </w:p>
          <w:p w14:paraId="16049287" w14:textId="1D5617A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2.17, 14.44)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975C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4.60 </w:t>
            </w:r>
          </w:p>
          <w:p w14:paraId="487614B1" w14:textId="5F57F07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1.78, 11.85)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4A75C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56530" w14:textId="77777777" w:rsidR="00944B36" w:rsidRDefault="00944B36" w:rsidP="003242B5">
            <w:pPr>
              <w:contextualSpacing/>
            </w:pPr>
          </w:p>
        </w:tc>
      </w:tr>
      <w:tr w:rsidR="003242B5" w14:paraId="33D1E4FD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0E8E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362D9" w14:textId="77777777" w:rsidR="00944B36" w:rsidRDefault="00944B36" w:rsidP="003242B5">
            <w:pPr>
              <w:contextualSpacing/>
            </w:pP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3E782" w14:textId="77777777" w:rsidR="00944B36" w:rsidRDefault="00944B36" w:rsidP="003242B5">
            <w:pPr>
              <w:contextualSpacing/>
            </w:pP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56DC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10F09" w14:textId="77777777" w:rsidR="00944B36" w:rsidRDefault="00944B36" w:rsidP="003242B5">
            <w:pPr>
              <w:contextualSpacing/>
            </w:pP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A9865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50B2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0.67 </w:t>
            </w:r>
          </w:p>
          <w:p w14:paraId="7EA54982" w14:textId="71B8E90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0.22, 1.99)</w:t>
            </w: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035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0.73 </w:t>
            </w:r>
          </w:p>
          <w:p w14:paraId="2601F2F2" w14:textId="3B1FF35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-6.73, 8.76)</w:t>
            </w:r>
          </w:p>
        </w:tc>
      </w:tr>
      <w:tr w:rsidR="003242B5" w14:paraId="50EF1953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30E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164A84CC" w14:textId="041A6C9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BB46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912/17,544 </w:t>
            </w:r>
          </w:p>
          <w:p w14:paraId="43D53324" w14:textId="35F5CEB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7CC4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02F5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8/19 </w:t>
            </w:r>
          </w:p>
          <w:p w14:paraId="5D04EF0C" w14:textId="35446D2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42.1)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74E9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5.21 </w:t>
            </w:r>
          </w:p>
          <w:p w14:paraId="21539A18" w14:textId="0D2D924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2.30, 11.78)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DDF5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5.21 </w:t>
            </w:r>
          </w:p>
          <w:p w14:paraId="1F4B526D" w14:textId="44ECE15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2.30, 11.78)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5F2EB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4FA9D" w14:textId="77777777" w:rsidR="00944B36" w:rsidRDefault="00944B36" w:rsidP="003242B5">
            <w:pPr>
              <w:contextualSpacing/>
            </w:pPr>
          </w:p>
        </w:tc>
      </w:tr>
      <w:tr w:rsidR="003242B5" w14:paraId="63A47ABB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F216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7FAB5925" w14:textId="6CF1F92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533B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1,930/11,457 </w:t>
            </w:r>
          </w:p>
          <w:p w14:paraId="6B87D208" w14:textId="3A0F0ED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F35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2.00 </w:t>
            </w:r>
          </w:p>
          <w:p w14:paraId="549164D5" w14:textId="1B94A4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1.77, 2.27)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AB97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10/24 </w:t>
            </w:r>
          </w:p>
          <w:p w14:paraId="68D616D1" w14:textId="1E698C0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7E37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6.95 </w:t>
            </w:r>
          </w:p>
          <w:p w14:paraId="78364F27" w14:textId="57FEA1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3.33, 14.49)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03A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3.47 </w:t>
            </w:r>
          </w:p>
          <w:p w14:paraId="56877557" w14:textId="1694F88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1.67, 7.18)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D7348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C617C" w14:textId="77777777" w:rsidR="00944B36" w:rsidRDefault="00944B36" w:rsidP="003242B5">
            <w:pPr>
              <w:contextualSpacing/>
            </w:pPr>
          </w:p>
        </w:tc>
      </w:tr>
      <w:tr w:rsidR="003242B5" w14:paraId="053BFCD1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549F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3C0D4" w14:textId="77777777" w:rsidR="00944B36" w:rsidRDefault="00944B36" w:rsidP="003242B5">
            <w:pPr>
              <w:contextualSpacing/>
            </w:pP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96A05" w14:textId="77777777" w:rsidR="00944B36" w:rsidRDefault="00944B36" w:rsidP="003242B5">
            <w:pPr>
              <w:contextualSpacing/>
            </w:pP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515F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85787" w14:textId="77777777" w:rsidR="00944B36" w:rsidRDefault="00944B36" w:rsidP="003242B5">
            <w:pPr>
              <w:contextualSpacing/>
            </w:pP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2DC3C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1A74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0.39 </w:t>
            </w:r>
          </w:p>
          <w:p w14:paraId="4BD7F649" w14:textId="2DABDED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0.12, 1.24)</w:t>
            </w: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304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-2.01 </w:t>
            </w:r>
          </w:p>
          <w:p w14:paraId="37103E8A" w14:textId="5CC383E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-8.21, 6.14)</w:t>
            </w:r>
          </w:p>
        </w:tc>
      </w:tr>
      <w:tr w:rsidR="003242B5" w14:paraId="1EF8594C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E98B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F277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1,384/22,120 </w:t>
            </w:r>
          </w:p>
          <w:p w14:paraId="6D16A16A" w14:textId="2BD917B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6.3)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B4B0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116A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12/31 </w:t>
            </w:r>
          </w:p>
          <w:p w14:paraId="35BA3E8F" w14:textId="0D5DDFF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38.7)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A1C5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5.77 </w:t>
            </w:r>
          </w:p>
          <w:p w14:paraId="44FEC6D2" w14:textId="705EE35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2.97, 11.20)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D9A5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5.77 </w:t>
            </w:r>
          </w:p>
          <w:p w14:paraId="7D1E3C14" w14:textId="061655F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2.97, 11.20)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3CAA6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1EDB1" w14:textId="77777777" w:rsidR="00944B36" w:rsidRDefault="00944B36" w:rsidP="003242B5">
            <w:pPr>
              <w:contextualSpacing/>
            </w:pPr>
          </w:p>
        </w:tc>
      </w:tr>
      <w:tr w:rsidR="003242B5" w14:paraId="6450B568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682B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D0D8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1,458/6,881 </w:t>
            </w:r>
          </w:p>
          <w:p w14:paraId="1B51729C" w14:textId="52FCF43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3D55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2.18 </w:t>
            </w:r>
          </w:p>
          <w:p w14:paraId="1EA69321" w14:textId="57DC38D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1.98, 2.40)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A575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6/12 </w:t>
            </w:r>
          </w:p>
          <w:p w14:paraId="77672543" w14:textId="65B5126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F67E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4.94 </w:t>
            </w:r>
          </w:p>
          <w:p w14:paraId="4B0D7818" w14:textId="07E2695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1.93, 12.62)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5B4D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2.27 </w:t>
            </w:r>
          </w:p>
          <w:p w14:paraId="5EC51B31" w14:textId="1806E58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0.89, 5.78)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104E9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63DE2" w14:textId="77777777" w:rsidR="00944B36" w:rsidRDefault="00944B36" w:rsidP="003242B5">
            <w:pPr>
              <w:contextualSpacing/>
            </w:pPr>
          </w:p>
        </w:tc>
      </w:tr>
      <w:tr w:rsidR="003242B5" w14:paraId="556F3223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C3A5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7C4A0" w14:textId="77777777" w:rsidR="00944B36" w:rsidRDefault="00944B36" w:rsidP="003242B5">
            <w:pPr>
              <w:contextualSpacing/>
            </w:pP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EE280" w14:textId="77777777" w:rsidR="00944B36" w:rsidRDefault="00944B36" w:rsidP="003242B5">
            <w:pPr>
              <w:contextualSpacing/>
            </w:pP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4211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55779" w14:textId="77777777" w:rsidR="00944B36" w:rsidRDefault="00944B36" w:rsidP="003242B5">
            <w:pPr>
              <w:contextualSpacing/>
            </w:pP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9B60B" w14:textId="77777777" w:rsidR="00944B36" w:rsidRDefault="00944B36" w:rsidP="003242B5">
            <w:pPr>
              <w:contextualSpacing/>
            </w:pP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ABE9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0.45 </w:t>
            </w:r>
          </w:p>
          <w:p w14:paraId="40E98BDA" w14:textId="5D7DE29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0.15, 1.34)</w:t>
            </w: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C3D5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0.55 </w:t>
            </w:r>
          </w:p>
          <w:p w14:paraId="5AA70B73" w14:textId="39E9C33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-7.59, 12.20)</w:t>
            </w:r>
          </w:p>
        </w:tc>
      </w:tr>
      <w:tr w:rsidR="003242B5" w14:paraId="112BE924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3501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C5D3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1,222/20,725 </w:t>
            </w:r>
          </w:p>
          <w:p w14:paraId="1C855BDA" w14:textId="553073B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5.9)</w:t>
            </w:r>
          </w:p>
        </w:tc>
        <w:tc>
          <w:tcPr>
            <w:tcW w:w="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1829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3DAF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10/25 </w:t>
            </w:r>
          </w:p>
          <w:p w14:paraId="779B2D12" w14:textId="12D3887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40.0)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5C7A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5.97 </w:t>
            </w:r>
          </w:p>
          <w:p w14:paraId="171D0C6B" w14:textId="5358BBD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2.86, 12.46)</w:t>
            </w:r>
          </w:p>
        </w:tc>
        <w:tc>
          <w:tcPr>
            <w:tcW w:w="16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33EB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5.97 </w:t>
            </w:r>
          </w:p>
          <w:p w14:paraId="50722888" w14:textId="512A40E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2.86, 12.46)</w:t>
            </w:r>
          </w:p>
        </w:tc>
        <w:tc>
          <w:tcPr>
            <w:tcW w:w="14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9C412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3B823" w14:textId="77777777" w:rsidR="00944B36" w:rsidRDefault="00944B36" w:rsidP="003242B5">
            <w:pPr>
              <w:contextualSpacing/>
            </w:pPr>
          </w:p>
        </w:tc>
      </w:tr>
      <w:tr w:rsidR="003242B5" w14:paraId="2B4D5727" w14:textId="77777777" w:rsidTr="003242B5">
        <w:trPr>
          <w:gridAfter w:val="1"/>
          <w:wAfter w:w="68" w:type="dxa"/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BB60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821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1,620/8,276 </w:t>
            </w:r>
          </w:p>
          <w:p w14:paraId="5CA44F30" w14:textId="5F0BC4B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833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4FF5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3.32 </w:t>
            </w:r>
          </w:p>
          <w:p w14:paraId="267EDA4D" w14:textId="27A48C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3.04, 3.62)</w:t>
            </w:r>
          </w:p>
        </w:tc>
        <w:tc>
          <w:tcPr>
            <w:tcW w:w="876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3114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8/18 </w:t>
            </w:r>
          </w:p>
          <w:p w14:paraId="6B898B18" w14:textId="4A1B065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66A3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8.84 </w:t>
            </w:r>
          </w:p>
          <w:p w14:paraId="16AA10BB" w14:textId="1E6698F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3.89, 20.10)</w:t>
            </w:r>
          </w:p>
        </w:tc>
        <w:tc>
          <w:tcPr>
            <w:tcW w:w="1622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6CA7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2.67 </w:t>
            </w:r>
          </w:p>
          <w:p w14:paraId="155096E6" w14:textId="4C720F1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1.17, 6.06)</w:t>
            </w:r>
          </w:p>
        </w:tc>
        <w:tc>
          <w:tcPr>
            <w:tcW w:w="1438" w:type="dxa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9BB89" w14:textId="77777777" w:rsidR="00944B36" w:rsidRDefault="00944B36" w:rsidP="003242B5">
            <w:pPr>
              <w:contextualSpacing/>
            </w:pPr>
          </w:p>
        </w:tc>
        <w:tc>
          <w:tcPr>
            <w:tcW w:w="1308" w:type="dxa"/>
            <w:gridSpan w:val="2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C69A3" w14:textId="77777777" w:rsidR="00944B36" w:rsidRDefault="00944B36" w:rsidP="003242B5">
            <w:pPr>
              <w:contextualSpacing/>
            </w:pPr>
          </w:p>
        </w:tc>
      </w:tr>
    </w:tbl>
    <w:p w14:paraId="51152AD7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3419525F" w14:textId="77777777" w:rsidR="00944B36" w:rsidRDefault="008C3E9C" w:rsidP="003242B5">
      <w:pPr>
        <w:contextualSpacing/>
      </w:pPr>
      <w:r>
        <w:br w:type="page"/>
      </w:r>
    </w:p>
    <w:p w14:paraId="75457CD9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A3: Modification of the effect of functional-difficulty domain 'Walking'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4A79DF4D" w14:textId="05D37BAF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9"/>
        <w:gridCol w:w="1236"/>
        <w:gridCol w:w="811"/>
        <w:gridCol w:w="1182"/>
        <w:gridCol w:w="989"/>
        <w:gridCol w:w="989"/>
        <w:gridCol w:w="1152"/>
        <w:gridCol w:w="1038"/>
      </w:tblGrid>
      <w:tr w:rsidR="00944B36" w14:paraId="03A56EBF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8702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45B1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68A8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CE70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717B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72ABD3DB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64FC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DEED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2D7E8C0F" w14:textId="63A0A2C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308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6ACFF97B" w14:textId="33B31BE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2D84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47A2E250" w14:textId="49407A1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E51C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ED0F000" w14:textId="0FE37E4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F66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0942124" w14:textId="071EB62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8468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7A5A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3A8B323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9F9D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44EB7BFC" w14:textId="6BA39D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1D2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19003D1A" w14:textId="57AFAF8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4DE0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8429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69/110 </w:t>
            </w:r>
          </w:p>
          <w:p w14:paraId="3C363BE9" w14:textId="581E7B4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5989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6.60 </w:t>
            </w:r>
          </w:p>
          <w:p w14:paraId="07A5282C" w14:textId="454CA0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5.67, 7.68)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2E13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80FB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0CE67" w14:textId="77777777" w:rsidR="00944B36" w:rsidRDefault="00944B36" w:rsidP="003242B5">
            <w:pPr>
              <w:contextualSpacing/>
            </w:pPr>
          </w:p>
        </w:tc>
      </w:tr>
      <w:tr w:rsidR="00944B36" w14:paraId="4A2ADC2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DAA4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091237EF" w14:textId="45594B7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3136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1AF87809" w14:textId="40AC04F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1AB3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A15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69/110 </w:t>
            </w:r>
          </w:p>
          <w:p w14:paraId="2BB139F0" w14:textId="0B56A7B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E0A2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7.66 </w:t>
            </w:r>
          </w:p>
          <w:p w14:paraId="49087C6F" w14:textId="2949856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6.03, 9.72)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A9CC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D015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A37C9" w14:textId="77777777" w:rsidR="00944B36" w:rsidRDefault="00944B36" w:rsidP="003242B5">
            <w:pPr>
              <w:contextualSpacing/>
            </w:pPr>
          </w:p>
        </w:tc>
      </w:tr>
      <w:tr w:rsidR="00944B36" w14:paraId="7E05A0D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FF6C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694DB975" w14:textId="7EEB6A1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0BB2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8DED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910B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2B13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667E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0799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0.28 </w:t>
            </w:r>
          </w:p>
          <w:p w14:paraId="335D9EC1" w14:textId="639531E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0.15, 0.51)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269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8.36 </w:t>
            </w:r>
          </w:p>
          <w:p w14:paraId="29A019AC" w14:textId="4E2302C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-5.88, 23.30)</w:t>
            </w:r>
          </w:p>
        </w:tc>
      </w:tr>
      <w:tr w:rsidR="00944B36" w14:paraId="6C0CC55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9462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976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309/12,713 </w:t>
            </w:r>
          </w:p>
          <w:p w14:paraId="4E0445F7" w14:textId="09C6513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CF6B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5A4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24/47 </w:t>
            </w:r>
          </w:p>
          <w:p w14:paraId="47927A9D" w14:textId="2D379A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51.1)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DBF5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18.10 </w:t>
            </w:r>
          </w:p>
          <w:p w14:paraId="5976BD96" w14:textId="3441EDF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11.12, 29.45)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D45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18.10 </w:t>
            </w:r>
          </w:p>
          <w:p w14:paraId="3B541A8E" w14:textId="2FF680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11.12, 29.45)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B851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E86F9" w14:textId="77777777" w:rsidR="00944B36" w:rsidRDefault="00944B36" w:rsidP="003242B5">
            <w:pPr>
              <w:contextualSpacing/>
            </w:pPr>
          </w:p>
        </w:tc>
      </w:tr>
      <w:tr w:rsidR="00944B36" w14:paraId="5BEBAA6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B6E0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DEA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2,482/16,221 </w:t>
            </w:r>
          </w:p>
          <w:p w14:paraId="08B7D649" w14:textId="52D498C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A7CB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6.30 </w:t>
            </w:r>
          </w:p>
          <w:p w14:paraId="0FA471A9" w14:textId="0E6FE87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5.49, 7.24)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5A62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45/63 </w:t>
            </w:r>
          </w:p>
          <w:p w14:paraId="32A90A48" w14:textId="19A3BDA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58D5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31.76 </w:t>
            </w:r>
          </w:p>
          <w:p w14:paraId="19FC343D" w14:textId="25EB37F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22.02, 45.82)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79F7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5.04 </w:t>
            </w:r>
          </w:p>
          <w:p w14:paraId="7B6CD7F5" w14:textId="689E735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3.57, 7.12)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5BD0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09187" w14:textId="77777777" w:rsidR="00944B36" w:rsidRDefault="00944B36" w:rsidP="003242B5">
            <w:pPr>
              <w:contextualSpacing/>
            </w:pPr>
          </w:p>
        </w:tc>
      </w:tr>
      <w:tr w:rsidR="00944B36" w14:paraId="43D32F3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6154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A298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8858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833B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49D8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BA6F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3B36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0.91 </w:t>
            </w:r>
          </w:p>
          <w:p w14:paraId="01F16605" w14:textId="6B26C8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0.52, 1.59)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E1B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0.55 </w:t>
            </w:r>
          </w:p>
          <w:p w14:paraId="24E36CD7" w14:textId="3801610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-3.65, 4.95)</w:t>
            </w:r>
          </w:p>
        </w:tc>
      </w:tr>
      <w:tr w:rsidR="00944B36" w14:paraId="3CDB2CD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79A9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B84D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1,176/13,916 </w:t>
            </w:r>
          </w:p>
          <w:p w14:paraId="5F834B01" w14:textId="5D03248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15AA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2AAC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35/55 </w:t>
            </w:r>
          </w:p>
          <w:p w14:paraId="425E903B" w14:textId="49AE076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63.6)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D077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7.06 </w:t>
            </w:r>
          </w:p>
          <w:p w14:paraId="40CFF4AF" w14:textId="40F46C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4.77, 10.44)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C91C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7.06 </w:t>
            </w:r>
          </w:p>
          <w:p w14:paraId="04EAC1D5" w14:textId="3EE055E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4.77, 10.44)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ABD3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94FE7" w14:textId="77777777" w:rsidR="00944B36" w:rsidRDefault="00944B36" w:rsidP="003242B5">
            <w:pPr>
              <w:contextualSpacing/>
            </w:pPr>
          </w:p>
        </w:tc>
      </w:tr>
      <w:tr w:rsidR="00944B36" w14:paraId="130979F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4A28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354B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1,615/15,018 </w:t>
            </w:r>
          </w:p>
          <w:p w14:paraId="2CEBEE22" w14:textId="0816F59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D009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721B6710" w14:textId="12DB892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1.12, 1.33)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EBD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34/55 </w:t>
            </w:r>
          </w:p>
          <w:p w14:paraId="204DD36A" w14:textId="63FAA35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5A96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7.83 </w:t>
            </w:r>
          </w:p>
          <w:p w14:paraId="64B4540F" w14:textId="3031B1A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5.26, 11.66)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E1A2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6.41 </w:t>
            </w:r>
          </w:p>
          <w:p w14:paraId="7509B962" w14:textId="21AED0F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4.31, 9.53)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9E1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BCB0D" w14:textId="77777777" w:rsidR="00944B36" w:rsidRDefault="00944B36" w:rsidP="003242B5">
            <w:pPr>
              <w:contextualSpacing/>
            </w:pPr>
          </w:p>
        </w:tc>
      </w:tr>
      <w:tr w:rsidR="00944B36" w14:paraId="787B755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8636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93CA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7D5E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63B4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D523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8A52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4F8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0.43 </w:t>
            </w:r>
          </w:p>
          <w:p w14:paraId="3634D5CF" w14:textId="0C5E93A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0.25, 0.76)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3F6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-2.27 </w:t>
            </w:r>
          </w:p>
          <w:p w14:paraId="23FB3DB8" w14:textId="673490E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-8.05, 3.60)</w:t>
            </w:r>
          </w:p>
        </w:tc>
      </w:tr>
      <w:tr w:rsidR="00944B36" w14:paraId="1F575F5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ADF1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3350641E" w14:textId="4EBC92E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DEDA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882/17,502 </w:t>
            </w:r>
          </w:p>
          <w:p w14:paraId="2E1D95A9" w14:textId="60625DC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482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0C50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38/61 </w:t>
            </w:r>
          </w:p>
          <w:p w14:paraId="58F44FF1" w14:textId="72030FA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22A4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10.71 </w:t>
            </w:r>
          </w:p>
          <w:p w14:paraId="2FABC4D7" w14:textId="6EBD47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7.35, 15.60)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EC6A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10.71 </w:t>
            </w:r>
          </w:p>
          <w:p w14:paraId="6BAB4258" w14:textId="657839C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7.35, 15.60)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D2CC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C4748" w14:textId="77777777" w:rsidR="00944B36" w:rsidRDefault="00944B36" w:rsidP="003242B5">
            <w:pPr>
              <w:contextualSpacing/>
            </w:pPr>
          </w:p>
        </w:tc>
      </w:tr>
      <w:tr w:rsidR="00944B36" w14:paraId="6315EEE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9FE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75F13956" w14:textId="2AE0768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FDD6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1,909/11,432 </w:t>
            </w:r>
          </w:p>
          <w:p w14:paraId="423182F1" w14:textId="49ECB02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0A9D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2.04 </w:t>
            </w:r>
          </w:p>
          <w:p w14:paraId="00792435" w14:textId="59A08DF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1.81, 2.31)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1975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31/49 </w:t>
            </w:r>
          </w:p>
          <w:p w14:paraId="426EB1C3" w14:textId="4936CC9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2075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9.48 </w:t>
            </w:r>
          </w:p>
          <w:p w14:paraId="2BA65BA3" w14:textId="0ABFB5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6.22, 14.46)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568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4.64 </w:t>
            </w:r>
          </w:p>
          <w:p w14:paraId="28163A55" w14:textId="6C944EF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3.08, 7.00)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8989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36852" w14:textId="77777777" w:rsidR="00944B36" w:rsidRDefault="00944B36" w:rsidP="003242B5">
            <w:pPr>
              <w:contextualSpacing/>
            </w:pPr>
          </w:p>
        </w:tc>
      </w:tr>
      <w:tr w:rsidR="00944B36" w14:paraId="6F2C1F3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BCB7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99E7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166A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C786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2D4F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FE1C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6F2A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0.28 </w:t>
            </w:r>
          </w:p>
          <w:p w14:paraId="3EA4E93B" w14:textId="4CE813D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0.15, 0.50)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979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-5.49 </w:t>
            </w:r>
          </w:p>
          <w:p w14:paraId="57944BC8" w14:textId="0AE676A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-10.48, -0.16)</w:t>
            </w:r>
          </w:p>
        </w:tc>
      </w:tr>
      <w:tr w:rsidR="00944B36" w14:paraId="34EA1F9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60F2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7C4C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1,347/22,073 </w:t>
            </w:r>
          </w:p>
          <w:p w14:paraId="056FBEA9" w14:textId="00E4462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2000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39C4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49/78 </w:t>
            </w:r>
          </w:p>
          <w:p w14:paraId="20F90ECD" w14:textId="042E670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6A10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10.95 </w:t>
            </w:r>
          </w:p>
          <w:p w14:paraId="0DB98FAA" w14:textId="36FBFD2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7.88, 15.21)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234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10.95 </w:t>
            </w:r>
          </w:p>
          <w:p w14:paraId="22C92149" w14:textId="445B646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7.88, 15.21)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EADA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8F273" w14:textId="77777777" w:rsidR="00944B36" w:rsidRDefault="00944B36" w:rsidP="003242B5">
            <w:pPr>
              <w:contextualSpacing/>
            </w:pPr>
          </w:p>
        </w:tc>
      </w:tr>
      <w:tr w:rsidR="00944B36" w14:paraId="2410E3B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B8AD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1B8A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1,444/6,861 </w:t>
            </w:r>
          </w:p>
          <w:p w14:paraId="5F9A853D" w14:textId="5D34C6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DBC6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2.21 </w:t>
            </w:r>
          </w:p>
          <w:p w14:paraId="45F67044" w14:textId="1372704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2.01, 2.44)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D861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20/32 </w:t>
            </w:r>
          </w:p>
          <w:p w14:paraId="1A3DCB41" w14:textId="39BE769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98AA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6.67 </w:t>
            </w:r>
          </w:p>
          <w:p w14:paraId="4FAB3B54" w14:textId="54683F2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4.00, 11.10)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F25F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3.02 </w:t>
            </w:r>
          </w:p>
          <w:p w14:paraId="770FE0A0" w14:textId="1931178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1.81, 5.02)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9558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3228A" w14:textId="77777777" w:rsidR="00944B36" w:rsidRDefault="00944B36" w:rsidP="003242B5">
            <w:pPr>
              <w:contextualSpacing/>
            </w:pPr>
          </w:p>
        </w:tc>
      </w:tr>
      <w:tr w:rsidR="00944B36" w14:paraId="564ED03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BFC2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551D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2622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B538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0E75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6F6E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3664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0.38 </w:t>
            </w:r>
          </w:p>
          <w:p w14:paraId="1289D14F" w14:textId="395714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0.21, 0.70)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CDD3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0.59 </w:t>
            </w:r>
          </w:p>
          <w:p w14:paraId="4C2F86AF" w14:textId="02A072C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-5.88, 9.51)</w:t>
            </w:r>
          </w:p>
        </w:tc>
      </w:tr>
      <w:tr w:rsidR="00944B36" w14:paraId="5118B2E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7F79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8DC0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1,184/20,675 </w:t>
            </w:r>
          </w:p>
          <w:p w14:paraId="69019173" w14:textId="25DDAC0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5DAD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B4DC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48/75 </w:t>
            </w:r>
          </w:p>
          <w:p w14:paraId="39186F4C" w14:textId="46047F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64.0)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DE1A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10.03 </w:t>
            </w:r>
          </w:p>
          <w:p w14:paraId="79729BAF" w14:textId="54D5E4B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7.16, 14.05)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52B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10.03 </w:t>
            </w:r>
          </w:p>
          <w:p w14:paraId="3CCB8A0D" w14:textId="4E754B1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7.16, 14.05)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BE9C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3E444" w14:textId="77777777" w:rsidR="00944B36" w:rsidRDefault="00944B36" w:rsidP="003242B5">
            <w:pPr>
              <w:contextualSpacing/>
            </w:pPr>
          </w:p>
        </w:tc>
      </w:tr>
      <w:tr w:rsidR="00944B36" w14:paraId="01B82FAD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5577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2BF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1,607/8,259 </w:t>
            </w:r>
          </w:p>
          <w:p w14:paraId="6B482AA4" w14:textId="23690D0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DE9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3.39 </w:t>
            </w:r>
          </w:p>
          <w:p w14:paraId="4A98D64E" w14:textId="753CC0C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3.11, 3.70)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A4C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21/35 </w:t>
            </w:r>
          </w:p>
          <w:p w14:paraId="64624A92" w14:textId="711255C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F0A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13.01 </w:t>
            </w:r>
          </w:p>
          <w:p w14:paraId="29D3B3E2" w14:textId="300BD28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7.86, 21.54)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3695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3.84 </w:t>
            </w:r>
          </w:p>
          <w:p w14:paraId="39A8ADB5" w14:textId="3EEE067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2.32, 6.34)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CD2F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6423E" w14:textId="77777777" w:rsidR="00944B36" w:rsidRDefault="00944B36" w:rsidP="003242B5">
            <w:pPr>
              <w:contextualSpacing/>
            </w:pPr>
          </w:p>
        </w:tc>
      </w:tr>
    </w:tbl>
    <w:p w14:paraId="1209A996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17BB99A4" w14:textId="77777777" w:rsidR="00944B36" w:rsidRDefault="008C3E9C" w:rsidP="003242B5">
      <w:pPr>
        <w:contextualSpacing/>
      </w:pPr>
      <w:r>
        <w:br w:type="page"/>
      </w:r>
    </w:p>
    <w:p w14:paraId="0CA891BC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A4: Modification of the effect of functional-difficulty domain 'Self-Care'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1301F143" w14:textId="39EB8535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77"/>
        <w:gridCol w:w="1239"/>
        <w:gridCol w:w="818"/>
        <w:gridCol w:w="1188"/>
        <w:gridCol w:w="997"/>
        <w:gridCol w:w="997"/>
        <w:gridCol w:w="1152"/>
        <w:gridCol w:w="998"/>
      </w:tblGrid>
      <w:tr w:rsidR="00944B36" w14:paraId="0349BB3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1522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9B8E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8214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0ADA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1CC5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49B973AD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0061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67B6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C15B942" w14:textId="7FD806F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A4A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870E5DB" w14:textId="11E897B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D53C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6E2EC3F8" w14:textId="7043A41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A892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1320F0E4" w14:textId="788D75C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6D3D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71C60E9A" w14:textId="6A1A0FC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B177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105D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6286B6D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8D4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6A978FA2" w14:textId="3720035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2CD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536E273F" w14:textId="1746AAE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47D3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AA44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73/99 </w:t>
            </w:r>
          </w:p>
          <w:p w14:paraId="2FA4A550" w14:textId="247E0DD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E4B0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7.76 </w:t>
            </w:r>
          </w:p>
          <w:p w14:paraId="5A66AAFA" w14:textId="4051AE4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6.83, 8.82)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A2C8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A627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FACD9" w14:textId="77777777" w:rsidR="00944B36" w:rsidRDefault="00944B36" w:rsidP="003242B5">
            <w:pPr>
              <w:contextualSpacing/>
            </w:pPr>
          </w:p>
        </w:tc>
      </w:tr>
      <w:tr w:rsidR="00944B36" w14:paraId="19C96F6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7F71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6521C7F9" w14:textId="6E5DE8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B06F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5C01822F" w14:textId="4B2668C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C200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A57D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73/99 </w:t>
            </w:r>
          </w:p>
          <w:p w14:paraId="3D95E6BE" w14:textId="0E1890A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8A63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10.99 </w:t>
            </w:r>
          </w:p>
          <w:p w14:paraId="3AC1C8F6" w14:textId="688D3FA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9.07, 13.32)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7593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6504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2573D" w14:textId="77777777" w:rsidR="00944B36" w:rsidRDefault="00944B36" w:rsidP="003242B5">
            <w:pPr>
              <w:contextualSpacing/>
            </w:pPr>
          </w:p>
        </w:tc>
      </w:tr>
      <w:tr w:rsidR="00944B36" w14:paraId="564800C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2FE6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5FC40E72" w14:textId="0DD6D17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B1C8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358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64DF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A6CC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CCD6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2690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0.28 </w:t>
            </w:r>
          </w:p>
          <w:p w14:paraId="76012649" w14:textId="4A348B2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0.16, 0.49)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E166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14.94 </w:t>
            </w:r>
          </w:p>
          <w:p w14:paraId="2526A300" w14:textId="631E2E3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-4.07, 36.34)</w:t>
            </w:r>
          </w:p>
        </w:tc>
      </w:tr>
      <w:tr w:rsidR="00944B36" w14:paraId="590E47E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3B57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6123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304/12,712 </w:t>
            </w:r>
          </w:p>
          <w:p w14:paraId="5D64FC14" w14:textId="73458C2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77C6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91A6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29/48 </w:t>
            </w:r>
          </w:p>
          <w:p w14:paraId="33DC8643" w14:textId="7BE7C9F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FC4B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25.51 </w:t>
            </w:r>
          </w:p>
          <w:p w14:paraId="2E178212" w14:textId="7F6B405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16.36, 39.79)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25E5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25.51 </w:t>
            </w:r>
          </w:p>
          <w:p w14:paraId="56E5BC30" w14:textId="394A96F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16.36, 39.79)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15A8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9AAE8" w14:textId="77777777" w:rsidR="00944B36" w:rsidRDefault="00944B36" w:rsidP="003242B5">
            <w:pPr>
              <w:contextualSpacing/>
            </w:pPr>
          </w:p>
        </w:tc>
      </w:tr>
      <w:tr w:rsidR="00944B36" w14:paraId="1477AE4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9E0B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07CD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2,483/16,233 </w:t>
            </w:r>
          </w:p>
          <w:p w14:paraId="0E5E4D88" w14:textId="43124A0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5D17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6.40 </w:t>
            </w:r>
          </w:p>
          <w:p w14:paraId="52D122B6" w14:textId="54F1827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5.57, 7.36)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DEA6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44/51 </w:t>
            </w:r>
          </w:p>
          <w:p w14:paraId="3C2D84D2" w14:textId="53B6329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547A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45.86 </w:t>
            </w:r>
          </w:p>
          <w:p w14:paraId="394D4AED" w14:textId="45DB312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31.70, 66.35)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41CE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7.16 </w:t>
            </w:r>
          </w:p>
          <w:p w14:paraId="65402962" w14:textId="79650ED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5.05, 10.14)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072C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06F38" w14:textId="77777777" w:rsidR="00944B36" w:rsidRDefault="00944B36" w:rsidP="003242B5">
            <w:pPr>
              <w:contextualSpacing/>
            </w:pPr>
          </w:p>
        </w:tc>
      </w:tr>
      <w:tr w:rsidR="00944B36" w14:paraId="1004C2A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4D7A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19B3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CC21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E7A7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C209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AE4A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E758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1.10 </w:t>
            </w:r>
          </w:p>
          <w:p w14:paraId="4AE36DBB" w14:textId="14AF5B5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0.64, 1.90)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608B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3.01 </w:t>
            </w:r>
          </w:p>
          <w:p w14:paraId="11F57135" w14:textId="7C290AA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-3.04, 9.31)</w:t>
            </w:r>
          </w:p>
        </w:tc>
      </w:tr>
      <w:tr w:rsidR="00944B36" w14:paraId="1BB3E57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CC76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D917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1,179/13,927 </w:t>
            </w:r>
          </w:p>
          <w:p w14:paraId="7C69A2FC" w14:textId="52E1D26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E9A1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047D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32/44 </w:t>
            </w:r>
          </w:p>
          <w:p w14:paraId="0E89C6E9" w14:textId="5CC193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72.7)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64E8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9.48 </w:t>
            </w:r>
          </w:p>
          <w:p w14:paraId="56A0A3CC" w14:textId="282FCA4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6.30, 14.24)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AE12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9.48 </w:t>
            </w:r>
          </w:p>
          <w:p w14:paraId="6BB8AA10" w14:textId="415BB42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6.30, 14.24)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129A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8305A" w14:textId="77777777" w:rsidR="00944B36" w:rsidRDefault="00944B36" w:rsidP="003242B5">
            <w:pPr>
              <w:contextualSpacing/>
            </w:pPr>
          </w:p>
        </w:tc>
      </w:tr>
      <w:tr w:rsidR="00944B36" w14:paraId="3C037DE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7720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E94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1,608/15,018 </w:t>
            </w:r>
          </w:p>
          <w:p w14:paraId="045E684A" w14:textId="48E59D0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9AAF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34D38805" w14:textId="498038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8A32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41/55 </w:t>
            </w:r>
          </w:p>
          <w:p w14:paraId="3215F6F1" w14:textId="5EE8B20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6C2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12.70 </w:t>
            </w:r>
          </w:p>
          <w:p w14:paraId="0FAF4E33" w14:textId="1430E8A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8.84, 18.24)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759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10.46 </w:t>
            </w:r>
          </w:p>
          <w:p w14:paraId="5357BB6A" w14:textId="764E47D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7.29, 15.01)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DB6E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DF316" w14:textId="77777777" w:rsidR="00944B36" w:rsidRDefault="00944B36" w:rsidP="003242B5">
            <w:pPr>
              <w:contextualSpacing/>
            </w:pPr>
          </w:p>
        </w:tc>
      </w:tr>
      <w:tr w:rsidR="00944B36" w14:paraId="3C98732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25BA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2700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19C0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BBBA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B640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8BF9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C625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0.42 </w:t>
            </w:r>
          </w:p>
          <w:p w14:paraId="3E9A473D" w14:textId="3EE52A0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0.24, 0.73)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CD51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-3.13 </w:t>
            </w:r>
          </w:p>
          <w:p w14:paraId="3FABCB06" w14:textId="40D70D2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-10.64, 4.86)</w:t>
            </w:r>
          </w:p>
        </w:tc>
      </w:tr>
      <w:tr w:rsidR="00944B36" w14:paraId="044E2A7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3ECA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3F8788EC" w14:textId="2D2B7C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5C42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876/17,504 </w:t>
            </w:r>
          </w:p>
          <w:p w14:paraId="4D9C9E13" w14:textId="1B72485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91EA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2547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44/59 </w:t>
            </w:r>
          </w:p>
          <w:p w14:paraId="37CA187B" w14:textId="33901F0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A79B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14.91 </w:t>
            </w:r>
          </w:p>
          <w:p w14:paraId="5F19ED6A" w14:textId="396BD97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10.53, 21.12)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354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14.91 </w:t>
            </w:r>
          </w:p>
          <w:p w14:paraId="00B5E755" w14:textId="5B2DB54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10.53, 21.12)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869F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0A83" w14:textId="77777777" w:rsidR="00944B36" w:rsidRDefault="00944B36" w:rsidP="003242B5">
            <w:pPr>
              <w:contextualSpacing/>
            </w:pPr>
          </w:p>
        </w:tc>
      </w:tr>
      <w:tr w:rsidR="00944B36" w14:paraId="3E1E26D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A9B7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45C00034" w14:textId="41BB6C7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E9BF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1,911/11,441 </w:t>
            </w:r>
          </w:p>
          <w:p w14:paraId="71D4B716" w14:textId="7041BCA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43CC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2.03 </w:t>
            </w:r>
          </w:p>
          <w:p w14:paraId="0880ABED" w14:textId="7D8D654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1.80, 2.30)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9219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29/40 </w:t>
            </w:r>
          </w:p>
          <w:p w14:paraId="4B5049FC" w14:textId="6A4A95E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1A3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12.82 </w:t>
            </w:r>
          </w:p>
          <w:p w14:paraId="62332CCD" w14:textId="47FCE3C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8.35, 19.68)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AD01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6.31 </w:t>
            </w:r>
          </w:p>
          <w:p w14:paraId="604A8FA9" w14:textId="577DD6E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4.13, 9.62)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6226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2CBB7" w14:textId="77777777" w:rsidR="00944B36" w:rsidRDefault="00944B36" w:rsidP="003242B5">
            <w:pPr>
              <w:contextualSpacing/>
            </w:pPr>
          </w:p>
        </w:tc>
      </w:tr>
      <w:tr w:rsidR="00944B36" w14:paraId="1D7971D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3D2C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AE91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E449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B52F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B9BD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6381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DFBE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0.34 </w:t>
            </w:r>
          </w:p>
          <w:p w14:paraId="07935C13" w14:textId="4AB55A2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0.18, 0.64)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F8F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-4.74 </w:t>
            </w:r>
          </w:p>
          <w:p w14:paraId="3B3FE679" w14:textId="153EDE2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-11.37, 3.92)</w:t>
            </w:r>
          </w:p>
        </w:tc>
      </w:tr>
      <w:tr w:rsidR="00944B36" w14:paraId="1A4C252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0522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AB43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1,339/22,078 </w:t>
            </w:r>
          </w:p>
          <w:p w14:paraId="282CFD09" w14:textId="6D00D35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40BB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3CEF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57/73 </w:t>
            </w:r>
          </w:p>
          <w:p w14:paraId="0D71AC2B" w14:textId="3878ED4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738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13.97 </w:t>
            </w:r>
          </w:p>
          <w:p w14:paraId="5CE6B4CD" w14:textId="3F478E6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10.31, 18.93)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3944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13.97 </w:t>
            </w:r>
          </w:p>
          <w:p w14:paraId="19B30BBE" w14:textId="0EED621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10.31, 18.93)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647C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B4E6B" w14:textId="77777777" w:rsidR="00944B36" w:rsidRDefault="00944B36" w:rsidP="003242B5">
            <w:pPr>
              <w:contextualSpacing/>
            </w:pPr>
          </w:p>
        </w:tc>
      </w:tr>
      <w:tr w:rsidR="00944B36" w14:paraId="74AD99E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A318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B2E2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1,448/6,867 </w:t>
            </w:r>
          </w:p>
          <w:p w14:paraId="318B7C4F" w14:textId="7E45406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DE5D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2.22 </w:t>
            </w:r>
          </w:p>
          <w:p w14:paraId="4F2CC23B" w14:textId="4D77C39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2.01, 2.44)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6FD2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16/26 </w:t>
            </w:r>
          </w:p>
          <w:p w14:paraId="032441FB" w14:textId="2A1A867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C45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10.45 </w:t>
            </w:r>
          </w:p>
          <w:p w14:paraId="2103E6EB" w14:textId="330A64F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5.94, 18.38)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C28D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4.72 </w:t>
            </w:r>
          </w:p>
          <w:p w14:paraId="2DBE89B6" w14:textId="129864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2.68, 8.31)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5C86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62DF3" w14:textId="77777777" w:rsidR="00944B36" w:rsidRDefault="00944B36" w:rsidP="003242B5">
            <w:pPr>
              <w:contextualSpacing/>
            </w:pPr>
          </w:p>
        </w:tc>
      </w:tr>
      <w:tr w:rsidR="00944B36" w14:paraId="5FF897F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5D62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4BE9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000A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57B8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FDB3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A387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3A90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0.46 </w:t>
            </w:r>
          </w:p>
          <w:p w14:paraId="72559C8C" w14:textId="1CD7405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0.24, 0.89)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2E48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5.01 </w:t>
            </w:r>
          </w:p>
          <w:p w14:paraId="5963AD34" w14:textId="30A4B1D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-4.74, 20.76)</w:t>
            </w:r>
          </w:p>
        </w:tc>
      </w:tr>
      <w:tr w:rsidR="00944B36" w14:paraId="71E54F6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A535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6402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1,175/20,672 </w:t>
            </w:r>
          </w:p>
          <w:p w14:paraId="5E8C196E" w14:textId="7738DE5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86F3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FA59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57/78 </w:t>
            </w:r>
          </w:p>
          <w:p w14:paraId="218FA484" w14:textId="1130A52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6878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12.57 </w:t>
            </w:r>
          </w:p>
          <w:p w14:paraId="1EA72862" w14:textId="5A2985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9.23, 17.11)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684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12.57 </w:t>
            </w:r>
          </w:p>
          <w:p w14:paraId="0DC4F592" w14:textId="508068E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9.23, 17.11)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D9DD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CCC46" w14:textId="77777777" w:rsidR="00944B36" w:rsidRDefault="00944B36" w:rsidP="003242B5">
            <w:pPr>
              <w:contextualSpacing/>
            </w:pPr>
          </w:p>
        </w:tc>
      </w:tr>
      <w:tr w:rsidR="00944B36" w14:paraId="7F1BAA91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30DB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2882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1,612/8,273 </w:t>
            </w:r>
          </w:p>
          <w:p w14:paraId="2CD0DD80" w14:textId="7B1E06D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E8E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3.42 </w:t>
            </w:r>
          </w:p>
          <w:p w14:paraId="63CE32B1" w14:textId="7D70D9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3.14, 3.74)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5394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16/21 </w:t>
            </w:r>
          </w:p>
          <w:p w14:paraId="787B9D2B" w14:textId="3A73999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33DD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20.00 </w:t>
            </w:r>
          </w:p>
          <w:p w14:paraId="394977E7" w14:textId="01183F7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11.27, 35.48)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E505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5.84 </w:t>
            </w:r>
          </w:p>
          <w:p w14:paraId="5289A75E" w14:textId="7D0C49F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3.30, 10.35)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6A1C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A41CF" w14:textId="77777777" w:rsidR="00944B36" w:rsidRDefault="00944B36" w:rsidP="003242B5">
            <w:pPr>
              <w:contextualSpacing/>
            </w:pPr>
          </w:p>
        </w:tc>
      </w:tr>
    </w:tbl>
    <w:p w14:paraId="636B6CFE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2B4130E7" w14:textId="77777777" w:rsidR="00944B36" w:rsidRDefault="008C3E9C" w:rsidP="003242B5">
      <w:pPr>
        <w:contextualSpacing/>
      </w:pPr>
      <w:r>
        <w:br w:type="page"/>
      </w:r>
    </w:p>
    <w:p w14:paraId="45C06BC2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A5: Modification of the effect of functional-difficulty domain 'Being Understood'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7EFDE595" w14:textId="01F2DA15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7749AD4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D72E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DBF7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61C7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E762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7216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29D82B6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991D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F78E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8AC306F" w14:textId="783F4B2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2241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20CAD191" w14:textId="7A4E9F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D5D1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FD666D8" w14:textId="4549338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FA0D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7F3424A9" w14:textId="511A97B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C05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E6F7071" w14:textId="5243229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95B1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87F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2E440C0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DAC5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6506075A" w14:textId="5B2A1D9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B75E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3354E7FB" w14:textId="26164B8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44B5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6C3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77/129 </w:t>
            </w:r>
          </w:p>
          <w:p w14:paraId="4BDA5909" w14:textId="5DA952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E78E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6.28 </w:t>
            </w:r>
          </w:p>
          <w:p w14:paraId="12969CB8" w14:textId="4F918E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5.42, 7.29)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6E84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9D6C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1EBE8" w14:textId="77777777" w:rsidR="00944B36" w:rsidRDefault="00944B36" w:rsidP="003242B5">
            <w:pPr>
              <w:contextualSpacing/>
            </w:pPr>
          </w:p>
        </w:tc>
      </w:tr>
      <w:tr w:rsidR="00944B36" w14:paraId="6313802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A69B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038E6634" w14:textId="7416BA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37F6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08F37D76" w14:textId="78AAB94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0BD8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D19F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77/129 </w:t>
            </w:r>
          </w:p>
          <w:p w14:paraId="0314D871" w14:textId="295A545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996D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6.51 </w:t>
            </w:r>
          </w:p>
          <w:p w14:paraId="51C01116" w14:textId="00CBE1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5.10, 8.31)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C5D6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61C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FD036" w14:textId="77777777" w:rsidR="00944B36" w:rsidRDefault="00944B36" w:rsidP="003242B5">
            <w:pPr>
              <w:contextualSpacing/>
            </w:pPr>
          </w:p>
        </w:tc>
      </w:tr>
      <w:tr w:rsidR="00944B36" w14:paraId="292CC2D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BCF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7E297060" w14:textId="1553ED9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902E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0D3F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FD31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0F91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0868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FFEB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0.21 </w:t>
            </w:r>
          </w:p>
          <w:p w14:paraId="1B75B21A" w14:textId="716AB08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0.12, 0.37)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1120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2.23 </w:t>
            </w:r>
          </w:p>
          <w:p w14:paraId="0D3E46BF" w14:textId="492D065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-10.94, 15.39)</w:t>
            </w:r>
          </w:p>
        </w:tc>
      </w:tr>
      <w:tr w:rsidR="00944B36" w14:paraId="240D7D0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A6C9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4D88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303/12,701 </w:t>
            </w:r>
          </w:p>
          <w:p w14:paraId="1D64E48E" w14:textId="41D3AE9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0CD3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5271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30/59 </w:t>
            </w:r>
          </w:p>
          <w:p w14:paraId="2DEC8DB8" w14:textId="67CA875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F600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20.16 </w:t>
            </w:r>
          </w:p>
          <w:p w14:paraId="6705992B" w14:textId="232380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13.02, 31.23)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9427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20.16 </w:t>
            </w:r>
          </w:p>
          <w:p w14:paraId="5CD1F1D8" w14:textId="7AB87D1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13.02, 31.23)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7C28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EDE28" w14:textId="77777777" w:rsidR="00944B36" w:rsidRDefault="00944B36" w:rsidP="003242B5">
            <w:pPr>
              <w:contextualSpacing/>
            </w:pPr>
          </w:p>
        </w:tc>
      </w:tr>
      <w:tr w:rsidR="00944B36" w14:paraId="3A0B6DB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2168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F2C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2,480/16,214 </w:t>
            </w:r>
          </w:p>
          <w:p w14:paraId="7DA6766E" w14:textId="5F4E36C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053E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6.42 </w:t>
            </w:r>
          </w:p>
          <w:p w14:paraId="761A47CE" w14:textId="2EDF601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5.59, 7.38)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9A09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47/70 </w:t>
            </w:r>
          </w:p>
          <w:p w14:paraId="69418EC3" w14:textId="2142FBE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1E8D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27.82 </w:t>
            </w:r>
          </w:p>
          <w:p w14:paraId="130EC275" w14:textId="13ADA8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19.44, 39.81)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4DD7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4.33 </w:t>
            </w:r>
          </w:p>
          <w:p w14:paraId="3846C065" w14:textId="53A04BF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3.09, 6.06)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FBDE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43CC0" w14:textId="77777777" w:rsidR="00944B36" w:rsidRDefault="00944B36" w:rsidP="003242B5">
            <w:pPr>
              <w:contextualSpacing/>
            </w:pPr>
          </w:p>
        </w:tc>
      </w:tr>
      <w:tr w:rsidR="00944B36" w14:paraId="1DDF10F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BCDE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7166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2133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8744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2C52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3555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E7E2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1.00 </w:t>
            </w:r>
          </w:p>
          <w:p w14:paraId="56BCFBEF" w14:textId="713A823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0.59, 1.70)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C81B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1.16 </w:t>
            </w:r>
          </w:p>
          <w:p w14:paraId="2B19F52A" w14:textId="7C497F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-2.51, 4.95)</w:t>
            </w:r>
          </w:p>
        </w:tc>
      </w:tr>
      <w:tr w:rsidR="00944B36" w14:paraId="1A330EA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AC33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D1C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1,175/13,910 </w:t>
            </w:r>
          </w:p>
          <w:p w14:paraId="79404655" w14:textId="20AE342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728E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665C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36/61 </w:t>
            </w:r>
          </w:p>
          <w:p w14:paraId="26493A34" w14:textId="75BC870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59.0)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D63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6.23 </w:t>
            </w:r>
          </w:p>
          <w:p w14:paraId="624AA246" w14:textId="17E2033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4.24, 9.15)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FA9A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6.23 </w:t>
            </w:r>
          </w:p>
          <w:p w14:paraId="644038E9" w14:textId="658BA93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4.24, 9.15)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4288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45DE5" w14:textId="77777777" w:rsidR="00944B36" w:rsidRDefault="00944B36" w:rsidP="003242B5">
            <w:pPr>
              <w:contextualSpacing/>
            </w:pPr>
          </w:p>
        </w:tc>
      </w:tr>
      <w:tr w:rsidR="00944B36" w14:paraId="56D7DE3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51AD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3420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1,608/15,005 </w:t>
            </w:r>
          </w:p>
          <w:p w14:paraId="2BA2A615" w14:textId="6A88A02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057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19CA4B86" w14:textId="3500838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1.12, 1.33)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35BA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41/68 </w:t>
            </w:r>
          </w:p>
          <w:p w14:paraId="00C009A2" w14:textId="7CBFD35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D0D3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7.60 </w:t>
            </w:r>
          </w:p>
          <w:p w14:paraId="623E36EF" w14:textId="61206C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5.30, 10.90)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283F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6.24 </w:t>
            </w:r>
          </w:p>
          <w:p w14:paraId="07CE59AD" w14:textId="1A7C809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4.36, 8.94)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3018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ECDBF" w14:textId="77777777" w:rsidR="00944B36" w:rsidRDefault="00944B36" w:rsidP="003242B5">
            <w:pPr>
              <w:contextualSpacing/>
            </w:pPr>
          </w:p>
        </w:tc>
      </w:tr>
      <w:tr w:rsidR="00944B36" w14:paraId="6521C80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4EF4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C1D9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8A09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5C68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E04A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666A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0118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0.46 </w:t>
            </w:r>
          </w:p>
          <w:p w14:paraId="3B0D97B2" w14:textId="576C7E3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0.27, 0.78)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520C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-1.59 </w:t>
            </w:r>
          </w:p>
          <w:p w14:paraId="13815EE2" w14:textId="28B813B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-6.85, 3.54)</w:t>
            </w:r>
          </w:p>
        </w:tc>
      </w:tr>
      <w:tr w:rsidR="00944B36" w14:paraId="6BD4908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33A2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5C04DDFC" w14:textId="6DAB4E5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B7E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882/17,493 </w:t>
            </w:r>
          </w:p>
          <w:p w14:paraId="41C4F406" w14:textId="5194F5F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25E1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D17E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38/70 </w:t>
            </w:r>
          </w:p>
          <w:p w14:paraId="1070CFB5" w14:textId="71FA3D5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54.3)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6773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9.93 </w:t>
            </w:r>
          </w:p>
          <w:p w14:paraId="52DD1870" w14:textId="2238351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6.83, 14.43)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E67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9.93 </w:t>
            </w:r>
          </w:p>
          <w:p w14:paraId="06FF57AF" w14:textId="7FB8893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6.83, 14.43)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383A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D9407" w14:textId="77777777" w:rsidR="00944B36" w:rsidRDefault="00944B36" w:rsidP="003242B5">
            <w:pPr>
              <w:contextualSpacing/>
            </w:pPr>
          </w:p>
        </w:tc>
      </w:tr>
      <w:tr w:rsidR="00944B36" w14:paraId="01669FA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917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54B98FE4" w14:textId="468F812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24D2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1,901/11,422 </w:t>
            </w:r>
          </w:p>
          <w:p w14:paraId="6DD1F99D" w14:textId="34B70B3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D46E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2.04 </w:t>
            </w:r>
          </w:p>
          <w:p w14:paraId="2B61E96F" w14:textId="1706D1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1.81, 2.31)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EFC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39/59 </w:t>
            </w:r>
          </w:p>
          <w:p w14:paraId="6645024A" w14:textId="4FB8052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B31B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9.38 </w:t>
            </w:r>
          </w:p>
          <w:p w14:paraId="0075CF37" w14:textId="59AF4D6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6.44, 13.65)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6D38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4.59 </w:t>
            </w:r>
          </w:p>
          <w:p w14:paraId="429B2DE6" w14:textId="1E4D795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3.19, 6.61)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C9DE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1B76C" w14:textId="77777777" w:rsidR="00944B36" w:rsidRDefault="00944B36" w:rsidP="003242B5">
            <w:pPr>
              <w:contextualSpacing/>
            </w:pPr>
          </w:p>
        </w:tc>
      </w:tr>
      <w:tr w:rsidR="00944B36" w14:paraId="6562C65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76F0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C5E6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F67F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37B6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27CC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AC8E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19C6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0.24 </w:t>
            </w:r>
          </w:p>
          <w:p w14:paraId="0658EB48" w14:textId="2B0A42F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0.13, 0.43)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0C84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-6.25 </w:t>
            </w:r>
          </w:p>
          <w:p w14:paraId="1C46DB96" w14:textId="0E81782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-10.72, -1.61)</w:t>
            </w:r>
          </w:p>
        </w:tc>
      </w:tr>
      <w:tr w:rsidR="00944B36" w14:paraId="3892A2A1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F979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C60F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1,340/22,061 </w:t>
            </w:r>
          </w:p>
          <w:p w14:paraId="0347B7EE" w14:textId="7BB065C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7D5C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F66C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56/90 </w:t>
            </w:r>
          </w:p>
          <w:p w14:paraId="3781864B" w14:textId="52B7918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CFF3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10.84 </w:t>
            </w:r>
          </w:p>
          <w:p w14:paraId="7F09C8FA" w14:textId="4138253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7.98, 14.72)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4A27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10.84 </w:t>
            </w:r>
          </w:p>
          <w:p w14:paraId="357027F1" w14:textId="449AD1A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7.98, 14.72)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90B9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F4F51" w14:textId="77777777" w:rsidR="00944B36" w:rsidRDefault="00944B36" w:rsidP="003242B5">
            <w:pPr>
              <w:contextualSpacing/>
            </w:pPr>
          </w:p>
        </w:tc>
      </w:tr>
      <w:tr w:rsidR="00944B36" w14:paraId="03D0D44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5C9E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D409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1,443/6,854 </w:t>
            </w:r>
          </w:p>
          <w:p w14:paraId="7DCFDE29" w14:textId="7042C21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793C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2.23 </w:t>
            </w:r>
          </w:p>
          <w:p w14:paraId="2A8AC81A" w14:textId="296D4C9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2.02, 2.45)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3AE7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21/39 </w:t>
            </w:r>
          </w:p>
          <w:p w14:paraId="292B5501" w14:textId="77784A9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3C77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5.81 </w:t>
            </w:r>
          </w:p>
          <w:p w14:paraId="7E68CCBE" w14:textId="33A7C2D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3.54, 9.54)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4155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2.61 </w:t>
            </w:r>
          </w:p>
          <w:p w14:paraId="15839CDF" w14:textId="66831C4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1.59, 4.27)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5D69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79A22" w14:textId="77777777" w:rsidR="00944B36" w:rsidRDefault="00944B36" w:rsidP="003242B5">
            <w:pPr>
              <w:contextualSpacing/>
            </w:pPr>
          </w:p>
        </w:tc>
      </w:tr>
      <w:tr w:rsidR="00944B36" w14:paraId="3E5C834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D98E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F338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88DA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ED76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B13F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9BA6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AC05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0.31 </w:t>
            </w:r>
          </w:p>
          <w:p w14:paraId="72F00F4D" w14:textId="2FD267F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0.18, 0.55)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E029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-1.73 </w:t>
            </w:r>
          </w:p>
          <w:p w14:paraId="7E87E4AB" w14:textId="66D640A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-7.42, 5.47)</w:t>
            </w:r>
          </w:p>
        </w:tc>
      </w:tr>
      <w:tr w:rsidR="00944B36" w14:paraId="51666E4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64C0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B85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1,179/20,662 </w:t>
            </w:r>
          </w:p>
          <w:p w14:paraId="1E3FC30C" w14:textId="07EF738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A6BD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346D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53/88 </w:t>
            </w:r>
          </w:p>
          <w:p w14:paraId="6976FD33" w14:textId="6700E65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60.2)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9B80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10.50 </w:t>
            </w:r>
          </w:p>
          <w:p w14:paraId="14DC8A49" w14:textId="68858BA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7.63, 14.45)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3199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10.50 </w:t>
            </w:r>
          </w:p>
          <w:p w14:paraId="6BB1D68D" w14:textId="04093E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7.63, 14.45)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0DCB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0AF01" w14:textId="77777777" w:rsidR="00944B36" w:rsidRDefault="00944B36" w:rsidP="003242B5">
            <w:pPr>
              <w:contextualSpacing/>
            </w:pPr>
          </w:p>
        </w:tc>
      </w:tr>
      <w:tr w:rsidR="00944B36" w14:paraId="66E1B92B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0E35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ECCA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1,604/8,253 </w:t>
            </w:r>
          </w:p>
          <w:p w14:paraId="743D989A" w14:textId="0DAF06F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0AC2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3.40 </w:t>
            </w:r>
          </w:p>
          <w:p w14:paraId="7A1447A6" w14:textId="0F08CB2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3.12, 3.71)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390A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24/41 </w:t>
            </w:r>
          </w:p>
          <w:p w14:paraId="770DA74F" w14:textId="52C1763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E4B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11.17 </w:t>
            </w:r>
          </w:p>
          <w:p w14:paraId="61D87337" w14:textId="703A1AB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6.99, 17.86)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0646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3.28 </w:t>
            </w:r>
          </w:p>
          <w:p w14:paraId="47C8E603" w14:textId="250954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2.06, 5.24)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CE38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23F43" w14:textId="77777777" w:rsidR="00944B36" w:rsidRDefault="00944B36" w:rsidP="003242B5">
            <w:pPr>
              <w:contextualSpacing/>
            </w:pPr>
          </w:p>
        </w:tc>
      </w:tr>
    </w:tbl>
    <w:p w14:paraId="7C898511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lastRenderedPageBreak/>
        <w:t>*Adjusted for age category, gender, and site; PR = Prevalence Ratio; CI = Confidence Interval; FD = Functional Difficulty; EM = Effect Modification</w:t>
      </w:r>
    </w:p>
    <w:p w14:paraId="42C2C8A0" w14:textId="77777777" w:rsidR="00944B36" w:rsidRDefault="008C3E9C" w:rsidP="003242B5">
      <w:pPr>
        <w:contextualSpacing/>
      </w:pPr>
      <w:r>
        <w:br w:type="page"/>
      </w:r>
    </w:p>
    <w:p w14:paraId="1C98FD8A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A6: Modification of the effect of functional-difficulty domain 'Learning'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459767E2" w14:textId="344348D0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6DF0A9F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9270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C621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CA91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F6D7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711B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7A3DDEC3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58A4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95FF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038690F3" w14:textId="6D340BC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451B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5C7374DF" w14:textId="7C20ED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C51D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54576A80" w14:textId="563CDCD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F2B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89D8206" w14:textId="6683548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5809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D91EBA3" w14:textId="7DC32FD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97C5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320C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1E8E3C5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2112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3297E8EF" w14:textId="39EA30B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E206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08CFE9AD" w14:textId="39ADFC4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444F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17B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66/100 </w:t>
            </w:r>
          </w:p>
          <w:p w14:paraId="7515F378" w14:textId="73EBED6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BC16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6.95 </w:t>
            </w:r>
          </w:p>
          <w:p w14:paraId="662A3096" w14:textId="0137F6C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5.99, 8.06)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6DD3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1179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3C876" w14:textId="77777777" w:rsidR="00944B36" w:rsidRDefault="00944B36" w:rsidP="003242B5">
            <w:pPr>
              <w:contextualSpacing/>
            </w:pPr>
          </w:p>
        </w:tc>
      </w:tr>
      <w:tr w:rsidR="00944B36" w14:paraId="5FC00F8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477C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51ACED61" w14:textId="5E942D7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D87E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721B890A" w14:textId="6D937DA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5269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950C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66/100 </w:t>
            </w:r>
          </w:p>
          <w:p w14:paraId="34854BBD" w14:textId="35DCCB5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D556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8.79 </w:t>
            </w:r>
          </w:p>
          <w:p w14:paraId="78B75AF0" w14:textId="1C01116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6.90, 11.19)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89BC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C0A9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FF829" w14:textId="77777777" w:rsidR="00944B36" w:rsidRDefault="00944B36" w:rsidP="003242B5">
            <w:pPr>
              <w:contextualSpacing/>
            </w:pPr>
          </w:p>
        </w:tc>
      </w:tr>
      <w:tr w:rsidR="00944B36" w14:paraId="73A9013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2267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66210862" w14:textId="365B66F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B7CF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679C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BBEC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1FA0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1F1E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C68A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0.24 </w:t>
            </w:r>
          </w:p>
          <w:p w14:paraId="4FDAF5F3" w14:textId="3E27D61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0.13, 0.44)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9527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7.95 </w:t>
            </w:r>
          </w:p>
          <w:p w14:paraId="1E1A57DA" w14:textId="58FD916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-10.48, 26.99)</w:t>
            </w:r>
          </w:p>
        </w:tc>
      </w:tr>
      <w:tr w:rsidR="00944B36" w14:paraId="2250207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1601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D547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308/12,713 </w:t>
            </w:r>
          </w:p>
          <w:p w14:paraId="0AF057F5" w14:textId="6B6E7AD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B004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D33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25/47 </w:t>
            </w:r>
          </w:p>
          <w:p w14:paraId="40F7BA47" w14:textId="4EA46D3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CD50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24.77 </w:t>
            </w:r>
          </w:p>
          <w:p w14:paraId="7AB21EFD" w14:textId="2B15B8F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15.39, 39.86)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8E4F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24.77 </w:t>
            </w:r>
          </w:p>
          <w:p w14:paraId="1E5BD104" w14:textId="31538DF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15.39, 39.86)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E38B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33333" w14:textId="77777777" w:rsidR="00944B36" w:rsidRDefault="00944B36" w:rsidP="003242B5">
            <w:pPr>
              <w:contextualSpacing/>
            </w:pPr>
          </w:p>
        </w:tc>
      </w:tr>
      <w:tr w:rsidR="00944B36" w14:paraId="7C587C3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B4A1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8E40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2,486/16,231 </w:t>
            </w:r>
          </w:p>
          <w:p w14:paraId="2155C5F9" w14:textId="06B16E5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CCB3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6.33 </w:t>
            </w:r>
          </w:p>
          <w:p w14:paraId="729899BA" w14:textId="320BF68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5.52, 7.27)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43F0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41/53 </w:t>
            </w:r>
          </w:p>
          <w:p w14:paraId="634E5E38" w14:textId="3021CED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8D27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38.05 </w:t>
            </w:r>
          </w:p>
          <w:p w14:paraId="508168AE" w14:textId="731E14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26.00, 55.68)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67C9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6.01 </w:t>
            </w:r>
          </w:p>
          <w:p w14:paraId="0F99A8FD" w14:textId="1F26C69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4.19, 8.62)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4BA3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8B4B0" w14:textId="77777777" w:rsidR="00944B36" w:rsidRDefault="00944B36" w:rsidP="003242B5">
            <w:pPr>
              <w:contextualSpacing/>
            </w:pPr>
          </w:p>
        </w:tc>
      </w:tr>
      <w:tr w:rsidR="00944B36" w14:paraId="373A51F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1E6E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40A4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A2D6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C1DA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9CB8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3028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28D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1.32 </w:t>
            </w:r>
          </w:p>
          <w:p w14:paraId="1C346C6E" w14:textId="65262A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0.74, 2.32)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A4E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4.21 </w:t>
            </w:r>
          </w:p>
          <w:p w14:paraId="22306FB6" w14:textId="72A513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-1.08, 10.41)</w:t>
            </w:r>
          </w:p>
        </w:tc>
      </w:tr>
      <w:tr w:rsidR="00944B36" w14:paraId="6D697D1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82B9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D1B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1,179/13,922 </w:t>
            </w:r>
          </w:p>
          <w:p w14:paraId="5E5CB058" w14:textId="0CFDCEC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6092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793A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32/49 </w:t>
            </w:r>
          </w:p>
          <w:p w14:paraId="27FA915C" w14:textId="1D281C0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5C35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7.38 </w:t>
            </w:r>
          </w:p>
          <w:p w14:paraId="52A74EFC" w14:textId="6F147B8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4.91, 11.09)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60AB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7.38 </w:t>
            </w:r>
          </w:p>
          <w:p w14:paraId="778E0E35" w14:textId="22652A4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4.91, 11.09)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4005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DD176" w14:textId="77777777" w:rsidR="00944B36" w:rsidRDefault="00944B36" w:rsidP="003242B5">
            <w:pPr>
              <w:contextualSpacing/>
            </w:pPr>
          </w:p>
        </w:tc>
      </w:tr>
      <w:tr w:rsidR="00944B36" w14:paraId="57B9427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205A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1848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1,615/15,022 </w:t>
            </w:r>
          </w:p>
          <w:p w14:paraId="19CE8C3E" w14:textId="474652F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5763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23E6D416" w14:textId="1993D0B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1.12, 1.33)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1747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34/51 </w:t>
            </w:r>
          </w:p>
          <w:p w14:paraId="696304E4" w14:textId="440E7F7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7566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11.81 </w:t>
            </w:r>
          </w:p>
          <w:p w14:paraId="16BF81D0" w14:textId="6C1B4DA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7.94, 17.56)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CA81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9.70 </w:t>
            </w:r>
          </w:p>
          <w:p w14:paraId="4BE3BA04" w14:textId="4B6A52A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6.53, 14.41)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400C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F67AD" w14:textId="77777777" w:rsidR="00944B36" w:rsidRDefault="00944B36" w:rsidP="003242B5">
            <w:pPr>
              <w:contextualSpacing/>
            </w:pPr>
          </w:p>
        </w:tc>
      </w:tr>
      <w:tr w:rsidR="00944B36" w14:paraId="336A053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7E1A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8279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2E18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301F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009B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2BF1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346D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0.50 </w:t>
            </w:r>
          </w:p>
          <w:p w14:paraId="721B0730" w14:textId="1690E12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0.29, 0.89)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F2D9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-0.72 </w:t>
            </w:r>
          </w:p>
          <w:p w14:paraId="11EFB11B" w14:textId="72C3EDA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-7.52, 6.80)</w:t>
            </w:r>
          </w:p>
        </w:tc>
      </w:tr>
      <w:tr w:rsidR="00944B36" w14:paraId="145F97A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D514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0557EA5A" w14:textId="1FF49F9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04E0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882/17,501 </w:t>
            </w:r>
          </w:p>
          <w:p w14:paraId="18C63578" w14:textId="1DADFA7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E0DF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8500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38/62 </w:t>
            </w:r>
          </w:p>
          <w:p w14:paraId="5B6AA09C" w14:textId="1033471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61.3)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7D61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11.92 </w:t>
            </w:r>
          </w:p>
          <w:p w14:paraId="24A05F62" w14:textId="027C05E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8.20, 17.33)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D7FF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11.92 </w:t>
            </w:r>
          </w:p>
          <w:p w14:paraId="3777FCDB" w14:textId="103335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8.20, 17.33)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C37A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EB556" w14:textId="77777777" w:rsidR="00944B36" w:rsidRDefault="00944B36" w:rsidP="003242B5">
            <w:pPr>
              <w:contextualSpacing/>
            </w:pPr>
          </w:p>
        </w:tc>
      </w:tr>
      <w:tr w:rsidR="00944B36" w14:paraId="3F0C9AE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028C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3248F134" w14:textId="5B383CC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62C7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1,912/11,443 </w:t>
            </w:r>
          </w:p>
          <w:p w14:paraId="335A1914" w14:textId="5805A2E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9765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2.03 </w:t>
            </w:r>
          </w:p>
          <w:p w14:paraId="2280EF28" w14:textId="29DD01C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1.80, 2.30)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A851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28/38 </w:t>
            </w:r>
          </w:p>
          <w:p w14:paraId="476391AB" w14:textId="3B0FAC2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338D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12.24 </w:t>
            </w:r>
          </w:p>
          <w:p w14:paraId="51D8398B" w14:textId="6E8981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7.91, 18.94)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E4E3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6.02 </w:t>
            </w:r>
          </w:p>
          <w:p w14:paraId="6F245CF7" w14:textId="31AB9B0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3.91, 9.26)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F56E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5E0C5" w14:textId="77777777" w:rsidR="00944B36" w:rsidRDefault="00944B36" w:rsidP="003242B5">
            <w:pPr>
              <w:contextualSpacing/>
            </w:pPr>
          </w:p>
        </w:tc>
      </w:tr>
      <w:tr w:rsidR="00944B36" w14:paraId="449FDF2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FE96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B2CC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1A5E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5B5E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040D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4AE4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0FC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0.31 </w:t>
            </w:r>
          </w:p>
          <w:p w14:paraId="063DE343" w14:textId="39B62EC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0.16, 0.62)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41F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-4.95 </w:t>
            </w:r>
          </w:p>
          <w:p w14:paraId="0F44272F" w14:textId="2F9284B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-10.88, 2.77)</w:t>
            </w:r>
          </w:p>
        </w:tc>
      </w:tr>
      <w:tr w:rsidR="00944B36" w14:paraId="42561071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009D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6A76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1,344/22,075 </w:t>
            </w:r>
          </w:p>
          <w:p w14:paraId="67C786C7" w14:textId="3702127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A672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B250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52/76 </w:t>
            </w:r>
          </w:p>
          <w:p w14:paraId="14A4C586" w14:textId="4928577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68.4)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8EC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12.20 </w:t>
            </w:r>
          </w:p>
          <w:p w14:paraId="103A648C" w14:textId="694DD0B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8.87, 16.77)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315A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12.20 </w:t>
            </w:r>
          </w:p>
          <w:p w14:paraId="2B30118C" w14:textId="10C1F0F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8.87, 16.77)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DF4A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FD835" w14:textId="77777777" w:rsidR="00944B36" w:rsidRDefault="00944B36" w:rsidP="003242B5">
            <w:pPr>
              <w:contextualSpacing/>
            </w:pPr>
          </w:p>
        </w:tc>
      </w:tr>
      <w:tr w:rsidR="00944B36" w14:paraId="692E691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198D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34ED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1,450/6,869 </w:t>
            </w:r>
          </w:p>
          <w:p w14:paraId="701054A0" w14:textId="1B44FC0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72BD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2.22 </w:t>
            </w:r>
          </w:p>
          <w:p w14:paraId="3D8B8213" w14:textId="493963F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2.01, 2.44)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6572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14/24 </w:t>
            </w:r>
          </w:p>
          <w:p w14:paraId="2C09E7CC" w14:textId="4ADB00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414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8.46 </w:t>
            </w:r>
          </w:p>
          <w:p w14:paraId="130E4F3C" w14:textId="33B5114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4.62, 15.50)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35A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3.82 </w:t>
            </w:r>
          </w:p>
          <w:p w14:paraId="27026746" w14:textId="077A1E9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2.09, 6.99)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09DE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78177" w14:textId="77777777" w:rsidR="00944B36" w:rsidRDefault="00944B36" w:rsidP="003242B5">
            <w:pPr>
              <w:contextualSpacing/>
            </w:pPr>
          </w:p>
        </w:tc>
      </w:tr>
      <w:tr w:rsidR="00944B36" w14:paraId="1FB9AA5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1FC9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4A6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3B94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7062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3AC3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337C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A437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0.36 </w:t>
            </w:r>
          </w:p>
          <w:p w14:paraId="58AF15FF" w14:textId="210C16F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0.18, 0.71)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410C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0.07 </w:t>
            </w:r>
          </w:p>
          <w:p w14:paraId="4FEBAF87" w14:textId="5CA56C6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-7.74, 12.41)</w:t>
            </w:r>
          </w:p>
        </w:tc>
      </w:tr>
      <w:tr w:rsidR="00944B36" w14:paraId="78FED9B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9368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5A4E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1,180/20,670 </w:t>
            </w:r>
          </w:p>
          <w:p w14:paraId="323CDDB6" w14:textId="5F64F28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269B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8016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52/80 </w:t>
            </w:r>
          </w:p>
          <w:p w14:paraId="316E0F62" w14:textId="535BF6E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E477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11.69 </w:t>
            </w:r>
          </w:p>
          <w:p w14:paraId="6650F924" w14:textId="4B97A9E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8.46, 16.14)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37A9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11.69 </w:t>
            </w:r>
          </w:p>
          <w:p w14:paraId="4B72D26A" w14:textId="0883C49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8.46, 16.14)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EFB6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FA8E2" w14:textId="77777777" w:rsidR="00944B36" w:rsidRDefault="00944B36" w:rsidP="003242B5">
            <w:pPr>
              <w:contextualSpacing/>
            </w:pPr>
          </w:p>
        </w:tc>
      </w:tr>
      <w:tr w:rsidR="00944B36" w14:paraId="767D5CCD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325B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4FCF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1,614/8,274 </w:t>
            </w:r>
          </w:p>
          <w:p w14:paraId="01FB78A3" w14:textId="5D78A9D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ABC4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3.41 </w:t>
            </w:r>
          </w:p>
          <w:p w14:paraId="274FC8CD" w14:textId="6786A4B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3.13, 3.73)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BEF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14/20 </w:t>
            </w:r>
          </w:p>
          <w:p w14:paraId="3AD7342C" w14:textId="557ACCA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ACA6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14.17 </w:t>
            </w:r>
          </w:p>
          <w:p w14:paraId="6CF94257" w14:textId="25E41C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7.67, 26.16)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1FC2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4.15 </w:t>
            </w:r>
          </w:p>
          <w:p w14:paraId="3172F2F3" w14:textId="322376E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2.25, 7.65)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F2B1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60BBF" w14:textId="77777777" w:rsidR="00944B36" w:rsidRDefault="00944B36" w:rsidP="003242B5">
            <w:pPr>
              <w:contextualSpacing/>
            </w:pPr>
          </w:p>
        </w:tc>
      </w:tr>
    </w:tbl>
    <w:p w14:paraId="425E0A13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2CB5606F" w14:textId="77777777" w:rsidR="00944B36" w:rsidRDefault="008C3E9C" w:rsidP="003242B5">
      <w:pPr>
        <w:contextualSpacing/>
      </w:pPr>
      <w:r>
        <w:br w:type="page"/>
      </w:r>
    </w:p>
    <w:p w14:paraId="7889A974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A7: Modification of the effect of functional-difficulty domain 'Remembering'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45413A85" w14:textId="5436CB8A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04842300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EE2F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732F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A2D6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BB64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DC6E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140488D1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F686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512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07941F9E" w14:textId="5B7BD59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97B7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588DA3B9" w14:textId="3B12B54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B2B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4CCEDA4E" w14:textId="36D9CDF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67AC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699C3F8" w14:textId="36C08BC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DFA6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3FFCE92" w14:textId="139CACD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489D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8A59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7F538BF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15F4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0D0164F0" w14:textId="45200DD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7785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098A08B5" w14:textId="57FFBDE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CC01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703E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68/92 </w:t>
            </w:r>
          </w:p>
          <w:p w14:paraId="3FE26FB3" w14:textId="5BAC7DB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1939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7.78 </w:t>
            </w:r>
          </w:p>
          <w:p w14:paraId="6CE40017" w14:textId="07B8F28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6.80, 8.91)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458F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495E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87B6A" w14:textId="77777777" w:rsidR="00944B36" w:rsidRDefault="00944B36" w:rsidP="003242B5">
            <w:pPr>
              <w:contextualSpacing/>
            </w:pPr>
          </w:p>
        </w:tc>
      </w:tr>
      <w:tr w:rsidR="00944B36" w14:paraId="3C6F827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B378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432C6EE6" w14:textId="6B2E665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3151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1AA73903" w14:textId="660CEED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2D83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3CCB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68/92 </w:t>
            </w:r>
          </w:p>
          <w:p w14:paraId="4B6CC12B" w14:textId="0E81D20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FC3F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8.94 </w:t>
            </w:r>
          </w:p>
          <w:p w14:paraId="263B61A5" w14:textId="271E294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6.99, 11.43)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DB44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B0B7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3F373" w14:textId="77777777" w:rsidR="00944B36" w:rsidRDefault="00944B36" w:rsidP="003242B5">
            <w:pPr>
              <w:contextualSpacing/>
            </w:pPr>
          </w:p>
        </w:tc>
      </w:tr>
      <w:tr w:rsidR="00944B36" w14:paraId="07E98DB1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06F0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1CEC89C3" w14:textId="7BE0584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DCDB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9B11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B570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6B70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881A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F5F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0.18 </w:t>
            </w:r>
          </w:p>
          <w:p w14:paraId="5B93A6AF" w14:textId="20FFBDC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0.10, 0.32)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D5A9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-1.62 </w:t>
            </w:r>
          </w:p>
          <w:p w14:paraId="4A6E6370" w14:textId="7DE9313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-22.96, 17.32)</w:t>
            </w:r>
          </w:p>
        </w:tc>
      </w:tr>
      <w:tr w:rsidR="00944B36" w14:paraId="69BB407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D762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6E03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308/12,721 </w:t>
            </w:r>
          </w:p>
          <w:p w14:paraId="21DA6826" w14:textId="6B44B70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A333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FDD8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25/39 </w:t>
            </w:r>
          </w:p>
          <w:p w14:paraId="17EB0A9D" w14:textId="6943660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64.1)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E2D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31.68 </w:t>
            </w:r>
          </w:p>
          <w:p w14:paraId="2F02EFC5" w14:textId="20E3FBC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19.69, 50.97)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21C7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31.68 </w:t>
            </w:r>
          </w:p>
          <w:p w14:paraId="1EB51E07" w14:textId="02B9B3C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19.69, 50.97)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DB4A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76645" w14:textId="77777777" w:rsidR="00944B36" w:rsidRDefault="00944B36" w:rsidP="003242B5">
            <w:pPr>
              <w:contextualSpacing/>
            </w:pPr>
          </w:p>
        </w:tc>
      </w:tr>
      <w:tr w:rsidR="00944B36" w14:paraId="76E591F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5793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8B4E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2,484/16,231 </w:t>
            </w:r>
          </w:p>
          <w:p w14:paraId="1A28E8BD" w14:textId="0100FAD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2FAD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6.34 </w:t>
            </w:r>
          </w:p>
          <w:p w14:paraId="2E754A64" w14:textId="187D260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5.52, 7.27)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643E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43/53 </w:t>
            </w:r>
          </w:p>
          <w:p w14:paraId="64B3ACDA" w14:textId="3348EA5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CB95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35.39 </w:t>
            </w:r>
          </w:p>
          <w:p w14:paraId="5BFB0ED2" w14:textId="354FA4D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24.39, 51.35)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C0F7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5.59 </w:t>
            </w:r>
          </w:p>
          <w:p w14:paraId="49747025" w14:textId="4E6AE1C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3.93, 7.94)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F1DD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7EE15" w14:textId="77777777" w:rsidR="00944B36" w:rsidRDefault="00944B36" w:rsidP="003242B5">
            <w:pPr>
              <w:contextualSpacing/>
            </w:pPr>
          </w:p>
        </w:tc>
      </w:tr>
      <w:tr w:rsidR="00944B36" w14:paraId="2872CEC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C9D1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48EB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313B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901A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1C5F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3EA6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B153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1.38 </w:t>
            </w:r>
          </w:p>
          <w:p w14:paraId="5A140CD7" w14:textId="2D89ACD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0.79, 2.42)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585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4.42 </w:t>
            </w:r>
          </w:p>
          <w:p w14:paraId="4E3D8060" w14:textId="6FA5C74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-0.53, 10.12)</w:t>
            </w:r>
          </w:p>
        </w:tc>
      </w:tr>
      <w:tr w:rsidR="00944B36" w14:paraId="0340BAE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34AF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8767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1,180/13,927 </w:t>
            </w:r>
          </w:p>
          <w:p w14:paraId="7D108334" w14:textId="74957BE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6640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7E11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31/44 </w:t>
            </w:r>
          </w:p>
          <w:p w14:paraId="27B8C11B" w14:textId="1DE42E6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73D4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6.81 </w:t>
            </w:r>
          </w:p>
          <w:p w14:paraId="75D4EAD1" w14:textId="2077630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4.50, 10.29)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CDD3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6.81 </w:t>
            </w:r>
          </w:p>
          <w:p w14:paraId="0441551B" w14:textId="7D9EAA8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4.50, 10.29)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A5F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E585C" w14:textId="77777777" w:rsidR="00944B36" w:rsidRDefault="00944B36" w:rsidP="003242B5">
            <w:pPr>
              <w:contextualSpacing/>
            </w:pPr>
          </w:p>
        </w:tc>
      </w:tr>
      <w:tr w:rsidR="00944B36" w14:paraId="66D3BC1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E348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C3BD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1,612/15,025 </w:t>
            </w:r>
          </w:p>
          <w:p w14:paraId="04415937" w14:textId="1AC0D23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940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5A08525E" w14:textId="5A92BC7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7725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37/48 </w:t>
            </w:r>
          </w:p>
          <w:p w14:paraId="0C4CD39E" w14:textId="34A947D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0851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11.44 </w:t>
            </w:r>
          </w:p>
          <w:p w14:paraId="7A5F0459" w14:textId="1D4E1AF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7.83, 16.72)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EFD2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9.42 </w:t>
            </w:r>
          </w:p>
          <w:p w14:paraId="2A36D420" w14:textId="57A2DD2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6.45, 13.75)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4AAF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F8951" w14:textId="77777777" w:rsidR="00944B36" w:rsidRDefault="00944B36" w:rsidP="003242B5">
            <w:pPr>
              <w:contextualSpacing/>
            </w:pPr>
          </w:p>
        </w:tc>
      </w:tr>
      <w:tr w:rsidR="00944B36" w14:paraId="5266D0A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4C6F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25D3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F764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A47F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74FA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6B43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3B8A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0.41 </w:t>
            </w:r>
          </w:p>
          <w:p w14:paraId="1D3CB54B" w14:textId="2CDF497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0.23, 0.71)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162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-3.26 </w:t>
            </w:r>
          </w:p>
          <w:p w14:paraId="3D03B5EB" w14:textId="120F19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-10.23, 3.57)</w:t>
            </w:r>
          </w:p>
        </w:tc>
      </w:tr>
      <w:tr w:rsidR="00944B36" w14:paraId="3CED433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5EA0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4D5ED601" w14:textId="40FF48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60DA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883/17,510 </w:t>
            </w:r>
          </w:p>
          <w:p w14:paraId="4A44C791" w14:textId="05D74D7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8F26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39B5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37/53 </w:t>
            </w:r>
          </w:p>
          <w:p w14:paraId="2B67FC09" w14:textId="2B7A523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69.8)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F4FA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13.11 </w:t>
            </w:r>
          </w:p>
          <w:p w14:paraId="4F3CBBF6" w14:textId="4BBE98F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8.98, 19.15)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D259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13.11 </w:t>
            </w:r>
          </w:p>
          <w:p w14:paraId="6803AC46" w14:textId="1377071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8.98, 19.15)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4E67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9AEA2" w14:textId="77777777" w:rsidR="00944B36" w:rsidRDefault="00944B36" w:rsidP="003242B5">
            <w:pPr>
              <w:contextualSpacing/>
            </w:pPr>
          </w:p>
        </w:tc>
      </w:tr>
      <w:tr w:rsidR="00944B36" w14:paraId="10AED5A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D053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75383798" w14:textId="34DE0B7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47D3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1,909/11,442 </w:t>
            </w:r>
          </w:p>
          <w:p w14:paraId="08B9BF47" w14:textId="6D3595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5360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2.04 </w:t>
            </w:r>
          </w:p>
          <w:p w14:paraId="58EBC069" w14:textId="6BC5DFC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1.80, 2.30)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7D5D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31/39 </w:t>
            </w:r>
          </w:p>
          <w:p w14:paraId="67417022" w14:textId="4BE3C7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A493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10.89 </w:t>
            </w:r>
          </w:p>
          <w:p w14:paraId="5477A915" w14:textId="2B07DFA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7.18, 16.52)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CAE3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5.34 </w:t>
            </w:r>
          </w:p>
          <w:p w14:paraId="0D9E7794" w14:textId="36D4D09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3.55, 8.04)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E204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98137" w14:textId="77777777" w:rsidR="00944B36" w:rsidRDefault="00944B36" w:rsidP="003242B5">
            <w:pPr>
              <w:contextualSpacing/>
            </w:pPr>
          </w:p>
        </w:tc>
      </w:tr>
      <w:tr w:rsidR="00944B36" w14:paraId="54424971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723C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3BD3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FBF5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CB2A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E1A5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5507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F7BF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0.28 </w:t>
            </w:r>
          </w:p>
          <w:p w14:paraId="475E109F" w14:textId="3C63828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0.14, 0.54)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B280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-5.98 </w:t>
            </w:r>
          </w:p>
          <w:p w14:paraId="7EB08098" w14:textId="329B79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-11.70, 0.98)</w:t>
            </w:r>
          </w:p>
        </w:tc>
      </w:tr>
      <w:tr w:rsidR="00944B36" w14:paraId="1CD5F3C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8689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6221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1,343/22,082 </w:t>
            </w:r>
          </w:p>
          <w:p w14:paraId="73A04775" w14:textId="2F2610B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249F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2C04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53/69 </w:t>
            </w:r>
          </w:p>
          <w:p w14:paraId="123C6951" w14:textId="1346861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402D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12.50 </w:t>
            </w:r>
          </w:p>
          <w:p w14:paraId="32A10113" w14:textId="212CD8E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9.13, 17.13)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382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12.50 </w:t>
            </w:r>
          </w:p>
          <w:p w14:paraId="65B2F5AA" w14:textId="68D4F58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9.13, 17.13)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76AB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53D1A" w14:textId="77777777" w:rsidR="00944B36" w:rsidRDefault="00944B36" w:rsidP="003242B5">
            <w:pPr>
              <w:contextualSpacing/>
            </w:pPr>
          </w:p>
        </w:tc>
      </w:tr>
      <w:tr w:rsidR="00944B36" w14:paraId="25BC4D0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4D66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BA7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1,449/6,870 </w:t>
            </w:r>
          </w:p>
          <w:p w14:paraId="09D21C77" w14:textId="40C79DD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E3F7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2.23 </w:t>
            </w:r>
          </w:p>
          <w:p w14:paraId="5C9ABC0C" w14:textId="4835839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2.02, 2.45)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971D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15/23 </w:t>
            </w:r>
          </w:p>
          <w:p w14:paraId="372D08C1" w14:textId="3631829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EA57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7.75 </w:t>
            </w:r>
          </w:p>
          <w:p w14:paraId="55B59945" w14:textId="413E940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4.33, 13.90)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2EC9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3.48 </w:t>
            </w:r>
          </w:p>
          <w:p w14:paraId="32C5DF02" w14:textId="3D4BFB4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1.94, 6.24)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91BA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5C967" w14:textId="77777777" w:rsidR="00944B36" w:rsidRDefault="00944B36" w:rsidP="003242B5">
            <w:pPr>
              <w:contextualSpacing/>
            </w:pPr>
          </w:p>
        </w:tc>
      </w:tr>
      <w:tr w:rsidR="00944B36" w14:paraId="6F936B9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50DB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C1A7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F4FA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F4AA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0B19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A4A3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F49B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0.26 </w:t>
            </w:r>
          </w:p>
          <w:p w14:paraId="108E280E" w14:textId="064C71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0.13, 0.50)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21A4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-4.03 </w:t>
            </w:r>
          </w:p>
          <w:p w14:paraId="38A3662C" w14:textId="1BC794E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-11.12, 5.88)</w:t>
            </w:r>
          </w:p>
        </w:tc>
      </w:tr>
      <w:tr w:rsidR="00944B36" w14:paraId="42885E5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3763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C7D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1,179/20,679 </w:t>
            </w:r>
          </w:p>
          <w:p w14:paraId="052C0211" w14:textId="526799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FBF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3519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53/71 </w:t>
            </w:r>
          </w:p>
          <w:p w14:paraId="3E6A6955" w14:textId="38EDE3C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E5F5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13.15 </w:t>
            </w:r>
          </w:p>
          <w:p w14:paraId="1357AE9C" w14:textId="740B878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9.55, 18.11)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895B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13.15 </w:t>
            </w:r>
          </w:p>
          <w:p w14:paraId="25D24A26" w14:textId="3E95208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9.55, 18.11)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3657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8D2B5" w14:textId="77777777" w:rsidR="00944B36" w:rsidRDefault="00944B36" w:rsidP="003242B5">
            <w:pPr>
              <w:contextualSpacing/>
            </w:pPr>
          </w:p>
        </w:tc>
      </w:tr>
      <w:tr w:rsidR="00944B36" w14:paraId="367CD6DD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821B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DB7F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1,613/8,273 </w:t>
            </w:r>
          </w:p>
          <w:p w14:paraId="5B52822F" w14:textId="5947C58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84E8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3.42 </w:t>
            </w:r>
          </w:p>
          <w:p w14:paraId="075925F6" w14:textId="65898D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3.13, 3.73)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02E2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15/21 </w:t>
            </w:r>
          </w:p>
          <w:p w14:paraId="0211FC87" w14:textId="4776AF1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7D64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11.54 </w:t>
            </w:r>
          </w:p>
          <w:p w14:paraId="07117654" w14:textId="0AB49F3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6.39, 20.86)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7B1C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3.38 </w:t>
            </w:r>
          </w:p>
          <w:p w14:paraId="43F5193C" w14:textId="37FB533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1.87, 6.10)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5DD6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C1921" w14:textId="77777777" w:rsidR="00944B36" w:rsidRDefault="00944B36" w:rsidP="003242B5">
            <w:pPr>
              <w:contextualSpacing/>
            </w:pPr>
          </w:p>
        </w:tc>
      </w:tr>
    </w:tbl>
    <w:p w14:paraId="6E4BA7E3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677493DE" w14:textId="77777777" w:rsidR="00944B36" w:rsidRDefault="008C3E9C" w:rsidP="003242B5">
      <w:pPr>
        <w:contextualSpacing/>
      </w:pPr>
      <w:r>
        <w:br w:type="page"/>
      </w:r>
    </w:p>
    <w:p w14:paraId="27025883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A8: Modification of the effect of functional-difficulty domain 'Concentrating'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7E5994C5" w14:textId="200A723B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56C26FB3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D43B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B06D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3282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807C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0470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4AA2891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405C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CC5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589ECF1A" w14:textId="3774698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D6B5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5F7C059D" w14:textId="397BAB8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1CF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33F04AD4" w14:textId="503F39C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AB72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247364FC" w14:textId="1551F61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78F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79F5D356" w14:textId="70AB8CD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9887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64C8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2B52BF0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190D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58724472" w14:textId="1CED8BE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1436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32B8A461" w14:textId="1BF48D0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6E45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7313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62/84 </w:t>
            </w:r>
          </w:p>
          <w:p w14:paraId="01F2EC46" w14:textId="1B86EDA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DAA7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7.77 </w:t>
            </w:r>
          </w:p>
          <w:p w14:paraId="5F5EE6E9" w14:textId="7B4136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6.77, 8.92)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D5C4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AD6C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E8434" w14:textId="77777777" w:rsidR="00944B36" w:rsidRDefault="00944B36" w:rsidP="003242B5">
            <w:pPr>
              <w:contextualSpacing/>
            </w:pPr>
          </w:p>
        </w:tc>
      </w:tr>
      <w:tr w:rsidR="00944B36" w14:paraId="55749CC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0CF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2076EDAC" w14:textId="62B4C33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F90E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0D88A492" w14:textId="6C17870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E3AA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5A1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62/84 </w:t>
            </w:r>
          </w:p>
          <w:p w14:paraId="78BCC253" w14:textId="5FA367E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EE7F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10.37 </w:t>
            </w:r>
          </w:p>
          <w:p w14:paraId="7C77EA0D" w14:textId="14B54BE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8.14, 13.21)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AF75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EF5B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4F054" w14:textId="77777777" w:rsidR="00944B36" w:rsidRDefault="00944B36" w:rsidP="003242B5">
            <w:pPr>
              <w:contextualSpacing/>
            </w:pPr>
          </w:p>
        </w:tc>
      </w:tr>
      <w:tr w:rsidR="00944B36" w14:paraId="544E1271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0877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75AE9AEF" w14:textId="7AB8E50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AC89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D6BB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A542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B1BA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FE9E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B0ED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0.20 </w:t>
            </w:r>
          </w:p>
          <w:p w14:paraId="0E2DD4EF" w14:textId="6CF5B5C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0.11, 0.36)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996F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2.64 </w:t>
            </w:r>
          </w:p>
          <w:p w14:paraId="0F4E9245" w14:textId="25F203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-19.07, 24.26)</w:t>
            </w:r>
          </w:p>
        </w:tc>
      </w:tr>
      <w:tr w:rsidR="00944B36" w14:paraId="059F873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66DC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CB62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307/12,720 </w:t>
            </w:r>
          </w:p>
          <w:p w14:paraId="274EB813" w14:textId="40044AA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874A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3131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26/40 </w:t>
            </w:r>
          </w:p>
          <w:p w14:paraId="039F72DA" w14:textId="73CF32C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B334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31.19 </w:t>
            </w:r>
          </w:p>
          <w:p w14:paraId="1705BC50" w14:textId="355B35C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19.56, 49.74)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4225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31.19 </w:t>
            </w:r>
          </w:p>
          <w:p w14:paraId="5215F57F" w14:textId="59A667C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19.56, 49.74)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7D7F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4D581" w14:textId="77777777" w:rsidR="00944B36" w:rsidRDefault="00944B36" w:rsidP="003242B5">
            <w:pPr>
              <w:contextualSpacing/>
            </w:pPr>
          </w:p>
        </w:tc>
      </w:tr>
      <w:tr w:rsidR="00944B36" w14:paraId="5E111DD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3ECA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DA9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2,491/16,240 </w:t>
            </w:r>
          </w:p>
          <w:p w14:paraId="1B6B878F" w14:textId="3AD0816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39A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6.37 </w:t>
            </w:r>
          </w:p>
          <w:p w14:paraId="073C4335" w14:textId="6801BFB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5.55, 7.31)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20EA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36/44 </w:t>
            </w:r>
          </w:p>
          <w:p w14:paraId="2DEAFBF5" w14:textId="59D9080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9BD3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39.20 </w:t>
            </w:r>
          </w:p>
          <w:p w14:paraId="2AD0A638" w14:textId="4F2D557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26.21, 58.63)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5A2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6.16 </w:t>
            </w:r>
          </w:p>
          <w:p w14:paraId="21857F5F" w14:textId="2D34A1F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4.19, 9.03)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42ED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6957A" w14:textId="77777777" w:rsidR="00944B36" w:rsidRDefault="00944B36" w:rsidP="003242B5">
            <w:pPr>
              <w:contextualSpacing/>
            </w:pPr>
          </w:p>
        </w:tc>
      </w:tr>
      <w:tr w:rsidR="00944B36" w14:paraId="7D5BB2F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2CDF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48F8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28E6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EAC6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9168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31A5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735C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1.42 </w:t>
            </w:r>
          </w:p>
          <w:p w14:paraId="0615F311" w14:textId="29C7AF3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0.79, 2.55)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832E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5.40 </w:t>
            </w:r>
          </w:p>
          <w:p w14:paraId="131A91E5" w14:textId="7B2516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-0.60, 12.37)</w:t>
            </w:r>
          </w:p>
        </w:tc>
      </w:tr>
      <w:tr w:rsidR="00944B36" w14:paraId="77A2DE4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C9C9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B13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1,183/13,930 </w:t>
            </w:r>
          </w:p>
          <w:p w14:paraId="2D40535A" w14:textId="25EF3BC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A7F4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CBBA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28/41 </w:t>
            </w:r>
          </w:p>
          <w:p w14:paraId="4E80DF77" w14:textId="1E88044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68.3)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AA6F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7.76 </w:t>
            </w:r>
          </w:p>
          <w:p w14:paraId="4109C5ED" w14:textId="3AF467E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5.03, 11.99)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E867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7.76 </w:t>
            </w:r>
          </w:p>
          <w:p w14:paraId="2EFAEBF1" w14:textId="5F4A58A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5.03, 11.99)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A440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0CBB0" w14:textId="77777777" w:rsidR="00944B36" w:rsidRDefault="00944B36" w:rsidP="003242B5">
            <w:pPr>
              <w:contextualSpacing/>
            </w:pPr>
          </w:p>
        </w:tc>
      </w:tr>
      <w:tr w:rsidR="00944B36" w14:paraId="5B44359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529B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3FDD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1,615/15,030 </w:t>
            </w:r>
          </w:p>
          <w:p w14:paraId="188F5ED4" w14:textId="579E9E2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224B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4F35A7B5" w14:textId="35088C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EA32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34/43 </w:t>
            </w:r>
          </w:p>
          <w:p w14:paraId="586FA989" w14:textId="77B64A7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51D4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13.37 </w:t>
            </w:r>
          </w:p>
          <w:p w14:paraId="4EC7E45B" w14:textId="3240D04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9.00, 19.87)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2391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11.02 </w:t>
            </w:r>
          </w:p>
          <w:p w14:paraId="65904D00" w14:textId="33949DB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7.43, 16.35)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6DFF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A5D26" w14:textId="77777777" w:rsidR="00944B36" w:rsidRDefault="00944B36" w:rsidP="003242B5">
            <w:pPr>
              <w:contextualSpacing/>
            </w:pPr>
          </w:p>
        </w:tc>
      </w:tr>
      <w:tr w:rsidR="00944B36" w14:paraId="3FEC7A3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A052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494B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916E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F81C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30A3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C703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D185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0.45 </w:t>
            </w:r>
          </w:p>
          <w:p w14:paraId="4F69042E" w14:textId="795B44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0.25, 0.82)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FB49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-2.07 </w:t>
            </w:r>
          </w:p>
          <w:p w14:paraId="0AD246A2" w14:textId="41B0D8E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-9.83, 6.58)</w:t>
            </w:r>
          </w:p>
        </w:tc>
      </w:tr>
      <w:tr w:rsidR="00944B36" w14:paraId="61FE97F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EB14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6E1A3147" w14:textId="4A348DE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02F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882/17,511 </w:t>
            </w:r>
          </w:p>
          <w:p w14:paraId="7DE156B1" w14:textId="6DDD31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7C5B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69B3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38/52 </w:t>
            </w:r>
          </w:p>
          <w:p w14:paraId="32F8588B" w14:textId="4AEE647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F79A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13.84 </w:t>
            </w:r>
          </w:p>
          <w:p w14:paraId="7C699147" w14:textId="784ACC1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9.53, 20.10)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D0BB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13.84 </w:t>
            </w:r>
          </w:p>
          <w:p w14:paraId="78F74740" w14:textId="19077D9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9.53, 20.10)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5693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1823F" w14:textId="77777777" w:rsidR="00944B36" w:rsidRDefault="00944B36" w:rsidP="003242B5">
            <w:pPr>
              <w:contextualSpacing/>
            </w:pPr>
          </w:p>
        </w:tc>
      </w:tr>
      <w:tr w:rsidR="00944B36" w14:paraId="45835A2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6282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7F196400" w14:textId="28EEEE7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9A0A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1,916/11,449 </w:t>
            </w:r>
          </w:p>
          <w:p w14:paraId="0C1E62D1" w14:textId="7355215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9190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2.05 </w:t>
            </w:r>
          </w:p>
          <w:p w14:paraId="04C1A77F" w14:textId="26F306F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1.81, 2.31)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F5E6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24/32 </w:t>
            </w:r>
          </w:p>
          <w:p w14:paraId="14437620" w14:textId="709478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0F1C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12.81 </w:t>
            </w:r>
          </w:p>
          <w:p w14:paraId="7B176BEF" w14:textId="2A185C2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8.02, 20.49)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8AD8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6.27 </w:t>
            </w:r>
          </w:p>
          <w:p w14:paraId="4C94A683" w14:textId="488537F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3.94, 9.96)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4BEA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26541" w14:textId="77777777" w:rsidR="00944B36" w:rsidRDefault="00944B36" w:rsidP="003242B5">
            <w:pPr>
              <w:contextualSpacing/>
            </w:pPr>
          </w:p>
        </w:tc>
      </w:tr>
      <w:tr w:rsidR="00944B36" w14:paraId="04890B4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5BD5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E920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49F9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BFCA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BDB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EC30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5DEC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0.27 </w:t>
            </w:r>
          </w:p>
          <w:p w14:paraId="0C9BF4CD" w14:textId="4420C4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0.14, 0.53)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4966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-6.90 </w:t>
            </w:r>
          </w:p>
          <w:p w14:paraId="560B24A1" w14:textId="67CA6C4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-13.67, 0.97)</w:t>
            </w:r>
          </w:p>
        </w:tc>
      </w:tr>
      <w:tr w:rsidR="00944B36" w14:paraId="17F4743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1A37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926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1,349/22,090 </w:t>
            </w:r>
          </w:p>
          <w:p w14:paraId="4069DB4F" w14:textId="785059B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F4AE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59CC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47/61 </w:t>
            </w:r>
          </w:p>
          <w:p w14:paraId="3DBA4F26" w14:textId="016BC20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6569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14.31 </w:t>
            </w:r>
          </w:p>
          <w:p w14:paraId="2F7B319C" w14:textId="701409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10.26, 19.97)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9852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14.31 </w:t>
            </w:r>
          </w:p>
          <w:p w14:paraId="242AE81E" w14:textId="6F95553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10.26, 19.97)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7947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6D98B" w14:textId="77777777" w:rsidR="00944B36" w:rsidRDefault="00944B36" w:rsidP="003242B5">
            <w:pPr>
              <w:contextualSpacing/>
            </w:pPr>
          </w:p>
        </w:tc>
      </w:tr>
      <w:tr w:rsidR="00944B36" w14:paraId="0610AC2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AA60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2B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1,449/6,870 </w:t>
            </w:r>
          </w:p>
          <w:p w14:paraId="51609B7C" w14:textId="68D3344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2720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2.21 </w:t>
            </w:r>
          </w:p>
          <w:p w14:paraId="0239B353" w14:textId="319D24A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2.00, 2.43)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D73A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15/23 </w:t>
            </w:r>
          </w:p>
          <w:p w14:paraId="7AA1315E" w14:textId="07BB672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120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8.62 </w:t>
            </w:r>
          </w:p>
          <w:p w14:paraId="14EFE887" w14:textId="6C5F77D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4.81, 15.44)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90B1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3.91 </w:t>
            </w:r>
          </w:p>
          <w:p w14:paraId="52B83385" w14:textId="0D0BEEE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2.18, 6.99)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D632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200AC" w14:textId="77777777" w:rsidR="00944B36" w:rsidRDefault="00944B36" w:rsidP="003242B5">
            <w:pPr>
              <w:contextualSpacing/>
            </w:pPr>
          </w:p>
        </w:tc>
      </w:tr>
      <w:tr w:rsidR="00944B36" w14:paraId="12F81A5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98D6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20FC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3B54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D83C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4A1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3CFC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24C3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0.29 </w:t>
            </w:r>
          </w:p>
          <w:p w14:paraId="46662383" w14:textId="62B34E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0.14, 0.61)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658D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-2.37 </w:t>
            </w:r>
          </w:p>
          <w:p w14:paraId="576D30DB" w14:textId="0C1C11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-10.76, 10.87)</w:t>
            </w:r>
          </w:p>
        </w:tc>
      </w:tr>
      <w:tr w:rsidR="00944B36" w14:paraId="3B6516D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7AB8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45AD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1,182/20,683 </w:t>
            </w:r>
          </w:p>
          <w:p w14:paraId="4E1C937D" w14:textId="6F7ECA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311C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1448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50/67 </w:t>
            </w:r>
          </w:p>
          <w:p w14:paraId="42DCEFCE" w14:textId="484F86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2CBE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13.61 </w:t>
            </w:r>
          </w:p>
          <w:p w14:paraId="30E891BF" w14:textId="0885B89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9.80, 18.90)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299B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13.61 </w:t>
            </w:r>
          </w:p>
          <w:p w14:paraId="652C130B" w14:textId="210FCCC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9.80, 18.90)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371D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37E67" w14:textId="77777777" w:rsidR="00944B36" w:rsidRDefault="00944B36" w:rsidP="003242B5">
            <w:pPr>
              <w:contextualSpacing/>
            </w:pPr>
          </w:p>
        </w:tc>
      </w:tr>
      <w:tr w:rsidR="00944B36" w14:paraId="2093A3EC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97B9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50B7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1,616/8,277 </w:t>
            </w:r>
          </w:p>
          <w:p w14:paraId="427708A7" w14:textId="7B95CCF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DEE1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3.41 </w:t>
            </w:r>
          </w:p>
          <w:p w14:paraId="6B93BC5E" w14:textId="4FC4853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3.13, 3.73)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BA18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12/17 </w:t>
            </w:r>
          </w:p>
          <w:p w14:paraId="1DAE49DA" w14:textId="44E0966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9C2C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13.65 </w:t>
            </w:r>
          </w:p>
          <w:p w14:paraId="4253F2A8" w14:textId="3BB1714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7.06, 26.42)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F138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4.00 </w:t>
            </w:r>
          </w:p>
          <w:p w14:paraId="2990F54B" w14:textId="1ADC40C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2.07, 7.73)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F050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1B683" w14:textId="77777777" w:rsidR="00944B36" w:rsidRDefault="00944B36" w:rsidP="003242B5">
            <w:pPr>
              <w:contextualSpacing/>
            </w:pPr>
          </w:p>
        </w:tc>
      </w:tr>
    </w:tbl>
    <w:p w14:paraId="5B04509A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4F9502CE" w14:textId="77777777" w:rsidR="00944B36" w:rsidRDefault="008C3E9C" w:rsidP="003242B5">
      <w:pPr>
        <w:contextualSpacing/>
      </w:pPr>
      <w:r>
        <w:br w:type="page"/>
      </w:r>
    </w:p>
    <w:p w14:paraId="4E211213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A9: Modification of the effect of functional-difficulty domain 'Accepting Change'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22997107" w14:textId="65BF407C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19609806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1EB5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F361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BBC9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EE6B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4D51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56288FD7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4D38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632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923C879" w14:textId="57DF858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913F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CCE890D" w14:textId="6F30989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A441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6A6C68F3" w14:textId="25A2C04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989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5C031914" w14:textId="4AFEE38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56E9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7DE5F632" w14:textId="36218F9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2C58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01B6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54D9FE3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C41F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6D231F3E" w14:textId="4BFC17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9BA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77727C31" w14:textId="2266B90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489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8AB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57/73 </w:t>
            </w:r>
          </w:p>
          <w:p w14:paraId="44D43B71" w14:textId="111B37B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4458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8.22 </w:t>
            </w:r>
          </w:p>
          <w:p w14:paraId="1CF94AA0" w14:textId="1B6B592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7.23, 9.34)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0972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42B8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7C5BF" w14:textId="77777777" w:rsidR="00944B36" w:rsidRDefault="00944B36" w:rsidP="003242B5">
            <w:pPr>
              <w:contextualSpacing/>
            </w:pPr>
          </w:p>
        </w:tc>
      </w:tr>
      <w:tr w:rsidR="00944B36" w14:paraId="1273A21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2180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49FB396F" w14:textId="7BC09F0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E861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45D737E8" w14:textId="242A1F0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89E4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005F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57/73 </w:t>
            </w:r>
          </w:p>
          <w:p w14:paraId="502D6302" w14:textId="7EC0CD7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3D81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9.08 </w:t>
            </w:r>
          </w:p>
          <w:p w14:paraId="783C33BE" w14:textId="273653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6.79, 12.15)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9EF1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5408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89332" w14:textId="77777777" w:rsidR="00944B36" w:rsidRDefault="00944B36" w:rsidP="003242B5">
            <w:pPr>
              <w:contextualSpacing/>
            </w:pPr>
          </w:p>
        </w:tc>
      </w:tr>
      <w:tr w:rsidR="00944B36" w14:paraId="028380A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F0F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791DCCF4" w14:textId="16BD67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C97D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AD06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AC8F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C0CE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913E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9649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0.23 </w:t>
            </w:r>
          </w:p>
          <w:p w14:paraId="17DE428B" w14:textId="61D5BD9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0.12, 0.43)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0EC1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6.48 </w:t>
            </w:r>
          </w:p>
          <w:p w14:paraId="44AB8113" w14:textId="47DD1B7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-15.13, 28.27)</w:t>
            </w:r>
          </w:p>
        </w:tc>
      </w:tr>
      <w:tr w:rsidR="00944B36" w14:paraId="7DC51E91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C77B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F398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311/12,727 </w:t>
            </w:r>
          </w:p>
          <w:p w14:paraId="4FB88B08" w14:textId="1A6EC40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A988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985B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22/33 </w:t>
            </w:r>
          </w:p>
          <w:p w14:paraId="127B1DEF" w14:textId="525BB71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347E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27.52 </w:t>
            </w:r>
          </w:p>
          <w:p w14:paraId="18382308" w14:textId="072A162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16.57, 45.68)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2143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27.52 </w:t>
            </w:r>
          </w:p>
          <w:p w14:paraId="3CA4AF24" w14:textId="71AFB0E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16.57, 45.68)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FCBA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380E7" w14:textId="77777777" w:rsidR="00944B36" w:rsidRDefault="00944B36" w:rsidP="003242B5">
            <w:pPr>
              <w:contextualSpacing/>
            </w:pPr>
          </w:p>
        </w:tc>
      </w:tr>
      <w:tr w:rsidR="00944B36" w14:paraId="61334AF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29C2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06D0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2,492/16,244 </w:t>
            </w:r>
          </w:p>
          <w:p w14:paraId="469D918F" w14:textId="5FA27B8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A6E0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6.29 </w:t>
            </w:r>
          </w:p>
          <w:p w14:paraId="25E5EB6D" w14:textId="57DAC96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5.48, 7.22)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4E51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35/40 </w:t>
            </w:r>
          </w:p>
          <w:p w14:paraId="00856B39" w14:textId="4665517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E32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39.28 </w:t>
            </w:r>
          </w:p>
          <w:p w14:paraId="196F2D25" w14:textId="0216C72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26.08, 59.17)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4F2F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6.25 </w:t>
            </w:r>
          </w:p>
          <w:p w14:paraId="5923AA33" w14:textId="1D189EE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4.22, 9.24)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54FF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A7CD2" w14:textId="77777777" w:rsidR="00944B36" w:rsidRDefault="00944B36" w:rsidP="003242B5">
            <w:pPr>
              <w:contextualSpacing/>
            </w:pPr>
          </w:p>
        </w:tc>
      </w:tr>
      <w:tr w:rsidR="00944B36" w14:paraId="4C0E099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F0AC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CEDC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AA65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C102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56D8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6E21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7736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1.10 </w:t>
            </w:r>
          </w:p>
          <w:p w14:paraId="770BE889" w14:textId="5FC1DE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0.59, 2.04)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03C9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2.62 </w:t>
            </w:r>
          </w:p>
          <w:p w14:paraId="1EE4D6B8" w14:textId="0E70820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-3.56, 9.06)</w:t>
            </w:r>
          </w:p>
        </w:tc>
      </w:tr>
      <w:tr w:rsidR="00944B36" w14:paraId="20A709F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1C66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0ADA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1,186/13,938 </w:t>
            </w:r>
          </w:p>
          <w:p w14:paraId="60756F9A" w14:textId="68D248D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74F6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D126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25/33 </w:t>
            </w:r>
          </w:p>
          <w:p w14:paraId="0EBDB77A" w14:textId="21073A2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0171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8.44 </w:t>
            </w:r>
          </w:p>
          <w:p w14:paraId="1F34785F" w14:textId="7DC1DDA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5.32, 13.40)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30F3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8.44 </w:t>
            </w:r>
          </w:p>
          <w:p w14:paraId="3AFA9F11" w14:textId="5BECCE2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5.32, 13.40)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51EC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981D8" w14:textId="77777777" w:rsidR="00944B36" w:rsidRDefault="00944B36" w:rsidP="003242B5">
            <w:pPr>
              <w:contextualSpacing/>
            </w:pPr>
          </w:p>
        </w:tc>
      </w:tr>
      <w:tr w:rsidR="00944B36" w14:paraId="2A5A087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73CE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A6BF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1,617/15,033 </w:t>
            </w:r>
          </w:p>
          <w:p w14:paraId="39282569" w14:textId="009CDCA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36E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54300F86" w14:textId="147B1CB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F8A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32/40 </w:t>
            </w:r>
          </w:p>
          <w:p w14:paraId="52D0747A" w14:textId="1C48A0A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F276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11.27 </w:t>
            </w:r>
          </w:p>
          <w:p w14:paraId="22113C45" w14:textId="6747B67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7.48, 16.98)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A15E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9.29 </w:t>
            </w:r>
          </w:p>
          <w:p w14:paraId="0A41F5A4" w14:textId="69976E0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6.17, 13.98)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94E8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547A4" w14:textId="77777777" w:rsidR="00944B36" w:rsidRDefault="00944B36" w:rsidP="003242B5">
            <w:pPr>
              <w:contextualSpacing/>
            </w:pPr>
          </w:p>
        </w:tc>
      </w:tr>
      <w:tr w:rsidR="00944B36" w14:paraId="5EA8EFE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3854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E1DD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C6BE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4FEE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3800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2F7B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EFD2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0.42 </w:t>
            </w:r>
          </w:p>
          <w:p w14:paraId="4A55EE4A" w14:textId="1CC2B56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0.22, 0.77)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054F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-3.20 </w:t>
            </w:r>
          </w:p>
          <w:p w14:paraId="5DA35962" w14:textId="52A81A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-11.39, 5.26)</w:t>
            </w:r>
          </w:p>
        </w:tc>
      </w:tr>
      <w:tr w:rsidR="00944B36" w14:paraId="42636DE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956D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12082898" w14:textId="78A4520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C2C8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887/17,521 </w:t>
            </w:r>
          </w:p>
          <w:p w14:paraId="5E0A011F" w14:textId="6B13FC0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9DB0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1466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33/42 </w:t>
            </w:r>
          </w:p>
          <w:p w14:paraId="00B564EF" w14:textId="4A9662B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1950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14.12 </w:t>
            </w:r>
          </w:p>
          <w:p w14:paraId="49EDC4D1" w14:textId="256EFB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9.45, 21.10)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D46A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14.12 </w:t>
            </w:r>
          </w:p>
          <w:p w14:paraId="41A47545" w14:textId="634BDF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9.45, 21.10)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3BA3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BF49A" w14:textId="77777777" w:rsidR="00944B36" w:rsidRDefault="00944B36" w:rsidP="003242B5">
            <w:pPr>
              <w:contextualSpacing/>
            </w:pPr>
          </w:p>
        </w:tc>
      </w:tr>
      <w:tr w:rsidR="00944B36" w14:paraId="62277E8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128F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7B7BBBA3" w14:textId="195E07B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B31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1,916/11,450 </w:t>
            </w:r>
          </w:p>
          <w:p w14:paraId="54DA4710" w14:textId="3CC63E3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3D22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2.04 </w:t>
            </w:r>
          </w:p>
          <w:p w14:paraId="54E50B8D" w14:textId="1272AD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1.80, 2.30)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F46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24/31 </w:t>
            </w:r>
          </w:p>
          <w:p w14:paraId="71F8F8C9" w14:textId="25EAC93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671A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11.95 </w:t>
            </w:r>
          </w:p>
          <w:p w14:paraId="776D2BAE" w14:textId="7842F3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7.45, 19.18)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5DB9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5.87 </w:t>
            </w:r>
          </w:p>
          <w:p w14:paraId="3231AB5F" w14:textId="51266E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3.68, 9.35)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82A6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FE240" w14:textId="77777777" w:rsidR="00944B36" w:rsidRDefault="00944B36" w:rsidP="003242B5">
            <w:pPr>
              <w:contextualSpacing/>
            </w:pPr>
          </w:p>
        </w:tc>
      </w:tr>
      <w:tr w:rsidR="00944B36" w14:paraId="7801B709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CD8C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43F4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D48F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5C77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2B50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7338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7BE5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0.29 </w:t>
            </w:r>
          </w:p>
          <w:p w14:paraId="13513437" w14:textId="53BE7D3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0.14, 0.62)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FB1C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-5.98 </w:t>
            </w:r>
          </w:p>
          <w:p w14:paraId="2D4CD7DB" w14:textId="0013AA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-12.80, 3.25)</w:t>
            </w:r>
          </w:p>
        </w:tc>
      </w:tr>
      <w:tr w:rsidR="00944B36" w14:paraId="5E5F2E5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7C33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42F0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1,350/22,095 </w:t>
            </w:r>
          </w:p>
          <w:p w14:paraId="1469D574" w14:textId="631DB2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E71F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F190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46/56 </w:t>
            </w:r>
          </w:p>
          <w:p w14:paraId="7FD72516" w14:textId="6A80995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82.1)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9183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13.35 </w:t>
            </w:r>
          </w:p>
          <w:p w14:paraId="7BB6AFB4" w14:textId="478289D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9.52, 18.74)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24CB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13.35 </w:t>
            </w:r>
          </w:p>
          <w:p w14:paraId="2A7F9031" w14:textId="7607273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9.52, 18.74)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B6EC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4E2D7" w14:textId="77777777" w:rsidR="00944B36" w:rsidRDefault="00944B36" w:rsidP="003242B5">
            <w:pPr>
              <w:contextualSpacing/>
            </w:pPr>
          </w:p>
        </w:tc>
      </w:tr>
      <w:tr w:rsidR="00944B36" w14:paraId="6124F16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1B07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94F5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1,453/6,876 </w:t>
            </w:r>
          </w:p>
          <w:p w14:paraId="7E5AF461" w14:textId="7B44E62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48DB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2.22 </w:t>
            </w:r>
          </w:p>
          <w:p w14:paraId="025E2DD2" w14:textId="239DEE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2.01, 2.45)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F4DE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11/17 </w:t>
            </w:r>
          </w:p>
          <w:p w14:paraId="72107913" w14:textId="7DFC057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5FBE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8.59 </w:t>
            </w:r>
          </w:p>
          <w:p w14:paraId="7D01B90C" w14:textId="193E1C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4.33, 17.05)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D2EF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3.87 </w:t>
            </w:r>
          </w:p>
          <w:p w14:paraId="46250EE6" w14:textId="53107CB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1.95, 7.68)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96C0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29758" w14:textId="77777777" w:rsidR="00944B36" w:rsidRDefault="00944B36" w:rsidP="003242B5">
            <w:pPr>
              <w:contextualSpacing/>
            </w:pPr>
          </w:p>
        </w:tc>
      </w:tr>
      <w:tr w:rsidR="00944B36" w14:paraId="02A68F8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D952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F840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0DB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FBAB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9B4E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EAA6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7704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0.37 </w:t>
            </w:r>
          </w:p>
          <w:p w14:paraId="055C4E8C" w14:textId="31CA24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0.18, 0.74)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0200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0.81 </w:t>
            </w:r>
          </w:p>
          <w:p w14:paraId="413E0084" w14:textId="2758F22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-8.26, 14.40)</w:t>
            </w:r>
          </w:p>
        </w:tc>
      </w:tr>
      <w:tr w:rsidR="00944B36" w14:paraId="3611186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C59F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53E1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1,190/20,696 </w:t>
            </w:r>
          </w:p>
          <w:p w14:paraId="027486F2" w14:textId="6B0BBA7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9A21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E20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42/54 </w:t>
            </w:r>
          </w:p>
          <w:p w14:paraId="2E7C44B2" w14:textId="07E5C9F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36A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12.93 </w:t>
            </w:r>
          </w:p>
          <w:p w14:paraId="70642033" w14:textId="75789B5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9.03, 18.52)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1B21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12.93 </w:t>
            </w:r>
          </w:p>
          <w:p w14:paraId="4C3445EE" w14:textId="5BFAACA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9.03, 18.52)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B899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B10D3" w14:textId="77777777" w:rsidR="00944B36" w:rsidRDefault="00944B36" w:rsidP="003242B5">
            <w:pPr>
              <w:contextualSpacing/>
            </w:pPr>
          </w:p>
        </w:tc>
      </w:tr>
      <w:tr w:rsidR="00944B36" w14:paraId="744CC0FC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16E7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8F7E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1,613/8,275 </w:t>
            </w:r>
          </w:p>
          <w:p w14:paraId="0B57F000" w14:textId="0C7AF8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BFE7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3.39 </w:t>
            </w:r>
          </w:p>
          <w:p w14:paraId="479EF3E3" w14:textId="359E6B3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3.10, 3.70)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88F9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15/19 </w:t>
            </w:r>
          </w:p>
          <w:p w14:paraId="37FF14AC" w14:textId="70A924B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F36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16.13 </w:t>
            </w:r>
          </w:p>
          <w:p w14:paraId="4FC8CFB8" w14:textId="1C8C4A9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8.90, 29.23)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EABE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4.76 </w:t>
            </w:r>
          </w:p>
          <w:p w14:paraId="65D59963" w14:textId="6206482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2.63, 8.62)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A591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96175" w14:textId="77777777" w:rsidR="00944B36" w:rsidRDefault="00944B36" w:rsidP="003242B5">
            <w:pPr>
              <w:contextualSpacing/>
            </w:pPr>
          </w:p>
        </w:tc>
      </w:tr>
    </w:tbl>
    <w:p w14:paraId="3F946A93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3BC959F3" w14:textId="77777777" w:rsidR="00944B36" w:rsidRDefault="008C3E9C" w:rsidP="003242B5">
      <w:pPr>
        <w:contextualSpacing/>
      </w:pPr>
      <w:r>
        <w:br w:type="page"/>
      </w:r>
    </w:p>
    <w:p w14:paraId="3C96A249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A10: Modification of the effect of functional-difficulty domain 'Controlling Behaviour'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368CA33C" w14:textId="79DC9D89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06C41AEC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EF41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7C2A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3F49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9F51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BE60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16108EB0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97FC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5E1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AB7463E" w14:textId="339AAED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E35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40E694E" w14:textId="51F65E8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6D2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37EA9254" w14:textId="0D53335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3372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CFC74CF" w14:textId="5D87496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824C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C1A104D" w14:textId="3A76CF2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0316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4885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1C187C1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F413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143EB841" w14:textId="0DF5003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BB34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452F3F93" w14:textId="65E8CB0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6B97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8B6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57/85 </w:t>
            </w:r>
          </w:p>
          <w:p w14:paraId="572562D1" w14:textId="437D5C8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957B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7.06 </w:t>
            </w:r>
          </w:p>
          <w:p w14:paraId="504CD74C" w14:textId="73C75D7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6.04, 8.24)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C639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6522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B87E1" w14:textId="77777777" w:rsidR="00944B36" w:rsidRDefault="00944B36" w:rsidP="003242B5">
            <w:pPr>
              <w:contextualSpacing/>
            </w:pPr>
          </w:p>
        </w:tc>
      </w:tr>
      <w:tr w:rsidR="00944B36" w14:paraId="543712F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665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725C2390" w14:textId="60A3B20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226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53CD3C87" w14:textId="28DC409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7F29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0487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57/85 </w:t>
            </w:r>
          </w:p>
          <w:p w14:paraId="77417140" w14:textId="5D3832D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3E38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8.96 </w:t>
            </w:r>
          </w:p>
          <w:p w14:paraId="24A29685" w14:textId="5CFD2C6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6.84, 11.74)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51FF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402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5360B" w14:textId="77777777" w:rsidR="00944B36" w:rsidRDefault="00944B36" w:rsidP="003242B5">
            <w:pPr>
              <w:contextualSpacing/>
            </w:pPr>
          </w:p>
        </w:tc>
      </w:tr>
      <w:tr w:rsidR="00944B36" w14:paraId="4468E17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C3D1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5FDF9F2A" w14:textId="703199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9FDC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8936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AC7E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3D6B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FFBB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9A8D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0.25 </w:t>
            </w:r>
          </w:p>
          <w:p w14:paraId="71C9CF1C" w14:textId="11802C1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0.13, 0.48)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113D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8.48 </w:t>
            </w:r>
          </w:p>
          <w:p w14:paraId="661B67C5" w14:textId="5822233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-11.53, 29.04)</w:t>
            </w:r>
          </w:p>
        </w:tc>
      </w:tr>
      <w:tr w:rsidR="00944B36" w14:paraId="1A60EBF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F21A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EFC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312/12,721 </w:t>
            </w:r>
          </w:p>
          <w:p w14:paraId="21D9A6DB" w14:textId="2AA1A60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2EE1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8C3E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21/39 </w:t>
            </w:r>
          </w:p>
          <w:p w14:paraId="5DD48341" w14:textId="2C0F3F5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53.8)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76D3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24.36 </w:t>
            </w:r>
          </w:p>
          <w:p w14:paraId="3CBC3678" w14:textId="483596F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14.51, 40.88)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0B77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24.36 </w:t>
            </w:r>
          </w:p>
          <w:p w14:paraId="1B827BFA" w14:textId="549BA9B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14.51, 40.88)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AEC4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64990" w14:textId="77777777" w:rsidR="00944B36" w:rsidRDefault="00944B36" w:rsidP="003242B5">
            <w:pPr>
              <w:contextualSpacing/>
            </w:pPr>
          </w:p>
        </w:tc>
      </w:tr>
      <w:tr w:rsidR="00944B36" w14:paraId="2E0C554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8FD4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6B4B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2,491/16,238 </w:t>
            </w:r>
          </w:p>
          <w:p w14:paraId="72288BFD" w14:textId="2EDEF78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6E22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6.27 </w:t>
            </w:r>
          </w:p>
          <w:p w14:paraId="188F5FE6" w14:textId="79EE1B6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5.46, 7.19)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1443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36/46 </w:t>
            </w:r>
          </w:p>
          <w:p w14:paraId="4F5EBF1D" w14:textId="274339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2989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38.11 </w:t>
            </w:r>
          </w:p>
          <w:p w14:paraId="00D69D19" w14:textId="7F843FC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25.43, 57.10)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1C05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6.08 </w:t>
            </w:r>
          </w:p>
          <w:p w14:paraId="4455683A" w14:textId="5CCD320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4.14, 8.94)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C4FF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576D2" w14:textId="77777777" w:rsidR="00944B36" w:rsidRDefault="00944B36" w:rsidP="003242B5">
            <w:pPr>
              <w:contextualSpacing/>
            </w:pPr>
          </w:p>
        </w:tc>
      </w:tr>
      <w:tr w:rsidR="00944B36" w14:paraId="7C097E6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0F39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DBD6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8C2B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277D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D388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E1AF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CF10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1.13 </w:t>
            </w:r>
          </w:p>
          <w:p w14:paraId="26BE1921" w14:textId="75A882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0.61, 2.09)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0073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2.68 </w:t>
            </w:r>
          </w:p>
          <w:p w14:paraId="65D6C9D3" w14:textId="42E28A2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-3.12, 8.80)</w:t>
            </w:r>
          </w:p>
        </w:tc>
      </w:tr>
      <w:tr w:rsidR="00944B36" w14:paraId="4766E0A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29AE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7523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1,186/13,931 </w:t>
            </w:r>
          </w:p>
          <w:p w14:paraId="7D3D11A3" w14:textId="3C1A9B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AA13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EB5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25/40 </w:t>
            </w:r>
          </w:p>
          <w:p w14:paraId="206860ED" w14:textId="2679AB9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C7B6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7.87 </w:t>
            </w:r>
          </w:p>
          <w:p w14:paraId="5F5B2DAD" w14:textId="1866AD1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4.96, 12.48)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3525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7.87 </w:t>
            </w:r>
          </w:p>
          <w:p w14:paraId="47F42DEC" w14:textId="0C8B698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4.96, 12.48)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29C0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8F549" w14:textId="77777777" w:rsidR="00944B36" w:rsidRDefault="00944B36" w:rsidP="003242B5">
            <w:pPr>
              <w:contextualSpacing/>
            </w:pPr>
          </w:p>
        </w:tc>
      </w:tr>
      <w:tr w:rsidR="00944B36" w14:paraId="3238DD49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4B57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6FED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1,617/15,028 </w:t>
            </w:r>
          </w:p>
          <w:p w14:paraId="25717CEE" w14:textId="7DDA75A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F163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0DD277E0" w14:textId="14649EB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96F0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32/45 </w:t>
            </w:r>
          </w:p>
          <w:p w14:paraId="5E4D95CE" w14:textId="4AE41B2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5DE7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10.76 </w:t>
            </w:r>
          </w:p>
          <w:p w14:paraId="6178D9F9" w14:textId="0E8523F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7.14, 16.21)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3AE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8.87 </w:t>
            </w:r>
          </w:p>
          <w:p w14:paraId="744F1300" w14:textId="091BF4C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5.89, 13.35)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8D64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0E4DE" w14:textId="77777777" w:rsidR="00944B36" w:rsidRDefault="00944B36" w:rsidP="003242B5">
            <w:pPr>
              <w:contextualSpacing/>
            </w:pPr>
          </w:p>
        </w:tc>
      </w:tr>
      <w:tr w:rsidR="00944B36" w14:paraId="0157396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DFBA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D2AF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5F6A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47C5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2483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8DAD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B875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0.45 </w:t>
            </w:r>
          </w:p>
          <w:p w14:paraId="549F5B4B" w14:textId="190461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0.24, 0.85)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7DC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-1.95 </w:t>
            </w:r>
          </w:p>
          <w:p w14:paraId="007E1E26" w14:textId="0C14DB1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-9.22, 6.21)</w:t>
            </w:r>
          </w:p>
        </w:tc>
      </w:tr>
      <w:tr w:rsidR="00944B36" w14:paraId="0114C40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299E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0A40D9BE" w14:textId="09981E7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BCDC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885/17,509 </w:t>
            </w:r>
          </w:p>
          <w:p w14:paraId="74EE0008" w14:textId="33F2801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438B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5F5D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35/54 </w:t>
            </w:r>
          </w:p>
          <w:p w14:paraId="10800D43" w14:textId="5DD4DB7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64.8)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0FFC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12.34 </w:t>
            </w:r>
          </w:p>
          <w:p w14:paraId="1B897BD7" w14:textId="0F01D44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8.36, 18.24)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AD04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12.34 </w:t>
            </w:r>
          </w:p>
          <w:p w14:paraId="046098F0" w14:textId="5CC50F9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8.36, 18.24)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7DAA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BD344" w14:textId="77777777" w:rsidR="00944B36" w:rsidRDefault="00944B36" w:rsidP="003242B5">
            <w:pPr>
              <w:contextualSpacing/>
            </w:pPr>
          </w:p>
        </w:tc>
      </w:tr>
      <w:tr w:rsidR="00944B36" w14:paraId="643F72E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19C3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14B1F33A" w14:textId="42F3350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B57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1,918/11,450 </w:t>
            </w:r>
          </w:p>
          <w:p w14:paraId="09CCBD02" w14:textId="036A811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A5E0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2.04 </w:t>
            </w:r>
          </w:p>
          <w:p w14:paraId="0E7BB8E7" w14:textId="0036F1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1.80, 2.30)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3740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22/31 </w:t>
            </w:r>
          </w:p>
          <w:p w14:paraId="3B713678" w14:textId="32C692F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4B81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11.43 </w:t>
            </w:r>
          </w:p>
          <w:p w14:paraId="014372CD" w14:textId="71C79C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6.99, 18.70)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FF0F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5.61 </w:t>
            </w:r>
          </w:p>
          <w:p w14:paraId="1397CC23" w14:textId="776B157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3.45, 9.13)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F0DE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4CB7E" w14:textId="77777777" w:rsidR="00944B36" w:rsidRDefault="00944B36" w:rsidP="003242B5">
            <w:pPr>
              <w:contextualSpacing/>
            </w:pPr>
          </w:p>
        </w:tc>
      </w:tr>
      <w:tr w:rsidR="00944B36" w14:paraId="1765556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7980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0206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803E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BAC9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9ACE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BA1D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A729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0.31 </w:t>
            </w:r>
          </w:p>
          <w:p w14:paraId="53FB9EB9" w14:textId="753B1FF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0.15, 0.64)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8B63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-4.99 </w:t>
            </w:r>
          </w:p>
          <w:p w14:paraId="77050A34" w14:textId="2A8373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-11.35, 3.16)</w:t>
            </w:r>
          </w:p>
        </w:tc>
      </w:tr>
      <w:tr w:rsidR="00944B36" w14:paraId="027F58F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AAC5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BDA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1,352/22,088 </w:t>
            </w:r>
          </w:p>
          <w:p w14:paraId="54021723" w14:textId="77E8DF5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E86E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7955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44/63 </w:t>
            </w:r>
          </w:p>
          <w:p w14:paraId="4CC97EE4" w14:textId="4DA89C5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69.8)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69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12.20 </w:t>
            </w:r>
          </w:p>
          <w:p w14:paraId="6915D528" w14:textId="5F670B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8.63, 17.25)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D743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12.20 </w:t>
            </w:r>
          </w:p>
          <w:p w14:paraId="059F41B1" w14:textId="7D6106A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8.63, 17.25)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7D4D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CA554" w14:textId="77777777" w:rsidR="00944B36" w:rsidRDefault="00944B36" w:rsidP="003242B5">
            <w:pPr>
              <w:contextualSpacing/>
            </w:pPr>
          </w:p>
        </w:tc>
      </w:tr>
      <w:tr w:rsidR="00944B36" w14:paraId="6183FDEE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C03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D44D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1,451/6,871 </w:t>
            </w:r>
          </w:p>
          <w:p w14:paraId="01CED893" w14:textId="7DD76B7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F5A6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2.21 </w:t>
            </w:r>
          </w:p>
          <w:p w14:paraId="77573AAB" w14:textId="09FD191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2.00, 2.43)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E929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13/22 </w:t>
            </w:r>
          </w:p>
          <w:p w14:paraId="6872A5F6" w14:textId="3A09E97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3192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8.42 </w:t>
            </w:r>
          </w:p>
          <w:p w14:paraId="1155B83E" w14:textId="3519BEF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4.48, 15.81)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9FFA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3.82 </w:t>
            </w:r>
          </w:p>
          <w:p w14:paraId="2089EF41" w14:textId="7B315D9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2.03, 7.17)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C441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CF806" w14:textId="77777777" w:rsidR="00944B36" w:rsidRDefault="00944B36" w:rsidP="003242B5">
            <w:pPr>
              <w:contextualSpacing/>
            </w:pPr>
          </w:p>
        </w:tc>
      </w:tr>
      <w:tr w:rsidR="00944B36" w14:paraId="448EEFC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1882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0065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04C2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7AEC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8939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38B9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C7B4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0.41 </w:t>
            </w:r>
          </w:p>
          <w:p w14:paraId="228DB628" w14:textId="6431D68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0.20, 0.85)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1EDB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2.04 </w:t>
            </w:r>
          </w:p>
          <w:p w14:paraId="3191E1C4" w14:textId="1208B1C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-6.62, 16.29)</w:t>
            </w:r>
          </w:p>
        </w:tc>
      </w:tr>
      <w:tr w:rsidR="00944B36" w14:paraId="539CE81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0608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7F37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1,188/20,682 </w:t>
            </w:r>
          </w:p>
          <w:p w14:paraId="4FD41BB2" w14:textId="150492A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750C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96A5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44/68 </w:t>
            </w:r>
          </w:p>
          <w:p w14:paraId="4022EFAF" w14:textId="5BA24B9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64.7)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9ED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11.16 </w:t>
            </w:r>
          </w:p>
          <w:p w14:paraId="1751DD0D" w14:textId="2E941FC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7.86, 15.86)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3234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11.16 </w:t>
            </w:r>
          </w:p>
          <w:p w14:paraId="3A99F259" w14:textId="153D4E2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7.86, 15.86)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303C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46254" w14:textId="77777777" w:rsidR="00944B36" w:rsidRDefault="00944B36" w:rsidP="003242B5">
            <w:pPr>
              <w:contextualSpacing/>
            </w:pPr>
          </w:p>
        </w:tc>
      </w:tr>
      <w:tr w:rsidR="00944B36" w14:paraId="35BB65FF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171D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786C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1,615/8,277 </w:t>
            </w:r>
          </w:p>
          <w:p w14:paraId="11F8D54B" w14:textId="6FAAA80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C9A0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3.39 </w:t>
            </w:r>
          </w:p>
          <w:p w14:paraId="121B5AB7" w14:textId="62FD20E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3.11, 3.70)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009C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13/17 </w:t>
            </w:r>
          </w:p>
          <w:p w14:paraId="3E73E85C" w14:textId="1923B31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27D1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15.60 </w:t>
            </w:r>
          </w:p>
          <w:p w14:paraId="7FA5EF01" w14:textId="1476196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8.24, 29.53)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2D9F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4.60 </w:t>
            </w:r>
          </w:p>
          <w:p w14:paraId="1BCEF48C" w14:textId="1F402CF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2.43, 8.69)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86A0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7D60D" w14:textId="77777777" w:rsidR="00944B36" w:rsidRDefault="00944B36" w:rsidP="003242B5">
            <w:pPr>
              <w:contextualSpacing/>
            </w:pPr>
          </w:p>
        </w:tc>
      </w:tr>
    </w:tbl>
    <w:p w14:paraId="7144C718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7696CD4A" w14:textId="77777777" w:rsidR="00944B36" w:rsidRDefault="008C3E9C" w:rsidP="003242B5">
      <w:pPr>
        <w:contextualSpacing/>
      </w:pPr>
      <w:r>
        <w:br w:type="page"/>
      </w:r>
    </w:p>
    <w:p w14:paraId="2BF90875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A11: Modification of the effect of functional-difficulty domain 'Making Friends'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124E8D8A" w14:textId="0BC62F13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77"/>
        <w:gridCol w:w="1239"/>
        <w:gridCol w:w="818"/>
        <w:gridCol w:w="1188"/>
        <w:gridCol w:w="997"/>
        <w:gridCol w:w="997"/>
        <w:gridCol w:w="1152"/>
        <w:gridCol w:w="998"/>
      </w:tblGrid>
      <w:tr w:rsidR="00944B36" w14:paraId="0BEA221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8B22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6BBB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CFF0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0806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A55C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052E4F78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AA20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153C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6E95A513" w14:textId="3127658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0468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7DEACA40" w14:textId="2CCE929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B075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335DFF4C" w14:textId="3956249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8060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3817DECD" w14:textId="667CDC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C352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6CB304C" w14:textId="284EE05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949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8916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37E5F6E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870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5CAB7387" w14:textId="3D68035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DB0B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387BE014" w14:textId="5D41FD6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0378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1C4B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58/83 </w:t>
            </w:r>
          </w:p>
          <w:p w14:paraId="376F3532" w14:textId="7385C5F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7E15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7.36 </w:t>
            </w:r>
          </w:p>
          <w:p w14:paraId="4058A25F" w14:textId="464C50B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6.32, 8.56)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9F3E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D984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82666" w14:textId="77777777" w:rsidR="00944B36" w:rsidRDefault="00944B36" w:rsidP="003242B5">
            <w:pPr>
              <w:contextualSpacing/>
            </w:pPr>
          </w:p>
        </w:tc>
      </w:tr>
      <w:tr w:rsidR="00944B36" w14:paraId="25FA3C6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894B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0C3D4885" w14:textId="73CE162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C8BF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2613D8EE" w14:textId="73F2FF3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5E84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9063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58/83 </w:t>
            </w:r>
          </w:p>
          <w:p w14:paraId="605D6A2C" w14:textId="0EC0228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8964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9.23 </w:t>
            </w:r>
          </w:p>
          <w:p w14:paraId="7ABF0D85" w14:textId="2929195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7.27, 11.71)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6AAF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9A51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02C24" w14:textId="77777777" w:rsidR="00944B36" w:rsidRDefault="00944B36" w:rsidP="003242B5">
            <w:pPr>
              <w:contextualSpacing/>
            </w:pPr>
          </w:p>
        </w:tc>
      </w:tr>
      <w:tr w:rsidR="00944B36" w14:paraId="24CD9AE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8B4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0BEC9876" w14:textId="06D991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1943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3E3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3C8E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04EB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7BC4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3988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0.27 </w:t>
            </w:r>
          </w:p>
          <w:p w14:paraId="255F0A26" w14:textId="27BF689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0.14, 0.52)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DCFD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9.88 </w:t>
            </w:r>
          </w:p>
          <w:p w14:paraId="4A150E2C" w14:textId="4B8C371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-9.62, 29.35)</w:t>
            </w:r>
          </w:p>
        </w:tc>
      </w:tr>
      <w:tr w:rsidR="00944B36" w14:paraId="16609BF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D7A5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E176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314/12,725 </w:t>
            </w:r>
          </w:p>
          <w:p w14:paraId="460B72A9" w14:textId="5AF39D8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A9E6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60A0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19/35 </w:t>
            </w:r>
          </w:p>
          <w:p w14:paraId="23DC9E0E" w14:textId="0C8B99F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54.3)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EFD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22.53 </w:t>
            </w:r>
          </w:p>
          <w:p w14:paraId="61A84C7C" w14:textId="7BD3E8F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13.09, 38.76)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E497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22.53 </w:t>
            </w:r>
          </w:p>
          <w:p w14:paraId="108B233E" w14:textId="4405E3E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13.09, 38.76)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3AE1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B1E93" w14:textId="77777777" w:rsidR="00944B36" w:rsidRDefault="00944B36" w:rsidP="003242B5">
            <w:pPr>
              <w:contextualSpacing/>
            </w:pPr>
          </w:p>
        </w:tc>
      </w:tr>
      <w:tr w:rsidR="00944B36" w14:paraId="6792C329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F1F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6866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2,488/16,236 </w:t>
            </w:r>
          </w:p>
          <w:p w14:paraId="3D30ADC0" w14:textId="3A6E9BD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DC71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6.22 </w:t>
            </w:r>
          </w:p>
          <w:p w14:paraId="0F867A9E" w14:textId="573B688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5.42, 7.14)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07B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39/48 </w:t>
            </w:r>
          </w:p>
          <w:p w14:paraId="351AA709" w14:textId="07F5114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ED3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37.62 </w:t>
            </w:r>
          </w:p>
          <w:p w14:paraId="5A86E17B" w14:textId="78F7CBE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25.47, 55.58)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5CE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6.05 </w:t>
            </w:r>
          </w:p>
          <w:p w14:paraId="03850407" w14:textId="6ABF1BC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4.17, 8.76)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839F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38B45" w14:textId="77777777" w:rsidR="00944B36" w:rsidRDefault="00944B36" w:rsidP="003242B5">
            <w:pPr>
              <w:contextualSpacing/>
            </w:pPr>
          </w:p>
        </w:tc>
      </w:tr>
      <w:tr w:rsidR="00944B36" w14:paraId="4636820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5E7B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73FE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C6F3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4790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3399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6077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8EF1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1.16 </w:t>
            </w:r>
          </w:p>
          <w:p w14:paraId="174A1CE1" w14:textId="77BA59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0.63, 2.13)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D170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2.81 </w:t>
            </w:r>
          </w:p>
          <w:p w14:paraId="1142AEBF" w14:textId="5668992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-2.55, 8.83)</w:t>
            </w:r>
          </w:p>
        </w:tc>
      </w:tr>
      <w:tr w:rsidR="00944B36" w14:paraId="1D85F43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7C3B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DA04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1,183/13,929 </w:t>
            </w:r>
          </w:p>
          <w:p w14:paraId="748C8757" w14:textId="50DABB4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10D7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4B7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28/42 </w:t>
            </w:r>
          </w:p>
          <w:p w14:paraId="4ADE679F" w14:textId="542AF02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4C4D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7.39 </w:t>
            </w:r>
          </w:p>
          <w:p w14:paraId="513A0CFC" w14:textId="15CF9A7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4.77, 11.45)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A11E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7.39 </w:t>
            </w:r>
          </w:p>
          <w:p w14:paraId="3B1111AA" w14:textId="578D5CF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4.77, 11.45)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F72B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1772E" w14:textId="77777777" w:rsidR="00944B36" w:rsidRDefault="00944B36" w:rsidP="003242B5">
            <w:pPr>
              <w:contextualSpacing/>
            </w:pPr>
          </w:p>
        </w:tc>
      </w:tr>
      <w:tr w:rsidR="00944B36" w14:paraId="6C20EAD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7511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BDFF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1,619/15,032 </w:t>
            </w:r>
          </w:p>
          <w:p w14:paraId="48EE3758" w14:textId="40FAE1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9943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75CE04F4" w14:textId="67A8AB3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1.12, 1.33)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1201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30/41 </w:t>
            </w:r>
          </w:p>
          <w:p w14:paraId="7BA10A9C" w14:textId="2F69C7F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01B7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10.42 </w:t>
            </w:r>
          </w:p>
          <w:p w14:paraId="6C20FA2E" w14:textId="0A49CB4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6.82, 15.91)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BE3E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8.56 </w:t>
            </w:r>
          </w:p>
          <w:p w14:paraId="482AAC20" w14:textId="3FB23E2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5.61, 13.06)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A136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63C38" w14:textId="77777777" w:rsidR="00944B36" w:rsidRDefault="00944B36" w:rsidP="003242B5">
            <w:pPr>
              <w:contextualSpacing/>
            </w:pPr>
          </w:p>
        </w:tc>
      </w:tr>
      <w:tr w:rsidR="00944B36" w14:paraId="1C4E2E4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EF4C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2587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931C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6DFD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5A7B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F562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4CE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0.56 </w:t>
            </w:r>
          </w:p>
          <w:p w14:paraId="67F8944B" w14:textId="637B07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0.30, 1.05)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F742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0.67 </w:t>
            </w:r>
          </w:p>
          <w:p w14:paraId="465DECB1" w14:textId="3306CD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-6.40, 9.22)</w:t>
            </w:r>
          </w:p>
        </w:tc>
      </w:tr>
      <w:tr w:rsidR="00944B36" w14:paraId="165F7D7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B53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7E520373" w14:textId="23D5794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EF0E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885/17,510 </w:t>
            </w:r>
          </w:p>
          <w:p w14:paraId="2B5B52AE" w14:textId="0B9B68B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FB97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F3BC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35/53 </w:t>
            </w:r>
          </w:p>
          <w:p w14:paraId="63FA3B41" w14:textId="74E4130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CE40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11.02 </w:t>
            </w:r>
          </w:p>
          <w:p w14:paraId="11C01B96" w14:textId="2715D8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7.45, 16.30)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A805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11.02 </w:t>
            </w:r>
          </w:p>
          <w:p w14:paraId="11EEFD59" w14:textId="321B95A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7.45, 16.30)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9E71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4550C" w14:textId="77777777" w:rsidR="00944B36" w:rsidRDefault="00944B36" w:rsidP="003242B5">
            <w:pPr>
              <w:contextualSpacing/>
            </w:pPr>
          </w:p>
        </w:tc>
      </w:tr>
      <w:tr w:rsidR="00944B36" w14:paraId="2DDCCAC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0124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685CD202" w14:textId="41397D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592E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1,917/11,451 </w:t>
            </w:r>
          </w:p>
          <w:p w14:paraId="4BF19521" w14:textId="0C819B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588B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2.05 </w:t>
            </w:r>
          </w:p>
          <w:p w14:paraId="0DF2FD3D" w14:textId="3839C9F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1.81, 2.31)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B328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23/30 </w:t>
            </w:r>
          </w:p>
          <w:p w14:paraId="3DE9D65E" w14:textId="087DC9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2FF9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12.73 </w:t>
            </w:r>
          </w:p>
          <w:p w14:paraId="4ED19962" w14:textId="5274139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7.85, 20.65)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8706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6.23 </w:t>
            </w:r>
          </w:p>
          <w:p w14:paraId="59F61825" w14:textId="3E1C94B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3.86, 10.03)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9319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021C7" w14:textId="77777777" w:rsidR="00944B36" w:rsidRDefault="00944B36" w:rsidP="003242B5">
            <w:pPr>
              <w:contextualSpacing/>
            </w:pPr>
          </w:p>
        </w:tc>
      </w:tr>
      <w:tr w:rsidR="00944B36" w14:paraId="084D8F8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F4F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12B7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DC44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0CE2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0DA7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A31E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8E26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0.30 </w:t>
            </w:r>
          </w:p>
          <w:p w14:paraId="5EB9D5D1" w14:textId="6ED339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0.14, 0.62)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472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-5.30 </w:t>
            </w:r>
          </w:p>
          <w:p w14:paraId="1A4C9DC7" w14:textId="27B2904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-11.34, 2.63)</w:t>
            </w:r>
          </w:p>
        </w:tc>
      </w:tr>
      <w:tr w:rsidR="00944B36" w14:paraId="4294BF5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7ABF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4E27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1,350/22,090 </w:t>
            </w:r>
          </w:p>
          <w:p w14:paraId="49DC3975" w14:textId="1C002B4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50F7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F98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46/61 </w:t>
            </w:r>
          </w:p>
          <w:p w14:paraId="117F8A39" w14:textId="6F516DE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8E9C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11.86 </w:t>
            </w:r>
          </w:p>
          <w:p w14:paraId="64E66A72" w14:textId="50ED659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8.45, 16.65)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4522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11.86 </w:t>
            </w:r>
          </w:p>
          <w:p w14:paraId="768E8B07" w14:textId="4F51B4D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8.45, 16.65)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86FC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5C073" w14:textId="77777777" w:rsidR="00944B36" w:rsidRDefault="00944B36" w:rsidP="003242B5">
            <w:pPr>
              <w:contextualSpacing/>
            </w:pPr>
          </w:p>
        </w:tc>
      </w:tr>
      <w:tr w:rsidR="00944B36" w14:paraId="0B3689D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E267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A51F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1,452/6,871 </w:t>
            </w:r>
          </w:p>
          <w:p w14:paraId="05971268" w14:textId="5AD7363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9613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2.21 </w:t>
            </w:r>
          </w:p>
          <w:p w14:paraId="0FA9CB78" w14:textId="1BE489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2.01, 2.44)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41F9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12/22 </w:t>
            </w:r>
          </w:p>
          <w:p w14:paraId="7FEF6A18" w14:textId="473DC67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9B13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7.78 </w:t>
            </w:r>
          </w:p>
          <w:p w14:paraId="1EC62111" w14:textId="67C12CA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4.03, 14.99)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7A9E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3.51 </w:t>
            </w:r>
          </w:p>
          <w:p w14:paraId="31EF56E1" w14:textId="555DA46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1.82, 6.77)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4B71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03CB9" w14:textId="77777777" w:rsidR="00944B36" w:rsidRDefault="00944B36" w:rsidP="003242B5">
            <w:pPr>
              <w:contextualSpacing/>
            </w:pPr>
          </w:p>
        </w:tc>
      </w:tr>
      <w:tr w:rsidR="00944B36" w14:paraId="29EACC89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2775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8F89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62E6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EBB9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FAD6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D2E7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918E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0.36 </w:t>
            </w:r>
          </w:p>
          <w:p w14:paraId="60DDC0A9" w14:textId="32EC4F2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0.18, 0.72)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331F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-0.01 </w:t>
            </w:r>
          </w:p>
          <w:p w14:paraId="3634FD6B" w14:textId="77517A7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-7.93, 12.17)</w:t>
            </w:r>
          </w:p>
        </w:tc>
      </w:tr>
      <w:tr w:rsidR="00944B36" w14:paraId="2BC7F60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5755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1D9E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1,188/20,687 </w:t>
            </w:r>
          </w:p>
          <w:p w14:paraId="5F646991" w14:textId="3B21B6C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2D86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6567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44/63 </w:t>
            </w:r>
          </w:p>
          <w:p w14:paraId="7BA41957" w14:textId="18809A4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69.8)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92D1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11.44 </w:t>
            </w:r>
          </w:p>
          <w:p w14:paraId="616D1477" w14:textId="3733ABA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8.05, 16.27)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CBDB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11.44 </w:t>
            </w:r>
          </w:p>
          <w:p w14:paraId="30B70ECB" w14:textId="5F17770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8.05, 16.27)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F5B5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0BB8D" w14:textId="77777777" w:rsidR="00944B36" w:rsidRDefault="00944B36" w:rsidP="003242B5">
            <w:pPr>
              <w:contextualSpacing/>
            </w:pPr>
          </w:p>
        </w:tc>
      </w:tr>
      <w:tr w:rsidR="00944B36" w14:paraId="55C4EA8E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724C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316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1,614/8,274 </w:t>
            </w:r>
          </w:p>
          <w:p w14:paraId="2B8B51F2" w14:textId="0A0957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F0B7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3.39 </w:t>
            </w:r>
          </w:p>
          <w:p w14:paraId="1AD36E5C" w14:textId="78E85EF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3.11, 3.70)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41AF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14/20 </w:t>
            </w:r>
          </w:p>
          <w:p w14:paraId="3C3D70CD" w14:textId="6E5A408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4B20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13.83 </w:t>
            </w:r>
          </w:p>
          <w:p w14:paraId="1C1D36DA" w14:textId="283F8BE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7.47, 25.60)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4D6C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4.07 </w:t>
            </w:r>
          </w:p>
          <w:p w14:paraId="27CDFC86" w14:textId="58B0563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2.20, 7.54)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D646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21824" w14:textId="77777777" w:rsidR="00944B36" w:rsidRDefault="00944B36" w:rsidP="003242B5">
            <w:pPr>
              <w:contextualSpacing/>
            </w:pPr>
          </w:p>
        </w:tc>
      </w:tr>
    </w:tbl>
    <w:p w14:paraId="7E671C61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54B8AA6D" w14:textId="77777777" w:rsidR="00944B36" w:rsidRDefault="008C3E9C" w:rsidP="003242B5">
      <w:pPr>
        <w:contextualSpacing/>
      </w:pPr>
      <w:r>
        <w:br w:type="page"/>
      </w:r>
    </w:p>
    <w:p w14:paraId="7AE6F4A6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A12: Modification of the effect of functional-difficulty domain 'Anxiety'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4B6EF4BC" w14:textId="09448868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07E0F330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FA1A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A010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53BC9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35F3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9A37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54173CF0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E1B9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2F32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72D4DDDF" w14:textId="74F6169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F67C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6B509D6F" w14:textId="659E2DA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D4C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0EB49B0C" w14:textId="185FC0F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4B1E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1ACC83E" w14:textId="20B953B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3162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1C8AC4CC" w14:textId="6E96E1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C8A8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AE3F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541DFA5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0FF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1A89995C" w14:textId="05665F4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BAD2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2BCD1BF1" w14:textId="1A9F221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5A4E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00F0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31/42 </w:t>
            </w:r>
          </w:p>
          <w:p w14:paraId="3183D5CF" w14:textId="5B7D1B6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3013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7.77 </w:t>
            </w:r>
          </w:p>
          <w:p w14:paraId="29AE4057" w14:textId="29B372D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6.48, 9.32)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710C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BDE4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B8C9C" w14:textId="77777777" w:rsidR="00944B36" w:rsidRDefault="00944B36" w:rsidP="003242B5">
            <w:pPr>
              <w:contextualSpacing/>
            </w:pPr>
          </w:p>
        </w:tc>
      </w:tr>
      <w:tr w:rsidR="00944B36" w14:paraId="7839C7E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D891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1D19A1E4" w14:textId="5F91A31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2504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7B6469D6" w14:textId="230D9C5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D37E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7530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31/42 </w:t>
            </w:r>
          </w:p>
          <w:p w14:paraId="059711E9" w14:textId="2B082CC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3549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6.97 </w:t>
            </w:r>
          </w:p>
          <w:p w14:paraId="0F96BB77" w14:textId="3FE1CEB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4.74, 10.24)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270F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4781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EF0D4" w14:textId="77777777" w:rsidR="00944B36" w:rsidRDefault="00944B36" w:rsidP="003242B5">
            <w:pPr>
              <w:contextualSpacing/>
            </w:pPr>
          </w:p>
        </w:tc>
      </w:tr>
      <w:tr w:rsidR="00944B36" w14:paraId="4409C25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0311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5BB62542" w14:textId="64C8F7F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02E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41AE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879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94BA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834A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3FC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0.16 </w:t>
            </w:r>
          </w:p>
          <w:p w14:paraId="11B82B6F" w14:textId="0B3A346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0.07, 0.39)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F012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-4.85 </w:t>
            </w:r>
          </w:p>
          <w:p w14:paraId="6166E91C" w14:textId="66CBA95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-32.65, 18.09)</w:t>
            </w:r>
          </w:p>
        </w:tc>
      </w:tr>
      <w:tr w:rsidR="00944B36" w14:paraId="0EF65D2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093E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F81D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321/12,744 </w:t>
            </w:r>
          </w:p>
          <w:p w14:paraId="0AE64BFA" w14:textId="3F03F37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D678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6A9D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12/16 </w:t>
            </w:r>
          </w:p>
          <w:p w14:paraId="77785D62" w14:textId="78FD8DD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DC91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26.64 </w:t>
            </w:r>
          </w:p>
          <w:p w14:paraId="5FA3682B" w14:textId="4D28D76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13.53, 52.47)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B094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26.64 </w:t>
            </w:r>
          </w:p>
          <w:p w14:paraId="1AE0254C" w14:textId="2E80FCB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13.53, 52.47)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388C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26480" w14:textId="77777777" w:rsidR="00944B36" w:rsidRDefault="00944B36" w:rsidP="003242B5">
            <w:pPr>
              <w:contextualSpacing/>
            </w:pPr>
          </w:p>
        </w:tc>
      </w:tr>
      <w:tr w:rsidR="00944B36" w14:paraId="72ED8B1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0E5D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9EDB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2,508/16,258 </w:t>
            </w:r>
          </w:p>
          <w:p w14:paraId="4C5ED4FB" w14:textId="13E1EAC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5B4C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6.14 </w:t>
            </w:r>
          </w:p>
          <w:p w14:paraId="6D1D7387" w14:textId="2E65318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5.35, 7.03)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1CCC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19/26 </w:t>
            </w:r>
          </w:p>
          <w:p w14:paraId="1DE5F3C9" w14:textId="55BAD6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FD6A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26.94 </w:t>
            </w:r>
          </w:p>
          <w:p w14:paraId="19C635AC" w14:textId="3BEA50B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15.63, 46.42)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DA07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4.39 </w:t>
            </w:r>
          </w:p>
          <w:p w14:paraId="6405BE2E" w14:textId="2B50B1A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2.58, 7.46)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DDB7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9BF52" w14:textId="77777777" w:rsidR="00944B36" w:rsidRDefault="00944B36" w:rsidP="003242B5">
            <w:pPr>
              <w:contextualSpacing/>
            </w:pPr>
          </w:p>
        </w:tc>
      </w:tr>
      <w:tr w:rsidR="00944B36" w14:paraId="72F7C707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F186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7EFD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A30A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94D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E22E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E95D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0E27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1.01 </w:t>
            </w:r>
          </w:p>
          <w:p w14:paraId="44375EB4" w14:textId="09ED029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0.44, 2.33)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C620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1.26 </w:t>
            </w:r>
          </w:p>
          <w:p w14:paraId="1B38F410" w14:textId="7BA9D4A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-5.19, 7.89)</w:t>
            </w:r>
          </w:p>
        </w:tc>
      </w:tr>
      <w:tr w:rsidR="00944B36" w14:paraId="210ED16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B40B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00AE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1,197/13,951 </w:t>
            </w:r>
          </w:p>
          <w:p w14:paraId="2D0F93C3" w14:textId="13EEA18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4786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C1DA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14/20 </w:t>
            </w:r>
          </w:p>
          <w:p w14:paraId="45ABFC15" w14:textId="2B6B76F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70.0)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BCCC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6.45 </w:t>
            </w:r>
          </w:p>
          <w:p w14:paraId="71F28459" w14:textId="33CB744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3.48, 11.96)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AEDE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6.45 </w:t>
            </w:r>
          </w:p>
          <w:p w14:paraId="7FCC388C" w14:textId="2EF6215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3.48, 11.96)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25A8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8D1A0" w14:textId="77777777" w:rsidR="00944B36" w:rsidRDefault="00944B36" w:rsidP="003242B5">
            <w:pPr>
              <w:contextualSpacing/>
            </w:pPr>
          </w:p>
        </w:tc>
      </w:tr>
      <w:tr w:rsidR="00944B36" w14:paraId="5558205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3191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AC02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1,632/15,051 </w:t>
            </w:r>
          </w:p>
          <w:p w14:paraId="5065FFDD" w14:textId="5F4B46B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1DA0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1.21 </w:t>
            </w:r>
          </w:p>
          <w:p w14:paraId="741594D4" w14:textId="7EA6754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CF46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17/22 </w:t>
            </w:r>
          </w:p>
          <w:p w14:paraId="7AFB7728" w14:textId="3CE880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1342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7.92 </w:t>
            </w:r>
          </w:p>
          <w:p w14:paraId="1C173A56" w14:textId="7A89781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4.52, 13.89)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75FD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6.53 </w:t>
            </w:r>
          </w:p>
          <w:p w14:paraId="4225B202" w14:textId="1233F3A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3.73, 11.43)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ADC7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927C8" w14:textId="77777777" w:rsidR="00944B36" w:rsidRDefault="00944B36" w:rsidP="003242B5">
            <w:pPr>
              <w:contextualSpacing/>
            </w:pPr>
          </w:p>
        </w:tc>
      </w:tr>
      <w:tr w:rsidR="00944B36" w14:paraId="058ECCB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D66AC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8AFB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B155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F8EF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C6F1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E017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19A4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0.23 </w:t>
            </w:r>
          </w:p>
          <w:p w14:paraId="6F5B4310" w14:textId="2438AF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0.10, 0.54)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EDF7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-8.67 </w:t>
            </w:r>
          </w:p>
          <w:p w14:paraId="1B28C15D" w14:textId="4430275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-18.87, 0.16)</w:t>
            </w:r>
          </w:p>
        </w:tc>
      </w:tr>
      <w:tr w:rsidR="00944B36" w14:paraId="35E7FE3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1FDE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524FC68B" w14:textId="3496134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EEC1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900/17,538 </w:t>
            </w:r>
          </w:p>
          <w:p w14:paraId="5980A254" w14:textId="4CA5279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05692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49AB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20/25 </w:t>
            </w:r>
          </w:p>
          <w:p w14:paraId="5765E1A6" w14:textId="00803E7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80.0)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13A4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14.36 </w:t>
            </w:r>
          </w:p>
          <w:p w14:paraId="7A8E897F" w14:textId="56B6214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8.58, 24.04)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F088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14.36 </w:t>
            </w:r>
          </w:p>
          <w:p w14:paraId="493DD86E" w14:textId="65F6A3F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8.58, 24.04)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4C13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518E0" w14:textId="77777777" w:rsidR="00944B36" w:rsidRDefault="00944B36" w:rsidP="003242B5">
            <w:pPr>
              <w:contextualSpacing/>
            </w:pPr>
          </w:p>
        </w:tc>
      </w:tr>
      <w:tr w:rsidR="00944B36" w14:paraId="5579730C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4F81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200FC68B" w14:textId="04FEDB5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DD04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1,929/11,464 </w:t>
            </w:r>
          </w:p>
          <w:p w14:paraId="18407813" w14:textId="169C62F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2FC8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2.03 </w:t>
            </w:r>
          </w:p>
          <w:p w14:paraId="7C4B1F81" w14:textId="32EEE6B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1.80, 2.30)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F3A6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11/17 </w:t>
            </w:r>
          </w:p>
          <w:p w14:paraId="69049750" w14:textId="76A0ECF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4731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6.73 </w:t>
            </w:r>
          </w:p>
          <w:p w14:paraId="702DD737" w14:textId="4CD0CE2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3.35, 13.50)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F8E5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3.31 </w:t>
            </w:r>
          </w:p>
          <w:p w14:paraId="29A63C30" w14:textId="3434557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1.66, 6.60)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FC3C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73218" w14:textId="77777777" w:rsidR="00944B36" w:rsidRDefault="00944B36" w:rsidP="003242B5">
            <w:pPr>
              <w:contextualSpacing/>
            </w:pPr>
          </w:p>
        </w:tc>
      </w:tr>
      <w:tr w:rsidR="00944B36" w14:paraId="02312F2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F734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5E4B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4721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8960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01F3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AACA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0521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0.28 </w:t>
            </w:r>
          </w:p>
          <w:p w14:paraId="22CDEEBD" w14:textId="040992C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0.10, 0.79)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F5FE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-5.19 </w:t>
            </w:r>
          </w:p>
          <w:p w14:paraId="514C965C" w14:textId="560F370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-12.33, 5.29)</w:t>
            </w:r>
          </w:p>
        </w:tc>
      </w:tr>
      <w:tr w:rsidR="00944B36" w14:paraId="3AB58DC3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9A11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E192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1,371/22,117 </w:t>
            </w:r>
          </w:p>
          <w:p w14:paraId="24D5A742" w14:textId="4837FE4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E466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78AC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25/34 </w:t>
            </w:r>
          </w:p>
          <w:p w14:paraId="0E6086F6" w14:textId="7362E44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73.5)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D8AE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10.37 </w:t>
            </w:r>
          </w:p>
          <w:p w14:paraId="28264A29" w14:textId="58D5E94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6.56, 16.40)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563A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10.37 </w:t>
            </w:r>
          </w:p>
          <w:p w14:paraId="5FF7C29C" w14:textId="365DFEE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6.56, 16.40)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1D1F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0846F" w14:textId="77777777" w:rsidR="00944B36" w:rsidRDefault="00944B36" w:rsidP="003242B5">
            <w:pPr>
              <w:contextualSpacing/>
            </w:pPr>
          </w:p>
        </w:tc>
      </w:tr>
      <w:tr w:rsidR="00944B36" w14:paraId="32C468D8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C39D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548E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1,458/6,885 </w:t>
            </w:r>
          </w:p>
          <w:p w14:paraId="0A1402AA" w14:textId="6F9C007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EF15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2.20 </w:t>
            </w:r>
          </w:p>
          <w:p w14:paraId="3CB6FC84" w14:textId="169E487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2.00, 2.43)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E83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6/8 </w:t>
            </w:r>
          </w:p>
          <w:p w14:paraId="530215BD" w14:textId="717AB66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041F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6.39 </w:t>
            </w:r>
          </w:p>
          <w:p w14:paraId="1208DFEF" w14:textId="2A7F606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2.52, 16.19)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937A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2.90 </w:t>
            </w:r>
          </w:p>
          <w:p w14:paraId="7983995B" w14:textId="21B959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1.15, 7.34)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F277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A510F" w14:textId="77777777" w:rsidR="00944B36" w:rsidRDefault="00944B36" w:rsidP="003242B5">
            <w:pPr>
              <w:contextualSpacing/>
            </w:pPr>
          </w:p>
        </w:tc>
      </w:tr>
      <w:tr w:rsidR="00944B36" w14:paraId="1F529EB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6E96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40FF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48B5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31718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9E96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D0884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66FD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0.27 </w:t>
            </w:r>
          </w:p>
          <w:p w14:paraId="49FC647A" w14:textId="206CAA9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0.11, 0.66)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ECE4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-3.42 </w:t>
            </w:r>
          </w:p>
          <w:p w14:paraId="72A782D2" w14:textId="71FD583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-13.16, 9.29)</w:t>
            </w:r>
          </w:p>
        </w:tc>
      </w:tr>
      <w:tr w:rsidR="00944B36" w14:paraId="4916547D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F7FA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FABF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1,211/20,723 </w:t>
            </w:r>
          </w:p>
          <w:p w14:paraId="64F1648A" w14:textId="7C43DB9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ADC6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3414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21/27 </w:t>
            </w:r>
          </w:p>
          <w:p w14:paraId="04D6F05B" w14:textId="7C6CBC4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77.8)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7464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12.07 </w:t>
            </w:r>
          </w:p>
          <w:p w14:paraId="44CF93B9" w14:textId="0EA0F61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7.27, 20.02)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00C4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12.07 </w:t>
            </w:r>
          </w:p>
          <w:p w14:paraId="6A62F0AE" w14:textId="2DF376C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7.27, 20.02)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8203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807F6" w14:textId="77777777" w:rsidR="00944B36" w:rsidRDefault="00944B36" w:rsidP="003242B5">
            <w:pPr>
              <w:contextualSpacing/>
            </w:pPr>
          </w:p>
        </w:tc>
      </w:tr>
      <w:tr w:rsidR="00944B36" w14:paraId="0AE6C4B6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41D5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9714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1,618/8,279 </w:t>
            </w:r>
          </w:p>
          <w:p w14:paraId="30D796CF" w14:textId="384BD07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5822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3.34 </w:t>
            </w:r>
          </w:p>
          <w:p w14:paraId="59C1602F" w14:textId="514F7DB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3.06, 3.65)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1D9C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10/15 </w:t>
            </w:r>
          </w:p>
          <w:p w14:paraId="6A93D4DF" w14:textId="418CC22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913A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10.99 </w:t>
            </w:r>
          </w:p>
          <w:p w14:paraId="445A5B22" w14:textId="1894414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5.30, 22.82)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B544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3.29 </w:t>
            </w:r>
          </w:p>
          <w:p w14:paraId="5967054F" w14:textId="3C7CCAA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1.59, 6.82)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39F5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56956" w14:textId="77777777" w:rsidR="00944B36" w:rsidRDefault="00944B36" w:rsidP="003242B5">
            <w:pPr>
              <w:contextualSpacing/>
            </w:pPr>
          </w:p>
        </w:tc>
      </w:tr>
    </w:tbl>
    <w:p w14:paraId="521543FF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14DE6B3A" w14:textId="77777777" w:rsidR="00944B36" w:rsidRDefault="008C3E9C" w:rsidP="003242B5">
      <w:pPr>
        <w:contextualSpacing/>
      </w:pPr>
      <w:r>
        <w:br w:type="page"/>
      </w:r>
    </w:p>
    <w:p w14:paraId="5229D352" w14:textId="77777777" w:rsidR="007B17B4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Table A13: Modification of the effect of functional-difficulty domain 'Depression' on school non-enrolment by selected sociodemographic factors among N=29,044 children in Tamil Nadu, India</w:t>
      </w:r>
      <w:r w:rsidR="00894BBE">
        <w:rPr>
          <w:rFonts w:ascii="Calibri" w:eastAsia="Calibri" w:hAnsi="Calibri" w:cs="Calibri"/>
          <w:color w:val="000000"/>
        </w:rPr>
        <w:t xml:space="preserve"> </w:t>
      </w:r>
    </w:p>
    <w:p w14:paraId="33C43E87" w14:textId="299CDEEF" w:rsidR="00944B36" w:rsidRDefault="007B17B4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</w:rPr>
        <w:t>(</w:t>
      </w:r>
      <w:r w:rsidR="00894BBE">
        <w:rPr>
          <w:rFonts w:ascii="Calibri" w:eastAsia="Calibri" w:hAnsi="Calibri" w:cs="Calibri"/>
          <w:color w:val="000000"/>
        </w:rPr>
        <w:t>children with other functional limitations have been excluded).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663"/>
        <w:gridCol w:w="1234"/>
        <w:gridCol w:w="807"/>
        <w:gridCol w:w="1179"/>
        <w:gridCol w:w="984"/>
        <w:gridCol w:w="984"/>
        <w:gridCol w:w="1152"/>
        <w:gridCol w:w="1063"/>
      </w:tblGrid>
      <w:tr w:rsidR="00944B36" w14:paraId="222D16A5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F8C3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23B2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2EFC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Any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 Functional Difficulty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46A45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Effect of FD</w:t>
            </w:r>
          </w:p>
        </w:tc>
        <w:tc>
          <w:tcPr>
            <w:tcW w:w="0" w:type="auto"/>
            <w:gridSpan w:val="2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DCAE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EM Measures</w:t>
            </w:r>
          </w:p>
        </w:tc>
      </w:tr>
      <w:tr w:rsidR="00944B36" w14:paraId="4F3BD83B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A89F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19AA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131C84C8" w14:textId="3106DFB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313F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81EA647" w14:textId="3BD3084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0952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Non-enrolment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br/>
              <w:t xml:space="preserve"> n/N </w:t>
            </w:r>
          </w:p>
          <w:p w14:paraId="5ADDBF6B" w14:textId="66F78E6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F33F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08054C9B" w14:textId="690A75C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A6AD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PR </w:t>
            </w:r>
          </w:p>
          <w:p w14:paraId="4E589CE4" w14:textId="6F2285B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95% CI)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7B4B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Multiplicative</w:t>
            </w:r>
          </w:p>
        </w:tc>
        <w:tc>
          <w:tcPr>
            <w:tcW w:w="0" w:type="auto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C9AC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Additive</w:t>
            </w:r>
          </w:p>
        </w:tc>
      </w:tr>
      <w:tr w:rsidR="00944B36" w14:paraId="5864A49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22D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45E331E4" w14:textId="18DA0D8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crude)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D575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37FDC53B" w14:textId="083C24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43443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000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22/29 </w:t>
            </w:r>
          </w:p>
          <w:p w14:paraId="73D5C148" w14:textId="0A020E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6DA7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7.98 </w:t>
            </w:r>
          </w:p>
          <w:p w14:paraId="6A64EA47" w14:textId="1728303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6.52, 9.78)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CA13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1019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6AC17" w14:textId="77777777" w:rsidR="00944B36" w:rsidRDefault="00944B36" w:rsidP="003242B5">
            <w:pPr>
              <w:contextualSpacing/>
            </w:pPr>
          </w:p>
        </w:tc>
      </w:tr>
      <w:tr w:rsidR="00944B36" w14:paraId="07035F4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15A8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Overall </w:t>
            </w:r>
          </w:p>
          <w:p w14:paraId="280B9544" w14:textId="666B872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adjusted)*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6F1C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2,731/28,745 </w:t>
            </w:r>
          </w:p>
          <w:p w14:paraId="5F6A2C11" w14:textId="54D5965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9644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2AE2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22/29 </w:t>
            </w:r>
          </w:p>
          <w:p w14:paraId="59F8413E" w14:textId="0B4020A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9E5C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7.76 </w:t>
            </w:r>
          </w:p>
          <w:p w14:paraId="23EBDEBD" w14:textId="0AB12CE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4.98, 12.09)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CABC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62D0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A79E8" w14:textId="77777777" w:rsidR="00944B36" w:rsidRDefault="00944B36" w:rsidP="003242B5">
            <w:pPr>
              <w:contextualSpacing/>
            </w:pPr>
          </w:p>
        </w:tc>
      </w:tr>
      <w:tr w:rsidR="00944B36" w14:paraId="7A5DC7F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0CC2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Age Category </w:t>
            </w:r>
          </w:p>
          <w:p w14:paraId="276AB76E" w14:textId="4BE3C53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years)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BC26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CC30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336D7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BB8A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7199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5FCD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0.11 </w:t>
            </w:r>
          </w:p>
          <w:p w14:paraId="4F6D5733" w14:textId="6EC1A52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0.04, 0.30)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AEF8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-17.00 </w:t>
            </w:r>
          </w:p>
          <w:p w14:paraId="30B712EC" w14:textId="0674348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-59.66, 14.07)</w:t>
            </w:r>
          </w:p>
        </w:tc>
      </w:tr>
      <w:tr w:rsidR="00944B36" w14:paraId="7609A130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C4B1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5-11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69D7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323/12,749 </w:t>
            </w:r>
          </w:p>
          <w:p w14:paraId="0A693914" w14:textId="68D3D27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F5CA8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4F68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10/11 </w:t>
            </w:r>
          </w:p>
          <w:p w14:paraId="255248D6" w14:textId="61E22B5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90.9)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294B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37.43 </w:t>
            </w:r>
          </w:p>
          <w:p w14:paraId="60C10F3C" w14:textId="23F0D86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17.85, 78.51)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EB09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37.43 </w:t>
            </w:r>
          </w:p>
          <w:p w14:paraId="69726B4D" w14:textId="59490CC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17.85, 78.51)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B688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4D62F" w14:textId="77777777" w:rsidR="00944B36" w:rsidRDefault="00944B36" w:rsidP="003242B5">
            <w:pPr>
              <w:contextualSpacing/>
            </w:pPr>
          </w:p>
        </w:tc>
      </w:tr>
      <w:tr w:rsidR="00944B36" w14:paraId="656C1EFF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99FA7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12-17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873A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2,515/16,266 </w:t>
            </w:r>
          </w:p>
          <w:p w14:paraId="56EEB530" w14:textId="1428D30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7D9E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6.12 </w:t>
            </w:r>
          </w:p>
          <w:p w14:paraId="1EA9E561" w14:textId="52DEFC2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5.34, 7.01)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BF8D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12/18 </w:t>
            </w:r>
          </w:p>
          <w:p w14:paraId="76D18623" w14:textId="67A6313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F454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25.55 </w:t>
            </w:r>
          </w:p>
          <w:p w14:paraId="5F13ECFE" w14:textId="5791812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12.97, 50.35)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6AFC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4.18 </w:t>
            </w:r>
          </w:p>
          <w:p w14:paraId="1A77A4EB" w14:textId="1951304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2.14, 8.15)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E7A4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5C465" w14:textId="77777777" w:rsidR="00944B36" w:rsidRDefault="00944B36" w:rsidP="003242B5">
            <w:pPr>
              <w:contextualSpacing/>
            </w:pPr>
          </w:p>
        </w:tc>
      </w:tr>
      <w:tr w:rsidR="00944B36" w14:paraId="5A595A1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E015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6453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B1EE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CA94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604B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EF1A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0EDD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0519C7E0" w14:textId="24807A4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0.45, 3.28)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EA25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2.90 </w:t>
            </w:r>
          </w:p>
          <w:p w14:paraId="491589EE" w14:textId="54D68CBD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-4.95, 13.62)</w:t>
            </w:r>
          </w:p>
        </w:tc>
      </w:tr>
      <w:tr w:rsidR="00944B36" w14:paraId="749EC1D6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1C3A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1987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1,199/13,956 </w:t>
            </w:r>
          </w:p>
          <w:p w14:paraId="601C9AD6" w14:textId="5F925B0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CFF8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F2E5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12/15 </w:t>
            </w:r>
          </w:p>
          <w:p w14:paraId="24939438" w14:textId="304243F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80.0)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5806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6.44 </w:t>
            </w:r>
          </w:p>
          <w:p w14:paraId="4CA9E855" w14:textId="190BC25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3.30, 12.56)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B3DC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6.44 </w:t>
            </w:r>
          </w:p>
          <w:p w14:paraId="2D42E35D" w14:textId="529CE74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3.30, 12.56)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9427F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8E891" w14:textId="77777777" w:rsidR="00944B36" w:rsidRDefault="00944B36" w:rsidP="003242B5">
            <w:pPr>
              <w:contextualSpacing/>
            </w:pPr>
          </w:p>
        </w:tc>
      </w:tr>
      <w:tr w:rsidR="00944B36" w14:paraId="7C8DE78A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F33AB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41D9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1,639/15,059 </w:t>
            </w:r>
          </w:p>
          <w:p w14:paraId="6FEDE396" w14:textId="20A091B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9B47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1.22 </w:t>
            </w:r>
          </w:p>
          <w:p w14:paraId="1440E1BD" w14:textId="49CC0E5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1.11, 1.33)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B5C8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10/14 </w:t>
            </w:r>
          </w:p>
          <w:p w14:paraId="1820C709" w14:textId="3888695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6524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9.55 </w:t>
            </w:r>
          </w:p>
          <w:p w14:paraId="3C8060AA" w14:textId="1E9E6B7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4.60, 19.84)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9224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7.85 </w:t>
            </w:r>
          </w:p>
          <w:p w14:paraId="24091CAC" w14:textId="27F5BE0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3.78, 16.30)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DADD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27276" w14:textId="77777777" w:rsidR="00944B36" w:rsidRDefault="00944B36" w:rsidP="003242B5">
            <w:pPr>
              <w:contextualSpacing/>
            </w:pPr>
          </w:p>
        </w:tc>
      </w:tr>
      <w:tr w:rsidR="00944B36" w14:paraId="7146B94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88EB1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Socioeconomic Status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71C5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792D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A374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65B9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51C7A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C6E5D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0.24 </w:t>
            </w:r>
          </w:p>
          <w:p w14:paraId="55E265FC" w14:textId="58529D6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0.08, 0.68)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64E6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-8.48 </w:t>
            </w:r>
          </w:p>
          <w:p w14:paraId="696F6370" w14:textId="04C9853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-20.88, 3.14)</w:t>
            </w:r>
          </w:p>
        </w:tc>
      </w:tr>
      <w:tr w:rsidR="00944B36" w14:paraId="2FF6770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0653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Less poor </w:t>
            </w:r>
          </w:p>
          <w:p w14:paraId="413F6AE2" w14:textId="17E8ACA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Upper 2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22144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905/17,545 </w:t>
            </w:r>
          </w:p>
          <w:p w14:paraId="38F424A9" w14:textId="6D32F05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F48F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7DDE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15/18 </w:t>
            </w:r>
          </w:p>
          <w:p w14:paraId="760E7F25" w14:textId="1338DA7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83.3)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8FFB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14.49 </w:t>
            </w:r>
          </w:p>
          <w:p w14:paraId="2530ABB9" w14:textId="700604E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8.00, 26.23)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485AB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14.49 </w:t>
            </w:r>
          </w:p>
          <w:p w14:paraId="5738A6A8" w14:textId="4E98AFE9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8.00, 26.23)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E5BB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054EA" w14:textId="77777777" w:rsidR="00944B36" w:rsidRDefault="00944B36" w:rsidP="003242B5">
            <w:pPr>
              <w:contextualSpacing/>
            </w:pPr>
          </w:p>
        </w:tc>
      </w:tr>
      <w:tr w:rsidR="00944B36" w14:paraId="6A5ED4D2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2337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Poorer </w:t>
            </w:r>
          </w:p>
          <w:p w14:paraId="1D409E69" w14:textId="67DE493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Lower 3 quintiles)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C298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1,933/11,470 </w:t>
            </w:r>
          </w:p>
          <w:p w14:paraId="5309E056" w14:textId="6731C282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7EC1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2.02 </w:t>
            </w:r>
          </w:p>
          <w:p w14:paraId="3CF013F1" w14:textId="6D5A27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1.79, 2.29)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7F34E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7/11 </w:t>
            </w:r>
          </w:p>
          <w:p w14:paraId="6139D014" w14:textId="7EDDBD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B654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7.02 </w:t>
            </w:r>
          </w:p>
          <w:p w14:paraId="01F06CB5" w14:textId="3608539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2.94, 16.76)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C40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3.47 </w:t>
            </w:r>
          </w:p>
          <w:p w14:paraId="7F86FC45" w14:textId="721FDB65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1.46, 8.24)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8DCD3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C81DD" w14:textId="77777777" w:rsidR="00944B36" w:rsidRDefault="00944B36" w:rsidP="003242B5">
            <w:pPr>
              <w:contextualSpacing/>
            </w:pPr>
          </w:p>
        </w:tc>
      </w:tr>
      <w:tr w:rsidR="00944B36" w14:paraId="7DE8336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77ED0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 HoH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8DB7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7246B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CD05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1B80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CD7C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22452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0.20 </w:t>
            </w:r>
          </w:p>
          <w:p w14:paraId="5B3DD556" w14:textId="64181994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0.06, 0.70)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D392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-8.07 </w:t>
            </w:r>
          </w:p>
          <w:p w14:paraId="6E2E365B" w14:textId="7145786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-17.47, 4.21)</w:t>
            </w:r>
          </w:p>
        </w:tc>
      </w:tr>
      <w:tr w:rsidR="00944B36" w14:paraId="5D2634C5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8B116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Any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0E3B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1,378/22,129 </w:t>
            </w:r>
          </w:p>
          <w:p w14:paraId="787E7B85" w14:textId="068D08C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5980D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3442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18/22 </w:t>
            </w:r>
          </w:p>
          <w:p w14:paraId="19B6F295" w14:textId="469A7A6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81.8)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CB7B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12.16 </w:t>
            </w:r>
          </w:p>
          <w:p w14:paraId="1A84F906" w14:textId="07107918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7.09, 20.85)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D21A8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12.16 </w:t>
            </w:r>
          </w:p>
          <w:p w14:paraId="7A522C2D" w14:textId="53C10EB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7.09, 20.85)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5A1C0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B0FB3" w14:textId="77777777" w:rsidR="00944B36" w:rsidRDefault="00944B36" w:rsidP="003242B5">
            <w:pPr>
              <w:contextualSpacing/>
            </w:pPr>
          </w:p>
        </w:tc>
      </w:tr>
      <w:tr w:rsidR="00944B36" w14:paraId="1789DCE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3553E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No education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F341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1,460/6,886 </w:t>
            </w:r>
          </w:p>
          <w:p w14:paraId="69A9DFAC" w14:textId="46FEF45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233E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2.19 </w:t>
            </w:r>
          </w:p>
          <w:p w14:paraId="34F6B382" w14:textId="1A6D6F6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1.99, 2.42)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845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4/7 </w:t>
            </w:r>
          </w:p>
          <w:p w14:paraId="77515CE3" w14:textId="35FD717F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94E9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5.28 </w:t>
            </w:r>
          </w:p>
          <w:p w14:paraId="0765686E" w14:textId="5448A1B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1.69, 16.49)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C903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2.41 </w:t>
            </w:r>
          </w:p>
          <w:p w14:paraId="5863F018" w14:textId="28E4683E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0.77, 7.52)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EA209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AFA87" w14:textId="77777777" w:rsidR="00944B36" w:rsidRDefault="00944B36" w:rsidP="003242B5">
            <w:pPr>
              <w:contextualSpacing/>
            </w:pPr>
          </w:p>
        </w:tc>
      </w:tr>
      <w:tr w:rsidR="00944B36" w14:paraId="46714C14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CEEFA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8AADD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FA30C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ED721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000AE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6D812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9FDEC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0.32 </w:t>
            </w:r>
          </w:p>
          <w:p w14:paraId="38CC019B" w14:textId="3C1EF85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0.11, 0.91)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A8801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-1.74 </w:t>
            </w:r>
          </w:p>
          <w:p w14:paraId="056673B3" w14:textId="2650799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-13.82, 16.36)</w:t>
            </w:r>
          </w:p>
        </w:tc>
      </w:tr>
      <w:tr w:rsidR="00944B36" w14:paraId="26DC9A5B" w14:textId="77777777">
        <w:trPr>
          <w:cantSplit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081F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 xml:space="preserve">  Timiri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0B855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1,217/20,730 </w:t>
            </w:r>
          </w:p>
          <w:p w14:paraId="7407C83C" w14:textId="372C93BC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99344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0893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15/20 </w:t>
            </w:r>
          </w:p>
          <w:p w14:paraId="43B38014" w14:textId="4DBC5340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75.0)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6685F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11.85 </w:t>
            </w:r>
          </w:p>
          <w:p w14:paraId="58455A14" w14:textId="076ED151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6.52, 21.56)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39A90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11.85 </w:t>
            </w:r>
          </w:p>
          <w:p w14:paraId="779D90CC" w14:textId="575D6013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6.52, 21.56)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8D2A6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623EA" w14:textId="77777777" w:rsidR="00944B36" w:rsidRDefault="00944B36" w:rsidP="003242B5">
            <w:pPr>
              <w:contextualSpacing/>
            </w:pPr>
          </w:p>
        </w:tc>
      </w:tr>
      <w:tr w:rsidR="00944B36" w14:paraId="493E1440" w14:textId="77777777">
        <w:trPr>
          <w:cantSplit/>
          <w:jc w:val="center"/>
        </w:trPr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A606F" w14:textId="77777777" w:rsidR="00944B36" w:rsidRDefault="008C3E9C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Jawadhu Hills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46C9A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1,621/8,285 </w:t>
            </w:r>
          </w:p>
          <w:p w14:paraId="26F27830" w14:textId="0EF7442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93A13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3.33 </w:t>
            </w:r>
          </w:p>
          <w:p w14:paraId="3EF998A3" w14:textId="0D85C5CB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3.05, 3.64)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81686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7/9 </w:t>
            </w:r>
          </w:p>
          <w:p w14:paraId="08617ED5" w14:textId="5A44E626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A4999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12.44 </w:t>
            </w:r>
          </w:p>
          <w:p w14:paraId="1F4B6E26" w14:textId="079620F7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5.20, 29.79)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E6117" w14:textId="77777777" w:rsidR="007B17B4" w:rsidRDefault="008C3E9C" w:rsidP="003242B5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3.74 </w:t>
            </w:r>
          </w:p>
          <w:p w14:paraId="2BCD6732" w14:textId="7BEF641A" w:rsidR="00944B36" w:rsidRDefault="007B17B4" w:rsidP="003242B5">
            <w:pPr>
              <w:contextualSpacing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 w:rsidR="008C3E9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1.56, 8.94)</w:t>
            </w: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CB645" w14:textId="77777777" w:rsidR="00944B36" w:rsidRDefault="00944B36" w:rsidP="003242B5">
            <w:pPr>
              <w:contextualSpacing/>
            </w:pPr>
          </w:p>
        </w:tc>
        <w:tc>
          <w:tcPr>
            <w:tcW w:w="0" w:type="auto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2505" w14:textId="77777777" w:rsidR="00944B36" w:rsidRDefault="00944B36" w:rsidP="003242B5">
            <w:pPr>
              <w:contextualSpacing/>
            </w:pPr>
          </w:p>
        </w:tc>
      </w:tr>
    </w:tbl>
    <w:p w14:paraId="6D9BA726" w14:textId="77777777" w:rsidR="00944B36" w:rsidRDefault="008C3E9C" w:rsidP="003242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contextualSpacing/>
      </w:pPr>
      <w:r>
        <w:rPr>
          <w:rFonts w:ascii="Calibri" w:eastAsia="Calibri" w:hAnsi="Calibri" w:cs="Calibri"/>
          <w:color w:val="000000"/>
          <w:sz w:val="20"/>
          <w:szCs w:val="20"/>
        </w:rPr>
        <w:t>*Adjusted for age category, gender, and site; PR = Prevalence Ratio; CI = Confidence Interval; FD = Functional Difficulty; EM = Effect Modification</w:t>
      </w:r>
    </w:p>
    <w:p w14:paraId="07685D16" w14:textId="77777777" w:rsidR="00944B36" w:rsidRDefault="008C3E9C" w:rsidP="003242B5">
      <w:pPr>
        <w:contextualSpacing/>
      </w:pPr>
      <w:r>
        <w:br w:type="page"/>
      </w:r>
    </w:p>
    <w:sectPr w:rsidR="00944B36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umudha aruldas" w:date="2022-11-11T11:12:00Z" w:initials="ka">
    <w:p w14:paraId="3D679708" w14:textId="317C0B74" w:rsidR="008C3E9C" w:rsidRDefault="008C3E9C" w:rsidP="008C3E9C">
      <w:pPr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</w:pPr>
      <w:r>
        <w:rPr>
          <w:rStyle w:val="CommentReference"/>
        </w:rPr>
        <w:annotationRef/>
      </w:r>
      <w:r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>Comment from Smitha Jasper</w:t>
      </w:r>
      <w:r w:rsidR="00F5319D"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 xml:space="preserve"> in an emal</w:t>
      </w:r>
      <w:r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 xml:space="preserve">: </w:t>
      </w:r>
    </w:p>
    <w:p w14:paraId="627C0423" w14:textId="3CB66C5A" w:rsidR="008C3E9C" w:rsidRDefault="008C3E9C" w:rsidP="008C3E9C">
      <w:pPr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</w:pPr>
      <w:r w:rsidRPr="008C3E9C"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>I have a question in the Appendix – Table A1. There are 2731 persons with no functional disability out of 28,745 persons – overall crude – this adds up only to 28,779 with those with disability and not 29,044 as mentioned in the title.</w:t>
      </w:r>
    </w:p>
    <w:p w14:paraId="331551E1" w14:textId="77777777" w:rsidR="008C3E9C" w:rsidRPr="008C3E9C" w:rsidRDefault="008C3E9C" w:rsidP="008C3E9C">
      <w:pPr>
        <w:rPr>
          <w:rFonts w:ascii="Calibri" w:eastAsia="Times New Roman" w:hAnsi="Calibri" w:cs="Calibri"/>
          <w:color w:val="000000"/>
          <w:sz w:val="22"/>
          <w:szCs w:val="22"/>
          <w:lang w:val="en-IN" w:eastAsia="en-GB"/>
        </w:rPr>
      </w:pPr>
      <w:r w:rsidRPr="008C3E9C"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>In the categories below the total seems to be different –</w:t>
      </w:r>
    </w:p>
    <w:p w14:paraId="2D50D79A" w14:textId="5D0D90E1" w:rsidR="008C3E9C" w:rsidRPr="008C3E9C" w:rsidRDefault="008C3E9C" w:rsidP="008C3E9C">
      <w:pPr>
        <w:rPr>
          <w:rFonts w:ascii="Calibri" w:eastAsia="Times New Roman" w:hAnsi="Calibri" w:cs="Calibri"/>
          <w:color w:val="000000"/>
          <w:sz w:val="22"/>
          <w:szCs w:val="22"/>
          <w:lang w:val="en-IN" w:eastAsia="en-GB"/>
        </w:rPr>
      </w:pPr>
      <w:r w:rsidRPr="008C3E9C"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>2851 / 29010 – with no functional difficulty – this with those with functional disability adds up to 29,044.</w:t>
      </w:r>
    </w:p>
    <w:p w14:paraId="15B47D9A" w14:textId="1549887F" w:rsidR="008C3E9C" w:rsidRPr="008C3E9C" w:rsidRDefault="008C3E9C" w:rsidP="008C3E9C">
      <w:pPr>
        <w:rPr>
          <w:rFonts w:ascii="Calibri" w:eastAsia="Times New Roman" w:hAnsi="Calibri" w:cs="Calibri"/>
          <w:color w:val="000000"/>
          <w:sz w:val="22"/>
          <w:szCs w:val="22"/>
          <w:lang w:val="en-IN" w:eastAsia="en-GB"/>
        </w:rPr>
      </w:pPr>
      <w:r w:rsidRPr="008C3E9C">
        <w:rPr>
          <w:rFonts w:ascii="Times New Roman" w:eastAsia="Times New Roman" w:hAnsi="Times New Roman" w:cs="Times New Roman"/>
          <w:color w:val="1F497D"/>
          <w:sz w:val="22"/>
          <w:szCs w:val="22"/>
          <w:lang w:val="en-IN" w:eastAsia="en-GB"/>
        </w:rPr>
        <w:t> I may have missed something.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5B47D9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18AC84" w16cex:dateUtc="2022-11-11T05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B47D9A" w16cid:durableId="2718AC8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34726173">
    <w:abstractNumId w:val="1"/>
  </w:num>
  <w:num w:numId="2" w16cid:durableId="361825675">
    <w:abstractNumId w:val="2"/>
  </w:num>
  <w:num w:numId="3" w16cid:durableId="58584077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umudha aruldas">
    <w15:presenceInfo w15:providerId="Windows Live" w15:userId="105c0ae10e19c5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79D"/>
    <w:rsid w:val="00036527"/>
    <w:rsid w:val="00073835"/>
    <w:rsid w:val="001379FE"/>
    <w:rsid w:val="001C0A13"/>
    <w:rsid w:val="001D75AB"/>
    <w:rsid w:val="002F43AF"/>
    <w:rsid w:val="003242B5"/>
    <w:rsid w:val="0035500D"/>
    <w:rsid w:val="00362E65"/>
    <w:rsid w:val="004158F9"/>
    <w:rsid w:val="00457CF1"/>
    <w:rsid w:val="00747CCE"/>
    <w:rsid w:val="007B17B4"/>
    <w:rsid w:val="007B3E96"/>
    <w:rsid w:val="00894BBE"/>
    <w:rsid w:val="008C3E9C"/>
    <w:rsid w:val="008E5CB0"/>
    <w:rsid w:val="008F1F48"/>
    <w:rsid w:val="00901463"/>
    <w:rsid w:val="00944B36"/>
    <w:rsid w:val="00946CB3"/>
    <w:rsid w:val="00AA784B"/>
    <w:rsid w:val="00AE18EF"/>
    <w:rsid w:val="00AE1BDD"/>
    <w:rsid w:val="00B3547C"/>
    <w:rsid w:val="00B4379D"/>
    <w:rsid w:val="00C27329"/>
    <w:rsid w:val="00C31EEB"/>
    <w:rsid w:val="00F12158"/>
    <w:rsid w:val="00F5319D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347757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  <w:style w:type="character" w:styleId="CommentReference">
    <w:name w:val="annotation reference"/>
    <w:basedOn w:val="DefaultParagraphFont"/>
    <w:uiPriority w:val="99"/>
    <w:semiHidden/>
    <w:unhideWhenUsed/>
    <w:rsid w:val="008C3E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E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E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E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E9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8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4010</Words>
  <Characters>22861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26818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Calum Davey</dc:creator>
  <cp:keywords/>
  <dc:description/>
  <cp:lastModifiedBy>Calum Davey</cp:lastModifiedBy>
  <cp:revision>5</cp:revision>
  <dcterms:created xsi:type="dcterms:W3CDTF">2022-12-22T18:18:00Z</dcterms:created>
  <dcterms:modified xsi:type="dcterms:W3CDTF">2022-12-22T21:43:00Z</dcterms:modified>
  <cp:category/>
</cp:coreProperties>
</file>