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A24A26" w14:textId="3E07470F" w:rsidR="00745FDF" w:rsidRDefault="000405DB" w:rsidP="000405DB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</w:pPr>
      <w:r w:rsidRPr="000405DB"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  <w:t>APPENDIX-1</w:t>
      </w:r>
    </w:p>
    <w:p w14:paraId="763D2D0D" w14:textId="21584AE9" w:rsidR="000405DB" w:rsidRDefault="000405DB" w:rsidP="000405DB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  <w:t>Data of North Zone</w:t>
      </w:r>
    </w:p>
    <w:p w14:paraId="4A565128" w14:textId="383DD7A0" w:rsidR="000405DB" w:rsidRDefault="000405DB" w:rsidP="000405DB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</w:pPr>
      <w:r w:rsidRPr="000405DB">
        <w:drawing>
          <wp:anchor distT="0" distB="0" distL="114300" distR="114300" simplePos="0" relativeHeight="251658240" behindDoc="0" locked="0" layoutInCell="1" allowOverlap="1" wp14:anchorId="1B314771" wp14:editId="11FC04E3">
            <wp:simplePos x="0" y="0"/>
            <wp:positionH relativeFrom="column">
              <wp:posOffset>-831850</wp:posOffset>
            </wp:positionH>
            <wp:positionV relativeFrom="paragraph">
              <wp:posOffset>306705</wp:posOffset>
            </wp:positionV>
            <wp:extent cx="7410450" cy="5269230"/>
            <wp:effectExtent l="0" t="0" r="0" b="7620"/>
            <wp:wrapThrough wrapText="bothSides">
              <wp:wrapPolygon edited="0">
                <wp:start x="0" y="0"/>
                <wp:lineTo x="0" y="21553"/>
                <wp:lineTo x="21267" y="21553"/>
                <wp:lineTo x="21544" y="21397"/>
                <wp:lineTo x="21544" y="0"/>
                <wp:lineTo x="0" y="0"/>
              </wp:wrapPolygon>
            </wp:wrapThrough>
            <wp:docPr id="21460720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0450" cy="526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8F2456" w14:textId="33D5330C" w:rsidR="000405DB" w:rsidRDefault="000405DB" w:rsidP="000405DB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</w:pPr>
    </w:p>
    <w:p w14:paraId="424D6CBE" w14:textId="77777777" w:rsidR="000405DB" w:rsidRDefault="000405DB" w:rsidP="000405DB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</w:pPr>
    </w:p>
    <w:p w14:paraId="6694E972" w14:textId="77777777" w:rsidR="000405DB" w:rsidRDefault="000405DB" w:rsidP="000405DB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</w:pPr>
    </w:p>
    <w:p w14:paraId="56C4B18C" w14:textId="6389B03D" w:rsidR="000405DB" w:rsidRDefault="000405DB" w:rsidP="000405DB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</w:pPr>
    </w:p>
    <w:p w14:paraId="56950778" w14:textId="77777777" w:rsidR="000405DB" w:rsidRDefault="000405DB" w:rsidP="000405DB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</w:pPr>
    </w:p>
    <w:p w14:paraId="447DE417" w14:textId="77777777" w:rsidR="000405DB" w:rsidRDefault="000405DB" w:rsidP="000405DB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</w:pPr>
    </w:p>
    <w:p w14:paraId="2E295EB6" w14:textId="77777777" w:rsidR="000405DB" w:rsidRDefault="000405DB" w:rsidP="000405DB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</w:pPr>
    </w:p>
    <w:p w14:paraId="0C4E713A" w14:textId="77777777" w:rsidR="000405DB" w:rsidRDefault="000405DB" w:rsidP="000405DB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</w:pPr>
    </w:p>
    <w:p w14:paraId="7E95329E" w14:textId="399BCF8B" w:rsidR="000405DB" w:rsidRDefault="000405DB" w:rsidP="000405DB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</w:pPr>
      <w:r w:rsidRPr="000405DB">
        <w:lastRenderedPageBreak/>
        <w:drawing>
          <wp:anchor distT="0" distB="0" distL="114300" distR="114300" simplePos="0" relativeHeight="251659264" behindDoc="0" locked="0" layoutInCell="1" allowOverlap="1" wp14:anchorId="60D0579B" wp14:editId="5F83F3EA">
            <wp:simplePos x="0" y="0"/>
            <wp:positionH relativeFrom="column">
              <wp:posOffset>-882650</wp:posOffset>
            </wp:positionH>
            <wp:positionV relativeFrom="paragraph">
              <wp:posOffset>323850</wp:posOffset>
            </wp:positionV>
            <wp:extent cx="7509510" cy="8528050"/>
            <wp:effectExtent l="0" t="0" r="0" b="6350"/>
            <wp:wrapThrough wrapText="bothSides">
              <wp:wrapPolygon edited="0">
                <wp:start x="0" y="0"/>
                <wp:lineTo x="0" y="21568"/>
                <wp:lineTo x="20658" y="21568"/>
                <wp:lineTo x="21534" y="21520"/>
                <wp:lineTo x="21534" y="0"/>
                <wp:lineTo x="0" y="0"/>
              </wp:wrapPolygon>
            </wp:wrapThrough>
            <wp:docPr id="59918731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9510" cy="852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  <w:t>Data of south west zone</w:t>
      </w:r>
    </w:p>
    <w:p w14:paraId="6A3B336F" w14:textId="0BE13E74" w:rsidR="000405DB" w:rsidRDefault="002A68D1" w:rsidP="000405DB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</w:pPr>
      <w:r w:rsidRPr="002A68D1">
        <w:lastRenderedPageBreak/>
        <w:drawing>
          <wp:anchor distT="0" distB="0" distL="114300" distR="114300" simplePos="0" relativeHeight="251660288" behindDoc="0" locked="0" layoutInCell="1" allowOverlap="1" wp14:anchorId="455C0100" wp14:editId="6826C0D8">
            <wp:simplePos x="0" y="0"/>
            <wp:positionH relativeFrom="column">
              <wp:posOffset>-850457</wp:posOffset>
            </wp:positionH>
            <wp:positionV relativeFrom="paragraph">
              <wp:posOffset>358087</wp:posOffset>
            </wp:positionV>
            <wp:extent cx="7423905" cy="8502760"/>
            <wp:effectExtent l="0" t="0" r="5715" b="0"/>
            <wp:wrapNone/>
            <wp:docPr id="106369052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362" cy="8509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405DB"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  <w:t>Data of south east zone</w:t>
      </w:r>
    </w:p>
    <w:p w14:paraId="3439B84E" w14:textId="71FCD76C" w:rsidR="005A0531" w:rsidRDefault="005A0531" w:rsidP="000405DB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</w:pPr>
    </w:p>
    <w:p w14:paraId="367198AA" w14:textId="1A1F170A" w:rsidR="000405DB" w:rsidRDefault="000405DB" w:rsidP="000405DB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</w:pPr>
    </w:p>
    <w:p w14:paraId="28E1EB43" w14:textId="35D244EC" w:rsidR="000405DB" w:rsidRDefault="000405DB" w:rsidP="000405DB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</w:pPr>
    </w:p>
    <w:p w14:paraId="0D7F7707" w14:textId="6F6499C4" w:rsidR="000405DB" w:rsidRPr="000405DB" w:rsidRDefault="000405DB" w:rsidP="000405DB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</w:pPr>
    </w:p>
    <w:sectPr w:rsidR="000405DB" w:rsidRPr="000405DB" w:rsidSect="00B72B6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3782"/>
    <w:rsid w:val="000405DB"/>
    <w:rsid w:val="002A68D1"/>
    <w:rsid w:val="005A0531"/>
    <w:rsid w:val="00745FDF"/>
    <w:rsid w:val="009E3782"/>
    <w:rsid w:val="00B72B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301BEF"/>
  <w15:chartTrackingRefBased/>
  <w15:docId w15:val="{A1D6B45F-5CA4-4C16-921A-7C09CAC32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5F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28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KIIT0001</dc:creator>
  <cp:keywords/>
  <dc:description/>
  <cp:lastModifiedBy>KIIT0001</cp:lastModifiedBy>
  <cp:revision>3</cp:revision>
  <dcterms:created xsi:type="dcterms:W3CDTF">2024-02-01T06:54:00Z</dcterms:created>
  <dcterms:modified xsi:type="dcterms:W3CDTF">2024-02-01T07:14:00Z</dcterms:modified>
</cp:coreProperties>
</file>