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C6B963" w14:textId="284A8C79" w:rsidR="005D0363" w:rsidRDefault="00DB38F4">
      <w:r>
        <w:rPr>
          <w:rFonts w:hint="eastAsia"/>
        </w:rPr>
        <w:t>Figure</w:t>
      </w:r>
      <w:r>
        <w:t xml:space="preserve"> </w:t>
      </w:r>
      <w:r>
        <w:rPr>
          <w:rFonts w:hint="eastAsia"/>
        </w:rPr>
        <w:t>4</w:t>
      </w:r>
      <w:r>
        <w:t>B</w:t>
      </w:r>
    </w:p>
    <w:p w14:paraId="4EFBC9C9" w14:textId="7927D05B" w:rsidR="00DB38F4" w:rsidRDefault="00DB38F4">
      <w:r>
        <w:rPr>
          <w:noProof/>
        </w:rPr>
        <w:drawing>
          <wp:inline distT="0" distB="0" distL="0" distR="0" wp14:anchorId="17C53E3F" wp14:editId="01B0DD56">
            <wp:extent cx="2190151" cy="3014133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2697" cy="3017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712209" w14:textId="1141CCC8" w:rsidR="00DB38F4" w:rsidRDefault="00DB38F4"/>
    <w:p w14:paraId="2459C7D6" w14:textId="4936186D" w:rsidR="00DB38F4" w:rsidRDefault="00DB38F4">
      <w:proofErr w:type="spellStart"/>
      <w:r>
        <w:rPr>
          <w:rFonts w:hint="eastAsia"/>
        </w:rPr>
        <w:t>sFigure</w:t>
      </w:r>
      <w:proofErr w:type="spellEnd"/>
      <w:r>
        <w:t xml:space="preserve"> </w:t>
      </w:r>
      <w:r>
        <w:rPr>
          <w:rFonts w:hint="eastAsia"/>
        </w:rPr>
        <w:t>1</w:t>
      </w:r>
    </w:p>
    <w:p w14:paraId="3B53E81D" w14:textId="61480298" w:rsidR="00DB38F4" w:rsidRDefault="00DB38F4">
      <w:pPr>
        <w:rPr>
          <w:rFonts w:hint="eastAsia"/>
        </w:rPr>
      </w:pPr>
      <w:r>
        <w:rPr>
          <w:noProof/>
        </w:rPr>
        <w:drawing>
          <wp:inline distT="0" distB="0" distL="0" distR="0" wp14:anchorId="3399E375" wp14:editId="56AEAEAB">
            <wp:extent cx="2085566" cy="28702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718" cy="2873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B38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8F4"/>
    <w:rsid w:val="005D0363"/>
    <w:rsid w:val="00DB3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A2B9C"/>
  <w15:chartTrackingRefBased/>
  <w15:docId w15:val="{6EF08A8F-C767-4C57-8C30-4F38A0F8B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86182</dc:creator>
  <cp:keywords/>
  <dc:description/>
  <cp:lastModifiedBy>86182</cp:lastModifiedBy>
  <cp:revision>1</cp:revision>
  <dcterms:created xsi:type="dcterms:W3CDTF">2020-07-10T11:48:00Z</dcterms:created>
  <dcterms:modified xsi:type="dcterms:W3CDTF">2020-07-10T11:49:00Z</dcterms:modified>
</cp:coreProperties>
</file>