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41BBA" w14:textId="6FED2058" w:rsidR="00221544" w:rsidRPr="00B748C9" w:rsidRDefault="00221544"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074AF8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Table 1</w:t>
      </w:r>
      <w:r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– </w:t>
      </w:r>
      <w:r w:rsidRPr="00B748C9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Sample characteristics by </w:t>
      </w:r>
      <w:r w:rsidR="00092718" w:rsidRPr="00B748C9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antidepressant usage</w:t>
      </w:r>
    </w:p>
    <w:p w14:paraId="37EC9D9E" w14:textId="77777777" w:rsidR="00221544" w:rsidRPr="00074AF8" w:rsidRDefault="00221544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2"/>
        <w:gridCol w:w="314"/>
        <w:gridCol w:w="1390"/>
        <w:gridCol w:w="1415"/>
        <w:gridCol w:w="1419"/>
        <w:gridCol w:w="1796"/>
      </w:tblGrid>
      <w:tr w:rsidR="00074AF8" w:rsidRPr="00074AF8" w14:paraId="704A4A48" w14:textId="77777777" w:rsidTr="00301011">
        <w:tc>
          <w:tcPr>
            <w:tcW w:w="1491" w:type="pct"/>
          </w:tcPr>
          <w:p w14:paraId="06592D91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" w:type="pct"/>
          </w:tcPr>
          <w:p w14:paraId="2635D3BE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</w:tcPr>
          <w:p w14:paraId="7A08DF1C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4" w:type="pct"/>
          </w:tcPr>
          <w:p w14:paraId="41643320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6" w:type="pct"/>
          </w:tcPr>
          <w:p w14:paraId="3C0A3981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5" w:type="pct"/>
          </w:tcPr>
          <w:p w14:paraId="6F4CCC66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74AF8" w:rsidRPr="00074AF8" w14:paraId="50E75BB7" w14:textId="77777777" w:rsidTr="00301011">
        <w:tc>
          <w:tcPr>
            <w:tcW w:w="1491" w:type="pct"/>
          </w:tcPr>
          <w:p w14:paraId="6D109547" w14:textId="77777777" w:rsidR="00F90390" w:rsidRPr="00074AF8" w:rsidRDefault="00F90390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" w:type="pct"/>
          </w:tcPr>
          <w:p w14:paraId="303BBF01" w14:textId="77777777" w:rsidR="00F90390" w:rsidRPr="00074AF8" w:rsidRDefault="00F90390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</w:tcPr>
          <w:p w14:paraId="7F1B46BA" w14:textId="5FA2D2CA" w:rsidR="00F90390" w:rsidRPr="00074AF8" w:rsidRDefault="00F90390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Whole sample</w:t>
            </w:r>
          </w:p>
        </w:tc>
        <w:tc>
          <w:tcPr>
            <w:tcW w:w="1570" w:type="pct"/>
            <w:gridSpan w:val="2"/>
            <w:tcBorders>
              <w:bottom w:val="nil"/>
            </w:tcBorders>
          </w:tcPr>
          <w:p w14:paraId="31D9A667" w14:textId="4C0883EC" w:rsidR="00F90390" w:rsidRPr="00074AF8" w:rsidRDefault="00092718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Antidepressant usage</w:t>
            </w:r>
            <w:r w:rsidR="00F9039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995" w:type="pct"/>
          </w:tcPr>
          <w:p w14:paraId="05D17E4F" w14:textId="15D3E03F" w:rsidR="00F90390" w:rsidRPr="00074AF8" w:rsidRDefault="00F90390" w:rsidP="00521233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P </w:t>
            </w:r>
          </w:p>
        </w:tc>
      </w:tr>
      <w:tr w:rsidR="00074AF8" w:rsidRPr="00074AF8" w14:paraId="4210C758" w14:textId="77777777" w:rsidTr="00301011">
        <w:tc>
          <w:tcPr>
            <w:tcW w:w="1491" w:type="pct"/>
          </w:tcPr>
          <w:p w14:paraId="572D11B7" w14:textId="77777777" w:rsidR="003A56EF" w:rsidRPr="00074AF8" w:rsidRDefault="003A56E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" w:type="pct"/>
          </w:tcPr>
          <w:p w14:paraId="770D6EF8" w14:textId="77777777" w:rsidR="003A56EF" w:rsidRPr="00074AF8" w:rsidRDefault="003A56E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</w:tcPr>
          <w:p w14:paraId="596729F6" w14:textId="77777777" w:rsidR="003A56EF" w:rsidRPr="00074AF8" w:rsidRDefault="003A56EF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4" w:type="pct"/>
            <w:tcBorders>
              <w:top w:val="nil"/>
              <w:bottom w:val="single" w:sz="4" w:space="0" w:color="auto"/>
            </w:tcBorders>
          </w:tcPr>
          <w:p w14:paraId="65C1A499" w14:textId="77777777" w:rsidR="003A56EF" w:rsidRPr="00074AF8" w:rsidRDefault="003A56EF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bottom w:val="single" w:sz="4" w:space="0" w:color="auto"/>
            </w:tcBorders>
          </w:tcPr>
          <w:p w14:paraId="50D46071" w14:textId="77777777" w:rsidR="003A56EF" w:rsidRPr="00074AF8" w:rsidRDefault="003A56EF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5" w:type="pct"/>
          </w:tcPr>
          <w:p w14:paraId="7E84A73D" w14:textId="77777777" w:rsidR="003A56EF" w:rsidRPr="00074AF8" w:rsidRDefault="003A56EF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74AF8" w:rsidRPr="00074AF8" w14:paraId="4CFFC6E4" w14:textId="77777777" w:rsidTr="00301011">
        <w:tc>
          <w:tcPr>
            <w:tcW w:w="1491" w:type="pct"/>
          </w:tcPr>
          <w:p w14:paraId="6CEC1A6C" w14:textId="77777777" w:rsidR="00F90390" w:rsidRPr="00074AF8" w:rsidRDefault="00F90390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" w:type="pct"/>
          </w:tcPr>
          <w:p w14:paraId="38BEA02A" w14:textId="77777777" w:rsidR="00F90390" w:rsidRPr="00074AF8" w:rsidRDefault="00F90390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</w:tcPr>
          <w:p w14:paraId="041339B6" w14:textId="77777777" w:rsidR="00F90390" w:rsidRPr="00074AF8" w:rsidRDefault="00F90390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4" w:type="pct"/>
            <w:tcBorders>
              <w:top w:val="single" w:sz="4" w:space="0" w:color="auto"/>
            </w:tcBorders>
          </w:tcPr>
          <w:p w14:paraId="7099B569" w14:textId="77777777" w:rsidR="00F90390" w:rsidRPr="00074AF8" w:rsidRDefault="00F90390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single" w:sz="4" w:space="0" w:color="auto"/>
            </w:tcBorders>
          </w:tcPr>
          <w:p w14:paraId="53D1631F" w14:textId="77777777" w:rsidR="00F90390" w:rsidRPr="00074AF8" w:rsidRDefault="00F90390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5" w:type="pct"/>
          </w:tcPr>
          <w:p w14:paraId="22D47E58" w14:textId="77777777" w:rsidR="00F90390" w:rsidRPr="00074AF8" w:rsidRDefault="00F90390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74AF8" w:rsidRPr="00074AF8" w14:paraId="5195AA41" w14:textId="77777777" w:rsidTr="00301011">
        <w:tc>
          <w:tcPr>
            <w:tcW w:w="1491" w:type="pct"/>
            <w:tcBorders>
              <w:bottom w:val="nil"/>
            </w:tcBorders>
          </w:tcPr>
          <w:p w14:paraId="56B64C1A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" w:type="pct"/>
            <w:tcBorders>
              <w:bottom w:val="nil"/>
            </w:tcBorders>
          </w:tcPr>
          <w:p w14:paraId="2A926C5F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bottom w:val="nil"/>
            </w:tcBorders>
          </w:tcPr>
          <w:p w14:paraId="4E5433B4" w14:textId="77777777" w:rsidR="00221544" w:rsidRPr="00074AF8" w:rsidRDefault="00221544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4" w:type="pct"/>
            <w:tcBorders>
              <w:bottom w:val="nil"/>
            </w:tcBorders>
          </w:tcPr>
          <w:p w14:paraId="0F506D44" w14:textId="2087AF86" w:rsidR="00221544" w:rsidRPr="00074AF8" w:rsidRDefault="00C43D12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Non-u</w:t>
            </w:r>
            <w:r w:rsidR="00092718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sers</w:t>
            </w:r>
          </w:p>
        </w:tc>
        <w:tc>
          <w:tcPr>
            <w:tcW w:w="786" w:type="pct"/>
            <w:tcBorders>
              <w:bottom w:val="nil"/>
            </w:tcBorders>
          </w:tcPr>
          <w:p w14:paraId="1B7C7A42" w14:textId="4ABBEF62" w:rsidR="00221544" w:rsidRPr="00074AF8" w:rsidRDefault="00C43D12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</w:t>
            </w:r>
            <w:r w:rsidR="00092718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sers</w:t>
            </w:r>
          </w:p>
        </w:tc>
        <w:tc>
          <w:tcPr>
            <w:tcW w:w="995" w:type="pct"/>
            <w:tcBorders>
              <w:bottom w:val="nil"/>
            </w:tcBorders>
          </w:tcPr>
          <w:p w14:paraId="116B046E" w14:textId="77777777" w:rsidR="00221544" w:rsidRPr="00074AF8" w:rsidRDefault="00221544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74AF8" w:rsidRPr="00074AF8" w14:paraId="2D587228" w14:textId="77777777" w:rsidTr="00301011">
        <w:tc>
          <w:tcPr>
            <w:tcW w:w="1491" w:type="pct"/>
            <w:tcBorders>
              <w:top w:val="nil"/>
              <w:bottom w:val="single" w:sz="4" w:space="0" w:color="auto"/>
            </w:tcBorders>
          </w:tcPr>
          <w:p w14:paraId="3C090AA8" w14:textId="77777777" w:rsidR="00212977" w:rsidRPr="00074AF8" w:rsidRDefault="0021297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" w:type="pct"/>
            <w:tcBorders>
              <w:top w:val="nil"/>
              <w:bottom w:val="single" w:sz="4" w:space="0" w:color="auto"/>
            </w:tcBorders>
          </w:tcPr>
          <w:p w14:paraId="41EAAEB7" w14:textId="77777777" w:rsidR="00212977" w:rsidRPr="00074AF8" w:rsidRDefault="0021297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bottom w:val="single" w:sz="4" w:space="0" w:color="auto"/>
            </w:tcBorders>
          </w:tcPr>
          <w:p w14:paraId="633D7A98" w14:textId="77777777" w:rsidR="00212977" w:rsidRPr="00074AF8" w:rsidRDefault="00212977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4" w:type="pct"/>
            <w:tcBorders>
              <w:top w:val="nil"/>
              <w:bottom w:val="single" w:sz="4" w:space="0" w:color="auto"/>
            </w:tcBorders>
          </w:tcPr>
          <w:p w14:paraId="48950A6F" w14:textId="77777777" w:rsidR="00212977" w:rsidRPr="00074AF8" w:rsidRDefault="00212977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bottom w:val="single" w:sz="4" w:space="0" w:color="auto"/>
            </w:tcBorders>
          </w:tcPr>
          <w:p w14:paraId="18BE2FC6" w14:textId="77777777" w:rsidR="00212977" w:rsidRPr="00074AF8" w:rsidRDefault="00212977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5" w:type="pct"/>
            <w:tcBorders>
              <w:top w:val="nil"/>
              <w:bottom w:val="single" w:sz="4" w:space="0" w:color="auto"/>
            </w:tcBorders>
          </w:tcPr>
          <w:p w14:paraId="533B848A" w14:textId="77777777" w:rsidR="00212977" w:rsidRPr="00074AF8" w:rsidRDefault="00212977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74AF8" w:rsidRPr="00074AF8" w14:paraId="4279E2E5" w14:textId="77777777" w:rsidTr="00074AF8">
        <w:tc>
          <w:tcPr>
            <w:tcW w:w="1491" w:type="pct"/>
            <w:tcBorders>
              <w:top w:val="single" w:sz="4" w:space="0" w:color="auto"/>
              <w:bottom w:val="nil"/>
            </w:tcBorders>
          </w:tcPr>
          <w:p w14:paraId="29419C44" w14:textId="77777777" w:rsidR="003A56EF" w:rsidRPr="00074AF8" w:rsidRDefault="003A56E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" w:type="pct"/>
            <w:tcBorders>
              <w:top w:val="single" w:sz="4" w:space="0" w:color="auto"/>
              <w:bottom w:val="nil"/>
            </w:tcBorders>
          </w:tcPr>
          <w:p w14:paraId="5514998B" w14:textId="77777777" w:rsidR="003A56EF" w:rsidRPr="00074AF8" w:rsidRDefault="003A56E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single" w:sz="4" w:space="0" w:color="auto"/>
              <w:bottom w:val="nil"/>
            </w:tcBorders>
          </w:tcPr>
          <w:p w14:paraId="12535638" w14:textId="77777777" w:rsidR="003A56EF" w:rsidRPr="00074AF8" w:rsidRDefault="003A56EF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4" w:type="pct"/>
            <w:tcBorders>
              <w:top w:val="single" w:sz="4" w:space="0" w:color="auto"/>
              <w:bottom w:val="nil"/>
            </w:tcBorders>
          </w:tcPr>
          <w:p w14:paraId="221F6B53" w14:textId="77777777" w:rsidR="003A56EF" w:rsidRPr="00074AF8" w:rsidRDefault="003A56EF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single" w:sz="4" w:space="0" w:color="auto"/>
              <w:bottom w:val="nil"/>
            </w:tcBorders>
          </w:tcPr>
          <w:p w14:paraId="2A6525D9" w14:textId="77777777" w:rsidR="003A56EF" w:rsidRPr="00074AF8" w:rsidRDefault="003A56EF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5" w:type="pct"/>
            <w:tcBorders>
              <w:top w:val="single" w:sz="4" w:space="0" w:color="auto"/>
              <w:bottom w:val="nil"/>
            </w:tcBorders>
          </w:tcPr>
          <w:p w14:paraId="0569AF62" w14:textId="77777777" w:rsidR="003A56EF" w:rsidRPr="00074AF8" w:rsidRDefault="003A56EF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74AF8" w:rsidRPr="00074AF8" w14:paraId="6BC8513F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75B16596" w14:textId="39675921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Age</w:t>
            </w:r>
            <w:r w:rsidR="00F3315E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="00457C54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(</w:t>
            </w:r>
            <w:r w:rsidR="00F3315E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</w:t>
            </w:r>
            <w:r w:rsidR="00457C54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  <w:r w:rsidR="00F3315E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&gt; 5</w:t>
            </w:r>
            <w:r w:rsidR="00B6209F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F3315E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years 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319333DD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77396F3D" w14:textId="0742754A" w:rsidR="00221544" w:rsidRPr="00074AF8" w:rsidRDefault="00734437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2781</w:t>
            </w:r>
            <w:r w:rsidR="00457C54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45.5</w:t>
            </w:r>
            <w:r w:rsidR="00457C54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716D5BB6" w14:textId="2E526C3B" w:rsidR="00221544" w:rsidRPr="00074AF8" w:rsidRDefault="00F6741F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2379</w:t>
            </w:r>
            <w:r w:rsidR="00374668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43.5</w:t>
            </w:r>
            <w:r w:rsidR="00374668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0B644C55" w14:textId="4A6DC718" w:rsidR="00221544" w:rsidRPr="00074AF8" w:rsidRDefault="00734437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402</w:t>
            </w:r>
            <w:r w:rsidR="0075178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64.6</w:t>
            </w:r>
            <w:r w:rsidR="0075178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21D10C0F" w14:textId="61B92990" w:rsidR="00221544" w:rsidRPr="00074AF8" w:rsidRDefault="00734437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= 6115) = 246.889,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5329B49C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7EE1C7C2" w14:textId="1F88E927" w:rsidR="00221544" w:rsidRPr="00074AF8" w:rsidRDefault="00F3315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Gender, </w:t>
            </w:r>
            <w:r w:rsidR="00457C54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</w:t>
            </w:r>
            <w:r w:rsidR="00457C54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5E33CF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</w:t>
            </w:r>
            <w:r w:rsidR="00E9496D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36B950A4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7E578475" w14:textId="1C8C992B" w:rsidR="00221544" w:rsidRPr="00074AF8" w:rsidRDefault="00E9496D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3372</w:t>
            </w:r>
            <w:r w:rsidR="00457C54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(5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5.1</w:t>
            </w:r>
            <w:r w:rsidR="00457C54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7E817762" w14:textId="7106D4FD" w:rsidR="00221544" w:rsidRPr="00074AF8" w:rsidRDefault="00E9496D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2929</w:t>
            </w:r>
            <w:r w:rsidR="00C537FF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(53.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C537FF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47CDE69C" w14:textId="6766A28B" w:rsidR="00221544" w:rsidRPr="00074AF8" w:rsidRDefault="00E9496D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443</w:t>
            </w:r>
            <w:r w:rsidR="00C537FF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71.2</w:t>
            </w:r>
            <w:r w:rsidR="00C537FF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4114B9D3" w14:textId="4D4800FC" w:rsidR="00221544" w:rsidRPr="00074AF8" w:rsidRDefault="006B7CB6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= 6115) = 72.371,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</w:t>
            </w:r>
            <w:r w:rsidR="00C537FF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0.</w:t>
            </w:r>
            <w:r w:rsidR="00E9496D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C537FF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01</w:t>
            </w:r>
          </w:p>
        </w:tc>
      </w:tr>
      <w:tr w:rsidR="00074AF8" w:rsidRPr="00074AF8" w14:paraId="453AA4B0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0202A02A" w14:textId="4D784BC2" w:rsidR="00221544" w:rsidRPr="00074AF8" w:rsidRDefault="00F3315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Soc</w:t>
            </w:r>
            <w:r w:rsidR="00DA331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io-economic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class</w:t>
            </w:r>
            <w:r w:rsidR="004C7FD7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F524C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(four highest categories e.g., managerial &amp; professional), </w:t>
            </w:r>
            <w:r w:rsidR="005E33CF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n (%) 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39C7166B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25B3D254" w14:textId="71E524B3" w:rsidR="00221544" w:rsidRPr="00074AF8" w:rsidRDefault="00A82183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2942</w:t>
            </w:r>
            <w:r w:rsidR="00276422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62.7</w:t>
            </w:r>
            <w:r w:rsidR="00276422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7E98A79E" w14:textId="10CEB082" w:rsidR="00221544" w:rsidRPr="00074AF8" w:rsidRDefault="004C7FD7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2601</w:t>
            </w:r>
            <w:r w:rsidR="00C537FF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63.4</w:t>
            </w:r>
            <w:r w:rsidR="00C537FF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41636710" w14:textId="0AC85A04" w:rsidR="00221544" w:rsidRPr="00074AF8" w:rsidRDefault="004C7FD7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341 </w:t>
            </w:r>
            <w:r w:rsidR="00C537FF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57.7</w:t>
            </w:r>
            <w:r w:rsidR="001768F4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1D75A4A9" w14:textId="399BB75B" w:rsidR="00221544" w:rsidRPr="00074AF8" w:rsidRDefault="00541A4A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= 4693) = 45.905,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2D0F2FA0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75CCBDBD" w14:textId="134B717F" w:rsidR="00221544" w:rsidRPr="00074AF8" w:rsidRDefault="006F447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Ethnicity, </w:t>
            </w:r>
            <w:r w:rsidR="00DA331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</w:t>
            </w:r>
            <w:r w:rsidR="00DA331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DA331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White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4A97F8A4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432A8485" w14:textId="328E5122" w:rsidR="00221544" w:rsidRPr="00074AF8" w:rsidRDefault="00AE090A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5240</w:t>
            </w:r>
            <w:r w:rsidR="00DA331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(8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5.7</w:t>
            </w:r>
            <w:r w:rsidR="00DA331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512AAD18" w14:textId="755543BA" w:rsidR="00221544" w:rsidRPr="00074AF8" w:rsidRDefault="00AE090A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4651</w:t>
            </w:r>
            <w:r w:rsidR="008E72AC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84.7</w:t>
            </w:r>
            <w:r w:rsidR="008E72AC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6D3F5632" w14:textId="02DB9EC5" w:rsidR="00221544" w:rsidRPr="00074AF8" w:rsidRDefault="00AE090A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589</w:t>
            </w:r>
            <w:r w:rsidR="008E72AC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94.7</w:t>
            </w:r>
            <w:r w:rsidR="008E72AC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31DAAC42" w14:textId="1C162658" w:rsidR="00221544" w:rsidRPr="00074AF8" w:rsidRDefault="00AE090A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= 6115) = 45.779,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2A242EE4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12A35555" w14:textId="4D0198E6" w:rsidR="007A04DC" w:rsidRPr="00074AF8" w:rsidRDefault="007A04D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Used antidepressants </w:t>
            </w:r>
            <w:r w:rsidR="004B161A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in 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last 7 days, n (%)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1F0D49A4" w14:textId="77777777" w:rsidR="007A04DC" w:rsidRPr="00074AF8" w:rsidRDefault="007A04D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5BCECF0D" w14:textId="2F1EB4F3" w:rsidR="007A04DC" w:rsidRPr="00074AF8" w:rsidRDefault="008D450F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611 (98.2%)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27EA0196" w14:textId="464AA75F" w:rsidR="007A04DC" w:rsidRPr="00074AF8" w:rsidRDefault="008D450F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574BA57E" w14:textId="6691F574" w:rsidR="007A04DC" w:rsidRPr="00074AF8" w:rsidRDefault="008D450F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611 (98.2%)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0C18AFFD" w14:textId="09371625" w:rsidR="007A04DC" w:rsidRPr="00074AF8" w:rsidRDefault="008F28EF" w:rsidP="00992E64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 = </w:t>
            </w:r>
            <w:r w:rsidR="00301011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4940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) = </w:t>
            </w:r>
            <w:r w:rsidR="00301011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4840.306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4D406403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4FEED1AA" w14:textId="785545B5" w:rsidR="00221544" w:rsidRPr="00074AF8" w:rsidRDefault="001241C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Self-rated health, </w:t>
            </w:r>
            <w:r w:rsidR="002C35E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</w:t>
            </w:r>
            <w:r w:rsidR="002C35E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2C35E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‘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fair</w:t>
            </w:r>
            <w:r w:rsidR="002C35E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’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  <w:r w:rsidR="002C35E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‘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bad</w:t>
            </w:r>
            <w:r w:rsidR="002C35E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’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  <w:r w:rsidR="002C35E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‘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very bad</w:t>
            </w:r>
            <w:r w:rsidR="002C35E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’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health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17EE4F96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2C6FE564" w14:textId="48E2FEB6" w:rsidR="00221544" w:rsidRPr="00074AF8" w:rsidRDefault="00244AB0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1409</w:t>
            </w:r>
            <w:r w:rsidR="002C35E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23.1</w:t>
            </w:r>
            <w:r w:rsidR="002C35E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5BBFF422" w14:textId="344B3FC9" w:rsidR="00221544" w:rsidRPr="00074AF8" w:rsidRDefault="00244AB0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1046</w:t>
            </w:r>
            <w:r w:rsidR="004F38D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19.1</w:t>
            </w:r>
            <w:r w:rsidR="004F38D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6E05AF24" w14:textId="0DB8CEA7" w:rsidR="00221544" w:rsidRPr="00074AF8" w:rsidRDefault="00244AB0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363</w:t>
            </w:r>
            <w:r w:rsidR="004F38D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58.4</w:t>
            </w:r>
            <w:r w:rsidR="004F38D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6B1CDC68" w14:textId="725E8D1B" w:rsidR="00221544" w:rsidRPr="00074AF8" w:rsidRDefault="00244AB0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= 6115) = 676.432,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24EE2A25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3A49A606" w14:textId="3E97B6FD" w:rsidR="00221544" w:rsidRPr="00074AF8" w:rsidRDefault="001241C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HDL-C (mmol/L), </w:t>
            </w:r>
            <w:r w:rsidR="00D41D7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(</w:t>
            </w:r>
            <w:r w:rsidR="00057A94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</w:t>
            </w:r>
            <w:r w:rsidR="00D41D7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  <w:r w:rsidR="00057A94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2C35E0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≤</w:t>
            </w:r>
            <w:r w:rsidR="00057A94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0.9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36731357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77B9BE4E" w14:textId="6C3050B2" w:rsidR="00221544" w:rsidRPr="00074AF8" w:rsidRDefault="004F724D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2895</w:t>
            </w:r>
            <w:r w:rsidR="009D72E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47.3</w:t>
            </w:r>
            <w:r w:rsidR="009D72E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2BC69E0A" w14:textId="6A75DFEA" w:rsidR="00221544" w:rsidRPr="00074AF8" w:rsidRDefault="004F724D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2655</w:t>
            </w:r>
            <w:r w:rsidR="009F12E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(4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8.3</w:t>
            </w:r>
            <w:r w:rsidR="009F12E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7DA9A817" w14:textId="549B6928" w:rsidR="00221544" w:rsidRPr="00074AF8" w:rsidRDefault="009F12E6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4F724D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="004F724D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38.6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70A27EFA" w14:textId="76E5783A" w:rsidR="00221544" w:rsidRPr="00074AF8" w:rsidRDefault="004F724D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= 6115) = 21.302,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76F6906D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5FD38184" w14:textId="3D9CE8A0" w:rsidR="00221544" w:rsidRPr="00074AF8" w:rsidRDefault="00057A9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HDL-C (mmol/L)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501C8802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719A9382" w14:textId="25B7D207" w:rsidR="00221544" w:rsidRPr="00074AF8" w:rsidRDefault="00947FE3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="00EB266B"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458</w:t>
            </w:r>
            <w:r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(0.</w:t>
            </w:r>
            <w:r w:rsidR="00EB266B"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421</w:t>
            </w:r>
            <w:r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5219D9D0" w14:textId="6A9D647A" w:rsidR="00221544" w:rsidRPr="00074AF8" w:rsidRDefault="003337A9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1.458</w:t>
            </w:r>
            <w:r w:rsidR="00477147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(0.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422</w:t>
            </w:r>
            <w:r w:rsidR="00477147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44C5D681" w14:textId="3559B7EF" w:rsidR="00221544" w:rsidRPr="00074AF8" w:rsidRDefault="00477147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="003337A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456 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</w:t>
            </w:r>
            <w:r w:rsidR="003337A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415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74C2F9D0" w14:textId="67926B81" w:rsidR="00221544" w:rsidRPr="00074AF8" w:rsidRDefault="0085597D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B024F1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3525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) = </w:t>
            </w:r>
            <w:r w:rsidR="00B024F1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-0.065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  <w:r w:rsidR="00B024F1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&gt;</w:t>
            </w:r>
            <w:r w:rsidR="005A3DF8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B024F1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</w:tc>
      </w:tr>
      <w:tr w:rsidR="00074AF8" w:rsidRPr="00074AF8" w14:paraId="5C8A72D3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6C0FAD24" w14:textId="7B8383CA" w:rsidR="00221544" w:rsidRPr="00074AF8" w:rsidRDefault="00057A9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Waist/hip ratio (cm), </w:t>
            </w:r>
            <w:r w:rsidR="00D41D7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(%)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9D72E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0.85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30722E8C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27707D10" w14:textId="45720A62" w:rsidR="00221544" w:rsidRPr="00074AF8" w:rsidRDefault="004F724D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3018</w:t>
            </w:r>
            <w:r w:rsidR="009D72E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49.4</w:t>
            </w:r>
            <w:r w:rsidR="009D72E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217A9E3D" w14:textId="5BE11C69" w:rsidR="00221544" w:rsidRPr="00074AF8" w:rsidRDefault="004F724D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2636</w:t>
            </w:r>
            <w:r w:rsidR="009F12E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</w:t>
            </w:r>
            <w:r w:rsidR="009F12E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78155250" w14:textId="0CA4626B" w:rsidR="00221544" w:rsidRPr="00074AF8" w:rsidRDefault="004F724D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382</w:t>
            </w:r>
            <w:r w:rsidR="009F12E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61.4</w:t>
            </w:r>
            <w:r w:rsidR="009F12E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6503C431" w14:textId="2D082DF4" w:rsidR="00221544" w:rsidRPr="00074AF8" w:rsidRDefault="004F724D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= 6115) = 40.296,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45B56C37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4663FF7D" w14:textId="0B479EF7" w:rsidR="00221544" w:rsidRPr="00074AF8" w:rsidRDefault="00057A9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Waist/hip ratio (cm)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054D3B66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7EEC7B7D" w14:textId="717D861F" w:rsidR="00221544" w:rsidRPr="00074AF8" w:rsidRDefault="00947FE3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EB266B"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879</w:t>
            </w:r>
            <w:r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(0.0</w:t>
            </w:r>
            <w:r w:rsidR="00EB266B"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93</w:t>
            </w:r>
            <w:r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514A5688" w14:textId="514B4F81" w:rsidR="00221544" w:rsidRPr="00074AF8" w:rsidRDefault="0060318A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5A3DF8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877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(0.0</w:t>
            </w:r>
            <w:r w:rsidR="005A3DF8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93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2BE67D71" w14:textId="43630224" w:rsidR="00221544" w:rsidRPr="00074AF8" w:rsidRDefault="0060318A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5A3DF8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893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(0.0</w:t>
            </w:r>
            <w:r w:rsidR="005A3DF8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44673051" w14:textId="1E17A671" w:rsidR="00221544" w:rsidRPr="00074AF8" w:rsidRDefault="005A3DF8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(5036) = 3.728,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3CB3A7F7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7B667745" w14:textId="02C7449D" w:rsidR="00221544" w:rsidRPr="00074AF8" w:rsidRDefault="00D71E4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BMI, </w:t>
            </w:r>
            <w:r w:rsidR="00D41D7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(%)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9D72E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30kg/m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24FA944B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3C17CF66" w14:textId="1701EC96" w:rsidR="00221544" w:rsidRPr="00074AF8" w:rsidRDefault="00EB1681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1331</w:t>
            </w:r>
            <w:r w:rsidR="009D72E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21.8</w:t>
            </w:r>
            <w:r w:rsidR="009D72E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787C40D6" w14:textId="1B007168" w:rsidR="00221544" w:rsidRPr="00074AF8" w:rsidRDefault="00EB1681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1100</w:t>
            </w:r>
            <w:r w:rsidR="009F12E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  <w:r w:rsidR="009F12E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51D04834" w14:textId="6A70CFAA" w:rsidR="00221544" w:rsidRPr="00074AF8" w:rsidRDefault="009F12E6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EB1681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="00EB1681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37.1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3E6ED379" w14:textId="5C760371" w:rsidR="00221544" w:rsidRPr="00074AF8" w:rsidRDefault="00EB1681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= 6115) = 96.088,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112317FD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533F94DB" w14:textId="28E42239" w:rsidR="00221544" w:rsidRPr="00074AF8" w:rsidRDefault="00D71E4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BMI kg/m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493E8580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7E946792" w14:textId="4ADF5415" w:rsidR="00221544" w:rsidRPr="00074AF8" w:rsidRDefault="00EB266B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26.312</w:t>
            </w:r>
            <w:r w:rsidR="00947FE3"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(6.</w:t>
            </w:r>
            <w:r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599</w:t>
            </w:r>
            <w:r w:rsidR="00947FE3"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1E5657B5" w14:textId="121552AB" w:rsidR="00221544" w:rsidRPr="00074AF8" w:rsidRDefault="00CE63D2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25.883</w:t>
            </w:r>
            <w:r w:rsidR="0060318A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6.400</w:t>
            </w:r>
            <w:r w:rsidR="0060318A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716F8468" w14:textId="41B0707E" w:rsidR="00221544" w:rsidRPr="00074AF8" w:rsidRDefault="0060318A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CE63D2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0.156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="00CE63D2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7.107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5E3778D3" w14:textId="0A49A14C" w:rsidR="00221544" w:rsidRPr="00074AF8" w:rsidRDefault="00CE63D2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(5317) = 14.452,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530CB5DE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0A5BF684" w14:textId="189FC5D8" w:rsidR="00221544" w:rsidRPr="00074AF8" w:rsidRDefault="00D71E4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Systolic blood pressure, </w:t>
            </w:r>
            <w:r w:rsidR="00D41D7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(%)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&gt; 140 mmHg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050CE2E0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5A685256" w14:textId="67224ABC" w:rsidR="00221544" w:rsidRPr="00074AF8" w:rsidRDefault="009D72E5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2635AB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44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</w:t>
            </w:r>
            <w:r w:rsidR="002635AB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3.8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6F2B9876" w14:textId="4A701FC6" w:rsidR="00221544" w:rsidRPr="00074AF8" w:rsidRDefault="002635AB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723</w:t>
            </w:r>
            <w:r w:rsidR="009F12E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3.2</w:t>
            </w:r>
            <w:r w:rsidR="009F12E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7684E44B" w14:textId="65B75256" w:rsidR="00221544" w:rsidRPr="00074AF8" w:rsidRDefault="002635AB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121</w:t>
            </w:r>
            <w:r w:rsidR="009F12E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9.5</w:t>
            </w:r>
            <w:r w:rsidR="009F12E6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63371425" w14:textId="77F749B3" w:rsidR="00221544" w:rsidRPr="00074AF8" w:rsidRDefault="002635AB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= 6115) = 18.588,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00868324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29A9EB1A" w14:textId="2172B404" w:rsidR="00221544" w:rsidRPr="00074AF8" w:rsidRDefault="00D71E4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Systolic blood pressure, mmHg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76AD1C09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6A196C12" w14:textId="63C2F312" w:rsidR="00221544" w:rsidRPr="00074AF8" w:rsidRDefault="00EB266B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122.385</w:t>
            </w:r>
            <w:r w:rsidR="00947FE3"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</w:t>
            </w:r>
            <w:r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7.182</w:t>
            </w:r>
            <w:r w:rsidR="00947FE3"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6C53D078" w14:textId="0B0A73F5" w:rsidR="00221544" w:rsidRPr="00074AF8" w:rsidRDefault="00AC46BC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122.036</w:t>
            </w:r>
            <w:r w:rsidR="0060318A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7.163</w:t>
            </w:r>
            <w:r w:rsidR="0060318A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667174F1" w14:textId="001F3302" w:rsidR="00221544" w:rsidRPr="00074AF8" w:rsidRDefault="0060318A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AC46BC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25.249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</w:t>
            </w:r>
            <w:r w:rsidR="00AC46BC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7.080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29A02A61" w14:textId="5AC49459" w:rsidR="00221544" w:rsidRPr="00074AF8" w:rsidRDefault="00AC46BC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(5463) = 4.309,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53509D56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43619C86" w14:textId="7094289A" w:rsidR="00221544" w:rsidRPr="00074AF8" w:rsidRDefault="00D71E4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Diastolic blood pressure, </w:t>
            </w:r>
            <w:r w:rsidR="00D41D7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(%)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&gt; 90 mmHg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12BE8D1C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3338349A" w14:textId="2F5045B8" w:rsidR="00221544" w:rsidRPr="00074AF8" w:rsidRDefault="00EB1681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256</w:t>
            </w:r>
            <w:r w:rsidR="009D72E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4.2</w:t>
            </w:r>
            <w:r w:rsidR="009D72E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0E46D216" w14:textId="1BAE4285" w:rsidR="00221544" w:rsidRPr="00074AF8" w:rsidRDefault="00EB1681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216</w:t>
            </w:r>
            <w:r w:rsidR="00384BA7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3.9</w:t>
            </w:r>
            <w:r w:rsidR="00384BA7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4DF65D2C" w14:textId="3C4688BB" w:rsidR="00221544" w:rsidRPr="00074AF8" w:rsidRDefault="00EB1681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</w:t>
            </w:r>
            <w:r w:rsidR="00384BA7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6.4</w:t>
            </w:r>
            <w:r w:rsidR="00384BA7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7F615040" w14:textId="6BDF178E" w:rsidR="00221544" w:rsidRPr="00074AF8" w:rsidRDefault="00EB1681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= 6115) = 8.696,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 &lt; </w:t>
            </w:r>
            <w:r w:rsidRPr="00EB6CC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</w:tc>
      </w:tr>
      <w:tr w:rsidR="00074AF8" w:rsidRPr="00074AF8" w14:paraId="4BF6854D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56B0D045" w14:textId="3B642E73" w:rsidR="00221544" w:rsidRPr="00074AF8" w:rsidRDefault="00D71E4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Diastolic blood pressure, mmHg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5832D3B6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30F0D57E" w14:textId="1233D541" w:rsidR="00221544" w:rsidRPr="00074AF8" w:rsidRDefault="00EB266B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70.724</w:t>
            </w:r>
            <w:r w:rsidR="00947FE3"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</w:t>
            </w:r>
            <w:r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1.028</w:t>
            </w:r>
            <w:r w:rsidR="00947FE3" w:rsidRPr="00EB266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223B1D97" w14:textId="3496099B" w:rsidR="00221544" w:rsidRPr="00074AF8" w:rsidRDefault="00DE3E88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70.452</w:t>
            </w:r>
            <w:r w:rsidR="0060318A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(10.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994</w:t>
            </w:r>
            <w:r w:rsidR="0060318A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50EAE306" w14:textId="5ECF11F0" w:rsidR="00221544" w:rsidRPr="00074AF8" w:rsidRDefault="00DE3E88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72.950</w:t>
            </w:r>
            <w:r w:rsidR="0060318A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11.061)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5E144DB8" w14:textId="6801874B" w:rsidR="00221544" w:rsidRPr="00074AF8" w:rsidRDefault="00DE3E88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(5463) = 5.224,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4949B42D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56F6A3D5" w14:textId="71A0AE9D" w:rsidR="00CA52E1" w:rsidRPr="00074AF8" w:rsidRDefault="00CA52E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Hypertension (diagnosed)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4EF80F2D" w14:textId="77777777" w:rsidR="00CA52E1" w:rsidRPr="00074AF8" w:rsidRDefault="00CA52E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1D6B014C" w14:textId="6B91C97E" w:rsidR="00CA52E1" w:rsidRPr="00074AF8" w:rsidRDefault="00EA08D3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1268</w:t>
            </w:r>
            <w:r w:rsidR="00C11E17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20.7</w:t>
            </w:r>
            <w:r w:rsidR="00C11E17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2D1D932F" w14:textId="40FF2452" w:rsidR="00CA52E1" w:rsidRPr="00074AF8" w:rsidRDefault="00EA08D3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1055</w:t>
            </w:r>
            <w:r w:rsidR="00503793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19.2</w:t>
            </w:r>
            <w:r w:rsidR="00503793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62A42BFE" w14:textId="42FC695A" w:rsidR="00CA52E1" w:rsidRPr="00074AF8" w:rsidRDefault="00EA08D3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213</w:t>
            </w:r>
            <w:r w:rsidR="00503793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34.4</w:t>
            </w:r>
            <w:r w:rsidR="00503793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4F3898C6" w14:textId="25C38589" w:rsidR="00CA52E1" w:rsidRPr="00074AF8" w:rsidRDefault="009669C7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= 6112) = 77.719,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112F9E89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3F7733B8" w14:textId="4D614491" w:rsidR="00221544" w:rsidRPr="00074AF8" w:rsidRDefault="00D71E4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HbA1c, </w:t>
            </w:r>
            <w:r w:rsidR="00D41D79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(%)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&gt; 48 mmol/mol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5B07DCE7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57B2798F" w14:textId="18AC9BE1" w:rsidR="00221544" w:rsidRPr="00074AF8" w:rsidRDefault="007715DA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253</w:t>
            </w:r>
            <w:r w:rsidR="009D72E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4.1</w:t>
            </w:r>
            <w:r w:rsidR="009D72E5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74EE5583" w14:textId="4A961F0E" w:rsidR="00221544" w:rsidRPr="00074AF8" w:rsidRDefault="007715DA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195</w:t>
            </w:r>
            <w:r w:rsidR="00EB2251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3.5</w:t>
            </w:r>
            <w:r w:rsidR="00EB2251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76537860" w14:textId="7706855B" w:rsidR="00221544" w:rsidRPr="00074AF8" w:rsidRDefault="007715DA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</w:t>
            </w:r>
            <w:r w:rsidR="00EB2251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9.3</w:t>
            </w:r>
            <w:r w:rsidR="00EB2251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7B3DE964" w14:textId="48AD6CE4" w:rsidR="00221544" w:rsidRPr="00074AF8" w:rsidRDefault="007715DA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= 6115) = 46.979,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52E12B3C" w14:textId="77777777" w:rsidTr="00074AF8"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</w:tcPr>
          <w:p w14:paraId="6AE1B553" w14:textId="317C41AD" w:rsidR="00221544" w:rsidRPr="00074AF8" w:rsidRDefault="00D71E4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HbA1c, mmol/mol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</w:tcPr>
          <w:p w14:paraId="6FF61CE6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</w:tcPr>
          <w:p w14:paraId="4FBF8530" w14:textId="3337B479" w:rsidR="00221544" w:rsidRPr="00F20587" w:rsidRDefault="00F20587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2058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39.635</w:t>
            </w:r>
            <w:r w:rsidR="00947FE3" w:rsidRPr="00F2058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F2058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8.400</w:t>
            </w:r>
            <w:r w:rsidR="00947FE3" w:rsidRPr="00F2058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01654FFE" w14:textId="5D778340" w:rsidR="00221544" w:rsidRPr="00F20587" w:rsidRDefault="00A37D68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2058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39.335</w:t>
            </w:r>
            <w:r w:rsidR="00085AF2" w:rsidRPr="00F2058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F2058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8.059</w:t>
            </w:r>
            <w:r w:rsidR="00085AF2" w:rsidRPr="00F2058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</w:tcPr>
          <w:p w14:paraId="26BA76AD" w14:textId="3BF03523" w:rsidR="00221544" w:rsidRPr="00074AF8" w:rsidRDefault="00A37D68" w:rsidP="005212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41.851</w:t>
            </w:r>
            <w:r w:rsidR="00085AF2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0.328</w:t>
            </w:r>
            <w:r w:rsidR="00085AF2"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</w:tcPr>
          <w:p w14:paraId="5A67958D" w14:textId="37CABD91" w:rsidR="00221544" w:rsidRPr="00074AF8" w:rsidRDefault="00A37D68" w:rsidP="00992E6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(487.019) = 4.781, </w:t>
            </w:r>
            <w:r w:rsidRPr="00074AF8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74AF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&lt; 0.001</w:t>
            </w:r>
          </w:p>
        </w:tc>
      </w:tr>
      <w:tr w:rsidR="00074AF8" w:rsidRPr="00074AF8" w14:paraId="50EF4EEC" w14:textId="77777777" w:rsidTr="00074AF8">
        <w:tc>
          <w:tcPr>
            <w:tcW w:w="1491" w:type="pct"/>
            <w:tcBorders>
              <w:top w:val="nil"/>
            </w:tcBorders>
          </w:tcPr>
          <w:p w14:paraId="2A87A245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4" w:type="pct"/>
            <w:tcBorders>
              <w:top w:val="nil"/>
            </w:tcBorders>
          </w:tcPr>
          <w:p w14:paraId="3068EAC3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0" w:type="pct"/>
            <w:tcBorders>
              <w:top w:val="nil"/>
            </w:tcBorders>
          </w:tcPr>
          <w:p w14:paraId="44030F6F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4" w:type="pct"/>
            <w:tcBorders>
              <w:top w:val="nil"/>
            </w:tcBorders>
          </w:tcPr>
          <w:p w14:paraId="4473F1F0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</w:tcBorders>
          </w:tcPr>
          <w:p w14:paraId="2F154B25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5" w:type="pct"/>
            <w:tcBorders>
              <w:top w:val="nil"/>
            </w:tcBorders>
          </w:tcPr>
          <w:p w14:paraId="5EF0A4CE" w14:textId="77777777" w:rsidR="00221544" w:rsidRPr="00074AF8" w:rsidRDefault="002215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25B8C316" w14:textId="295D5443" w:rsidR="00A40870" w:rsidRPr="00074AF8" w:rsidRDefault="00A40870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3A32E4B8" w14:textId="6A9AD79F" w:rsidR="00374668" w:rsidRPr="00074AF8" w:rsidRDefault="00A91E64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>All values are means (SDs), unless percentage (%)</w:t>
      </w:r>
      <w:r w:rsidR="004F5A23"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is</w:t>
      </w:r>
      <w:r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stated. </w:t>
      </w:r>
      <w:r w:rsidRPr="00074AF8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>P</w:t>
      </w:r>
      <w:r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values relate to </w:t>
      </w:r>
      <w:r w:rsidR="00EB1681"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1-sided </w:t>
      </w:r>
      <w:r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comparisons between </w:t>
      </w:r>
      <w:r w:rsidR="00222D16"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antidepressant users versus non-users </w:t>
      </w:r>
      <w:r w:rsidR="00C909A8"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>and</w:t>
      </w:r>
      <w:r w:rsidR="00626CD0"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are based </w:t>
      </w:r>
      <w:r w:rsidR="00374668"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>on Chi-square or independent samples t-tests</w:t>
      </w:r>
      <w:r w:rsidR="00626CD0" w:rsidRPr="00074AF8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</w:p>
    <w:sectPr w:rsidR="00374668" w:rsidRPr="00074AF8" w:rsidSect="00C500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544"/>
    <w:rsid w:val="000023E6"/>
    <w:rsid w:val="000523CA"/>
    <w:rsid w:val="00057A94"/>
    <w:rsid w:val="00074AF8"/>
    <w:rsid w:val="00085AF2"/>
    <w:rsid w:val="00092718"/>
    <w:rsid w:val="000A71B4"/>
    <w:rsid w:val="000D7D5A"/>
    <w:rsid w:val="001241CE"/>
    <w:rsid w:val="001768F4"/>
    <w:rsid w:val="00212977"/>
    <w:rsid w:val="00221544"/>
    <w:rsid w:val="00222D16"/>
    <w:rsid w:val="00244AB0"/>
    <w:rsid w:val="002567B7"/>
    <w:rsid w:val="002635AB"/>
    <w:rsid w:val="00276422"/>
    <w:rsid w:val="002C35E0"/>
    <w:rsid w:val="002D77E4"/>
    <w:rsid w:val="00301011"/>
    <w:rsid w:val="003337A9"/>
    <w:rsid w:val="00374668"/>
    <w:rsid w:val="00384BA7"/>
    <w:rsid w:val="003A56EF"/>
    <w:rsid w:val="00457C54"/>
    <w:rsid w:val="00477147"/>
    <w:rsid w:val="00483C90"/>
    <w:rsid w:val="004B161A"/>
    <w:rsid w:val="004B179B"/>
    <w:rsid w:val="004C7FD7"/>
    <w:rsid w:val="004F38D6"/>
    <w:rsid w:val="004F5A23"/>
    <w:rsid w:val="004F724D"/>
    <w:rsid w:val="00503793"/>
    <w:rsid w:val="00521233"/>
    <w:rsid w:val="00541A4A"/>
    <w:rsid w:val="005655D8"/>
    <w:rsid w:val="00596266"/>
    <w:rsid w:val="005A3DF8"/>
    <w:rsid w:val="005B73C3"/>
    <w:rsid w:val="005E33CF"/>
    <w:rsid w:val="0060318A"/>
    <w:rsid w:val="00626CD0"/>
    <w:rsid w:val="00627AC8"/>
    <w:rsid w:val="006B7CB6"/>
    <w:rsid w:val="006F17B8"/>
    <w:rsid w:val="006F4478"/>
    <w:rsid w:val="00717455"/>
    <w:rsid w:val="00734437"/>
    <w:rsid w:val="00751785"/>
    <w:rsid w:val="007715DA"/>
    <w:rsid w:val="007A04DC"/>
    <w:rsid w:val="007F2BAF"/>
    <w:rsid w:val="0085597D"/>
    <w:rsid w:val="008D450F"/>
    <w:rsid w:val="008E1165"/>
    <w:rsid w:val="008E72AC"/>
    <w:rsid w:val="008F28EF"/>
    <w:rsid w:val="00947FE3"/>
    <w:rsid w:val="00961A38"/>
    <w:rsid w:val="009669C7"/>
    <w:rsid w:val="00992E64"/>
    <w:rsid w:val="009C6919"/>
    <w:rsid w:val="009D72E5"/>
    <w:rsid w:val="009F12E6"/>
    <w:rsid w:val="00A37D68"/>
    <w:rsid w:val="00A40870"/>
    <w:rsid w:val="00A82183"/>
    <w:rsid w:val="00A91E64"/>
    <w:rsid w:val="00AC46BC"/>
    <w:rsid w:val="00AE090A"/>
    <w:rsid w:val="00B024F1"/>
    <w:rsid w:val="00B278F1"/>
    <w:rsid w:val="00B50308"/>
    <w:rsid w:val="00B6209F"/>
    <w:rsid w:val="00B748C9"/>
    <w:rsid w:val="00B75ACD"/>
    <w:rsid w:val="00C11E17"/>
    <w:rsid w:val="00C43D12"/>
    <w:rsid w:val="00C50096"/>
    <w:rsid w:val="00C537FF"/>
    <w:rsid w:val="00C879F6"/>
    <w:rsid w:val="00C909A8"/>
    <w:rsid w:val="00C972CE"/>
    <w:rsid w:val="00CA52E1"/>
    <w:rsid w:val="00CE3A3A"/>
    <w:rsid w:val="00CE63D2"/>
    <w:rsid w:val="00CF3A1E"/>
    <w:rsid w:val="00D41D79"/>
    <w:rsid w:val="00D71E46"/>
    <w:rsid w:val="00DA3319"/>
    <w:rsid w:val="00DE3E88"/>
    <w:rsid w:val="00E13A69"/>
    <w:rsid w:val="00E9496D"/>
    <w:rsid w:val="00EA08D3"/>
    <w:rsid w:val="00EB1681"/>
    <w:rsid w:val="00EB2251"/>
    <w:rsid w:val="00EB266B"/>
    <w:rsid w:val="00EB6CC6"/>
    <w:rsid w:val="00F20587"/>
    <w:rsid w:val="00F24847"/>
    <w:rsid w:val="00F3315E"/>
    <w:rsid w:val="00F524C0"/>
    <w:rsid w:val="00F6741F"/>
    <w:rsid w:val="00F90390"/>
    <w:rsid w:val="00FA1986"/>
    <w:rsid w:val="00FA4F2B"/>
    <w:rsid w:val="00FD6F3D"/>
    <w:rsid w:val="00FF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C8720"/>
  <w15:chartTrackingRefBased/>
  <w15:docId w15:val="{38E39481-7FE8-FD4F-B8D7-D380AFE91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15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C35E0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A91E6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Emphasis">
    <w:name w:val="Emphasis"/>
    <w:basedOn w:val="DefaultParagraphFont"/>
    <w:uiPriority w:val="20"/>
    <w:qFormat/>
    <w:rsid w:val="006B7CB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74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364</Words>
  <Characters>2023</Characters>
  <Application>Microsoft Office Word</Application>
  <DocSecurity>0</DocSecurity>
  <Lines>35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Umeh, Kanayo</dc:creator>
  <cp:keywords/>
  <dc:description/>
  <cp:lastModifiedBy>Umeh, Kanayo</cp:lastModifiedBy>
  <cp:revision>45</cp:revision>
  <dcterms:created xsi:type="dcterms:W3CDTF">2024-02-22T21:18:00Z</dcterms:created>
  <dcterms:modified xsi:type="dcterms:W3CDTF">2024-03-26T11:41:00Z</dcterms:modified>
</cp:coreProperties>
</file>