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4D493" w14:textId="58F4DB40" w:rsidR="00FA79CB" w:rsidRPr="00E3532E" w:rsidRDefault="00FA79CB" w:rsidP="00AB6A5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="00FA0A0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Final regression models predicting metabolic factors from </w:t>
      </w:r>
      <w:r w:rsidR="00CA16D8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antidepressant usage</w:t>
      </w:r>
      <w:r w:rsidR="00FA0A0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(past 7 days)</w:t>
      </w:r>
      <w:r w:rsidR="00CA16D8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self-rated </w:t>
      </w:r>
      <w:r w:rsidR="00ED321A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health,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metabolic 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covariates.</w:t>
      </w:r>
    </w:p>
    <w:p w14:paraId="597BB164" w14:textId="77777777" w:rsidR="00FA79CB" w:rsidRPr="00E3532E" w:rsidRDefault="00FA79CB" w:rsidP="00AB6A5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5"/>
        <w:gridCol w:w="2035"/>
        <w:gridCol w:w="1890"/>
        <w:gridCol w:w="1898"/>
        <w:gridCol w:w="1893"/>
        <w:gridCol w:w="1893"/>
        <w:gridCol w:w="1954"/>
      </w:tblGrid>
      <w:tr w:rsidR="007E6E44" w:rsidRPr="00E3532E" w14:paraId="603F16F7" w14:textId="77777777" w:rsidTr="003A1CCA">
        <w:tc>
          <w:tcPr>
            <w:tcW w:w="858" w:type="pct"/>
          </w:tcPr>
          <w:p w14:paraId="795126B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</w:tcPr>
          <w:p w14:paraId="39461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</w:tcPr>
          <w:p w14:paraId="5082599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</w:tcPr>
          <w:p w14:paraId="33B31CD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79664609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6399B09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</w:tcPr>
          <w:p w14:paraId="1A19863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3CE3588" w14:textId="77777777" w:rsidTr="007E5846">
        <w:tc>
          <w:tcPr>
            <w:tcW w:w="858" w:type="pct"/>
            <w:tcBorders>
              <w:bottom w:val="nil"/>
            </w:tcBorders>
          </w:tcPr>
          <w:p w14:paraId="1B47E8AC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 w:val="restart"/>
          </w:tcPr>
          <w:p w14:paraId="7C5F019F" w14:textId="0508EFF5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Outcome variables</w:t>
            </w:r>
          </w:p>
        </w:tc>
      </w:tr>
      <w:tr w:rsidR="00730311" w:rsidRPr="00E3532E" w14:paraId="1BD421F0" w14:textId="77777777" w:rsidTr="007E5846">
        <w:tc>
          <w:tcPr>
            <w:tcW w:w="858" w:type="pct"/>
            <w:tcBorders>
              <w:bottom w:val="nil"/>
            </w:tcBorders>
          </w:tcPr>
          <w:p w14:paraId="07A49C3E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/>
            <w:tcBorders>
              <w:bottom w:val="nil"/>
            </w:tcBorders>
          </w:tcPr>
          <w:p w14:paraId="3446D13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050C114" w14:textId="77777777" w:rsidTr="003A1CCA">
        <w:tc>
          <w:tcPr>
            <w:tcW w:w="858" w:type="pct"/>
            <w:tcBorders>
              <w:bottom w:val="nil"/>
            </w:tcBorders>
          </w:tcPr>
          <w:p w14:paraId="351CC0A4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2B171AB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bottom w:val="nil"/>
            </w:tcBorders>
          </w:tcPr>
          <w:p w14:paraId="306793E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10A0CC39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03C7640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13541DCF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bottom w:val="nil"/>
            </w:tcBorders>
          </w:tcPr>
          <w:p w14:paraId="1D083E75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38115BEA" w14:textId="77777777" w:rsidTr="003A1CCA">
        <w:tc>
          <w:tcPr>
            <w:tcW w:w="858" w:type="pct"/>
            <w:tcBorders>
              <w:bottom w:val="nil"/>
            </w:tcBorders>
          </w:tcPr>
          <w:p w14:paraId="6F60EEE6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74B9E058" w14:textId="46852761" w:rsidR="00FA79CB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Serum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HDL</w:t>
            </w:r>
            <w:r w:rsidR="003E53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(mmol/L)</w:t>
            </w:r>
          </w:p>
        </w:tc>
        <w:tc>
          <w:tcPr>
            <w:tcW w:w="677" w:type="pct"/>
            <w:tcBorders>
              <w:bottom w:val="nil"/>
            </w:tcBorders>
          </w:tcPr>
          <w:p w14:paraId="43AD21C9" w14:textId="77777777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Waist/hip ratio </w:t>
            </w:r>
          </w:p>
          <w:p w14:paraId="19E0744D" w14:textId="4A5FC1C4" w:rsidR="009D5236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(cm)</w:t>
            </w:r>
          </w:p>
        </w:tc>
        <w:tc>
          <w:tcPr>
            <w:tcW w:w="680" w:type="pct"/>
            <w:tcBorders>
              <w:bottom w:val="nil"/>
            </w:tcBorders>
          </w:tcPr>
          <w:p w14:paraId="527AF227" w14:textId="4A17B4A1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2DA69D7" w14:textId="56996926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0D9BE4DF" w14:textId="6B09DD7A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01B3BF8" w14:textId="09E76860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678" w:type="pct"/>
            <w:tcBorders>
              <w:bottom w:val="nil"/>
            </w:tcBorders>
          </w:tcPr>
          <w:p w14:paraId="7E8B12B2" w14:textId="4E6666D3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Systolic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</w:p>
          <w:p w14:paraId="4FD84AEC" w14:textId="6CF7EEA5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00" w:type="pct"/>
            <w:tcBorders>
              <w:bottom w:val="nil"/>
            </w:tcBorders>
          </w:tcPr>
          <w:p w14:paraId="569F0ED8" w14:textId="705CF2CE" w:rsidR="005107FD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Glycated haemoglobin -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 </w:t>
            </w:r>
          </w:p>
          <w:p w14:paraId="37BF118F" w14:textId="32A748C2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(mmol/mol)</w:t>
            </w:r>
          </w:p>
        </w:tc>
      </w:tr>
      <w:tr w:rsidR="000C3443" w:rsidRPr="00E3532E" w14:paraId="0B22401B" w14:textId="77777777" w:rsidTr="003A1CCA">
        <w:tc>
          <w:tcPr>
            <w:tcW w:w="858" w:type="pct"/>
            <w:tcBorders>
              <w:top w:val="nil"/>
              <w:bottom w:val="nil"/>
            </w:tcBorders>
          </w:tcPr>
          <w:p w14:paraId="162E62AF" w14:textId="77777777" w:rsidR="000C3443" w:rsidRPr="00E3532E" w:rsidRDefault="000C3443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C8C96DD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0884541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579B7602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20B21A4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0164E2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72C1AD4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634FA295" w14:textId="77777777" w:rsidTr="003A1CCA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0CFFE5FF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50270DC6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0548503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423A9F1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DF6A7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A745C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3D14D58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7F165123" w14:textId="77777777" w:rsidTr="003A1CCA">
        <w:tc>
          <w:tcPr>
            <w:tcW w:w="858" w:type="pct"/>
            <w:tcBorders>
              <w:top w:val="nil"/>
              <w:bottom w:val="nil"/>
            </w:tcBorders>
          </w:tcPr>
          <w:p w14:paraId="011D1D7A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Predictors</w:t>
            </w:r>
          </w:p>
          <w:p w14:paraId="550081A6" w14:textId="058C9300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(Model </w:t>
            </w:r>
            <w:r w:rsidR="00CA16D8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F7A9D38" w14:textId="2EFC78EF" w:rsidR="00FA79CB" w:rsidRPr="00945D37" w:rsidRDefault="00322449" w:rsidP="00AB6A5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DEE1919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245D748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2C60C118" w14:textId="012AFBC0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6DC8A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25C15B0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05CDF443" w14:textId="0CC5C3C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9206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7AB15C75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134E37A" w14:textId="3A648BE5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507733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9DD0D0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6048D1DA" w14:textId="458456AC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4A7870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F370BC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5B388C53" w14:textId="24FC56B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36C368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75965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</w:tr>
      <w:tr w:rsidR="007E6E44" w:rsidRPr="00E3532E" w14:paraId="7F479086" w14:textId="77777777" w:rsidTr="003A1CCA"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1633A66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568271B0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</w:tcPr>
          <w:p w14:paraId="65504B5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single" w:sz="4" w:space="0" w:color="auto"/>
            </w:tcBorders>
          </w:tcPr>
          <w:p w14:paraId="54676A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1E5D4574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7B3E31D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single" w:sz="4" w:space="0" w:color="auto"/>
            </w:tcBorders>
          </w:tcPr>
          <w:p w14:paraId="1C0B79A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</w:tr>
      <w:tr w:rsidR="007E6E44" w:rsidRPr="00E3532E" w14:paraId="7E3F05C6" w14:textId="77777777" w:rsidTr="003A1CCA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77806B19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14999931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6396B10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2713787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3102772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46A1026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29E62C5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</w:tr>
      <w:tr w:rsidR="00D66F7B" w:rsidRPr="00E3532E" w14:paraId="53AB5AFD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1662EE1" w14:textId="3EB35C74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Demographic</w:t>
            </w:r>
            <w:r w:rsidR="007E5846"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2132D2" w14:textId="77777777" w:rsidR="00D66F7B" w:rsidRPr="00945D37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CA78E42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309705E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287953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C3415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8AD83F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54708094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2CD81C7" w14:textId="0F31245F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(three-year bands for 0-15, five-year bands for ages 16+)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0F88B15" w14:textId="11FC92A0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A0A0C"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</w:t>
            </w:r>
          </w:p>
          <w:p w14:paraId="49FC6BA9" w14:textId="32B004BF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FA0A0C"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FA0A0C"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A0A0C"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183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D6AAB60" w14:textId="13F3569D" w:rsidR="00FA0A0C" w:rsidRPr="003A1CCA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3A1CCA"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</w:p>
          <w:p w14:paraId="6AF09E89" w14:textId="3073C230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3A1CCA"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  <w:r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3A1CCA"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  <w:r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3A1CCA" w:rsidRPr="003A1CC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235</w:t>
            </w:r>
            <w:r w:rsidR="00B75947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3F89DCA" w14:textId="3C6E0C7E" w:rsidR="00FA0A0C" w:rsidRPr="00026B17" w:rsidRDefault="00026B17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FA0A0C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</w:t>
            </w:r>
          </w:p>
          <w:p w14:paraId="69AC6CDD" w14:textId="21662559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97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A90A1BF" w14:textId="18CEC07B" w:rsidR="00FA0A0C" w:rsidRPr="00A64E48" w:rsidRDefault="00A64E48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FA0A0C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843</w:t>
            </w:r>
          </w:p>
          <w:p w14:paraId="281B857E" w14:textId="019A942D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945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741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267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1BA3CF9" w14:textId="778A5090" w:rsidR="00FA0A0C" w:rsidRPr="00AF137D" w:rsidRDefault="00AF137D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1.763</w:t>
            </w:r>
          </w:p>
          <w:p w14:paraId="349B9BD2" w14:textId="32825D9D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1.623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1.903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356</w:t>
            </w:r>
            <w:r w:rsidR="002E2642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DF29819" w14:textId="7BCDB2F7" w:rsidR="008D10B4" w:rsidRPr="005A24E0" w:rsidRDefault="008D10B4" w:rsidP="008D10B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655</w:t>
            </w:r>
          </w:p>
          <w:p w14:paraId="625AE783" w14:textId="70BF316C" w:rsidR="00FA79CB" w:rsidRPr="00FA0A0C" w:rsidRDefault="008D10B4" w:rsidP="008D10B4">
            <w:pPr>
              <w:jc w:val="center"/>
              <w:rPr>
                <w:rFonts w:ascii="Times New Roman" w:hAnsi="Times New Roman" w:cs="Times New Roman"/>
                <w:b/>
                <w:bCs/>
                <w:color w:val="FF40FF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555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755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261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377D0C9E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7B018E7F" w14:textId="6591BA26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(male = 1, female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7574240" w14:textId="60FB6D08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0.256</w:t>
            </w:r>
          </w:p>
          <w:p w14:paraId="601882AA" w14:textId="7A192BBE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[0.225, 0.286], 0.300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8EA07F" w14:textId="2B9F061D" w:rsidR="003A1CCA" w:rsidRPr="00DF274E" w:rsidRDefault="00DF274E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A1CCA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391</w:t>
            </w:r>
          </w:p>
          <w:p w14:paraId="315D9AF9" w14:textId="3A9CE7C2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422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360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399</w:t>
            </w:r>
            <w:r w:rsidR="00B75947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B90CC41" w14:textId="0F07D6D6" w:rsidR="00D96F06" w:rsidRPr="00026B17" w:rsidRDefault="00026B17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2.079</w:t>
            </w:r>
          </w:p>
          <w:p w14:paraId="2D64F355" w14:textId="02F01B1B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1.668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2.491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191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98F73F3" w14:textId="1BC3AC95" w:rsidR="006752E8" w:rsidRPr="00A64E48" w:rsidRDefault="00A64E48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1.824</w:t>
            </w:r>
          </w:p>
          <w:p w14:paraId="35DDCA7C" w14:textId="16742ACC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1.124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2.524</w:t>
            </w:r>
            <w:r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64E48" w:rsidRPr="00A64E4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AEFCDEE" w14:textId="42992E11" w:rsidR="008D10B4" w:rsidRPr="00AF137D" w:rsidRDefault="00AF137D" w:rsidP="008D10B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-5.182</w:t>
            </w:r>
          </w:p>
          <w:p w14:paraId="5F7E22C6" w14:textId="193F7543" w:rsidR="00FA79CB" w:rsidRPr="00FA0A0C" w:rsidRDefault="008D10B4" w:rsidP="008D10B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-6.185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-4.179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155</w:t>
            </w:r>
            <w:r w:rsidR="002E2642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812DDD3" w14:textId="1E3B16BF" w:rsidR="008D10B4" w:rsidRPr="005A24E0" w:rsidRDefault="008D10B4" w:rsidP="008D10B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236</w:t>
            </w:r>
          </w:p>
          <w:p w14:paraId="419CCD4E" w14:textId="49DC1C88" w:rsidR="00FA79CB" w:rsidRPr="00FA0A0C" w:rsidRDefault="008D10B4" w:rsidP="008D10B4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445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917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</w:p>
        </w:tc>
      </w:tr>
      <w:tr w:rsidR="007E6E44" w:rsidRPr="00E3532E" w14:paraId="0867AEB8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359D6B9" w14:textId="64FDA22B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Soci</w:t>
            </w:r>
            <w:r w:rsidR="00C013B0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o-economic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class</w:t>
            </w:r>
            <w:r w:rsidR="00BE7F4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(eight categories, coded 0 to 7: 0 = higher managerial/professional, 7 = never worked or unemployed)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81C9155" w14:textId="4BCDC2EF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-0.012</w:t>
            </w:r>
          </w:p>
          <w:p w14:paraId="6FBFED06" w14:textId="0A19BAB7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[-0.022, -0.003], -0.039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987006D" w14:textId="52E6A4E9" w:rsidR="003A1CCA" w:rsidRPr="00DF274E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</w:p>
          <w:p w14:paraId="4257DFF4" w14:textId="0599A8B3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8C4E417" w14:textId="73AD416D" w:rsidR="00D96F06" w:rsidRPr="00026B17" w:rsidRDefault="00026B17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D96F06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</w:p>
          <w:p w14:paraId="26A9D94D" w14:textId="2495875E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150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102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026B17"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4FDE9FF" w14:textId="70520AED" w:rsidR="006752E8" w:rsidRPr="00BF1432" w:rsidRDefault="00BF1432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6752E8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110</w:t>
            </w:r>
          </w:p>
          <w:p w14:paraId="368A14EC" w14:textId="07F72E6E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322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101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233D05F" w14:textId="479A1C4B" w:rsidR="000035EC" w:rsidRPr="00AF137D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215</w:t>
            </w:r>
          </w:p>
          <w:p w14:paraId="4F0215FC" w14:textId="5B829EB7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91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522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3BEF508" w14:textId="33A653E9" w:rsidR="000035EC" w:rsidRPr="005A24E0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180</w:t>
            </w:r>
          </w:p>
          <w:p w14:paraId="3DA5457D" w14:textId="58F8C6B5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384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</w:p>
        </w:tc>
      </w:tr>
      <w:tr w:rsidR="007E6E44" w:rsidRPr="00E3532E" w14:paraId="1B10C8D5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CA68850" w14:textId="179CA4A4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Ethnicity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(White = 1, non-white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C0BC955" w14:textId="3B4A939E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0.057</w:t>
            </w:r>
          </w:p>
          <w:p w14:paraId="7584E1C3" w14:textId="1B07EDA7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[0.014, 0.100], 0.042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481942E" w14:textId="2107E15E" w:rsidR="003A1CCA" w:rsidRPr="00DF274E" w:rsidRDefault="00DF274E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A1CCA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</w:p>
          <w:p w14:paraId="780E46A0" w14:textId="0A653578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F274E" w:rsidRPr="00DF27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53BF3CAB" w14:textId="77777777" w:rsidR="00026B17" w:rsidRPr="00026B17" w:rsidRDefault="00026B17" w:rsidP="00026B1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1.221</w:t>
            </w:r>
          </w:p>
          <w:p w14:paraId="7A3C9F0F" w14:textId="743DD3B7" w:rsidR="00FA79CB" w:rsidRPr="00FA0A0C" w:rsidRDefault="00026B17" w:rsidP="00026B1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[0.654, 1.788], 0.069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4C2C583" w14:textId="6B1676F8" w:rsidR="006752E8" w:rsidRPr="00BF1432" w:rsidRDefault="00BF1432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-2.076</w:t>
            </w:r>
          </w:p>
          <w:p w14:paraId="0B3CDE13" w14:textId="766EDF29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-3.030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-1.122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060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B7E1B9F" w14:textId="3AD2E1E3" w:rsidR="000035EC" w:rsidRPr="00AF137D" w:rsidRDefault="00AF137D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2.245</w:t>
            </w:r>
          </w:p>
          <w:p w14:paraId="2667174E" w14:textId="2DD681D4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860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3.631</w:t>
            </w:r>
            <w:r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AF137D" w:rsidRPr="00AF137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042</w:t>
            </w:r>
            <w:r w:rsidR="002E2642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595A588D" w14:textId="39CC50B9" w:rsidR="000035EC" w:rsidRPr="005A24E0" w:rsidRDefault="007C4C9E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2.265</w:t>
            </w:r>
          </w:p>
          <w:p w14:paraId="0320C421" w14:textId="71D7E402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-3.188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-1.342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2161E70F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DF5589D" w14:textId="2C39B2BC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FC05E5A" w14:textId="3C8AAB91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9F088EB" w14:textId="2EE4A84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9CC6D59" w14:textId="1518740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738B417" w14:textId="6627E7EA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D160F2" w14:textId="23F8DEC4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7A288AC" w14:textId="1D86C81E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7E6E44" w:rsidRPr="00E3532E" w14:paraId="1A1C444A" w14:textId="77777777" w:rsidTr="003A1CCA">
        <w:trPr>
          <w:trHeight w:val="630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3E9E33F" w14:textId="012E6AF4" w:rsidR="00FA79CB" w:rsidRPr="00FA0A0C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Antidepressant use</w:t>
            </w:r>
            <w:r w:rsidR="00FA0A0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(past 7 days)</w:t>
            </w: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(Yes = 1, No = 0)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EEE038" w14:textId="64F593AC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0.023</w:t>
            </w:r>
          </w:p>
          <w:p w14:paraId="7EBFB595" w14:textId="4E8FF839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[-0.019, 0.066], 0.018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6C6F357" w14:textId="01A44FBC" w:rsidR="003A1CCA" w:rsidRPr="009E37A4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  <w:p w14:paraId="4FA0F7A0" w14:textId="5C19D4F2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696FB08" w14:textId="25F522F0" w:rsidR="00026B17" w:rsidRPr="00026B17" w:rsidRDefault="00026B17" w:rsidP="00026B17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0.861</w:t>
            </w:r>
          </w:p>
          <w:p w14:paraId="144B03C6" w14:textId="476B2381" w:rsidR="00FA79CB" w:rsidRPr="00FA0A0C" w:rsidRDefault="00026B17" w:rsidP="00026B17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[0.297, 1.425], 0.050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212F16B" w14:textId="0AB9C2FF" w:rsidR="006752E8" w:rsidRPr="00BF1432" w:rsidRDefault="006752E8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</w:t>
            </w:r>
          </w:p>
          <w:p w14:paraId="54775A42" w14:textId="7FA42059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866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1.036</w:t>
            </w:r>
            <w:r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BF1432" w:rsidRPr="00BF14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142CF34" w14:textId="2DEA4333" w:rsidR="000035EC" w:rsidRPr="00D84A0E" w:rsidRDefault="00D84A0E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0035EC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153</w:t>
            </w:r>
          </w:p>
          <w:p w14:paraId="68456F5A" w14:textId="07EFFB33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-1.532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1.227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ED20608" w14:textId="37F93F7E" w:rsidR="000035EC" w:rsidRPr="005A24E0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951</w:t>
            </w:r>
          </w:p>
          <w:p w14:paraId="5485550A" w14:textId="1B321B4A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0, 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1.871</w:t>
            </w:r>
            <w:r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5A24E0" w:rsidRPr="005A24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36</w:t>
            </w:r>
          </w:p>
        </w:tc>
      </w:tr>
      <w:tr w:rsidR="003873C2" w:rsidRPr="00E3532E" w14:paraId="6536D203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0681063" w14:textId="77777777" w:rsidR="003873C2" w:rsidRPr="00E3532E" w:rsidRDefault="003873C2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3495505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F4F7D5B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788DA6F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30AE03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E909331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B6B7A11" w14:textId="77777777" w:rsidR="003873C2" w:rsidRPr="00FA0A0C" w:rsidRDefault="003873C2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9B1065" w:rsidRPr="009B1065" w14:paraId="12377C0D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4C90554" w14:textId="77777777" w:rsidR="00FA79CB" w:rsidRPr="00E3532E" w:rsidRDefault="0092775E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Self-rated health</w:t>
            </w:r>
          </w:p>
          <w:p w14:paraId="497494B0" w14:textId="0EDE42EE" w:rsidR="000D1E7C" w:rsidRPr="00E3532E" w:rsidRDefault="000D1E7C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(very good/good = 1, fair/bad very bad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7F6D15" w14:textId="71BBB275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-0.037</w:t>
            </w:r>
          </w:p>
          <w:p w14:paraId="7430F286" w14:textId="47E011D6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[-0.053, -0.021], -0.076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29E5D14" w14:textId="4AE929FE" w:rsidR="003A1CCA" w:rsidRPr="009E37A4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</w:p>
          <w:p w14:paraId="14D4EFD3" w14:textId="0F4CD777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9601E3E" w14:textId="15F0750D" w:rsidR="00D96F06" w:rsidRPr="00F35F18" w:rsidRDefault="00D96F06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35F18"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806</w:t>
            </w:r>
          </w:p>
          <w:p w14:paraId="70982209" w14:textId="73741589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35F18"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594</w:t>
            </w:r>
            <w:r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35F18"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1.019</w:t>
            </w:r>
            <w:r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35F18" w:rsidRPr="00F35F1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130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B6FB7FA" w14:textId="12B0FA18" w:rsidR="006752E8" w:rsidRPr="001C611B" w:rsidRDefault="001C611B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6752E8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41</w:t>
            </w:r>
          </w:p>
          <w:p w14:paraId="2454DA85" w14:textId="2D5169AC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C611B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C611B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402</w:t>
            </w: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C611B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320</w:t>
            </w: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1C611B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1C611B" w:rsidRPr="001C611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F462548" w14:textId="7436DE40" w:rsidR="000035EC" w:rsidRPr="00D84A0E" w:rsidRDefault="00D84A0E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0035EC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</w:t>
            </w:r>
          </w:p>
          <w:p w14:paraId="22E99CFA" w14:textId="2EE95630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575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472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84A0E" w:rsidRPr="00D84A0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CF4099B" w14:textId="1DF25AEF" w:rsidR="000035EC" w:rsidRPr="009B1065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B1065"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945</w:t>
            </w:r>
          </w:p>
          <w:p w14:paraId="356F8469" w14:textId="02531099" w:rsidR="00FA79CB" w:rsidRPr="009B1065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9B1065"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598</w:t>
            </w:r>
            <w:r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B1065"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1.293</w:t>
            </w:r>
            <w:r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9B1065" w:rsidRPr="009B106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98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D66F7B" w:rsidRPr="00E3532E" w14:paraId="6225BE63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8B8CE9D" w14:textId="77777777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DB3A06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94DBB9E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6236227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679767E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C39139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5A6FC31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D66F7B" w:rsidRPr="00E3532E" w14:paraId="5A7C80DC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D6E62B2" w14:textId="1F698BFE" w:rsidR="00D66F7B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Cardiometabolic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ECD0A40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B0F0CF2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B7075A1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5D99E6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E5E280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F2F0916" w14:textId="77777777" w:rsidR="00D66F7B" w:rsidRPr="00FA0A0C" w:rsidRDefault="00D66F7B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7E6E44" w:rsidRPr="00E3532E" w14:paraId="00A7EEE7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40F4E64" w14:textId="18F12D63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Serum HDL</w:t>
            </w:r>
            <w:r w:rsidR="002111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-C 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F109E88" w14:textId="37DEC304" w:rsidR="00FA79CB" w:rsidRPr="00FA0A0C" w:rsidRDefault="0021116A" w:rsidP="005A2585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F44EA86" w14:textId="4A0B9641" w:rsidR="003A1CCA" w:rsidRPr="009E37A4" w:rsidRDefault="009E37A4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3A1CCA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154</w:t>
            </w:r>
          </w:p>
          <w:p w14:paraId="32995D29" w14:textId="3A145F68" w:rsidR="009D5236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192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116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9E37A4" w:rsidRPr="009E37A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134</w:t>
            </w:r>
            <w:r w:rsidR="00B75947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5B5280C" w14:textId="1C879200" w:rsidR="00D96F06" w:rsidRPr="00FD79E0" w:rsidRDefault="00FD79E0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D043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</w:t>
            </w:r>
            <w:r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294</w:t>
            </w:r>
          </w:p>
          <w:p w14:paraId="1677EFC5" w14:textId="2C8E8AEB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D79E0"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-3.750</w:t>
            </w:r>
            <w:r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D79E0"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-2.838</w:t>
            </w:r>
            <w:r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FD79E0"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D79E0" w:rsidRPr="00FD79E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257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16E6A690" w14:textId="7058A4F1" w:rsidR="006752E8" w:rsidRPr="00F00151" w:rsidRDefault="006752E8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00151"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295</w:t>
            </w:r>
          </w:p>
          <w:p w14:paraId="1236144A" w14:textId="23C74605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F00151"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00151"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497</w:t>
            </w:r>
            <w:r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00151"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1.088</w:t>
            </w:r>
            <w:r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00151" w:rsidRPr="00F0015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B05D8E2" w14:textId="1B64AD19" w:rsidR="000035EC" w:rsidRPr="008B3E9D" w:rsidRDefault="008B3E9D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1.810</w:t>
            </w:r>
          </w:p>
          <w:p w14:paraId="1E9EA07C" w14:textId="1FD0F1BC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8B3E9D"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662</w:t>
            </w:r>
            <w:r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8B3E9D"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2.957</w:t>
            </w:r>
            <w:r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8B3E9D" w:rsidRPr="008B3E9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</w:t>
            </w:r>
            <w:r w:rsidR="002E2642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C1E5D8A" w14:textId="037EE702" w:rsidR="000035EC" w:rsidRPr="00327131" w:rsidRDefault="00327131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-2.358</w:t>
            </w:r>
          </w:p>
          <w:p w14:paraId="25491B45" w14:textId="47B07867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-3.120</w:t>
            </w: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-1.595</w:t>
            </w: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119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7E6E44" w:rsidRPr="00E3532E" w14:paraId="162ECEA2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584B64F" w14:textId="77A761FB" w:rsidR="00FA79C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Waist/hip ratio (cm)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4CB25A1" w14:textId="6B0DEFE6" w:rsidR="00FA0A0C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-0.134</w:t>
            </w:r>
          </w:p>
          <w:p w14:paraId="78EF6890" w14:textId="096A237C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FA0A0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[-0.167, -0.101], -0.154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5EA345E" w14:textId="586F2CB6" w:rsidR="00FA79CB" w:rsidRPr="00FA0A0C" w:rsidRDefault="002B0C05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7CA30A5" w14:textId="1988F498" w:rsidR="00D96F06" w:rsidRPr="00DB028C" w:rsidRDefault="00DB028C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2.320</w:t>
            </w:r>
          </w:p>
          <w:p w14:paraId="31318F3E" w14:textId="698BA039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B028C"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1.889</w:t>
            </w:r>
            <w:r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B028C"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2.751</w:t>
            </w:r>
            <w:r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DB028C" w:rsidRPr="00DB02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208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436EFA4" w14:textId="7B353020" w:rsidR="006752E8" w:rsidRPr="00E54A6E" w:rsidRDefault="00E54A6E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1.573</w:t>
            </w:r>
          </w:p>
          <w:p w14:paraId="1F31680B" w14:textId="71F245DB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E54A6E"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837</w:t>
            </w:r>
            <w:r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54A6E"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2.309</w:t>
            </w:r>
            <w:r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54A6E" w:rsidRPr="00E54A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64E890C" w14:textId="1586E510" w:rsidR="000035EC" w:rsidRPr="00161B93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524</w:t>
            </w:r>
          </w:p>
          <w:p w14:paraId="457128BD" w14:textId="0FE54B69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546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1.594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14CA405" w14:textId="4D991B0E" w:rsidR="000035EC" w:rsidRPr="00327131" w:rsidRDefault="00327131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1.154</w:t>
            </w:r>
          </w:p>
          <w:p w14:paraId="00534947" w14:textId="5807D173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440</w:t>
            </w: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1.868</w:t>
            </w:r>
            <w:r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327131" w:rsidRPr="003271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E033F2" w:rsidRPr="00E033F2" w14:paraId="1FA10D4C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FFDCE88" w14:textId="6B66C2A2" w:rsidR="00D66F7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461840F" w14:textId="53E68F80" w:rsidR="00FA0A0C" w:rsidRPr="00EC7EC5" w:rsidRDefault="00EC7EC5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FA0A0C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</w:t>
            </w:r>
          </w:p>
          <w:p w14:paraId="06E90496" w14:textId="05C248A9" w:rsidR="00D66F7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C7EC5" w:rsidRPr="00EC7EC5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243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24D6ED2" w14:textId="1807253D" w:rsidR="003A1CCA" w:rsidRPr="00E6678C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</w:p>
          <w:p w14:paraId="3461A56A" w14:textId="260C1F2A" w:rsidR="00D66F7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171</w:t>
            </w:r>
            <w:r w:rsidR="00B75947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113B2D2" w14:textId="00CC4070" w:rsidR="00D66F7B" w:rsidRPr="00FA0A0C" w:rsidRDefault="005B7B3E" w:rsidP="0079339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yellow"/>
              </w:rPr>
            </w:pP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028ACA1" w14:textId="252082EE" w:rsidR="006752E8" w:rsidRPr="0056759B" w:rsidRDefault="006752E8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6759B"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276</w:t>
            </w:r>
          </w:p>
          <w:p w14:paraId="0BBFD791" w14:textId="28341ABB" w:rsidR="00D66F7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56759B"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217</w:t>
            </w:r>
            <w:r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6759B"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335</w:t>
            </w:r>
            <w:r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56759B"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141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D250092" w14:textId="4BFF6B62" w:rsidR="000035EC" w:rsidRPr="00161B93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069</w:t>
            </w:r>
          </w:p>
          <w:p w14:paraId="59BD8EC5" w14:textId="406AAB9C" w:rsidR="00D66F7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156</w:t>
            </w:r>
            <w:r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61B93" w:rsidRPr="00161B9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F3CDA03" w14:textId="74C8A9EE" w:rsidR="000035EC" w:rsidRPr="00E033F2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033F2"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144</w:t>
            </w:r>
          </w:p>
          <w:p w14:paraId="581B0524" w14:textId="3EFB04F1" w:rsidR="00D66F7B" w:rsidRPr="00E033F2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E033F2"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</w:t>
            </w:r>
            <w:r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E033F2"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202</w:t>
            </w:r>
            <w:r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033F2" w:rsidRPr="00E033F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93</w:t>
            </w:r>
            <w:r w:rsidR="00D807B8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</w:tr>
      <w:tr w:rsidR="002634C2" w:rsidRPr="002634C2" w14:paraId="60E685BA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CB9EC48" w14:textId="1E5A2A1D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992C144" w14:textId="75D9EAC3" w:rsidR="00FA0A0C" w:rsidRPr="00A47ADB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53F29B44" w14:textId="2E7433E0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5D80162" w14:textId="2A327873" w:rsidR="003A1CCA" w:rsidRPr="00E6678C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</w:t>
            </w:r>
          </w:p>
          <w:p w14:paraId="07ADA945" w14:textId="45F368E6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</w:t>
            </w:r>
            <w:r w:rsidR="00B75947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7B63188" w14:textId="15A8E976" w:rsidR="00D96F06" w:rsidRPr="004266D9" w:rsidRDefault="00D96F06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97</w:t>
            </w:r>
          </w:p>
          <w:p w14:paraId="305D6D37" w14:textId="58810AE4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118</w:t>
            </w: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190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FF71E3" w14:textId="487232D3" w:rsidR="00FA79CB" w:rsidRPr="00FA0A0C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6759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B07F790" w14:textId="52A0DBED" w:rsidR="000035EC" w:rsidRPr="00136C28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897</w:t>
            </w:r>
          </w:p>
          <w:p w14:paraId="2343CA31" w14:textId="5593BD45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856</w:t>
            </w: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938</w:t>
            </w: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573</w:t>
            </w:r>
            <w:r w:rsidR="002E2642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360D89D" w14:textId="4423BD51" w:rsidR="000035EC" w:rsidRPr="00345AF6" w:rsidRDefault="00345AF6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0035EC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  <w:p w14:paraId="7AB084E0" w14:textId="22E0D25D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345AF6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345AF6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62</w:t>
            </w: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345AF6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345AF6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345AF6" w:rsidRPr="00345AF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35</w:t>
            </w:r>
          </w:p>
        </w:tc>
      </w:tr>
      <w:tr w:rsidR="007E6E44" w:rsidRPr="00E3532E" w14:paraId="37F71F06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6A51042" w14:textId="5D7443D7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5A55426" w14:textId="2E919B56" w:rsidR="00FA0A0C" w:rsidRPr="00A47ADB" w:rsidRDefault="00FA0A0C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</w:p>
          <w:p w14:paraId="056D65BC" w14:textId="00F302E2" w:rsidR="00FA79CB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68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2A06F97" w14:textId="0A7501BE" w:rsidR="003A1CCA" w:rsidRPr="00E6678C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  <w:p w14:paraId="50E481C9" w14:textId="7AEE492F" w:rsidR="00FA79CB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</w:t>
            </w:r>
            <w:r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E6678C" w:rsidRPr="00E6678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4E6836F" w14:textId="04B3CD1D" w:rsidR="00D96F06" w:rsidRPr="004266D9" w:rsidRDefault="00D96F06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</w:t>
            </w:r>
          </w:p>
          <w:p w14:paraId="6953E777" w14:textId="43B10E97" w:rsidR="00FA79CB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</w:t>
            </w:r>
            <w:r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4266D9" w:rsidRPr="004266D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FEA8B73" w14:textId="30AA7762" w:rsidR="006752E8" w:rsidRPr="00591310" w:rsidRDefault="006752E8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591310"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426</w:t>
            </w:r>
          </w:p>
          <w:p w14:paraId="52E3AC34" w14:textId="0FC8DF88" w:rsidR="00FA79CB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591310"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407</w:t>
            </w:r>
            <w:r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591310"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446</w:t>
            </w:r>
            <w:r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591310" w:rsidRPr="0059131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667</w:t>
            </w:r>
            <w:r w:rsidR="00D17EA9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35216EB" w14:textId="01EC6DE9" w:rsidR="00FA79CB" w:rsidRPr="00FA0A0C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0B9211D" w14:textId="6B70A6F5" w:rsidR="000035EC" w:rsidRPr="00567930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567930"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</w:t>
            </w:r>
          </w:p>
          <w:p w14:paraId="7F45E88B" w14:textId="664FD4DC" w:rsidR="00FA79CB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567930"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567930"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567930"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</w:t>
            </w: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567930"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</w:t>
            </w:r>
          </w:p>
        </w:tc>
      </w:tr>
      <w:tr w:rsidR="007E6E44" w:rsidRPr="00E3532E" w14:paraId="0A877D44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D09AB0D" w14:textId="2A7A03DE" w:rsidR="0092775E" w:rsidRPr="00E3532E" w:rsidRDefault="00F5503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Glycated</w:t>
            </w:r>
            <w:r w:rsidR="007E6E44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haemoglobin - Hb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A1c (mmol/mol)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4691CCA" w14:textId="4692DABB" w:rsidR="00FA0A0C" w:rsidRPr="00A47ADB" w:rsidRDefault="00A47ADB" w:rsidP="00FA0A0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FA0A0C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</w:p>
          <w:p w14:paraId="66F3E5B7" w14:textId="23F4C9EB" w:rsidR="0092775E" w:rsidRPr="00FA0A0C" w:rsidRDefault="00FA0A0C" w:rsidP="00FA0A0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101</w:t>
            </w:r>
            <w:r w:rsidR="00A47ADB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737D75E" w14:textId="3D47EC83" w:rsidR="003A1CCA" w:rsidRPr="00D437F4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0.00</w:t>
            </w:r>
            <w:r w:rsidR="00D437F4"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  <w:p w14:paraId="35C08F13" w14:textId="1A3E54DC" w:rsidR="0092775E" w:rsidRPr="00FA0A0C" w:rsidRDefault="003A1CCA" w:rsidP="003A1CCA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D437F4"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  <w:r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D437F4"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</w:t>
            </w:r>
            <w:r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437F4" w:rsidRPr="00D437F4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DDC402D" w14:textId="4AB720A9" w:rsidR="00D96F06" w:rsidRPr="00631542" w:rsidRDefault="00D96F06" w:rsidP="00D96F0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631542"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54</w:t>
            </w:r>
          </w:p>
          <w:p w14:paraId="373D8D77" w14:textId="1ABCCFEA" w:rsidR="0092775E" w:rsidRPr="00FA0A0C" w:rsidRDefault="00D96F06" w:rsidP="00D96F0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631542"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33</w:t>
            </w:r>
            <w:r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631542"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  <w:r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631542" w:rsidRPr="0063154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</w:t>
            </w:r>
            <w:r w:rsidR="002E505D"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1A7EB05" w14:textId="52EE0EB0" w:rsidR="006752E8" w:rsidRPr="00D17EA9" w:rsidRDefault="00D17EA9" w:rsidP="006752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6752E8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</w:t>
            </w:r>
          </w:p>
          <w:p w14:paraId="4F68E599" w14:textId="4A42A634" w:rsidR="0092775E" w:rsidRPr="00FA0A0C" w:rsidRDefault="006752E8" w:rsidP="006752E8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D17EA9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17EA9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</w:t>
            </w: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0.00</w:t>
            </w:r>
            <w:r w:rsidR="00D17EA9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</w:t>
            </w: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D17EA9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17EA9" w:rsidRPr="00D17EA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0732A36" w14:textId="3393F816" w:rsidR="000035EC" w:rsidRPr="00136C28" w:rsidRDefault="000035EC" w:rsidP="00003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</w:p>
          <w:p w14:paraId="063CF07C" w14:textId="0E998620" w:rsidR="0092775E" w:rsidRPr="00FA0A0C" w:rsidRDefault="000035EC" w:rsidP="000035EC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</w:t>
            </w: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</w:t>
            </w:r>
            <w:r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36C28" w:rsidRPr="00136C2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19F0B04" w14:textId="77777777" w:rsidR="0092775E" w:rsidRPr="00567930" w:rsidRDefault="009D52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5679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  <w:p w14:paraId="6AE2669D" w14:textId="7B91560C" w:rsidR="009D5236" w:rsidRPr="00FA0A0C" w:rsidRDefault="009D5236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</w:tr>
      <w:tr w:rsidR="0045558D" w:rsidRPr="00E3532E" w14:paraId="255EBDA0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21BACF1" w14:textId="77777777" w:rsidR="0045558D" w:rsidRPr="00E3532E" w:rsidRDefault="0045558D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AC656FD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6042603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83335E6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FA7BF93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16D5088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9B73AFD" w14:textId="77777777" w:rsidR="0045558D" w:rsidRPr="00FA0A0C" w:rsidRDefault="0045558D" w:rsidP="00AB6A56">
            <w:pPr>
              <w:jc w:val="center"/>
              <w:rPr>
                <w:rFonts w:ascii="Times New Roman" w:hAnsi="Times New Roman" w:cs="Times New Roman"/>
                <w:color w:val="FF40FF"/>
                <w:sz w:val="17"/>
                <w:szCs w:val="17"/>
                <w:highlight w:val="cyan"/>
              </w:rPr>
            </w:pPr>
          </w:p>
        </w:tc>
      </w:tr>
      <w:tr w:rsidR="003A1CCA" w:rsidRPr="00E3532E" w14:paraId="10A2906B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E6E03C5" w14:textId="7D1CE160" w:rsidR="003A1CCA" w:rsidRPr="00E3532E" w:rsidRDefault="003A1CCA" w:rsidP="003A1CCA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(adjusted 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D936731" w14:textId="08762997" w:rsidR="003A1CCA" w:rsidRPr="00A47ADB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0.283 (0.281)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AEABFB5" w14:textId="7F2C1B10" w:rsidR="003A1CCA" w:rsidRPr="00B52F4E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52F4E"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376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B52F4E"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373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AC954CD" w14:textId="290DEA22" w:rsidR="003A1CCA" w:rsidRPr="00F3665F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3665F"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241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F3665F"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238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8C71257" w14:textId="054FBFFF" w:rsidR="003A1CCA" w:rsidRPr="00EA348E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A348E"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437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EA348E"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435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177396" w14:textId="7BBA2D41" w:rsidR="003A1CCA" w:rsidRPr="00F25006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25006"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516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F25006"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514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66BA357B" w14:textId="5E238A03" w:rsidR="003A1CCA" w:rsidRPr="00EA5989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159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156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</w:tr>
      <w:tr w:rsidR="003A1CCA" w:rsidRPr="00E3532E" w14:paraId="44D7A131" w14:textId="77777777" w:rsidTr="003A1CCA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78B1F74" w14:textId="77777777" w:rsidR="003A1CCA" w:rsidRPr="00E3532E" w:rsidRDefault="003A1CCA" w:rsidP="003A1CCA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F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428307" w14:textId="449F0368" w:rsidR="003A1CCA" w:rsidRPr="00A47ADB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47ADB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(11, 3011) = 108.283,     </w:t>
            </w:r>
            <w:r w:rsidRPr="00A47ADB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A47AD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A96DDE" w14:textId="5DC2C465" w:rsidR="003A1CCA" w:rsidRPr="00B52F4E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52F4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B52F4E"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11, 3011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B52F4E"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164.600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Pr="00B52F4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B52F4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FE8E50A" w14:textId="692D0D18" w:rsidR="003A1CCA" w:rsidRPr="00F3665F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3665F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F3665F"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3665F"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3011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F3665F"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86.735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Pr="00F3665F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F3665F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A7B987" w14:textId="55829E75" w:rsidR="003A1CCA" w:rsidRPr="00EA348E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A348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EA348E"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A348E"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3011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EA348E"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212.228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Pr="00EA348E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EA348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185447D" w14:textId="1CBE0C09" w:rsidR="003A1CCA" w:rsidRPr="00F25006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25006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F25006"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25006"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3011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F25006"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291.925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Pr="00F25006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F2500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0A13E17" w14:textId="2FDD265D" w:rsidR="003A1CCA" w:rsidRPr="00EA5989" w:rsidRDefault="003A1CCA" w:rsidP="003A1C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EA5989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3011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51.654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EA5989"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EA5989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EA598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</w:tr>
      <w:tr w:rsidR="007E6E44" w:rsidRPr="00E3532E" w14:paraId="4D2E8E20" w14:textId="77777777" w:rsidTr="003A1CCA">
        <w:tc>
          <w:tcPr>
            <w:tcW w:w="858" w:type="pct"/>
            <w:tcBorders>
              <w:top w:val="nil"/>
            </w:tcBorders>
          </w:tcPr>
          <w:p w14:paraId="1F4FAE6B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</w:tcBorders>
          </w:tcPr>
          <w:p w14:paraId="4EE3071A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</w:tcBorders>
          </w:tcPr>
          <w:p w14:paraId="76944E2D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80" w:type="pct"/>
            <w:tcBorders>
              <w:top w:val="nil"/>
            </w:tcBorders>
          </w:tcPr>
          <w:p w14:paraId="32881D78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2ADF47A8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52CCC14F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</w:tcBorders>
          </w:tcPr>
          <w:p w14:paraId="1420E644" w14:textId="77777777" w:rsidR="00FA79CB" w:rsidRPr="00FA0A0C" w:rsidRDefault="00FA79CB" w:rsidP="00AB6A56">
            <w:pPr>
              <w:jc w:val="center"/>
              <w:rPr>
                <w:rFonts w:ascii="Times New Roman" w:hAnsi="Times New Roman" w:cs="Times New Roman"/>
                <w:color w:val="FF40FF"/>
                <w:sz w:val="18"/>
                <w:szCs w:val="18"/>
              </w:rPr>
            </w:pPr>
          </w:p>
        </w:tc>
      </w:tr>
    </w:tbl>
    <w:p w14:paraId="0712CED8" w14:textId="77777777" w:rsidR="007E6E44" w:rsidRPr="00E3532E" w:rsidRDefault="007E6E44" w:rsidP="00AB6A56">
      <w:pPr>
        <w:pStyle w:val="NormalWeb"/>
        <w:spacing w:before="0" w:beforeAutospacing="0" w:after="0" w:afterAutospacing="0"/>
        <w:rPr>
          <w:i/>
          <w:color w:val="000000" w:themeColor="text1"/>
          <w:sz w:val="20"/>
          <w:szCs w:val="20"/>
        </w:rPr>
      </w:pPr>
    </w:p>
    <w:p w14:paraId="5FE20B9B" w14:textId="3DEB456E" w:rsidR="00EE6F44" w:rsidRPr="00E3532E" w:rsidRDefault="00FA79CB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i/>
          <w:color w:val="000000" w:themeColor="text1"/>
          <w:sz w:val="20"/>
          <w:szCs w:val="20"/>
        </w:rPr>
        <w:t>Note</w:t>
      </w:r>
      <w:r w:rsidRPr="00E3532E">
        <w:rPr>
          <w:color w:val="000000" w:themeColor="text1"/>
          <w:sz w:val="20"/>
          <w:szCs w:val="20"/>
        </w:rPr>
        <w:t xml:space="preserve">. Model 1 (+ demographics), Model 2 (+ </w:t>
      </w:r>
      <w:r w:rsidR="007E5846" w:rsidRPr="00E3532E">
        <w:rPr>
          <w:color w:val="000000" w:themeColor="text1"/>
          <w:sz w:val="20"/>
          <w:szCs w:val="20"/>
        </w:rPr>
        <w:t>antidepressant use</w:t>
      </w:r>
      <w:r w:rsidR="009D7DF9">
        <w:rPr>
          <w:color w:val="000000" w:themeColor="text1"/>
          <w:sz w:val="20"/>
          <w:szCs w:val="20"/>
        </w:rPr>
        <w:t xml:space="preserve"> (past 7 days)</w:t>
      </w:r>
      <w:r w:rsidRPr="00E3532E">
        <w:rPr>
          <w:color w:val="000000" w:themeColor="text1"/>
          <w:sz w:val="20"/>
          <w:szCs w:val="20"/>
        </w:rPr>
        <w:t xml:space="preserve">), Model 3 (+ </w:t>
      </w:r>
      <w:r w:rsidR="007E5846" w:rsidRPr="00E3532E">
        <w:rPr>
          <w:color w:val="000000" w:themeColor="text1"/>
          <w:sz w:val="20"/>
          <w:szCs w:val="20"/>
        </w:rPr>
        <w:t>SRH</w:t>
      </w:r>
      <w:r w:rsidRPr="00E3532E">
        <w:rPr>
          <w:color w:val="000000" w:themeColor="text1"/>
          <w:sz w:val="20"/>
          <w:szCs w:val="20"/>
        </w:rPr>
        <w:t>)</w:t>
      </w:r>
      <w:r w:rsidR="007E5846" w:rsidRPr="00E3532E">
        <w:rPr>
          <w:color w:val="000000" w:themeColor="text1"/>
          <w:sz w:val="20"/>
          <w:szCs w:val="20"/>
        </w:rPr>
        <w:t xml:space="preserve">, Model 4 (+ metabolic covariates). </w:t>
      </w:r>
      <w:r w:rsidR="00E54F21" w:rsidRPr="00E3532E">
        <w:rPr>
          <w:color w:val="000000" w:themeColor="text1"/>
          <w:sz w:val="20"/>
          <w:szCs w:val="20"/>
        </w:rPr>
        <w:t xml:space="preserve">Coefficients shown are from final step (Model </w:t>
      </w:r>
      <w:r w:rsidR="00AB6A56" w:rsidRPr="00E3532E">
        <w:rPr>
          <w:color w:val="000000" w:themeColor="text1"/>
          <w:sz w:val="20"/>
          <w:szCs w:val="20"/>
        </w:rPr>
        <w:t>4</w:t>
      </w:r>
      <w:r w:rsidR="00E54F21" w:rsidRPr="00E3532E">
        <w:rPr>
          <w:color w:val="000000" w:themeColor="text1"/>
          <w:sz w:val="20"/>
          <w:szCs w:val="20"/>
        </w:rPr>
        <w:t>).</w:t>
      </w:r>
    </w:p>
    <w:p w14:paraId="1573ADD6" w14:textId="63DE0D2D" w:rsidR="001F0D81" w:rsidRPr="00E3532E" w:rsidRDefault="001F0D81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81387C">
        <w:rPr>
          <w:color w:val="000000" w:themeColor="text1"/>
          <w:sz w:val="20"/>
          <w:szCs w:val="20"/>
          <w:vertAlign w:val="superscript"/>
        </w:rPr>
        <w:t>a</w:t>
      </w:r>
      <w:r w:rsidRPr="0081387C">
        <w:rPr>
          <w:color w:val="000000" w:themeColor="text1"/>
          <w:sz w:val="20"/>
          <w:szCs w:val="20"/>
        </w:rPr>
        <w:t>(</w:t>
      </w:r>
      <w:r w:rsidRPr="0081387C">
        <w:rPr>
          <w:i/>
          <w:iCs/>
          <w:color w:val="000000" w:themeColor="text1"/>
          <w:sz w:val="20"/>
          <w:szCs w:val="20"/>
        </w:rPr>
        <w:t>p</w:t>
      </w:r>
      <w:r w:rsidRPr="0081387C">
        <w:rPr>
          <w:color w:val="000000" w:themeColor="text1"/>
          <w:sz w:val="20"/>
          <w:szCs w:val="20"/>
        </w:rPr>
        <w:t xml:space="preserve"> ≤ 0.00</w:t>
      </w:r>
      <w:r w:rsidR="005314AF" w:rsidRPr="0081387C">
        <w:rPr>
          <w:color w:val="000000" w:themeColor="text1"/>
          <w:sz w:val="20"/>
          <w:szCs w:val="20"/>
        </w:rPr>
        <w:t>5</w:t>
      </w:r>
      <w:r w:rsidR="00953231" w:rsidRPr="0081387C">
        <w:rPr>
          <w:color w:val="000000" w:themeColor="text1"/>
          <w:sz w:val="20"/>
          <w:szCs w:val="20"/>
        </w:rPr>
        <w:t>)</w:t>
      </w:r>
    </w:p>
    <w:p w14:paraId="45A60177" w14:textId="261BD97F" w:rsidR="00A40870" w:rsidRPr="00E3532E" w:rsidRDefault="00A40870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</w:p>
    <w:sectPr w:rsidR="00A40870" w:rsidRPr="00E3532E" w:rsidSect="005648B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468BC"/>
    <w:multiLevelType w:val="multilevel"/>
    <w:tmpl w:val="8CF6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563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9CB"/>
    <w:rsid w:val="000035EC"/>
    <w:rsid w:val="0000403F"/>
    <w:rsid w:val="00013B46"/>
    <w:rsid w:val="00026B17"/>
    <w:rsid w:val="000309C2"/>
    <w:rsid w:val="00080B32"/>
    <w:rsid w:val="000C0394"/>
    <w:rsid w:val="000C3443"/>
    <w:rsid w:val="000C6A5E"/>
    <w:rsid w:val="000C6A7C"/>
    <w:rsid w:val="000D1E7C"/>
    <w:rsid w:val="000D542E"/>
    <w:rsid w:val="00110AFE"/>
    <w:rsid w:val="00121329"/>
    <w:rsid w:val="001300EB"/>
    <w:rsid w:val="00136B11"/>
    <w:rsid w:val="00136C28"/>
    <w:rsid w:val="00147A91"/>
    <w:rsid w:val="00161B93"/>
    <w:rsid w:val="001B7964"/>
    <w:rsid w:val="001C504F"/>
    <w:rsid w:val="001C611B"/>
    <w:rsid w:val="001D690B"/>
    <w:rsid w:val="001F0D81"/>
    <w:rsid w:val="0021116A"/>
    <w:rsid w:val="00261C8B"/>
    <w:rsid w:val="002634C2"/>
    <w:rsid w:val="00270B88"/>
    <w:rsid w:val="00274022"/>
    <w:rsid w:val="0027558A"/>
    <w:rsid w:val="0028358D"/>
    <w:rsid w:val="002A5486"/>
    <w:rsid w:val="002B0C05"/>
    <w:rsid w:val="002D043F"/>
    <w:rsid w:val="002E2642"/>
    <w:rsid w:val="002E505D"/>
    <w:rsid w:val="002E70DB"/>
    <w:rsid w:val="002F6455"/>
    <w:rsid w:val="002F74FE"/>
    <w:rsid w:val="00322449"/>
    <w:rsid w:val="00327131"/>
    <w:rsid w:val="00345AF6"/>
    <w:rsid w:val="00350C66"/>
    <w:rsid w:val="003873C2"/>
    <w:rsid w:val="00387DF7"/>
    <w:rsid w:val="003A1CCA"/>
    <w:rsid w:val="003D74DE"/>
    <w:rsid w:val="003E530A"/>
    <w:rsid w:val="00401FC6"/>
    <w:rsid w:val="004266D9"/>
    <w:rsid w:val="004418C6"/>
    <w:rsid w:val="00452D86"/>
    <w:rsid w:val="0045558D"/>
    <w:rsid w:val="00476B9C"/>
    <w:rsid w:val="004D715C"/>
    <w:rsid w:val="004F108C"/>
    <w:rsid w:val="005107FD"/>
    <w:rsid w:val="005314AF"/>
    <w:rsid w:val="005648BF"/>
    <w:rsid w:val="005649A2"/>
    <w:rsid w:val="0056759B"/>
    <w:rsid w:val="00567930"/>
    <w:rsid w:val="00581876"/>
    <w:rsid w:val="00591310"/>
    <w:rsid w:val="005A24E0"/>
    <w:rsid w:val="005A2585"/>
    <w:rsid w:val="005B0978"/>
    <w:rsid w:val="005B7B3E"/>
    <w:rsid w:val="005D6258"/>
    <w:rsid w:val="005E64B4"/>
    <w:rsid w:val="00606EE9"/>
    <w:rsid w:val="006105A3"/>
    <w:rsid w:val="00611748"/>
    <w:rsid w:val="0062508A"/>
    <w:rsid w:val="00631542"/>
    <w:rsid w:val="006752E8"/>
    <w:rsid w:val="006D4642"/>
    <w:rsid w:val="006E53B0"/>
    <w:rsid w:val="00720C62"/>
    <w:rsid w:val="007261A5"/>
    <w:rsid w:val="00730311"/>
    <w:rsid w:val="00732B6F"/>
    <w:rsid w:val="007374AC"/>
    <w:rsid w:val="007676C8"/>
    <w:rsid w:val="00793398"/>
    <w:rsid w:val="00797A88"/>
    <w:rsid w:val="007B6F0C"/>
    <w:rsid w:val="007C4C9E"/>
    <w:rsid w:val="007C79A1"/>
    <w:rsid w:val="007E5846"/>
    <w:rsid w:val="007E6E44"/>
    <w:rsid w:val="0081387C"/>
    <w:rsid w:val="00821D0E"/>
    <w:rsid w:val="00845900"/>
    <w:rsid w:val="008B3E9D"/>
    <w:rsid w:val="008C61E6"/>
    <w:rsid w:val="008D10B4"/>
    <w:rsid w:val="008F05E5"/>
    <w:rsid w:val="008F7F35"/>
    <w:rsid w:val="0092775E"/>
    <w:rsid w:val="009278D4"/>
    <w:rsid w:val="00934570"/>
    <w:rsid w:val="00935C2E"/>
    <w:rsid w:val="00945D37"/>
    <w:rsid w:val="00947D1F"/>
    <w:rsid w:val="00953231"/>
    <w:rsid w:val="00961297"/>
    <w:rsid w:val="009810CF"/>
    <w:rsid w:val="009A4138"/>
    <w:rsid w:val="009A7ABF"/>
    <w:rsid w:val="009B1065"/>
    <w:rsid w:val="009D5236"/>
    <w:rsid w:val="009D7DF9"/>
    <w:rsid w:val="009E37A4"/>
    <w:rsid w:val="009E4E6E"/>
    <w:rsid w:val="00A058DB"/>
    <w:rsid w:val="00A40870"/>
    <w:rsid w:val="00A47ADB"/>
    <w:rsid w:val="00A557E0"/>
    <w:rsid w:val="00A64E48"/>
    <w:rsid w:val="00AA215E"/>
    <w:rsid w:val="00AB6A56"/>
    <w:rsid w:val="00AF137D"/>
    <w:rsid w:val="00B053E2"/>
    <w:rsid w:val="00B301BB"/>
    <w:rsid w:val="00B52F4E"/>
    <w:rsid w:val="00B75947"/>
    <w:rsid w:val="00BB0635"/>
    <w:rsid w:val="00BC269E"/>
    <w:rsid w:val="00BE7CCF"/>
    <w:rsid w:val="00BE7F4B"/>
    <w:rsid w:val="00BF1432"/>
    <w:rsid w:val="00BF6563"/>
    <w:rsid w:val="00C013B0"/>
    <w:rsid w:val="00C174A2"/>
    <w:rsid w:val="00C63E02"/>
    <w:rsid w:val="00C77120"/>
    <w:rsid w:val="00CA16D8"/>
    <w:rsid w:val="00CA5CF3"/>
    <w:rsid w:val="00CF4A91"/>
    <w:rsid w:val="00CF7B42"/>
    <w:rsid w:val="00D0665B"/>
    <w:rsid w:val="00D17EA9"/>
    <w:rsid w:val="00D437F4"/>
    <w:rsid w:val="00D5268E"/>
    <w:rsid w:val="00D66F7B"/>
    <w:rsid w:val="00D74366"/>
    <w:rsid w:val="00D807B8"/>
    <w:rsid w:val="00D84A0E"/>
    <w:rsid w:val="00D96F06"/>
    <w:rsid w:val="00DB028C"/>
    <w:rsid w:val="00DB3FF3"/>
    <w:rsid w:val="00DF138F"/>
    <w:rsid w:val="00DF274E"/>
    <w:rsid w:val="00E033F2"/>
    <w:rsid w:val="00E1065C"/>
    <w:rsid w:val="00E16D7B"/>
    <w:rsid w:val="00E26AFC"/>
    <w:rsid w:val="00E33432"/>
    <w:rsid w:val="00E3532E"/>
    <w:rsid w:val="00E4333D"/>
    <w:rsid w:val="00E54A6E"/>
    <w:rsid w:val="00E54F21"/>
    <w:rsid w:val="00E6678C"/>
    <w:rsid w:val="00E759EF"/>
    <w:rsid w:val="00EA348E"/>
    <w:rsid w:val="00EA5989"/>
    <w:rsid w:val="00EB2258"/>
    <w:rsid w:val="00EB3BBD"/>
    <w:rsid w:val="00EC7EC5"/>
    <w:rsid w:val="00ED321A"/>
    <w:rsid w:val="00ED39D1"/>
    <w:rsid w:val="00EE3B8C"/>
    <w:rsid w:val="00EE6F44"/>
    <w:rsid w:val="00EF7C9B"/>
    <w:rsid w:val="00F00151"/>
    <w:rsid w:val="00F150E2"/>
    <w:rsid w:val="00F25006"/>
    <w:rsid w:val="00F35F18"/>
    <w:rsid w:val="00F3665F"/>
    <w:rsid w:val="00F55036"/>
    <w:rsid w:val="00F70CB5"/>
    <w:rsid w:val="00F72C18"/>
    <w:rsid w:val="00FA0A0C"/>
    <w:rsid w:val="00FA4F4E"/>
    <w:rsid w:val="00FA79CB"/>
    <w:rsid w:val="00FB54D6"/>
    <w:rsid w:val="00FB5AE3"/>
    <w:rsid w:val="00FC1358"/>
    <w:rsid w:val="00FD79E0"/>
    <w:rsid w:val="00FE6141"/>
    <w:rsid w:val="00FF335A"/>
    <w:rsid w:val="00FF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CDA02"/>
  <w15:chartTrackingRefBased/>
  <w15:docId w15:val="{078BF152-BF3E-1148-87DC-89E45C3F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FA79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FA79C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FA79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1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2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Umeh, Kanayo</dc:creator>
  <cp:keywords/>
  <dc:description/>
  <cp:lastModifiedBy>Umeh, Kanayo</cp:lastModifiedBy>
  <cp:revision>190</cp:revision>
  <dcterms:created xsi:type="dcterms:W3CDTF">2022-05-24T05:58:00Z</dcterms:created>
  <dcterms:modified xsi:type="dcterms:W3CDTF">2024-02-27T20:07:00Z</dcterms:modified>
</cp:coreProperties>
</file>