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129C" w14:textId="386E1439" w:rsidR="00926B08" w:rsidRPr="009A09F8" w:rsidRDefault="00926B08" w:rsidP="00505BD2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A09F8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>S</w:t>
      </w:r>
      <w:r w:rsidRPr="009A09F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upplementary Table </w:t>
      </w:r>
      <w:r w:rsidR="00B8088D" w:rsidRPr="009A09F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</w:t>
      </w:r>
      <w:r w:rsidRPr="009A09F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: </w:t>
      </w:r>
      <w:r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Comparison of clinicopathological factors between </w:t>
      </w:r>
      <w:r w:rsidR="000672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256C70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small tumor and large tumor </w:t>
      </w:r>
      <w:r w:rsidR="00067285">
        <w:rPr>
          <w:rFonts w:ascii="Times New Roman" w:hAnsi="Times New Roman" w:cs="Times New Roman"/>
          <w:color w:val="000000" w:themeColor="text1"/>
          <w:sz w:val="20"/>
          <w:szCs w:val="20"/>
        </w:rPr>
        <w:t>sub</w:t>
      </w:r>
      <w:r w:rsidR="00256C70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group</w:t>
      </w:r>
      <w:r w:rsidR="00067285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</w:p>
    <w:tbl>
      <w:tblPr>
        <w:tblW w:w="836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772"/>
        <w:gridCol w:w="1772"/>
        <w:gridCol w:w="851"/>
      </w:tblGrid>
      <w:tr w:rsidR="009A09F8" w:rsidRPr="009A09F8" w14:paraId="18F4EA09" w14:textId="77777777" w:rsidTr="002A2F7C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6DEF" w14:textId="29A4A639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3667" w14:textId="0A520FB4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Small tumor (≤3.5</w:t>
            </w:r>
            <w:r w:rsidR="00021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D953" w14:textId="3569B9D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Large tumor (&gt;3.5</w:t>
            </w:r>
            <w:r w:rsidR="00021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F8B5" w14:textId="2DF4C36B" w:rsidR="002A2F7C" w:rsidRPr="009A09F8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</w:t>
            </w:r>
            <w:r w:rsidR="002A2F7C"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9A09F8" w:rsidRPr="009A09F8" w14:paraId="2B8EE020" w14:textId="77777777" w:rsidTr="002A2F7C">
        <w:trPr>
          <w:trHeight w:val="340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30A2E" w14:textId="21F9A5D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A2EF4" w14:textId="59F1B9AD" w:rsidR="002A2F7C" w:rsidRPr="009A09F8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</w:t>
            </w:r>
            <w:r w:rsidR="002A2F7C"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E883" w14:textId="45132E58" w:rsidR="002A2F7C" w:rsidRPr="009A09F8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</w:t>
            </w:r>
            <w:r w:rsidR="002A2F7C"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A0F7" w14:textId="7777777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9A09F8" w:rsidRPr="009A09F8" w14:paraId="793336EF" w14:textId="77777777" w:rsidTr="002A2F7C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EE8A" w14:textId="56E91DB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 (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ale/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emale)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DF7A" w14:textId="1381E7C9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/ 9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1FC4" w14:textId="65DC68E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/ 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0E1" w14:textId="3B224D6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9A09F8" w:rsidRPr="009A09F8" w14:paraId="33DCFE0C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6ECD" w14:textId="357F148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  <w:r w:rsidR="00021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(years)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9199" w14:textId="11086D6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70.1±12.8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A6B2" w14:textId="2B3FD029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71.5±14.5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EE47" w14:textId="7FC4A9A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0.635</w:t>
            </w:r>
          </w:p>
        </w:tc>
      </w:tr>
      <w:tr w:rsidR="009A09F8" w:rsidRPr="009A09F8" w14:paraId="2D79ADD9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ED8C" w14:textId="1C95E14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Alcohol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EFDE" w14:textId="61CD86A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/ 14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19F3" w14:textId="2295427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/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452" w14:textId="2D2DAD7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0.650</w:t>
            </w:r>
          </w:p>
        </w:tc>
      </w:tr>
      <w:tr w:rsidR="009A09F8" w:rsidRPr="009A09F8" w14:paraId="24EDC10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3294" w14:textId="6743E17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HBs-Ag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1BF3" w14:textId="0072BCB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1E5A" w14:textId="41123E3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/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642C" w14:textId="03A66A6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9A09F8" w:rsidRPr="009A09F8" w14:paraId="199C5369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099A" w14:textId="743E95C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HCV-Ab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2D8B" w14:textId="538E900E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/ 15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3BE" w14:textId="74981AF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/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DD58" w14:textId="06EA230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0.139</w:t>
            </w:r>
          </w:p>
        </w:tc>
      </w:tr>
      <w:tr w:rsidR="009A09F8" w:rsidRPr="009A09F8" w14:paraId="7AC8B9E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9FD7" w14:textId="6177DE2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 Pugh (A / B)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B387" w14:textId="42E73D34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/ 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1345" w14:textId="4724D340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/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EDA5" w14:textId="3D66764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0.303</w:t>
            </w:r>
          </w:p>
        </w:tc>
      </w:tr>
      <w:tr w:rsidR="009A09F8" w:rsidRPr="009A09F8" w14:paraId="22E4132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4FB3" w14:textId="67426B5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Liver </w:t>
            </w:r>
            <w:r w:rsidR="000211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amage (A / B)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40D9" w14:textId="380F687E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8EDE" w14:textId="285663D0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/ 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84F2" w14:textId="4D9E485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0.629</w:t>
            </w:r>
          </w:p>
        </w:tc>
      </w:tr>
      <w:tr w:rsidR="009A09F8" w:rsidRPr="009A09F8" w14:paraId="71CB8AC3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F185B" w14:textId="7A1D81B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(/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l-GR"/>
              </w:rPr>
              <w:t>μ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63174" w14:textId="35029136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4904.9±1419.3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73F32D" w14:textId="3F884C1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5383.9±1588.4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44DC7D" w14:textId="79AAE93A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0.143</w:t>
            </w:r>
          </w:p>
        </w:tc>
      </w:tr>
      <w:tr w:rsidR="009A09F8" w:rsidRPr="009A09F8" w14:paraId="31351E9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975580" w14:textId="5906F6EA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 (g/dL)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7D050" w14:textId="5F448CF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13.5±1.76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BF6B79" w14:textId="44D3674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12.9±1.9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AD5B3" w14:textId="1054F06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</w:t>
            </w:r>
          </w:p>
        </w:tc>
      </w:tr>
      <w:tr w:rsidR="009A09F8" w:rsidRPr="009A09F8" w14:paraId="3DA11BD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2D27B" w14:textId="7B3B655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PLT (×10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μL</w:t>
            </w:r>
            <w:proofErr w:type="spellEnd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B193CB" w14:textId="1ABA787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164.7±52.4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FCE26" w14:textId="5C2DEB8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179.6±63.4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148E39" w14:textId="01D0250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0.237</w:t>
            </w:r>
          </w:p>
        </w:tc>
      </w:tr>
      <w:tr w:rsidR="009A09F8" w:rsidRPr="009A09F8" w14:paraId="0BE6C31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4E51C" w14:textId="30AACD5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 (g/dL)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6483F" w14:textId="0041DA6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3.9±0.4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E9A5E" w14:textId="197B627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3.8±0.4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04B6D4" w14:textId="3E7F5A2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0.181</w:t>
            </w:r>
          </w:p>
        </w:tc>
      </w:tr>
      <w:tr w:rsidR="009A09F8" w:rsidRPr="009A09F8" w14:paraId="52EFDF9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D684A6" w14:textId="239522D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 (U/L)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B987D" w14:textId="29A4F49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34±14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5D87D" w14:textId="641359A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37±19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F0E98" w14:textId="3E130FE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0.368</w:t>
            </w:r>
          </w:p>
        </w:tc>
      </w:tr>
      <w:tr w:rsidR="009A09F8" w:rsidRPr="009A09F8" w14:paraId="6B04D646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1A628" w14:textId="2B66FCA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ALT (U/L)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2180" w14:textId="733AF10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28±13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0497" w14:textId="7BB75D05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27±15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ED93" w14:textId="5E9ABD15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0.588</w:t>
            </w:r>
          </w:p>
        </w:tc>
      </w:tr>
      <w:tr w:rsidR="009A09F8" w:rsidRPr="009A09F8" w14:paraId="33BC55B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2C46" w14:textId="28F69ADC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T-</w:t>
            </w:r>
            <w:proofErr w:type="spellStart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</w:t>
            </w:r>
            <w:proofErr w:type="spellEnd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(mg/dL)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4230" w14:textId="3F9C064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0.8±0.4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ED39" w14:textId="08C8D2F2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8FFB" w14:textId="15E7BAC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0.990</w:t>
            </w:r>
          </w:p>
        </w:tc>
      </w:tr>
      <w:tr w:rsidR="009A09F8" w:rsidRPr="009A09F8" w14:paraId="1279B0E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313CE6" w14:textId="64995EDE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AFP (ng/m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FA2138" w14:textId="28DCCBB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282±1330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D916C5" w14:textId="21E89E66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8113±28409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B4A98" w14:textId="5BF7B65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0.068</w:t>
            </w:r>
          </w:p>
        </w:tc>
      </w:tr>
      <w:tr w:rsidR="009A09F8" w:rsidRPr="009A09F8" w14:paraId="3264180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D90C" w14:textId="6AD952CC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DCP (</w:t>
            </w:r>
            <w:proofErr w:type="spellStart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mAU</w:t>
            </w:r>
            <w:proofErr w:type="spellEnd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8B9C" w14:textId="6326ACD9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1708±6798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A8E1" w14:textId="7458A2D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12140±23907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84F9" w14:textId="54301EA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9A09F8" w:rsidRPr="009A09F8" w14:paraId="2C65DD4D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A625" w14:textId="2E4A4862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Operative time (min)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B3BB" w14:textId="6890618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297±137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E20C" w14:textId="5217CB5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340±138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F3BF" w14:textId="4520E875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0.147</w:t>
            </w:r>
          </w:p>
        </w:tc>
      </w:tr>
      <w:tr w:rsidR="009A09F8" w:rsidRPr="009A09F8" w14:paraId="53C3CD3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90A3" w14:textId="72C79D35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Blood loss (m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A9DD" w14:textId="35A17B15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568±1652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454C" w14:textId="6467710C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962±1598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4F6C" w14:textId="1EC67C2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0.265</w:t>
            </w:r>
          </w:p>
        </w:tc>
      </w:tr>
      <w:tr w:rsidR="009A09F8" w:rsidRPr="009A09F8" w14:paraId="1315C00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38F6" w14:textId="00A9D4F7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Histological differentiation (</w:t>
            </w:r>
            <w:proofErr w:type="spellStart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wel</w:t>
            </w:r>
            <w:proofErr w:type="spellEnd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/ mod. / por.)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F7C0" w14:textId="6E5806E0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/ 32 / 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B7E68" w14:textId="7C56C70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/ 28 /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26CA" w14:textId="47BE905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0.960</w:t>
            </w:r>
          </w:p>
        </w:tc>
      </w:tr>
      <w:tr w:rsidR="009A09F8" w:rsidRPr="009A09F8" w14:paraId="4FBCD63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235D" w14:textId="2CAA9D1E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tumors (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olitary / </w:t>
            </w:r>
            <w:r w:rsidR="000672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ultiple)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778E" w14:textId="3EC9AF13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/ 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7B72" w14:textId="08DECFCD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/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9DBC" w14:textId="5337DAF7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0.243</w:t>
            </w:r>
          </w:p>
        </w:tc>
      </w:tr>
      <w:tr w:rsidR="009A09F8" w:rsidRPr="009A09F8" w14:paraId="43B40B96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E5AD" w14:textId="1CEE194C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Growth (</w:t>
            </w:r>
            <w:proofErr w:type="spellStart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</w:t>
            </w:r>
            <w:proofErr w:type="spellEnd"/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Ig)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E974" w14:textId="3083ACEB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/ 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C52E" w14:textId="3E66AE30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/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55ED6" w14:textId="09585B0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0.249</w:t>
            </w:r>
          </w:p>
        </w:tc>
      </w:tr>
      <w:tr w:rsidR="009A09F8" w:rsidRPr="009A09F8" w14:paraId="5E9137B5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D5D25" w14:textId="4E0F4C9B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Microscopic portal vein invasion (- / +)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B449D" w14:textId="197E47EA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63EB5D" w14:textId="49E8DC4E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/ 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92EB2" w14:textId="2E83A4F8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2A2F7C" w:rsidRPr="009A09F8" w14:paraId="595CFA6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2FAD1" w14:textId="772FA0AB" w:rsidR="002A2F7C" w:rsidRPr="009A09F8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Microscopic intrahepatic metastasis (- / +)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CD228" w14:textId="5296B431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72525" w14:textId="56BC547A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/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A8C367" w14:textId="6330D17F" w:rsidR="002A2F7C" w:rsidRPr="009A09F8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9A09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</w:tbl>
    <w:p w14:paraId="3065857E" w14:textId="4356AC87" w:rsidR="00256C70" w:rsidRPr="009A09F8" w:rsidRDefault="00256C70" w:rsidP="00505BD2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4E650580" w14:textId="12F92274" w:rsidR="0082245E" w:rsidRDefault="004E1A23" w:rsidP="005F56D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081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Note: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672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Values are given as n or </w:t>
      </w:r>
      <w:proofErr w:type="spellStart"/>
      <w:r w:rsidR="00067285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mean±SD</w:t>
      </w:r>
      <w:proofErr w:type="spellEnd"/>
      <w:r w:rsidR="000672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HBs-Ag, hepatitis B surface antigen; HCV-Ab, hepatitis C virus antibody; WBC,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hite blood cell; Hb,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emoglobin; PLT,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latelet; Alb,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lbumin; AST,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spartate aminotransferase; ALT,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lanine aminotransferase; T-</w:t>
      </w:r>
      <w:proofErr w:type="spellStart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Bil</w:t>
      </w:r>
      <w:proofErr w:type="spellEnd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otal bilirubin; AFP, α-</w:t>
      </w:r>
      <w:r w:rsidR="00021147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etoprotein; DCP, des-γ-carboxy prothrombin; </w:t>
      </w:r>
      <w:proofErr w:type="spellStart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wel</w:t>
      </w:r>
      <w:proofErr w:type="spellEnd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well differentiated; mod., moderately differentiated; por., poorly differentiated; </w:t>
      </w:r>
      <w:proofErr w:type="spellStart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Eg</w:t>
      </w:r>
      <w:proofErr w:type="spellEnd"/>
      <w:r w:rsidR="002A2F7C" w:rsidRPr="009A09F8">
        <w:rPr>
          <w:rFonts w:ascii="Times New Roman" w:hAnsi="Times New Roman" w:cs="Times New Roman"/>
          <w:color w:val="000000" w:themeColor="text1"/>
          <w:sz w:val="20"/>
          <w:szCs w:val="20"/>
        </w:rPr>
        <w:t>, expansive growth; Ig, invasive growth.</w:t>
      </w:r>
    </w:p>
    <w:p w14:paraId="3FB6E541" w14:textId="77777777" w:rsidR="005F56D5" w:rsidRPr="005F56D5" w:rsidRDefault="005F56D5" w:rsidP="005F56D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F56D5" w:rsidRPr="005F56D5" w:rsidSect="000C5369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1" w:h="16840"/>
      <w:pgMar w:top="1701" w:right="1701" w:bottom="1701" w:left="1701" w:header="851" w:footer="992" w:gutter="0"/>
      <w:lnNumType w:countBy="1" w:restart="continuous"/>
      <w:cols w:space="425"/>
      <w:docGrid w:linePitch="5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BA631" w14:textId="77777777" w:rsidR="00B67530" w:rsidRDefault="00B67530" w:rsidP="009468C0">
      <w:r>
        <w:separator/>
      </w:r>
    </w:p>
  </w:endnote>
  <w:endnote w:type="continuationSeparator" w:id="0">
    <w:p w14:paraId="0523C128" w14:textId="77777777" w:rsidR="00B67530" w:rsidRDefault="00B67530" w:rsidP="0094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 MT Condensed Extra Bold">
    <w:altName w:val="Calibri"/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553359908"/>
      <w:docPartObj>
        <w:docPartGallery w:val="Page Numbers (Bottom of Page)"/>
        <w:docPartUnique/>
      </w:docPartObj>
    </w:sdtPr>
    <w:sdtContent>
      <w:p w14:paraId="5659A802" w14:textId="3BBA5727" w:rsidR="00602A4D" w:rsidRDefault="00602A4D" w:rsidP="00F4144C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0CDB5BB3" w14:textId="77777777" w:rsidR="00602A4D" w:rsidRDefault="00602A4D" w:rsidP="009468C0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D779" w14:textId="77777777" w:rsidR="00602A4D" w:rsidRDefault="00602A4D" w:rsidP="009468C0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43EE" w14:textId="77777777" w:rsidR="00B67530" w:rsidRDefault="00B67530" w:rsidP="009468C0">
      <w:r>
        <w:separator/>
      </w:r>
    </w:p>
  </w:footnote>
  <w:footnote w:type="continuationSeparator" w:id="0">
    <w:p w14:paraId="3C6726A8" w14:textId="77777777" w:rsidR="00B67530" w:rsidRDefault="00B67530" w:rsidP="0094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900328396"/>
      <w:docPartObj>
        <w:docPartGallery w:val="Page Numbers (Top of Page)"/>
        <w:docPartUnique/>
      </w:docPartObj>
    </w:sdtPr>
    <w:sdtContent>
      <w:p w14:paraId="50C0737C" w14:textId="6900565C" w:rsidR="00602A4D" w:rsidRDefault="00602A4D" w:rsidP="00F4144C">
        <w:pPr>
          <w:pStyle w:val="af3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4561B744" w14:textId="77777777" w:rsidR="00602A4D" w:rsidRDefault="00602A4D" w:rsidP="001A4C5F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299032093"/>
      <w:docPartObj>
        <w:docPartGallery w:val="Page Numbers (Top of Page)"/>
        <w:docPartUnique/>
      </w:docPartObj>
    </w:sdtPr>
    <w:sdtContent>
      <w:p w14:paraId="474AAAA7" w14:textId="0B0027BB" w:rsidR="00602A4D" w:rsidRDefault="00602A4D" w:rsidP="00602A4D">
        <w:pPr>
          <w:pStyle w:val="af3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10</w:t>
        </w:r>
        <w:r>
          <w:rPr>
            <w:rStyle w:val="af0"/>
          </w:rPr>
          <w:fldChar w:fldCharType="end"/>
        </w:r>
      </w:p>
    </w:sdtContent>
  </w:sdt>
  <w:p w14:paraId="67B202E9" w14:textId="77777777" w:rsidR="00602A4D" w:rsidRDefault="00602A4D" w:rsidP="001A4C5F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A4FB9"/>
    <w:multiLevelType w:val="hybridMultilevel"/>
    <w:tmpl w:val="785E0E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4055C1"/>
    <w:multiLevelType w:val="hybridMultilevel"/>
    <w:tmpl w:val="40D80D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351476"/>
    <w:multiLevelType w:val="multilevel"/>
    <w:tmpl w:val="49CEDC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35C2A"/>
    <w:multiLevelType w:val="hybridMultilevel"/>
    <w:tmpl w:val="BB94CA9C"/>
    <w:lvl w:ilvl="0" w:tplc="126C2462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8B4962"/>
    <w:multiLevelType w:val="hybridMultilevel"/>
    <w:tmpl w:val="0B3699DA"/>
    <w:lvl w:ilvl="0" w:tplc="77461D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964F13"/>
    <w:multiLevelType w:val="hybridMultilevel"/>
    <w:tmpl w:val="954CFD0C"/>
    <w:lvl w:ilvl="0" w:tplc="B88C783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C0593C"/>
    <w:multiLevelType w:val="hybridMultilevel"/>
    <w:tmpl w:val="A16637E2"/>
    <w:lvl w:ilvl="0" w:tplc="F466728A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D3108C"/>
    <w:multiLevelType w:val="hybridMultilevel"/>
    <w:tmpl w:val="A9387AA6"/>
    <w:lvl w:ilvl="0" w:tplc="3684DC36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A0118A"/>
    <w:multiLevelType w:val="hybridMultilevel"/>
    <w:tmpl w:val="409613F0"/>
    <w:lvl w:ilvl="0" w:tplc="3684DC36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3E658F"/>
    <w:multiLevelType w:val="hybridMultilevel"/>
    <w:tmpl w:val="B5AAB012"/>
    <w:lvl w:ilvl="0" w:tplc="F97A44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C872AE"/>
    <w:multiLevelType w:val="hybridMultilevel"/>
    <w:tmpl w:val="B76AFFCC"/>
    <w:lvl w:ilvl="0" w:tplc="55AADC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0371A5"/>
    <w:multiLevelType w:val="hybridMultilevel"/>
    <w:tmpl w:val="B5AAB012"/>
    <w:lvl w:ilvl="0" w:tplc="F97A44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943157"/>
    <w:multiLevelType w:val="multilevel"/>
    <w:tmpl w:val="3ACE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767CD9"/>
    <w:multiLevelType w:val="hybridMultilevel"/>
    <w:tmpl w:val="11FEA628"/>
    <w:lvl w:ilvl="0" w:tplc="999456EC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4546399">
    <w:abstractNumId w:val="6"/>
  </w:num>
  <w:num w:numId="2" w16cid:durableId="159274121">
    <w:abstractNumId w:val="5"/>
  </w:num>
  <w:num w:numId="3" w16cid:durableId="400560697">
    <w:abstractNumId w:val="0"/>
  </w:num>
  <w:num w:numId="4" w16cid:durableId="236327481">
    <w:abstractNumId w:val="7"/>
  </w:num>
  <w:num w:numId="5" w16cid:durableId="286357353">
    <w:abstractNumId w:val="8"/>
  </w:num>
  <w:num w:numId="6" w16cid:durableId="792210236">
    <w:abstractNumId w:val="10"/>
  </w:num>
  <w:num w:numId="7" w16cid:durableId="1362822960">
    <w:abstractNumId w:val="4"/>
  </w:num>
  <w:num w:numId="8" w16cid:durableId="2006545647">
    <w:abstractNumId w:val="9"/>
  </w:num>
  <w:num w:numId="9" w16cid:durableId="431320409">
    <w:abstractNumId w:val="2"/>
  </w:num>
  <w:num w:numId="10" w16cid:durableId="1116143853">
    <w:abstractNumId w:val="12"/>
  </w:num>
  <w:num w:numId="11" w16cid:durableId="2116629738">
    <w:abstractNumId w:val="11"/>
  </w:num>
  <w:num w:numId="12" w16cid:durableId="1750888202">
    <w:abstractNumId w:val="1"/>
  </w:num>
  <w:num w:numId="13" w16cid:durableId="922029061">
    <w:abstractNumId w:val="13"/>
  </w:num>
  <w:num w:numId="14" w16cid:durableId="7410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defaultTabStop w:val="960"/>
  <w:drawingGridHorizontalSpacing w:val="120"/>
  <w:drawingGridVerticalSpacing w:val="2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patology Research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pxfxvvtdewz8ed99rx5rpddzr2vrr0a9ex&quot;&gt;My EndNote Library&lt;record-ids&gt;&lt;item&gt;83&lt;/item&gt;&lt;item&gt;84&lt;/item&gt;&lt;item&gt;85&lt;/item&gt;&lt;item&gt;87&lt;/item&gt;&lt;item&gt;89&lt;/item&gt;&lt;item&gt;91&lt;/item&gt;&lt;item&gt;93&lt;/item&gt;&lt;item&gt;94&lt;/item&gt;&lt;item&gt;95&lt;/item&gt;&lt;item&gt;100&lt;/item&gt;&lt;item&gt;101&lt;/item&gt;&lt;item&gt;102&lt;/item&gt;&lt;item&gt;106&lt;/item&gt;&lt;item&gt;107&lt;/item&gt;&lt;item&gt;117&lt;/item&gt;&lt;item&gt;118&lt;/item&gt;&lt;item&gt;121&lt;/item&gt;&lt;item&gt;122&lt;/item&gt;&lt;item&gt;123&lt;/item&gt;&lt;item&gt;132&lt;/item&gt;&lt;item&gt;133&lt;/item&gt;&lt;item&gt;134&lt;/item&gt;&lt;item&gt;135&lt;/item&gt;&lt;item&gt;136&lt;/item&gt;&lt;item&gt;138&lt;/item&gt;&lt;item&gt;148&lt;/item&gt;&lt;item&gt;155&lt;/item&gt;&lt;item&gt;156&lt;/item&gt;&lt;item&gt;157&lt;/item&gt;&lt;/record-ids&gt;&lt;/item&gt;&lt;/Libraries&gt;"/>
  </w:docVars>
  <w:rsids>
    <w:rsidRoot w:val="00DE2DF0"/>
    <w:rsid w:val="0000272F"/>
    <w:rsid w:val="00007414"/>
    <w:rsid w:val="00010DD4"/>
    <w:rsid w:val="00011225"/>
    <w:rsid w:val="00012143"/>
    <w:rsid w:val="00012F8B"/>
    <w:rsid w:val="00016901"/>
    <w:rsid w:val="0001754D"/>
    <w:rsid w:val="000210ED"/>
    <w:rsid w:val="00021147"/>
    <w:rsid w:val="000213F2"/>
    <w:rsid w:val="00023411"/>
    <w:rsid w:val="0002644F"/>
    <w:rsid w:val="00026D6B"/>
    <w:rsid w:val="00027622"/>
    <w:rsid w:val="00033157"/>
    <w:rsid w:val="000366F5"/>
    <w:rsid w:val="000375A6"/>
    <w:rsid w:val="000415E6"/>
    <w:rsid w:val="000458A6"/>
    <w:rsid w:val="00045F0E"/>
    <w:rsid w:val="000464CD"/>
    <w:rsid w:val="00046B75"/>
    <w:rsid w:val="000471C8"/>
    <w:rsid w:val="000513AE"/>
    <w:rsid w:val="0005530E"/>
    <w:rsid w:val="00055D91"/>
    <w:rsid w:val="000600C0"/>
    <w:rsid w:val="00063565"/>
    <w:rsid w:val="00064899"/>
    <w:rsid w:val="000659CF"/>
    <w:rsid w:val="00066105"/>
    <w:rsid w:val="00066D1F"/>
    <w:rsid w:val="00067285"/>
    <w:rsid w:val="00067404"/>
    <w:rsid w:val="00070786"/>
    <w:rsid w:val="000732E9"/>
    <w:rsid w:val="00075A77"/>
    <w:rsid w:val="000832DC"/>
    <w:rsid w:val="0008398B"/>
    <w:rsid w:val="00084D3D"/>
    <w:rsid w:val="000855E3"/>
    <w:rsid w:val="0008612F"/>
    <w:rsid w:val="0009113A"/>
    <w:rsid w:val="00092AC5"/>
    <w:rsid w:val="000949BF"/>
    <w:rsid w:val="000A011D"/>
    <w:rsid w:val="000A12C4"/>
    <w:rsid w:val="000A1775"/>
    <w:rsid w:val="000A207D"/>
    <w:rsid w:val="000A20D6"/>
    <w:rsid w:val="000A2FB4"/>
    <w:rsid w:val="000A455F"/>
    <w:rsid w:val="000A46C1"/>
    <w:rsid w:val="000A497D"/>
    <w:rsid w:val="000A7900"/>
    <w:rsid w:val="000B2DEC"/>
    <w:rsid w:val="000B619F"/>
    <w:rsid w:val="000B7B01"/>
    <w:rsid w:val="000C47EE"/>
    <w:rsid w:val="000C5369"/>
    <w:rsid w:val="000C5548"/>
    <w:rsid w:val="000C74B9"/>
    <w:rsid w:val="000D4806"/>
    <w:rsid w:val="000E155D"/>
    <w:rsid w:val="000E317E"/>
    <w:rsid w:val="000E3AF7"/>
    <w:rsid w:val="000F0173"/>
    <w:rsid w:val="000F185D"/>
    <w:rsid w:val="000F3795"/>
    <w:rsid w:val="000F4138"/>
    <w:rsid w:val="000F6A0A"/>
    <w:rsid w:val="000F74D7"/>
    <w:rsid w:val="00100ACA"/>
    <w:rsid w:val="00102D52"/>
    <w:rsid w:val="00105B3B"/>
    <w:rsid w:val="0010634A"/>
    <w:rsid w:val="00106E3D"/>
    <w:rsid w:val="00113834"/>
    <w:rsid w:val="001138F5"/>
    <w:rsid w:val="00117E8A"/>
    <w:rsid w:val="001212C7"/>
    <w:rsid w:val="00121568"/>
    <w:rsid w:val="0012185C"/>
    <w:rsid w:val="0012338B"/>
    <w:rsid w:val="00125568"/>
    <w:rsid w:val="00126CF7"/>
    <w:rsid w:val="001271C6"/>
    <w:rsid w:val="0012755F"/>
    <w:rsid w:val="00131295"/>
    <w:rsid w:val="0013177D"/>
    <w:rsid w:val="00132C05"/>
    <w:rsid w:val="00133010"/>
    <w:rsid w:val="00134D55"/>
    <w:rsid w:val="00137A0D"/>
    <w:rsid w:val="00141014"/>
    <w:rsid w:val="001444F9"/>
    <w:rsid w:val="00145DB2"/>
    <w:rsid w:val="0014606D"/>
    <w:rsid w:val="00146783"/>
    <w:rsid w:val="001468FB"/>
    <w:rsid w:val="00146939"/>
    <w:rsid w:val="001508BC"/>
    <w:rsid w:val="00151F6A"/>
    <w:rsid w:val="00152DB2"/>
    <w:rsid w:val="00153D80"/>
    <w:rsid w:val="00156123"/>
    <w:rsid w:val="00157F86"/>
    <w:rsid w:val="00161C29"/>
    <w:rsid w:val="00166621"/>
    <w:rsid w:val="00170022"/>
    <w:rsid w:val="00171FAC"/>
    <w:rsid w:val="0017281D"/>
    <w:rsid w:val="00173C17"/>
    <w:rsid w:val="001740DD"/>
    <w:rsid w:val="0017454E"/>
    <w:rsid w:val="0017482C"/>
    <w:rsid w:val="00177666"/>
    <w:rsid w:val="00180DEE"/>
    <w:rsid w:val="00181B9D"/>
    <w:rsid w:val="00181C7F"/>
    <w:rsid w:val="0018294D"/>
    <w:rsid w:val="001844CD"/>
    <w:rsid w:val="00184A83"/>
    <w:rsid w:val="00186761"/>
    <w:rsid w:val="00186961"/>
    <w:rsid w:val="001904BE"/>
    <w:rsid w:val="001933BB"/>
    <w:rsid w:val="0019350F"/>
    <w:rsid w:val="00194DC8"/>
    <w:rsid w:val="00194E25"/>
    <w:rsid w:val="00197384"/>
    <w:rsid w:val="001A4C5F"/>
    <w:rsid w:val="001B0676"/>
    <w:rsid w:val="001B4240"/>
    <w:rsid w:val="001B57BF"/>
    <w:rsid w:val="001B6B79"/>
    <w:rsid w:val="001B6E52"/>
    <w:rsid w:val="001B70B9"/>
    <w:rsid w:val="001B7DDF"/>
    <w:rsid w:val="001C13F1"/>
    <w:rsid w:val="001C4EE6"/>
    <w:rsid w:val="001C7314"/>
    <w:rsid w:val="001D0CD3"/>
    <w:rsid w:val="001D1612"/>
    <w:rsid w:val="001D25EF"/>
    <w:rsid w:val="001D27A7"/>
    <w:rsid w:val="001D28C4"/>
    <w:rsid w:val="001D47F1"/>
    <w:rsid w:val="001D5697"/>
    <w:rsid w:val="001D5C81"/>
    <w:rsid w:val="001D69E2"/>
    <w:rsid w:val="001D7BD3"/>
    <w:rsid w:val="001E428D"/>
    <w:rsid w:val="001E4D39"/>
    <w:rsid w:val="001E608E"/>
    <w:rsid w:val="001F1C93"/>
    <w:rsid w:val="001F4B24"/>
    <w:rsid w:val="001F5B29"/>
    <w:rsid w:val="001F5D48"/>
    <w:rsid w:val="00200DEB"/>
    <w:rsid w:val="002050A2"/>
    <w:rsid w:val="00206F4B"/>
    <w:rsid w:val="002070FB"/>
    <w:rsid w:val="00207244"/>
    <w:rsid w:val="00210DE3"/>
    <w:rsid w:val="00211236"/>
    <w:rsid w:val="002162E4"/>
    <w:rsid w:val="002162FE"/>
    <w:rsid w:val="002174AD"/>
    <w:rsid w:val="002218C1"/>
    <w:rsid w:val="00225EED"/>
    <w:rsid w:val="00226680"/>
    <w:rsid w:val="002309C6"/>
    <w:rsid w:val="00230CD5"/>
    <w:rsid w:val="00231E32"/>
    <w:rsid w:val="00232C37"/>
    <w:rsid w:val="0023333E"/>
    <w:rsid w:val="0023376B"/>
    <w:rsid w:val="00237EFB"/>
    <w:rsid w:val="00241235"/>
    <w:rsid w:val="00241FF8"/>
    <w:rsid w:val="00242D12"/>
    <w:rsid w:val="00243C80"/>
    <w:rsid w:val="0025039D"/>
    <w:rsid w:val="00250B98"/>
    <w:rsid w:val="00250E58"/>
    <w:rsid w:val="00253216"/>
    <w:rsid w:val="002532DD"/>
    <w:rsid w:val="002563FC"/>
    <w:rsid w:val="00256C70"/>
    <w:rsid w:val="00257203"/>
    <w:rsid w:val="002572AA"/>
    <w:rsid w:val="002579DF"/>
    <w:rsid w:val="002608F7"/>
    <w:rsid w:val="0026211D"/>
    <w:rsid w:val="00263EB6"/>
    <w:rsid w:val="00270FDC"/>
    <w:rsid w:val="0027430E"/>
    <w:rsid w:val="00274F51"/>
    <w:rsid w:val="0027645A"/>
    <w:rsid w:val="002868DC"/>
    <w:rsid w:val="0029046D"/>
    <w:rsid w:val="00297B5D"/>
    <w:rsid w:val="002A0C86"/>
    <w:rsid w:val="002A1E19"/>
    <w:rsid w:val="002A2BF9"/>
    <w:rsid w:val="002A2E41"/>
    <w:rsid w:val="002A2F7C"/>
    <w:rsid w:val="002A4425"/>
    <w:rsid w:val="002A6602"/>
    <w:rsid w:val="002A6BD3"/>
    <w:rsid w:val="002B0C36"/>
    <w:rsid w:val="002B1B58"/>
    <w:rsid w:val="002B2943"/>
    <w:rsid w:val="002B31E7"/>
    <w:rsid w:val="002B3C3E"/>
    <w:rsid w:val="002B79CB"/>
    <w:rsid w:val="002C6657"/>
    <w:rsid w:val="002D0B57"/>
    <w:rsid w:val="002D19FC"/>
    <w:rsid w:val="002D32FF"/>
    <w:rsid w:val="002D6201"/>
    <w:rsid w:val="002E248C"/>
    <w:rsid w:val="002E4F5C"/>
    <w:rsid w:val="002E6A37"/>
    <w:rsid w:val="002E6DF5"/>
    <w:rsid w:val="002F3B5C"/>
    <w:rsid w:val="002F4433"/>
    <w:rsid w:val="002F7DF4"/>
    <w:rsid w:val="00303E5B"/>
    <w:rsid w:val="00304A52"/>
    <w:rsid w:val="00305126"/>
    <w:rsid w:val="00306AE0"/>
    <w:rsid w:val="00307F5D"/>
    <w:rsid w:val="00310C20"/>
    <w:rsid w:val="00312566"/>
    <w:rsid w:val="0031305F"/>
    <w:rsid w:val="00313B7C"/>
    <w:rsid w:val="00314598"/>
    <w:rsid w:val="00315FE0"/>
    <w:rsid w:val="003173C2"/>
    <w:rsid w:val="00317EA9"/>
    <w:rsid w:val="00317F16"/>
    <w:rsid w:val="00320347"/>
    <w:rsid w:val="00321DAB"/>
    <w:rsid w:val="003257CD"/>
    <w:rsid w:val="00330B61"/>
    <w:rsid w:val="00331893"/>
    <w:rsid w:val="0033255C"/>
    <w:rsid w:val="0033288C"/>
    <w:rsid w:val="003346D1"/>
    <w:rsid w:val="0033564D"/>
    <w:rsid w:val="00335CF8"/>
    <w:rsid w:val="00342B0C"/>
    <w:rsid w:val="00342CE9"/>
    <w:rsid w:val="00345723"/>
    <w:rsid w:val="00345F32"/>
    <w:rsid w:val="003570E8"/>
    <w:rsid w:val="003574A5"/>
    <w:rsid w:val="00357AC3"/>
    <w:rsid w:val="00360734"/>
    <w:rsid w:val="0036121F"/>
    <w:rsid w:val="00362C2B"/>
    <w:rsid w:val="00362F77"/>
    <w:rsid w:val="00363CA5"/>
    <w:rsid w:val="00365084"/>
    <w:rsid w:val="00366865"/>
    <w:rsid w:val="003722A5"/>
    <w:rsid w:val="00374FA4"/>
    <w:rsid w:val="0037625B"/>
    <w:rsid w:val="00376D67"/>
    <w:rsid w:val="00377193"/>
    <w:rsid w:val="00377681"/>
    <w:rsid w:val="00380114"/>
    <w:rsid w:val="0038217F"/>
    <w:rsid w:val="00382872"/>
    <w:rsid w:val="003839B6"/>
    <w:rsid w:val="00384CBA"/>
    <w:rsid w:val="003877F3"/>
    <w:rsid w:val="003908D4"/>
    <w:rsid w:val="003A1A79"/>
    <w:rsid w:val="003A1ADC"/>
    <w:rsid w:val="003A2D04"/>
    <w:rsid w:val="003A61AA"/>
    <w:rsid w:val="003B067F"/>
    <w:rsid w:val="003B0FF3"/>
    <w:rsid w:val="003B27A5"/>
    <w:rsid w:val="003B3640"/>
    <w:rsid w:val="003B7F5F"/>
    <w:rsid w:val="003C06B7"/>
    <w:rsid w:val="003C1114"/>
    <w:rsid w:val="003C21F9"/>
    <w:rsid w:val="003C21FB"/>
    <w:rsid w:val="003C2C29"/>
    <w:rsid w:val="003C7E5A"/>
    <w:rsid w:val="003D4A6E"/>
    <w:rsid w:val="003D6463"/>
    <w:rsid w:val="003E12D9"/>
    <w:rsid w:val="003E1DFF"/>
    <w:rsid w:val="003E57D2"/>
    <w:rsid w:val="003F1FB0"/>
    <w:rsid w:val="003F429B"/>
    <w:rsid w:val="003F46EB"/>
    <w:rsid w:val="003F65E4"/>
    <w:rsid w:val="003F751F"/>
    <w:rsid w:val="004004CC"/>
    <w:rsid w:val="004006F4"/>
    <w:rsid w:val="00401780"/>
    <w:rsid w:val="00406EFD"/>
    <w:rsid w:val="004073AC"/>
    <w:rsid w:val="00407B0F"/>
    <w:rsid w:val="00410B67"/>
    <w:rsid w:val="00411A6C"/>
    <w:rsid w:val="00412EEE"/>
    <w:rsid w:val="00414D69"/>
    <w:rsid w:val="004200ED"/>
    <w:rsid w:val="004237D2"/>
    <w:rsid w:val="00427D2A"/>
    <w:rsid w:val="0043269D"/>
    <w:rsid w:val="00437ADE"/>
    <w:rsid w:val="00437E87"/>
    <w:rsid w:val="00441D6C"/>
    <w:rsid w:val="00443C5C"/>
    <w:rsid w:val="00444C0E"/>
    <w:rsid w:val="0044556A"/>
    <w:rsid w:val="00445672"/>
    <w:rsid w:val="00445E5E"/>
    <w:rsid w:val="00446250"/>
    <w:rsid w:val="00446643"/>
    <w:rsid w:val="004478F0"/>
    <w:rsid w:val="00450A3B"/>
    <w:rsid w:val="004515A6"/>
    <w:rsid w:val="004515D6"/>
    <w:rsid w:val="004521B5"/>
    <w:rsid w:val="00453393"/>
    <w:rsid w:val="004557BF"/>
    <w:rsid w:val="0045644A"/>
    <w:rsid w:val="00456776"/>
    <w:rsid w:val="004611AC"/>
    <w:rsid w:val="00464E54"/>
    <w:rsid w:val="00466E48"/>
    <w:rsid w:val="004738E3"/>
    <w:rsid w:val="00476B36"/>
    <w:rsid w:val="00477936"/>
    <w:rsid w:val="00481378"/>
    <w:rsid w:val="0048148B"/>
    <w:rsid w:val="0048339F"/>
    <w:rsid w:val="00484705"/>
    <w:rsid w:val="00484B47"/>
    <w:rsid w:val="004876C9"/>
    <w:rsid w:val="004913AE"/>
    <w:rsid w:val="004914C2"/>
    <w:rsid w:val="004938E9"/>
    <w:rsid w:val="00495F33"/>
    <w:rsid w:val="004971A2"/>
    <w:rsid w:val="00497E29"/>
    <w:rsid w:val="004A149E"/>
    <w:rsid w:val="004A309C"/>
    <w:rsid w:val="004A42BF"/>
    <w:rsid w:val="004A5510"/>
    <w:rsid w:val="004A55EF"/>
    <w:rsid w:val="004A72FB"/>
    <w:rsid w:val="004A7B9C"/>
    <w:rsid w:val="004A7ED5"/>
    <w:rsid w:val="004B0321"/>
    <w:rsid w:val="004B06CA"/>
    <w:rsid w:val="004B189D"/>
    <w:rsid w:val="004B20A8"/>
    <w:rsid w:val="004B51F9"/>
    <w:rsid w:val="004B60B3"/>
    <w:rsid w:val="004B7E06"/>
    <w:rsid w:val="004C5CA4"/>
    <w:rsid w:val="004C673F"/>
    <w:rsid w:val="004C6B12"/>
    <w:rsid w:val="004C739C"/>
    <w:rsid w:val="004C770C"/>
    <w:rsid w:val="004C7AC4"/>
    <w:rsid w:val="004D0A16"/>
    <w:rsid w:val="004D1E77"/>
    <w:rsid w:val="004D2A1F"/>
    <w:rsid w:val="004D3676"/>
    <w:rsid w:val="004D4614"/>
    <w:rsid w:val="004D75C3"/>
    <w:rsid w:val="004E1224"/>
    <w:rsid w:val="004E1A23"/>
    <w:rsid w:val="004E5993"/>
    <w:rsid w:val="004E6247"/>
    <w:rsid w:val="004E6D5B"/>
    <w:rsid w:val="004F0DDC"/>
    <w:rsid w:val="004F1658"/>
    <w:rsid w:val="004F223E"/>
    <w:rsid w:val="004F2AC0"/>
    <w:rsid w:val="004F5B25"/>
    <w:rsid w:val="004F6089"/>
    <w:rsid w:val="00505BD2"/>
    <w:rsid w:val="00505D3F"/>
    <w:rsid w:val="00506509"/>
    <w:rsid w:val="005111E5"/>
    <w:rsid w:val="0051126B"/>
    <w:rsid w:val="00512D39"/>
    <w:rsid w:val="00512EB7"/>
    <w:rsid w:val="005131A6"/>
    <w:rsid w:val="0051494A"/>
    <w:rsid w:val="00514C90"/>
    <w:rsid w:val="005158BB"/>
    <w:rsid w:val="00515DF2"/>
    <w:rsid w:val="00520221"/>
    <w:rsid w:val="00523387"/>
    <w:rsid w:val="00524EBF"/>
    <w:rsid w:val="00527B9C"/>
    <w:rsid w:val="00530B87"/>
    <w:rsid w:val="005332BD"/>
    <w:rsid w:val="005333E1"/>
    <w:rsid w:val="005347CE"/>
    <w:rsid w:val="0053534B"/>
    <w:rsid w:val="005408A3"/>
    <w:rsid w:val="00540D5B"/>
    <w:rsid w:val="00541B5E"/>
    <w:rsid w:val="00542716"/>
    <w:rsid w:val="005428EC"/>
    <w:rsid w:val="00544D9A"/>
    <w:rsid w:val="00545375"/>
    <w:rsid w:val="0054705B"/>
    <w:rsid w:val="0055220B"/>
    <w:rsid w:val="00553237"/>
    <w:rsid w:val="005568D1"/>
    <w:rsid w:val="00560002"/>
    <w:rsid w:val="0056438A"/>
    <w:rsid w:val="005672FF"/>
    <w:rsid w:val="005674B5"/>
    <w:rsid w:val="00567D78"/>
    <w:rsid w:val="005727A4"/>
    <w:rsid w:val="0057574E"/>
    <w:rsid w:val="00576CF5"/>
    <w:rsid w:val="005779B1"/>
    <w:rsid w:val="00577A06"/>
    <w:rsid w:val="0058190E"/>
    <w:rsid w:val="00582885"/>
    <w:rsid w:val="00584A7D"/>
    <w:rsid w:val="00585897"/>
    <w:rsid w:val="00590649"/>
    <w:rsid w:val="00592332"/>
    <w:rsid w:val="005928B0"/>
    <w:rsid w:val="00595F2F"/>
    <w:rsid w:val="005A1BEF"/>
    <w:rsid w:val="005A2803"/>
    <w:rsid w:val="005A4C14"/>
    <w:rsid w:val="005A4DE1"/>
    <w:rsid w:val="005A6F3E"/>
    <w:rsid w:val="005A71FA"/>
    <w:rsid w:val="005B31DC"/>
    <w:rsid w:val="005B4126"/>
    <w:rsid w:val="005B508F"/>
    <w:rsid w:val="005B7F7F"/>
    <w:rsid w:val="005C065C"/>
    <w:rsid w:val="005C089E"/>
    <w:rsid w:val="005C5DB1"/>
    <w:rsid w:val="005C675C"/>
    <w:rsid w:val="005D1634"/>
    <w:rsid w:val="005D1B6E"/>
    <w:rsid w:val="005D5268"/>
    <w:rsid w:val="005D5673"/>
    <w:rsid w:val="005D6144"/>
    <w:rsid w:val="005E1206"/>
    <w:rsid w:val="005E44E8"/>
    <w:rsid w:val="005E477E"/>
    <w:rsid w:val="005E482E"/>
    <w:rsid w:val="005E6765"/>
    <w:rsid w:val="005E69F9"/>
    <w:rsid w:val="005F00D5"/>
    <w:rsid w:val="005F0A9F"/>
    <w:rsid w:val="005F1894"/>
    <w:rsid w:val="005F31D2"/>
    <w:rsid w:val="005F4135"/>
    <w:rsid w:val="005F56D5"/>
    <w:rsid w:val="005F678E"/>
    <w:rsid w:val="005F709D"/>
    <w:rsid w:val="00602A4D"/>
    <w:rsid w:val="0060519A"/>
    <w:rsid w:val="00605F8D"/>
    <w:rsid w:val="00606806"/>
    <w:rsid w:val="00606EE7"/>
    <w:rsid w:val="00610BAF"/>
    <w:rsid w:val="00612435"/>
    <w:rsid w:val="006139EF"/>
    <w:rsid w:val="006144D8"/>
    <w:rsid w:val="006168F9"/>
    <w:rsid w:val="0062067C"/>
    <w:rsid w:val="00620906"/>
    <w:rsid w:val="00622143"/>
    <w:rsid w:val="00623D61"/>
    <w:rsid w:val="006332E1"/>
    <w:rsid w:val="0063447D"/>
    <w:rsid w:val="0063648C"/>
    <w:rsid w:val="00644195"/>
    <w:rsid w:val="00644F60"/>
    <w:rsid w:val="00652DB6"/>
    <w:rsid w:val="006540B0"/>
    <w:rsid w:val="00654E5A"/>
    <w:rsid w:val="00656D4B"/>
    <w:rsid w:val="0066307B"/>
    <w:rsid w:val="00664273"/>
    <w:rsid w:val="00666BC0"/>
    <w:rsid w:val="00670132"/>
    <w:rsid w:val="0067045F"/>
    <w:rsid w:val="00670F10"/>
    <w:rsid w:val="006735F9"/>
    <w:rsid w:val="00675152"/>
    <w:rsid w:val="00676FDB"/>
    <w:rsid w:val="0068058D"/>
    <w:rsid w:val="00681802"/>
    <w:rsid w:val="00681C5C"/>
    <w:rsid w:val="006826F4"/>
    <w:rsid w:val="00683019"/>
    <w:rsid w:val="00683BC0"/>
    <w:rsid w:val="006874AF"/>
    <w:rsid w:val="0068791C"/>
    <w:rsid w:val="0069047A"/>
    <w:rsid w:val="006931A7"/>
    <w:rsid w:val="006955EB"/>
    <w:rsid w:val="0069714A"/>
    <w:rsid w:val="006A190B"/>
    <w:rsid w:val="006A6B5F"/>
    <w:rsid w:val="006B033F"/>
    <w:rsid w:val="006B0EC1"/>
    <w:rsid w:val="006B0FF2"/>
    <w:rsid w:val="006B1111"/>
    <w:rsid w:val="006B1889"/>
    <w:rsid w:val="006B2DA1"/>
    <w:rsid w:val="006B5C7F"/>
    <w:rsid w:val="006C16F5"/>
    <w:rsid w:val="006C1E69"/>
    <w:rsid w:val="006C57CA"/>
    <w:rsid w:val="006D018B"/>
    <w:rsid w:val="006D1214"/>
    <w:rsid w:val="006D2306"/>
    <w:rsid w:val="006D23F8"/>
    <w:rsid w:val="006D2467"/>
    <w:rsid w:val="006D2A75"/>
    <w:rsid w:val="006E0689"/>
    <w:rsid w:val="006E0D10"/>
    <w:rsid w:val="006E37D1"/>
    <w:rsid w:val="006E46B3"/>
    <w:rsid w:val="006E4CC3"/>
    <w:rsid w:val="006E6475"/>
    <w:rsid w:val="006E65C2"/>
    <w:rsid w:val="006F1140"/>
    <w:rsid w:val="006F1528"/>
    <w:rsid w:val="006F2883"/>
    <w:rsid w:val="006F453E"/>
    <w:rsid w:val="006F6B84"/>
    <w:rsid w:val="006F718D"/>
    <w:rsid w:val="006F7EC2"/>
    <w:rsid w:val="007025EC"/>
    <w:rsid w:val="00702E6E"/>
    <w:rsid w:val="00703B13"/>
    <w:rsid w:val="00706938"/>
    <w:rsid w:val="00706AFB"/>
    <w:rsid w:val="00710CA4"/>
    <w:rsid w:val="00711271"/>
    <w:rsid w:val="007131E9"/>
    <w:rsid w:val="00714329"/>
    <w:rsid w:val="00714DED"/>
    <w:rsid w:val="0071505A"/>
    <w:rsid w:val="007153D6"/>
    <w:rsid w:val="00715A9E"/>
    <w:rsid w:val="00723085"/>
    <w:rsid w:val="007243DE"/>
    <w:rsid w:val="007257D7"/>
    <w:rsid w:val="00726536"/>
    <w:rsid w:val="007274B6"/>
    <w:rsid w:val="00730D32"/>
    <w:rsid w:val="00735315"/>
    <w:rsid w:val="007369E7"/>
    <w:rsid w:val="007372AD"/>
    <w:rsid w:val="00740EFE"/>
    <w:rsid w:val="00742348"/>
    <w:rsid w:val="0074247A"/>
    <w:rsid w:val="00744D35"/>
    <w:rsid w:val="00745C3A"/>
    <w:rsid w:val="00747121"/>
    <w:rsid w:val="00750B76"/>
    <w:rsid w:val="00751602"/>
    <w:rsid w:val="00751C98"/>
    <w:rsid w:val="00752ED0"/>
    <w:rsid w:val="00761E24"/>
    <w:rsid w:val="007620AC"/>
    <w:rsid w:val="00762548"/>
    <w:rsid w:val="00762551"/>
    <w:rsid w:val="00762EFE"/>
    <w:rsid w:val="00763119"/>
    <w:rsid w:val="00764252"/>
    <w:rsid w:val="007649E4"/>
    <w:rsid w:val="007655D1"/>
    <w:rsid w:val="007663BE"/>
    <w:rsid w:val="00767BD4"/>
    <w:rsid w:val="007718E8"/>
    <w:rsid w:val="00771C1B"/>
    <w:rsid w:val="0077235F"/>
    <w:rsid w:val="007776BF"/>
    <w:rsid w:val="007820AE"/>
    <w:rsid w:val="007825B5"/>
    <w:rsid w:val="007920F8"/>
    <w:rsid w:val="007947D5"/>
    <w:rsid w:val="00794EC3"/>
    <w:rsid w:val="00797C02"/>
    <w:rsid w:val="00797E66"/>
    <w:rsid w:val="007A0AC3"/>
    <w:rsid w:val="007A1053"/>
    <w:rsid w:val="007A29EB"/>
    <w:rsid w:val="007A37CF"/>
    <w:rsid w:val="007A3819"/>
    <w:rsid w:val="007A50D2"/>
    <w:rsid w:val="007A62E2"/>
    <w:rsid w:val="007A6F81"/>
    <w:rsid w:val="007B0ABD"/>
    <w:rsid w:val="007B0BB6"/>
    <w:rsid w:val="007B5476"/>
    <w:rsid w:val="007B55DE"/>
    <w:rsid w:val="007C03E7"/>
    <w:rsid w:val="007C0C1C"/>
    <w:rsid w:val="007C1011"/>
    <w:rsid w:val="007C2BDD"/>
    <w:rsid w:val="007C37FC"/>
    <w:rsid w:val="007C3F83"/>
    <w:rsid w:val="007C4415"/>
    <w:rsid w:val="007C4794"/>
    <w:rsid w:val="007C55B3"/>
    <w:rsid w:val="007C583B"/>
    <w:rsid w:val="007C6505"/>
    <w:rsid w:val="007C78B8"/>
    <w:rsid w:val="007D26BB"/>
    <w:rsid w:val="007D53F2"/>
    <w:rsid w:val="007D6539"/>
    <w:rsid w:val="007D6F9B"/>
    <w:rsid w:val="007D7622"/>
    <w:rsid w:val="007E4844"/>
    <w:rsid w:val="007E49C1"/>
    <w:rsid w:val="007E5D06"/>
    <w:rsid w:val="007E6D80"/>
    <w:rsid w:val="007E7089"/>
    <w:rsid w:val="007F28AF"/>
    <w:rsid w:val="007F37C9"/>
    <w:rsid w:val="007F4FAD"/>
    <w:rsid w:val="0080297E"/>
    <w:rsid w:val="00802AA7"/>
    <w:rsid w:val="00803424"/>
    <w:rsid w:val="0080502E"/>
    <w:rsid w:val="008125CC"/>
    <w:rsid w:val="00812FCB"/>
    <w:rsid w:val="0081533F"/>
    <w:rsid w:val="00815865"/>
    <w:rsid w:val="008201E1"/>
    <w:rsid w:val="0082245E"/>
    <w:rsid w:val="00822FFD"/>
    <w:rsid w:val="008234CF"/>
    <w:rsid w:val="00825491"/>
    <w:rsid w:val="00825519"/>
    <w:rsid w:val="00827381"/>
    <w:rsid w:val="00830B82"/>
    <w:rsid w:val="00831129"/>
    <w:rsid w:val="0083238F"/>
    <w:rsid w:val="008326F5"/>
    <w:rsid w:val="00833076"/>
    <w:rsid w:val="008332A2"/>
    <w:rsid w:val="0083343F"/>
    <w:rsid w:val="0083550A"/>
    <w:rsid w:val="0083592A"/>
    <w:rsid w:val="008450A5"/>
    <w:rsid w:val="00847E80"/>
    <w:rsid w:val="00852BFB"/>
    <w:rsid w:val="008537C0"/>
    <w:rsid w:val="00853952"/>
    <w:rsid w:val="00854D7C"/>
    <w:rsid w:val="00854E39"/>
    <w:rsid w:val="0086057B"/>
    <w:rsid w:val="00860DA2"/>
    <w:rsid w:val="00860E29"/>
    <w:rsid w:val="00861309"/>
    <w:rsid w:val="00863356"/>
    <w:rsid w:val="008668AC"/>
    <w:rsid w:val="008672CF"/>
    <w:rsid w:val="00870A18"/>
    <w:rsid w:val="00871530"/>
    <w:rsid w:val="00872784"/>
    <w:rsid w:val="00880184"/>
    <w:rsid w:val="00884958"/>
    <w:rsid w:val="008849D8"/>
    <w:rsid w:val="008852E7"/>
    <w:rsid w:val="008869F4"/>
    <w:rsid w:val="00892C5E"/>
    <w:rsid w:val="00892CAD"/>
    <w:rsid w:val="008934DA"/>
    <w:rsid w:val="00895FC3"/>
    <w:rsid w:val="008A4CA5"/>
    <w:rsid w:val="008A4DBE"/>
    <w:rsid w:val="008A4F4A"/>
    <w:rsid w:val="008A7DE6"/>
    <w:rsid w:val="008B0794"/>
    <w:rsid w:val="008B08D3"/>
    <w:rsid w:val="008B0B8F"/>
    <w:rsid w:val="008B4F95"/>
    <w:rsid w:val="008B6B88"/>
    <w:rsid w:val="008B6E0B"/>
    <w:rsid w:val="008B7DB7"/>
    <w:rsid w:val="008C0480"/>
    <w:rsid w:val="008C2863"/>
    <w:rsid w:val="008C2FAE"/>
    <w:rsid w:val="008C3472"/>
    <w:rsid w:val="008C368A"/>
    <w:rsid w:val="008C68FC"/>
    <w:rsid w:val="008D0DAA"/>
    <w:rsid w:val="008D190D"/>
    <w:rsid w:val="008D3A5F"/>
    <w:rsid w:val="008D49B9"/>
    <w:rsid w:val="008D5030"/>
    <w:rsid w:val="008D7C47"/>
    <w:rsid w:val="008E1181"/>
    <w:rsid w:val="008E1D86"/>
    <w:rsid w:val="008E3C43"/>
    <w:rsid w:val="008E4B8A"/>
    <w:rsid w:val="008E4ED3"/>
    <w:rsid w:val="008E5902"/>
    <w:rsid w:val="008E7030"/>
    <w:rsid w:val="008F0C2D"/>
    <w:rsid w:val="008F192A"/>
    <w:rsid w:val="008F243F"/>
    <w:rsid w:val="008F4AA7"/>
    <w:rsid w:val="008F53F9"/>
    <w:rsid w:val="008F60F8"/>
    <w:rsid w:val="008F782A"/>
    <w:rsid w:val="00905D9B"/>
    <w:rsid w:val="00906A66"/>
    <w:rsid w:val="00911AB6"/>
    <w:rsid w:val="00912BA8"/>
    <w:rsid w:val="009137AC"/>
    <w:rsid w:val="009140C4"/>
    <w:rsid w:val="00916998"/>
    <w:rsid w:val="00922C42"/>
    <w:rsid w:val="00923BCE"/>
    <w:rsid w:val="00926335"/>
    <w:rsid w:val="00926B08"/>
    <w:rsid w:val="00927EB8"/>
    <w:rsid w:val="00932CAE"/>
    <w:rsid w:val="009354D4"/>
    <w:rsid w:val="00935826"/>
    <w:rsid w:val="00936CD0"/>
    <w:rsid w:val="009370E1"/>
    <w:rsid w:val="00940A0A"/>
    <w:rsid w:val="009421E1"/>
    <w:rsid w:val="00944F60"/>
    <w:rsid w:val="009457B9"/>
    <w:rsid w:val="00945F60"/>
    <w:rsid w:val="009468C0"/>
    <w:rsid w:val="00947C75"/>
    <w:rsid w:val="00950039"/>
    <w:rsid w:val="00951788"/>
    <w:rsid w:val="00952C35"/>
    <w:rsid w:val="00955B73"/>
    <w:rsid w:val="00955CBB"/>
    <w:rsid w:val="00956F46"/>
    <w:rsid w:val="00957A5D"/>
    <w:rsid w:val="00960643"/>
    <w:rsid w:val="0096193E"/>
    <w:rsid w:val="00962FFA"/>
    <w:rsid w:val="0096364A"/>
    <w:rsid w:val="00966478"/>
    <w:rsid w:val="009675BF"/>
    <w:rsid w:val="00972564"/>
    <w:rsid w:val="00974B96"/>
    <w:rsid w:val="00975043"/>
    <w:rsid w:val="009754A4"/>
    <w:rsid w:val="0097738C"/>
    <w:rsid w:val="009774D5"/>
    <w:rsid w:val="00980AE4"/>
    <w:rsid w:val="009811D5"/>
    <w:rsid w:val="00981F87"/>
    <w:rsid w:val="00982AF9"/>
    <w:rsid w:val="009851DD"/>
    <w:rsid w:val="00990105"/>
    <w:rsid w:val="00992FA0"/>
    <w:rsid w:val="0099501D"/>
    <w:rsid w:val="00997B23"/>
    <w:rsid w:val="009A09F8"/>
    <w:rsid w:val="009A1497"/>
    <w:rsid w:val="009A3355"/>
    <w:rsid w:val="009A64F0"/>
    <w:rsid w:val="009B1BEE"/>
    <w:rsid w:val="009B1EFD"/>
    <w:rsid w:val="009B39B2"/>
    <w:rsid w:val="009C234E"/>
    <w:rsid w:val="009C600A"/>
    <w:rsid w:val="009C758D"/>
    <w:rsid w:val="009D129D"/>
    <w:rsid w:val="009D1E7A"/>
    <w:rsid w:val="009D254F"/>
    <w:rsid w:val="009D346A"/>
    <w:rsid w:val="009D5D94"/>
    <w:rsid w:val="009D6131"/>
    <w:rsid w:val="009D6E0F"/>
    <w:rsid w:val="009E0184"/>
    <w:rsid w:val="009E0B4F"/>
    <w:rsid w:val="009E0C22"/>
    <w:rsid w:val="009E4C22"/>
    <w:rsid w:val="009E570B"/>
    <w:rsid w:val="009E773C"/>
    <w:rsid w:val="009E7DCC"/>
    <w:rsid w:val="009F0AB8"/>
    <w:rsid w:val="009F13EB"/>
    <w:rsid w:val="009F2564"/>
    <w:rsid w:val="009F306C"/>
    <w:rsid w:val="009F4B67"/>
    <w:rsid w:val="009F6652"/>
    <w:rsid w:val="009F76E8"/>
    <w:rsid w:val="009F7956"/>
    <w:rsid w:val="00A01AA6"/>
    <w:rsid w:val="00A030A9"/>
    <w:rsid w:val="00A0339C"/>
    <w:rsid w:val="00A04AB2"/>
    <w:rsid w:val="00A04E9A"/>
    <w:rsid w:val="00A069A1"/>
    <w:rsid w:val="00A070D4"/>
    <w:rsid w:val="00A11876"/>
    <w:rsid w:val="00A13FC9"/>
    <w:rsid w:val="00A14F78"/>
    <w:rsid w:val="00A156F0"/>
    <w:rsid w:val="00A17344"/>
    <w:rsid w:val="00A203FF"/>
    <w:rsid w:val="00A2040B"/>
    <w:rsid w:val="00A21A63"/>
    <w:rsid w:val="00A249FA"/>
    <w:rsid w:val="00A25967"/>
    <w:rsid w:val="00A274E6"/>
    <w:rsid w:val="00A27951"/>
    <w:rsid w:val="00A31369"/>
    <w:rsid w:val="00A34206"/>
    <w:rsid w:val="00A34670"/>
    <w:rsid w:val="00A40899"/>
    <w:rsid w:val="00A50994"/>
    <w:rsid w:val="00A50FF3"/>
    <w:rsid w:val="00A52B94"/>
    <w:rsid w:val="00A52DF9"/>
    <w:rsid w:val="00A54337"/>
    <w:rsid w:val="00A5576C"/>
    <w:rsid w:val="00A55FAB"/>
    <w:rsid w:val="00A562B9"/>
    <w:rsid w:val="00A57D0E"/>
    <w:rsid w:val="00A63612"/>
    <w:rsid w:val="00A63902"/>
    <w:rsid w:val="00A64DCC"/>
    <w:rsid w:val="00A64F0D"/>
    <w:rsid w:val="00A659B8"/>
    <w:rsid w:val="00A66D74"/>
    <w:rsid w:val="00A67D5C"/>
    <w:rsid w:val="00A70A67"/>
    <w:rsid w:val="00A73026"/>
    <w:rsid w:val="00A741E7"/>
    <w:rsid w:val="00A74A73"/>
    <w:rsid w:val="00A77BA1"/>
    <w:rsid w:val="00A80478"/>
    <w:rsid w:val="00A80ADA"/>
    <w:rsid w:val="00A80C2D"/>
    <w:rsid w:val="00A811A6"/>
    <w:rsid w:val="00A82696"/>
    <w:rsid w:val="00A82F1D"/>
    <w:rsid w:val="00A87215"/>
    <w:rsid w:val="00A87A70"/>
    <w:rsid w:val="00A9013D"/>
    <w:rsid w:val="00A9262B"/>
    <w:rsid w:val="00A92971"/>
    <w:rsid w:val="00A9303C"/>
    <w:rsid w:val="00A951F6"/>
    <w:rsid w:val="00A95D8D"/>
    <w:rsid w:val="00AA0C91"/>
    <w:rsid w:val="00AA1507"/>
    <w:rsid w:val="00AA33EC"/>
    <w:rsid w:val="00AA3733"/>
    <w:rsid w:val="00AA48D0"/>
    <w:rsid w:val="00AA530D"/>
    <w:rsid w:val="00AA5407"/>
    <w:rsid w:val="00AA6051"/>
    <w:rsid w:val="00AA79FB"/>
    <w:rsid w:val="00AA7ADD"/>
    <w:rsid w:val="00AB1189"/>
    <w:rsid w:val="00AB19B2"/>
    <w:rsid w:val="00AB3264"/>
    <w:rsid w:val="00AB35A8"/>
    <w:rsid w:val="00AB6C31"/>
    <w:rsid w:val="00AC4ED0"/>
    <w:rsid w:val="00AD1B2E"/>
    <w:rsid w:val="00AD1E1A"/>
    <w:rsid w:val="00AD2CE2"/>
    <w:rsid w:val="00AD4AAB"/>
    <w:rsid w:val="00AD51E5"/>
    <w:rsid w:val="00AD5379"/>
    <w:rsid w:val="00AD58CA"/>
    <w:rsid w:val="00AD63F1"/>
    <w:rsid w:val="00AE4B46"/>
    <w:rsid w:val="00AE52BD"/>
    <w:rsid w:val="00AE5CE9"/>
    <w:rsid w:val="00AE5E39"/>
    <w:rsid w:val="00AE615B"/>
    <w:rsid w:val="00AE6533"/>
    <w:rsid w:val="00AE76DC"/>
    <w:rsid w:val="00AF3072"/>
    <w:rsid w:val="00AF5D8F"/>
    <w:rsid w:val="00AF6871"/>
    <w:rsid w:val="00AF7193"/>
    <w:rsid w:val="00B0046F"/>
    <w:rsid w:val="00B005D4"/>
    <w:rsid w:val="00B00ED0"/>
    <w:rsid w:val="00B03BB2"/>
    <w:rsid w:val="00B0657E"/>
    <w:rsid w:val="00B10A68"/>
    <w:rsid w:val="00B114AA"/>
    <w:rsid w:val="00B1221F"/>
    <w:rsid w:val="00B12E87"/>
    <w:rsid w:val="00B13D6F"/>
    <w:rsid w:val="00B15560"/>
    <w:rsid w:val="00B164CA"/>
    <w:rsid w:val="00B219B2"/>
    <w:rsid w:val="00B22BAF"/>
    <w:rsid w:val="00B22FF2"/>
    <w:rsid w:val="00B23F70"/>
    <w:rsid w:val="00B2444D"/>
    <w:rsid w:val="00B24C2B"/>
    <w:rsid w:val="00B26BF1"/>
    <w:rsid w:val="00B3081F"/>
    <w:rsid w:val="00B31900"/>
    <w:rsid w:val="00B31FB0"/>
    <w:rsid w:val="00B32DB6"/>
    <w:rsid w:val="00B36250"/>
    <w:rsid w:val="00B3679A"/>
    <w:rsid w:val="00B405FA"/>
    <w:rsid w:val="00B41636"/>
    <w:rsid w:val="00B444A3"/>
    <w:rsid w:val="00B450E3"/>
    <w:rsid w:val="00B45F68"/>
    <w:rsid w:val="00B4714F"/>
    <w:rsid w:val="00B4755E"/>
    <w:rsid w:val="00B4770A"/>
    <w:rsid w:val="00B50BA8"/>
    <w:rsid w:val="00B5325B"/>
    <w:rsid w:val="00B54340"/>
    <w:rsid w:val="00B54B7D"/>
    <w:rsid w:val="00B6175E"/>
    <w:rsid w:val="00B633D8"/>
    <w:rsid w:val="00B65E03"/>
    <w:rsid w:val="00B667AC"/>
    <w:rsid w:val="00B67530"/>
    <w:rsid w:val="00B762CB"/>
    <w:rsid w:val="00B77129"/>
    <w:rsid w:val="00B8088D"/>
    <w:rsid w:val="00B81BCD"/>
    <w:rsid w:val="00B84BE0"/>
    <w:rsid w:val="00B8679F"/>
    <w:rsid w:val="00B87056"/>
    <w:rsid w:val="00B8770E"/>
    <w:rsid w:val="00B900C8"/>
    <w:rsid w:val="00B91E6F"/>
    <w:rsid w:val="00B93168"/>
    <w:rsid w:val="00B94112"/>
    <w:rsid w:val="00B94DAC"/>
    <w:rsid w:val="00B96DB2"/>
    <w:rsid w:val="00BA1157"/>
    <w:rsid w:val="00BA1CFA"/>
    <w:rsid w:val="00BA41B4"/>
    <w:rsid w:val="00BA7C9A"/>
    <w:rsid w:val="00BA7DF4"/>
    <w:rsid w:val="00BB0D85"/>
    <w:rsid w:val="00BB0D88"/>
    <w:rsid w:val="00BB1026"/>
    <w:rsid w:val="00BB16B0"/>
    <w:rsid w:val="00BB25A7"/>
    <w:rsid w:val="00BB27A8"/>
    <w:rsid w:val="00BB3696"/>
    <w:rsid w:val="00BB3D4A"/>
    <w:rsid w:val="00BB6C4C"/>
    <w:rsid w:val="00BC20A1"/>
    <w:rsid w:val="00BC3154"/>
    <w:rsid w:val="00BC3528"/>
    <w:rsid w:val="00BC397F"/>
    <w:rsid w:val="00BC5488"/>
    <w:rsid w:val="00BC6B3F"/>
    <w:rsid w:val="00BD304F"/>
    <w:rsid w:val="00BD34D4"/>
    <w:rsid w:val="00BD6869"/>
    <w:rsid w:val="00BD72B2"/>
    <w:rsid w:val="00BD7C4B"/>
    <w:rsid w:val="00BE15BB"/>
    <w:rsid w:val="00BE3994"/>
    <w:rsid w:val="00BE57A6"/>
    <w:rsid w:val="00BE5E4D"/>
    <w:rsid w:val="00BE6E20"/>
    <w:rsid w:val="00BF1273"/>
    <w:rsid w:val="00BF3E8B"/>
    <w:rsid w:val="00BF67C4"/>
    <w:rsid w:val="00BF67E4"/>
    <w:rsid w:val="00C01B6E"/>
    <w:rsid w:val="00C02A61"/>
    <w:rsid w:val="00C03DC7"/>
    <w:rsid w:val="00C07AAB"/>
    <w:rsid w:val="00C10240"/>
    <w:rsid w:val="00C11EDA"/>
    <w:rsid w:val="00C12FCC"/>
    <w:rsid w:val="00C147B9"/>
    <w:rsid w:val="00C1713A"/>
    <w:rsid w:val="00C17DD6"/>
    <w:rsid w:val="00C20BED"/>
    <w:rsid w:val="00C21DBC"/>
    <w:rsid w:val="00C22D84"/>
    <w:rsid w:val="00C234C0"/>
    <w:rsid w:val="00C24B0C"/>
    <w:rsid w:val="00C24C0E"/>
    <w:rsid w:val="00C257DC"/>
    <w:rsid w:val="00C303C5"/>
    <w:rsid w:val="00C42CC1"/>
    <w:rsid w:val="00C45ED0"/>
    <w:rsid w:val="00C46790"/>
    <w:rsid w:val="00C474D8"/>
    <w:rsid w:val="00C5002F"/>
    <w:rsid w:val="00C50BBE"/>
    <w:rsid w:val="00C51257"/>
    <w:rsid w:val="00C52A4E"/>
    <w:rsid w:val="00C52CAF"/>
    <w:rsid w:val="00C54089"/>
    <w:rsid w:val="00C56145"/>
    <w:rsid w:val="00C56B53"/>
    <w:rsid w:val="00C57EA9"/>
    <w:rsid w:val="00C60148"/>
    <w:rsid w:val="00C670E6"/>
    <w:rsid w:val="00C74200"/>
    <w:rsid w:val="00C749D7"/>
    <w:rsid w:val="00C7553D"/>
    <w:rsid w:val="00C768C4"/>
    <w:rsid w:val="00C806E5"/>
    <w:rsid w:val="00C81AB9"/>
    <w:rsid w:val="00C82B1B"/>
    <w:rsid w:val="00C84B19"/>
    <w:rsid w:val="00C84BEA"/>
    <w:rsid w:val="00C8711E"/>
    <w:rsid w:val="00C92C35"/>
    <w:rsid w:val="00C968DF"/>
    <w:rsid w:val="00C974CC"/>
    <w:rsid w:val="00CA362F"/>
    <w:rsid w:val="00CA6633"/>
    <w:rsid w:val="00CA712D"/>
    <w:rsid w:val="00CA7860"/>
    <w:rsid w:val="00CA79F8"/>
    <w:rsid w:val="00CB22C1"/>
    <w:rsid w:val="00CB2C79"/>
    <w:rsid w:val="00CB3536"/>
    <w:rsid w:val="00CB3FF8"/>
    <w:rsid w:val="00CB49BD"/>
    <w:rsid w:val="00CB4C35"/>
    <w:rsid w:val="00CB5C17"/>
    <w:rsid w:val="00CB5DCE"/>
    <w:rsid w:val="00CB7E54"/>
    <w:rsid w:val="00CC00E5"/>
    <w:rsid w:val="00CC2BBF"/>
    <w:rsid w:val="00CC2CC8"/>
    <w:rsid w:val="00CC30DF"/>
    <w:rsid w:val="00CC4B58"/>
    <w:rsid w:val="00CC7C86"/>
    <w:rsid w:val="00CC7F1E"/>
    <w:rsid w:val="00CD4644"/>
    <w:rsid w:val="00CD4BF3"/>
    <w:rsid w:val="00CD5709"/>
    <w:rsid w:val="00CD5F1B"/>
    <w:rsid w:val="00CE0546"/>
    <w:rsid w:val="00CE20F4"/>
    <w:rsid w:val="00CE28BD"/>
    <w:rsid w:val="00CF1C6B"/>
    <w:rsid w:val="00CF4F4F"/>
    <w:rsid w:val="00CF588E"/>
    <w:rsid w:val="00D01F5C"/>
    <w:rsid w:val="00D050A3"/>
    <w:rsid w:val="00D069C4"/>
    <w:rsid w:val="00D13877"/>
    <w:rsid w:val="00D14D46"/>
    <w:rsid w:val="00D16252"/>
    <w:rsid w:val="00D166FA"/>
    <w:rsid w:val="00D17FDD"/>
    <w:rsid w:val="00D21171"/>
    <w:rsid w:val="00D21C93"/>
    <w:rsid w:val="00D220D6"/>
    <w:rsid w:val="00D27115"/>
    <w:rsid w:val="00D2757E"/>
    <w:rsid w:val="00D30532"/>
    <w:rsid w:val="00D30813"/>
    <w:rsid w:val="00D33FC6"/>
    <w:rsid w:val="00D35BA5"/>
    <w:rsid w:val="00D360EA"/>
    <w:rsid w:val="00D40412"/>
    <w:rsid w:val="00D41E96"/>
    <w:rsid w:val="00D436CE"/>
    <w:rsid w:val="00D44247"/>
    <w:rsid w:val="00D44C49"/>
    <w:rsid w:val="00D46FBF"/>
    <w:rsid w:val="00D508F8"/>
    <w:rsid w:val="00D56CF6"/>
    <w:rsid w:val="00D57DB4"/>
    <w:rsid w:val="00D62747"/>
    <w:rsid w:val="00D637FE"/>
    <w:rsid w:val="00D6499E"/>
    <w:rsid w:val="00D64CAE"/>
    <w:rsid w:val="00D65A5C"/>
    <w:rsid w:val="00D660C1"/>
    <w:rsid w:val="00D668B2"/>
    <w:rsid w:val="00D71C03"/>
    <w:rsid w:val="00D71EDD"/>
    <w:rsid w:val="00D72442"/>
    <w:rsid w:val="00D805EA"/>
    <w:rsid w:val="00D83E40"/>
    <w:rsid w:val="00D84B77"/>
    <w:rsid w:val="00D91EAD"/>
    <w:rsid w:val="00D9619C"/>
    <w:rsid w:val="00D976B1"/>
    <w:rsid w:val="00DA021D"/>
    <w:rsid w:val="00DA0A3F"/>
    <w:rsid w:val="00DA16FF"/>
    <w:rsid w:val="00DA1B4A"/>
    <w:rsid w:val="00DA33F2"/>
    <w:rsid w:val="00DA4B03"/>
    <w:rsid w:val="00DB254E"/>
    <w:rsid w:val="00DB43AE"/>
    <w:rsid w:val="00DC20FA"/>
    <w:rsid w:val="00DC2D22"/>
    <w:rsid w:val="00DC3F9A"/>
    <w:rsid w:val="00DC4299"/>
    <w:rsid w:val="00DC65E4"/>
    <w:rsid w:val="00DC7E16"/>
    <w:rsid w:val="00DD1230"/>
    <w:rsid w:val="00DD16CE"/>
    <w:rsid w:val="00DD291B"/>
    <w:rsid w:val="00DD2AB4"/>
    <w:rsid w:val="00DD3C66"/>
    <w:rsid w:val="00DD58F6"/>
    <w:rsid w:val="00DD71DB"/>
    <w:rsid w:val="00DD74AA"/>
    <w:rsid w:val="00DE0E6F"/>
    <w:rsid w:val="00DE2036"/>
    <w:rsid w:val="00DE2DF0"/>
    <w:rsid w:val="00DE4881"/>
    <w:rsid w:val="00DE504C"/>
    <w:rsid w:val="00DE60BC"/>
    <w:rsid w:val="00DE6916"/>
    <w:rsid w:val="00DF0110"/>
    <w:rsid w:val="00DF38DF"/>
    <w:rsid w:val="00DF3F8B"/>
    <w:rsid w:val="00DF4371"/>
    <w:rsid w:val="00DF5768"/>
    <w:rsid w:val="00E06AAA"/>
    <w:rsid w:val="00E10432"/>
    <w:rsid w:val="00E120B4"/>
    <w:rsid w:val="00E13B14"/>
    <w:rsid w:val="00E170EA"/>
    <w:rsid w:val="00E2223B"/>
    <w:rsid w:val="00E23E64"/>
    <w:rsid w:val="00E27A86"/>
    <w:rsid w:val="00E30281"/>
    <w:rsid w:val="00E302AB"/>
    <w:rsid w:val="00E30475"/>
    <w:rsid w:val="00E32E0F"/>
    <w:rsid w:val="00E34569"/>
    <w:rsid w:val="00E37EF5"/>
    <w:rsid w:val="00E421EC"/>
    <w:rsid w:val="00E42E14"/>
    <w:rsid w:val="00E44893"/>
    <w:rsid w:val="00E458AE"/>
    <w:rsid w:val="00E5174E"/>
    <w:rsid w:val="00E51993"/>
    <w:rsid w:val="00E52D50"/>
    <w:rsid w:val="00E5391E"/>
    <w:rsid w:val="00E60F39"/>
    <w:rsid w:val="00E6105C"/>
    <w:rsid w:val="00E6312E"/>
    <w:rsid w:val="00E6358B"/>
    <w:rsid w:val="00E652C1"/>
    <w:rsid w:val="00E662C7"/>
    <w:rsid w:val="00E6636A"/>
    <w:rsid w:val="00E676AE"/>
    <w:rsid w:val="00E67D14"/>
    <w:rsid w:val="00E73CCD"/>
    <w:rsid w:val="00E74EA0"/>
    <w:rsid w:val="00E766C8"/>
    <w:rsid w:val="00E774DF"/>
    <w:rsid w:val="00E81FDF"/>
    <w:rsid w:val="00E87FAD"/>
    <w:rsid w:val="00E9300E"/>
    <w:rsid w:val="00E93940"/>
    <w:rsid w:val="00E93F83"/>
    <w:rsid w:val="00EA21B5"/>
    <w:rsid w:val="00EA35FB"/>
    <w:rsid w:val="00EA3818"/>
    <w:rsid w:val="00EA4A7C"/>
    <w:rsid w:val="00EA5E5E"/>
    <w:rsid w:val="00EB013A"/>
    <w:rsid w:val="00EB05C7"/>
    <w:rsid w:val="00EC12C5"/>
    <w:rsid w:val="00EC364B"/>
    <w:rsid w:val="00EC5492"/>
    <w:rsid w:val="00EC59BC"/>
    <w:rsid w:val="00EC5B86"/>
    <w:rsid w:val="00ED0321"/>
    <w:rsid w:val="00ED5C4B"/>
    <w:rsid w:val="00ED7629"/>
    <w:rsid w:val="00EE0D54"/>
    <w:rsid w:val="00EF09D0"/>
    <w:rsid w:val="00EF4535"/>
    <w:rsid w:val="00F00E9C"/>
    <w:rsid w:val="00F018EE"/>
    <w:rsid w:val="00F0294C"/>
    <w:rsid w:val="00F032F8"/>
    <w:rsid w:val="00F05513"/>
    <w:rsid w:val="00F057D7"/>
    <w:rsid w:val="00F05FBD"/>
    <w:rsid w:val="00F06D17"/>
    <w:rsid w:val="00F135F1"/>
    <w:rsid w:val="00F14335"/>
    <w:rsid w:val="00F1511F"/>
    <w:rsid w:val="00F17445"/>
    <w:rsid w:val="00F17D30"/>
    <w:rsid w:val="00F20490"/>
    <w:rsid w:val="00F22237"/>
    <w:rsid w:val="00F23BC1"/>
    <w:rsid w:val="00F24BB8"/>
    <w:rsid w:val="00F24BDE"/>
    <w:rsid w:val="00F314FB"/>
    <w:rsid w:val="00F337CB"/>
    <w:rsid w:val="00F34DF7"/>
    <w:rsid w:val="00F36304"/>
    <w:rsid w:val="00F4018A"/>
    <w:rsid w:val="00F4144C"/>
    <w:rsid w:val="00F44C8F"/>
    <w:rsid w:val="00F47193"/>
    <w:rsid w:val="00F50670"/>
    <w:rsid w:val="00F52870"/>
    <w:rsid w:val="00F54000"/>
    <w:rsid w:val="00F562F8"/>
    <w:rsid w:val="00F56CEC"/>
    <w:rsid w:val="00F617B7"/>
    <w:rsid w:val="00F62A06"/>
    <w:rsid w:val="00F71F69"/>
    <w:rsid w:val="00F7386C"/>
    <w:rsid w:val="00F738F5"/>
    <w:rsid w:val="00F74F71"/>
    <w:rsid w:val="00F7793E"/>
    <w:rsid w:val="00F82E3B"/>
    <w:rsid w:val="00F83B16"/>
    <w:rsid w:val="00F853E4"/>
    <w:rsid w:val="00F8574F"/>
    <w:rsid w:val="00F9068C"/>
    <w:rsid w:val="00F91919"/>
    <w:rsid w:val="00F94639"/>
    <w:rsid w:val="00FA0E0E"/>
    <w:rsid w:val="00FA2219"/>
    <w:rsid w:val="00FA3CE9"/>
    <w:rsid w:val="00FA4137"/>
    <w:rsid w:val="00FA4BD6"/>
    <w:rsid w:val="00FA73EE"/>
    <w:rsid w:val="00FA7629"/>
    <w:rsid w:val="00FA7991"/>
    <w:rsid w:val="00FB14BE"/>
    <w:rsid w:val="00FB4251"/>
    <w:rsid w:val="00FB4715"/>
    <w:rsid w:val="00FC55C8"/>
    <w:rsid w:val="00FC611D"/>
    <w:rsid w:val="00FC681C"/>
    <w:rsid w:val="00FC70A9"/>
    <w:rsid w:val="00FC76B9"/>
    <w:rsid w:val="00FD31E6"/>
    <w:rsid w:val="00FD3BE8"/>
    <w:rsid w:val="00FD5D84"/>
    <w:rsid w:val="00FD6575"/>
    <w:rsid w:val="00FD7D06"/>
    <w:rsid w:val="00FE132D"/>
    <w:rsid w:val="00FE230F"/>
    <w:rsid w:val="00FE3F48"/>
    <w:rsid w:val="00FE4BBD"/>
    <w:rsid w:val="00FE5EAF"/>
    <w:rsid w:val="00FE6B3D"/>
    <w:rsid w:val="00FF00F0"/>
    <w:rsid w:val="00FF43AF"/>
    <w:rsid w:val="00FF467F"/>
    <w:rsid w:val="00FF70C7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E9987"/>
  <w15:chartTrackingRefBased/>
  <w15:docId w15:val="{F45258A4-8584-5D45-B026-14B2C6B1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E2D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D6869"/>
  </w:style>
  <w:style w:type="character" w:styleId="a4">
    <w:name w:val="annotation reference"/>
    <w:basedOn w:val="a0"/>
    <w:uiPriority w:val="99"/>
    <w:semiHidden/>
    <w:unhideWhenUsed/>
    <w:rsid w:val="00670132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670132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670132"/>
  </w:style>
  <w:style w:type="paragraph" w:styleId="a7">
    <w:name w:val="annotation subject"/>
    <w:basedOn w:val="a5"/>
    <w:next w:val="a5"/>
    <w:link w:val="a8"/>
    <w:uiPriority w:val="99"/>
    <w:semiHidden/>
    <w:unhideWhenUsed/>
    <w:rsid w:val="0067013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7013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74FA4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74FA4"/>
    <w:rPr>
      <w:rFonts w:ascii="ＭＳ 明朝" w:eastAsia="ＭＳ 明朝"/>
      <w:sz w:val="18"/>
      <w:szCs w:val="18"/>
    </w:rPr>
  </w:style>
  <w:style w:type="table" w:styleId="3">
    <w:name w:val="Plain Table 3"/>
    <w:basedOn w:val="a1"/>
    <w:uiPriority w:val="43"/>
    <w:rsid w:val="00EC12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b">
    <w:name w:val="Hyperlink"/>
    <w:basedOn w:val="a0"/>
    <w:uiPriority w:val="99"/>
    <w:unhideWhenUsed/>
    <w:rsid w:val="00FF00F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rsid w:val="00FF00F0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9468C0"/>
  </w:style>
  <w:style w:type="paragraph" w:styleId="ae">
    <w:name w:val="footer"/>
    <w:basedOn w:val="a"/>
    <w:link w:val="af"/>
    <w:uiPriority w:val="99"/>
    <w:unhideWhenUsed/>
    <w:rsid w:val="009468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468C0"/>
  </w:style>
  <w:style w:type="character" w:styleId="af0">
    <w:name w:val="page number"/>
    <w:basedOn w:val="a0"/>
    <w:uiPriority w:val="99"/>
    <w:semiHidden/>
    <w:unhideWhenUsed/>
    <w:rsid w:val="009468C0"/>
  </w:style>
  <w:style w:type="character" w:styleId="af1">
    <w:name w:val="FollowedHyperlink"/>
    <w:basedOn w:val="a0"/>
    <w:uiPriority w:val="99"/>
    <w:semiHidden/>
    <w:unhideWhenUsed/>
    <w:rsid w:val="00F7793E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BB3D4A"/>
    <w:pPr>
      <w:ind w:leftChars="400" w:left="960"/>
    </w:pPr>
  </w:style>
  <w:style w:type="paragraph" w:styleId="af3">
    <w:name w:val="header"/>
    <w:basedOn w:val="a"/>
    <w:link w:val="af4"/>
    <w:uiPriority w:val="99"/>
    <w:unhideWhenUsed/>
    <w:rsid w:val="001A4C5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1A4C5F"/>
  </w:style>
  <w:style w:type="paragraph" w:customStyle="1" w:styleId="EndNoteBibliographyTitle">
    <w:name w:val="EndNote Bibliography Title"/>
    <w:basedOn w:val="a"/>
    <w:link w:val="EndNoteBibliographyTitle0"/>
    <w:rsid w:val="00016901"/>
    <w:pPr>
      <w:jc w:val="center"/>
    </w:pPr>
    <w:rPr>
      <w:rFonts w:ascii="Abadi MT Condensed Extra Bold" w:eastAsia="游明朝" w:hAnsi="Abadi MT Condensed Extra Bold"/>
    </w:rPr>
  </w:style>
  <w:style w:type="character" w:customStyle="1" w:styleId="EndNoteBibliographyTitle0">
    <w:name w:val="EndNote Bibliography Title (文字)"/>
    <w:basedOn w:val="a0"/>
    <w:link w:val="EndNoteBibliographyTitle"/>
    <w:rsid w:val="00016901"/>
    <w:rPr>
      <w:rFonts w:ascii="Abadi MT Condensed Extra Bold" w:eastAsia="游明朝" w:hAnsi="Abadi MT Condensed Extra Bold"/>
    </w:rPr>
  </w:style>
  <w:style w:type="paragraph" w:customStyle="1" w:styleId="EndNoteBibliography">
    <w:name w:val="EndNote Bibliography"/>
    <w:basedOn w:val="a"/>
    <w:link w:val="EndNoteBibliography0"/>
    <w:rsid w:val="00016901"/>
    <w:rPr>
      <w:rFonts w:ascii="Abadi MT Condensed Extra Bold" w:eastAsia="游明朝" w:hAnsi="Abadi MT Condensed Extra Bold"/>
    </w:rPr>
  </w:style>
  <w:style w:type="character" w:customStyle="1" w:styleId="EndNoteBibliography0">
    <w:name w:val="EndNote Bibliography (文字)"/>
    <w:basedOn w:val="a0"/>
    <w:link w:val="EndNoteBibliography"/>
    <w:rsid w:val="00016901"/>
    <w:rPr>
      <w:rFonts w:ascii="Abadi MT Condensed Extra Bold" w:eastAsia="游明朝" w:hAnsi="Abadi MT Condensed Extra Bold"/>
    </w:rPr>
  </w:style>
  <w:style w:type="table" w:styleId="af5">
    <w:name w:val="Table Grid"/>
    <w:basedOn w:val="a1"/>
    <w:uiPriority w:val="39"/>
    <w:rsid w:val="00481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B50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f6">
    <w:name w:val="Grid Table Light"/>
    <w:basedOn w:val="a1"/>
    <w:uiPriority w:val="40"/>
    <w:rsid w:val="00256C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2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1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6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9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7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6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9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1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0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2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1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8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4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0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3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4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4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9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2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CC3480-5DB3-8042-B74A-57EDA91E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加藤一哉</dc:creator>
  <cp:keywords/>
  <dc:description/>
  <cp:lastModifiedBy>真由子 加藤</cp:lastModifiedBy>
  <cp:revision>10</cp:revision>
  <cp:lastPrinted>2024-02-01T23:11:00Z</cp:lastPrinted>
  <dcterms:created xsi:type="dcterms:W3CDTF">2024-02-10T06:39:00Z</dcterms:created>
  <dcterms:modified xsi:type="dcterms:W3CDTF">2024-02-13T05:35:00Z</dcterms:modified>
</cp:coreProperties>
</file>