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C71FBB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621912D0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76F39325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Strong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Strong"/>
          <w:rFonts w:ascii="Lucida Sans" w:hAnsi="Lucida Sans"/>
          <w:sz w:val="22"/>
          <w:szCs w:val="22"/>
        </w:rPr>
        <w:t xml:space="preserve">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4FFC913B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960ED9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688DE4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BC42AD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FABC31C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B68D694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1ACC872C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75C576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C91010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1E031E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0E6F051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069E09E8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7EEAF6B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1224B74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36A5AA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EC0A74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98B767" w14:textId="77777777" w:rsidR="0068643A" w:rsidRPr="00541449" w:rsidRDefault="0068643A" w:rsidP="0054144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541449" w:rsidRPr="0054144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Treatment of Tumor Lysis Syndrome in Chronic Lymphocytic Leukemia: protocol for a</w:t>
            </w:r>
            <w:r w:rsidR="0054144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541449" w:rsidRPr="0054144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systematic review and meta-analysis</w:t>
            </w:r>
          </w:p>
        </w:tc>
      </w:tr>
      <w:tr w:rsidR="0068643A" w:rsidRPr="00FD6E06" w14:paraId="523229A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DD7B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DF4B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50425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0ECC8A" w14:textId="4E877CEC" w:rsidR="0068643A" w:rsidRPr="00FD6E06" w:rsidRDefault="00D123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C9B38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FA3E3B" w14:textId="129D0F14" w:rsidR="0068643A" w:rsidRPr="00FD6E06" w:rsidRDefault="0054144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(P) line(L)</w:t>
            </w:r>
            <w:r w:rsidR="00A24DA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</w:t>
            </w:r>
            <w:r w:rsidR="00A24DA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2F8602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7421A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3B58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C7FB1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F77BB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50F7D7" w14:textId="2C497B1F" w:rsidR="0068643A" w:rsidRPr="00FD6E06" w:rsidRDefault="00D123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40B1F8" w14:textId="26950BF4" w:rsidR="0068643A" w:rsidRPr="00FD6E06" w:rsidRDefault="00D1231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436031D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8D386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B9431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4EF53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21F321" w14:textId="675A05C1" w:rsidR="0068643A" w:rsidRPr="00FD6E06" w:rsidRDefault="00D123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79230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4104C0" w14:textId="55774FD6" w:rsidR="0068643A" w:rsidRPr="00FD6E06" w:rsidRDefault="0054144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P2 L </w:t>
            </w:r>
            <w:r w:rsidR="00A24DA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</w:t>
            </w:r>
            <w:r w:rsidR="00A24DA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</w:t>
            </w:r>
          </w:p>
        </w:tc>
      </w:tr>
      <w:tr w:rsidR="0068643A" w:rsidRPr="00FD6E06" w14:paraId="4285652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65A55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6A2234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8591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263F4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55695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B8234C" w14:textId="4EE0534A" w:rsidR="0068643A" w:rsidRPr="00FD6E06" w:rsidRDefault="00D123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2F06E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27D1A3" w14:textId="7CB9C693" w:rsidR="0068643A" w:rsidRPr="00FD6E06" w:rsidRDefault="0054144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P1 L </w:t>
            </w:r>
            <w:r w:rsidR="00A24DA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</w:t>
            </w:r>
            <w:r w:rsidR="00A24DA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</w:t>
            </w:r>
          </w:p>
        </w:tc>
      </w:tr>
      <w:tr w:rsidR="0068643A" w:rsidRPr="00FD6E06" w14:paraId="4B63FBA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2FEB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731A8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CCC23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42D141" w14:textId="5D150F9F" w:rsidR="0068643A" w:rsidRPr="00FD6E06" w:rsidRDefault="00D123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62835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5509C1" w14:textId="5363B47E" w:rsidR="0068643A" w:rsidRPr="00FD6E06" w:rsidRDefault="0054144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P6 L </w:t>
            </w:r>
            <w:r w:rsidR="00A24DA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</w:t>
            </w:r>
            <w:r w:rsidR="00A24DA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608931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BA9E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66E8C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FC290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BDCCA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5FF7FB" w14:textId="7CCADE24" w:rsidR="0068643A" w:rsidRPr="00FD6E06" w:rsidRDefault="00D123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B93A90" w14:textId="2564C9D0" w:rsidR="0068643A" w:rsidRPr="00FD6E06" w:rsidRDefault="00D1231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54CD9CD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00691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A82240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0677A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977E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E95C7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8C2322" w14:textId="082F7455" w:rsidR="0068643A" w:rsidRPr="00FD6E06" w:rsidRDefault="00D123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2C9F2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E25FCD" w14:textId="6EF4D28C" w:rsidR="0068643A" w:rsidRPr="00FD6E06" w:rsidRDefault="0054144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P6 L </w:t>
            </w:r>
            <w:r w:rsidR="00A24DA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</w:t>
            </w:r>
            <w:r w:rsidR="00A24DA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21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EA55A1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ABD6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4C6B4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BB8DE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3FC955" w14:textId="428E1338" w:rsidR="0068643A" w:rsidRPr="00FD6E06" w:rsidRDefault="00D123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1BA9B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4B5268" w14:textId="1D4E84B4" w:rsidR="0068643A" w:rsidRPr="00FD6E06" w:rsidRDefault="0054144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P6 L </w:t>
            </w:r>
            <w:r w:rsidR="00652A8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</w:t>
            </w:r>
            <w:r w:rsidR="00652A8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</w:t>
            </w:r>
          </w:p>
        </w:tc>
      </w:tr>
      <w:tr w:rsidR="0068643A" w:rsidRPr="00FD6E06" w14:paraId="064C540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D0270" w14:textId="477E4C92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652A8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br/>
            </w:r>
            <w:r w:rsidR="009B7D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br/>
            </w:r>
            <w:r w:rsidR="00652A8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br/>
            </w:r>
            <w:r w:rsidR="00652A8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br/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D3485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8C3B8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D39947" w14:textId="2EADF1DA" w:rsidR="0068643A" w:rsidRPr="00FD6E06" w:rsidRDefault="00D123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AC3BB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7ADBBA" w14:textId="7CF34678" w:rsidR="0068643A" w:rsidRPr="00FD6E06" w:rsidRDefault="0054144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P6 L </w:t>
            </w:r>
            <w:r w:rsidR="00652A8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</w:t>
            </w:r>
            <w:r w:rsidR="00652A8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</w:t>
            </w:r>
          </w:p>
        </w:tc>
      </w:tr>
      <w:tr w:rsidR="00BB4AE3" w:rsidRPr="00FD6E06" w14:paraId="72DFD59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9404D3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E392CC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11865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5C00A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91542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56BF20" w14:textId="4ABF632E" w:rsidR="0068643A" w:rsidRPr="00FD6E06" w:rsidRDefault="00D123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EF0FB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3B625C" w14:textId="31F2E1CD" w:rsidR="0068643A" w:rsidRPr="00FD6E06" w:rsidRDefault="00652A8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P3 L 10 to 14</w:t>
            </w:r>
          </w:p>
        </w:tc>
      </w:tr>
      <w:tr w:rsidR="0068643A" w:rsidRPr="00FD6E06" w14:paraId="387CA83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77A17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7A1D8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CBD94C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345C323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FF60B0" w14:textId="46CDE1A2" w:rsidR="0068643A" w:rsidRPr="00FD6E06" w:rsidRDefault="00D123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2D31A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D7AFB6" w14:textId="62877AF7" w:rsidR="0068643A" w:rsidRPr="00FD6E06" w:rsidRDefault="00652A8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P3 L 15 to 17</w:t>
            </w:r>
          </w:p>
        </w:tc>
      </w:tr>
      <w:tr w:rsidR="00BB4AE3" w:rsidRPr="00FD6E06" w14:paraId="7451C9D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14F252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D69E06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BA55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6AAE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A30E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5FB179" w14:textId="462B06D4" w:rsidR="0068643A" w:rsidRPr="00FD6E06" w:rsidRDefault="00D123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286AD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9800F8" w14:textId="076E0B20" w:rsidR="0068643A" w:rsidRPr="00FD6E06" w:rsidRDefault="00652A8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P4 L 1 to 7 </w:t>
            </w:r>
          </w:p>
        </w:tc>
      </w:tr>
      <w:tr w:rsidR="0068643A" w:rsidRPr="00FD6E06" w14:paraId="5E532A7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D336C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EA065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02872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07E8EB" w14:textId="6E4DFBB1" w:rsidR="0068643A" w:rsidRPr="00FD6E06" w:rsidRDefault="00D123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7F3B9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1ED15F" w14:textId="4B275FAF" w:rsidR="0068643A" w:rsidRPr="00FD6E06" w:rsidRDefault="00652A8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P3 L 24 to 3</w:t>
            </w:r>
            <w:r w:rsidR="002837E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59BED3A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90E1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358B7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3426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AA67CB" w14:textId="39CCFE62" w:rsidR="0068643A" w:rsidRPr="00FD6E06" w:rsidRDefault="00D123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5C947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B94CA9" w14:textId="3C8C503E" w:rsidR="0068643A" w:rsidRPr="00FD6E06" w:rsidRDefault="002837E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P3 L 33 to 38</w:t>
            </w:r>
          </w:p>
        </w:tc>
      </w:tr>
      <w:tr w:rsidR="00BB4AE3" w:rsidRPr="00FD6E06" w14:paraId="573157C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CA627F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EAE3D0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0195F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E2ACF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12A58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65C494" w14:textId="386336DE" w:rsidR="0068643A" w:rsidRPr="00FD6E06" w:rsidRDefault="00D123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3317A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1EB90E" w14:textId="4066540B" w:rsidR="0068643A" w:rsidRPr="00FD6E06" w:rsidRDefault="002837E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P3 L 33 to 38</w:t>
            </w:r>
          </w:p>
        </w:tc>
      </w:tr>
      <w:tr w:rsidR="0068643A" w:rsidRPr="00FD6E06" w14:paraId="7F83A4C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691C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6F841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2C847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E36030" w14:textId="18925D2D" w:rsidR="0068643A" w:rsidRPr="00FD6E06" w:rsidRDefault="00D123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EDF4D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D7C3E9" w14:textId="3A7A3556" w:rsidR="0068643A" w:rsidRPr="00FD6E06" w:rsidRDefault="002837E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P4 L 15 to 22</w:t>
            </w:r>
          </w:p>
        </w:tc>
      </w:tr>
      <w:tr w:rsidR="0068643A" w:rsidRPr="00FD6E06" w14:paraId="7D08A26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5525A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9377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68BDF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4D286B" w14:textId="64F437BD" w:rsidR="0068643A" w:rsidRPr="00FD6E06" w:rsidRDefault="00D123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14495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4F7357" w14:textId="78A32664" w:rsidR="0068643A" w:rsidRPr="00FD6E06" w:rsidRDefault="00827EA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P4 L 26 to 28</w:t>
            </w:r>
          </w:p>
        </w:tc>
      </w:tr>
      <w:tr w:rsidR="0068643A" w:rsidRPr="00FD6E06" w14:paraId="1A5EBCC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4C16E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1848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94F9F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47B92E" w14:textId="4E53660C" w:rsidR="0068643A" w:rsidRPr="00FD6E06" w:rsidRDefault="00D123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97D1D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59B417" w14:textId="253D9E0A" w:rsidR="0068643A" w:rsidRPr="00FD6E06" w:rsidRDefault="0007467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P4 L 8 to 14 </w:t>
            </w:r>
          </w:p>
        </w:tc>
      </w:tr>
      <w:tr w:rsidR="0068643A" w:rsidRPr="00FD6E06" w14:paraId="195D8A9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7D2A1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C54BC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F85EA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539B8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81B393" w14:textId="5D9DD3EB" w:rsidR="0068643A" w:rsidRPr="00FD6E06" w:rsidRDefault="00D123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D2F713" w14:textId="12F35295" w:rsidR="0068643A" w:rsidRPr="00FD6E06" w:rsidRDefault="0007467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730ADF6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35258B" w14:textId="712EEAE4" w:rsidR="00827EAC" w:rsidRDefault="0068643A" w:rsidP="000E2AF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  <w:p w14:paraId="349A91E8" w14:textId="7202B70B" w:rsidR="0007467D" w:rsidRPr="00FD6E06" w:rsidRDefault="0007467D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DC3CF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1B6E61" w14:textId="524385C2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663DE1" w14:textId="7A8C6777" w:rsidR="0068643A" w:rsidRPr="00FD6E06" w:rsidRDefault="00D123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60B4E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081B45" w14:textId="0434A09F" w:rsidR="0068643A" w:rsidRPr="00FD6E06" w:rsidRDefault="0007467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P4 L 29 to 40 </w:t>
            </w:r>
          </w:p>
        </w:tc>
      </w:tr>
      <w:tr w:rsidR="00BB4AE3" w:rsidRPr="00FD6E06" w14:paraId="4B1E3D7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28B11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lastRenderedPageBreak/>
              <w:t>DATA</w:t>
            </w:r>
          </w:p>
        </w:tc>
      </w:tr>
      <w:tr w:rsidR="0068643A" w:rsidRPr="00FD6E06" w14:paraId="02B4EF30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2983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988BF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3E49B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9DBF6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C3A8ED" w14:textId="3EE78853" w:rsidR="0068643A" w:rsidRPr="00FD6E06" w:rsidRDefault="00D123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34913F" w14:textId="7626AD02" w:rsidR="0068643A" w:rsidRPr="00FD6E06" w:rsidRDefault="00842A0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1B6E7AEB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48BAFC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3A386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91C21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D0F3DA" w14:textId="040FE1F5" w:rsidR="0068643A" w:rsidRPr="00FD6E06" w:rsidRDefault="00D123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27F52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F55FF0" w14:textId="5A99ECAA" w:rsidR="0068643A" w:rsidRPr="00FD6E06" w:rsidRDefault="00842A0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P5 L2 to L7</w:t>
            </w:r>
          </w:p>
        </w:tc>
      </w:tr>
      <w:tr w:rsidR="0068643A" w:rsidRPr="00FD6E06" w14:paraId="789DFD1D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6E3F3E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D1E5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02C4E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48BA12" w14:textId="701F6999" w:rsidR="0068643A" w:rsidRPr="00FD6E06" w:rsidRDefault="00D123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170A7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F8A34F" w14:textId="4ADEC802" w:rsidR="0068643A" w:rsidRPr="00FD6E06" w:rsidRDefault="00842A0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P5 L8 to L11</w:t>
            </w:r>
          </w:p>
        </w:tc>
      </w:tr>
      <w:tr w:rsidR="0068643A" w:rsidRPr="00FD6E06" w14:paraId="5AC6D16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04458F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ED5AE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C48B7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25FA6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048D39" w14:textId="6CC9FC7F" w:rsidR="0068643A" w:rsidRPr="00FD6E06" w:rsidRDefault="00D123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AA9FF3" w14:textId="7222C0DD" w:rsidR="0068643A" w:rsidRPr="00FD6E06" w:rsidRDefault="00D1231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598ECA0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5BD84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5B5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9D2DC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F2FCA0" w14:textId="7DD354CA" w:rsidR="0068643A" w:rsidRPr="00FD6E06" w:rsidRDefault="00D123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D22FD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82EB6F" w14:textId="3C512C63" w:rsidR="0068643A" w:rsidRPr="00FD6E06" w:rsidRDefault="00842A0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P4 L 29 to 40 </w:t>
            </w:r>
          </w:p>
        </w:tc>
      </w:tr>
      <w:tr w:rsidR="0068643A" w:rsidRPr="00FD6E06" w14:paraId="72446E7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E8698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25E9E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8A94F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827A7D" w14:textId="1E120147" w:rsidR="0068643A" w:rsidRPr="00FD6E06" w:rsidRDefault="00D123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A1D95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E22CC">
              <w:rPr>
                <w:sz w:val="24"/>
                <w:szCs w:val="24"/>
              </w:rPr>
            </w:r>
            <w:r w:rsidR="00DE22C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1AABFA" w14:textId="3141D85B" w:rsidR="0068643A" w:rsidRPr="00FD6E06" w:rsidRDefault="00D1231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P4 L 29 to 40</w:t>
            </w:r>
          </w:p>
        </w:tc>
      </w:tr>
    </w:tbl>
    <w:p w14:paraId="464E7A23" w14:textId="77777777" w:rsidR="00FD6E06" w:rsidRDefault="00FD6E06"/>
    <w:sectPr w:rsidR="00FD6E06" w:rsidSect="00FD6E0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D149F4" w14:textId="77777777" w:rsidR="0076065E" w:rsidRDefault="0076065E" w:rsidP="00FD6E06">
      <w:pPr>
        <w:spacing w:after="0" w:line="240" w:lineRule="auto"/>
      </w:pPr>
      <w:r>
        <w:separator/>
      </w:r>
    </w:p>
  </w:endnote>
  <w:endnote w:type="continuationSeparator" w:id="0">
    <w:p w14:paraId="6186EB14" w14:textId="77777777" w:rsidR="0076065E" w:rsidRDefault="0076065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6648E4" w14:textId="77777777" w:rsidR="00541449" w:rsidRDefault="0054144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BED45A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7B374EEE" wp14:editId="13DC07C9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B1E959" w14:textId="77777777" w:rsidR="00541449" w:rsidRDefault="0054144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46D34A" w14:textId="77777777" w:rsidR="0076065E" w:rsidRDefault="0076065E" w:rsidP="00FD6E06">
      <w:pPr>
        <w:spacing w:after="0" w:line="240" w:lineRule="auto"/>
      </w:pPr>
      <w:r>
        <w:separator/>
      </w:r>
    </w:p>
  </w:footnote>
  <w:footnote w:type="continuationSeparator" w:id="0">
    <w:p w14:paraId="1B66DD25" w14:textId="77777777" w:rsidR="0076065E" w:rsidRDefault="0076065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1B916E" w14:textId="77777777" w:rsidR="00541449" w:rsidRDefault="0054144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70602E9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CAA66BC" w14:textId="77777777" w:rsidR="00A0782F" w:rsidRDefault="00A0782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C79C66" w14:textId="77777777" w:rsidR="00541449" w:rsidRDefault="0054144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7467D"/>
    <w:rsid w:val="000E2AF3"/>
    <w:rsid w:val="001E4CA1"/>
    <w:rsid w:val="002253F7"/>
    <w:rsid w:val="002837EF"/>
    <w:rsid w:val="003F0662"/>
    <w:rsid w:val="00474025"/>
    <w:rsid w:val="00541449"/>
    <w:rsid w:val="00652A80"/>
    <w:rsid w:val="00664936"/>
    <w:rsid w:val="0068643A"/>
    <w:rsid w:val="00750A0E"/>
    <w:rsid w:val="0076065E"/>
    <w:rsid w:val="007924AC"/>
    <w:rsid w:val="00827EAC"/>
    <w:rsid w:val="00842A07"/>
    <w:rsid w:val="00864157"/>
    <w:rsid w:val="00955419"/>
    <w:rsid w:val="009B20D2"/>
    <w:rsid w:val="009B7DDB"/>
    <w:rsid w:val="00A0782F"/>
    <w:rsid w:val="00A24DAD"/>
    <w:rsid w:val="00AB135C"/>
    <w:rsid w:val="00B567D4"/>
    <w:rsid w:val="00BB4AE3"/>
    <w:rsid w:val="00CA6DD4"/>
    <w:rsid w:val="00D12315"/>
    <w:rsid w:val="00D464FA"/>
    <w:rsid w:val="00DA3682"/>
    <w:rsid w:val="00DF42C6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170B9FB5"/>
  <w15:docId w15:val="{F25C6C16-D012-4E74-8A2D-97A0E9E84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890</Words>
  <Characters>5077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nabil omar</cp:lastModifiedBy>
  <cp:revision>12</cp:revision>
  <dcterms:created xsi:type="dcterms:W3CDTF">2020-07-13T07:23:00Z</dcterms:created>
  <dcterms:modified xsi:type="dcterms:W3CDTF">2020-07-26T17:32:00Z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73f5887-035d-4765-8d10-97aaac8deb4a_Enabled">
    <vt:lpwstr>True</vt:lpwstr>
  </property>
  <property fmtid="{D5CDD505-2E9C-101B-9397-08002B2CF9AE}" pid="3" name="MSIP_Label_573f5887-035d-4765-8d10-97aaac8deb4a_SiteId">
    <vt:lpwstr>f08ae827-76a0-4eda-8325-df208f3835ab</vt:lpwstr>
  </property>
  <property fmtid="{D5CDD505-2E9C-101B-9397-08002B2CF9AE}" pid="4" name="MSIP_Label_573f5887-035d-4765-8d10-97aaac8deb4a_Owner">
    <vt:lpwstr>NOmar4@hamad.qa</vt:lpwstr>
  </property>
  <property fmtid="{D5CDD505-2E9C-101B-9397-08002B2CF9AE}" pid="5" name="MSIP_Label_573f5887-035d-4765-8d10-97aaac8deb4a_SetDate">
    <vt:lpwstr>2020-07-13T07:22:25.7160519Z</vt:lpwstr>
  </property>
  <property fmtid="{D5CDD505-2E9C-101B-9397-08002B2CF9AE}" pid="6" name="MSIP_Label_573f5887-035d-4765-8d10-97aaac8deb4a_Name">
    <vt:lpwstr>Public</vt:lpwstr>
  </property>
  <property fmtid="{D5CDD505-2E9C-101B-9397-08002B2CF9AE}" pid="7" name="MSIP_Label_573f5887-035d-4765-8d10-97aaac8deb4a_Application">
    <vt:lpwstr>Microsoft Azure Information Protection</vt:lpwstr>
  </property>
  <property fmtid="{D5CDD505-2E9C-101B-9397-08002B2CF9AE}" pid="8" name="MSIP_Label_573f5887-035d-4765-8d10-97aaac8deb4a_ActionId">
    <vt:lpwstr>a2f65913-dff3-4f8e-943a-9f57cb9da7e0</vt:lpwstr>
  </property>
  <property fmtid="{D5CDD505-2E9C-101B-9397-08002B2CF9AE}" pid="9" name="MSIP_Label_573f5887-035d-4765-8d10-97aaac8deb4a_Extended_MSFT_Method">
    <vt:lpwstr>Automatic</vt:lpwstr>
  </property>
  <property fmtid="{D5CDD505-2E9C-101B-9397-08002B2CF9AE}" pid="10" name="Sensitivity">
    <vt:lpwstr>Public</vt:lpwstr>
  </property>
</Properties>
</file>