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2243D" w14:textId="4CE14F44" w:rsidR="001C6AA9" w:rsidRDefault="00CD1A43" w:rsidP="001C6AA9">
      <w:r>
        <w:t>Fig. D.1</w:t>
      </w:r>
      <w:r w:rsidR="00C0087E">
        <w:t xml:space="preserve">: </w:t>
      </w:r>
      <w:r w:rsidR="001C6AA9">
        <w:t>Scatter Plots with Polynomial Fit for the Asian Continent</w:t>
      </w:r>
    </w:p>
    <w:p w14:paraId="1FCF6C74" w14:textId="1CBF4C76" w:rsidR="001C6AA9" w:rsidRDefault="001C6AA9" w:rsidP="001C6AA9">
      <w:pPr>
        <w:jc w:val="center"/>
      </w:pPr>
      <w:r>
        <w:rPr>
          <w:noProof/>
        </w:rPr>
        <w:drawing>
          <wp:inline distT="0" distB="0" distL="0" distR="0" wp14:anchorId="71E50A54" wp14:editId="21728360">
            <wp:extent cx="5731510" cy="8107045"/>
            <wp:effectExtent l="19050" t="19050" r="21590" b="27305"/>
            <wp:docPr id="125933854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338543" name="Picture 125933854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9AFBEB" w14:textId="77777777" w:rsidR="001C6AA9" w:rsidRDefault="001C6AA9" w:rsidP="001C6AA9">
      <w:pPr>
        <w:jc w:val="center"/>
      </w:pPr>
    </w:p>
    <w:p w14:paraId="40B4327D" w14:textId="48DC59E4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487149EF" wp14:editId="5C70E5C5">
            <wp:extent cx="5731510" cy="8107045"/>
            <wp:effectExtent l="19050" t="19050" r="21590" b="27305"/>
            <wp:docPr id="1011142351" name="Picture 9" descr="A picture containing text, parallel,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142351" name="Picture 9" descr="A picture containing text, parallel, line,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BF0DBB9" w14:textId="77777777" w:rsidR="001C6AA9" w:rsidRDefault="001C6AA9" w:rsidP="001C6AA9">
      <w:pPr>
        <w:jc w:val="center"/>
      </w:pPr>
    </w:p>
    <w:p w14:paraId="12BCD6D0" w14:textId="77777777" w:rsidR="001C6AA9" w:rsidRDefault="001C6AA9" w:rsidP="001C6AA9">
      <w:pPr>
        <w:jc w:val="center"/>
      </w:pPr>
    </w:p>
    <w:p w14:paraId="4A8AB593" w14:textId="2079D620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7D184A6F" wp14:editId="41F43109">
            <wp:extent cx="5731510" cy="8107045"/>
            <wp:effectExtent l="19050" t="19050" r="21590" b="27305"/>
            <wp:docPr id="139465733" name="Picture 10" descr="A picture containing text, line, diagram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65733" name="Picture 10" descr="A picture containing text, line, diagram, parallel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03ABBC" w14:textId="77777777" w:rsidR="001C6AA9" w:rsidRDefault="001C6AA9" w:rsidP="001C6AA9">
      <w:pPr>
        <w:jc w:val="center"/>
      </w:pPr>
    </w:p>
    <w:p w14:paraId="5459FFC7" w14:textId="77777777" w:rsidR="001C6AA9" w:rsidRDefault="001C6AA9" w:rsidP="001C6AA9">
      <w:pPr>
        <w:jc w:val="center"/>
      </w:pPr>
    </w:p>
    <w:p w14:paraId="3D5CADA2" w14:textId="280E9F65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5405B45D" wp14:editId="1F3C440C">
            <wp:extent cx="5731510" cy="8107045"/>
            <wp:effectExtent l="19050" t="19050" r="21590" b="27305"/>
            <wp:docPr id="593991285" name="Picture 11" descr="A picture containing text, line, parallel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91285" name="Picture 11" descr="A picture containing text, line, parallel, 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D90A06" w14:textId="77777777" w:rsidR="001C6AA9" w:rsidRDefault="001C6AA9" w:rsidP="001C6AA9">
      <w:pPr>
        <w:jc w:val="center"/>
      </w:pPr>
    </w:p>
    <w:p w14:paraId="602B5F63" w14:textId="77777777" w:rsidR="001C6AA9" w:rsidRDefault="001C6AA9" w:rsidP="001C6AA9">
      <w:pPr>
        <w:jc w:val="center"/>
      </w:pPr>
    </w:p>
    <w:p w14:paraId="7A72E2D7" w14:textId="400C5EAD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3598E92A" wp14:editId="7087DC44">
            <wp:extent cx="5731510" cy="8107045"/>
            <wp:effectExtent l="19050" t="19050" r="21590" b="27305"/>
            <wp:docPr id="49978567" name="Picture 12" descr="A picture containing text, parallel,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78567" name="Picture 12" descr="A picture containing text, parallel, line, 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0D6B07" w14:textId="77777777" w:rsidR="001C6AA9" w:rsidRDefault="001C6AA9" w:rsidP="001C6AA9">
      <w:pPr>
        <w:jc w:val="center"/>
      </w:pPr>
    </w:p>
    <w:p w14:paraId="2C7841EC" w14:textId="77777777" w:rsidR="001C6AA9" w:rsidRDefault="001C6AA9" w:rsidP="001C6AA9">
      <w:pPr>
        <w:jc w:val="center"/>
      </w:pPr>
    </w:p>
    <w:p w14:paraId="5524BDFA" w14:textId="74F0090D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37981C34" wp14:editId="1744B94C">
            <wp:extent cx="5731510" cy="8107045"/>
            <wp:effectExtent l="19050" t="19050" r="21590" b="27305"/>
            <wp:docPr id="1489182988" name="Picture 13" descr="A picture containing text, parallel,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182988" name="Picture 13" descr="A picture containing text, parallel, line, 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0E4013A" w14:textId="160FB57C" w:rsidR="001C6AA9" w:rsidRDefault="001C6AA9">
      <w:pPr>
        <w:spacing w:line="259" w:lineRule="auto"/>
        <w:jc w:val="left"/>
      </w:pPr>
      <w:r>
        <w:br w:type="page"/>
      </w:r>
    </w:p>
    <w:p w14:paraId="73B21E5A" w14:textId="05E0D687" w:rsidR="001C6AA9" w:rsidRDefault="00CD1A43" w:rsidP="001C6AA9">
      <w:r>
        <w:lastRenderedPageBreak/>
        <w:t>Fig. D.2</w:t>
      </w:r>
      <w:r w:rsidR="00C0087E">
        <w:t xml:space="preserve">: </w:t>
      </w:r>
      <w:r w:rsidR="001C6AA9">
        <w:t>Scatter Plots with Polynomial Fit for the European Continent</w:t>
      </w:r>
    </w:p>
    <w:p w14:paraId="0CE68E73" w14:textId="32CCE372" w:rsidR="001C6AA9" w:rsidRDefault="001C6AA9" w:rsidP="001C6AA9">
      <w:pPr>
        <w:jc w:val="center"/>
      </w:pPr>
      <w:r>
        <w:rPr>
          <w:noProof/>
        </w:rPr>
        <w:drawing>
          <wp:inline distT="0" distB="0" distL="0" distR="0" wp14:anchorId="793E6786" wp14:editId="506C68A2">
            <wp:extent cx="5731510" cy="8107045"/>
            <wp:effectExtent l="19050" t="19050" r="21590" b="27305"/>
            <wp:docPr id="34871834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718340" name="Picture 34871834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ED789A" w14:textId="77777777" w:rsidR="001C6AA9" w:rsidRDefault="001C6AA9" w:rsidP="001C6AA9">
      <w:pPr>
        <w:jc w:val="center"/>
      </w:pPr>
    </w:p>
    <w:p w14:paraId="1FAAEA9E" w14:textId="01E92269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67D9C439" wp14:editId="693C0C79">
            <wp:extent cx="5731510" cy="8107045"/>
            <wp:effectExtent l="19050" t="19050" r="21590" b="27305"/>
            <wp:docPr id="1628294712" name="Picture 15" descr="A picture containing text, line, diagram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294712" name="Picture 15" descr="A picture containing text, line, diagram, parallel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252B6F" w14:textId="77777777" w:rsidR="001C6AA9" w:rsidRDefault="001C6AA9" w:rsidP="001C6AA9">
      <w:pPr>
        <w:jc w:val="center"/>
      </w:pPr>
    </w:p>
    <w:p w14:paraId="5BD5B33B" w14:textId="77777777" w:rsidR="001C6AA9" w:rsidRDefault="001C6AA9" w:rsidP="001C6AA9">
      <w:pPr>
        <w:jc w:val="center"/>
      </w:pPr>
    </w:p>
    <w:p w14:paraId="1A5CA281" w14:textId="2EA32E5A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4535FF59" wp14:editId="6212D84D">
            <wp:extent cx="5731510" cy="8107045"/>
            <wp:effectExtent l="19050" t="19050" r="21590" b="27305"/>
            <wp:docPr id="896412544" name="Picture 16" descr="A picture containing text, line, parallel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412544" name="Picture 16" descr="A picture containing text, line, parallel, diagram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82ADC20" w14:textId="77777777" w:rsidR="001C6AA9" w:rsidRDefault="001C6AA9" w:rsidP="001C6AA9">
      <w:pPr>
        <w:jc w:val="center"/>
      </w:pPr>
    </w:p>
    <w:p w14:paraId="61409217" w14:textId="77777777" w:rsidR="001C6AA9" w:rsidRDefault="001C6AA9" w:rsidP="001C6AA9">
      <w:pPr>
        <w:jc w:val="center"/>
      </w:pPr>
    </w:p>
    <w:p w14:paraId="538D6DC3" w14:textId="109EACDE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325A6F08" wp14:editId="2ED25861">
            <wp:extent cx="5731510" cy="8107045"/>
            <wp:effectExtent l="19050" t="19050" r="21590" b="27305"/>
            <wp:docPr id="870323996" name="Picture 17" descr="A picture containing text, line, parallel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323996" name="Picture 17" descr="A picture containing text, line, parallel, diagram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A1BE837" w14:textId="77777777" w:rsidR="001C6AA9" w:rsidRDefault="001C6AA9" w:rsidP="001C6AA9">
      <w:pPr>
        <w:jc w:val="center"/>
      </w:pPr>
    </w:p>
    <w:p w14:paraId="64A79603" w14:textId="77777777" w:rsidR="001C6AA9" w:rsidRDefault="001C6AA9" w:rsidP="001C6AA9">
      <w:pPr>
        <w:jc w:val="center"/>
      </w:pPr>
    </w:p>
    <w:p w14:paraId="2FA6DE87" w14:textId="18E5EE04" w:rsidR="001C6AA9" w:rsidRDefault="001C6AA9" w:rsidP="001C6AA9">
      <w:pPr>
        <w:jc w:val="center"/>
      </w:pPr>
      <w:r>
        <w:rPr>
          <w:noProof/>
        </w:rPr>
        <w:lastRenderedPageBreak/>
        <w:drawing>
          <wp:inline distT="0" distB="0" distL="0" distR="0" wp14:anchorId="658C78F0" wp14:editId="215CD554">
            <wp:extent cx="5731510" cy="8107045"/>
            <wp:effectExtent l="19050" t="19050" r="21590" b="27305"/>
            <wp:docPr id="866720608" name="Picture 18" descr="A picture containing text, parallel, line,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720608" name="Picture 18" descr="A picture containing text, parallel, line, documen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DB1B7E" w14:textId="78BCC080" w:rsidR="001C6AA9" w:rsidRDefault="001C6AA9">
      <w:pPr>
        <w:spacing w:line="259" w:lineRule="auto"/>
        <w:jc w:val="left"/>
      </w:pPr>
    </w:p>
    <w:sectPr w:rsidR="001C6AA9" w:rsidSect="001C6AA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AA9"/>
    <w:rsid w:val="0004436F"/>
    <w:rsid w:val="00135707"/>
    <w:rsid w:val="001C6AA9"/>
    <w:rsid w:val="002D7751"/>
    <w:rsid w:val="00301699"/>
    <w:rsid w:val="00417D0C"/>
    <w:rsid w:val="0047161C"/>
    <w:rsid w:val="004A66D7"/>
    <w:rsid w:val="006D3CA3"/>
    <w:rsid w:val="006E1FB9"/>
    <w:rsid w:val="008A1C9E"/>
    <w:rsid w:val="00C0087E"/>
    <w:rsid w:val="00CD1A43"/>
    <w:rsid w:val="00E36192"/>
    <w:rsid w:val="00EE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3DED2"/>
  <w15:chartTrackingRefBased/>
  <w15:docId w15:val="{47CF6D52-89BA-4C1F-B67F-5EFBF3C7E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Iskoola Pota"/>
        <w:kern w:val="2"/>
        <w:sz w:val="22"/>
        <w:szCs w:val="22"/>
        <w:lang w:val="en-GB" w:eastAsia="en-US" w:bidi="si-LK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AA9"/>
    <w:pPr>
      <w:spacing w:line="240" w:lineRule="auto"/>
      <w:jc w:val="both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uiPriority w:val="39"/>
    <w:unhideWhenUsed/>
    <w:qFormat/>
    <w:rsid w:val="006D3CA3"/>
    <w:pPr>
      <w:spacing w:before="120" w:after="0"/>
    </w:pPr>
    <w:rPr>
      <w:rFonts w:cstheme="minorHAnsi"/>
      <w:bCs w:val="0"/>
      <w:iCs/>
      <w:szCs w:val="2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Silva R. C. bm20453688</dc:creator>
  <cp:keywords/>
  <dc:description/>
  <cp:lastModifiedBy>De Silva R. C. bm20453688</cp:lastModifiedBy>
  <cp:revision>4</cp:revision>
  <dcterms:created xsi:type="dcterms:W3CDTF">2023-05-25T09:49:00Z</dcterms:created>
  <dcterms:modified xsi:type="dcterms:W3CDTF">2023-07-25T09:59:00Z</dcterms:modified>
</cp:coreProperties>
</file>