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5E01C0" w14:textId="150A82F8" w:rsidR="00B931C9" w:rsidRDefault="00404971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Supplement: Tables</w:t>
      </w:r>
    </w:p>
    <w:p w14:paraId="2C75EF67" w14:textId="4F4F3251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1.</w:t>
      </w:r>
    </w:p>
    <w:p w14:paraId="436E154A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LoS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Extraversion.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71338DAC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"/>
        <w:tblW w:w="14196" w:type="dxa"/>
        <w:tblInd w:w="-45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905"/>
        <w:gridCol w:w="1033"/>
        <w:gridCol w:w="882"/>
        <w:gridCol w:w="882"/>
        <w:gridCol w:w="882"/>
        <w:gridCol w:w="882"/>
        <w:gridCol w:w="882"/>
        <w:gridCol w:w="882"/>
        <w:gridCol w:w="882"/>
        <w:gridCol w:w="882"/>
        <w:gridCol w:w="867"/>
        <w:gridCol w:w="867"/>
        <w:gridCol w:w="867"/>
        <w:gridCol w:w="867"/>
        <w:gridCol w:w="867"/>
        <w:gridCol w:w="867"/>
      </w:tblGrid>
      <w:tr w:rsidR="00AD0CA5" w14:paraId="443924CA" w14:textId="77777777" w:rsidTr="00AD0CA5">
        <w:trPr>
          <w:trHeight w:val="14"/>
        </w:trPr>
        <w:tc>
          <w:tcPr>
            <w:tcW w:w="905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EFEDC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33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14360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9B14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247CE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99C6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1EAD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B28A0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258E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909B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82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86274B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E271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F4639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5C58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B6ED09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B03FD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67" w:type="dxa"/>
            <w:tcBorders>
              <w:top w:val="single" w:sz="8" w:space="0" w:color="000000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8D350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AD0CA5" w14:paraId="42F16AC1" w14:textId="77777777" w:rsidTr="00AD0CA5">
        <w:trPr>
          <w:trHeight w:val="6"/>
        </w:trPr>
        <w:tc>
          <w:tcPr>
            <w:tcW w:w="90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536E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7C881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3EA7C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3766FF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71735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C22C89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336D46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F3C051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25AB82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316A08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BD532E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2CCDE0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E2DB23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FDA052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FC60C6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976DA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AD0CA5" w14:paraId="6723F64A" w14:textId="77777777" w:rsidTr="00AD0CA5">
        <w:trPr>
          <w:trHeight w:val="260"/>
        </w:trPr>
        <w:tc>
          <w:tcPr>
            <w:tcW w:w="905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9349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848EAF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277A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.03***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56F0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D22BB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354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BA73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EB1A5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5E2CF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08D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1706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C2C95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B2A38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7A61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AACF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A9B4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</w:tr>
      <w:tr w:rsidR="00AD0CA5" w14:paraId="300F9B18" w14:textId="77777777" w:rsidTr="00AD0CA5">
        <w:trPr>
          <w:trHeight w:val="26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AC6C9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CFCD48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-1.24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02FB8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774E1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CAEF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0F9F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185F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4C3DE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F88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454EB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8E92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5DCA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2FD2A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2448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C281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9BD38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AD0CA5" w14:paraId="55A68071" w14:textId="77777777" w:rsidTr="00AD0CA5">
        <w:trPr>
          <w:trHeight w:val="26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BDBDA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21E359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2.36*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1B96D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670D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41E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9993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B3172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8D0F2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8A79D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7236C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AC572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98F5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0FD48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59C18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2E4A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EB083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</w:tr>
      <w:tr w:rsidR="00AD0CA5" w14:paraId="5A3E8E90" w14:textId="77777777" w:rsidTr="00AD0CA5">
        <w:trPr>
          <w:trHeight w:val="260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9A48E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EB2481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-0.73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41C0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487C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A609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9807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D315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30A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-0.31*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35BF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D0FB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1B82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-0.24*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8278A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A5E6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46BD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8CE9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-0.25*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A9AB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</w:tr>
      <w:tr w:rsidR="00AD0CA5" w14:paraId="3A49086A" w14:textId="77777777" w:rsidTr="00AD0CA5">
        <w:trPr>
          <w:trHeight w:val="134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0159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7983B3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-3.22**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E19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F1D5E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A6AF9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B1D0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6884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274F6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F12F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28608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0D101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FEA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-0.23***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437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FE9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3CB04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4890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</w:tr>
      <w:tr w:rsidR="00AD0CA5" w14:paraId="21EE84EF" w14:textId="77777777" w:rsidTr="00AD0CA5">
        <w:trPr>
          <w:trHeight w:val="145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4998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13CEA0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1.74.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ABB7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27DC2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5253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1D4E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04EB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7DAC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20F58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7767A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11D9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0.46***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9A15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5F853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7331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134D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0.49***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5947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</w:t>
            </w:r>
          </w:p>
        </w:tc>
      </w:tr>
      <w:tr w:rsidR="00AD0CA5" w14:paraId="129AAF08" w14:textId="77777777" w:rsidTr="00AD0CA5">
        <w:trPr>
          <w:trHeight w:val="145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E928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 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F80661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-2.29*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19A01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E642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4D39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65C36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075E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F112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32D4F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218D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F167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AEB0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F1DB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14E7B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09AA8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DFB11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</w:t>
            </w:r>
          </w:p>
        </w:tc>
      </w:tr>
      <w:tr w:rsidR="00AD0CA5" w14:paraId="02BBA283" w14:textId="77777777" w:rsidTr="00AD0CA5">
        <w:trPr>
          <w:trHeight w:val="358"/>
        </w:trPr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39854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0BB81B5" w14:textId="77777777" w:rsidR="00B931C9" w:rsidRDefault="00000000">
            <w:pPr>
              <w:keepLines/>
              <w:spacing w:line="240" w:lineRule="auto"/>
              <w:ind w:left="-9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3.19**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6BF97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4CFAC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3C996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D4DAD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CDB6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D8C73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F84E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8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AC94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8821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86799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0.42***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F44D5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792C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D7323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0.21*</w:t>
            </w:r>
          </w:p>
        </w:tc>
        <w:tc>
          <w:tcPr>
            <w:tcW w:w="8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AE31D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</w:tr>
      <w:tr w:rsidR="00AD0CA5" w14:paraId="6460712E" w14:textId="77777777" w:rsidTr="00AD0CA5">
        <w:trPr>
          <w:trHeight w:val="158"/>
        </w:trPr>
        <w:tc>
          <w:tcPr>
            <w:tcW w:w="905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2A0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3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97D98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218.07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06E8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257.66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DE9A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244.50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9314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336.89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4AF4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286.50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46CF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262.91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9602F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228.14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FCD4D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271.69</w:t>
            </w:r>
          </w:p>
        </w:tc>
        <w:tc>
          <w:tcPr>
            <w:tcW w:w="88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EE3E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212.42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AB31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246.28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B4876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194.28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BAD69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285.85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7B2A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230.59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1E83C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206.48</w:t>
            </w:r>
          </w:p>
        </w:tc>
        <w:tc>
          <w:tcPr>
            <w:tcW w:w="86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B2E0A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210.09</w:t>
            </w:r>
          </w:p>
        </w:tc>
      </w:tr>
    </w:tbl>
    <w:p w14:paraId="62E2D2BE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32BBA57B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19E98701" w14:textId="77777777" w:rsidR="00AD0CA5" w:rsidRDefault="00AD0CA5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51C05604" w14:textId="77777777" w:rsidR="00AD0CA5" w:rsidRDefault="00AD0CA5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5D6487D7" w14:textId="2C4A3F8B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2.</w:t>
      </w:r>
    </w:p>
    <w:p w14:paraId="74BC3B96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Extraversion.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7446ECB0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0"/>
        <w:tblW w:w="13575" w:type="dxa"/>
        <w:tblInd w:w="-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62"/>
        <w:gridCol w:w="1046"/>
        <w:gridCol w:w="843"/>
        <w:gridCol w:w="843"/>
        <w:gridCol w:w="843"/>
        <w:gridCol w:w="843"/>
        <w:gridCol w:w="843"/>
        <w:gridCol w:w="828"/>
        <w:gridCol w:w="828"/>
        <w:gridCol w:w="828"/>
        <w:gridCol w:w="828"/>
        <w:gridCol w:w="828"/>
        <w:gridCol w:w="828"/>
        <w:gridCol w:w="828"/>
        <w:gridCol w:w="828"/>
        <w:gridCol w:w="828"/>
      </w:tblGrid>
      <w:tr w:rsidR="00AD0CA5" w14:paraId="74AC8AAA" w14:textId="77777777" w:rsidTr="00AD0CA5">
        <w:trPr>
          <w:trHeight w:val="223"/>
        </w:trPr>
        <w:tc>
          <w:tcPr>
            <w:tcW w:w="862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F31E3C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DBDF3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EADF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3417D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84A29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F9B1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CD4F1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5F224E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B3F016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E6F7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D6B1E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73889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BDFF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D1CF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E10B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C43186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AD0CA5" w14:paraId="3A37B050" w14:textId="77777777" w:rsidTr="00AD0CA5">
        <w:trPr>
          <w:trHeight w:val="20"/>
        </w:trPr>
        <w:tc>
          <w:tcPr>
            <w:tcW w:w="86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0835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CA48B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548B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D4387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7749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91922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A0202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FE776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747D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CD1E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9CBAD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7DD7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7C32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C7432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67222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9611D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AD0CA5" w14:paraId="53D520A6" w14:textId="77777777" w:rsidTr="00AD0CA5">
        <w:trPr>
          <w:trHeight w:val="67"/>
        </w:trPr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3B7E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63777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A89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9AED9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-0.04***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98607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A779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A061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76E7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60FE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D7CC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394A1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DC461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9FC9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BAF5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E203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EEC1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</w:tr>
      <w:tr w:rsidR="00AD0CA5" w14:paraId="2F640A3A" w14:textId="77777777" w:rsidTr="00AD0CA5">
        <w:trPr>
          <w:trHeight w:val="176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5273C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3022E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71B8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-0.14**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A80BA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482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95B7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A6E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8CB88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90D39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1FD9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9F9B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EEC3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85C3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73F5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6BD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0.16**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76B1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</w:t>
            </w:r>
          </w:p>
        </w:tc>
      </w:tr>
      <w:tr w:rsidR="00AD0CA5" w14:paraId="71F9FA7D" w14:textId="77777777" w:rsidTr="00AD0CA5">
        <w:trPr>
          <w:trHeight w:val="176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E927B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6613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D4A5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4A862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9AB7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039C2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AF06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3607C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D4F4A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37B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60BA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8DB4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1310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5375B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8F8C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CDB73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</w:tr>
      <w:tr w:rsidR="00AD0CA5" w14:paraId="6212F057" w14:textId="77777777" w:rsidTr="00AD0CA5">
        <w:trPr>
          <w:trHeight w:val="59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0B7AE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0"/>
                <w:szCs w:val="10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LAMa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RDiff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75F21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D61D5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-0.36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30BED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1714E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9BBF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D72C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286FD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866F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742C3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008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C3EA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C791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E3AD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4397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47E6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</w:tr>
      <w:tr w:rsidR="00AD0CA5" w14:paraId="4FCC19DA" w14:textId="77777777" w:rsidTr="00AD0CA5">
        <w:trPr>
          <w:trHeight w:val="1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B242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C6D13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639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58A0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DA80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C4F5D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17B09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DD696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0FC8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842FF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0F2A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A5F1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ECE7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2CF9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A2CE7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D67ED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AD0CA5" w14:paraId="52E2044C" w14:textId="77777777" w:rsidTr="00AD0CA5">
        <w:trPr>
          <w:trHeight w:val="2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898A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D65F4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1B0E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CA2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A48A6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E770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8E05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36E8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413E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B424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A9953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D9A5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7137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35D0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33CAD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9DEB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-0.31*</w:t>
            </w:r>
          </w:p>
        </w:tc>
      </w:tr>
      <w:tr w:rsidR="00AD0CA5" w14:paraId="7AB24C87" w14:textId="77777777" w:rsidTr="00AD0CA5">
        <w:trPr>
          <w:trHeight w:val="20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BAE2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E4E02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7793F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74C1F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34E3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C9A7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F15F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DA37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8EAA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30856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7BDA5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747F2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3F719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631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6C4E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DBC6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</w:tr>
      <w:tr w:rsidR="00AD0CA5" w14:paraId="6EA65FB4" w14:textId="77777777" w:rsidTr="00AD0CA5">
        <w:trPr>
          <w:trHeight w:val="243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2EDA5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7A384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D05D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0.23*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6802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EE04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FE357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703B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6F86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E518C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395E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BA1E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FF2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-0.25*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D5924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884F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262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2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7A65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</w:tr>
      <w:tr w:rsidR="00AD0CA5" w14:paraId="7902DC9A" w14:textId="77777777" w:rsidTr="00AD0CA5">
        <w:trPr>
          <w:trHeight w:val="108"/>
        </w:trPr>
        <w:tc>
          <w:tcPr>
            <w:tcW w:w="86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B26A6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A8245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231.03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8614D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249.74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DB293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245.47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A09E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336.82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A25B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283.29</w:t>
            </w:r>
          </w:p>
        </w:tc>
        <w:tc>
          <w:tcPr>
            <w:tcW w:w="84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B534F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257.87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CF77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234.89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6F4C8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76.44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6BF7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219.11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C007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260.93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A8C9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206.71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0D2B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285.03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80064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237.79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7EA82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224.06</w:t>
            </w:r>
          </w:p>
        </w:tc>
        <w:tc>
          <w:tcPr>
            <w:tcW w:w="82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543B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211.54</w:t>
            </w:r>
          </w:p>
        </w:tc>
      </w:tr>
    </w:tbl>
    <w:p w14:paraId="7DD5F115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138EBDA0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9EAA3A1" w14:textId="77777777" w:rsidR="00AD0CA5" w:rsidRDefault="00AD0CA5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660D5480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286FA73D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25B86A18" w14:textId="37748379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3.</w:t>
      </w:r>
    </w:p>
    <w:p w14:paraId="2ECAE845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DCRP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Extraversion.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393D78D5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1"/>
        <w:tblW w:w="13773" w:type="dxa"/>
        <w:tblInd w:w="-1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91"/>
        <w:gridCol w:w="1068"/>
        <w:gridCol w:w="860"/>
        <w:gridCol w:w="860"/>
        <w:gridCol w:w="860"/>
        <w:gridCol w:w="860"/>
        <w:gridCol w:w="860"/>
        <w:gridCol w:w="846"/>
        <w:gridCol w:w="846"/>
        <w:gridCol w:w="846"/>
        <w:gridCol w:w="846"/>
        <w:gridCol w:w="846"/>
        <w:gridCol w:w="846"/>
        <w:gridCol w:w="846"/>
        <w:gridCol w:w="846"/>
        <w:gridCol w:w="846"/>
      </w:tblGrid>
      <w:tr w:rsidR="00AD0CA5" w14:paraId="103D976B" w14:textId="77777777" w:rsidTr="00AD0CA5">
        <w:trPr>
          <w:trHeight w:val="332"/>
        </w:trPr>
        <w:tc>
          <w:tcPr>
            <w:tcW w:w="791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514E16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68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2D592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C187ED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884C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5BE0D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CCE08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DBD9B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EFD01A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0F6BC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A5C40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EE0A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CDD2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CF86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1B1ED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C3A14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0EBB8B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AD0CA5" w14:paraId="68157BA9" w14:textId="77777777" w:rsidTr="00AD0CA5">
        <w:trPr>
          <w:trHeight w:val="6"/>
        </w:trPr>
        <w:tc>
          <w:tcPr>
            <w:tcW w:w="79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E6A82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CCE60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1BE4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CE5C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7200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3F97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5428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C65D7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D1E1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78FDA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6BAB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5E54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49DD1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37E5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02B86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A323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AD0CA5" w14:paraId="3B4BD48E" w14:textId="77777777" w:rsidTr="00AD0CA5">
        <w:trPr>
          <w:trHeight w:val="263"/>
        </w:trPr>
        <w:tc>
          <w:tcPr>
            <w:tcW w:w="791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6032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22985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3B713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4020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-0.03***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7DF72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-0.05***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0A95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-0.04***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EDD56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1FFB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CA4B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8033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0C6D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19598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8D9DE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EFE14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A1BD9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2A25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</w:tr>
      <w:tr w:rsidR="00AD0CA5" w14:paraId="70CD91AB" w14:textId="77777777" w:rsidTr="00AD0CA5">
        <w:trPr>
          <w:trHeight w:val="263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60E5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A01401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0502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2FA04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49A0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627B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F105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1D60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CCC3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4508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C2E58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C176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0.36*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B90F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4D1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0.24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7024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029B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AD0CA5" w14:paraId="00EA37AA" w14:textId="77777777" w:rsidTr="00AD0CA5">
        <w:trPr>
          <w:trHeight w:val="263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5A49C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7CE20E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1192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BFDCB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24A3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516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E27F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20B31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83F45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4280C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5443B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B5A38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4E93A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828CC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5FDA2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41E49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</w:tr>
      <w:tr w:rsidR="00AD0CA5" w14:paraId="748E4560" w14:textId="77777777" w:rsidTr="00AD0CA5">
        <w:trPr>
          <w:trHeight w:val="263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635F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DCRP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305FC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82D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575F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C4EA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81BA5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D6F83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FC666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1B89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348C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CD96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3D4B1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58E5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E1635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BD32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FC39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</w:tr>
      <w:tr w:rsidR="00AD0CA5" w14:paraId="56D7EFA9" w14:textId="77777777" w:rsidTr="00AD0CA5">
        <w:trPr>
          <w:trHeight w:val="148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085A7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82E13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7DDD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D6648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BB70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990E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82C4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979B8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5531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09DA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CC76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B0CB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-0.26**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94A9B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ECEE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376F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46AF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</w:tr>
      <w:tr w:rsidR="00AD0CA5" w14:paraId="2412A347" w14:textId="77777777" w:rsidTr="00AD0CA5">
        <w:trPr>
          <w:trHeight w:val="299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21B3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DCRP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AAA0E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EBF09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7AE5C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CD808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852D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005B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7E2B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191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00E6E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A63BC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4F11D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B22F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2945B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64F54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2225D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</w:tr>
      <w:tr w:rsidR="00AD0CA5" w14:paraId="3D959752" w14:textId="77777777" w:rsidTr="00AD0CA5">
        <w:trPr>
          <w:trHeight w:val="286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0EA7D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DCRP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48F2A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13ED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49FF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1982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9C64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7A8E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727A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89F3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1A6C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C7DBF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D502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859A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36C8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4828C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502B3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</w:tr>
      <w:tr w:rsidR="00AD0CA5" w14:paraId="3D2A93C7" w14:textId="77777777" w:rsidTr="00AD0CA5">
        <w:trPr>
          <w:trHeight w:val="363"/>
        </w:trPr>
        <w:tc>
          <w:tcPr>
            <w:tcW w:w="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AF83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DCRP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70034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AC3A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720B4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289D6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-0.34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B721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6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528A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6B69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0.30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8746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E5BB2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9A20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DAD99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0.44*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A52E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BCBC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5530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3E32A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</w:tr>
      <w:tr w:rsidR="00AD0CA5" w14:paraId="543B44A0" w14:textId="77777777" w:rsidTr="00AD0CA5">
        <w:trPr>
          <w:trHeight w:val="148"/>
        </w:trPr>
        <w:tc>
          <w:tcPr>
            <w:tcW w:w="79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7401F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6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7C8EA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236.98</w:t>
            </w:r>
          </w:p>
        </w:tc>
        <w:tc>
          <w:tcPr>
            <w:tcW w:w="860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8F39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263.84</w:t>
            </w:r>
          </w:p>
        </w:tc>
        <w:tc>
          <w:tcPr>
            <w:tcW w:w="860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66CD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243.63</w:t>
            </w:r>
          </w:p>
        </w:tc>
        <w:tc>
          <w:tcPr>
            <w:tcW w:w="860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29F3F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331.48</w:t>
            </w:r>
          </w:p>
        </w:tc>
        <w:tc>
          <w:tcPr>
            <w:tcW w:w="860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80C9E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286.40</w:t>
            </w:r>
          </w:p>
        </w:tc>
        <w:tc>
          <w:tcPr>
            <w:tcW w:w="860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EA33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259.03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578DC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241.36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E7ED1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76.51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FF36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222.75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A9CB6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260.79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EBFF9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209.67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9E66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288.42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C9D85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240.04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EA4E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226.09</w:t>
            </w:r>
          </w:p>
        </w:tc>
        <w:tc>
          <w:tcPr>
            <w:tcW w:w="846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891D7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216.56</w:t>
            </w:r>
          </w:p>
        </w:tc>
      </w:tr>
    </w:tbl>
    <w:p w14:paraId="00C4A065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1249F63F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3A78812A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845BDA3" w14:textId="0BE499D8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4.</w:t>
      </w:r>
    </w:p>
    <w:p w14:paraId="5689034F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  <w:vertAlign w:val="subscript"/>
        </w:rPr>
        <w:t>LoS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Agreeableness.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6150D985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2"/>
        <w:tblW w:w="13555" w:type="dxa"/>
        <w:tblInd w:w="-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62"/>
        <w:gridCol w:w="1045"/>
        <w:gridCol w:w="841"/>
        <w:gridCol w:w="841"/>
        <w:gridCol w:w="841"/>
        <w:gridCol w:w="841"/>
        <w:gridCol w:w="841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</w:tblGrid>
      <w:tr w:rsidR="00AD0CA5" w14:paraId="74F19BDD" w14:textId="77777777" w:rsidTr="00AD0CA5">
        <w:trPr>
          <w:trHeight w:val="341"/>
        </w:trPr>
        <w:tc>
          <w:tcPr>
            <w:tcW w:w="862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5ABC3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45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8B5FF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EE220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C84CA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9F2B3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91A1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79F68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2CE7D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E8758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F1163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DAD2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183FA1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4DDF7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40D71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456BB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8023FD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AD0CA5" w14:paraId="6D4065F2" w14:textId="77777777" w:rsidTr="00AD0CA5">
        <w:trPr>
          <w:trHeight w:val="6"/>
        </w:trPr>
        <w:tc>
          <w:tcPr>
            <w:tcW w:w="86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5704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4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0814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CD1B0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37E6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65874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04198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4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54C66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C669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95EE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8B14B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A79FC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97E9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69626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F01E0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D810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2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C059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AD0CA5" w14:paraId="77CDA1FE" w14:textId="77777777" w:rsidTr="00AD0CA5">
        <w:trPr>
          <w:trHeight w:val="270"/>
        </w:trPr>
        <w:tc>
          <w:tcPr>
            <w:tcW w:w="86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93F62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578FD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35D1C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BD41E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-0.05***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96958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469D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D1D5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AA9FD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1E44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5F38F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19D01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50290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3510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9598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D83C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F4AE4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</w:tr>
      <w:tr w:rsidR="00AD0CA5" w14:paraId="6CA4F487" w14:textId="77777777" w:rsidTr="00AD0CA5">
        <w:trPr>
          <w:trHeight w:val="27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CC77D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D1D988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0E90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A7982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85641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5CADB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81925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7C37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73489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4627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2E75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0F82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9CAEF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0CF3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B0FA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4783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</w:tr>
      <w:tr w:rsidR="00AD0CA5" w14:paraId="17EB19ED" w14:textId="77777777" w:rsidTr="00AD0CA5">
        <w:trPr>
          <w:trHeight w:val="27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45C65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2D7F09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34E48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F366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702D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44710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B2117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49A8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B8415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B0B2C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6566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ED816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8A8AC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C161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E869F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5FB0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-0.29</w:t>
            </w:r>
          </w:p>
        </w:tc>
      </w:tr>
      <w:tr w:rsidR="00AD0CA5" w14:paraId="753D432A" w14:textId="77777777" w:rsidTr="00AD0CA5">
        <w:trPr>
          <w:trHeight w:val="270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E544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0487C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D8CE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4D75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69EB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23B87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8428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C658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-0.33*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60810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361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996F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1F6A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0F61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3D560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B031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1AB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</w:tr>
      <w:tr w:rsidR="00AD0CA5" w14:paraId="4B23BAF7" w14:textId="77777777" w:rsidTr="00AD0CA5">
        <w:trPr>
          <w:trHeight w:val="153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46989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57EBB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97FD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9A7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79AE9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2C3BD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005E2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9D19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5A879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1800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697F4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3E45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B9D8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F6CE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9A13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5A7A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</w:tr>
      <w:tr w:rsidR="00AD0CA5" w14:paraId="50462AA9" w14:textId="77777777" w:rsidTr="00AD0CA5">
        <w:trPr>
          <w:trHeight w:val="308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C87DC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A8F2D2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387B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3AFFF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AFB0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FC1F6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D2AD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-0.35*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1B9C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F0ACD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23414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8CB2E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783B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45920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0AC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E78C8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07474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</w:tr>
      <w:tr w:rsidR="00AD0CA5" w14:paraId="54AB0843" w14:textId="77777777" w:rsidTr="00AD0CA5">
        <w:trPr>
          <w:trHeight w:val="295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F744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7BB9C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3E5A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E455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17A06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71824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FEF7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B2132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967D9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5DC8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E29D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8A34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2CCA2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53779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E706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CC10B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</w:tr>
      <w:tr w:rsidR="00AD0CA5" w14:paraId="13660776" w14:textId="77777777" w:rsidTr="00AD0CA5">
        <w:trPr>
          <w:trHeight w:val="372"/>
        </w:trPr>
        <w:tc>
          <w:tcPr>
            <w:tcW w:w="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68D7D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RR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LoS</w:t>
            </w: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2E3E3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1559E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2808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CBFD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E7891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41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8250B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EE91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0560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90C8A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F339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A2DA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609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B0B50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EB6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2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558A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</w:tr>
      <w:tr w:rsidR="00AD0CA5" w14:paraId="3C520F84" w14:textId="77777777" w:rsidTr="00AD0CA5">
        <w:trPr>
          <w:trHeight w:val="153"/>
        </w:trPr>
        <w:tc>
          <w:tcPr>
            <w:tcW w:w="86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38EDB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45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0479F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235.92</w:t>
            </w:r>
          </w:p>
        </w:tc>
        <w:tc>
          <w:tcPr>
            <w:tcW w:w="84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C8F06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267</w:t>
            </w:r>
          </w:p>
        </w:tc>
        <w:tc>
          <w:tcPr>
            <w:tcW w:w="84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BC2F5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241.39</w:t>
            </w:r>
          </w:p>
        </w:tc>
        <w:tc>
          <w:tcPr>
            <w:tcW w:w="84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0B06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337.99</w:t>
            </w:r>
          </w:p>
        </w:tc>
        <w:tc>
          <w:tcPr>
            <w:tcW w:w="84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B9E0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284.94</w:t>
            </w:r>
          </w:p>
        </w:tc>
        <w:tc>
          <w:tcPr>
            <w:tcW w:w="841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5976B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269.32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2B0E1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236.30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92FA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59.12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35C73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232.79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8C05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261.15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67429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224.21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71654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285.08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4836C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242.86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966A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232.40</w:t>
            </w:r>
          </w:p>
        </w:tc>
        <w:tc>
          <w:tcPr>
            <w:tcW w:w="827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93D4A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211.15</w:t>
            </w:r>
          </w:p>
        </w:tc>
      </w:tr>
    </w:tbl>
    <w:p w14:paraId="332A16AB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70B45E2F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528E1687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p w14:paraId="53182456" w14:textId="5BEEA1A0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5.</w:t>
      </w:r>
    </w:p>
    <w:p w14:paraId="6036E310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LAM</w:t>
      </w:r>
      <w:r>
        <w:rPr>
          <w:rFonts w:ascii="Times New Roman" w:eastAsia="Times New Roman" w:hAnsi="Times New Roman" w:cs="Times New Roman"/>
          <w:i/>
          <w:vertAlign w:val="subscript"/>
        </w:rPr>
        <w:t>ARD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Agreeableness.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34B1C543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3"/>
        <w:tblW w:w="13739" w:type="dxa"/>
        <w:tblInd w:w="-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73"/>
        <w:gridCol w:w="1059"/>
        <w:gridCol w:w="853"/>
        <w:gridCol w:w="853"/>
        <w:gridCol w:w="853"/>
        <w:gridCol w:w="853"/>
        <w:gridCol w:w="853"/>
        <w:gridCol w:w="838"/>
        <w:gridCol w:w="838"/>
        <w:gridCol w:w="838"/>
        <w:gridCol w:w="838"/>
        <w:gridCol w:w="838"/>
        <w:gridCol w:w="838"/>
        <w:gridCol w:w="838"/>
        <w:gridCol w:w="838"/>
        <w:gridCol w:w="838"/>
      </w:tblGrid>
      <w:tr w:rsidR="00B931C9" w14:paraId="6E5818F8" w14:textId="77777777" w:rsidTr="00AD0CA5">
        <w:trPr>
          <w:trHeight w:val="304"/>
        </w:trPr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E97D20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59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71E9A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E5C6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BAB12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6E883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5691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9ED151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D0E5B1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8AC4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574E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3D28F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19AB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A8D4A9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F35F8A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50C9E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E2014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B931C9" w14:paraId="307FC8D1" w14:textId="77777777" w:rsidTr="00AD0CA5">
        <w:trPr>
          <w:trHeight w:val="6"/>
        </w:trPr>
        <w:tc>
          <w:tcPr>
            <w:tcW w:w="87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C2DF0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1D50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7033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3A80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305B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F152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B1A3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9676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F1AA5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FF10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E0F8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594A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351E9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26E3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AB80E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3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7D3C5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B931C9" w14:paraId="134F5F3F" w14:textId="77777777" w:rsidTr="00AD0CA5">
        <w:trPr>
          <w:trHeight w:val="240"/>
        </w:trPr>
        <w:tc>
          <w:tcPr>
            <w:tcW w:w="873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47C82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9D64BE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B68B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CEF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-0.03***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49A78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C6EF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299E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B3354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F99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09DE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625A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DF016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45E42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E58D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B27A6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0DD27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0.03***</w:t>
            </w:r>
          </w:p>
        </w:tc>
      </w:tr>
      <w:tr w:rsidR="00B931C9" w14:paraId="06049DD3" w14:textId="77777777" w:rsidTr="00AD0CA5">
        <w:trPr>
          <w:trHeight w:val="240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05A2B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0347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29F8A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5BBD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433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-0.24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1FDE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A666C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0B9C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4D67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C3BFB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0.09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9D88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89530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277C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8DC8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1612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9699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</w:tr>
      <w:tr w:rsidR="00B931C9" w14:paraId="5CF68733" w14:textId="77777777" w:rsidTr="00AD0CA5">
        <w:trPr>
          <w:trHeight w:val="240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7649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44A025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49950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644C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-0.33*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9FC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A7CC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1151E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80F26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106B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B0FB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25CD2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3BE82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46B0C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F7D4F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B22DD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5AC0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-0.32</w:t>
            </w:r>
          </w:p>
        </w:tc>
      </w:tr>
      <w:tr w:rsidR="00B931C9" w14:paraId="3D556152" w14:textId="77777777" w:rsidTr="00AD0CA5">
        <w:trPr>
          <w:trHeight w:val="240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ADA1D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0"/>
                <w:szCs w:val="10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27A28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9310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9AC9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FC9F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4EFA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A1C4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0.28*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FC98E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0.29*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1C09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613F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F8735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DF2E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0.31*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C4C0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CD9DA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60C3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ED60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</w:tr>
      <w:tr w:rsidR="00B931C9" w14:paraId="657D6ACA" w14:textId="77777777" w:rsidTr="00AD0CA5">
        <w:trPr>
          <w:trHeight w:val="136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83690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60C3A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F9C0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0.35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51FD7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0.19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532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1DEB9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E3594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E4711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2CAE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EFA6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A00C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C18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-0.18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5A4C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EFF0F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FBF8D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852F8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</w:tr>
      <w:tr w:rsidR="00B931C9" w14:paraId="368D4891" w14:textId="77777777" w:rsidTr="00AD0CA5">
        <w:trPr>
          <w:trHeight w:val="273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76C74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2C817A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1581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DD10B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D73CA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3FD73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31654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7231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A227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810E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D758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300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8D96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89E4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CF88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578B7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</w:tr>
      <w:tr w:rsidR="00B931C9" w14:paraId="32B517A1" w14:textId="77777777" w:rsidTr="00AD0CA5">
        <w:trPr>
          <w:trHeight w:val="261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25A65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6B0BE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B494E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-0.33*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04E3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62D1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7D78C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FD3B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9263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CAC1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264D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C3636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90AF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7319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F6A26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24CB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062B3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</w:tr>
      <w:tr w:rsidR="00B931C9" w14:paraId="55994FF9" w14:textId="77777777" w:rsidTr="00AD0CA5">
        <w:trPr>
          <w:trHeight w:val="331"/>
        </w:trPr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840D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LAM</w:t>
            </w:r>
            <w:r>
              <w:rPr>
                <w:rFonts w:ascii="Times New Roman" w:eastAsia="Times New Roman" w:hAnsi="Times New Roman" w:cs="Times New Roman"/>
                <w:i/>
                <w:sz w:val="16"/>
                <w:szCs w:val="16"/>
                <w:vertAlign w:val="subscript"/>
              </w:rPr>
              <w:t>ARD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D8C7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C3A3A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0.27*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6AFEE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C1188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D74A4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4AB35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0.00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F913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3893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B38B0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8432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6472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47E5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0451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69F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3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0E04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</w:tr>
      <w:tr w:rsidR="00B931C9" w14:paraId="40E86A49" w14:textId="77777777" w:rsidTr="00AD0CA5">
        <w:trPr>
          <w:trHeight w:val="136"/>
        </w:trPr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DDC2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59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4603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233.45</w:t>
            </w:r>
          </w:p>
        </w:tc>
        <w:tc>
          <w:tcPr>
            <w:tcW w:w="85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C354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257.16</w:t>
            </w:r>
          </w:p>
        </w:tc>
        <w:tc>
          <w:tcPr>
            <w:tcW w:w="85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541AE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236.10</w:t>
            </w:r>
          </w:p>
        </w:tc>
        <w:tc>
          <w:tcPr>
            <w:tcW w:w="85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99591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336.32</w:t>
            </w:r>
          </w:p>
        </w:tc>
        <w:tc>
          <w:tcPr>
            <w:tcW w:w="85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FC08F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284.15</w:t>
            </w:r>
          </w:p>
        </w:tc>
        <w:tc>
          <w:tcPr>
            <w:tcW w:w="85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0F9B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266.41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A8E9B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238.16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A5A6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71.53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B34A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234.65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EFC19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262.27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E265F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214.62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DAF4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286.97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A4A1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240.93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29A55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228.46</w:t>
            </w:r>
          </w:p>
        </w:tc>
        <w:tc>
          <w:tcPr>
            <w:tcW w:w="83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B8783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210.98</w:t>
            </w:r>
          </w:p>
        </w:tc>
      </w:tr>
    </w:tbl>
    <w:p w14:paraId="2F42550D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1EC5A818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1FCE686D" w14:textId="77777777" w:rsidR="00B931C9" w:rsidRDefault="00B931C9">
      <w:pPr>
        <w:rPr>
          <w:rFonts w:ascii="Times New Roman" w:eastAsia="Times New Roman" w:hAnsi="Times New Roman" w:cs="Times New Roman"/>
          <w:i/>
        </w:rPr>
      </w:pPr>
    </w:p>
    <w:p w14:paraId="5EAE8752" w14:textId="6CBB4CC4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</w:t>
      </w:r>
      <w:r w:rsidR="00404971">
        <w:rPr>
          <w:rFonts w:ascii="Times New Roman" w:eastAsia="Times New Roman" w:hAnsi="Times New Roman" w:cs="Times New Roman"/>
          <w:b/>
        </w:rPr>
        <w:t>S</w:t>
      </w:r>
      <w:r w:rsidR="008566A3">
        <w:rPr>
          <w:rFonts w:ascii="Times New Roman" w:eastAsia="Times New Roman" w:hAnsi="Times New Roman" w:cs="Times New Roman"/>
          <w:b/>
        </w:rPr>
        <w:t>.</w:t>
      </w:r>
      <w:r>
        <w:rPr>
          <w:rFonts w:ascii="Times New Roman" w:eastAsia="Times New Roman" w:hAnsi="Times New Roman" w:cs="Times New Roman"/>
          <w:b/>
        </w:rPr>
        <w:t>6.</w:t>
      </w:r>
    </w:p>
    <w:p w14:paraId="688A4F25" w14:textId="77777777" w:rsidR="00B931C9" w:rsidRDefault="00000000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 xml:space="preserve">General Linear Models predicting Perception of the </w:t>
      </w:r>
      <w:r>
        <w:rPr>
          <w:rFonts w:ascii="Times New Roman" w:eastAsia="Times New Roman" w:hAnsi="Times New Roman" w:cs="Times New Roman"/>
        </w:rPr>
        <w:t>Interaction</w:t>
      </w:r>
      <w:r>
        <w:rPr>
          <w:rFonts w:ascii="Times New Roman" w:eastAsia="Times New Roman" w:hAnsi="Times New Roman" w:cs="Times New Roman"/>
          <w:i/>
        </w:rPr>
        <w:t xml:space="preserve"> variables from Q</w:t>
      </w:r>
      <w:r>
        <w:rPr>
          <w:rFonts w:ascii="Times New Roman" w:eastAsia="Times New Roman" w:hAnsi="Times New Roman" w:cs="Times New Roman"/>
          <w:i/>
          <w:vertAlign w:val="subscript"/>
        </w:rPr>
        <w:t>DCRP</w:t>
      </w:r>
      <w:r>
        <w:rPr>
          <w:rFonts w:ascii="Times New Roman" w:eastAsia="Times New Roman" w:hAnsi="Times New Roman" w:cs="Times New Roman"/>
        </w:rPr>
        <w:t xml:space="preserve"> and </w:t>
      </w:r>
      <w:r>
        <w:rPr>
          <w:rFonts w:ascii="Times New Roman" w:eastAsia="Times New Roman" w:hAnsi="Times New Roman" w:cs="Times New Roman"/>
          <w:i/>
        </w:rPr>
        <w:t>Agreeableness. N</w:t>
      </w:r>
      <w:r>
        <w:rPr>
          <w:rFonts w:ascii="Times New Roman" w:eastAsia="Times New Roman" w:hAnsi="Times New Roman" w:cs="Times New Roman"/>
          <w:vertAlign w:val="subscript"/>
        </w:rPr>
        <w:t>i</w:t>
      </w:r>
      <w:r>
        <w:rPr>
          <w:rFonts w:ascii="Times New Roman" w:eastAsia="Times New Roman" w:hAnsi="Times New Roman" w:cs="Times New Roman"/>
          <w:i/>
        </w:rPr>
        <w:t>=100 participants</w:t>
      </w:r>
    </w:p>
    <w:p w14:paraId="1D0B3009" w14:textId="77777777" w:rsidR="00B931C9" w:rsidRDefault="00B931C9">
      <w:pPr>
        <w:keepLines/>
        <w:spacing w:line="240" w:lineRule="auto"/>
        <w:rPr>
          <w:rFonts w:ascii="Times New Roman" w:eastAsia="Times New Roman" w:hAnsi="Times New Roman" w:cs="Times New Roman"/>
          <w:i/>
        </w:rPr>
      </w:pPr>
    </w:p>
    <w:tbl>
      <w:tblPr>
        <w:tblStyle w:val="a4"/>
        <w:tblW w:w="14063" w:type="dxa"/>
        <w:tblInd w:w="-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892"/>
        <w:gridCol w:w="1084"/>
        <w:gridCol w:w="873"/>
        <w:gridCol w:w="873"/>
        <w:gridCol w:w="873"/>
        <w:gridCol w:w="873"/>
        <w:gridCol w:w="873"/>
        <w:gridCol w:w="858"/>
        <w:gridCol w:w="858"/>
        <w:gridCol w:w="858"/>
        <w:gridCol w:w="858"/>
        <w:gridCol w:w="858"/>
        <w:gridCol w:w="858"/>
        <w:gridCol w:w="858"/>
        <w:gridCol w:w="858"/>
        <w:gridCol w:w="858"/>
      </w:tblGrid>
      <w:tr w:rsidR="00B931C9" w14:paraId="4179863F" w14:textId="77777777" w:rsidTr="00AD0CA5">
        <w:trPr>
          <w:trHeight w:val="265"/>
        </w:trPr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3E8AD5" w14:textId="77777777" w:rsidR="00B931C9" w:rsidRDefault="00B931C9">
            <w:pPr>
              <w:keepLines/>
              <w:spacing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60E4BE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M1. 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44549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M2. 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52C97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M3. 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72900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M4. 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CD850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M5.  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363CE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M6.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D8C1A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M7.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A327C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M8.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F7A78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M9.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CA02A5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M10.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D43E80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M11.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6E5DB7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M12.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0DE536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M13.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1F1724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M14.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C7A7B3" w14:textId="77777777" w:rsidR="00B931C9" w:rsidRDefault="00000000">
            <w:pPr>
              <w:keepLines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M15.</w:t>
            </w:r>
          </w:p>
        </w:tc>
      </w:tr>
      <w:tr w:rsidR="00B931C9" w14:paraId="11F9B906" w14:textId="77777777" w:rsidTr="00AD0CA5">
        <w:trPr>
          <w:trHeight w:val="5"/>
        </w:trPr>
        <w:tc>
          <w:tcPr>
            <w:tcW w:w="89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20016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33A3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3E246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067E7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2F9F2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F8C2C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7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54331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37DB8E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EC24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F389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9DD4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BBCFE1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22BCC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B140E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132473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  <w:tc>
          <w:tcPr>
            <w:tcW w:w="8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A1D7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𝛽</w:t>
            </w:r>
          </w:p>
        </w:tc>
      </w:tr>
      <w:tr w:rsidR="00B931C9" w14:paraId="56E7FA45" w14:textId="77777777" w:rsidTr="00AD0CA5">
        <w:trPr>
          <w:trHeight w:val="209"/>
        </w:trPr>
        <w:tc>
          <w:tcPr>
            <w:tcW w:w="892" w:type="dxa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3BDDA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Intercept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7B2BAD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690E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-0.02***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E22D8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-0.07***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8BF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-0.01***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855B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D25D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0C90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ADB07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56CC3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E5732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EC3A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25CC5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E0A0A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73FDF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0.04***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E1FE5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0.02***</w:t>
            </w:r>
          </w:p>
        </w:tc>
      </w:tr>
      <w:tr w:rsidR="00B931C9" w14:paraId="3CF25EAD" w14:textId="77777777" w:rsidTr="00AD0CA5">
        <w:trPr>
          <w:trHeight w:val="209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7903C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993CE6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6213B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B4C9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D51E8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-0.19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0128A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81D2E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4DD4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28F1D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D275D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E629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18ECE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45670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8D92C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4374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982F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</w:tr>
      <w:tr w:rsidR="00B931C9" w14:paraId="449405E6" w14:textId="77777777" w:rsidTr="00AD0CA5">
        <w:trPr>
          <w:trHeight w:val="209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F2F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(A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4462BF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D11E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F3AC1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D056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64481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E326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50A56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E5862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77E8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EA38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F4C77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-0.16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3F98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D8110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1E55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9977C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-0.27</w:t>
            </w:r>
          </w:p>
        </w:tc>
      </w:tr>
      <w:tr w:rsidR="00B931C9" w14:paraId="77A649CE" w14:textId="77777777" w:rsidTr="00AD0CA5">
        <w:trPr>
          <w:trHeight w:val="209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319C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</w:rPr>
              <w:t>DCRP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F0BD3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88DD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85A82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FB09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73A7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0AF9B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ABF7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2F235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-0.08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6BEA3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062F5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37FF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FF7C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13B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DFFE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5F21F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</w:tr>
      <w:tr w:rsidR="00B931C9" w14:paraId="0E348DDD" w14:textId="77777777" w:rsidTr="00AD0CA5">
        <w:trPr>
          <w:trHeight w:val="118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6A5E9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8BACEE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-0.09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0087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0F4C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0.17*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B375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3684D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-0.00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92A7D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3D891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C13B14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0.25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4548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C300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AC2EC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4BDC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01B0F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FEC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-0.17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4F9C8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</w:tr>
      <w:tr w:rsidR="00B931C9" w14:paraId="45D9ACB3" w14:textId="77777777" w:rsidTr="00AD0CA5">
        <w:trPr>
          <w:trHeight w:val="268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2FED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</w:rPr>
              <w:t>DCRP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67A11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B325D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7F95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5488F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17653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91E423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E9FCB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1B95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0.07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F76B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B762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F1485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0B04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26A3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A4E71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803E10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</w:tr>
      <w:tr w:rsidR="00B931C9" w14:paraId="0ACC1E7A" w14:textId="77777777" w:rsidTr="00AD0CA5">
        <w:trPr>
          <w:trHeight w:val="268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3346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B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</w:rPr>
              <w:t>DCRP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DBE4A68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393C57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CB72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-0.34*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9B8CC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4121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7FDB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D0FC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304E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0.16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F01A4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D52D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FC05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3D42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BFB01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D44CB6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FA57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0.05</w:t>
            </w:r>
          </w:p>
        </w:tc>
      </w:tr>
      <w:tr w:rsidR="00B931C9" w14:paraId="5507D285" w14:textId="77777777" w:rsidTr="00AD0CA5">
        <w:trPr>
          <w:trHeight w:val="288"/>
        </w:trPr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B9EA3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>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* 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</w:rPr>
              <w:t xml:space="preserve">B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* 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Q</w:t>
            </w: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  <w:vertAlign w:val="subscript"/>
              </w:rPr>
              <w:t>DCRP</w:t>
            </w:r>
          </w:p>
        </w:tc>
        <w:tc>
          <w:tcPr>
            <w:tcW w:w="108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5A124D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-0.20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CC5C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-0.13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BD1B4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-0.32*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CCF39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-0.07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91FD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873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37B2C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177AB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E8C7FE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-0.11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D3232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-0.10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B503F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287E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4B56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0.13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6046B9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0.15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860F48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0.04</w:t>
            </w:r>
          </w:p>
        </w:tc>
        <w:tc>
          <w:tcPr>
            <w:tcW w:w="8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052275" w14:textId="77777777" w:rsidR="00B931C9" w:rsidRDefault="00000000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-0.06</w:t>
            </w:r>
          </w:p>
        </w:tc>
      </w:tr>
      <w:tr w:rsidR="00B931C9" w14:paraId="7A0AAA60" w14:textId="77777777" w:rsidTr="00AD0CA5">
        <w:trPr>
          <w:trHeight w:val="118"/>
        </w:trPr>
        <w:tc>
          <w:tcPr>
            <w:tcW w:w="892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242770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AIC</w:t>
            </w:r>
          </w:p>
        </w:tc>
        <w:tc>
          <w:tcPr>
            <w:tcW w:w="1084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09B57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236.52</w:t>
            </w:r>
          </w:p>
        </w:tc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3CF3B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266.75</w:t>
            </w:r>
          </w:p>
        </w:tc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1CFF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226.98</w:t>
            </w:r>
          </w:p>
        </w:tc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42626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337.28</w:t>
            </w:r>
          </w:p>
        </w:tc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B85D77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285.71</w:t>
            </w:r>
          </w:p>
        </w:tc>
        <w:tc>
          <w:tcPr>
            <w:tcW w:w="873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67A05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272.96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3D8D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244.81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2DE2A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69.39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1C939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234.697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172F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261.84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85213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226.28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8E60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287.57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7D24E2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243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FCCE7C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233.07</w:t>
            </w:r>
          </w:p>
        </w:tc>
        <w:tc>
          <w:tcPr>
            <w:tcW w:w="858" w:type="dxa"/>
            <w:tcBorders>
              <w:top w:val="single" w:sz="8" w:space="0" w:color="FFFFFF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8A69D4" w14:textId="77777777" w:rsidR="00B931C9" w:rsidRDefault="00000000">
            <w:pPr>
              <w:keepLines/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216.13</w:t>
            </w:r>
          </w:p>
        </w:tc>
      </w:tr>
    </w:tbl>
    <w:p w14:paraId="06372635" w14:textId="77777777" w:rsidR="00B931C9" w:rsidRDefault="00000000">
      <w:pPr>
        <w:keepLines/>
        <w:spacing w:before="240" w:after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Note: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𝛽 = standardized beta weights.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* indicates p &lt; .05. ** indicates p &lt; .01. ***indicates p &lt;.000. p</w:t>
      </w:r>
      <w:r>
        <w:rPr>
          <w:rFonts w:ascii="Times New Roman" w:eastAsia="Times New Roman" w:hAnsi="Times New Roman" w:cs="Times New Roman"/>
          <w:sz w:val="20"/>
          <w:szCs w:val="20"/>
        </w:rPr>
        <w:t>-values were corrected in the full model by Benjamini-Hochberg procedure (Benjamini &amp; Hochberg, 1995).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A, E</w:t>
      </w:r>
      <w:r>
        <w:rPr>
          <w:rFonts w:ascii="Times New Roman" w:eastAsia="Times New Roman" w:hAnsi="Times New Roman" w:cs="Times New Roman"/>
          <w:sz w:val="20"/>
          <w:szCs w:val="20"/>
          <w:vertAlign w:val="subscript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=Extraversion participant B. ICC = Intra-class Correlation Coefficient. AIC = Akaike’s Information Criterion (lower values indicate better fit). Personality traits were centered and scaled. M1= Inclination for communication; M2= Using partner’s behavior as a guide for own behavior; M3= Attempts to lead the conversation; M4= Feeling self-conscious during the conversation; M5= Conversation seemed awkward, forced and strained; M6= Conversation seemed smooth, natural, and relaxed; M7= Conversation felt involving; M8= Felt put down, patronized or rejected by partner; M9= Felt accepted and respected by partner; M10= Desire to interact more with partner in the future; M11= Enjoyment of the interaction; M12= Tried to accommodate to fit in partner’s behavior; M13= Felt comfortable around the partner; M14= Liked conversation partner; M15= Perceived partner as empathic and understanding.</w:t>
      </w:r>
    </w:p>
    <w:p w14:paraId="719261AD" w14:textId="77777777" w:rsidR="00B931C9" w:rsidRDefault="00B931C9">
      <w:pPr>
        <w:rPr>
          <w:rFonts w:ascii="Times New Roman" w:eastAsia="Times New Roman" w:hAnsi="Times New Roman" w:cs="Times New Roman"/>
        </w:rPr>
      </w:pPr>
    </w:p>
    <w:sectPr w:rsidR="00B931C9">
      <w:headerReference w:type="default" r:id="rId6"/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D938480" w14:textId="77777777" w:rsidR="005700F1" w:rsidRDefault="005700F1">
      <w:pPr>
        <w:spacing w:line="240" w:lineRule="auto"/>
      </w:pPr>
      <w:r>
        <w:separator/>
      </w:r>
    </w:p>
  </w:endnote>
  <w:endnote w:type="continuationSeparator" w:id="0">
    <w:p w14:paraId="3BC7B022" w14:textId="77777777" w:rsidR="005700F1" w:rsidRDefault="005700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28BCC9" w14:textId="77777777" w:rsidR="005700F1" w:rsidRDefault="005700F1">
      <w:pPr>
        <w:spacing w:line="240" w:lineRule="auto"/>
      </w:pPr>
      <w:r>
        <w:separator/>
      </w:r>
    </w:p>
  </w:footnote>
  <w:footnote w:type="continuationSeparator" w:id="0">
    <w:p w14:paraId="6E8F2FF7" w14:textId="77777777" w:rsidR="005700F1" w:rsidRDefault="005700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14B783" w14:textId="77777777" w:rsidR="00B931C9" w:rsidRDefault="00B931C9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1C9"/>
    <w:rsid w:val="00404971"/>
    <w:rsid w:val="005700F1"/>
    <w:rsid w:val="008566A3"/>
    <w:rsid w:val="008B2220"/>
    <w:rsid w:val="00A12FF4"/>
    <w:rsid w:val="00AD0CA5"/>
    <w:rsid w:val="00B931C9"/>
    <w:rsid w:val="00E44EDD"/>
    <w:rsid w:val="00FA3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D831B"/>
  <w15:docId w15:val="{BE0364EA-0874-4412-8AEF-14F21EFDF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2070</Words>
  <Characters>11801</Characters>
  <Application>Microsoft Office Word</Application>
  <DocSecurity>0</DocSecurity>
  <Lines>98</Lines>
  <Paragraphs>27</Paragraphs>
  <ScaleCrop>false</ScaleCrop>
  <Company/>
  <LinksUpToDate>false</LinksUpToDate>
  <CharactersWithSpaces>13844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Nicol Arellano Véliz</cp:lastModifiedBy>
  <cp:revision>5</cp:revision>
  <dcterms:created xsi:type="dcterms:W3CDTF">2024-03-21T14:07:00Z</dcterms:created>
  <dcterms:modified xsi:type="dcterms:W3CDTF">2024-03-21T15:35:00Z</dcterms:modified>
</cp:coreProperties>
</file>