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62C21B1" w14:textId="0F9CB9F5" w:rsidR="00605641" w:rsidRPr="00605641" w:rsidRDefault="00605641">
      <w:pPr>
        <w:rPr>
          <w:b/>
          <w:bCs/>
        </w:rPr>
      </w:pPr>
      <w:r w:rsidRPr="00605641">
        <w:rPr>
          <w:b/>
          <w:bCs/>
        </w:rPr>
        <w:t xml:space="preserve">Supplementary 1: </w:t>
      </w:r>
      <w:r w:rsidRPr="00605641">
        <w:rPr>
          <w:rFonts w:hint="eastAsia"/>
          <w:b/>
          <w:bCs/>
        </w:rPr>
        <w:t>L</w:t>
      </w:r>
      <w:r w:rsidRPr="00605641">
        <w:rPr>
          <w:b/>
          <w:bCs/>
        </w:rPr>
        <w:t>ist of study sites</w:t>
      </w:r>
    </w:p>
    <w:p w14:paraId="4DB02EE1" w14:textId="3FA132F1" w:rsidR="00946854" w:rsidRDefault="00FB7B48">
      <w:r>
        <w:rPr>
          <w:rFonts w:hint="eastAsia"/>
        </w:rPr>
        <w:t>Peking</w:t>
      </w:r>
      <w:r>
        <w:t xml:space="preserve"> U</w:t>
      </w:r>
      <w:r>
        <w:rPr>
          <w:rFonts w:hint="eastAsia"/>
        </w:rPr>
        <w:t>nion</w:t>
      </w:r>
      <w:r>
        <w:t xml:space="preserve"> Medical College H</w:t>
      </w:r>
      <w:r>
        <w:rPr>
          <w:rFonts w:hint="eastAsia"/>
        </w:rPr>
        <w:t>ospital</w:t>
      </w:r>
      <w:r>
        <w:t>, Peking Union Medical College</w:t>
      </w:r>
      <w:r w:rsidR="00EC2745">
        <w:t xml:space="preserve"> and</w:t>
      </w:r>
      <w:r>
        <w:t xml:space="preserve"> Chinese Academy of Medical Sciences</w:t>
      </w:r>
    </w:p>
    <w:p w14:paraId="364DB88F" w14:textId="1D9DB959" w:rsidR="00FB7B48" w:rsidRDefault="00FB7B48">
      <w:r>
        <w:rPr>
          <w:rFonts w:hint="eastAsia"/>
        </w:rPr>
        <w:t>B</w:t>
      </w:r>
      <w:r>
        <w:t xml:space="preserve">eijing </w:t>
      </w:r>
      <w:proofErr w:type="spellStart"/>
      <w:r>
        <w:t>T</w:t>
      </w:r>
      <w:r>
        <w:rPr>
          <w:rFonts w:hint="eastAsia"/>
        </w:rPr>
        <w:t>iantan</w:t>
      </w:r>
      <w:proofErr w:type="spellEnd"/>
      <w:r>
        <w:t xml:space="preserve"> H</w:t>
      </w:r>
      <w:r>
        <w:rPr>
          <w:rFonts w:hint="eastAsia"/>
        </w:rPr>
        <w:t>ospital</w:t>
      </w:r>
      <w:r>
        <w:t>, Capital Medical University</w:t>
      </w:r>
    </w:p>
    <w:p w14:paraId="39CAF197" w14:textId="77DA37BF" w:rsidR="00FB7B48" w:rsidRDefault="00FB7B48">
      <w:r>
        <w:rPr>
          <w:rFonts w:hint="eastAsia"/>
        </w:rPr>
        <w:t>F</w:t>
      </w:r>
      <w:r>
        <w:t>u Xing Hospital, Capital Medical University</w:t>
      </w:r>
    </w:p>
    <w:p w14:paraId="09998E14" w14:textId="41F22431" w:rsidR="00EC2745" w:rsidRDefault="00EC2745">
      <w:r w:rsidRPr="00494AB4">
        <w:t xml:space="preserve">The Second Affiliated Hospital of Xi'an </w:t>
      </w:r>
      <w:proofErr w:type="spellStart"/>
      <w:r w:rsidRPr="00494AB4">
        <w:t>Jiaotong</w:t>
      </w:r>
      <w:proofErr w:type="spellEnd"/>
      <w:r w:rsidRPr="00494AB4">
        <w:t xml:space="preserve"> University</w:t>
      </w:r>
    </w:p>
    <w:p w14:paraId="3111481D" w14:textId="58E13F5B" w:rsidR="00FB7B48" w:rsidRDefault="00494AB4">
      <w:r>
        <w:rPr>
          <w:rFonts w:hint="eastAsia"/>
        </w:rPr>
        <w:t>N</w:t>
      </w:r>
      <w:r>
        <w:t>anjing Maternity and Child Health Hospital</w:t>
      </w:r>
    </w:p>
    <w:p w14:paraId="54487481" w14:textId="34353275" w:rsidR="00494AB4" w:rsidRPr="00EC650D" w:rsidRDefault="00A648C5">
      <w:r w:rsidRPr="00EC650D">
        <w:t>Reproductive Hospital Affiliated to Shandong University</w:t>
      </w:r>
    </w:p>
    <w:p w14:paraId="77DD909C" w14:textId="0BB07B48" w:rsidR="00A648C5" w:rsidRPr="00EC650D" w:rsidRDefault="00A648C5">
      <w:proofErr w:type="spellStart"/>
      <w:r w:rsidRPr="00EC650D">
        <w:t>Renji</w:t>
      </w:r>
      <w:proofErr w:type="spellEnd"/>
      <w:r w:rsidRPr="00EC650D">
        <w:t xml:space="preserve"> Hospital</w:t>
      </w:r>
      <w:r w:rsidRPr="00EC650D">
        <w:rPr>
          <w:rFonts w:hint="eastAsia"/>
        </w:rPr>
        <w:t>,</w:t>
      </w:r>
      <w:r w:rsidR="00367B27" w:rsidRPr="00EC650D">
        <w:t xml:space="preserve"> Shanghai </w:t>
      </w:r>
      <w:proofErr w:type="spellStart"/>
      <w:r w:rsidR="00367B27" w:rsidRPr="00EC650D">
        <w:t>Jiaotong</w:t>
      </w:r>
      <w:proofErr w:type="spellEnd"/>
      <w:r w:rsidR="00367B27" w:rsidRPr="00EC650D">
        <w:t xml:space="preserve"> University School of Medicine</w:t>
      </w:r>
    </w:p>
    <w:p w14:paraId="0C763D7F" w14:textId="05D8D5D0" w:rsidR="00367B27" w:rsidRPr="00EC650D" w:rsidRDefault="00367B27">
      <w:r w:rsidRPr="00EC650D">
        <w:rPr>
          <w:rFonts w:hint="eastAsia"/>
        </w:rPr>
        <w:t>T</w:t>
      </w:r>
      <w:r w:rsidRPr="00EC650D">
        <w:t xml:space="preserve">ong Ren Hospital, Shanghai </w:t>
      </w:r>
      <w:proofErr w:type="spellStart"/>
      <w:r w:rsidRPr="00EC650D">
        <w:t>Jiaotong</w:t>
      </w:r>
      <w:proofErr w:type="spellEnd"/>
      <w:r w:rsidRPr="00EC650D">
        <w:t xml:space="preserve"> University School of Medicine</w:t>
      </w:r>
    </w:p>
    <w:p w14:paraId="6A8F5218" w14:textId="3ADCC38D" w:rsidR="00367B27" w:rsidRDefault="00367B27">
      <w:r>
        <w:rPr>
          <w:rFonts w:hint="eastAsia"/>
        </w:rPr>
        <w:t>C</w:t>
      </w:r>
      <w:r>
        <w:t>hongqing Health Center for Women and Children</w:t>
      </w:r>
    </w:p>
    <w:p w14:paraId="4246CA58" w14:textId="0CC8F5C2" w:rsidR="00367B27" w:rsidRDefault="00367B27">
      <w:r>
        <w:rPr>
          <w:rFonts w:hint="eastAsia"/>
        </w:rPr>
        <w:t>T</w:t>
      </w:r>
      <w:r>
        <w:t>ianjin Central Hospital of Gynecology Obstetrics</w:t>
      </w:r>
    </w:p>
    <w:p w14:paraId="1488BDAA" w14:textId="1584E7F6" w:rsidR="00367B27" w:rsidRDefault="0038553C">
      <w:r>
        <w:rPr>
          <w:rFonts w:hint="eastAsia"/>
        </w:rPr>
        <w:t>H</w:t>
      </w:r>
      <w:r>
        <w:t>unan Province Maternal and Child Health Care Hospital</w:t>
      </w:r>
    </w:p>
    <w:p w14:paraId="26C396F8" w14:textId="0A96A793" w:rsidR="0038553C" w:rsidRDefault="00EC650D">
      <w:r w:rsidRPr="00EC650D">
        <w:t>Tangshan Maternal and Child Health Care Hospital</w:t>
      </w:r>
    </w:p>
    <w:p w14:paraId="72D04B5B" w14:textId="4622C810" w:rsidR="00543F1D" w:rsidRPr="003304E0" w:rsidRDefault="00543F1D" w:rsidP="003304E0">
      <w:pPr>
        <w:widowControl/>
        <w:jc w:val="left"/>
        <w:rPr>
          <w:rFonts w:hint="eastAsia"/>
        </w:rPr>
      </w:pPr>
    </w:p>
    <w:sectPr w:rsidR="00543F1D" w:rsidRPr="003304E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BB47609" w14:textId="77777777" w:rsidR="00760929" w:rsidRDefault="00760929" w:rsidP="00FB7B48">
      <w:r>
        <w:separator/>
      </w:r>
    </w:p>
  </w:endnote>
  <w:endnote w:type="continuationSeparator" w:id="0">
    <w:p w14:paraId="1ECFB579" w14:textId="77777777" w:rsidR="00760929" w:rsidRDefault="00760929" w:rsidP="00FB7B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59AE92A" w14:textId="77777777" w:rsidR="00760929" w:rsidRDefault="00760929" w:rsidP="00FB7B48">
      <w:r>
        <w:separator/>
      </w:r>
    </w:p>
  </w:footnote>
  <w:footnote w:type="continuationSeparator" w:id="0">
    <w:p w14:paraId="017FB169" w14:textId="77777777" w:rsidR="00760929" w:rsidRDefault="00760929" w:rsidP="00FB7B4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4AB1"/>
    <w:rsid w:val="00024AB1"/>
    <w:rsid w:val="00155693"/>
    <w:rsid w:val="003304E0"/>
    <w:rsid w:val="00367B27"/>
    <w:rsid w:val="0038553C"/>
    <w:rsid w:val="00494AB4"/>
    <w:rsid w:val="00543F1D"/>
    <w:rsid w:val="00605641"/>
    <w:rsid w:val="00760929"/>
    <w:rsid w:val="00946854"/>
    <w:rsid w:val="00A648C5"/>
    <w:rsid w:val="00A71EF7"/>
    <w:rsid w:val="00EC2745"/>
    <w:rsid w:val="00EC650D"/>
    <w:rsid w:val="00F81EA4"/>
    <w:rsid w:val="00FB7B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749AE45"/>
  <w15:chartTrackingRefBased/>
  <w15:docId w15:val="{60244F8E-77BD-47CB-9790-93D82BFD4D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B7B4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B7B4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B7B4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B7B48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EC650D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EC650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Zichen Zhao</dc:creator>
  <cp:keywords/>
  <dc:description/>
  <cp:lastModifiedBy>Zichen Zhao</cp:lastModifiedBy>
  <cp:revision>10</cp:revision>
  <dcterms:created xsi:type="dcterms:W3CDTF">2020-12-27T06:33:00Z</dcterms:created>
  <dcterms:modified xsi:type="dcterms:W3CDTF">2021-01-16T13:16:00Z</dcterms:modified>
</cp:coreProperties>
</file>