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F27" w:rsidRDefault="00AD0F27" w:rsidP="00AD0F27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ZA"/>
        </w:rPr>
        <w:t>SUGGESTED REVIEWERS</w:t>
      </w: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 </w:t>
      </w:r>
    </w:p>
    <w:p w:rsidR="00AD0F27" w:rsidRDefault="00AD0F27" w:rsidP="00AD0F27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</w:p>
    <w:p w:rsidR="00AD0F27" w:rsidRPr="00AD0F27" w:rsidRDefault="00AD0F27" w:rsidP="00AD0F27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1. </w:t>
      </w:r>
      <w:proofErr w:type="spell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Supriya</w:t>
      </w:r>
      <w:proofErr w:type="spellEnd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 </w:t>
      </w:r>
      <w:proofErr w:type="spell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Chakraborty</w:t>
      </w:r>
      <w:proofErr w:type="spellEnd"/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hyperlink r:id="rId4" w:tgtFrame="_blank" w:history="1">
        <w:r w:rsidRPr="00AD0F2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ZA"/>
          </w:rPr>
          <w:t>schakraborty@mail.jnu.ac.in</w:t>
        </w:r>
      </w:hyperlink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; </w:t>
      </w:r>
      <w:hyperlink r:id="rId5" w:tgtFrame="_blank" w:history="1">
        <w:r w:rsidRPr="00AD0F2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ZA"/>
          </w:rPr>
          <w:t>supriyachakrasls@yahoo.com</w:t>
        </w:r>
      </w:hyperlink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proofErr w:type="gram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Professor</w:t>
      </w: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br/>
        <w:t>School of Life Sciences</w:t>
      </w: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br/>
        <w:t>Jawaharlal Nehru University</w:t>
      </w: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br/>
        <w:t>New Delhi - 110067, India.</w:t>
      </w:r>
      <w:proofErr w:type="gramEnd"/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2. </w:t>
      </w:r>
      <w:proofErr w:type="spell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Jeanmarie</w:t>
      </w:r>
      <w:proofErr w:type="spellEnd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 </w:t>
      </w:r>
      <w:proofErr w:type="spell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Verchot</w:t>
      </w:r>
      <w:proofErr w:type="spellEnd"/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hyperlink r:id="rId6" w:tgtFrame="_blank" w:history="1">
        <w:r w:rsidRPr="00AD0F2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ZA"/>
          </w:rPr>
          <w:t>jeanmarie.verchot@tamu.edu</w:t>
        </w:r>
      </w:hyperlink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Professor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Texas A&amp;M University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Texas, USA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3. Rosa Lozano-Duran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hyperlink r:id="rId7" w:tgtFrame="_blank" w:history="1">
        <w:r w:rsidRPr="00AD0F2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ZA"/>
          </w:rPr>
          <w:t>lozano-duran@sibs.ac.cn</w:t>
        </w:r>
      </w:hyperlink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Principal Investigator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Shanghai </w:t>
      </w:r>
      <w:proofErr w:type="spell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Center</w:t>
      </w:r>
      <w:proofErr w:type="spellEnd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 for Plant Stress Biology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Chinese Academy of Sciences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 xml:space="preserve">4. Eduardo </w:t>
      </w:r>
      <w:proofErr w:type="spellStart"/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Bejarano</w:t>
      </w:r>
      <w:proofErr w:type="spellEnd"/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hyperlink r:id="rId8" w:tgtFrame="_blank" w:history="1">
        <w:r w:rsidRPr="00AD0F2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ZA"/>
          </w:rPr>
          <w:t>edu_rodri@uma.es</w:t>
        </w:r>
      </w:hyperlink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Professor of Genetics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University of Malaga,</w:t>
      </w:r>
    </w:p>
    <w:p w:rsidR="00AD0F27" w:rsidRPr="00AD0F27" w:rsidRDefault="00AD0F27" w:rsidP="00AD0F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ZA"/>
        </w:rPr>
      </w:pPr>
      <w:r w:rsidRPr="00AD0F27">
        <w:rPr>
          <w:rFonts w:ascii="Arial" w:eastAsia="Times New Roman" w:hAnsi="Arial" w:cs="Arial"/>
          <w:color w:val="222222"/>
          <w:sz w:val="24"/>
          <w:szCs w:val="24"/>
          <w:lang w:eastAsia="en-ZA"/>
        </w:rPr>
        <w:t>Malaga, Spain</w:t>
      </w:r>
    </w:p>
    <w:p w:rsidR="00CA0FBC" w:rsidRDefault="00CA0FBC"/>
    <w:sectPr w:rsidR="00CA0FBC" w:rsidSect="00CA0F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AD0F27"/>
    <w:rsid w:val="00AD0F27"/>
    <w:rsid w:val="00CA0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F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D0F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7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3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6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_rodri@uma.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ozano-duran@sibs.ac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anmarie.verchot@tamu.edu" TargetMode="External"/><Relationship Id="rId5" Type="http://schemas.openxmlformats.org/officeDocument/2006/relationships/hyperlink" Target="mailto:supriyachakrasls@yahoo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chakraborty@mail.jnu.ac.i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693</Characters>
  <Application>Microsoft Office Word</Application>
  <DocSecurity>0</DocSecurity>
  <Lines>5</Lines>
  <Paragraphs>1</Paragraphs>
  <ScaleCrop>false</ScaleCrop>
  <Company>Hewlett-Packard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Patience Kwangwa</dc:creator>
  <cp:lastModifiedBy>Patience Kwangwa</cp:lastModifiedBy>
  <cp:revision>1</cp:revision>
  <dcterms:created xsi:type="dcterms:W3CDTF">2020-07-14T09:52:00Z</dcterms:created>
  <dcterms:modified xsi:type="dcterms:W3CDTF">2020-07-14T09:54:00Z</dcterms:modified>
</cp:coreProperties>
</file>