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6F9" w:rsidRPr="00DA6A5E" w:rsidRDefault="006366F9" w:rsidP="006366F9">
      <w:pPr>
        <w:rPr>
          <w:rFonts w:ascii="Times New Roman" w:hAnsi="Times New Roman" w:cs="Times New Roman"/>
          <w:b/>
          <w:sz w:val="24"/>
          <w:szCs w:val="24"/>
        </w:rPr>
      </w:pPr>
      <w:r w:rsidRPr="00DA6A5E">
        <w:rPr>
          <w:rFonts w:ascii="Times New Roman" w:hAnsi="Times New Roman" w:cs="Times New Roman"/>
          <w:b/>
          <w:sz w:val="24"/>
          <w:szCs w:val="24"/>
        </w:rPr>
        <w:t>Table 1: Demographic characteristics</w:t>
      </w:r>
    </w:p>
    <w:p w:rsidR="006366F9" w:rsidRPr="00FD4BBC" w:rsidRDefault="006366F9" w:rsidP="006366F9">
      <w:pPr>
        <w:pBdr>
          <w:top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  <w:u w:val="single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  <w:u w:val="single"/>
        </w:rPr>
        <w:t xml:space="preserve"> GD Participants</w:t>
      </w:r>
    </w:p>
    <w:p w:rsidR="006366F9" w:rsidRPr="00FD4BBC" w:rsidRDefault="006366F9" w:rsidP="006366F9">
      <w:pPr>
        <w:pBdr>
          <w:top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:rsidR="006366F9" w:rsidRPr="00FD4BBC" w:rsidRDefault="006366F9" w:rsidP="006366F9">
      <w:pPr>
        <w:pBdr>
          <w:top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Characteristics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 xml:space="preserve"> IDI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GD 1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GD2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GD 3</w:t>
      </w:r>
    </w:p>
    <w:p w:rsidR="006366F9" w:rsidRPr="00FD4BBC" w:rsidRDefault="006366F9" w:rsidP="006366F9">
      <w:pPr>
        <w:spacing w:after="0" w:line="240" w:lineRule="auto"/>
        <w:ind w:left="2160" w:firstLine="720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  <w:u w:val="single"/>
        </w:rPr>
        <w:t>Participants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 xml:space="preserve">Participants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 xml:space="preserve">Participants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Participants</w:t>
      </w:r>
    </w:p>
    <w:p w:rsidR="006366F9" w:rsidRPr="00FD4BBC" w:rsidRDefault="006366F9" w:rsidP="006366F9">
      <w:pPr>
        <w:pBdr>
          <w:bottom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(Aged 18-39)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(Aged 40-59)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(Aged 60+)</w:t>
      </w:r>
    </w:p>
    <w:p w:rsidR="006366F9" w:rsidRPr="00FD4BBC" w:rsidRDefault="006366F9" w:rsidP="006366F9">
      <w:pPr>
        <w:pBdr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N=20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N=6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N=4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N=4</w:t>
      </w:r>
    </w:p>
    <w:p w:rsidR="006366F9" w:rsidRPr="00FD4BBC" w:rsidRDefault="006366F9" w:rsidP="006366F9">
      <w:pPr>
        <w:pBdr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Age group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Number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 xml:space="preserve">    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Number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582598" wp14:editId="7BA70EE8">
                <wp:simplePos x="0" y="0"/>
                <wp:positionH relativeFrom="column">
                  <wp:posOffset>2681080</wp:posOffset>
                </wp:positionH>
                <wp:positionV relativeFrom="paragraph">
                  <wp:posOffset>4362</wp:posOffset>
                </wp:positionV>
                <wp:extent cx="31474" cy="5128260"/>
                <wp:effectExtent l="0" t="0" r="26035" b="3429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74" cy="51282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B7FA1" id="Straight Connector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1pt,.35pt" to="213.6pt,40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" strokecolor="#5b9bd5" strokeweight=".5pt">
                <v:stroke joinstyle="miter"/>
              </v:line>
            </w:pict>
          </mc:Fallback>
        </mc:AlternateContent>
      </w:r>
      <w:r w:rsidRPr="00FD4BBC">
        <w:rPr>
          <w:rFonts w:ascii="Times New Roman" w:eastAsiaTheme="minorEastAsia" w:hAnsi="Times New Roman" w:cs="Times New Roman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F3E08D" wp14:editId="70FA6E3E">
                <wp:simplePos x="0" y="0"/>
                <wp:positionH relativeFrom="column">
                  <wp:posOffset>1757238</wp:posOffset>
                </wp:positionH>
                <wp:positionV relativeFrom="paragraph">
                  <wp:posOffset>5080</wp:posOffset>
                </wp:positionV>
                <wp:extent cx="15875" cy="5120640"/>
                <wp:effectExtent l="0" t="0" r="22225" b="2286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75" cy="51206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F77049" id="Straight Connector 1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35pt,.4pt" to="139.6pt,40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" strokecolor="#5b9bd5" strokeweight=".5pt">
                <v:stroke joinstyle="miter"/>
              </v:line>
            </w:pict>
          </mc:Fallback>
        </mc:AlternateConten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>18-28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08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:rsidR="006366F9" w:rsidRPr="00FD4BBC" w:rsidRDefault="006366F9" w:rsidP="006366F9">
      <w:pPr>
        <w:tabs>
          <w:tab w:val="left" w:pos="720"/>
          <w:tab w:val="left" w:pos="1440"/>
          <w:tab w:val="left" w:pos="2160"/>
          <w:tab w:val="left" w:pos="2880"/>
          <w:tab w:val="left" w:pos="3355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29-39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40-50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06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51-61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:rsidR="006366F9" w:rsidRPr="00FD4BBC" w:rsidRDefault="006366F9" w:rsidP="006366F9">
      <w:pPr>
        <w:pBdr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62+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Sex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Male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Female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Marital status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Single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06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Married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09 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Widowed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Divorces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Religion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Christianity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16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05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Islamic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Traditional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Others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Occupation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Skilled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09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Semiskilled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07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Unemployed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Education level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Below primary level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Primary level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:rsidR="006366F9" w:rsidRPr="00FD4BBC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Secondary level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05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:rsidR="006366F9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College</w:t>
      </w:r>
      <w:r>
        <w:rPr>
          <w:rFonts w:ascii="Times New Roman" w:eastAsiaTheme="minorEastAsia" w:hAnsi="Times New Roman" w:cs="Times New Roman"/>
          <w:sz w:val="20"/>
          <w:szCs w:val="20"/>
        </w:rPr>
        <w:t>/University level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>11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02</w:t>
      </w:r>
    </w:p>
    <w:p w:rsidR="006366F9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6366F9" w:rsidRPr="003A72A4" w:rsidRDefault="006366F9" w:rsidP="006366F9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3A72A4">
        <w:rPr>
          <w:rFonts w:ascii="Times New Roman" w:eastAsiaTheme="minorEastAsia" w:hAnsi="Times New Roman" w:cs="Times New Roman"/>
          <w:b/>
          <w:sz w:val="20"/>
          <w:szCs w:val="20"/>
        </w:rPr>
        <w:t>Location</w:t>
      </w:r>
      <w:r w:rsidRPr="003A72A4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3A72A4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:rsidR="006366F9" w:rsidRPr="00FD4BBC" w:rsidRDefault="006366F9" w:rsidP="006366F9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Moshi municipality-ALL*</w:t>
      </w:r>
    </w:p>
    <w:p w:rsidR="006366F9" w:rsidRPr="00FD4BBC" w:rsidRDefault="006366F9" w:rsidP="006366F9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Total Participants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20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i/>
          <w:sz w:val="20"/>
          <w:szCs w:val="20"/>
        </w:rPr>
        <w:t xml:space="preserve">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 xml:space="preserve">14 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:rsidR="009E7ADE" w:rsidRDefault="009E7ADE"/>
    <w:p w:rsidR="006366F9" w:rsidRDefault="006366F9"/>
    <w:p w:rsidR="006366F9" w:rsidRDefault="006366F9"/>
    <w:p w:rsidR="006366F9" w:rsidRDefault="006366F9"/>
    <w:p w:rsidR="006366F9" w:rsidRDefault="006366F9">
      <w:bookmarkStart w:id="0" w:name="_GoBack"/>
      <w:bookmarkEnd w:id="0"/>
    </w:p>
    <w:sectPr w:rsidR="006366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F9"/>
    <w:rsid w:val="001260BE"/>
    <w:rsid w:val="004D69A4"/>
    <w:rsid w:val="006366F9"/>
    <w:rsid w:val="009E7ADE"/>
    <w:rsid w:val="00AC7512"/>
    <w:rsid w:val="00C3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13C67C-B6C7-4DBC-99AC-CF962763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6F9"/>
    <w:pPr>
      <w:spacing w:after="200" w:line="276" w:lineRule="auto"/>
    </w:pPr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bahaternest22@gmail.com</dc:creator>
  <cp:keywords/>
  <dc:description/>
  <cp:lastModifiedBy>bahaternest22@gmail.com</cp:lastModifiedBy>
  <cp:revision>2</cp:revision>
  <dcterms:created xsi:type="dcterms:W3CDTF">2024-03-22T14:59:00Z</dcterms:created>
  <dcterms:modified xsi:type="dcterms:W3CDTF">2024-03-22T14:59:00Z</dcterms:modified>
</cp:coreProperties>
</file>