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8318" w14:textId="2BCAA92A" w:rsidR="00EE1C76" w:rsidRPr="00EE1C76" w:rsidRDefault="00776749" w:rsidP="00EE1C76">
      <w:pPr>
        <w:spacing w:afterLines="50" w:after="156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749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4EAF4C7A" w14:textId="77777777" w:rsidR="00690D35" w:rsidRPr="001F4981" w:rsidRDefault="00690D35" w:rsidP="00690D35">
      <w:pPr>
        <w:spacing w:afterLines="50" w:after="156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9658723"/>
      <w:bookmarkEnd w:id="0"/>
      <w:r w:rsidRPr="001F4981">
        <w:rPr>
          <w:rFonts w:ascii="Times New Roman" w:hAnsi="Times New Roman" w:cs="Times New Roman"/>
          <w:sz w:val="24"/>
          <w:szCs w:val="24"/>
        </w:rPr>
        <w:t>A concentration-dependent differential</w:t>
      </w:r>
      <w:r w:rsidRPr="00115F51">
        <w:rPr>
          <w:rFonts w:ascii="Times New Roman" w:hAnsi="Times New Roman" w:cs="Times New Roman"/>
          <w:sz w:val="24"/>
          <w:szCs w:val="24"/>
        </w:rPr>
        <w:t xml:space="preserve"> </w:t>
      </w:r>
      <w:r w:rsidRPr="001F4981">
        <w:rPr>
          <w:rFonts w:ascii="Times New Roman" w:hAnsi="Times New Roman" w:cs="Times New Roman"/>
          <w:sz w:val="24"/>
          <w:szCs w:val="24"/>
        </w:rPr>
        <w:t xml:space="preserve">AKT phosphorylation regulation between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1F4981">
        <w:rPr>
          <w:rFonts w:ascii="Times New Roman" w:hAnsi="Times New Roman" w:cs="Times New Roman"/>
          <w:sz w:val="24"/>
          <w:szCs w:val="24"/>
        </w:rPr>
        <w:t xml:space="preserve">breast normal and tumor cells induced by the flavonoids in </w:t>
      </w:r>
      <w:r w:rsidRPr="001F4981">
        <w:rPr>
          <w:rFonts w:ascii="Times New Roman" w:hAnsi="Times New Roman" w:cs="Times New Roman"/>
          <w:i/>
          <w:iCs/>
          <w:sz w:val="24"/>
          <w:szCs w:val="24"/>
        </w:rPr>
        <w:t>Macrothelypteris torresiana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under the combinational administration with a AKT inhibitor</w:t>
      </w:r>
    </w:p>
    <w:p w14:paraId="3615D05E" w14:textId="77777777" w:rsidR="00690D35" w:rsidRPr="0003674B" w:rsidRDefault="00690D35" w:rsidP="00690D35">
      <w:pPr>
        <w:spacing w:afterLines="50" w:after="156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74B">
        <w:rPr>
          <w:rFonts w:ascii="Times New Roman" w:hAnsi="Times New Roman" w:cs="Times New Roman" w:hint="eastAsia"/>
          <w:sz w:val="24"/>
          <w:szCs w:val="24"/>
        </w:rPr>
        <w:t>Ziwei liu</w:t>
      </w:r>
      <w:r w:rsidRPr="0003674B">
        <w:rPr>
          <w:rFonts w:ascii="Times New Roman" w:hAnsi="Times New Roman" w:cs="Times New Roman"/>
          <w:sz w:val="24"/>
          <w:szCs w:val="24"/>
          <w:vertAlign w:val="superscript"/>
        </w:rPr>
        <w:t>1,2,3*</w:t>
      </w:r>
      <w:r w:rsidRPr="0003674B">
        <w:rPr>
          <w:rFonts w:ascii="Times New Roman" w:hAnsi="Times New Roman" w:cs="Times New Roman" w:hint="eastAsia"/>
          <w:sz w:val="24"/>
          <w:szCs w:val="24"/>
        </w:rPr>
        <w:t>,</w:t>
      </w:r>
      <w:r w:rsidRPr="0003674B">
        <w:rPr>
          <w:rFonts w:ascii="Times New Roman" w:hAnsi="Times New Roman" w:cs="Times New Roman"/>
          <w:sz w:val="24"/>
          <w:szCs w:val="24"/>
        </w:rPr>
        <w:t xml:space="preserve"> Yi Ouyang</w:t>
      </w:r>
      <w:r w:rsidRPr="0003674B">
        <w:rPr>
          <w:rFonts w:ascii="Times New Roman" w:hAnsi="Times New Roman" w:cs="Times New Roman"/>
          <w:sz w:val="24"/>
          <w:szCs w:val="24"/>
          <w:vertAlign w:val="superscript"/>
        </w:rPr>
        <w:t>1 *</w:t>
      </w:r>
      <w:r w:rsidRPr="000367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Lin Wang,</w:t>
      </w:r>
      <w:r w:rsidRPr="0099237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3674B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03674B">
        <w:rPr>
          <w:rFonts w:ascii="Times New Roman" w:hAnsi="Times New Roman" w:cs="Times New Roman"/>
          <w:sz w:val="24"/>
          <w:szCs w:val="24"/>
        </w:rPr>
        <w:t xml:space="preserve"> </w:t>
      </w:r>
      <w:r w:rsidRPr="0003674B">
        <w:rPr>
          <w:rFonts w:ascii="Times New Roman" w:hAnsi="Times New Roman" w:cs="Times New Roman" w:hint="eastAsia"/>
          <w:sz w:val="24"/>
          <w:szCs w:val="24"/>
        </w:rPr>
        <w:t>X</w:t>
      </w:r>
      <w:r w:rsidRPr="0003674B">
        <w:rPr>
          <w:rFonts w:ascii="Times New Roman" w:hAnsi="Times New Roman" w:cs="Times New Roman"/>
          <w:sz w:val="24"/>
          <w:szCs w:val="24"/>
        </w:rPr>
        <w:t>incai Hao</w:t>
      </w:r>
      <w:r w:rsidRPr="0003674B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03674B">
        <w:rPr>
          <w:rFonts w:ascii="Times New Roman" w:hAnsi="Times New Roman" w:cs="Times New Roman" w:hint="eastAsia"/>
          <w:sz w:val="24"/>
          <w:szCs w:val="24"/>
        </w:rPr>
        <w:t>,</w:t>
      </w:r>
      <w:r w:rsidRPr="000367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C25C7" w14:textId="77777777" w:rsidR="007E0750" w:rsidRDefault="007E0750" w:rsidP="007E0750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Affiliation</w:t>
      </w:r>
    </w:p>
    <w:p w14:paraId="76723302" w14:textId="77777777" w:rsidR="007E0750" w:rsidRPr="00C84308" w:rsidRDefault="007E0750" w:rsidP="007E0750">
      <w:pPr>
        <w:spacing w:before="100" w:beforeAutospacing="1" w:after="100" w:afterAutospacing="1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84308">
        <w:rPr>
          <w:rFonts w:ascii="Times New Roman" w:hAnsi="Times New Roman" w:cs="Times New Roman"/>
          <w:sz w:val="24"/>
          <w:szCs w:val="24"/>
        </w:rPr>
        <w:t>Sch</w:t>
      </w:r>
      <w:r>
        <w:rPr>
          <w:rFonts w:ascii="Times New Roman" w:hAnsi="Times New Roman" w:cs="Times New Roman"/>
          <w:sz w:val="24"/>
          <w:szCs w:val="24"/>
        </w:rPr>
        <w:t xml:space="preserve">ool of Chemical Engineering &amp; Pharmacy, Wuhan Institute </w:t>
      </w:r>
      <w:r w:rsidRPr="00C84308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Technology, Xiongchu Avenue, No. 693 Wuhan, </w:t>
      </w:r>
      <w:r w:rsidRPr="00C84308">
        <w:rPr>
          <w:rFonts w:ascii="Times New Roman" w:hAnsi="Times New Roman" w:cs="Times New Roman"/>
          <w:sz w:val="24"/>
          <w:szCs w:val="24"/>
        </w:rPr>
        <w:t>China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1BCD43" w14:textId="77777777" w:rsidR="007E0750" w:rsidRDefault="007E0750" w:rsidP="007E0750">
      <w:pPr>
        <w:spacing w:before="100" w:beforeAutospacing="1" w:after="100" w:afterAutospacing="1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784D8B">
        <w:rPr>
          <w:rFonts w:ascii="Times New Roman" w:hAnsi="Times New Roman" w:cs="Times New Roman"/>
          <w:sz w:val="24"/>
          <w:szCs w:val="24"/>
        </w:rPr>
        <w:t>chool of pharmacy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84D8B">
        <w:rPr>
          <w:rFonts w:ascii="Times New Roman" w:hAnsi="Times New Roman" w:cs="Times New Roman"/>
          <w:sz w:val="24"/>
          <w:szCs w:val="24"/>
        </w:rPr>
        <w:t>Hubei University of Medicine</w:t>
      </w:r>
      <w:r>
        <w:rPr>
          <w:rFonts w:ascii="Times New Roman" w:hAnsi="Times New Roman" w:cs="Times New Roman"/>
          <w:sz w:val="24"/>
          <w:szCs w:val="24"/>
        </w:rPr>
        <w:t xml:space="preserve">, No. </w:t>
      </w:r>
      <w:r w:rsidRPr="00784D8B">
        <w:rPr>
          <w:rFonts w:ascii="Times New Roman" w:hAnsi="Times New Roman" w:cs="Times New Roman"/>
          <w:sz w:val="24"/>
          <w:szCs w:val="24"/>
        </w:rPr>
        <w:t>30 Renmin South Road</w:t>
      </w:r>
      <w:r>
        <w:rPr>
          <w:rFonts w:ascii="Times New Roman" w:hAnsi="Times New Roman" w:cs="Times New Roman"/>
          <w:sz w:val="24"/>
          <w:szCs w:val="24"/>
        </w:rPr>
        <w:t>, Shiyan, China.</w:t>
      </w:r>
    </w:p>
    <w:p w14:paraId="439E4ECB" w14:textId="77777777" w:rsidR="007E0750" w:rsidRPr="00815135" w:rsidRDefault="007E0750" w:rsidP="007E0750">
      <w:pPr>
        <w:spacing w:before="100" w:beforeAutospacing="1" w:after="100" w:afterAutospacing="1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Hubei Key laboratory of Wudang Local Chinese Medicine Research </w:t>
      </w:r>
      <w:r w:rsidRPr="00433983">
        <w:rPr>
          <w:rFonts w:ascii="Times New Roman" w:hAnsi="Times New Roman" w:cs="Times New Roman"/>
          <w:sz w:val="24"/>
          <w:szCs w:val="24"/>
        </w:rPr>
        <w:t>(Hubei University of Medicine)</w:t>
      </w:r>
    </w:p>
    <w:p w14:paraId="2B419837" w14:textId="77777777" w:rsidR="007E0750" w:rsidRDefault="007E0750" w:rsidP="007E0750">
      <w:pPr>
        <w:tabs>
          <w:tab w:val="left" w:pos="5970"/>
        </w:tabs>
        <w:spacing w:before="100" w:beforeAutospacing="1" w:after="100" w:afterAutospacing="1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702F">
        <w:rPr>
          <w:rFonts w:ascii="Times New Roman" w:hAnsi="Times New Roman" w:cs="Times New Roman"/>
          <w:sz w:val="24"/>
          <w:szCs w:val="24"/>
        </w:rPr>
        <w:t>Correspond</w:t>
      </w:r>
      <w:r>
        <w:rPr>
          <w:rFonts w:ascii="Times New Roman" w:hAnsi="Times New Roman" w:cs="Times New Roman"/>
          <w:sz w:val="24"/>
          <w:szCs w:val="24"/>
        </w:rPr>
        <w:t>ence</w:t>
      </w:r>
    </w:p>
    <w:p w14:paraId="0E7940FD" w14:textId="77777777" w:rsidR="007E0750" w:rsidRDefault="007E0750" w:rsidP="007E0750">
      <w:pPr>
        <w:tabs>
          <w:tab w:val="left" w:pos="5970"/>
        </w:tabs>
        <w:spacing w:before="100" w:beforeAutospacing="1" w:after="100" w:afterAutospacing="1" w:line="48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3A79">
        <w:rPr>
          <w:rFonts w:ascii="Times New Roman" w:hAnsi="Times New Roman" w:cs="Times New Roman"/>
          <w:i/>
          <w:iCs/>
          <w:sz w:val="24"/>
          <w:szCs w:val="24"/>
        </w:rPr>
        <w:t xml:space="preserve">Prof. </w:t>
      </w:r>
      <w:bookmarkStart w:id="1" w:name="_Hlk129352724"/>
      <w:r w:rsidRPr="00F53A79">
        <w:rPr>
          <w:rFonts w:ascii="Times New Roman" w:hAnsi="Times New Roman" w:cs="Times New Roman" w:hint="eastAsia"/>
          <w:i/>
          <w:iCs/>
          <w:sz w:val="24"/>
          <w:szCs w:val="24"/>
        </w:rPr>
        <w:t>X</w:t>
      </w:r>
      <w:r w:rsidRPr="00F53A79">
        <w:rPr>
          <w:rFonts w:ascii="Times New Roman" w:hAnsi="Times New Roman" w:cs="Times New Roman"/>
          <w:i/>
          <w:iCs/>
          <w:sz w:val="24"/>
          <w:szCs w:val="24"/>
        </w:rPr>
        <w:t xml:space="preserve">incai Hao, </w:t>
      </w:r>
    </w:p>
    <w:p w14:paraId="5CBED691" w14:textId="77777777" w:rsidR="007E0750" w:rsidRDefault="007E0750" w:rsidP="007E0750">
      <w:pPr>
        <w:tabs>
          <w:tab w:val="left" w:pos="5970"/>
        </w:tabs>
        <w:spacing w:before="100" w:beforeAutospacing="1" w:after="100" w:afterAutospacing="1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784D8B">
        <w:rPr>
          <w:rFonts w:ascii="Times New Roman" w:hAnsi="Times New Roman" w:cs="Times New Roman"/>
          <w:sz w:val="24"/>
          <w:szCs w:val="24"/>
        </w:rPr>
        <w:t>chool of pharmacy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84D8B">
        <w:rPr>
          <w:rFonts w:ascii="Times New Roman" w:hAnsi="Times New Roman" w:cs="Times New Roman"/>
          <w:sz w:val="24"/>
          <w:szCs w:val="24"/>
        </w:rPr>
        <w:t>Hubei University of Medicine</w:t>
      </w:r>
      <w:r>
        <w:rPr>
          <w:rFonts w:ascii="Times New Roman" w:hAnsi="Times New Roman" w:cs="Times New Roman"/>
          <w:sz w:val="24"/>
          <w:szCs w:val="24"/>
        </w:rPr>
        <w:t xml:space="preserve">, No. </w:t>
      </w:r>
      <w:r w:rsidRPr="00784D8B">
        <w:rPr>
          <w:rFonts w:ascii="Times New Roman" w:hAnsi="Times New Roman" w:cs="Times New Roman"/>
          <w:sz w:val="24"/>
          <w:szCs w:val="24"/>
        </w:rPr>
        <w:t>30 Renmin South Road</w:t>
      </w:r>
      <w:r>
        <w:rPr>
          <w:rFonts w:ascii="Times New Roman" w:hAnsi="Times New Roman" w:cs="Times New Roman"/>
          <w:sz w:val="24"/>
          <w:szCs w:val="24"/>
        </w:rPr>
        <w:t xml:space="preserve">, Shiyan, China. </w:t>
      </w:r>
      <w:r w:rsidRPr="00932BD9">
        <w:rPr>
          <w:rFonts w:ascii="Times New Roman" w:hAnsi="Times New Roman" w:cs="Times New Roman"/>
          <w:sz w:val="24"/>
          <w:szCs w:val="24"/>
        </w:rPr>
        <w:t>xincaih@hbmu.edu.cn</w:t>
      </w:r>
    </w:p>
    <w:bookmarkEnd w:id="1"/>
    <w:p w14:paraId="203A5C68" w14:textId="77777777" w:rsidR="007E0750" w:rsidRPr="0025066C" w:rsidRDefault="007E0750" w:rsidP="007E0750">
      <w:pPr>
        <w:tabs>
          <w:tab w:val="left" w:pos="5970"/>
        </w:tabs>
        <w:spacing w:before="100" w:beforeAutospacing="1" w:after="100" w:afterAutospacing="1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The authors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contributed equally to the work</w:t>
      </w:r>
    </w:p>
    <w:p w14:paraId="7359FB28" w14:textId="77777777" w:rsidR="00252CBC" w:rsidRPr="007E0750" w:rsidRDefault="00252CBC"/>
    <w:p w14:paraId="13A141A5" w14:textId="77777777" w:rsidR="00EE1C76" w:rsidRDefault="00EE1C76"/>
    <w:p w14:paraId="7E64FB0B" w14:textId="77777777" w:rsidR="00EE1C76" w:rsidRDefault="00EE1C76"/>
    <w:p w14:paraId="2C972C35" w14:textId="77777777" w:rsidR="00EE1C76" w:rsidRDefault="00EE1C76"/>
    <w:p w14:paraId="791BF5D5" w14:textId="77777777" w:rsidR="00EE1C76" w:rsidRDefault="00EE1C76"/>
    <w:p w14:paraId="28D4FCC7" w14:textId="77777777" w:rsidR="00EE1C76" w:rsidRDefault="00EE1C76"/>
    <w:p w14:paraId="1D94823A" w14:textId="77777777" w:rsidR="00EE1C76" w:rsidRDefault="00EE1C76"/>
    <w:p w14:paraId="7E8EE1C6" w14:textId="77777777" w:rsidR="00EE1C76" w:rsidRDefault="00EE1C76"/>
    <w:p w14:paraId="0577D0EE" w14:textId="77777777" w:rsidR="00EE1C76" w:rsidRDefault="00EE1C76"/>
    <w:p w14:paraId="779CFA18" w14:textId="50D7B332" w:rsidR="00EE1C76" w:rsidRDefault="00E11E5A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9B750B4" wp14:editId="2896B207">
                <wp:simplePos x="0" y="0"/>
                <wp:positionH relativeFrom="column">
                  <wp:posOffset>-713509</wp:posOffset>
                </wp:positionH>
                <wp:positionV relativeFrom="paragraph">
                  <wp:posOffset>346364</wp:posOffset>
                </wp:positionV>
                <wp:extent cx="1315200" cy="2988656"/>
                <wp:effectExtent l="0" t="0" r="0" b="2540"/>
                <wp:wrapNone/>
                <wp:docPr id="8502667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5200" cy="2988656"/>
                          <a:chOff x="0" y="0"/>
                          <a:chExt cx="1315200" cy="2988656"/>
                        </a:xfrm>
                      </wpg:grpSpPr>
                      <wps:wsp>
                        <wps:cNvPr id="456188003" name="文本框 11"/>
                        <wps:cNvSpPr txBox="1"/>
                        <wps:spPr>
                          <a:xfrm>
                            <a:off x="55418" y="2625436"/>
                            <a:ext cx="782955" cy="363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33EDCA" w14:textId="47A515A5" w:rsidR="004460B9" w:rsidRDefault="008152A3" w:rsidP="004460B9"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t>2</w:t>
                              </w:r>
                              <w:r w:rsidR="004460B9">
                                <w:t xml:space="preserve"> kDa-</w:t>
                              </w:r>
                            </w:p>
                            <w:p w14:paraId="676F2729" w14:textId="543631A1" w:rsidR="008152A3" w:rsidRDefault="008152A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9144506" name="文本框 11"/>
                        <wps:cNvSpPr txBox="1"/>
                        <wps:spPr>
                          <a:xfrm>
                            <a:off x="55413" y="2188765"/>
                            <a:ext cx="674370" cy="392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33922A" w14:textId="77DED343" w:rsidR="00D924A7" w:rsidRDefault="00D924A7" w:rsidP="00D924A7"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t>8</w:t>
                              </w:r>
                              <w:r w:rsidR="004460B9">
                                <w:t xml:space="preserve"> kDa-</w:t>
                              </w:r>
                            </w:p>
                            <w:p w14:paraId="0B7B1999" w14:textId="01C9C8CE" w:rsidR="00D924A7" w:rsidRDefault="00D924A7" w:rsidP="00D924A7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405879" name="文本框 11"/>
                        <wps:cNvSpPr txBox="1"/>
                        <wps:spPr>
                          <a:xfrm>
                            <a:off x="62340" y="1461485"/>
                            <a:ext cx="674370" cy="304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D202E9" w14:textId="022B418A" w:rsidR="00D924A7" w:rsidRDefault="00D924A7" w:rsidP="00D924A7"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t>8</w:t>
                              </w:r>
                              <w:r w:rsidR="00E11E5A">
                                <w:t xml:space="preserve"> kDa-</w:t>
                              </w:r>
                            </w:p>
                            <w:p w14:paraId="7FAAB259" w14:textId="70969931" w:rsidR="00D924A7" w:rsidRDefault="00D924A7" w:rsidP="00D924A7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226748" name="文本框 11"/>
                        <wps:cNvSpPr txBox="1"/>
                        <wps:spPr>
                          <a:xfrm>
                            <a:off x="62345" y="1149927"/>
                            <a:ext cx="1252855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E5ABDA" w14:textId="6BFAA632" w:rsidR="00D924A7" w:rsidRDefault="00D924A7" w:rsidP="00D924A7">
                              <w:r>
                                <w:rPr>
                                  <w:rFonts w:hint="eastAsia"/>
                                </w:rPr>
                                <w:t>5</w:t>
                              </w:r>
                              <w:r>
                                <w:t>0</w:t>
                              </w:r>
                              <w:r w:rsidR="00E11E5A">
                                <w:t xml:space="preserve"> kDa-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184467" name="文本框 11"/>
                        <wps:cNvSpPr txBox="1"/>
                        <wps:spPr>
                          <a:xfrm>
                            <a:off x="62340" y="921220"/>
                            <a:ext cx="674370" cy="313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1FD553" w14:textId="60FE3C38" w:rsidR="00D924A7" w:rsidRDefault="00D924A7" w:rsidP="00D924A7">
                              <w:r>
                                <w:t>62</w:t>
                              </w:r>
                              <w:r w:rsidR="00E11E5A">
                                <w:t xml:space="preserve"> kDa-</w:t>
                              </w:r>
                            </w:p>
                            <w:p w14:paraId="5A3D8A99" w14:textId="48CE40BA" w:rsidR="00D924A7" w:rsidRDefault="00D924A7" w:rsidP="00D924A7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0555528" name="文本框 11"/>
                        <wps:cNvSpPr txBox="1"/>
                        <wps:spPr>
                          <a:xfrm>
                            <a:off x="76200" y="644236"/>
                            <a:ext cx="82105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92D880" w14:textId="189BC05B" w:rsidR="00D924A7" w:rsidRDefault="00D924A7" w:rsidP="00D924A7">
                              <w:r>
                                <w:rPr>
                                  <w:rFonts w:hint="eastAsia"/>
                                </w:rPr>
                                <w:t>7</w:t>
                              </w:r>
                              <w:r>
                                <w:t>8</w:t>
                              </w:r>
                              <w:r w:rsidR="00E11E5A">
                                <w:t xml:space="preserve"> kDa-</w:t>
                              </w:r>
                            </w:p>
                            <w:p w14:paraId="74DFA719" w14:textId="4F4A336B" w:rsidR="00D924A7" w:rsidRDefault="00D924A7" w:rsidP="00D924A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265064" name="文本框 11"/>
                        <wps:cNvSpPr txBox="1"/>
                        <wps:spPr>
                          <a:xfrm>
                            <a:off x="6927" y="297872"/>
                            <a:ext cx="897255" cy="406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840C58" w14:textId="386D191D" w:rsidR="00D924A7" w:rsidRDefault="00D924A7" w:rsidP="00D924A7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t>13</w:t>
                              </w:r>
                              <w:r w:rsidR="00E11E5A">
                                <w:t xml:space="preserve"> kDa-</w:t>
                              </w:r>
                            </w:p>
                            <w:p w14:paraId="4FF5BF38" w14:textId="1FB3882C" w:rsidR="00D924A7" w:rsidRDefault="00D924A7" w:rsidP="00D924A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680119" name="文本框 11"/>
                        <wps:cNvSpPr txBox="1"/>
                        <wps:spPr>
                          <a:xfrm>
                            <a:off x="0" y="0"/>
                            <a:ext cx="1049867" cy="347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100DD3" w14:textId="4B46D7AB" w:rsidR="00D924A7" w:rsidRDefault="00D924A7" w:rsidP="00D924A7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t>54</w:t>
                              </w:r>
                              <w:r w:rsidR="00E11E5A">
                                <w:t xml:space="preserve"> </w:t>
                              </w:r>
                              <w:r>
                                <w:t>kDa-</w:t>
                              </w:r>
                            </w:p>
                            <w:p w14:paraId="46C7A0D2" w14:textId="07227F0A" w:rsidR="00D924A7" w:rsidRDefault="00D924A7" w:rsidP="00D924A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750B4" id="组合 12" o:spid="_x0000_s1026" style="position:absolute;margin-left:-56.2pt;margin-top:27.25pt;width:103.55pt;height:235.35pt;z-index:251673600" coordsize="13152,29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1" o:spid="_x0000_s1027" type="#_x0000_t202" style="position:absolute;left:554;top:26254;width:7829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" filled="f" stroked="f" strokeweight=".5pt">
                  <v:textbox>
                    <w:txbxContent>
                      <w:p w14:paraId="2533EDCA" w14:textId="47A515A5" w:rsidR="004460B9" w:rsidRDefault="008152A3" w:rsidP="004460B9"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t>2</w:t>
                        </w:r>
                        <w:r w:rsidR="004460B9">
                          <w:t xml:space="preserve"> kDa-</w:t>
                        </w:r>
                      </w:p>
                      <w:p w14:paraId="676F2729" w14:textId="543631A1" w:rsidR="008152A3" w:rsidRDefault="008152A3"/>
                    </w:txbxContent>
                  </v:textbox>
                </v:shape>
                <v:shape id="文本框 11" o:spid="_x0000_s1028" type="#_x0000_t202" style="position:absolute;left:554;top:21887;width:6743;height:39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" filled="f" stroked="f" strokeweight=".5pt">
                  <v:textbox>
                    <w:txbxContent>
                      <w:p w14:paraId="2E33922A" w14:textId="77DED343" w:rsidR="00D924A7" w:rsidRDefault="00D924A7" w:rsidP="00D924A7"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t>8</w:t>
                        </w:r>
                        <w:r w:rsidR="004460B9">
                          <w:t xml:space="preserve"> kDa-</w:t>
                        </w:r>
                      </w:p>
                      <w:p w14:paraId="0B7B1999" w14:textId="01C9C8CE" w:rsidR="00D924A7" w:rsidRDefault="00D924A7" w:rsidP="00D924A7"/>
                    </w:txbxContent>
                  </v:textbox>
                </v:shape>
                <v:shape id="文本框 11" o:spid="_x0000_s1029" type="#_x0000_t202" style="position:absolute;left:623;top:14614;width:6744;height:30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" filled="f" stroked="f" strokeweight=".5pt">
                  <v:textbox>
                    <w:txbxContent>
                      <w:p w14:paraId="32D202E9" w14:textId="022B418A" w:rsidR="00D924A7" w:rsidRDefault="00D924A7" w:rsidP="00D924A7"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t>8</w:t>
                        </w:r>
                        <w:r w:rsidR="00E11E5A">
                          <w:t xml:space="preserve"> kDa-</w:t>
                        </w:r>
                      </w:p>
                      <w:p w14:paraId="7FAAB259" w14:textId="70969931" w:rsidR="00D924A7" w:rsidRDefault="00D924A7" w:rsidP="00D924A7"/>
                    </w:txbxContent>
                  </v:textbox>
                </v:shape>
                <v:shape id="文本框 11" o:spid="_x0000_s1030" type="#_x0000_t202" style="position:absolute;left:623;top:11499;width:12529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" filled="f" stroked="f" strokeweight=".5pt">
                  <v:textbox>
                    <w:txbxContent>
                      <w:p w14:paraId="31E5ABDA" w14:textId="6BFAA632" w:rsidR="00D924A7" w:rsidRDefault="00D924A7" w:rsidP="00D924A7">
                        <w:r>
                          <w:rPr>
                            <w:rFonts w:hint="eastAsia"/>
                          </w:rPr>
                          <w:t>5</w:t>
                        </w:r>
                        <w:r>
                          <w:t>0</w:t>
                        </w:r>
                        <w:r w:rsidR="00E11E5A">
                          <w:t xml:space="preserve"> kDa-</w:t>
                        </w:r>
                      </w:p>
                    </w:txbxContent>
                  </v:textbox>
                </v:shape>
                <v:shape id="文本框 11" o:spid="_x0000_s1031" type="#_x0000_t202" style="position:absolute;left:623;top:9212;width:6744;height:31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" filled="f" stroked="f" strokeweight=".5pt">
                  <v:textbox>
                    <w:txbxContent>
                      <w:p w14:paraId="1C1FD553" w14:textId="60FE3C38" w:rsidR="00D924A7" w:rsidRDefault="00D924A7" w:rsidP="00D924A7">
                        <w:r>
                          <w:t>62</w:t>
                        </w:r>
                        <w:r w:rsidR="00E11E5A">
                          <w:t xml:space="preserve"> kDa-</w:t>
                        </w:r>
                      </w:p>
                      <w:p w14:paraId="5A3D8A99" w14:textId="48CE40BA" w:rsidR="00D924A7" w:rsidRDefault="00D924A7" w:rsidP="00D924A7"/>
                    </w:txbxContent>
                  </v:textbox>
                </v:shape>
                <v:shape id="文本框 11" o:spid="_x0000_s1032" type="#_x0000_t202" style="position:absolute;left:762;top:6442;width:8210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" filled="f" stroked="f" strokeweight=".5pt">
                  <v:textbox>
                    <w:txbxContent>
                      <w:p w14:paraId="1692D880" w14:textId="189BC05B" w:rsidR="00D924A7" w:rsidRDefault="00D924A7" w:rsidP="00D924A7">
                        <w:r>
                          <w:rPr>
                            <w:rFonts w:hint="eastAsia"/>
                          </w:rPr>
                          <w:t>7</w:t>
                        </w:r>
                        <w:r>
                          <w:t>8</w:t>
                        </w:r>
                        <w:r w:rsidR="00E11E5A">
                          <w:t xml:space="preserve"> kDa-</w:t>
                        </w:r>
                      </w:p>
                      <w:p w14:paraId="74DFA719" w14:textId="4F4A336B" w:rsidR="00D924A7" w:rsidRDefault="00D924A7" w:rsidP="00D924A7"/>
                    </w:txbxContent>
                  </v:textbox>
                </v:shape>
                <v:shape id="文本框 11" o:spid="_x0000_s1033" type="#_x0000_t202" style="position:absolute;left:69;top:2978;width:8972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" filled="f" stroked="f" strokeweight=".5pt">
                  <v:textbox>
                    <w:txbxContent>
                      <w:p w14:paraId="5C840C58" w14:textId="386D191D" w:rsidR="00D924A7" w:rsidRDefault="00D924A7" w:rsidP="00D924A7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t>13</w:t>
                        </w:r>
                        <w:r w:rsidR="00E11E5A">
                          <w:t xml:space="preserve"> kDa-</w:t>
                        </w:r>
                      </w:p>
                      <w:p w14:paraId="4FF5BF38" w14:textId="1FB3882C" w:rsidR="00D924A7" w:rsidRDefault="00D924A7" w:rsidP="00D924A7"/>
                    </w:txbxContent>
                  </v:textbox>
                </v:shape>
                <v:shape id="文本框 11" o:spid="_x0000_s1034" type="#_x0000_t202" style="position:absolute;width:10498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" filled="f" stroked="f" strokeweight=".5pt">
                  <v:textbox>
                    <w:txbxContent>
                      <w:p w14:paraId="28100DD3" w14:textId="4B46D7AB" w:rsidR="00D924A7" w:rsidRDefault="00D924A7" w:rsidP="00D924A7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t>54</w:t>
                        </w:r>
                        <w:r w:rsidR="00E11E5A">
                          <w:t xml:space="preserve"> </w:t>
                        </w:r>
                        <w:r>
                          <w:t>kDa-</w:t>
                        </w:r>
                      </w:p>
                      <w:p w14:paraId="46C7A0D2" w14:textId="07227F0A" w:rsidR="00D924A7" w:rsidRDefault="00D924A7" w:rsidP="00D924A7"/>
                    </w:txbxContent>
                  </v:textbox>
                </v:shape>
              </v:group>
            </w:pict>
          </mc:Fallback>
        </mc:AlternateContent>
      </w:r>
      <w:r w:rsidR="00EE1C76">
        <w:rPr>
          <w:rFonts w:hint="eastAsia"/>
        </w:rPr>
        <w:t>T</w:t>
      </w:r>
      <w:r w:rsidR="00EE1C76">
        <w:t>he uncropped western blot</w:t>
      </w:r>
      <w:r w:rsidR="009A5063">
        <w:t>s</w:t>
      </w:r>
      <w:r w:rsidR="00EE1C76">
        <w:t xml:space="preserve"> for the </w:t>
      </w:r>
      <w:r w:rsidR="009A5063">
        <w:t xml:space="preserve">cropped </w:t>
      </w:r>
      <w:r w:rsidR="00A929D6">
        <w:t>western blot</w:t>
      </w:r>
      <w:r w:rsidR="009A5063">
        <w:t>s</w:t>
      </w:r>
      <w:r w:rsidR="00A929D6">
        <w:t xml:space="preserve"> in Fig. 5</w:t>
      </w:r>
    </w:p>
    <w:p w14:paraId="6B88CF3F" w14:textId="12E6DAB2" w:rsidR="001D7A8B" w:rsidRDefault="001D7A8B">
      <w:r>
        <w:rPr>
          <w:rFonts w:hint="eastAsia"/>
          <w:noProof/>
        </w:rPr>
        <w:drawing>
          <wp:inline distT="0" distB="0" distL="0" distR="0" wp14:anchorId="55832DF4" wp14:editId="47428C63">
            <wp:extent cx="5269230" cy="3206115"/>
            <wp:effectExtent l="0" t="0" r="7620" b="0"/>
            <wp:docPr id="12635182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52905" w14:textId="3D608B79" w:rsidR="00A929D6" w:rsidRDefault="00E11E5A" w:rsidP="00EC74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E1F829F" wp14:editId="640B4BEE">
                <wp:simplePos x="0" y="0"/>
                <wp:positionH relativeFrom="column">
                  <wp:posOffset>-810491</wp:posOffset>
                </wp:positionH>
                <wp:positionV relativeFrom="paragraph">
                  <wp:posOffset>298739</wp:posOffset>
                </wp:positionV>
                <wp:extent cx="1329053" cy="2857038"/>
                <wp:effectExtent l="0" t="0" r="0" b="635"/>
                <wp:wrapNone/>
                <wp:docPr id="160036577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9053" cy="2857038"/>
                          <a:chOff x="0" y="0"/>
                          <a:chExt cx="1329053" cy="2857038"/>
                        </a:xfrm>
                      </wpg:grpSpPr>
                      <wps:wsp>
                        <wps:cNvPr id="2042268242" name="文本框 11"/>
                        <wps:cNvSpPr txBox="1"/>
                        <wps:spPr>
                          <a:xfrm>
                            <a:off x="50746" y="2493818"/>
                            <a:ext cx="782955" cy="363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7A5254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t>2 kDa-</w:t>
                              </w:r>
                            </w:p>
                            <w:p w14:paraId="6CB524FF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956329" name="文本框 11"/>
                        <wps:cNvSpPr txBox="1"/>
                        <wps:spPr>
                          <a:xfrm>
                            <a:off x="62340" y="2057147"/>
                            <a:ext cx="674370" cy="392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594B96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t>8 kDa-</w:t>
                              </w:r>
                            </w:p>
                            <w:p w14:paraId="08B5AA90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9327439" name="文本框 11"/>
                        <wps:cNvSpPr txBox="1"/>
                        <wps:spPr>
                          <a:xfrm>
                            <a:off x="62345" y="1496122"/>
                            <a:ext cx="674370" cy="304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DD1596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t>8 kDa-</w:t>
                              </w:r>
                            </w:p>
                            <w:p w14:paraId="34920D02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7482647" name="文本框 11"/>
                        <wps:cNvSpPr txBox="1"/>
                        <wps:spPr>
                          <a:xfrm>
                            <a:off x="76198" y="1198158"/>
                            <a:ext cx="1252855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E3A310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5</w:t>
                              </w:r>
                              <w:r>
                                <w:t>0 kDa-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150894" name="文本框 11"/>
                        <wps:cNvSpPr txBox="1"/>
                        <wps:spPr>
                          <a:xfrm>
                            <a:off x="62340" y="921220"/>
                            <a:ext cx="674370" cy="313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DCA4B2" w14:textId="77777777" w:rsidR="00E11E5A" w:rsidRDefault="00E11E5A" w:rsidP="00E11E5A">
                              <w:r>
                                <w:t>62 kDa-</w:t>
                              </w:r>
                            </w:p>
                            <w:p w14:paraId="6BA71721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5614382" name="文本框 11"/>
                        <wps:cNvSpPr txBox="1"/>
                        <wps:spPr>
                          <a:xfrm>
                            <a:off x="76200" y="644236"/>
                            <a:ext cx="82105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77FC28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7</w:t>
                              </w:r>
                              <w:r>
                                <w:t>8 kDa-</w:t>
                              </w:r>
                            </w:p>
                            <w:p w14:paraId="4D114EDE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380380" name="文本框 11"/>
                        <wps:cNvSpPr txBox="1"/>
                        <wps:spPr>
                          <a:xfrm>
                            <a:off x="6927" y="297872"/>
                            <a:ext cx="897255" cy="406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86C7D8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t>13 kDa-</w:t>
                              </w:r>
                            </w:p>
                            <w:p w14:paraId="69AD7F42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3549216" name="文本框 11"/>
                        <wps:cNvSpPr txBox="1"/>
                        <wps:spPr>
                          <a:xfrm>
                            <a:off x="0" y="0"/>
                            <a:ext cx="1049867" cy="347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18A2CF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t>54 kDa-</w:t>
                              </w:r>
                            </w:p>
                            <w:p w14:paraId="312A9932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1F829F" id="_x0000_s1035" style="position:absolute;left:0;text-align:left;margin-left:-63.8pt;margin-top:23.5pt;width:104.65pt;height:224.95pt;z-index:251675648;mso-width-relative:margin;mso-height-relative:margin" coordsize="13290,28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">
                <v:shape id="文本框 11" o:spid="_x0000_s1036" type="#_x0000_t202" style="position:absolute;left:507;top:24938;width:7830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" filled="f" stroked="f" strokeweight=".5pt">
                  <v:textbox>
                    <w:txbxContent>
                      <w:p w14:paraId="217A5254" w14:textId="77777777" w:rsidR="00E11E5A" w:rsidRDefault="00E11E5A" w:rsidP="00E11E5A"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t>2 kDa-</w:t>
                        </w:r>
                      </w:p>
                      <w:p w14:paraId="6CB524FF" w14:textId="77777777" w:rsidR="00E11E5A" w:rsidRDefault="00E11E5A" w:rsidP="00E11E5A"/>
                    </w:txbxContent>
                  </v:textbox>
                </v:shape>
                <v:shape id="文本框 11" o:spid="_x0000_s1037" type="#_x0000_t202" style="position:absolute;left:623;top:20571;width:6744;height:39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" filled="f" stroked="f" strokeweight=".5pt">
                  <v:textbox>
                    <w:txbxContent>
                      <w:p w14:paraId="7C594B96" w14:textId="77777777" w:rsidR="00E11E5A" w:rsidRDefault="00E11E5A" w:rsidP="00E11E5A"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t>8 kDa-</w:t>
                        </w:r>
                      </w:p>
                      <w:p w14:paraId="08B5AA90" w14:textId="77777777" w:rsidR="00E11E5A" w:rsidRDefault="00E11E5A" w:rsidP="00E11E5A"/>
                    </w:txbxContent>
                  </v:textbox>
                </v:shape>
                <v:shape id="文本框 11" o:spid="_x0000_s1038" type="#_x0000_t202" style="position:absolute;left:623;top:14961;width:6744;height:30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" filled="f" stroked="f" strokeweight=".5pt">
                  <v:textbox>
                    <w:txbxContent>
                      <w:p w14:paraId="58DD1596" w14:textId="77777777" w:rsidR="00E11E5A" w:rsidRDefault="00E11E5A" w:rsidP="00E11E5A"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t>8 kDa-</w:t>
                        </w:r>
                      </w:p>
                      <w:p w14:paraId="34920D02" w14:textId="77777777" w:rsidR="00E11E5A" w:rsidRDefault="00E11E5A" w:rsidP="00E11E5A"/>
                    </w:txbxContent>
                  </v:textbox>
                </v:shape>
                <v:shape id="文本框 11" o:spid="_x0000_s1039" type="#_x0000_t202" style="position:absolute;left:761;top:11981;width:12529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" filled="f" stroked="f" strokeweight=".5pt">
                  <v:textbox>
                    <w:txbxContent>
                      <w:p w14:paraId="30E3A310" w14:textId="77777777" w:rsidR="00E11E5A" w:rsidRDefault="00E11E5A" w:rsidP="00E11E5A">
                        <w:r>
                          <w:rPr>
                            <w:rFonts w:hint="eastAsia"/>
                          </w:rPr>
                          <w:t>5</w:t>
                        </w:r>
                        <w:r>
                          <w:t>0 kDa-</w:t>
                        </w:r>
                      </w:p>
                    </w:txbxContent>
                  </v:textbox>
                </v:shape>
                <v:shape id="文本框 11" o:spid="_x0000_s1040" type="#_x0000_t202" style="position:absolute;left:623;top:9212;width:6744;height:31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" filled="f" stroked="f" strokeweight=".5pt">
                  <v:textbox>
                    <w:txbxContent>
                      <w:p w14:paraId="40DCA4B2" w14:textId="77777777" w:rsidR="00E11E5A" w:rsidRDefault="00E11E5A" w:rsidP="00E11E5A">
                        <w:r>
                          <w:t>62 kDa-</w:t>
                        </w:r>
                      </w:p>
                      <w:p w14:paraId="6BA71721" w14:textId="77777777" w:rsidR="00E11E5A" w:rsidRDefault="00E11E5A" w:rsidP="00E11E5A"/>
                    </w:txbxContent>
                  </v:textbox>
                </v:shape>
                <v:shape id="文本框 11" o:spid="_x0000_s1041" type="#_x0000_t202" style="position:absolute;left:762;top:6442;width:8210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" filled="f" stroked="f" strokeweight=".5pt">
                  <v:textbox>
                    <w:txbxContent>
                      <w:p w14:paraId="2377FC28" w14:textId="77777777" w:rsidR="00E11E5A" w:rsidRDefault="00E11E5A" w:rsidP="00E11E5A">
                        <w:r>
                          <w:rPr>
                            <w:rFonts w:hint="eastAsia"/>
                          </w:rPr>
                          <w:t>7</w:t>
                        </w:r>
                        <w:r>
                          <w:t>8 kDa-</w:t>
                        </w:r>
                      </w:p>
                      <w:p w14:paraId="4D114EDE" w14:textId="77777777" w:rsidR="00E11E5A" w:rsidRDefault="00E11E5A" w:rsidP="00E11E5A"/>
                    </w:txbxContent>
                  </v:textbox>
                </v:shape>
                <v:shape id="文本框 11" o:spid="_x0000_s1042" type="#_x0000_t202" style="position:absolute;left:69;top:2978;width:8972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" filled="f" stroked="f" strokeweight=".5pt">
                  <v:textbox>
                    <w:txbxContent>
                      <w:p w14:paraId="4C86C7D8" w14:textId="77777777" w:rsidR="00E11E5A" w:rsidRDefault="00E11E5A" w:rsidP="00E11E5A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t>13 kDa-</w:t>
                        </w:r>
                      </w:p>
                      <w:p w14:paraId="69AD7F42" w14:textId="77777777" w:rsidR="00E11E5A" w:rsidRDefault="00E11E5A" w:rsidP="00E11E5A"/>
                    </w:txbxContent>
                  </v:textbox>
                </v:shape>
                <v:shape id="文本框 11" o:spid="_x0000_s1043" type="#_x0000_t202" style="position:absolute;width:10498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" filled="f" stroked="f" strokeweight=".5pt">
                  <v:textbox>
                    <w:txbxContent>
                      <w:p w14:paraId="2918A2CF" w14:textId="77777777" w:rsidR="00E11E5A" w:rsidRDefault="00E11E5A" w:rsidP="00E11E5A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t>54 kDa-</w:t>
                        </w:r>
                      </w:p>
                      <w:p w14:paraId="312A9932" w14:textId="77777777" w:rsidR="00E11E5A" w:rsidRDefault="00E11E5A" w:rsidP="00E11E5A"/>
                    </w:txbxContent>
                  </v:textbox>
                </v:shape>
              </v:group>
            </w:pict>
          </mc:Fallback>
        </mc:AlternateContent>
      </w:r>
      <w:r w:rsidR="00A929D6" w:rsidRPr="00A929D6">
        <w:rPr>
          <w:rFonts w:ascii="Times New Roman" w:hAnsi="Times New Roman" w:cs="Times New Roman"/>
        </w:rPr>
        <w:t>SFig. 1 The expression levels of AKT1 in</w:t>
      </w:r>
      <w:r w:rsidR="00A929D6" w:rsidRPr="00A929D6">
        <w:rPr>
          <w:rFonts w:ascii="Times New Roman" w:hAnsi="Times New Roman" w:cs="Times New Roman"/>
          <w:sz w:val="24"/>
          <w:szCs w:val="24"/>
        </w:rPr>
        <w:t xml:space="preserve"> the</w:t>
      </w:r>
      <w:r w:rsidR="001D7A8B" w:rsidRPr="001D7A8B">
        <w:rPr>
          <w:rFonts w:ascii="Times New Roman" w:hAnsi="Times New Roman" w:cs="Times New Roman"/>
          <w:sz w:val="24"/>
          <w:szCs w:val="24"/>
        </w:rPr>
        <w:t xml:space="preserve"> </w:t>
      </w:r>
      <w:r w:rsidR="001D7A8B" w:rsidRPr="00A929D6">
        <w:rPr>
          <w:rFonts w:ascii="Times New Roman" w:hAnsi="Times New Roman" w:cs="Times New Roman"/>
          <w:sz w:val="24"/>
          <w:szCs w:val="24"/>
        </w:rPr>
        <w:t>MCF-7</w:t>
      </w:r>
      <w:r w:rsidR="00A929D6" w:rsidRPr="00A929D6">
        <w:rPr>
          <w:rFonts w:ascii="Times New Roman" w:hAnsi="Times New Roman" w:cs="Times New Roman"/>
          <w:sz w:val="24"/>
          <w:szCs w:val="24"/>
        </w:rPr>
        <w:t xml:space="preserve"> cells</w:t>
      </w:r>
    </w:p>
    <w:p w14:paraId="1F2C771B" w14:textId="7CE3AB91" w:rsidR="001D7A8B" w:rsidRDefault="001D7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55BEBE" wp14:editId="359D59A0">
            <wp:extent cx="5275580" cy="2954020"/>
            <wp:effectExtent l="0" t="0" r="1270" b="0"/>
            <wp:docPr id="164336190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A3B96" w14:textId="2144114F" w:rsidR="00A929D6" w:rsidRDefault="00A929D6" w:rsidP="00EC7468">
      <w:pPr>
        <w:jc w:val="center"/>
        <w:rPr>
          <w:rFonts w:ascii="Times New Roman" w:hAnsi="Times New Roman" w:cs="Times New Roman"/>
          <w:sz w:val="24"/>
          <w:szCs w:val="24"/>
        </w:rPr>
      </w:pPr>
      <w:r w:rsidRPr="00A929D6">
        <w:rPr>
          <w:rFonts w:ascii="Times New Roman" w:hAnsi="Times New Roman" w:cs="Times New Roman"/>
        </w:rPr>
        <w:t xml:space="preserve">SFig. </w:t>
      </w:r>
      <w:r>
        <w:rPr>
          <w:rFonts w:ascii="Times New Roman" w:hAnsi="Times New Roman" w:cs="Times New Roman"/>
        </w:rPr>
        <w:t xml:space="preserve">2 </w:t>
      </w:r>
      <w:r w:rsidRPr="00A929D6">
        <w:rPr>
          <w:rFonts w:ascii="Times New Roman" w:hAnsi="Times New Roman" w:cs="Times New Roman"/>
        </w:rPr>
        <w:t>The expression levels of p-AKT(Ser473) in</w:t>
      </w:r>
      <w:r w:rsidRPr="00A929D6">
        <w:rPr>
          <w:rFonts w:ascii="Times New Roman" w:hAnsi="Times New Roman" w:cs="Times New Roman"/>
          <w:sz w:val="24"/>
          <w:szCs w:val="24"/>
        </w:rPr>
        <w:t xml:space="preserve"> the </w:t>
      </w:r>
      <w:r w:rsidR="001D7A8B" w:rsidRPr="00A929D6">
        <w:rPr>
          <w:rFonts w:ascii="Times New Roman" w:hAnsi="Times New Roman" w:cs="Times New Roman"/>
          <w:sz w:val="24"/>
          <w:szCs w:val="24"/>
        </w:rPr>
        <w:t>MCF-7</w:t>
      </w:r>
      <w:r w:rsidR="001D7A8B">
        <w:rPr>
          <w:rFonts w:ascii="Times New Roman" w:hAnsi="Times New Roman" w:cs="Times New Roman"/>
          <w:sz w:val="24"/>
          <w:szCs w:val="24"/>
        </w:rPr>
        <w:t xml:space="preserve"> </w:t>
      </w:r>
      <w:r w:rsidRPr="00A929D6">
        <w:rPr>
          <w:rFonts w:ascii="Times New Roman" w:hAnsi="Times New Roman" w:cs="Times New Roman"/>
          <w:sz w:val="24"/>
          <w:szCs w:val="24"/>
        </w:rPr>
        <w:t>cells</w:t>
      </w:r>
    </w:p>
    <w:p w14:paraId="56C485EE" w14:textId="77777777" w:rsidR="001D7A8B" w:rsidRDefault="001D7A8B" w:rsidP="00A929D6">
      <w:pPr>
        <w:rPr>
          <w:rFonts w:ascii="Times New Roman" w:hAnsi="Times New Roman" w:cs="Times New Roman"/>
        </w:rPr>
      </w:pPr>
    </w:p>
    <w:p w14:paraId="23883D38" w14:textId="194B7379" w:rsidR="001D7A8B" w:rsidRDefault="001D7A8B" w:rsidP="00A929D6">
      <w:pPr>
        <w:rPr>
          <w:rFonts w:ascii="Times New Roman" w:hAnsi="Times New Roman" w:cs="Times New Roman"/>
        </w:rPr>
      </w:pPr>
    </w:p>
    <w:p w14:paraId="01859828" w14:textId="09863D5C" w:rsidR="00A929D6" w:rsidRPr="00A929D6" w:rsidRDefault="00E11E5A" w:rsidP="00EC74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346B3EE" wp14:editId="7226B9BD">
                <wp:simplePos x="0" y="0"/>
                <wp:positionH relativeFrom="column">
                  <wp:posOffset>-762000</wp:posOffset>
                </wp:positionH>
                <wp:positionV relativeFrom="paragraph">
                  <wp:posOffset>3560618</wp:posOffset>
                </wp:positionV>
                <wp:extent cx="1315200" cy="3060988"/>
                <wp:effectExtent l="0" t="0" r="0" b="6350"/>
                <wp:wrapNone/>
                <wp:docPr id="133189768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5200" cy="3060988"/>
                          <a:chOff x="0" y="0"/>
                          <a:chExt cx="1315200" cy="3060988"/>
                        </a:xfrm>
                      </wpg:grpSpPr>
                      <wps:wsp>
                        <wps:cNvPr id="1647093600" name="文本框 11"/>
                        <wps:cNvSpPr txBox="1"/>
                        <wps:spPr>
                          <a:xfrm>
                            <a:off x="55418" y="2697768"/>
                            <a:ext cx="782955" cy="363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D8834A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t>2 kDa-</w:t>
                              </w:r>
                            </w:p>
                            <w:p w14:paraId="49319A27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671515" name="文本框 11"/>
                        <wps:cNvSpPr txBox="1"/>
                        <wps:spPr>
                          <a:xfrm>
                            <a:off x="55413" y="2284296"/>
                            <a:ext cx="674370" cy="392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9F531A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t>8 kDa-</w:t>
                              </w:r>
                            </w:p>
                            <w:p w14:paraId="1943E5FD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096530" name="文本框 11"/>
                        <wps:cNvSpPr txBox="1"/>
                        <wps:spPr>
                          <a:xfrm>
                            <a:off x="55413" y="1537685"/>
                            <a:ext cx="674370" cy="304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8599A0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t>8 kDa-</w:t>
                              </w:r>
                            </w:p>
                            <w:p w14:paraId="0D638238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7108952" name="文本框 11"/>
                        <wps:cNvSpPr txBox="1"/>
                        <wps:spPr>
                          <a:xfrm>
                            <a:off x="62345" y="1163067"/>
                            <a:ext cx="1252855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5AB6F7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5</w:t>
                              </w:r>
                              <w:r>
                                <w:t>0 kDa-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866075" name="文本框 11"/>
                        <wps:cNvSpPr txBox="1"/>
                        <wps:spPr>
                          <a:xfrm>
                            <a:off x="62340" y="921220"/>
                            <a:ext cx="674370" cy="313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D3E4B5" w14:textId="77777777" w:rsidR="00E11E5A" w:rsidRDefault="00E11E5A" w:rsidP="00E11E5A">
                              <w:r>
                                <w:t>62 kDa-</w:t>
                              </w:r>
                            </w:p>
                            <w:p w14:paraId="20F99925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1490837" name="文本框 11"/>
                        <wps:cNvSpPr txBox="1"/>
                        <wps:spPr>
                          <a:xfrm>
                            <a:off x="76200" y="644236"/>
                            <a:ext cx="82105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9EA5C0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7</w:t>
                              </w:r>
                              <w:r>
                                <w:t>8 kDa-</w:t>
                              </w:r>
                            </w:p>
                            <w:p w14:paraId="3349B1A2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1888444" name="文本框 11"/>
                        <wps:cNvSpPr txBox="1"/>
                        <wps:spPr>
                          <a:xfrm>
                            <a:off x="6927" y="297872"/>
                            <a:ext cx="897255" cy="406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4BF837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t>13 kDa-</w:t>
                              </w:r>
                            </w:p>
                            <w:p w14:paraId="3E7E2FF8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1361" name="文本框 11"/>
                        <wps:cNvSpPr txBox="1"/>
                        <wps:spPr>
                          <a:xfrm>
                            <a:off x="0" y="0"/>
                            <a:ext cx="1049867" cy="347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70F68A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t>54 kDa-</w:t>
                              </w:r>
                            </w:p>
                            <w:p w14:paraId="6CAEDB1B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46B3EE" id="_x0000_s1044" style="position:absolute;left:0;text-align:left;margin-left:-60pt;margin-top:280.35pt;width:103.55pt;height:241pt;z-index:251679744;mso-height-relative:margin" coordsize="13152,30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">
                <v:shape id="文本框 11" o:spid="_x0000_s1045" type="#_x0000_t202" style="position:absolute;left:554;top:26977;width:7829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" filled="f" stroked="f" strokeweight=".5pt">
                  <v:textbox>
                    <w:txbxContent>
                      <w:p w14:paraId="6CD8834A" w14:textId="77777777" w:rsidR="00E11E5A" w:rsidRDefault="00E11E5A" w:rsidP="00E11E5A"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t>2 kDa-</w:t>
                        </w:r>
                      </w:p>
                      <w:p w14:paraId="49319A27" w14:textId="77777777" w:rsidR="00E11E5A" w:rsidRDefault="00E11E5A" w:rsidP="00E11E5A"/>
                    </w:txbxContent>
                  </v:textbox>
                </v:shape>
                <v:shape id="文本框 11" o:spid="_x0000_s1046" type="#_x0000_t202" style="position:absolute;left:554;top:22842;width:6743;height:39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" filled="f" stroked="f" strokeweight=".5pt">
                  <v:textbox>
                    <w:txbxContent>
                      <w:p w14:paraId="369F531A" w14:textId="77777777" w:rsidR="00E11E5A" w:rsidRDefault="00E11E5A" w:rsidP="00E11E5A"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t>8 kDa-</w:t>
                        </w:r>
                      </w:p>
                      <w:p w14:paraId="1943E5FD" w14:textId="77777777" w:rsidR="00E11E5A" w:rsidRDefault="00E11E5A" w:rsidP="00E11E5A"/>
                    </w:txbxContent>
                  </v:textbox>
                </v:shape>
                <v:shape id="文本框 11" o:spid="_x0000_s1047" type="#_x0000_t202" style="position:absolute;left:554;top:15376;width:6743;height:30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" filled="f" stroked="f" strokeweight=".5pt">
                  <v:textbox>
                    <w:txbxContent>
                      <w:p w14:paraId="518599A0" w14:textId="77777777" w:rsidR="00E11E5A" w:rsidRDefault="00E11E5A" w:rsidP="00E11E5A"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t>8 kDa-</w:t>
                        </w:r>
                      </w:p>
                      <w:p w14:paraId="0D638238" w14:textId="77777777" w:rsidR="00E11E5A" w:rsidRDefault="00E11E5A" w:rsidP="00E11E5A"/>
                    </w:txbxContent>
                  </v:textbox>
                </v:shape>
                <v:shape id="文本框 11" o:spid="_x0000_s1048" type="#_x0000_t202" style="position:absolute;left:623;top:11630;width:12529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" filled="f" stroked="f" strokeweight=".5pt">
                  <v:textbox>
                    <w:txbxContent>
                      <w:p w14:paraId="0B5AB6F7" w14:textId="77777777" w:rsidR="00E11E5A" w:rsidRDefault="00E11E5A" w:rsidP="00E11E5A">
                        <w:r>
                          <w:rPr>
                            <w:rFonts w:hint="eastAsia"/>
                          </w:rPr>
                          <w:t>5</w:t>
                        </w:r>
                        <w:r>
                          <w:t>0 kDa-</w:t>
                        </w:r>
                      </w:p>
                    </w:txbxContent>
                  </v:textbox>
                </v:shape>
                <v:shape id="文本框 11" o:spid="_x0000_s1049" type="#_x0000_t202" style="position:absolute;left:623;top:9212;width:6744;height:31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" filled="f" stroked="f" strokeweight=".5pt">
                  <v:textbox>
                    <w:txbxContent>
                      <w:p w14:paraId="09D3E4B5" w14:textId="77777777" w:rsidR="00E11E5A" w:rsidRDefault="00E11E5A" w:rsidP="00E11E5A">
                        <w:r>
                          <w:t>62 kDa-</w:t>
                        </w:r>
                      </w:p>
                      <w:p w14:paraId="20F99925" w14:textId="77777777" w:rsidR="00E11E5A" w:rsidRDefault="00E11E5A" w:rsidP="00E11E5A"/>
                    </w:txbxContent>
                  </v:textbox>
                </v:shape>
                <v:shape id="文本框 11" o:spid="_x0000_s1050" type="#_x0000_t202" style="position:absolute;left:762;top:6442;width:8210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" filled="f" stroked="f" strokeweight=".5pt">
                  <v:textbox>
                    <w:txbxContent>
                      <w:p w14:paraId="7A9EA5C0" w14:textId="77777777" w:rsidR="00E11E5A" w:rsidRDefault="00E11E5A" w:rsidP="00E11E5A">
                        <w:r>
                          <w:rPr>
                            <w:rFonts w:hint="eastAsia"/>
                          </w:rPr>
                          <w:t>7</w:t>
                        </w:r>
                        <w:r>
                          <w:t>8 kDa-</w:t>
                        </w:r>
                      </w:p>
                      <w:p w14:paraId="3349B1A2" w14:textId="77777777" w:rsidR="00E11E5A" w:rsidRDefault="00E11E5A" w:rsidP="00E11E5A"/>
                    </w:txbxContent>
                  </v:textbox>
                </v:shape>
                <v:shape id="文本框 11" o:spid="_x0000_s1051" type="#_x0000_t202" style="position:absolute;left:69;top:2978;width:8972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" filled="f" stroked="f" strokeweight=".5pt">
                  <v:textbox>
                    <w:txbxContent>
                      <w:p w14:paraId="354BF837" w14:textId="77777777" w:rsidR="00E11E5A" w:rsidRDefault="00E11E5A" w:rsidP="00E11E5A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t>13 kDa-</w:t>
                        </w:r>
                      </w:p>
                      <w:p w14:paraId="3E7E2FF8" w14:textId="77777777" w:rsidR="00E11E5A" w:rsidRDefault="00E11E5A" w:rsidP="00E11E5A"/>
                    </w:txbxContent>
                  </v:textbox>
                </v:shape>
                <v:shape id="文本框 11" o:spid="_x0000_s1052" type="#_x0000_t202" style="position:absolute;width:10498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" filled="f" stroked="f" strokeweight=".5pt">
                  <v:textbox>
                    <w:txbxContent>
                      <w:p w14:paraId="3470F68A" w14:textId="77777777" w:rsidR="00E11E5A" w:rsidRDefault="00E11E5A" w:rsidP="00E11E5A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t>54 kDa-</w:t>
                        </w:r>
                      </w:p>
                      <w:p w14:paraId="6CAEDB1B" w14:textId="77777777" w:rsidR="00E11E5A" w:rsidRDefault="00E11E5A" w:rsidP="00E11E5A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729B327" wp14:editId="7D748835">
                <wp:simplePos x="0" y="0"/>
                <wp:positionH relativeFrom="column">
                  <wp:posOffset>-782782</wp:posOffset>
                </wp:positionH>
                <wp:positionV relativeFrom="paragraph">
                  <wp:posOffset>0</wp:posOffset>
                </wp:positionV>
                <wp:extent cx="1315200" cy="3203402"/>
                <wp:effectExtent l="0" t="0" r="0" b="0"/>
                <wp:wrapNone/>
                <wp:docPr id="1311995941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5200" cy="3203402"/>
                          <a:chOff x="0" y="0"/>
                          <a:chExt cx="1315200" cy="3203402"/>
                        </a:xfrm>
                      </wpg:grpSpPr>
                      <wps:wsp>
                        <wps:cNvPr id="920120020" name="文本框 11"/>
                        <wps:cNvSpPr txBox="1"/>
                        <wps:spPr>
                          <a:xfrm>
                            <a:off x="55413" y="2840182"/>
                            <a:ext cx="782955" cy="363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6CDE34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t>2 kDa-</w:t>
                              </w:r>
                            </w:p>
                            <w:p w14:paraId="0B952438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4629221" name="文本框 11"/>
                        <wps:cNvSpPr txBox="1"/>
                        <wps:spPr>
                          <a:xfrm>
                            <a:off x="55413" y="2368874"/>
                            <a:ext cx="674370" cy="392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5CACE6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t>8 kDa-</w:t>
                              </w:r>
                            </w:p>
                            <w:p w14:paraId="6F61C11A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519424" name="文本框 11"/>
                        <wps:cNvSpPr txBox="1"/>
                        <wps:spPr>
                          <a:xfrm>
                            <a:off x="62340" y="1461485"/>
                            <a:ext cx="674370" cy="304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818C42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t>8 kDa-</w:t>
                              </w:r>
                            </w:p>
                            <w:p w14:paraId="54EE850F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437266" name="文本框 11"/>
                        <wps:cNvSpPr txBox="1"/>
                        <wps:spPr>
                          <a:xfrm>
                            <a:off x="62345" y="1149927"/>
                            <a:ext cx="1252855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790B42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5</w:t>
                              </w:r>
                              <w:r>
                                <w:t>0 kDa-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0789339" name="文本框 11"/>
                        <wps:cNvSpPr txBox="1"/>
                        <wps:spPr>
                          <a:xfrm>
                            <a:off x="62340" y="921220"/>
                            <a:ext cx="674370" cy="313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99F01E" w14:textId="77777777" w:rsidR="00E11E5A" w:rsidRDefault="00E11E5A" w:rsidP="00E11E5A">
                              <w:r>
                                <w:t>62 kDa-</w:t>
                              </w:r>
                            </w:p>
                            <w:p w14:paraId="7D9D7268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197436" name="文本框 11"/>
                        <wps:cNvSpPr txBox="1"/>
                        <wps:spPr>
                          <a:xfrm>
                            <a:off x="76200" y="644236"/>
                            <a:ext cx="82105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842EDA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7</w:t>
                              </w:r>
                              <w:r>
                                <w:t>8 kDa-</w:t>
                              </w:r>
                            </w:p>
                            <w:p w14:paraId="160632DF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371175" name="文本框 11"/>
                        <wps:cNvSpPr txBox="1"/>
                        <wps:spPr>
                          <a:xfrm>
                            <a:off x="6927" y="297872"/>
                            <a:ext cx="897255" cy="406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0A75DB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t>13 kDa-</w:t>
                              </w:r>
                            </w:p>
                            <w:p w14:paraId="4F5844AC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608271" name="文本框 11"/>
                        <wps:cNvSpPr txBox="1"/>
                        <wps:spPr>
                          <a:xfrm>
                            <a:off x="0" y="0"/>
                            <a:ext cx="1049867" cy="347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119B67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t>54 kDa-</w:t>
                              </w:r>
                            </w:p>
                            <w:p w14:paraId="4083B52E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29B327" id="_x0000_s1053" style="position:absolute;left:0;text-align:left;margin-left:-61.65pt;margin-top:0;width:103.55pt;height:252.25pt;z-index:251677696;mso-height-relative:margin" coordsize="13152,3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">
                <v:shape id="文本框 11" o:spid="_x0000_s1054" type="#_x0000_t202" style="position:absolute;left:554;top:28401;width:7829;height:3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" filled="f" stroked="f" strokeweight=".5pt">
                  <v:textbox>
                    <w:txbxContent>
                      <w:p w14:paraId="206CDE34" w14:textId="77777777" w:rsidR="00E11E5A" w:rsidRDefault="00E11E5A" w:rsidP="00E11E5A"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t>2 kDa-</w:t>
                        </w:r>
                      </w:p>
                      <w:p w14:paraId="0B952438" w14:textId="77777777" w:rsidR="00E11E5A" w:rsidRDefault="00E11E5A" w:rsidP="00E11E5A"/>
                    </w:txbxContent>
                  </v:textbox>
                </v:shape>
                <v:shape id="文本框 11" o:spid="_x0000_s1055" type="#_x0000_t202" style="position:absolute;left:554;top:23688;width:6743;height:39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" filled="f" stroked="f" strokeweight=".5pt">
                  <v:textbox>
                    <w:txbxContent>
                      <w:p w14:paraId="255CACE6" w14:textId="77777777" w:rsidR="00E11E5A" w:rsidRDefault="00E11E5A" w:rsidP="00E11E5A"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t>8 kDa-</w:t>
                        </w:r>
                      </w:p>
                      <w:p w14:paraId="6F61C11A" w14:textId="77777777" w:rsidR="00E11E5A" w:rsidRDefault="00E11E5A" w:rsidP="00E11E5A"/>
                    </w:txbxContent>
                  </v:textbox>
                </v:shape>
                <v:shape id="文本框 11" o:spid="_x0000_s1056" type="#_x0000_t202" style="position:absolute;left:623;top:14614;width:6744;height:30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" filled="f" stroked="f" strokeweight=".5pt">
                  <v:textbox>
                    <w:txbxContent>
                      <w:p w14:paraId="10818C42" w14:textId="77777777" w:rsidR="00E11E5A" w:rsidRDefault="00E11E5A" w:rsidP="00E11E5A"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t>8 kDa-</w:t>
                        </w:r>
                      </w:p>
                      <w:p w14:paraId="54EE850F" w14:textId="77777777" w:rsidR="00E11E5A" w:rsidRDefault="00E11E5A" w:rsidP="00E11E5A"/>
                    </w:txbxContent>
                  </v:textbox>
                </v:shape>
                <v:shape id="文本框 11" o:spid="_x0000_s1057" type="#_x0000_t202" style="position:absolute;left:623;top:11499;width:12529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" filled="f" stroked="f" strokeweight=".5pt">
                  <v:textbox>
                    <w:txbxContent>
                      <w:p w14:paraId="32790B42" w14:textId="77777777" w:rsidR="00E11E5A" w:rsidRDefault="00E11E5A" w:rsidP="00E11E5A">
                        <w:r>
                          <w:rPr>
                            <w:rFonts w:hint="eastAsia"/>
                          </w:rPr>
                          <w:t>5</w:t>
                        </w:r>
                        <w:r>
                          <w:t>0 kDa-</w:t>
                        </w:r>
                      </w:p>
                    </w:txbxContent>
                  </v:textbox>
                </v:shape>
                <v:shape id="文本框 11" o:spid="_x0000_s1058" type="#_x0000_t202" style="position:absolute;left:623;top:9212;width:6744;height:31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" filled="f" stroked="f" strokeweight=".5pt">
                  <v:textbox>
                    <w:txbxContent>
                      <w:p w14:paraId="0599F01E" w14:textId="77777777" w:rsidR="00E11E5A" w:rsidRDefault="00E11E5A" w:rsidP="00E11E5A">
                        <w:r>
                          <w:t>62 kDa-</w:t>
                        </w:r>
                      </w:p>
                      <w:p w14:paraId="7D9D7268" w14:textId="77777777" w:rsidR="00E11E5A" w:rsidRDefault="00E11E5A" w:rsidP="00E11E5A"/>
                    </w:txbxContent>
                  </v:textbox>
                </v:shape>
                <v:shape id="文本框 11" o:spid="_x0000_s1059" type="#_x0000_t202" style="position:absolute;left:762;top:6442;width:8210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" filled="f" stroked="f" strokeweight=".5pt">
                  <v:textbox>
                    <w:txbxContent>
                      <w:p w14:paraId="1C842EDA" w14:textId="77777777" w:rsidR="00E11E5A" w:rsidRDefault="00E11E5A" w:rsidP="00E11E5A">
                        <w:r>
                          <w:rPr>
                            <w:rFonts w:hint="eastAsia"/>
                          </w:rPr>
                          <w:t>7</w:t>
                        </w:r>
                        <w:r>
                          <w:t>8 kDa-</w:t>
                        </w:r>
                      </w:p>
                      <w:p w14:paraId="160632DF" w14:textId="77777777" w:rsidR="00E11E5A" w:rsidRDefault="00E11E5A" w:rsidP="00E11E5A"/>
                    </w:txbxContent>
                  </v:textbox>
                </v:shape>
                <v:shape id="文本框 11" o:spid="_x0000_s1060" type="#_x0000_t202" style="position:absolute;left:69;top:2978;width:8972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" filled="f" stroked="f" strokeweight=".5pt">
                  <v:textbox>
                    <w:txbxContent>
                      <w:p w14:paraId="7F0A75DB" w14:textId="77777777" w:rsidR="00E11E5A" w:rsidRDefault="00E11E5A" w:rsidP="00E11E5A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t>13 kDa-</w:t>
                        </w:r>
                      </w:p>
                      <w:p w14:paraId="4F5844AC" w14:textId="77777777" w:rsidR="00E11E5A" w:rsidRDefault="00E11E5A" w:rsidP="00E11E5A"/>
                    </w:txbxContent>
                  </v:textbox>
                </v:shape>
                <v:shape id="文本框 11" o:spid="_x0000_s1061" type="#_x0000_t202" style="position:absolute;width:10498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" filled="f" stroked="f" strokeweight=".5pt">
                  <v:textbox>
                    <w:txbxContent>
                      <w:p w14:paraId="6A119B67" w14:textId="77777777" w:rsidR="00E11E5A" w:rsidRDefault="00E11E5A" w:rsidP="00E11E5A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t>54 kDa-</w:t>
                        </w:r>
                      </w:p>
                      <w:p w14:paraId="4083B52E" w14:textId="77777777" w:rsidR="00E11E5A" w:rsidRDefault="00E11E5A" w:rsidP="00E11E5A"/>
                    </w:txbxContent>
                  </v:textbox>
                </v:shape>
              </v:group>
            </w:pict>
          </mc:Fallback>
        </mc:AlternateContent>
      </w:r>
      <w:r w:rsidR="001D7A8B">
        <w:rPr>
          <w:rFonts w:ascii="Times New Roman" w:hAnsi="Times New Roman" w:cs="Times New Roman"/>
          <w:noProof/>
        </w:rPr>
        <w:drawing>
          <wp:inline distT="0" distB="0" distL="0" distR="0" wp14:anchorId="6EEBD24C" wp14:editId="35EADB8D">
            <wp:extent cx="5269230" cy="3265170"/>
            <wp:effectExtent l="0" t="0" r="7620" b="0"/>
            <wp:docPr id="819011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9D6" w:rsidRPr="00A929D6">
        <w:rPr>
          <w:rFonts w:ascii="Times New Roman" w:hAnsi="Times New Roman" w:cs="Times New Roman"/>
        </w:rPr>
        <w:t xml:space="preserve">SFig. </w:t>
      </w:r>
      <w:r w:rsidR="00A929D6">
        <w:rPr>
          <w:rFonts w:ascii="Times New Roman" w:hAnsi="Times New Roman" w:cs="Times New Roman"/>
        </w:rPr>
        <w:t>3</w:t>
      </w:r>
      <w:r w:rsidR="00A929D6" w:rsidRPr="00A929D6">
        <w:rPr>
          <w:rFonts w:ascii="Times New Roman" w:hAnsi="Times New Roman" w:cs="Times New Roman"/>
        </w:rPr>
        <w:t xml:space="preserve"> The expression levels of p-AKT(Thr308) in</w:t>
      </w:r>
      <w:r w:rsidR="00A929D6" w:rsidRPr="00A929D6">
        <w:rPr>
          <w:rFonts w:ascii="Times New Roman" w:hAnsi="Times New Roman" w:cs="Times New Roman"/>
          <w:sz w:val="24"/>
          <w:szCs w:val="24"/>
        </w:rPr>
        <w:t xml:space="preserve"> the </w:t>
      </w:r>
      <w:r w:rsidR="001D7A8B" w:rsidRPr="00A929D6">
        <w:rPr>
          <w:rFonts w:ascii="Times New Roman" w:hAnsi="Times New Roman" w:cs="Times New Roman"/>
          <w:sz w:val="24"/>
          <w:szCs w:val="24"/>
        </w:rPr>
        <w:t>MCF-7</w:t>
      </w:r>
      <w:r w:rsidR="00A929D6" w:rsidRPr="00A929D6">
        <w:rPr>
          <w:rFonts w:ascii="Times New Roman" w:hAnsi="Times New Roman" w:cs="Times New Roman"/>
          <w:sz w:val="24"/>
          <w:szCs w:val="24"/>
        </w:rPr>
        <w:t xml:space="preserve"> cells</w:t>
      </w:r>
    </w:p>
    <w:p w14:paraId="4289E158" w14:textId="6EB3EFFE" w:rsidR="00A929D6" w:rsidRPr="001D7A8B" w:rsidRDefault="001D7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90FBDB" wp14:editId="1862D4E3">
            <wp:extent cx="5269230" cy="3053715"/>
            <wp:effectExtent l="0" t="0" r="7620" b="0"/>
            <wp:docPr id="6401475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2B3CA" w14:textId="313BDF9E" w:rsidR="00A929D6" w:rsidRPr="00A929D6" w:rsidRDefault="00A929D6" w:rsidP="00EC7468">
      <w:pPr>
        <w:jc w:val="center"/>
        <w:rPr>
          <w:rFonts w:ascii="Times New Roman" w:hAnsi="Times New Roman" w:cs="Times New Roman"/>
        </w:rPr>
      </w:pPr>
      <w:r w:rsidRPr="00A929D6">
        <w:rPr>
          <w:rFonts w:ascii="Times New Roman" w:hAnsi="Times New Roman" w:cs="Times New Roman"/>
        </w:rPr>
        <w:t xml:space="preserve">SFig. </w:t>
      </w:r>
      <w:r>
        <w:rPr>
          <w:rFonts w:ascii="Times New Roman" w:hAnsi="Times New Roman" w:cs="Times New Roman"/>
        </w:rPr>
        <w:t>4</w:t>
      </w:r>
      <w:r w:rsidRPr="00A929D6">
        <w:rPr>
          <w:rFonts w:ascii="Times New Roman" w:hAnsi="Times New Roman" w:cs="Times New Roman"/>
        </w:rPr>
        <w:t xml:space="preserve"> The expression levels of AKT1 in </w:t>
      </w:r>
      <w:r w:rsidRPr="00A929D6">
        <w:rPr>
          <w:rFonts w:ascii="Times New Roman" w:hAnsi="Times New Roman" w:cs="Times New Roman"/>
          <w:sz w:val="24"/>
          <w:szCs w:val="24"/>
        </w:rPr>
        <w:t xml:space="preserve">the </w:t>
      </w:r>
      <w:r w:rsidR="001D7A8B" w:rsidRPr="00A929D6">
        <w:rPr>
          <w:rFonts w:ascii="Times New Roman" w:hAnsi="Times New Roman" w:cs="Times New Roman"/>
          <w:sz w:val="24"/>
          <w:szCs w:val="24"/>
        </w:rPr>
        <w:t>Hs578bst</w:t>
      </w:r>
      <w:r w:rsidRPr="00A929D6">
        <w:rPr>
          <w:rFonts w:ascii="Times New Roman" w:hAnsi="Times New Roman" w:cs="Times New Roman"/>
          <w:sz w:val="24"/>
          <w:szCs w:val="24"/>
        </w:rPr>
        <w:t xml:space="preserve"> cells</w:t>
      </w:r>
    </w:p>
    <w:p w14:paraId="4B1486DC" w14:textId="705DE60E" w:rsidR="001D7A8B" w:rsidRDefault="00E11E5A" w:rsidP="00A929D6">
      <w:pPr>
        <w:rPr>
          <w:rFonts w:ascii="Times New Roman" w:hAnsi="Times New Roman" w:cs="Times New Roman"/>
        </w:rPr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284D7CC" wp14:editId="44E87919">
                <wp:simplePos x="0" y="0"/>
                <wp:positionH relativeFrom="column">
                  <wp:posOffset>-762000</wp:posOffset>
                </wp:positionH>
                <wp:positionV relativeFrom="paragraph">
                  <wp:posOffset>0</wp:posOffset>
                </wp:positionV>
                <wp:extent cx="1315202" cy="2847450"/>
                <wp:effectExtent l="0" t="0" r="0" b="0"/>
                <wp:wrapNone/>
                <wp:docPr id="386850973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5202" cy="2847450"/>
                          <a:chOff x="0" y="0"/>
                          <a:chExt cx="1315202" cy="2847450"/>
                        </a:xfrm>
                      </wpg:grpSpPr>
                      <wps:wsp>
                        <wps:cNvPr id="846632500" name="文本框 11"/>
                        <wps:cNvSpPr txBox="1"/>
                        <wps:spPr>
                          <a:xfrm>
                            <a:off x="55413" y="2484230"/>
                            <a:ext cx="782955" cy="363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B0756E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t>2 kDa-</w:t>
                              </w:r>
                            </w:p>
                            <w:p w14:paraId="5695DAD8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6442423" name="文本框 11"/>
                        <wps:cNvSpPr txBox="1"/>
                        <wps:spPr>
                          <a:xfrm>
                            <a:off x="55413" y="2091783"/>
                            <a:ext cx="674370" cy="392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DCE2EC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t>8 kDa-</w:t>
                              </w:r>
                            </w:p>
                            <w:p w14:paraId="6FFA808D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2577992" name="文本框 11"/>
                        <wps:cNvSpPr txBox="1"/>
                        <wps:spPr>
                          <a:xfrm>
                            <a:off x="55414" y="1523615"/>
                            <a:ext cx="674370" cy="304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C0398D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t>8 kDa-</w:t>
                              </w:r>
                            </w:p>
                            <w:p w14:paraId="266CCE56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5011751" name="文本框 11"/>
                        <wps:cNvSpPr txBox="1"/>
                        <wps:spPr>
                          <a:xfrm>
                            <a:off x="62347" y="1234265"/>
                            <a:ext cx="1252855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35B543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5</w:t>
                              </w:r>
                              <w:r>
                                <w:t>0 kDa-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074578" name="文本框 11"/>
                        <wps:cNvSpPr txBox="1"/>
                        <wps:spPr>
                          <a:xfrm>
                            <a:off x="62340" y="921220"/>
                            <a:ext cx="674370" cy="313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BA5CD6" w14:textId="77777777" w:rsidR="00E11E5A" w:rsidRDefault="00E11E5A" w:rsidP="00E11E5A">
                              <w:r>
                                <w:t>62 kDa-</w:t>
                              </w:r>
                            </w:p>
                            <w:p w14:paraId="3D884A05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7380700" name="文本框 11"/>
                        <wps:cNvSpPr txBox="1"/>
                        <wps:spPr>
                          <a:xfrm>
                            <a:off x="62347" y="581890"/>
                            <a:ext cx="82105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EC73A8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7</w:t>
                              </w:r>
                              <w:r>
                                <w:t>8 kDa-</w:t>
                              </w:r>
                            </w:p>
                            <w:p w14:paraId="651DA4CF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4269345" name="文本框 11"/>
                        <wps:cNvSpPr txBox="1"/>
                        <wps:spPr>
                          <a:xfrm>
                            <a:off x="6927" y="237842"/>
                            <a:ext cx="897255" cy="406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DF27E2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t>13 kDa-</w:t>
                              </w:r>
                            </w:p>
                            <w:p w14:paraId="2C09C9D7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6150537" name="文本框 11"/>
                        <wps:cNvSpPr txBox="1"/>
                        <wps:spPr>
                          <a:xfrm>
                            <a:off x="0" y="0"/>
                            <a:ext cx="1049867" cy="347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CE17B9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t>54 kDa-</w:t>
                              </w:r>
                            </w:p>
                            <w:p w14:paraId="7370FE61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84D7CC" id="_x0000_s1062" style="position:absolute;margin-left:-60pt;margin-top:0;width:103.55pt;height:224.2pt;z-index:251681792;mso-height-relative:margin" coordsize="13152,28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">
                <v:shape id="文本框 11" o:spid="_x0000_s1063" type="#_x0000_t202" style="position:absolute;left:554;top:24842;width:7829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" filled="f" stroked="f" strokeweight=".5pt">
                  <v:textbox>
                    <w:txbxContent>
                      <w:p w14:paraId="52B0756E" w14:textId="77777777" w:rsidR="00E11E5A" w:rsidRDefault="00E11E5A" w:rsidP="00E11E5A"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t>2 kDa-</w:t>
                        </w:r>
                      </w:p>
                      <w:p w14:paraId="5695DAD8" w14:textId="77777777" w:rsidR="00E11E5A" w:rsidRDefault="00E11E5A" w:rsidP="00E11E5A"/>
                    </w:txbxContent>
                  </v:textbox>
                </v:shape>
                <v:shape id="文本框 11" o:spid="_x0000_s1064" type="#_x0000_t202" style="position:absolute;left:554;top:20917;width:6743;height:39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" filled="f" stroked="f" strokeweight=".5pt">
                  <v:textbox>
                    <w:txbxContent>
                      <w:p w14:paraId="77DCE2EC" w14:textId="77777777" w:rsidR="00E11E5A" w:rsidRDefault="00E11E5A" w:rsidP="00E11E5A"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t>8 kDa-</w:t>
                        </w:r>
                      </w:p>
                      <w:p w14:paraId="6FFA808D" w14:textId="77777777" w:rsidR="00E11E5A" w:rsidRDefault="00E11E5A" w:rsidP="00E11E5A"/>
                    </w:txbxContent>
                  </v:textbox>
                </v:shape>
                <v:shape id="文本框 11" o:spid="_x0000_s1065" type="#_x0000_t202" style="position:absolute;left:554;top:15236;width:6743;height:30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" filled="f" stroked="f" strokeweight=".5pt">
                  <v:textbox>
                    <w:txbxContent>
                      <w:p w14:paraId="61C0398D" w14:textId="77777777" w:rsidR="00E11E5A" w:rsidRDefault="00E11E5A" w:rsidP="00E11E5A"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t>8 kDa-</w:t>
                        </w:r>
                      </w:p>
                      <w:p w14:paraId="266CCE56" w14:textId="77777777" w:rsidR="00E11E5A" w:rsidRDefault="00E11E5A" w:rsidP="00E11E5A"/>
                    </w:txbxContent>
                  </v:textbox>
                </v:shape>
                <v:shape id="文本框 11" o:spid="_x0000_s1066" type="#_x0000_t202" style="position:absolute;left:623;top:12342;width:12529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" filled="f" stroked="f" strokeweight=".5pt">
                  <v:textbox>
                    <w:txbxContent>
                      <w:p w14:paraId="7235B543" w14:textId="77777777" w:rsidR="00E11E5A" w:rsidRDefault="00E11E5A" w:rsidP="00E11E5A">
                        <w:r>
                          <w:rPr>
                            <w:rFonts w:hint="eastAsia"/>
                          </w:rPr>
                          <w:t>5</w:t>
                        </w:r>
                        <w:r>
                          <w:t>0 kDa-</w:t>
                        </w:r>
                      </w:p>
                    </w:txbxContent>
                  </v:textbox>
                </v:shape>
                <v:shape id="文本框 11" o:spid="_x0000_s1067" type="#_x0000_t202" style="position:absolute;left:623;top:9212;width:6744;height:31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" filled="f" stroked="f" strokeweight=".5pt">
                  <v:textbox>
                    <w:txbxContent>
                      <w:p w14:paraId="39BA5CD6" w14:textId="77777777" w:rsidR="00E11E5A" w:rsidRDefault="00E11E5A" w:rsidP="00E11E5A">
                        <w:r>
                          <w:t>62 kDa-</w:t>
                        </w:r>
                      </w:p>
                      <w:p w14:paraId="3D884A05" w14:textId="77777777" w:rsidR="00E11E5A" w:rsidRDefault="00E11E5A" w:rsidP="00E11E5A"/>
                    </w:txbxContent>
                  </v:textbox>
                </v:shape>
                <v:shape id="文本框 11" o:spid="_x0000_s1068" type="#_x0000_t202" style="position:absolute;left:623;top:5818;width:8211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" filled="f" stroked="f" strokeweight=".5pt">
                  <v:textbox>
                    <w:txbxContent>
                      <w:p w14:paraId="17EC73A8" w14:textId="77777777" w:rsidR="00E11E5A" w:rsidRDefault="00E11E5A" w:rsidP="00E11E5A">
                        <w:r>
                          <w:rPr>
                            <w:rFonts w:hint="eastAsia"/>
                          </w:rPr>
                          <w:t>7</w:t>
                        </w:r>
                        <w:r>
                          <w:t>8 kDa-</w:t>
                        </w:r>
                      </w:p>
                      <w:p w14:paraId="651DA4CF" w14:textId="77777777" w:rsidR="00E11E5A" w:rsidRDefault="00E11E5A" w:rsidP="00E11E5A"/>
                    </w:txbxContent>
                  </v:textbox>
                </v:shape>
                <v:shape id="文本框 11" o:spid="_x0000_s1069" type="#_x0000_t202" style="position:absolute;left:69;top:2378;width:8972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" filled="f" stroked="f" strokeweight=".5pt">
                  <v:textbox>
                    <w:txbxContent>
                      <w:p w14:paraId="20DF27E2" w14:textId="77777777" w:rsidR="00E11E5A" w:rsidRDefault="00E11E5A" w:rsidP="00E11E5A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t>13 kDa-</w:t>
                        </w:r>
                      </w:p>
                      <w:p w14:paraId="2C09C9D7" w14:textId="77777777" w:rsidR="00E11E5A" w:rsidRDefault="00E11E5A" w:rsidP="00E11E5A"/>
                    </w:txbxContent>
                  </v:textbox>
                </v:shape>
                <v:shape id="文本框 11" o:spid="_x0000_s1070" type="#_x0000_t202" style="position:absolute;width:10498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" filled="f" stroked="f" strokeweight=".5pt">
                  <v:textbox>
                    <w:txbxContent>
                      <w:p w14:paraId="6ECE17B9" w14:textId="77777777" w:rsidR="00E11E5A" w:rsidRDefault="00E11E5A" w:rsidP="00E11E5A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t>54 kDa-</w:t>
                        </w:r>
                      </w:p>
                      <w:p w14:paraId="7370FE61" w14:textId="77777777" w:rsidR="00E11E5A" w:rsidRDefault="00E11E5A" w:rsidP="00E11E5A"/>
                    </w:txbxContent>
                  </v:textbox>
                </v:shape>
              </v:group>
            </w:pict>
          </mc:Fallback>
        </mc:AlternateContent>
      </w:r>
      <w:r w:rsidR="00EC7468">
        <w:rPr>
          <w:rFonts w:ascii="Times New Roman" w:hAnsi="Times New Roman" w:cs="Times New Roman"/>
          <w:noProof/>
        </w:rPr>
        <w:drawing>
          <wp:inline distT="0" distB="0" distL="0" distR="0" wp14:anchorId="497D2F68" wp14:editId="20258010">
            <wp:extent cx="5275580" cy="2954020"/>
            <wp:effectExtent l="0" t="0" r="1270" b="0"/>
            <wp:docPr id="154421765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B6551" w14:textId="4F3A5F3F" w:rsidR="00A929D6" w:rsidRPr="00A929D6" w:rsidRDefault="00E11E5A" w:rsidP="00EC7468">
      <w:pPr>
        <w:jc w:val="center"/>
        <w:rPr>
          <w:rFonts w:ascii="Times New Roman" w:hAnsi="Times New Roman" w:cs="Times New Roma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C809F06" wp14:editId="714AA05B">
                <wp:simplePos x="0" y="0"/>
                <wp:positionH relativeFrom="column">
                  <wp:posOffset>-816429</wp:posOffset>
                </wp:positionH>
                <wp:positionV relativeFrom="paragraph">
                  <wp:posOffset>304437</wp:posOffset>
                </wp:positionV>
                <wp:extent cx="1309471" cy="3238196"/>
                <wp:effectExtent l="0" t="0" r="0" b="635"/>
                <wp:wrapNone/>
                <wp:docPr id="855214694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9471" cy="3238196"/>
                          <a:chOff x="55408" y="-55418"/>
                          <a:chExt cx="1309471" cy="3238196"/>
                        </a:xfrm>
                      </wpg:grpSpPr>
                      <wps:wsp>
                        <wps:cNvPr id="1668033680" name="文本框 11"/>
                        <wps:cNvSpPr txBox="1"/>
                        <wps:spPr>
                          <a:xfrm>
                            <a:off x="90265" y="2773611"/>
                            <a:ext cx="782955" cy="4091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7A7B57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t>2 kDa-</w:t>
                              </w:r>
                            </w:p>
                            <w:p w14:paraId="66DA887A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683041" name="文本框 11"/>
                        <wps:cNvSpPr txBox="1"/>
                        <wps:spPr>
                          <a:xfrm>
                            <a:off x="110787" y="2327310"/>
                            <a:ext cx="674370" cy="392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08AEED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  <w:r>
                                <w:t>8 kDa-</w:t>
                              </w:r>
                            </w:p>
                            <w:p w14:paraId="702B7CDB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5412546" name="文本框 11"/>
                        <wps:cNvSpPr txBox="1"/>
                        <wps:spPr>
                          <a:xfrm>
                            <a:off x="101139" y="1461485"/>
                            <a:ext cx="674370" cy="304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9C7E22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t>8 kDa-</w:t>
                              </w:r>
                            </w:p>
                            <w:p w14:paraId="499FE094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467399" name="文本框 11"/>
                        <wps:cNvSpPr txBox="1"/>
                        <wps:spPr>
                          <a:xfrm>
                            <a:off x="112024" y="1150335"/>
                            <a:ext cx="1252855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0E0B28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5</w:t>
                              </w:r>
                              <w:r>
                                <w:t>0 kDa-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0888743" name="文本框 11"/>
                        <wps:cNvSpPr txBox="1"/>
                        <wps:spPr>
                          <a:xfrm>
                            <a:off x="110813" y="921220"/>
                            <a:ext cx="674370" cy="313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B379FF" w14:textId="77777777" w:rsidR="00E11E5A" w:rsidRDefault="00E11E5A" w:rsidP="00E11E5A">
                              <w:r>
                                <w:t>62 kDa-</w:t>
                              </w:r>
                            </w:p>
                            <w:p w14:paraId="705C03AD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681262" name="文本框 11"/>
                        <wps:cNvSpPr txBox="1"/>
                        <wps:spPr>
                          <a:xfrm>
                            <a:off x="110836" y="563267"/>
                            <a:ext cx="821055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8BFE70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7</w:t>
                              </w:r>
                              <w:r>
                                <w:t>8 kDa-</w:t>
                              </w:r>
                            </w:p>
                            <w:p w14:paraId="58ACE1DB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4023363" name="文本框 11"/>
                        <wps:cNvSpPr txBox="1"/>
                        <wps:spPr>
                          <a:xfrm>
                            <a:off x="62338" y="175497"/>
                            <a:ext cx="897255" cy="406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80F999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t>13 kDa-</w:t>
                              </w:r>
                            </w:p>
                            <w:p w14:paraId="7CF45C30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64779" name="文本框 11"/>
                        <wps:cNvSpPr txBox="1"/>
                        <wps:spPr>
                          <a:xfrm>
                            <a:off x="55408" y="-55418"/>
                            <a:ext cx="1049867" cy="347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671B77" w14:textId="77777777" w:rsidR="00E11E5A" w:rsidRDefault="00E11E5A" w:rsidP="00E11E5A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t>54 kDa-</w:t>
                              </w:r>
                            </w:p>
                            <w:p w14:paraId="69955F6C" w14:textId="77777777" w:rsidR="00E11E5A" w:rsidRDefault="00E11E5A" w:rsidP="00E11E5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809F06" id="_x0000_s1071" style="position:absolute;left:0;text-align:left;margin-left:-64.3pt;margin-top:23.95pt;width:103.1pt;height:255pt;z-index:251683840;mso-width-relative:margin;mso-height-relative:margin" coordorigin="554,-554" coordsize="13094,3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">
                <v:shape id="文本框 11" o:spid="_x0000_s1072" type="#_x0000_t202" style="position:absolute;left:902;top:27736;width:7830;height:4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" filled="f" stroked="f" strokeweight=".5pt">
                  <v:textbox>
                    <w:txbxContent>
                      <w:p w14:paraId="257A7B57" w14:textId="77777777" w:rsidR="00E11E5A" w:rsidRDefault="00E11E5A" w:rsidP="00E11E5A"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t>2 kDa-</w:t>
                        </w:r>
                      </w:p>
                      <w:p w14:paraId="66DA887A" w14:textId="77777777" w:rsidR="00E11E5A" w:rsidRDefault="00E11E5A" w:rsidP="00E11E5A"/>
                    </w:txbxContent>
                  </v:textbox>
                </v:shape>
                <v:shape id="文本框 11" o:spid="_x0000_s1073" type="#_x0000_t202" style="position:absolute;left:1107;top:23273;width:6744;height:39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" filled="f" stroked="f" strokeweight=".5pt">
                  <v:textbox>
                    <w:txbxContent>
                      <w:p w14:paraId="2808AEED" w14:textId="77777777" w:rsidR="00E11E5A" w:rsidRDefault="00E11E5A" w:rsidP="00E11E5A">
                        <w:r>
                          <w:rPr>
                            <w:rFonts w:hint="eastAsia"/>
                          </w:rPr>
                          <w:t>2</w:t>
                        </w:r>
                        <w:r>
                          <w:t>8 kDa-</w:t>
                        </w:r>
                      </w:p>
                      <w:p w14:paraId="702B7CDB" w14:textId="77777777" w:rsidR="00E11E5A" w:rsidRDefault="00E11E5A" w:rsidP="00E11E5A"/>
                    </w:txbxContent>
                  </v:textbox>
                </v:shape>
                <v:shape id="文本框 11" o:spid="_x0000_s1074" type="#_x0000_t202" style="position:absolute;left:1011;top:14614;width:6744;height:30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" filled="f" stroked="f" strokeweight=".5pt">
                  <v:textbox>
                    <w:txbxContent>
                      <w:p w14:paraId="779C7E22" w14:textId="77777777" w:rsidR="00E11E5A" w:rsidRDefault="00E11E5A" w:rsidP="00E11E5A"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t>8 kDa-</w:t>
                        </w:r>
                      </w:p>
                      <w:p w14:paraId="499FE094" w14:textId="77777777" w:rsidR="00E11E5A" w:rsidRDefault="00E11E5A" w:rsidP="00E11E5A"/>
                    </w:txbxContent>
                  </v:textbox>
                </v:shape>
                <v:shape id="文本框 11" o:spid="_x0000_s1075" type="#_x0000_t202" style="position:absolute;left:1120;top:11503;width:12528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" filled="f" stroked="f" strokeweight=".5pt">
                  <v:textbox>
                    <w:txbxContent>
                      <w:p w14:paraId="1F0E0B28" w14:textId="77777777" w:rsidR="00E11E5A" w:rsidRDefault="00E11E5A" w:rsidP="00E11E5A">
                        <w:r>
                          <w:rPr>
                            <w:rFonts w:hint="eastAsia"/>
                          </w:rPr>
                          <w:t>5</w:t>
                        </w:r>
                        <w:r>
                          <w:t>0 kDa-</w:t>
                        </w:r>
                      </w:p>
                    </w:txbxContent>
                  </v:textbox>
                </v:shape>
                <v:shape id="文本框 11" o:spid="_x0000_s1076" type="#_x0000_t202" style="position:absolute;left:1108;top:9212;width:6743;height:31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" filled="f" stroked="f" strokeweight=".5pt">
                  <v:textbox>
                    <w:txbxContent>
                      <w:p w14:paraId="30B379FF" w14:textId="77777777" w:rsidR="00E11E5A" w:rsidRDefault="00E11E5A" w:rsidP="00E11E5A">
                        <w:r>
                          <w:t>62 kDa-</w:t>
                        </w:r>
                      </w:p>
                      <w:p w14:paraId="705C03AD" w14:textId="77777777" w:rsidR="00E11E5A" w:rsidRDefault="00E11E5A" w:rsidP="00E11E5A"/>
                    </w:txbxContent>
                  </v:textbox>
                </v:shape>
                <v:shape id="文本框 11" o:spid="_x0000_s1077" type="#_x0000_t202" style="position:absolute;left:1108;top:5632;width:8210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" filled="f" stroked="f" strokeweight=".5pt">
                  <v:textbox>
                    <w:txbxContent>
                      <w:p w14:paraId="1F8BFE70" w14:textId="77777777" w:rsidR="00E11E5A" w:rsidRDefault="00E11E5A" w:rsidP="00E11E5A">
                        <w:r>
                          <w:rPr>
                            <w:rFonts w:hint="eastAsia"/>
                          </w:rPr>
                          <w:t>7</w:t>
                        </w:r>
                        <w:r>
                          <w:t>8 kDa-</w:t>
                        </w:r>
                      </w:p>
                      <w:p w14:paraId="58ACE1DB" w14:textId="77777777" w:rsidR="00E11E5A" w:rsidRDefault="00E11E5A" w:rsidP="00E11E5A"/>
                    </w:txbxContent>
                  </v:textbox>
                </v:shape>
                <v:shape id="文本框 11" o:spid="_x0000_s1078" type="#_x0000_t202" style="position:absolute;left:623;top:1754;width:8972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" filled="f" stroked="f" strokeweight=".5pt">
                  <v:textbox>
                    <w:txbxContent>
                      <w:p w14:paraId="6680F999" w14:textId="77777777" w:rsidR="00E11E5A" w:rsidRDefault="00E11E5A" w:rsidP="00E11E5A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t>13 kDa-</w:t>
                        </w:r>
                      </w:p>
                      <w:p w14:paraId="7CF45C30" w14:textId="77777777" w:rsidR="00E11E5A" w:rsidRDefault="00E11E5A" w:rsidP="00E11E5A"/>
                    </w:txbxContent>
                  </v:textbox>
                </v:shape>
                <v:shape id="文本框 11" o:spid="_x0000_s1079" type="#_x0000_t202" style="position:absolute;left:554;top:-554;width:10498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" filled="f" stroked="f" strokeweight=".5pt">
                  <v:textbox>
                    <w:txbxContent>
                      <w:p w14:paraId="17671B77" w14:textId="77777777" w:rsidR="00E11E5A" w:rsidRDefault="00E11E5A" w:rsidP="00E11E5A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t>54 kDa-</w:t>
                        </w:r>
                      </w:p>
                      <w:p w14:paraId="69955F6C" w14:textId="77777777" w:rsidR="00E11E5A" w:rsidRDefault="00E11E5A" w:rsidP="00E11E5A"/>
                    </w:txbxContent>
                  </v:textbox>
                </v:shape>
              </v:group>
            </w:pict>
          </mc:Fallback>
        </mc:AlternateContent>
      </w:r>
      <w:r w:rsidR="00A929D6" w:rsidRPr="00A929D6">
        <w:rPr>
          <w:rFonts w:ascii="Times New Roman" w:hAnsi="Times New Roman" w:cs="Times New Roman"/>
        </w:rPr>
        <w:t xml:space="preserve">SFig. </w:t>
      </w:r>
      <w:r w:rsidR="00A929D6">
        <w:rPr>
          <w:rFonts w:ascii="Times New Roman" w:hAnsi="Times New Roman" w:cs="Times New Roman"/>
        </w:rPr>
        <w:t>5</w:t>
      </w:r>
      <w:r w:rsidR="00A929D6" w:rsidRPr="00A929D6">
        <w:rPr>
          <w:rFonts w:ascii="Times New Roman" w:hAnsi="Times New Roman" w:cs="Times New Roman"/>
        </w:rPr>
        <w:t xml:space="preserve"> The expression levels of p-AKT(Ser473) in </w:t>
      </w:r>
      <w:r w:rsidR="00A929D6" w:rsidRPr="00A929D6">
        <w:rPr>
          <w:rFonts w:ascii="Times New Roman" w:hAnsi="Times New Roman" w:cs="Times New Roman"/>
          <w:sz w:val="24"/>
          <w:szCs w:val="24"/>
        </w:rPr>
        <w:t xml:space="preserve">the </w:t>
      </w:r>
      <w:r w:rsidR="001D7A8B" w:rsidRPr="00A929D6">
        <w:rPr>
          <w:rFonts w:ascii="Times New Roman" w:hAnsi="Times New Roman" w:cs="Times New Roman"/>
          <w:sz w:val="24"/>
          <w:szCs w:val="24"/>
        </w:rPr>
        <w:t>Hs578bst</w:t>
      </w:r>
      <w:r w:rsidR="00A929D6" w:rsidRPr="00A929D6">
        <w:rPr>
          <w:rFonts w:ascii="Times New Roman" w:hAnsi="Times New Roman" w:cs="Times New Roman"/>
          <w:sz w:val="24"/>
          <w:szCs w:val="24"/>
        </w:rPr>
        <w:t xml:space="preserve"> cells</w:t>
      </w:r>
    </w:p>
    <w:p w14:paraId="29DAB396" w14:textId="3DFDDDFF" w:rsidR="00A929D6" w:rsidRPr="00A929D6" w:rsidRDefault="00EC7468" w:rsidP="00EC74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0925F7E" wp14:editId="5EC2AB48">
            <wp:extent cx="5269230" cy="3265170"/>
            <wp:effectExtent l="0" t="0" r="7620" b="0"/>
            <wp:docPr id="2943349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9D6" w:rsidRPr="00A929D6">
        <w:rPr>
          <w:rFonts w:ascii="Times New Roman" w:hAnsi="Times New Roman" w:cs="Times New Roman"/>
        </w:rPr>
        <w:t xml:space="preserve">SFig. </w:t>
      </w:r>
      <w:r w:rsidR="00A929D6">
        <w:rPr>
          <w:rFonts w:ascii="Times New Roman" w:hAnsi="Times New Roman" w:cs="Times New Roman"/>
        </w:rPr>
        <w:t>6</w:t>
      </w:r>
      <w:r w:rsidR="00A929D6" w:rsidRPr="00A929D6">
        <w:rPr>
          <w:rFonts w:ascii="Times New Roman" w:hAnsi="Times New Roman" w:cs="Times New Roman"/>
        </w:rPr>
        <w:t xml:space="preserve"> The expression levels of p-AKT(Thr308) in </w:t>
      </w:r>
      <w:r w:rsidR="00A929D6" w:rsidRPr="00A929D6">
        <w:rPr>
          <w:rFonts w:ascii="Times New Roman" w:hAnsi="Times New Roman" w:cs="Times New Roman"/>
          <w:sz w:val="24"/>
          <w:szCs w:val="24"/>
        </w:rPr>
        <w:t xml:space="preserve">the </w:t>
      </w:r>
      <w:r w:rsidR="001D7A8B" w:rsidRPr="00A929D6">
        <w:rPr>
          <w:rFonts w:ascii="Times New Roman" w:hAnsi="Times New Roman" w:cs="Times New Roman"/>
          <w:sz w:val="24"/>
          <w:szCs w:val="24"/>
        </w:rPr>
        <w:t>Hs578bst</w:t>
      </w:r>
      <w:r w:rsidR="00A929D6" w:rsidRPr="00A929D6">
        <w:rPr>
          <w:rFonts w:ascii="Times New Roman" w:hAnsi="Times New Roman" w:cs="Times New Roman"/>
          <w:sz w:val="24"/>
          <w:szCs w:val="24"/>
        </w:rPr>
        <w:t xml:space="preserve"> cells</w:t>
      </w:r>
    </w:p>
    <w:p w14:paraId="378CB96F" w14:textId="77777777" w:rsidR="00A929D6" w:rsidRPr="00A929D6" w:rsidRDefault="00A929D6"/>
    <w:sectPr w:rsidR="00A929D6" w:rsidRPr="00A929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B15B1" w14:textId="77777777" w:rsidR="00C77D98" w:rsidRDefault="00C77D98" w:rsidP="00EE1C76">
      <w:pPr>
        <w:spacing w:after="0"/>
      </w:pPr>
      <w:r>
        <w:separator/>
      </w:r>
    </w:p>
  </w:endnote>
  <w:endnote w:type="continuationSeparator" w:id="0">
    <w:p w14:paraId="16EEC99C" w14:textId="77777777" w:rsidR="00C77D98" w:rsidRDefault="00C77D98" w:rsidP="00EE1C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A9E38" w14:textId="77777777" w:rsidR="00C77D98" w:rsidRDefault="00C77D98" w:rsidP="00EE1C76">
      <w:pPr>
        <w:spacing w:after="0"/>
      </w:pPr>
      <w:r>
        <w:separator/>
      </w:r>
    </w:p>
  </w:footnote>
  <w:footnote w:type="continuationSeparator" w:id="0">
    <w:p w14:paraId="46AF9A51" w14:textId="77777777" w:rsidR="00C77D98" w:rsidRDefault="00C77D98" w:rsidP="00EE1C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65F"/>
    <w:rsid w:val="0004065F"/>
    <w:rsid w:val="0004257A"/>
    <w:rsid w:val="00095E61"/>
    <w:rsid w:val="00136CC9"/>
    <w:rsid w:val="001A39DD"/>
    <w:rsid w:val="001D7A8B"/>
    <w:rsid w:val="00252CBC"/>
    <w:rsid w:val="004460B9"/>
    <w:rsid w:val="00690D35"/>
    <w:rsid w:val="006F63E6"/>
    <w:rsid w:val="00776749"/>
    <w:rsid w:val="007E0750"/>
    <w:rsid w:val="008152A3"/>
    <w:rsid w:val="009A5063"/>
    <w:rsid w:val="00A929D6"/>
    <w:rsid w:val="00C77D98"/>
    <w:rsid w:val="00D924A7"/>
    <w:rsid w:val="00E11E5A"/>
    <w:rsid w:val="00E56C87"/>
    <w:rsid w:val="00EC7468"/>
    <w:rsid w:val="00EE1C76"/>
    <w:rsid w:val="00F61ABD"/>
    <w:rsid w:val="00FF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857B0"/>
  <w15:chartTrackingRefBased/>
  <w15:docId w15:val="{C7D8E11B-21BC-4053-9846-0259E6C2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C76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1C76"/>
    <w:pPr>
      <w:widowControl w:val="0"/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1C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1C76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1C76"/>
    <w:rPr>
      <w:sz w:val="18"/>
      <w:szCs w:val="18"/>
    </w:rPr>
  </w:style>
  <w:style w:type="character" w:styleId="a7">
    <w:name w:val="Hyperlink"/>
    <w:basedOn w:val="a0"/>
    <w:uiPriority w:val="99"/>
    <w:unhideWhenUsed/>
    <w:rsid w:val="00FF2C2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F2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ziwei liu</dc:creator>
  <cp:keywords/>
  <dc:description/>
  <cp:lastModifiedBy>ziwei liu</cp:lastModifiedBy>
  <cp:revision>11</cp:revision>
  <dcterms:created xsi:type="dcterms:W3CDTF">2023-12-27T06:25:00Z</dcterms:created>
  <dcterms:modified xsi:type="dcterms:W3CDTF">2024-03-20T08:25:00Z</dcterms:modified>
</cp:coreProperties>
</file>