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55769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4107058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56BD03A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20679892" w14:textId="77777777" w:rsidTr="00EB4694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420262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0645AE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500BE6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95C8A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3F172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2EDCA79" w14:textId="77777777" w:rsidTr="00EB4694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154E05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30735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DC6318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67601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3DD12F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32E513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6FC929A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77D5F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B32F58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0BB6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C176C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206FA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24A83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145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43E0AA" w14:textId="3AB2DDAA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0EAF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7A2CD9" w14:textId="1FC855CC" w:rsidR="00BA7838" w:rsidRPr="00FD6E06" w:rsidRDefault="00BA7838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2ADE651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D4B3F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C95DD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E21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D00434" w14:textId="7D0E25BC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3DFD14" w14:textId="21E2D2EA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22DF53" w14:textId="77777777" w:rsidR="0068643A" w:rsidRPr="00FD6E06" w:rsidRDefault="0068643A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EA661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A144E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9B719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20D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DA40E1" w14:textId="1D801C3A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7EC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269EC9" w14:textId="56C79843" w:rsidR="0068643A" w:rsidRPr="00FD6E06" w:rsidRDefault="00BA7838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5041EDC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68B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92E3AB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BECFF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FB639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E7C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475123" w14:textId="0E8E3799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007DC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E577B4" w14:textId="00F7A3C8" w:rsidR="0068643A" w:rsidRPr="00FD6E06" w:rsidRDefault="00BA7838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7A8202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0325C" w14:textId="77777777" w:rsidR="0068643A" w:rsidRPr="00703BA8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03B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03B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03BA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703B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8DB1F" w14:textId="77777777" w:rsidR="0068643A" w:rsidRPr="00703BA8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03B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B1D17" w14:textId="77777777" w:rsidR="0068643A" w:rsidRPr="00703BA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03B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07B341" w14:textId="5A6BCE05" w:rsidR="0068643A" w:rsidRPr="00FD6E06" w:rsidRDefault="00D970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748B6C" w14:textId="2A791583" w:rsidR="0068643A" w:rsidRPr="00FD6E06" w:rsidRDefault="00D970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1591A9" w14:textId="741A50D2" w:rsidR="0068643A" w:rsidRPr="00FD6E06" w:rsidRDefault="00D97089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230309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45CF2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E95BE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36E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2360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49D4CF" w14:textId="05F05FA8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76074E" w14:textId="77777777" w:rsidR="0068643A" w:rsidRPr="00FD6E06" w:rsidRDefault="0068643A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DA686D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B44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6F89BC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F2EAA" w14:textId="77777777" w:rsidR="0068643A" w:rsidRPr="0048154B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15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4815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48154B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4815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DD358" w14:textId="77777777" w:rsidR="0068643A" w:rsidRPr="0048154B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15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1E1E2" w14:textId="77777777" w:rsidR="0068643A" w:rsidRPr="0048154B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15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639250" w14:textId="4D433966" w:rsidR="0068643A" w:rsidRPr="00FD6E06" w:rsidRDefault="00D970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F0E0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E2703D" w14:textId="0106A386" w:rsidR="0068643A" w:rsidRPr="00FD6E06" w:rsidRDefault="0048154B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</w:p>
        </w:tc>
      </w:tr>
      <w:tr w:rsidR="0068643A" w:rsidRPr="00FD6E06" w14:paraId="0A2A2EF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D871A" w14:textId="77777777" w:rsidR="0068643A" w:rsidRPr="002F600E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F60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2F60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2F600E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2F60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4A772" w14:textId="77777777" w:rsidR="0068643A" w:rsidRPr="002F600E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F60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88054" w14:textId="77777777" w:rsidR="0068643A" w:rsidRPr="002F600E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F60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FEE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4B88BE" w14:textId="418449D0" w:rsidR="0068643A" w:rsidRPr="00FD6E06" w:rsidRDefault="00D970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9A0CA" w14:textId="4301082C" w:rsidR="0068643A" w:rsidRPr="00FD6E06" w:rsidRDefault="00D97089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56205F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87B72" w14:textId="77777777" w:rsidR="0068643A" w:rsidRPr="002F600E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F60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2F60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2F600E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2F60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4835A" w14:textId="77777777" w:rsidR="0068643A" w:rsidRPr="002F600E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F60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003B8" w14:textId="77777777" w:rsidR="0068643A" w:rsidRPr="002F600E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F60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8B4C2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F5A213" w14:textId="12D18EE2" w:rsidR="0068643A" w:rsidRPr="00FD6E06" w:rsidRDefault="00D970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57A34B" w14:textId="46DF0046" w:rsidR="0068643A" w:rsidRPr="00FD6E06" w:rsidRDefault="00D97089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BB4AE3" w:rsidRPr="00FD6E06" w14:paraId="282E983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306D53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FD3B9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24BC7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1C3F1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6EC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61EFD4" w14:textId="39E52972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3A6917" w14:textId="19845271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DE5F5C" w14:textId="437B199A" w:rsidR="0068643A" w:rsidRPr="00FD6E06" w:rsidRDefault="00BA7838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2-3</w:t>
            </w:r>
          </w:p>
        </w:tc>
      </w:tr>
      <w:tr w:rsidR="0068643A" w:rsidRPr="00FD6E06" w14:paraId="3E2C58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4E527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7F151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319CB2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15544A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36F150" w14:textId="208E6EC5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D46A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93B15" w14:textId="64920541" w:rsidR="0068643A" w:rsidRPr="00FD6E06" w:rsidRDefault="00BA7838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BB4AE3" w:rsidRPr="00FD6E06" w14:paraId="0136AF2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64C892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06219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95889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6478D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3D20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3CA0F7" w14:textId="5B300C30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F828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423116" w14:textId="03B5A839" w:rsidR="0068643A" w:rsidRPr="00FD6E06" w:rsidRDefault="00BA7838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3-4</w:t>
            </w:r>
          </w:p>
        </w:tc>
      </w:tr>
      <w:tr w:rsidR="0068643A" w:rsidRPr="00FD6E06" w14:paraId="19224D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60498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B3CA0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16D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926ECB" w14:textId="3C5FBBF1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B131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D20BFA" w14:textId="1C72630D" w:rsidR="0068643A" w:rsidRPr="00FD6E06" w:rsidRDefault="00BA7838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4-5</w:t>
            </w:r>
          </w:p>
        </w:tc>
      </w:tr>
      <w:tr w:rsidR="0068643A" w:rsidRPr="00FD6E06" w14:paraId="5C6366D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1DB2B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1F030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384D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F025D0" w14:textId="3DD903C9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E78A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11C32" w14:textId="025C1EC2" w:rsidR="0068643A" w:rsidRPr="00FD6E06" w:rsidRDefault="00BA7838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5-6</w:t>
            </w:r>
          </w:p>
        </w:tc>
      </w:tr>
      <w:tr w:rsidR="00BB4AE3" w:rsidRPr="00FD6E06" w14:paraId="492C073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DBE5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9E3AC3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CB8BF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837FA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83B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C8C042" w14:textId="2064A13F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848D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3171B2" w14:textId="23149ACC" w:rsidR="0068643A" w:rsidRPr="00FD6E06" w:rsidRDefault="00BA7838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4AE9BE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322EF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FF9F4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4B1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BA91FC" w14:textId="2B606DF1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7F55E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1035B9" w14:textId="701D6EBD" w:rsidR="0068643A" w:rsidRPr="00FD6E06" w:rsidRDefault="00C70E89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542A70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846C4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F6D58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2C6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9C53B4" w14:textId="2B359393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43DA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29518E" w14:textId="342E3A7A" w:rsidR="0068643A" w:rsidRPr="00FD6E06" w:rsidRDefault="00C70E89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7275F6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05162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F2785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BEA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5326B9" w14:textId="58D3429F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015C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42A30D" w14:textId="263F3F4C" w:rsidR="0068643A" w:rsidRPr="00FD6E06" w:rsidRDefault="00C70E89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4A7ED7D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E1444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C34C4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128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18C9E" w14:textId="6106DBDD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CC96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B8F43E" w14:textId="63329306" w:rsidR="0068643A" w:rsidRPr="00FD6E06" w:rsidRDefault="00C70E89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5ECA9B6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C6EAF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F2642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BA7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A17302" w14:textId="673FA500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C5D8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18A04E" w14:textId="636C1296" w:rsidR="0068643A" w:rsidRPr="00FD6E06" w:rsidRDefault="00C70E89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BB4AE3" w:rsidRPr="00FD6E06" w14:paraId="5EFAE6B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90B8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2AA8CAFF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2FE88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9B9CBF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910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4B5837" w14:textId="1579235C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83F4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3DEC8D" w14:textId="0146C057" w:rsidR="0068643A" w:rsidRPr="00FD6E06" w:rsidRDefault="00C70E89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6-7</w:t>
            </w:r>
          </w:p>
        </w:tc>
      </w:tr>
      <w:tr w:rsidR="0068643A" w:rsidRPr="00FD6E06" w14:paraId="008ECF5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05016" w14:textId="77777777" w:rsidR="0068643A" w:rsidRPr="00FD6E06" w:rsidRDefault="0068643A" w:rsidP="00EB46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D1F5A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8A4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D8FAEA" w14:textId="4CD0E708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1EB3E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E991E5" w14:textId="37C63C4B" w:rsidR="0068643A" w:rsidRPr="00FD6E06" w:rsidRDefault="00C70E89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6-7</w:t>
            </w:r>
          </w:p>
        </w:tc>
      </w:tr>
      <w:tr w:rsidR="0068643A" w:rsidRPr="00FD6E06" w14:paraId="1101C30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50B96" w14:textId="77777777" w:rsidR="0068643A" w:rsidRPr="00FD6E06" w:rsidRDefault="0068643A" w:rsidP="00EB46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A17D8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167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B57392" w14:textId="00FCB9A7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1F89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D39DE" w14:textId="27620642" w:rsidR="0068643A" w:rsidRPr="00FD6E06" w:rsidRDefault="00C70E89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6-7</w:t>
            </w:r>
          </w:p>
        </w:tc>
      </w:tr>
      <w:tr w:rsidR="0068643A" w:rsidRPr="00FD6E06" w14:paraId="347A335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2D08A" w14:textId="77777777" w:rsidR="0068643A" w:rsidRPr="00FD6E06" w:rsidRDefault="0068643A" w:rsidP="00EB46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6E314" w14:textId="77777777" w:rsidR="0068643A" w:rsidRPr="009B7724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B77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2186E" w14:textId="77777777" w:rsidR="0068643A" w:rsidRPr="009B7724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B77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02D91" w14:textId="70DEDE1A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711A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1CE497" w14:textId="48C331AB" w:rsidR="0068643A" w:rsidRPr="00FD6E06" w:rsidRDefault="009B7724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12-13</w:t>
            </w:r>
          </w:p>
        </w:tc>
      </w:tr>
      <w:tr w:rsidR="0068643A" w:rsidRPr="00FD6E06" w14:paraId="1874D6DC" w14:textId="77777777" w:rsidTr="00A70E9F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0A38A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C5EC68A" w14:textId="77777777" w:rsidR="0068643A" w:rsidRPr="00A70E9F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0E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AF37B11" w14:textId="77777777" w:rsidR="0068643A" w:rsidRPr="00A70E9F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0E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C51A56" w14:textId="124A064E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90231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9F1EFE" w14:textId="0C10B9EB" w:rsidR="0068643A" w:rsidRPr="00FD6E06" w:rsidRDefault="00A70E9F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</w:tr>
      <w:tr w:rsidR="0068643A" w:rsidRPr="00FD6E06" w14:paraId="7EC0FD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36E91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596CD" w14:textId="77777777" w:rsidR="0068643A" w:rsidRPr="00FD6E06" w:rsidRDefault="0068643A" w:rsidP="00EB46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726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199896" w14:textId="30FD2D5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FF716F" w14:textId="52B5646C" w:rsidR="0068643A" w:rsidRPr="00FD6E06" w:rsidRDefault="00BA78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34108">
              <w:rPr>
                <w:sz w:val="24"/>
                <w:szCs w:val="24"/>
              </w:rPr>
            </w:r>
            <w:r w:rsidR="0003410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AF78FA" w14:textId="77777777" w:rsidR="0068643A" w:rsidRPr="00FD6E06" w:rsidRDefault="0068643A" w:rsidP="00BA7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4CD7E89E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20D9D" w14:textId="77777777" w:rsidR="001D3EC8" w:rsidRDefault="001D3EC8" w:rsidP="00FD6E06">
      <w:pPr>
        <w:spacing w:after="0" w:line="240" w:lineRule="auto"/>
      </w:pPr>
      <w:r>
        <w:separator/>
      </w:r>
    </w:p>
  </w:endnote>
  <w:endnote w:type="continuationSeparator" w:id="0">
    <w:p w14:paraId="16AA35D6" w14:textId="77777777" w:rsidR="001D3EC8" w:rsidRDefault="001D3EC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6645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9958B5C" wp14:editId="490FEB5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898D1" w14:textId="77777777" w:rsidR="001D3EC8" w:rsidRDefault="001D3EC8" w:rsidP="00FD6E06">
      <w:pPr>
        <w:spacing w:after="0" w:line="240" w:lineRule="auto"/>
      </w:pPr>
      <w:r>
        <w:separator/>
      </w:r>
    </w:p>
  </w:footnote>
  <w:footnote w:type="continuationSeparator" w:id="0">
    <w:p w14:paraId="09D3A865" w14:textId="77777777" w:rsidR="001D3EC8" w:rsidRDefault="001D3EC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C57DA6B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1633275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1205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34108"/>
    <w:rsid w:val="001126E0"/>
    <w:rsid w:val="001D3EC8"/>
    <w:rsid w:val="001E4CA1"/>
    <w:rsid w:val="002206B5"/>
    <w:rsid w:val="002253F7"/>
    <w:rsid w:val="002F600E"/>
    <w:rsid w:val="00474025"/>
    <w:rsid w:val="0048154B"/>
    <w:rsid w:val="00522756"/>
    <w:rsid w:val="00527B1F"/>
    <w:rsid w:val="00617121"/>
    <w:rsid w:val="00664936"/>
    <w:rsid w:val="00685B40"/>
    <w:rsid w:val="0068643A"/>
    <w:rsid w:val="006D2DE5"/>
    <w:rsid w:val="00703BA8"/>
    <w:rsid w:val="00750A0E"/>
    <w:rsid w:val="007924AC"/>
    <w:rsid w:val="007B7FB7"/>
    <w:rsid w:val="00850E5C"/>
    <w:rsid w:val="00887AF1"/>
    <w:rsid w:val="009B20D2"/>
    <w:rsid w:val="009B7724"/>
    <w:rsid w:val="009B7C66"/>
    <w:rsid w:val="00A0782F"/>
    <w:rsid w:val="00A70E9F"/>
    <w:rsid w:val="00B069C5"/>
    <w:rsid w:val="00B567D4"/>
    <w:rsid w:val="00BA7838"/>
    <w:rsid w:val="00BB4AE3"/>
    <w:rsid w:val="00C70E89"/>
    <w:rsid w:val="00CA6DD4"/>
    <w:rsid w:val="00D464FA"/>
    <w:rsid w:val="00D97089"/>
    <w:rsid w:val="00DA168A"/>
    <w:rsid w:val="00DB1494"/>
    <w:rsid w:val="00E22C95"/>
    <w:rsid w:val="00E2675B"/>
    <w:rsid w:val="00EB4694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3C2AB8A0"/>
  <w15:docId w15:val="{AA353315-035D-4581-A0CA-BB290FCCE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868</Words>
  <Characters>4753</Characters>
  <Application>Microsoft Office Word</Application>
  <DocSecurity>0</DocSecurity>
  <Lines>250</Lines>
  <Paragraphs>234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Flemyng, Ella, BioMed Central Ltd.</dc:creator>
  <cp:keywords/>
  <dc:description/>
  <cp:lastModifiedBy>Imen Ayouni</cp:lastModifiedBy>
  <cp:revision>2</cp:revision>
  <dcterms:created xsi:type="dcterms:W3CDTF">2023-12-07T16:20:00Z</dcterms:created>
  <dcterms:modified xsi:type="dcterms:W3CDTF">2023-12-07T16:20:00Z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fd257bb0922b06c01ea098b7618530aebfc0f02143f988de95e02a5214f7c3eb</vt:lpwstr>
  </property>
</Properties>
</file>