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2A4" w:rsidRDefault="005E7B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</w:t>
      </w:r>
      <w:r w:rsidRPr="007E24B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E24BA">
        <w:rPr>
          <w:rFonts w:ascii="Times New Roman" w:hAnsi="Times New Roman" w:cs="Times New Roman"/>
          <w:sz w:val="24"/>
          <w:szCs w:val="24"/>
        </w:rPr>
        <w:t>SI</w:t>
      </w:r>
      <w:r w:rsidRPr="007E24BA">
        <w:rPr>
          <w:rFonts w:ascii="Times New Roman" w:hAnsi="Times New Roman" w:cs="Times New Roman"/>
          <w:b/>
          <w:sz w:val="24"/>
          <w:szCs w:val="24"/>
        </w:rPr>
        <w:t>A</w:t>
      </w:r>
      <w:r w:rsidRPr="007E24B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7E24BA">
        <w:rPr>
          <w:rFonts w:ascii="Times New Roman" w:hAnsi="Times New Roman" w:cs="Times New Roman"/>
          <w:sz w:val="24"/>
          <w:szCs w:val="24"/>
        </w:rPr>
        <w:t>a)</w:t>
      </w:r>
    </w:p>
    <w:p w:rsidR="005E7B02" w:rsidRDefault="006B08E9">
      <w:r w:rsidRPr="006B08E9">
        <w:drawing>
          <wp:inline distT="0" distB="0" distL="0" distR="0">
            <wp:extent cx="3338650" cy="2274277"/>
            <wp:effectExtent l="0" t="0" r="0" b="0"/>
            <wp:docPr id="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8377" cy="2294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08E9" w:rsidRDefault="006B08E9"/>
    <w:p w:rsidR="006B08E9" w:rsidRDefault="006B08E9" w:rsidP="006B08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</w:t>
      </w:r>
      <w:r w:rsidRPr="007E24B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E24BA">
        <w:rPr>
          <w:rFonts w:ascii="Times New Roman" w:hAnsi="Times New Roman" w:cs="Times New Roman"/>
          <w:sz w:val="24"/>
          <w:szCs w:val="24"/>
        </w:rPr>
        <w:t>SI</w:t>
      </w:r>
      <w:r w:rsidRPr="007E24BA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b</w:t>
      </w:r>
      <w:r w:rsidRPr="007E24BA">
        <w:rPr>
          <w:rFonts w:ascii="Times New Roman" w:hAnsi="Times New Roman" w:cs="Times New Roman"/>
          <w:sz w:val="24"/>
          <w:szCs w:val="24"/>
        </w:rPr>
        <w:t>)</w:t>
      </w:r>
    </w:p>
    <w:p w:rsidR="00D52C5B" w:rsidRDefault="00D52C5B" w:rsidP="006B08E9">
      <w:pPr>
        <w:rPr>
          <w:rFonts w:ascii="Times New Roman" w:hAnsi="Times New Roman" w:cs="Times New Roman"/>
          <w:sz w:val="24"/>
          <w:szCs w:val="24"/>
        </w:rPr>
      </w:pPr>
      <w:r w:rsidRPr="00D52C5B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3650538" cy="2146251"/>
            <wp:effectExtent l="0" t="0" r="7620" b="6985"/>
            <wp:docPr id="5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696" cy="2150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B02" w:rsidRDefault="005E7B02" w:rsidP="005E7B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</w:t>
      </w:r>
      <w:r w:rsidRPr="007E24BA">
        <w:rPr>
          <w:rFonts w:ascii="Times New Roman" w:hAnsi="Times New Roman" w:cs="Times New Roman"/>
          <w:sz w:val="24"/>
          <w:szCs w:val="24"/>
        </w:rPr>
        <w:t xml:space="preserve"> SI</w:t>
      </w:r>
      <w:r w:rsidRPr="007E24BA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(c</w:t>
      </w:r>
      <w:r w:rsidRPr="007E24BA">
        <w:rPr>
          <w:rFonts w:ascii="Times New Roman" w:hAnsi="Times New Roman" w:cs="Times New Roman"/>
          <w:sz w:val="24"/>
          <w:szCs w:val="24"/>
        </w:rPr>
        <w:t>)</w:t>
      </w:r>
    </w:p>
    <w:p w:rsidR="00D52C5B" w:rsidRDefault="00D52C5B" w:rsidP="00D52C5B">
      <w:pPr>
        <w:tabs>
          <w:tab w:val="left" w:pos="2790"/>
        </w:tabs>
      </w:pPr>
      <w:r w:rsidRPr="00D52C5B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3742067" cy="2162882"/>
            <wp:effectExtent l="19050" t="0" r="0" b="0"/>
            <wp:docPr id="5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4886" cy="2170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B02" w:rsidRDefault="005E7B02"/>
    <w:p w:rsidR="005E7B02" w:rsidRDefault="005E7B02" w:rsidP="00D52C5B">
      <w:pPr>
        <w:tabs>
          <w:tab w:val="left" w:pos="37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</w:t>
      </w:r>
      <w:r w:rsidRPr="007E24B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E24BA">
        <w:rPr>
          <w:rFonts w:ascii="Times New Roman" w:hAnsi="Times New Roman" w:cs="Times New Roman"/>
          <w:sz w:val="24"/>
          <w:szCs w:val="24"/>
        </w:rPr>
        <w:t>SI</w:t>
      </w:r>
      <w:r w:rsidRPr="007E24BA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d</w:t>
      </w:r>
      <w:r w:rsidRPr="007E24BA">
        <w:rPr>
          <w:rFonts w:ascii="Times New Roman" w:hAnsi="Times New Roman" w:cs="Times New Roman"/>
          <w:sz w:val="24"/>
          <w:szCs w:val="24"/>
        </w:rPr>
        <w:t>)</w:t>
      </w:r>
      <w:r w:rsidR="00D52C5B">
        <w:rPr>
          <w:rFonts w:ascii="Times New Roman" w:hAnsi="Times New Roman" w:cs="Times New Roman"/>
          <w:sz w:val="24"/>
          <w:szCs w:val="24"/>
        </w:rPr>
        <w:tab/>
      </w:r>
    </w:p>
    <w:p w:rsidR="00D52C5B" w:rsidRDefault="00D52C5B" w:rsidP="00D52C5B">
      <w:pPr>
        <w:tabs>
          <w:tab w:val="left" w:pos="3777"/>
        </w:tabs>
      </w:pPr>
      <w:r w:rsidRPr="00D52C5B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3521598" cy="2377831"/>
            <wp:effectExtent l="19050" t="0" r="2652" b="0"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8726" cy="2382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B02" w:rsidRDefault="005E7B02"/>
    <w:sectPr w:rsidR="005E7B02" w:rsidSect="000349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5E7B02"/>
    <w:rsid w:val="00034930"/>
    <w:rsid w:val="000649EE"/>
    <w:rsid w:val="000834F0"/>
    <w:rsid w:val="00137457"/>
    <w:rsid w:val="002F6F73"/>
    <w:rsid w:val="003E25F1"/>
    <w:rsid w:val="00441AD8"/>
    <w:rsid w:val="004D1508"/>
    <w:rsid w:val="00574976"/>
    <w:rsid w:val="005D43C4"/>
    <w:rsid w:val="005E7B02"/>
    <w:rsid w:val="0068385C"/>
    <w:rsid w:val="006B08E9"/>
    <w:rsid w:val="006C6E87"/>
    <w:rsid w:val="006D6FEA"/>
    <w:rsid w:val="007378F3"/>
    <w:rsid w:val="00747160"/>
    <w:rsid w:val="007D6304"/>
    <w:rsid w:val="007D6315"/>
    <w:rsid w:val="008274AF"/>
    <w:rsid w:val="008662A4"/>
    <w:rsid w:val="00903D51"/>
    <w:rsid w:val="00925AFF"/>
    <w:rsid w:val="00B6166D"/>
    <w:rsid w:val="00C4170C"/>
    <w:rsid w:val="00C4339E"/>
    <w:rsid w:val="00C43FD2"/>
    <w:rsid w:val="00CD486F"/>
    <w:rsid w:val="00D27F93"/>
    <w:rsid w:val="00D4460F"/>
    <w:rsid w:val="00D52C5B"/>
    <w:rsid w:val="00D775EE"/>
    <w:rsid w:val="00E268AD"/>
    <w:rsid w:val="00F1363E"/>
    <w:rsid w:val="00F813D5"/>
    <w:rsid w:val="00F92BA0"/>
    <w:rsid w:val="00FD2633"/>
    <w:rsid w:val="00FF2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93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0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8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400L PURECHM</dc:creator>
  <cp:lastModifiedBy>400L PURECHM</cp:lastModifiedBy>
  <cp:revision>2</cp:revision>
  <dcterms:created xsi:type="dcterms:W3CDTF">2023-12-30T01:51:00Z</dcterms:created>
  <dcterms:modified xsi:type="dcterms:W3CDTF">2023-12-30T02:27:00Z</dcterms:modified>
</cp:coreProperties>
</file>