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8CB41" w14:textId="7D1AABBE" w:rsidR="00BD3F5D" w:rsidRDefault="00B82110">
      <w:r>
        <w:rPr>
          <w:rFonts w:eastAsia="Times New Roman" w:cs="Times New Roman"/>
          <w:noProof/>
        </w:rPr>
        <w:drawing>
          <wp:inline distT="0" distB="0" distL="0" distR="0" wp14:anchorId="033B80ED" wp14:editId="1CCDC2F7">
            <wp:extent cx="5638800" cy="2771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3F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110"/>
    <w:rsid w:val="00B82110"/>
    <w:rsid w:val="00BD3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E6644"/>
  <w15:chartTrackingRefBased/>
  <w15:docId w15:val="{C08EF35A-176D-461D-8004-AF44F61B2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Dorrian</dc:creator>
  <cp:keywords/>
  <dc:description/>
  <cp:lastModifiedBy>Jennifer Dorrian</cp:lastModifiedBy>
  <cp:revision>1</cp:revision>
  <dcterms:created xsi:type="dcterms:W3CDTF">2019-08-21T20:16:00Z</dcterms:created>
  <dcterms:modified xsi:type="dcterms:W3CDTF">2019-08-21T20:16:00Z</dcterms:modified>
</cp:coreProperties>
</file>