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39BF" w14:textId="08A12C8C" w:rsidR="00D1246D" w:rsidRPr="00EA2FEE" w:rsidRDefault="00956F1E" w:rsidP="00CC0CC2">
      <w:pPr>
        <w:outlineLvl w:val="0"/>
        <w:rPr>
          <w:rFonts w:ascii="Times New Roman" w:hAnsi="Times New Roman" w:cs="Times New Roman"/>
          <w:sz w:val="24"/>
        </w:rPr>
      </w:pPr>
      <w:r w:rsidRPr="00EA2FEE">
        <w:rPr>
          <w:rFonts w:ascii="Times New Roman" w:hAnsi="Times New Roman" w:cs="Times New Roman"/>
          <w:sz w:val="24"/>
          <w:szCs w:val="24"/>
        </w:rPr>
        <w:t xml:space="preserve">Appendix </w:t>
      </w:r>
      <w:r w:rsidR="00D1246D" w:rsidRPr="00EA2FEE">
        <w:rPr>
          <w:rFonts w:ascii="Times New Roman" w:hAnsi="Times New Roman" w:cs="Times New Roman"/>
          <w:sz w:val="24"/>
          <w:szCs w:val="24"/>
        </w:rPr>
        <w:t>A</w:t>
      </w:r>
      <w:r w:rsidR="008B1AB6" w:rsidRPr="00EA2FEE">
        <w:rPr>
          <w:rFonts w:ascii="Times New Roman" w:hAnsi="Times New Roman" w:cs="Times New Roman"/>
          <w:sz w:val="24"/>
          <w:szCs w:val="24"/>
        </w:rPr>
        <w:t>.</w:t>
      </w:r>
      <w:r w:rsidRPr="00EA2FEE">
        <w:rPr>
          <w:rFonts w:ascii="Times New Roman" w:hAnsi="Times New Roman" w:cs="Times New Roman"/>
          <w:sz w:val="24"/>
          <w:szCs w:val="24"/>
        </w:rPr>
        <w:t xml:space="preserve"> </w:t>
      </w:r>
      <w:r w:rsidR="006E188B" w:rsidRPr="00EA2FEE">
        <w:rPr>
          <w:rFonts w:ascii="Times New Roman" w:hAnsi="Times New Roman" w:cs="Times New Roman"/>
          <w:sz w:val="24"/>
          <w:szCs w:val="24"/>
        </w:rPr>
        <w:t xml:space="preserve">The definitions of each </w:t>
      </w:r>
      <w:r w:rsidR="008B1AB6" w:rsidRPr="00EA2FEE">
        <w:rPr>
          <w:rFonts w:ascii="Times New Roman" w:hAnsi="Times New Roman" w:cs="Times New Roman"/>
          <w:sz w:val="24"/>
          <w:szCs w:val="24"/>
        </w:rPr>
        <w:t xml:space="preserve">life skill </w:t>
      </w:r>
      <w:r w:rsidR="006E188B" w:rsidRPr="00EA2FEE">
        <w:rPr>
          <w:rFonts w:ascii="Times New Roman" w:hAnsi="Times New Roman" w:cs="Times New Roman"/>
          <w:sz w:val="24"/>
          <w:szCs w:val="24"/>
        </w:rPr>
        <w:t xml:space="preserve">listed in “21st Century Skills” proposed by NIER (2013). </w:t>
      </w:r>
    </w:p>
    <w:p w14:paraId="3F9CE093" w14:textId="77777777" w:rsidR="00D1246D" w:rsidRDefault="00D1246D" w:rsidP="00161B0A">
      <w:pPr>
        <w:spacing w:after="0" w:line="2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954"/>
        <w:gridCol w:w="5984"/>
      </w:tblGrid>
      <w:tr w:rsidR="006E188B" w:rsidRPr="006A6194" w14:paraId="3C02EC77" w14:textId="77777777" w:rsidTr="009B4B36">
        <w:tc>
          <w:tcPr>
            <w:tcW w:w="1023" w:type="dxa"/>
            <w:vMerge w:val="restart"/>
            <w:vAlign w:val="center"/>
          </w:tcPr>
          <w:p w14:paraId="52AD17EE" w14:textId="3E1798E2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6A6194">
              <w:rPr>
                <w:rFonts w:ascii="Times New Roman" w:hAnsi="Times New Roman" w:cs="Times New Roman"/>
              </w:rPr>
              <w:t>Basic literacy</w:t>
            </w:r>
          </w:p>
        </w:tc>
        <w:tc>
          <w:tcPr>
            <w:tcW w:w="1954" w:type="dxa"/>
            <w:vAlign w:val="center"/>
          </w:tcPr>
          <w:p w14:paraId="557BF314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Literacy</w:t>
            </w:r>
          </w:p>
        </w:tc>
        <w:tc>
          <w:tcPr>
            <w:tcW w:w="5984" w:type="dxa"/>
            <w:vAlign w:val="center"/>
          </w:tcPr>
          <w:p w14:paraId="0F293C81" w14:textId="0F4B2A3E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Understanding texts or organi</w:t>
            </w:r>
            <w:r w:rsidR="008B1AB6">
              <w:rPr>
                <w:rFonts w:ascii="Times New Roman" w:hAnsi="Times New Roman" w:cs="Times New Roman"/>
              </w:rPr>
              <w:t>s</w:t>
            </w:r>
            <w:r w:rsidRPr="00D1246D">
              <w:rPr>
                <w:rFonts w:ascii="Times New Roman" w:hAnsi="Times New Roman" w:cs="Times New Roman"/>
              </w:rPr>
              <w:t>ing and expressing texts effectively.</w:t>
            </w:r>
          </w:p>
        </w:tc>
      </w:tr>
      <w:tr w:rsidR="006E188B" w:rsidRPr="006A6194" w14:paraId="76C18F8A" w14:textId="77777777" w:rsidTr="009B4B36">
        <w:tc>
          <w:tcPr>
            <w:tcW w:w="1023" w:type="dxa"/>
            <w:vMerge/>
            <w:vAlign w:val="center"/>
          </w:tcPr>
          <w:p w14:paraId="573675A2" w14:textId="524BF6B9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5F4BB0F9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Numeracy</w:t>
            </w:r>
          </w:p>
        </w:tc>
        <w:tc>
          <w:tcPr>
            <w:tcW w:w="5984" w:type="dxa"/>
            <w:vAlign w:val="center"/>
          </w:tcPr>
          <w:p w14:paraId="75D13A96" w14:textId="6AA86B73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 xml:space="preserve">Understanding mathematical information such as formulas, figures, tables, graphs, </w:t>
            </w:r>
            <w:r w:rsidR="008B1AB6">
              <w:rPr>
                <w:rFonts w:ascii="Times New Roman" w:hAnsi="Times New Roman" w:cs="Times New Roman"/>
              </w:rPr>
              <w:t xml:space="preserve">and </w:t>
            </w:r>
            <w:r w:rsidRPr="00D1246D">
              <w:rPr>
                <w:rFonts w:ascii="Times New Roman" w:hAnsi="Times New Roman" w:cs="Times New Roman"/>
              </w:rPr>
              <w:t>statistics and using them effectively.</w:t>
            </w:r>
          </w:p>
        </w:tc>
      </w:tr>
      <w:tr w:rsidR="006E188B" w:rsidRPr="006A6194" w14:paraId="00A95C02" w14:textId="77777777" w:rsidTr="009B4B36">
        <w:tc>
          <w:tcPr>
            <w:tcW w:w="1023" w:type="dxa"/>
            <w:vMerge/>
            <w:vAlign w:val="center"/>
          </w:tcPr>
          <w:p w14:paraId="7AAC957E" w14:textId="4744F77D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49F0066C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ICT skills</w:t>
            </w:r>
          </w:p>
        </w:tc>
        <w:tc>
          <w:tcPr>
            <w:tcW w:w="5984" w:type="dxa"/>
            <w:vAlign w:val="center"/>
          </w:tcPr>
          <w:p w14:paraId="18333C9F" w14:textId="544741CB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Using ICTs effectively to search</w:t>
            </w:r>
            <w:r w:rsidR="002637D6">
              <w:rPr>
                <w:rFonts w:ascii="Times New Roman" w:hAnsi="Times New Roman" w:cs="Times New Roman"/>
              </w:rPr>
              <w:t xml:space="preserve"> for</w:t>
            </w:r>
            <w:r w:rsidRPr="00D1246D">
              <w:rPr>
                <w:rFonts w:ascii="Times New Roman" w:hAnsi="Times New Roman" w:cs="Times New Roman"/>
              </w:rPr>
              <w:t xml:space="preserve"> information, communicate</w:t>
            </w:r>
            <w:r w:rsidR="00B2447B">
              <w:rPr>
                <w:rFonts w:ascii="Times New Roman" w:hAnsi="Times New Roman" w:cs="Times New Roman"/>
              </w:rPr>
              <w:t>,</w:t>
            </w:r>
            <w:r w:rsidRPr="00D1246D">
              <w:rPr>
                <w:rFonts w:ascii="Times New Roman" w:hAnsi="Times New Roman" w:cs="Times New Roman"/>
              </w:rPr>
              <w:t xml:space="preserve"> and express ideas or opinions.</w:t>
            </w:r>
          </w:p>
        </w:tc>
      </w:tr>
      <w:tr w:rsidR="006E188B" w:rsidRPr="006A6194" w14:paraId="126BE8C2" w14:textId="77777777" w:rsidTr="009B4B36">
        <w:tc>
          <w:tcPr>
            <w:tcW w:w="1023" w:type="dxa"/>
            <w:vMerge/>
            <w:vAlign w:val="center"/>
          </w:tcPr>
          <w:p w14:paraId="7C3B6DB3" w14:textId="3BD75FE9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0EEC55FB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Information morals</w:t>
            </w:r>
          </w:p>
        </w:tc>
        <w:tc>
          <w:tcPr>
            <w:tcW w:w="5984" w:type="dxa"/>
            <w:vAlign w:val="center"/>
          </w:tcPr>
          <w:p w14:paraId="1BAB370F" w14:textId="67B39CC4" w:rsidR="006E188B" w:rsidRPr="00D1246D" w:rsidRDefault="00DA4B8A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4B8A">
              <w:rPr>
                <w:rFonts w:ascii="Times New Roman" w:hAnsi="Times New Roman" w:cs="Times New Roman"/>
              </w:rPr>
              <w:t>Understanding the proper use of information sources, the rules, manners, and significance of security in the information society</w:t>
            </w:r>
            <w:r w:rsidR="006E188B" w:rsidRPr="00D1246D">
              <w:rPr>
                <w:rFonts w:ascii="Times New Roman" w:hAnsi="Times New Roman" w:cs="Times New Roman"/>
              </w:rPr>
              <w:t>.</w:t>
            </w:r>
          </w:p>
        </w:tc>
      </w:tr>
      <w:tr w:rsidR="006E188B" w:rsidRPr="006A6194" w14:paraId="39F1DBBA" w14:textId="77777777" w:rsidTr="009B4B36">
        <w:tc>
          <w:tcPr>
            <w:tcW w:w="1023" w:type="dxa"/>
            <w:vMerge w:val="restart"/>
            <w:vAlign w:val="center"/>
          </w:tcPr>
          <w:p w14:paraId="50CD17B1" w14:textId="071D3495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6A6194">
              <w:rPr>
                <w:rFonts w:ascii="Times New Roman" w:hAnsi="Times New Roman" w:cs="Times New Roman"/>
              </w:rPr>
              <w:t>Thinking abilities</w:t>
            </w:r>
          </w:p>
        </w:tc>
        <w:tc>
          <w:tcPr>
            <w:tcW w:w="1954" w:type="dxa"/>
            <w:vAlign w:val="center"/>
          </w:tcPr>
          <w:p w14:paraId="6712CA7F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Logical / Critical thinking</w:t>
            </w:r>
          </w:p>
        </w:tc>
        <w:tc>
          <w:tcPr>
            <w:tcW w:w="5984" w:type="dxa"/>
            <w:vAlign w:val="center"/>
          </w:tcPr>
          <w:p w14:paraId="56EF6B3D" w14:textId="143A480D" w:rsidR="006E188B" w:rsidRPr="00D1246D" w:rsidRDefault="00167721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167721">
              <w:rPr>
                <w:rFonts w:ascii="Times New Roman" w:hAnsi="Times New Roman" w:cs="Times New Roman"/>
              </w:rPr>
              <w:t>Thinking systematically by comparing or associating factors and making decisions based on a thorough analysis of information.</w:t>
            </w:r>
          </w:p>
        </w:tc>
      </w:tr>
      <w:tr w:rsidR="006E188B" w:rsidRPr="006A6194" w14:paraId="6E066E7F" w14:textId="77777777" w:rsidTr="009B4B36">
        <w:tc>
          <w:tcPr>
            <w:tcW w:w="1023" w:type="dxa"/>
            <w:vMerge/>
            <w:vAlign w:val="center"/>
          </w:tcPr>
          <w:p w14:paraId="0E873CE0" w14:textId="108528AC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753709BB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Creativity and Problem solving</w:t>
            </w:r>
          </w:p>
        </w:tc>
        <w:tc>
          <w:tcPr>
            <w:tcW w:w="5984" w:type="dxa"/>
            <w:vAlign w:val="center"/>
          </w:tcPr>
          <w:p w14:paraId="5B7D3927" w14:textId="5C126C2D" w:rsidR="006E188B" w:rsidRPr="00D1246D" w:rsidRDefault="00F33A79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F33A79">
              <w:rPr>
                <w:rFonts w:ascii="Times New Roman" w:hAnsi="Times New Roman" w:cs="Times New Roman"/>
              </w:rPr>
              <w:t>Identifying problems and developing solutions by taking a new perspective on matters or integrating knowledge.</w:t>
            </w:r>
          </w:p>
        </w:tc>
      </w:tr>
      <w:tr w:rsidR="006E188B" w:rsidRPr="006A6194" w14:paraId="0BA12A2A" w14:textId="77777777" w:rsidTr="009B4B36">
        <w:tc>
          <w:tcPr>
            <w:tcW w:w="1023" w:type="dxa"/>
            <w:vMerge/>
            <w:vAlign w:val="center"/>
          </w:tcPr>
          <w:p w14:paraId="07C9FC78" w14:textId="5F75FFC9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6AE744A8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Metacognition</w:t>
            </w:r>
          </w:p>
        </w:tc>
        <w:tc>
          <w:tcPr>
            <w:tcW w:w="5984" w:type="dxa"/>
            <w:vAlign w:val="center"/>
          </w:tcPr>
          <w:p w14:paraId="4541E2A8" w14:textId="5B45AF90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 xml:space="preserve">Designing, monitoring, </w:t>
            </w:r>
            <w:r w:rsidR="00B2447B">
              <w:rPr>
                <w:rFonts w:ascii="Times New Roman" w:hAnsi="Times New Roman" w:cs="Times New Roman"/>
              </w:rPr>
              <w:t xml:space="preserve">and </w:t>
            </w:r>
            <w:r w:rsidRPr="00D1246D">
              <w:rPr>
                <w:rFonts w:ascii="Times New Roman" w:hAnsi="Times New Roman" w:cs="Times New Roman"/>
              </w:rPr>
              <w:t>adjusting the processes of learning or other activities by themselves.</w:t>
            </w:r>
          </w:p>
        </w:tc>
      </w:tr>
      <w:tr w:rsidR="006E188B" w:rsidRPr="006A6194" w14:paraId="1C622F84" w14:textId="77777777" w:rsidTr="009B4B36">
        <w:tc>
          <w:tcPr>
            <w:tcW w:w="1023" w:type="dxa"/>
            <w:vMerge w:val="restart"/>
            <w:vAlign w:val="center"/>
          </w:tcPr>
          <w:p w14:paraId="40DB4CA6" w14:textId="46D5163C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6A6194">
              <w:rPr>
                <w:rFonts w:ascii="Times New Roman" w:hAnsi="Times New Roman" w:cs="Times New Roman"/>
              </w:rPr>
              <w:t>Practical abilities</w:t>
            </w:r>
          </w:p>
        </w:tc>
        <w:tc>
          <w:tcPr>
            <w:tcW w:w="1954" w:type="dxa"/>
            <w:vAlign w:val="center"/>
          </w:tcPr>
          <w:p w14:paraId="38184968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Self-controlling</w:t>
            </w:r>
          </w:p>
        </w:tc>
        <w:tc>
          <w:tcPr>
            <w:tcW w:w="5984" w:type="dxa"/>
            <w:vAlign w:val="center"/>
          </w:tcPr>
          <w:p w14:paraId="16C4F11A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Controlling emotions and behaviours by themselves.</w:t>
            </w:r>
          </w:p>
        </w:tc>
      </w:tr>
      <w:tr w:rsidR="006E188B" w:rsidRPr="006A6194" w14:paraId="6DA5C778" w14:textId="77777777" w:rsidTr="009B4B36">
        <w:tc>
          <w:tcPr>
            <w:tcW w:w="1023" w:type="dxa"/>
            <w:vMerge/>
            <w:vAlign w:val="center"/>
          </w:tcPr>
          <w:p w14:paraId="7DC58FD9" w14:textId="1D05564A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1F2C812E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Self-understanding</w:t>
            </w:r>
          </w:p>
        </w:tc>
        <w:tc>
          <w:tcPr>
            <w:tcW w:w="5984" w:type="dxa"/>
            <w:vAlign w:val="center"/>
          </w:tcPr>
          <w:p w14:paraId="0964733E" w14:textId="74B72DBD" w:rsidR="006E188B" w:rsidRPr="00D1246D" w:rsidRDefault="00B2447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B2447B">
              <w:rPr>
                <w:rFonts w:ascii="Times New Roman" w:hAnsi="Times New Roman" w:cs="Times New Roman"/>
              </w:rPr>
              <w:t>Understanding their own abilities and personalities</w:t>
            </w:r>
            <w:r w:rsidR="006E188B" w:rsidRPr="00D1246D">
              <w:rPr>
                <w:rFonts w:ascii="Times New Roman" w:hAnsi="Times New Roman" w:cs="Times New Roman"/>
              </w:rPr>
              <w:t>.</w:t>
            </w:r>
          </w:p>
        </w:tc>
      </w:tr>
      <w:tr w:rsidR="006E188B" w:rsidRPr="006A6194" w14:paraId="3FEF50C4" w14:textId="77777777" w:rsidTr="009B4B36">
        <w:tc>
          <w:tcPr>
            <w:tcW w:w="1023" w:type="dxa"/>
            <w:vMerge/>
            <w:vAlign w:val="center"/>
          </w:tcPr>
          <w:p w14:paraId="0BE23E68" w14:textId="70CC2714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0180E058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Career design</w:t>
            </w:r>
          </w:p>
        </w:tc>
        <w:tc>
          <w:tcPr>
            <w:tcW w:w="5984" w:type="dxa"/>
            <w:vAlign w:val="center"/>
          </w:tcPr>
          <w:p w14:paraId="482B4B29" w14:textId="26B4C18B" w:rsidR="006E188B" w:rsidRPr="00D1246D" w:rsidRDefault="000C33B2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0C33B2">
              <w:rPr>
                <w:rFonts w:ascii="Times New Roman" w:hAnsi="Times New Roman" w:cs="Times New Roman"/>
              </w:rPr>
              <w:t>Considering their future careers and designing their lives aspiringly</w:t>
            </w:r>
            <w:r w:rsidR="006E188B" w:rsidRPr="00D1246D">
              <w:rPr>
                <w:rFonts w:ascii="Times New Roman" w:hAnsi="Times New Roman" w:cs="Times New Roman"/>
              </w:rPr>
              <w:t>.</w:t>
            </w:r>
          </w:p>
        </w:tc>
      </w:tr>
      <w:tr w:rsidR="006E188B" w:rsidRPr="006A6194" w14:paraId="562DF7EE" w14:textId="77777777" w:rsidTr="009B4B36">
        <w:tc>
          <w:tcPr>
            <w:tcW w:w="1023" w:type="dxa"/>
            <w:vMerge/>
            <w:vAlign w:val="center"/>
          </w:tcPr>
          <w:p w14:paraId="5AFA5195" w14:textId="63040E11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5018ADED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Communication</w:t>
            </w:r>
          </w:p>
        </w:tc>
        <w:tc>
          <w:tcPr>
            <w:tcW w:w="5984" w:type="dxa"/>
            <w:vAlign w:val="center"/>
          </w:tcPr>
          <w:p w14:paraId="5DD52D0B" w14:textId="22FEC57A" w:rsidR="006E188B" w:rsidRPr="00D1246D" w:rsidRDefault="00167721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167721">
              <w:rPr>
                <w:rFonts w:ascii="Times New Roman" w:hAnsi="Times New Roman" w:cs="Times New Roman"/>
              </w:rPr>
              <w:t>Understanding and respecting the different personalities or ways of thinking. Effectively conveying thoughts or opinions and properly understanding those of others.</w:t>
            </w:r>
          </w:p>
        </w:tc>
      </w:tr>
      <w:tr w:rsidR="006E188B" w:rsidRPr="006A6194" w14:paraId="427D918B" w14:textId="77777777" w:rsidTr="009B4B36">
        <w:tc>
          <w:tcPr>
            <w:tcW w:w="1023" w:type="dxa"/>
            <w:vMerge/>
            <w:vAlign w:val="center"/>
          </w:tcPr>
          <w:p w14:paraId="3C8D45BF" w14:textId="2D9CA048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12B97387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Collaboration</w:t>
            </w:r>
          </w:p>
        </w:tc>
        <w:tc>
          <w:tcPr>
            <w:tcW w:w="5984" w:type="dxa"/>
            <w:vAlign w:val="center"/>
          </w:tcPr>
          <w:p w14:paraId="6F91ABED" w14:textId="1568E41D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 xml:space="preserve">Fulfilling one’s own role in the group and </w:t>
            </w:r>
            <w:r w:rsidR="009B4B36">
              <w:rPr>
                <w:rFonts w:ascii="Times New Roman" w:hAnsi="Times New Roman" w:cs="Times New Roman"/>
              </w:rPr>
              <w:t xml:space="preserve">actively </w:t>
            </w:r>
            <w:r w:rsidRPr="00D1246D">
              <w:rPr>
                <w:rFonts w:ascii="Times New Roman" w:hAnsi="Times New Roman" w:cs="Times New Roman"/>
              </w:rPr>
              <w:t>participating in sharing goals, forming consensus</w:t>
            </w:r>
            <w:r w:rsidR="00B870EA">
              <w:rPr>
                <w:rFonts w:ascii="Times New Roman" w:hAnsi="Times New Roman" w:cs="Times New Roman"/>
              </w:rPr>
              <w:t>,</w:t>
            </w:r>
            <w:r w:rsidRPr="00D1246D">
              <w:rPr>
                <w:rFonts w:ascii="Times New Roman" w:hAnsi="Times New Roman" w:cs="Times New Roman"/>
              </w:rPr>
              <w:t xml:space="preserve"> or solving problems.</w:t>
            </w:r>
          </w:p>
        </w:tc>
      </w:tr>
      <w:tr w:rsidR="006E188B" w:rsidRPr="006A6194" w14:paraId="216BD984" w14:textId="77777777" w:rsidTr="009B4B36">
        <w:tc>
          <w:tcPr>
            <w:tcW w:w="1023" w:type="dxa"/>
            <w:vMerge/>
            <w:vAlign w:val="center"/>
          </w:tcPr>
          <w:p w14:paraId="66455171" w14:textId="6CBDB88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0C5254FD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Norm consciousness</w:t>
            </w:r>
          </w:p>
        </w:tc>
        <w:tc>
          <w:tcPr>
            <w:tcW w:w="5984" w:type="dxa"/>
            <w:vAlign w:val="center"/>
          </w:tcPr>
          <w:p w14:paraId="4D9327D4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Understanding the significance of fulfilling an obligation and of observing laws and rules in a society as a citizen.</w:t>
            </w:r>
          </w:p>
        </w:tc>
      </w:tr>
      <w:tr w:rsidR="006E188B" w:rsidRPr="006A6194" w14:paraId="61BB0B9C" w14:textId="77777777" w:rsidTr="009B4B36">
        <w:tc>
          <w:tcPr>
            <w:tcW w:w="1023" w:type="dxa"/>
            <w:vMerge/>
            <w:vAlign w:val="center"/>
          </w:tcPr>
          <w:p w14:paraId="41846D34" w14:textId="455D1318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105E2BFA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Attitude to work</w:t>
            </w:r>
          </w:p>
        </w:tc>
        <w:tc>
          <w:tcPr>
            <w:tcW w:w="5984" w:type="dxa"/>
            <w:vAlign w:val="center"/>
          </w:tcPr>
          <w:p w14:paraId="07C9BF42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Understanding the significance of working and trying to demonstrate one's own ability in society.</w:t>
            </w:r>
          </w:p>
        </w:tc>
      </w:tr>
      <w:tr w:rsidR="006E188B" w:rsidRPr="006A6194" w14:paraId="7B201AE6" w14:textId="77777777" w:rsidTr="009B4B36">
        <w:tc>
          <w:tcPr>
            <w:tcW w:w="1023" w:type="dxa"/>
            <w:vMerge/>
            <w:vAlign w:val="center"/>
          </w:tcPr>
          <w:p w14:paraId="5FB94832" w14:textId="1EB269E5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62138EE9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Justice</w:t>
            </w:r>
          </w:p>
        </w:tc>
        <w:tc>
          <w:tcPr>
            <w:tcW w:w="5984" w:type="dxa"/>
            <w:vAlign w:val="center"/>
          </w:tcPr>
          <w:p w14:paraId="235E7E4D" w14:textId="2D615484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Respecting human rights and cooperating to reali</w:t>
            </w:r>
            <w:r w:rsidR="00B870EA">
              <w:rPr>
                <w:rFonts w:ascii="Times New Roman" w:hAnsi="Times New Roman" w:cs="Times New Roman"/>
              </w:rPr>
              <w:t>s</w:t>
            </w:r>
            <w:r w:rsidRPr="00D1246D">
              <w:rPr>
                <w:rFonts w:ascii="Times New Roman" w:hAnsi="Times New Roman" w:cs="Times New Roman"/>
              </w:rPr>
              <w:t>e a society without discrimination and prejudice.</w:t>
            </w:r>
          </w:p>
        </w:tc>
      </w:tr>
      <w:tr w:rsidR="006E188B" w:rsidRPr="006A6194" w14:paraId="7FA820F8" w14:textId="77777777" w:rsidTr="009B4B36">
        <w:tc>
          <w:tcPr>
            <w:tcW w:w="1023" w:type="dxa"/>
            <w:vMerge/>
            <w:vAlign w:val="center"/>
          </w:tcPr>
          <w:p w14:paraId="19B4DBF9" w14:textId="3D95386E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4A67A105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Cultural awareness</w:t>
            </w:r>
          </w:p>
        </w:tc>
        <w:tc>
          <w:tcPr>
            <w:tcW w:w="5984" w:type="dxa"/>
            <w:vAlign w:val="center"/>
          </w:tcPr>
          <w:p w14:paraId="04991430" w14:textId="2998A224" w:rsidR="006E188B" w:rsidRPr="00D1246D" w:rsidRDefault="008842B9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8842B9">
              <w:rPr>
                <w:rFonts w:ascii="Times New Roman" w:hAnsi="Times New Roman" w:cs="Times New Roman"/>
              </w:rPr>
              <w:t>Respecting the traditions and cultures of one’s own and other countries while aiming for international peace and development</w:t>
            </w:r>
            <w:r w:rsidR="006E188B" w:rsidRPr="00D1246D">
              <w:rPr>
                <w:rFonts w:ascii="Times New Roman" w:hAnsi="Times New Roman" w:cs="Times New Roman"/>
              </w:rPr>
              <w:t>.</w:t>
            </w:r>
          </w:p>
        </w:tc>
      </w:tr>
      <w:tr w:rsidR="006E188B" w:rsidRPr="006A6194" w14:paraId="44BD8E7E" w14:textId="77777777" w:rsidTr="009B4B36">
        <w:tc>
          <w:tcPr>
            <w:tcW w:w="1023" w:type="dxa"/>
            <w:vMerge/>
            <w:vAlign w:val="center"/>
          </w:tcPr>
          <w:p w14:paraId="7005B863" w14:textId="20A29D51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267F9631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Dignity of life</w:t>
            </w:r>
          </w:p>
        </w:tc>
        <w:tc>
          <w:tcPr>
            <w:tcW w:w="5984" w:type="dxa"/>
            <w:vAlign w:val="center"/>
          </w:tcPr>
          <w:p w14:paraId="07B1A2C2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Understanding the preciousness of life and respecting one’s own and others’ lives.</w:t>
            </w:r>
          </w:p>
        </w:tc>
      </w:tr>
      <w:tr w:rsidR="006E188B" w:rsidRPr="006A6194" w14:paraId="5A9B0BEC" w14:textId="77777777" w:rsidTr="009B4B36">
        <w:tc>
          <w:tcPr>
            <w:tcW w:w="1023" w:type="dxa"/>
            <w:vMerge/>
            <w:vAlign w:val="center"/>
          </w:tcPr>
          <w:p w14:paraId="37106372" w14:textId="1979FF99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0AC3E6EE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Disaster prevention awareness</w:t>
            </w:r>
          </w:p>
        </w:tc>
        <w:tc>
          <w:tcPr>
            <w:tcW w:w="5984" w:type="dxa"/>
            <w:vAlign w:val="center"/>
          </w:tcPr>
          <w:p w14:paraId="187EFC20" w14:textId="1FCD8236" w:rsidR="006E188B" w:rsidRPr="00D1246D" w:rsidRDefault="00DA4B8A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4B8A">
              <w:rPr>
                <w:rFonts w:ascii="Times New Roman" w:hAnsi="Times New Roman" w:cs="Times New Roman"/>
              </w:rPr>
              <w:t>Considering appropriate behaviour and possible problems in disasters and trying to contribute to disaster prevention measures, support, and activities in society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E188B" w:rsidRPr="006A6194" w14:paraId="2389160F" w14:textId="77777777" w:rsidTr="009B4B36">
        <w:tc>
          <w:tcPr>
            <w:tcW w:w="1023" w:type="dxa"/>
            <w:vMerge/>
            <w:vAlign w:val="center"/>
          </w:tcPr>
          <w:p w14:paraId="092554B3" w14:textId="784F5BE2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vAlign w:val="center"/>
          </w:tcPr>
          <w:p w14:paraId="782F0315" w14:textId="77777777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>Environmental literacy</w:t>
            </w:r>
          </w:p>
        </w:tc>
        <w:tc>
          <w:tcPr>
            <w:tcW w:w="5984" w:type="dxa"/>
            <w:vAlign w:val="center"/>
          </w:tcPr>
          <w:p w14:paraId="3E963557" w14:textId="2D31475E" w:rsidR="006E188B" w:rsidRPr="00D1246D" w:rsidRDefault="006E188B" w:rsidP="00D124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1246D">
              <w:rPr>
                <w:rFonts w:ascii="Times New Roman" w:hAnsi="Times New Roman" w:cs="Times New Roman"/>
              </w:rPr>
              <w:t xml:space="preserve">Contributing to environmental protection based on </w:t>
            </w:r>
            <w:r w:rsidR="00B870EA">
              <w:rPr>
                <w:rFonts w:ascii="Times New Roman" w:hAnsi="Times New Roman" w:cs="Times New Roman"/>
              </w:rPr>
              <w:t xml:space="preserve">an </w:t>
            </w:r>
            <w:r w:rsidRPr="00D1246D">
              <w:rPr>
                <w:rFonts w:ascii="Times New Roman" w:hAnsi="Times New Roman" w:cs="Times New Roman"/>
              </w:rPr>
              <w:t>understanding of the value of nature.</w:t>
            </w:r>
          </w:p>
        </w:tc>
      </w:tr>
    </w:tbl>
    <w:p w14:paraId="0D96F2CC" w14:textId="77777777" w:rsidR="006A6194" w:rsidRDefault="006A6194" w:rsidP="00161B0A">
      <w:pPr>
        <w:spacing w:after="0" w:line="2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6194" w:rsidSect="00CE5864">
      <w:footerReference w:type="default" r:id="rId8"/>
      <w:pgSz w:w="11906" w:h="16838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05C1" w14:textId="77777777" w:rsidR="003B0610" w:rsidRDefault="003B0610" w:rsidP="00635110">
      <w:pPr>
        <w:spacing w:after="0" w:line="240" w:lineRule="auto"/>
      </w:pPr>
      <w:r>
        <w:separator/>
      </w:r>
    </w:p>
  </w:endnote>
  <w:endnote w:type="continuationSeparator" w:id="0">
    <w:p w14:paraId="49DC96A1" w14:textId="77777777" w:rsidR="003B0610" w:rsidRDefault="003B0610" w:rsidP="0063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 Neue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46327"/>
      <w:docPartObj>
        <w:docPartGallery w:val="Page Numbers (Bottom of Page)"/>
        <w:docPartUnique/>
      </w:docPartObj>
    </w:sdtPr>
    <w:sdtContent>
      <w:p w14:paraId="548E5981" w14:textId="77777777" w:rsidR="00313E03" w:rsidRDefault="00313E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40C801A" w14:textId="77777777" w:rsidR="00313E03" w:rsidRDefault="00313E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771EA" w14:textId="77777777" w:rsidR="003B0610" w:rsidRDefault="003B0610" w:rsidP="00635110">
      <w:pPr>
        <w:spacing w:after="0" w:line="240" w:lineRule="auto"/>
      </w:pPr>
      <w:r>
        <w:separator/>
      </w:r>
    </w:p>
  </w:footnote>
  <w:footnote w:type="continuationSeparator" w:id="0">
    <w:p w14:paraId="239B1EF5" w14:textId="77777777" w:rsidR="003B0610" w:rsidRDefault="003B0610" w:rsidP="00635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64E15"/>
    <w:multiLevelType w:val="hybridMultilevel"/>
    <w:tmpl w:val="E4E6E0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5017C"/>
    <w:multiLevelType w:val="hybridMultilevel"/>
    <w:tmpl w:val="45DC8BF6"/>
    <w:lvl w:ilvl="0" w:tplc="D8FCC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760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9E5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8F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10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1C4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46B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304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40E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51017339">
    <w:abstractNumId w:val="1"/>
  </w:num>
  <w:num w:numId="2" w16cid:durableId="18470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13"/>
    <w:rsid w:val="00000093"/>
    <w:rsid w:val="00001F00"/>
    <w:rsid w:val="0000264F"/>
    <w:rsid w:val="00004386"/>
    <w:rsid w:val="00004910"/>
    <w:rsid w:val="00005933"/>
    <w:rsid w:val="00005FBF"/>
    <w:rsid w:val="00006183"/>
    <w:rsid w:val="0000618F"/>
    <w:rsid w:val="0000631A"/>
    <w:rsid w:val="00006C3C"/>
    <w:rsid w:val="00007425"/>
    <w:rsid w:val="00007ED0"/>
    <w:rsid w:val="000103FD"/>
    <w:rsid w:val="00010AEE"/>
    <w:rsid w:val="000117F9"/>
    <w:rsid w:val="00012AC7"/>
    <w:rsid w:val="00012BB2"/>
    <w:rsid w:val="00014541"/>
    <w:rsid w:val="0001463B"/>
    <w:rsid w:val="00015E18"/>
    <w:rsid w:val="00015F00"/>
    <w:rsid w:val="00016ADF"/>
    <w:rsid w:val="00017C93"/>
    <w:rsid w:val="0002092E"/>
    <w:rsid w:val="00021842"/>
    <w:rsid w:val="000220B7"/>
    <w:rsid w:val="00022734"/>
    <w:rsid w:val="00025399"/>
    <w:rsid w:val="00027118"/>
    <w:rsid w:val="000278A9"/>
    <w:rsid w:val="00027C50"/>
    <w:rsid w:val="0003030E"/>
    <w:rsid w:val="000305E6"/>
    <w:rsid w:val="000307B9"/>
    <w:rsid w:val="000311FD"/>
    <w:rsid w:val="0003158D"/>
    <w:rsid w:val="00031A38"/>
    <w:rsid w:val="000322FD"/>
    <w:rsid w:val="00032A8E"/>
    <w:rsid w:val="00032B5C"/>
    <w:rsid w:val="00032E03"/>
    <w:rsid w:val="00033FE1"/>
    <w:rsid w:val="00035602"/>
    <w:rsid w:val="000356BD"/>
    <w:rsid w:val="00035953"/>
    <w:rsid w:val="000369C9"/>
    <w:rsid w:val="00036E91"/>
    <w:rsid w:val="00041458"/>
    <w:rsid w:val="000419A3"/>
    <w:rsid w:val="000419B0"/>
    <w:rsid w:val="00041FDE"/>
    <w:rsid w:val="00042F09"/>
    <w:rsid w:val="00043202"/>
    <w:rsid w:val="00043438"/>
    <w:rsid w:val="0004355F"/>
    <w:rsid w:val="00043C0C"/>
    <w:rsid w:val="00043D3D"/>
    <w:rsid w:val="0004474F"/>
    <w:rsid w:val="00044B09"/>
    <w:rsid w:val="00045300"/>
    <w:rsid w:val="00045BB7"/>
    <w:rsid w:val="000462AE"/>
    <w:rsid w:val="00046ACE"/>
    <w:rsid w:val="00046CF1"/>
    <w:rsid w:val="00047706"/>
    <w:rsid w:val="00047E11"/>
    <w:rsid w:val="00050880"/>
    <w:rsid w:val="00050FEB"/>
    <w:rsid w:val="00051181"/>
    <w:rsid w:val="00052622"/>
    <w:rsid w:val="00052E4D"/>
    <w:rsid w:val="00052EF5"/>
    <w:rsid w:val="0005359C"/>
    <w:rsid w:val="000539D9"/>
    <w:rsid w:val="0005472F"/>
    <w:rsid w:val="00054C2E"/>
    <w:rsid w:val="00055AD8"/>
    <w:rsid w:val="0005641D"/>
    <w:rsid w:val="000569AF"/>
    <w:rsid w:val="00057C72"/>
    <w:rsid w:val="000600A7"/>
    <w:rsid w:val="0006060E"/>
    <w:rsid w:val="00061778"/>
    <w:rsid w:val="00061A17"/>
    <w:rsid w:val="000629F5"/>
    <w:rsid w:val="00062D96"/>
    <w:rsid w:val="000634DD"/>
    <w:rsid w:val="00063914"/>
    <w:rsid w:val="000662A0"/>
    <w:rsid w:val="00066963"/>
    <w:rsid w:val="00066E78"/>
    <w:rsid w:val="00066FE7"/>
    <w:rsid w:val="00067A3B"/>
    <w:rsid w:val="00067E59"/>
    <w:rsid w:val="0007115D"/>
    <w:rsid w:val="00071563"/>
    <w:rsid w:val="00071AB3"/>
    <w:rsid w:val="00071BB5"/>
    <w:rsid w:val="00071D39"/>
    <w:rsid w:val="00071DF7"/>
    <w:rsid w:val="00072593"/>
    <w:rsid w:val="00072653"/>
    <w:rsid w:val="000727D9"/>
    <w:rsid w:val="000729EE"/>
    <w:rsid w:val="00072AA0"/>
    <w:rsid w:val="00073F48"/>
    <w:rsid w:val="000744C7"/>
    <w:rsid w:val="00074590"/>
    <w:rsid w:val="000749E7"/>
    <w:rsid w:val="00074FA5"/>
    <w:rsid w:val="00075005"/>
    <w:rsid w:val="000750D5"/>
    <w:rsid w:val="000753B8"/>
    <w:rsid w:val="00075A5E"/>
    <w:rsid w:val="000767D6"/>
    <w:rsid w:val="0007694B"/>
    <w:rsid w:val="00076A32"/>
    <w:rsid w:val="00076D8A"/>
    <w:rsid w:val="000772F2"/>
    <w:rsid w:val="000777CA"/>
    <w:rsid w:val="00077CD2"/>
    <w:rsid w:val="00080A39"/>
    <w:rsid w:val="00080B79"/>
    <w:rsid w:val="0008175D"/>
    <w:rsid w:val="00081836"/>
    <w:rsid w:val="00081F89"/>
    <w:rsid w:val="000826A9"/>
    <w:rsid w:val="0008297F"/>
    <w:rsid w:val="00084A4E"/>
    <w:rsid w:val="00085706"/>
    <w:rsid w:val="00085C5C"/>
    <w:rsid w:val="00086833"/>
    <w:rsid w:val="00086B05"/>
    <w:rsid w:val="00087338"/>
    <w:rsid w:val="000876BD"/>
    <w:rsid w:val="00087CF0"/>
    <w:rsid w:val="00087F59"/>
    <w:rsid w:val="00090D7C"/>
    <w:rsid w:val="00091406"/>
    <w:rsid w:val="000914C0"/>
    <w:rsid w:val="000919DE"/>
    <w:rsid w:val="000919F6"/>
    <w:rsid w:val="00092A0E"/>
    <w:rsid w:val="00093009"/>
    <w:rsid w:val="00093FD5"/>
    <w:rsid w:val="00094247"/>
    <w:rsid w:val="0009486E"/>
    <w:rsid w:val="000952C0"/>
    <w:rsid w:val="000953DF"/>
    <w:rsid w:val="00095526"/>
    <w:rsid w:val="0009577E"/>
    <w:rsid w:val="0009578A"/>
    <w:rsid w:val="000958DD"/>
    <w:rsid w:val="00095C18"/>
    <w:rsid w:val="00096684"/>
    <w:rsid w:val="000967BF"/>
    <w:rsid w:val="0009684A"/>
    <w:rsid w:val="00096B31"/>
    <w:rsid w:val="00096FA0"/>
    <w:rsid w:val="00097298"/>
    <w:rsid w:val="000A1277"/>
    <w:rsid w:val="000A2F20"/>
    <w:rsid w:val="000A4962"/>
    <w:rsid w:val="000A6096"/>
    <w:rsid w:val="000A6C96"/>
    <w:rsid w:val="000A7546"/>
    <w:rsid w:val="000A7C64"/>
    <w:rsid w:val="000A7D34"/>
    <w:rsid w:val="000A7F67"/>
    <w:rsid w:val="000B03E2"/>
    <w:rsid w:val="000B0577"/>
    <w:rsid w:val="000B1CCB"/>
    <w:rsid w:val="000B1F91"/>
    <w:rsid w:val="000B2B4A"/>
    <w:rsid w:val="000B3206"/>
    <w:rsid w:val="000B33A9"/>
    <w:rsid w:val="000B3961"/>
    <w:rsid w:val="000B3C91"/>
    <w:rsid w:val="000B4E84"/>
    <w:rsid w:val="000B5198"/>
    <w:rsid w:val="000B5DD0"/>
    <w:rsid w:val="000B6491"/>
    <w:rsid w:val="000B6A37"/>
    <w:rsid w:val="000B7F24"/>
    <w:rsid w:val="000C043B"/>
    <w:rsid w:val="000C06C3"/>
    <w:rsid w:val="000C1A3A"/>
    <w:rsid w:val="000C2C16"/>
    <w:rsid w:val="000C2DB0"/>
    <w:rsid w:val="000C33B2"/>
    <w:rsid w:val="000C39C7"/>
    <w:rsid w:val="000C4245"/>
    <w:rsid w:val="000C5392"/>
    <w:rsid w:val="000C6559"/>
    <w:rsid w:val="000C6F85"/>
    <w:rsid w:val="000C7636"/>
    <w:rsid w:val="000C7A47"/>
    <w:rsid w:val="000C7D0C"/>
    <w:rsid w:val="000C7EED"/>
    <w:rsid w:val="000D071F"/>
    <w:rsid w:val="000D08E4"/>
    <w:rsid w:val="000D262D"/>
    <w:rsid w:val="000D2672"/>
    <w:rsid w:val="000D319A"/>
    <w:rsid w:val="000D4D92"/>
    <w:rsid w:val="000D557C"/>
    <w:rsid w:val="000E0E7C"/>
    <w:rsid w:val="000E24FF"/>
    <w:rsid w:val="000E29C0"/>
    <w:rsid w:val="000E2E86"/>
    <w:rsid w:val="000E3D5F"/>
    <w:rsid w:val="000E3DA0"/>
    <w:rsid w:val="000E533A"/>
    <w:rsid w:val="000E5AC2"/>
    <w:rsid w:val="000E5B0C"/>
    <w:rsid w:val="000E5B25"/>
    <w:rsid w:val="000E6124"/>
    <w:rsid w:val="000E741F"/>
    <w:rsid w:val="000F0611"/>
    <w:rsid w:val="000F1DFA"/>
    <w:rsid w:val="000F2C58"/>
    <w:rsid w:val="000F3158"/>
    <w:rsid w:val="000F3DCD"/>
    <w:rsid w:val="000F4102"/>
    <w:rsid w:val="000F412C"/>
    <w:rsid w:val="000F46DB"/>
    <w:rsid w:val="000F5A2B"/>
    <w:rsid w:val="000F5C35"/>
    <w:rsid w:val="000F6DD5"/>
    <w:rsid w:val="000F760F"/>
    <w:rsid w:val="00100119"/>
    <w:rsid w:val="0010085E"/>
    <w:rsid w:val="00100875"/>
    <w:rsid w:val="00100DD9"/>
    <w:rsid w:val="001010AD"/>
    <w:rsid w:val="0010148D"/>
    <w:rsid w:val="001016D4"/>
    <w:rsid w:val="001033E2"/>
    <w:rsid w:val="001049D3"/>
    <w:rsid w:val="00104D5C"/>
    <w:rsid w:val="00104E69"/>
    <w:rsid w:val="001055A7"/>
    <w:rsid w:val="00105C23"/>
    <w:rsid w:val="001067A1"/>
    <w:rsid w:val="00106D90"/>
    <w:rsid w:val="0010709B"/>
    <w:rsid w:val="00111692"/>
    <w:rsid w:val="00111AEF"/>
    <w:rsid w:val="00112B1F"/>
    <w:rsid w:val="001136EE"/>
    <w:rsid w:val="00113D64"/>
    <w:rsid w:val="0011567F"/>
    <w:rsid w:val="00115EAB"/>
    <w:rsid w:val="00116575"/>
    <w:rsid w:val="00117CC7"/>
    <w:rsid w:val="001210DD"/>
    <w:rsid w:val="00122F33"/>
    <w:rsid w:val="00124229"/>
    <w:rsid w:val="00124243"/>
    <w:rsid w:val="00125915"/>
    <w:rsid w:val="00126096"/>
    <w:rsid w:val="00127104"/>
    <w:rsid w:val="001274BB"/>
    <w:rsid w:val="00127532"/>
    <w:rsid w:val="0012795D"/>
    <w:rsid w:val="00131EBD"/>
    <w:rsid w:val="00131FFD"/>
    <w:rsid w:val="0013298D"/>
    <w:rsid w:val="0013361C"/>
    <w:rsid w:val="001343CC"/>
    <w:rsid w:val="00134E0B"/>
    <w:rsid w:val="00136F75"/>
    <w:rsid w:val="001370DC"/>
    <w:rsid w:val="00137B6B"/>
    <w:rsid w:val="00140FF2"/>
    <w:rsid w:val="0014129A"/>
    <w:rsid w:val="00141685"/>
    <w:rsid w:val="00141883"/>
    <w:rsid w:val="0014307A"/>
    <w:rsid w:val="001439AC"/>
    <w:rsid w:val="00144A1A"/>
    <w:rsid w:val="00144C64"/>
    <w:rsid w:val="001457CC"/>
    <w:rsid w:val="00145885"/>
    <w:rsid w:val="00145CC1"/>
    <w:rsid w:val="0014624B"/>
    <w:rsid w:val="0014657C"/>
    <w:rsid w:val="001466F2"/>
    <w:rsid w:val="00147C46"/>
    <w:rsid w:val="0015037F"/>
    <w:rsid w:val="00151C79"/>
    <w:rsid w:val="00151CE1"/>
    <w:rsid w:val="00153160"/>
    <w:rsid w:val="001531F6"/>
    <w:rsid w:val="001532B4"/>
    <w:rsid w:val="0015330D"/>
    <w:rsid w:val="001534CD"/>
    <w:rsid w:val="00153823"/>
    <w:rsid w:val="001551D2"/>
    <w:rsid w:val="00157CBD"/>
    <w:rsid w:val="00160324"/>
    <w:rsid w:val="00161B0A"/>
    <w:rsid w:val="00161E1C"/>
    <w:rsid w:val="00161F41"/>
    <w:rsid w:val="00163DDA"/>
    <w:rsid w:val="00164C6A"/>
    <w:rsid w:val="00164D28"/>
    <w:rsid w:val="00165390"/>
    <w:rsid w:val="00165C3D"/>
    <w:rsid w:val="00165FC1"/>
    <w:rsid w:val="00167330"/>
    <w:rsid w:val="00167721"/>
    <w:rsid w:val="00170C04"/>
    <w:rsid w:val="00170D9A"/>
    <w:rsid w:val="0017197F"/>
    <w:rsid w:val="00172AA2"/>
    <w:rsid w:val="00172C9C"/>
    <w:rsid w:val="0017309F"/>
    <w:rsid w:val="00173C04"/>
    <w:rsid w:val="00174616"/>
    <w:rsid w:val="001755A6"/>
    <w:rsid w:val="00177802"/>
    <w:rsid w:val="00177DEE"/>
    <w:rsid w:val="00180FFC"/>
    <w:rsid w:val="001813F9"/>
    <w:rsid w:val="00181FD3"/>
    <w:rsid w:val="00182618"/>
    <w:rsid w:val="001836FB"/>
    <w:rsid w:val="00183D19"/>
    <w:rsid w:val="001847AD"/>
    <w:rsid w:val="00184869"/>
    <w:rsid w:val="00184DC7"/>
    <w:rsid w:val="00186AC3"/>
    <w:rsid w:val="00186C7B"/>
    <w:rsid w:val="001871BA"/>
    <w:rsid w:val="0018766C"/>
    <w:rsid w:val="0018799B"/>
    <w:rsid w:val="001879E2"/>
    <w:rsid w:val="00190E40"/>
    <w:rsid w:val="00190F42"/>
    <w:rsid w:val="00192318"/>
    <w:rsid w:val="001929AA"/>
    <w:rsid w:val="001932ED"/>
    <w:rsid w:val="0019330E"/>
    <w:rsid w:val="00193654"/>
    <w:rsid w:val="00194A64"/>
    <w:rsid w:val="00194BFD"/>
    <w:rsid w:val="00194F34"/>
    <w:rsid w:val="00195730"/>
    <w:rsid w:val="001959E3"/>
    <w:rsid w:val="00195D3E"/>
    <w:rsid w:val="0019744C"/>
    <w:rsid w:val="001974A2"/>
    <w:rsid w:val="001974EE"/>
    <w:rsid w:val="001A05E0"/>
    <w:rsid w:val="001A0B55"/>
    <w:rsid w:val="001A10F2"/>
    <w:rsid w:val="001A11E0"/>
    <w:rsid w:val="001A1B01"/>
    <w:rsid w:val="001A2CD8"/>
    <w:rsid w:val="001A39CD"/>
    <w:rsid w:val="001A5861"/>
    <w:rsid w:val="001A5B9E"/>
    <w:rsid w:val="001A5C66"/>
    <w:rsid w:val="001A66A0"/>
    <w:rsid w:val="001A699A"/>
    <w:rsid w:val="001A6BDC"/>
    <w:rsid w:val="001A7691"/>
    <w:rsid w:val="001A7E50"/>
    <w:rsid w:val="001B089F"/>
    <w:rsid w:val="001B1CE4"/>
    <w:rsid w:val="001B1FAB"/>
    <w:rsid w:val="001B2872"/>
    <w:rsid w:val="001B45EC"/>
    <w:rsid w:val="001B4805"/>
    <w:rsid w:val="001B4C6D"/>
    <w:rsid w:val="001B5DB1"/>
    <w:rsid w:val="001B70AA"/>
    <w:rsid w:val="001B7506"/>
    <w:rsid w:val="001B75CE"/>
    <w:rsid w:val="001B7BF4"/>
    <w:rsid w:val="001C09A2"/>
    <w:rsid w:val="001C12ED"/>
    <w:rsid w:val="001C17C8"/>
    <w:rsid w:val="001C1ACC"/>
    <w:rsid w:val="001C27A1"/>
    <w:rsid w:val="001C2C81"/>
    <w:rsid w:val="001C351C"/>
    <w:rsid w:val="001C4E56"/>
    <w:rsid w:val="001C54EA"/>
    <w:rsid w:val="001C600D"/>
    <w:rsid w:val="001C6D00"/>
    <w:rsid w:val="001C6D44"/>
    <w:rsid w:val="001C7255"/>
    <w:rsid w:val="001C74CF"/>
    <w:rsid w:val="001C7919"/>
    <w:rsid w:val="001D0211"/>
    <w:rsid w:val="001D0845"/>
    <w:rsid w:val="001D153C"/>
    <w:rsid w:val="001D1698"/>
    <w:rsid w:val="001D22AB"/>
    <w:rsid w:val="001D3005"/>
    <w:rsid w:val="001D35C8"/>
    <w:rsid w:val="001D379A"/>
    <w:rsid w:val="001D42ED"/>
    <w:rsid w:val="001D43FB"/>
    <w:rsid w:val="001D4640"/>
    <w:rsid w:val="001D473D"/>
    <w:rsid w:val="001D6C16"/>
    <w:rsid w:val="001E0823"/>
    <w:rsid w:val="001E0935"/>
    <w:rsid w:val="001E10ED"/>
    <w:rsid w:val="001E1870"/>
    <w:rsid w:val="001E2938"/>
    <w:rsid w:val="001E33F1"/>
    <w:rsid w:val="001E3B05"/>
    <w:rsid w:val="001E3EBC"/>
    <w:rsid w:val="001E3FB2"/>
    <w:rsid w:val="001E4C48"/>
    <w:rsid w:val="001E4D2A"/>
    <w:rsid w:val="001E4D91"/>
    <w:rsid w:val="001E6B71"/>
    <w:rsid w:val="001E7220"/>
    <w:rsid w:val="001E77D4"/>
    <w:rsid w:val="001F1B82"/>
    <w:rsid w:val="001F222B"/>
    <w:rsid w:val="001F2D8E"/>
    <w:rsid w:val="001F2F67"/>
    <w:rsid w:val="001F314B"/>
    <w:rsid w:val="001F351D"/>
    <w:rsid w:val="001F41EC"/>
    <w:rsid w:val="001F4673"/>
    <w:rsid w:val="001F5279"/>
    <w:rsid w:val="001F5A1C"/>
    <w:rsid w:val="001F6039"/>
    <w:rsid w:val="001F64EA"/>
    <w:rsid w:val="001F77F0"/>
    <w:rsid w:val="00201B20"/>
    <w:rsid w:val="00201CE1"/>
    <w:rsid w:val="00201F70"/>
    <w:rsid w:val="00202901"/>
    <w:rsid w:val="0020333D"/>
    <w:rsid w:val="00203B07"/>
    <w:rsid w:val="00203F16"/>
    <w:rsid w:val="00204133"/>
    <w:rsid w:val="00204709"/>
    <w:rsid w:val="002048F1"/>
    <w:rsid w:val="00204C1D"/>
    <w:rsid w:val="002050DE"/>
    <w:rsid w:val="0020527C"/>
    <w:rsid w:val="00205315"/>
    <w:rsid w:val="002054FC"/>
    <w:rsid w:val="002055EC"/>
    <w:rsid w:val="00205E05"/>
    <w:rsid w:val="00211D78"/>
    <w:rsid w:val="00213221"/>
    <w:rsid w:val="00214263"/>
    <w:rsid w:val="0021535D"/>
    <w:rsid w:val="00216A15"/>
    <w:rsid w:val="002178B5"/>
    <w:rsid w:val="002179D6"/>
    <w:rsid w:val="00217BE1"/>
    <w:rsid w:val="0022058C"/>
    <w:rsid w:val="00220DC8"/>
    <w:rsid w:val="002213A2"/>
    <w:rsid w:val="00221E1B"/>
    <w:rsid w:val="002220BF"/>
    <w:rsid w:val="0022231F"/>
    <w:rsid w:val="0022279F"/>
    <w:rsid w:val="0022470C"/>
    <w:rsid w:val="00224DB7"/>
    <w:rsid w:val="00224DDD"/>
    <w:rsid w:val="00225AB6"/>
    <w:rsid w:val="002263C3"/>
    <w:rsid w:val="00226710"/>
    <w:rsid w:val="002270D7"/>
    <w:rsid w:val="002278E0"/>
    <w:rsid w:val="00227A23"/>
    <w:rsid w:val="00227D76"/>
    <w:rsid w:val="0023037F"/>
    <w:rsid w:val="00230561"/>
    <w:rsid w:val="002305B8"/>
    <w:rsid w:val="00230809"/>
    <w:rsid w:val="002333C7"/>
    <w:rsid w:val="00233717"/>
    <w:rsid w:val="00233F70"/>
    <w:rsid w:val="00234A3F"/>
    <w:rsid w:val="00235BA2"/>
    <w:rsid w:val="002369FA"/>
    <w:rsid w:val="0023709C"/>
    <w:rsid w:val="00240E9D"/>
    <w:rsid w:val="002435C0"/>
    <w:rsid w:val="0024542D"/>
    <w:rsid w:val="00246186"/>
    <w:rsid w:val="00246943"/>
    <w:rsid w:val="00246BB5"/>
    <w:rsid w:val="0024720D"/>
    <w:rsid w:val="00247808"/>
    <w:rsid w:val="0025001B"/>
    <w:rsid w:val="0025064F"/>
    <w:rsid w:val="00250D8E"/>
    <w:rsid w:val="00251193"/>
    <w:rsid w:val="0025194D"/>
    <w:rsid w:val="0025229B"/>
    <w:rsid w:val="00253C1B"/>
    <w:rsid w:val="002540CE"/>
    <w:rsid w:val="002543ED"/>
    <w:rsid w:val="00255EA3"/>
    <w:rsid w:val="00255F3D"/>
    <w:rsid w:val="0025657D"/>
    <w:rsid w:val="002567E9"/>
    <w:rsid w:val="00256828"/>
    <w:rsid w:val="00256975"/>
    <w:rsid w:val="00257711"/>
    <w:rsid w:val="002600B1"/>
    <w:rsid w:val="002603FB"/>
    <w:rsid w:val="00260D20"/>
    <w:rsid w:val="002611F5"/>
    <w:rsid w:val="002613E0"/>
    <w:rsid w:val="00261750"/>
    <w:rsid w:val="002622AF"/>
    <w:rsid w:val="002631D8"/>
    <w:rsid w:val="002637D6"/>
    <w:rsid w:val="00263A85"/>
    <w:rsid w:val="00264C7B"/>
    <w:rsid w:val="00267821"/>
    <w:rsid w:val="0027090A"/>
    <w:rsid w:val="00271BEF"/>
    <w:rsid w:val="00271E4C"/>
    <w:rsid w:val="00273039"/>
    <w:rsid w:val="00273B32"/>
    <w:rsid w:val="002741E7"/>
    <w:rsid w:val="00274AAF"/>
    <w:rsid w:val="00274ECB"/>
    <w:rsid w:val="0027502E"/>
    <w:rsid w:val="0027513E"/>
    <w:rsid w:val="0027637E"/>
    <w:rsid w:val="002773B0"/>
    <w:rsid w:val="00277AB6"/>
    <w:rsid w:val="00280E28"/>
    <w:rsid w:val="00280E63"/>
    <w:rsid w:val="00281A42"/>
    <w:rsid w:val="00281A6B"/>
    <w:rsid w:val="00281EDA"/>
    <w:rsid w:val="00281F3E"/>
    <w:rsid w:val="00282C9F"/>
    <w:rsid w:val="002832B2"/>
    <w:rsid w:val="00283AE9"/>
    <w:rsid w:val="002843DE"/>
    <w:rsid w:val="00284B93"/>
    <w:rsid w:val="00284BAC"/>
    <w:rsid w:val="00284C0D"/>
    <w:rsid w:val="00285634"/>
    <w:rsid w:val="0028794A"/>
    <w:rsid w:val="0029036A"/>
    <w:rsid w:val="002905C7"/>
    <w:rsid w:val="002924BA"/>
    <w:rsid w:val="00293444"/>
    <w:rsid w:val="0029350A"/>
    <w:rsid w:val="002944D9"/>
    <w:rsid w:val="00295815"/>
    <w:rsid w:val="00295968"/>
    <w:rsid w:val="00296B54"/>
    <w:rsid w:val="00296C0D"/>
    <w:rsid w:val="00296E24"/>
    <w:rsid w:val="002A08E6"/>
    <w:rsid w:val="002A2069"/>
    <w:rsid w:val="002A21F1"/>
    <w:rsid w:val="002A4210"/>
    <w:rsid w:val="002A462E"/>
    <w:rsid w:val="002A48FC"/>
    <w:rsid w:val="002A630C"/>
    <w:rsid w:val="002A63A6"/>
    <w:rsid w:val="002A6C73"/>
    <w:rsid w:val="002A77F6"/>
    <w:rsid w:val="002A79E8"/>
    <w:rsid w:val="002B2665"/>
    <w:rsid w:val="002B341B"/>
    <w:rsid w:val="002B4A9B"/>
    <w:rsid w:val="002B4D82"/>
    <w:rsid w:val="002B59EC"/>
    <w:rsid w:val="002B5CEC"/>
    <w:rsid w:val="002B6188"/>
    <w:rsid w:val="002B6C5C"/>
    <w:rsid w:val="002B797C"/>
    <w:rsid w:val="002B7E72"/>
    <w:rsid w:val="002C0415"/>
    <w:rsid w:val="002C07D2"/>
    <w:rsid w:val="002C08FA"/>
    <w:rsid w:val="002C0EFD"/>
    <w:rsid w:val="002C11AE"/>
    <w:rsid w:val="002C1704"/>
    <w:rsid w:val="002C25DC"/>
    <w:rsid w:val="002C2CAD"/>
    <w:rsid w:val="002C319F"/>
    <w:rsid w:val="002C370A"/>
    <w:rsid w:val="002C4FAF"/>
    <w:rsid w:val="002C5A8A"/>
    <w:rsid w:val="002C5B3B"/>
    <w:rsid w:val="002C5CA7"/>
    <w:rsid w:val="002C607A"/>
    <w:rsid w:val="002C60C9"/>
    <w:rsid w:val="002C6500"/>
    <w:rsid w:val="002C6B9B"/>
    <w:rsid w:val="002C6F19"/>
    <w:rsid w:val="002D0B27"/>
    <w:rsid w:val="002D109C"/>
    <w:rsid w:val="002D4071"/>
    <w:rsid w:val="002D41E3"/>
    <w:rsid w:val="002D548F"/>
    <w:rsid w:val="002D5F4D"/>
    <w:rsid w:val="002D7B28"/>
    <w:rsid w:val="002D7C7C"/>
    <w:rsid w:val="002E03B4"/>
    <w:rsid w:val="002E1D82"/>
    <w:rsid w:val="002E248D"/>
    <w:rsid w:val="002E2D16"/>
    <w:rsid w:val="002E33A1"/>
    <w:rsid w:val="002E4870"/>
    <w:rsid w:val="002E4D55"/>
    <w:rsid w:val="002E60CC"/>
    <w:rsid w:val="002E6301"/>
    <w:rsid w:val="002E6E44"/>
    <w:rsid w:val="002E7667"/>
    <w:rsid w:val="002E766B"/>
    <w:rsid w:val="002E79FB"/>
    <w:rsid w:val="002F0192"/>
    <w:rsid w:val="002F0BCB"/>
    <w:rsid w:val="002F1470"/>
    <w:rsid w:val="002F1EC7"/>
    <w:rsid w:val="002F258F"/>
    <w:rsid w:val="002F3611"/>
    <w:rsid w:val="002F3A01"/>
    <w:rsid w:val="002F3C47"/>
    <w:rsid w:val="002F3F26"/>
    <w:rsid w:val="002F4328"/>
    <w:rsid w:val="002F4DB2"/>
    <w:rsid w:val="002F5547"/>
    <w:rsid w:val="002F5551"/>
    <w:rsid w:val="002F5596"/>
    <w:rsid w:val="002F5C22"/>
    <w:rsid w:val="002F681B"/>
    <w:rsid w:val="002F728D"/>
    <w:rsid w:val="002F7831"/>
    <w:rsid w:val="002F7D8E"/>
    <w:rsid w:val="002F7F58"/>
    <w:rsid w:val="003000FE"/>
    <w:rsid w:val="00301FBD"/>
    <w:rsid w:val="00302AC3"/>
    <w:rsid w:val="00302AC8"/>
    <w:rsid w:val="00302E4B"/>
    <w:rsid w:val="0030356C"/>
    <w:rsid w:val="0030363F"/>
    <w:rsid w:val="00303AB1"/>
    <w:rsid w:val="00303D3A"/>
    <w:rsid w:val="003049F9"/>
    <w:rsid w:val="00304B42"/>
    <w:rsid w:val="00305297"/>
    <w:rsid w:val="0030546A"/>
    <w:rsid w:val="00305B40"/>
    <w:rsid w:val="00305DE3"/>
    <w:rsid w:val="0030632A"/>
    <w:rsid w:val="00306785"/>
    <w:rsid w:val="0030700A"/>
    <w:rsid w:val="003101E0"/>
    <w:rsid w:val="003111F8"/>
    <w:rsid w:val="00311337"/>
    <w:rsid w:val="00311A4F"/>
    <w:rsid w:val="00311F83"/>
    <w:rsid w:val="003126B6"/>
    <w:rsid w:val="00312B42"/>
    <w:rsid w:val="00312D98"/>
    <w:rsid w:val="0031311A"/>
    <w:rsid w:val="00313C99"/>
    <w:rsid w:val="00313E03"/>
    <w:rsid w:val="003165C2"/>
    <w:rsid w:val="00316CB3"/>
    <w:rsid w:val="0032055B"/>
    <w:rsid w:val="0032133D"/>
    <w:rsid w:val="00321475"/>
    <w:rsid w:val="00322B9F"/>
    <w:rsid w:val="00323BF6"/>
    <w:rsid w:val="00324272"/>
    <w:rsid w:val="00324A79"/>
    <w:rsid w:val="00324D7A"/>
    <w:rsid w:val="0032536B"/>
    <w:rsid w:val="00325685"/>
    <w:rsid w:val="00325AEB"/>
    <w:rsid w:val="00325BA8"/>
    <w:rsid w:val="00325EAF"/>
    <w:rsid w:val="00327034"/>
    <w:rsid w:val="0032745C"/>
    <w:rsid w:val="003277A2"/>
    <w:rsid w:val="00327F84"/>
    <w:rsid w:val="00330D1B"/>
    <w:rsid w:val="00330F52"/>
    <w:rsid w:val="003319D6"/>
    <w:rsid w:val="00331BF5"/>
    <w:rsid w:val="00332259"/>
    <w:rsid w:val="00332727"/>
    <w:rsid w:val="003327A9"/>
    <w:rsid w:val="00332DD4"/>
    <w:rsid w:val="00333001"/>
    <w:rsid w:val="003331CF"/>
    <w:rsid w:val="00333496"/>
    <w:rsid w:val="0033362F"/>
    <w:rsid w:val="0033385B"/>
    <w:rsid w:val="00333D42"/>
    <w:rsid w:val="003340A6"/>
    <w:rsid w:val="00334268"/>
    <w:rsid w:val="0033477B"/>
    <w:rsid w:val="00334FF3"/>
    <w:rsid w:val="0033572D"/>
    <w:rsid w:val="003375F6"/>
    <w:rsid w:val="00337F5A"/>
    <w:rsid w:val="003413A6"/>
    <w:rsid w:val="00341B72"/>
    <w:rsid w:val="00341D84"/>
    <w:rsid w:val="0034238A"/>
    <w:rsid w:val="003423C1"/>
    <w:rsid w:val="00342A9D"/>
    <w:rsid w:val="00343366"/>
    <w:rsid w:val="00345A96"/>
    <w:rsid w:val="00345C2C"/>
    <w:rsid w:val="003460F9"/>
    <w:rsid w:val="0034779C"/>
    <w:rsid w:val="0034788E"/>
    <w:rsid w:val="00350906"/>
    <w:rsid w:val="00352362"/>
    <w:rsid w:val="0035244A"/>
    <w:rsid w:val="00352A00"/>
    <w:rsid w:val="00352F7E"/>
    <w:rsid w:val="00354866"/>
    <w:rsid w:val="00354D7F"/>
    <w:rsid w:val="00356084"/>
    <w:rsid w:val="0035659E"/>
    <w:rsid w:val="00357007"/>
    <w:rsid w:val="00357601"/>
    <w:rsid w:val="00357CBB"/>
    <w:rsid w:val="00357E02"/>
    <w:rsid w:val="0036013C"/>
    <w:rsid w:val="003612EC"/>
    <w:rsid w:val="00361D89"/>
    <w:rsid w:val="00361F66"/>
    <w:rsid w:val="003623AE"/>
    <w:rsid w:val="00363206"/>
    <w:rsid w:val="003643B2"/>
    <w:rsid w:val="003643DF"/>
    <w:rsid w:val="0036523B"/>
    <w:rsid w:val="003672F5"/>
    <w:rsid w:val="00367CD2"/>
    <w:rsid w:val="00371CE4"/>
    <w:rsid w:val="00372A10"/>
    <w:rsid w:val="00372DAA"/>
    <w:rsid w:val="00373682"/>
    <w:rsid w:val="003740C8"/>
    <w:rsid w:val="003741BD"/>
    <w:rsid w:val="003751D9"/>
    <w:rsid w:val="003758FC"/>
    <w:rsid w:val="00376316"/>
    <w:rsid w:val="0038087B"/>
    <w:rsid w:val="00380E13"/>
    <w:rsid w:val="0038236D"/>
    <w:rsid w:val="003823FD"/>
    <w:rsid w:val="00382EBC"/>
    <w:rsid w:val="00383470"/>
    <w:rsid w:val="003836BE"/>
    <w:rsid w:val="00383CC4"/>
    <w:rsid w:val="00384C47"/>
    <w:rsid w:val="003850FA"/>
    <w:rsid w:val="00385513"/>
    <w:rsid w:val="003862E6"/>
    <w:rsid w:val="0038634E"/>
    <w:rsid w:val="003870A2"/>
    <w:rsid w:val="00387F6F"/>
    <w:rsid w:val="00387FAE"/>
    <w:rsid w:val="00390145"/>
    <w:rsid w:val="00390E12"/>
    <w:rsid w:val="00391452"/>
    <w:rsid w:val="00392707"/>
    <w:rsid w:val="00392F62"/>
    <w:rsid w:val="003930AE"/>
    <w:rsid w:val="0039360C"/>
    <w:rsid w:val="0039362E"/>
    <w:rsid w:val="00393806"/>
    <w:rsid w:val="003938E6"/>
    <w:rsid w:val="00393B18"/>
    <w:rsid w:val="00394076"/>
    <w:rsid w:val="003948F6"/>
    <w:rsid w:val="00395214"/>
    <w:rsid w:val="0039579D"/>
    <w:rsid w:val="00396F7C"/>
    <w:rsid w:val="0039705C"/>
    <w:rsid w:val="003972C4"/>
    <w:rsid w:val="003972CB"/>
    <w:rsid w:val="00397CDA"/>
    <w:rsid w:val="003A0BFA"/>
    <w:rsid w:val="003A0E81"/>
    <w:rsid w:val="003A10E8"/>
    <w:rsid w:val="003A190B"/>
    <w:rsid w:val="003A39F8"/>
    <w:rsid w:val="003A3FA3"/>
    <w:rsid w:val="003A43E5"/>
    <w:rsid w:val="003A49AA"/>
    <w:rsid w:val="003A4DBE"/>
    <w:rsid w:val="003A6065"/>
    <w:rsid w:val="003A63A6"/>
    <w:rsid w:val="003A67B6"/>
    <w:rsid w:val="003A6931"/>
    <w:rsid w:val="003A6B95"/>
    <w:rsid w:val="003A6C80"/>
    <w:rsid w:val="003A78F2"/>
    <w:rsid w:val="003A7CF2"/>
    <w:rsid w:val="003B00D1"/>
    <w:rsid w:val="003B02A1"/>
    <w:rsid w:val="003B05C1"/>
    <w:rsid w:val="003B0610"/>
    <w:rsid w:val="003B0F57"/>
    <w:rsid w:val="003B1968"/>
    <w:rsid w:val="003B1ACE"/>
    <w:rsid w:val="003B1FE3"/>
    <w:rsid w:val="003B2758"/>
    <w:rsid w:val="003B3BE6"/>
    <w:rsid w:val="003B3C6E"/>
    <w:rsid w:val="003B405A"/>
    <w:rsid w:val="003B40BB"/>
    <w:rsid w:val="003B4204"/>
    <w:rsid w:val="003B452D"/>
    <w:rsid w:val="003B46AA"/>
    <w:rsid w:val="003B4A68"/>
    <w:rsid w:val="003B503B"/>
    <w:rsid w:val="003B5B51"/>
    <w:rsid w:val="003B6E3A"/>
    <w:rsid w:val="003B7059"/>
    <w:rsid w:val="003C0DC7"/>
    <w:rsid w:val="003C159D"/>
    <w:rsid w:val="003C1736"/>
    <w:rsid w:val="003C1831"/>
    <w:rsid w:val="003C1F73"/>
    <w:rsid w:val="003C228A"/>
    <w:rsid w:val="003C3FBF"/>
    <w:rsid w:val="003C422A"/>
    <w:rsid w:val="003C5E3B"/>
    <w:rsid w:val="003C61B4"/>
    <w:rsid w:val="003C6504"/>
    <w:rsid w:val="003C67AB"/>
    <w:rsid w:val="003C780F"/>
    <w:rsid w:val="003C7C91"/>
    <w:rsid w:val="003D0025"/>
    <w:rsid w:val="003D0DCA"/>
    <w:rsid w:val="003D1055"/>
    <w:rsid w:val="003D1F21"/>
    <w:rsid w:val="003D23C2"/>
    <w:rsid w:val="003D26F7"/>
    <w:rsid w:val="003D4CC0"/>
    <w:rsid w:val="003D596B"/>
    <w:rsid w:val="003D62CE"/>
    <w:rsid w:val="003D65D4"/>
    <w:rsid w:val="003E0A5E"/>
    <w:rsid w:val="003E13C1"/>
    <w:rsid w:val="003E20A8"/>
    <w:rsid w:val="003E21E1"/>
    <w:rsid w:val="003E3A9D"/>
    <w:rsid w:val="003E45EA"/>
    <w:rsid w:val="003E5246"/>
    <w:rsid w:val="003E5D10"/>
    <w:rsid w:val="003E6E62"/>
    <w:rsid w:val="003E6ECC"/>
    <w:rsid w:val="003F0142"/>
    <w:rsid w:val="003F1357"/>
    <w:rsid w:val="003F1463"/>
    <w:rsid w:val="003F18B6"/>
    <w:rsid w:val="003F1FA8"/>
    <w:rsid w:val="003F29DB"/>
    <w:rsid w:val="003F2C07"/>
    <w:rsid w:val="003F36B0"/>
    <w:rsid w:val="003F418C"/>
    <w:rsid w:val="003F4A99"/>
    <w:rsid w:val="003F4F9D"/>
    <w:rsid w:val="003F56BE"/>
    <w:rsid w:val="003F5AEC"/>
    <w:rsid w:val="003F5F07"/>
    <w:rsid w:val="003F5F8F"/>
    <w:rsid w:val="003F6777"/>
    <w:rsid w:val="003F72A9"/>
    <w:rsid w:val="003F75B8"/>
    <w:rsid w:val="003F7819"/>
    <w:rsid w:val="004027ED"/>
    <w:rsid w:val="00403155"/>
    <w:rsid w:val="00403C3E"/>
    <w:rsid w:val="00404E20"/>
    <w:rsid w:val="0040516C"/>
    <w:rsid w:val="00406C22"/>
    <w:rsid w:val="00406DA1"/>
    <w:rsid w:val="004073EA"/>
    <w:rsid w:val="00407422"/>
    <w:rsid w:val="00407A0E"/>
    <w:rsid w:val="00410FF6"/>
    <w:rsid w:val="0041262B"/>
    <w:rsid w:val="00412B48"/>
    <w:rsid w:val="0041302D"/>
    <w:rsid w:val="00413567"/>
    <w:rsid w:val="0041424E"/>
    <w:rsid w:val="00414416"/>
    <w:rsid w:val="00414B1B"/>
    <w:rsid w:val="00415D5F"/>
    <w:rsid w:val="00415E3B"/>
    <w:rsid w:val="00416151"/>
    <w:rsid w:val="00416E48"/>
    <w:rsid w:val="00420507"/>
    <w:rsid w:val="004214A2"/>
    <w:rsid w:val="00421552"/>
    <w:rsid w:val="00421677"/>
    <w:rsid w:val="004217C0"/>
    <w:rsid w:val="00422621"/>
    <w:rsid w:val="0042303E"/>
    <w:rsid w:val="004232FF"/>
    <w:rsid w:val="0042335C"/>
    <w:rsid w:val="0042361C"/>
    <w:rsid w:val="004236A8"/>
    <w:rsid w:val="00424839"/>
    <w:rsid w:val="0042566F"/>
    <w:rsid w:val="00426252"/>
    <w:rsid w:val="004263A4"/>
    <w:rsid w:val="0042670F"/>
    <w:rsid w:val="00427952"/>
    <w:rsid w:val="00427ED7"/>
    <w:rsid w:val="004302B5"/>
    <w:rsid w:val="00431109"/>
    <w:rsid w:val="00431B3B"/>
    <w:rsid w:val="00431BAE"/>
    <w:rsid w:val="00431DE4"/>
    <w:rsid w:val="00431FEF"/>
    <w:rsid w:val="004325A4"/>
    <w:rsid w:val="00432BEC"/>
    <w:rsid w:val="004330C0"/>
    <w:rsid w:val="0043387B"/>
    <w:rsid w:val="0043448D"/>
    <w:rsid w:val="00434A7B"/>
    <w:rsid w:val="00435AB6"/>
    <w:rsid w:val="00435D16"/>
    <w:rsid w:val="00435EFA"/>
    <w:rsid w:val="0043629A"/>
    <w:rsid w:val="004367BB"/>
    <w:rsid w:val="00436DB0"/>
    <w:rsid w:val="00437E97"/>
    <w:rsid w:val="00440312"/>
    <w:rsid w:val="0044322C"/>
    <w:rsid w:val="004457B9"/>
    <w:rsid w:val="00446540"/>
    <w:rsid w:val="00447160"/>
    <w:rsid w:val="00447ECC"/>
    <w:rsid w:val="00450993"/>
    <w:rsid w:val="00450C15"/>
    <w:rsid w:val="00451001"/>
    <w:rsid w:val="00451910"/>
    <w:rsid w:val="004531CE"/>
    <w:rsid w:val="00453F14"/>
    <w:rsid w:val="00455218"/>
    <w:rsid w:val="00455494"/>
    <w:rsid w:val="0045592C"/>
    <w:rsid w:val="0045638B"/>
    <w:rsid w:val="0045663D"/>
    <w:rsid w:val="0045677B"/>
    <w:rsid w:val="00457230"/>
    <w:rsid w:val="00457D9A"/>
    <w:rsid w:val="00460206"/>
    <w:rsid w:val="00460446"/>
    <w:rsid w:val="00461E80"/>
    <w:rsid w:val="00462CFE"/>
    <w:rsid w:val="0046357D"/>
    <w:rsid w:val="0046360D"/>
    <w:rsid w:val="0046385E"/>
    <w:rsid w:val="004650BE"/>
    <w:rsid w:val="004658C3"/>
    <w:rsid w:val="00465DDE"/>
    <w:rsid w:val="00467437"/>
    <w:rsid w:val="00467CE5"/>
    <w:rsid w:val="00467DA1"/>
    <w:rsid w:val="0047003D"/>
    <w:rsid w:val="00470071"/>
    <w:rsid w:val="00470A66"/>
    <w:rsid w:val="00470B21"/>
    <w:rsid w:val="00471A6D"/>
    <w:rsid w:val="00472983"/>
    <w:rsid w:val="00472B84"/>
    <w:rsid w:val="004737A5"/>
    <w:rsid w:val="00474028"/>
    <w:rsid w:val="004753E9"/>
    <w:rsid w:val="00475736"/>
    <w:rsid w:val="00475B21"/>
    <w:rsid w:val="00475BCB"/>
    <w:rsid w:val="00475E9B"/>
    <w:rsid w:val="00476340"/>
    <w:rsid w:val="00477486"/>
    <w:rsid w:val="00477FC4"/>
    <w:rsid w:val="00480B18"/>
    <w:rsid w:val="00481022"/>
    <w:rsid w:val="0048189E"/>
    <w:rsid w:val="00482136"/>
    <w:rsid w:val="00483996"/>
    <w:rsid w:val="0048437B"/>
    <w:rsid w:val="00484A5A"/>
    <w:rsid w:val="00484B3E"/>
    <w:rsid w:val="00484D94"/>
    <w:rsid w:val="00485139"/>
    <w:rsid w:val="0048515B"/>
    <w:rsid w:val="00485599"/>
    <w:rsid w:val="00485DDA"/>
    <w:rsid w:val="00487670"/>
    <w:rsid w:val="00487FDB"/>
    <w:rsid w:val="004906FE"/>
    <w:rsid w:val="004913B9"/>
    <w:rsid w:val="004919D5"/>
    <w:rsid w:val="004929E4"/>
    <w:rsid w:val="00492A28"/>
    <w:rsid w:val="0049309B"/>
    <w:rsid w:val="004930C5"/>
    <w:rsid w:val="00493989"/>
    <w:rsid w:val="00493CCC"/>
    <w:rsid w:val="00494290"/>
    <w:rsid w:val="00494649"/>
    <w:rsid w:val="00495238"/>
    <w:rsid w:val="0049576C"/>
    <w:rsid w:val="00495C73"/>
    <w:rsid w:val="00495F57"/>
    <w:rsid w:val="004962B7"/>
    <w:rsid w:val="004969AD"/>
    <w:rsid w:val="00496B60"/>
    <w:rsid w:val="00497705"/>
    <w:rsid w:val="004A0CDA"/>
    <w:rsid w:val="004A0DF0"/>
    <w:rsid w:val="004A0F2E"/>
    <w:rsid w:val="004A1AEE"/>
    <w:rsid w:val="004A2466"/>
    <w:rsid w:val="004A285D"/>
    <w:rsid w:val="004A3141"/>
    <w:rsid w:val="004A340F"/>
    <w:rsid w:val="004A37A1"/>
    <w:rsid w:val="004A44AE"/>
    <w:rsid w:val="004A47CB"/>
    <w:rsid w:val="004A557D"/>
    <w:rsid w:val="004A55D6"/>
    <w:rsid w:val="004A57E8"/>
    <w:rsid w:val="004A67E8"/>
    <w:rsid w:val="004B0699"/>
    <w:rsid w:val="004B110F"/>
    <w:rsid w:val="004B16B9"/>
    <w:rsid w:val="004B1FCD"/>
    <w:rsid w:val="004B2D82"/>
    <w:rsid w:val="004B36E7"/>
    <w:rsid w:val="004B434D"/>
    <w:rsid w:val="004B524E"/>
    <w:rsid w:val="004B63D1"/>
    <w:rsid w:val="004B6791"/>
    <w:rsid w:val="004B6C6E"/>
    <w:rsid w:val="004B7069"/>
    <w:rsid w:val="004B74F3"/>
    <w:rsid w:val="004B7586"/>
    <w:rsid w:val="004B7FA9"/>
    <w:rsid w:val="004C0C13"/>
    <w:rsid w:val="004C12B2"/>
    <w:rsid w:val="004C2490"/>
    <w:rsid w:val="004C2B3D"/>
    <w:rsid w:val="004C37C4"/>
    <w:rsid w:val="004C4042"/>
    <w:rsid w:val="004C4A4E"/>
    <w:rsid w:val="004C5298"/>
    <w:rsid w:val="004C5CFB"/>
    <w:rsid w:val="004C5D00"/>
    <w:rsid w:val="004C5DBA"/>
    <w:rsid w:val="004C652F"/>
    <w:rsid w:val="004C6948"/>
    <w:rsid w:val="004C69BB"/>
    <w:rsid w:val="004C6D13"/>
    <w:rsid w:val="004D0AA3"/>
    <w:rsid w:val="004D0F32"/>
    <w:rsid w:val="004D37D2"/>
    <w:rsid w:val="004D39E7"/>
    <w:rsid w:val="004D4D93"/>
    <w:rsid w:val="004D4F5B"/>
    <w:rsid w:val="004D560F"/>
    <w:rsid w:val="004D6318"/>
    <w:rsid w:val="004D65BD"/>
    <w:rsid w:val="004D677C"/>
    <w:rsid w:val="004D7537"/>
    <w:rsid w:val="004D7DD5"/>
    <w:rsid w:val="004D7F2E"/>
    <w:rsid w:val="004E0288"/>
    <w:rsid w:val="004E034F"/>
    <w:rsid w:val="004E132A"/>
    <w:rsid w:val="004E139D"/>
    <w:rsid w:val="004E1BD2"/>
    <w:rsid w:val="004E217C"/>
    <w:rsid w:val="004E223E"/>
    <w:rsid w:val="004E348F"/>
    <w:rsid w:val="004E394F"/>
    <w:rsid w:val="004E4C82"/>
    <w:rsid w:val="004E4D91"/>
    <w:rsid w:val="004E591E"/>
    <w:rsid w:val="004E6248"/>
    <w:rsid w:val="004E67FE"/>
    <w:rsid w:val="004E70EE"/>
    <w:rsid w:val="004E77B0"/>
    <w:rsid w:val="004F0436"/>
    <w:rsid w:val="004F05C9"/>
    <w:rsid w:val="004F1D05"/>
    <w:rsid w:val="004F315C"/>
    <w:rsid w:val="004F328F"/>
    <w:rsid w:val="004F389A"/>
    <w:rsid w:val="004F3AB2"/>
    <w:rsid w:val="004F3B46"/>
    <w:rsid w:val="004F3C1D"/>
    <w:rsid w:val="004F3C7A"/>
    <w:rsid w:val="004F4A97"/>
    <w:rsid w:val="004F514D"/>
    <w:rsid w:val="004F5290"/>
    <w:rsid w:val="004F5469"/>
    <w:rsid w:val="004F5E7A"/>
    <w:rsid w:val="004F626C"/>
    <w:rsid w:val="004F7A3F"/>
    <w:rsid w:val="004F7E8A"/>
    <w:rsid w:val="005007CD"/>
    <w:rsid w:val="00501861"/>
    <w:rsid w:val="00501C2D"/>
    <w:rsid w:val="005030E8"/>
    <w:rsid w:val="00503557"/>
    <w:rsid w:val="0050411C"/>
    <w:rsid w:val="0050435B"/>
    <w:rsid w:val="005045DB"/>
    <w:rsid w:val="00504BF8"/>
    <w:rsid w:val="00505BDC"/>
    <w:rsid w:val="00506018"/>
    <w:rsid w:val="00506304"/>
    <w:rsid w:val="00507502"/>
    <w:rsid w:val="005078B5"/>
    <w:rsid w:val="00507990"/>
    <w:rsid w:val="00511BE4"/>
    <w:rsid w:val="00511EF1"/>
    <w:rsid w:val="0051216F"/>
    <w:rsid w:val="00512C14"/>
    <w:rsid w:val="00512F5E"/>
    <w:rsid w:val="00513554"/>
    <w:rsid w:val="00513BE5"/>
    <w:rsid w:val="00514022"/>
    <w:rsid w:val="005147FA"/>
    <w:rsid w:val="005149F4"/>
    <w:rsid w:val="00514E4E"/>
    <w:rsid w:val="0051514B"/>
    <w:rsid w:val="005155CA"/>
    <w:rsid w:val="00515DD5"/>
    <w:rsid w:val="005168ED"/>
    <w:rsid w:val="00516DC5"/>
    <w:rsid w:val="00517DFD"/>
    <w:rsid w:val="005202E6"/>
    <w:rsid w:val="00520F71"/>
    <w:rsid w:val="00521524"/>
    <w:rsid w:val="005215CA"/>
    <w:rsid w:val="0052185C"/>
    <w:rsid w:val="00522FE2"/>
    <w:rsid w:val="00523B50"/>
    <w:rsid w:val="00523EF4"/>
    <w:rsid w:val="00524A0C"/>
    <w:rsid w:val="00525162"/>
    <w:rsid w:val="005251A2"/>
    <w:rsid w:val="00526A61"/>
    <w:rsid w:val="00527196"/>
    <w:rsid w:val="00530A6F"/>
    <w:rsid w:val="005314C7"/>
    <w:rsid w:val="00531A5A"/>
    <w:rsid w:val="00531C80"/>
    <w:rsid w:val="00532289"/>
    <w:rsid w:val="0053253D"/>
    <w:rsid w:val="00534BA3"/>
    <w:rsid w:val="0053571E"/>
    <w:rsid w:val="00535F44"/>
    <w:rsid w:val="00536059"/>
    <w:rsid w:val="005367CC"/>
    <w:rsid w:val="00536A07"/>
    <w:rsid w:val="00537485"/>
    <w:rsid w:val="00537C7B"/>
    <w:rsid w:val="00537D80"/>
    <w:rsid w:val="00537F03"/>
    <w:rsid w:val="0054022B"/>
    <w:rsid w:val="005412E9"/>
    <w:rsid w:val="00541C25"/>
    <w:rsid w:val="00541F5B"/>
    <w:rsid w:val="00543372"/>
    <w:rsid w:val="005434EB"/>
    <w:rsid w:val="005435F2"/>
    <w:rsid w:val="005437DC"/>
    <w:rsid w:val="00543816"/>
    <w:rsid w:val="0054381E"/>
    <w:rsid w:val="00543F24"/>
    <w:rsid w:val="00544B72"/>
    <w:rsid w:val="0054507D"/>
    <w:rsid w:val="00545143"/>
    <w:rsid w:val="00545167"/>
    <w:rsid w:val="005451B0"/>
    <w:rsid w:val="0054567E"/>
    <w:rsid w:val="00546049"/>
    <w:rsid w:val="00546D90"/>
    <w:rsid w:val="00547E02"/>
    <w:rsid w:val="00550739"/>
    <w:rsid w:val="005507A1"/>
    <w:rsid w:val="00553B84"/>
    <w:rsid w:val="00553C3D"/>
    <w:rsid w:val="005544F6"/>
    <w:rsid w:val="00554502"/>
    <w:rsid w:val="00554A98"/>
    <w:rsid w:val="00554DFF"/>
    <w:rsid w:val="00555D90"/>
    <w:rsid w:val="0055661E"/>
    <w:rsid w:val="00557503"/>
    <w:rsid w:val="005576F6"/>
    <w:rsid w:val="005578E3"/>
    <w:rsid w:val="00557F1D"/>
    <w:rsid w:val="005605CF"/>
    <w:rsid w:val="00560BB3"/>
    <w:rsid w:val="00560E88"/>
    <w:rsid w:val="005614CC"/>
    <w:rsid w:val="005619B6"/>
    <w:rsid w:val="00561C68"/>
    <w:rsid w:val="0056206F"/>
    <w:rsid w:val="00562274"/>
    <w:rsid w:val="00563CDD"/>
    <w:rsid w:val="0056452E"/>
    <w:rsid w:val="00564F84"/>
    <w:rsid w:val="0056653D"/>
    <w:rsid w:val="00566B9F"/>
    <w:rsid w:val="00566DD3"/>
    <w:rsid w:val="00570FC4"/>
    <w:rsid w:val="00571BA0"/>
    <w:rsid w:val="0057274A"/>
    <w:rsid w:val="005727CB"/>
    <w:rsid w:val="0057373F"/>
    <w:rsid w:val="00574986"/>
    <w:rsid w:val="0057530A"/>
    <w:rsid w:val="00575AA1"/>
    <w:rsid w:val="00575F65"/>
    <w:rsid w:val="00576E3D"/>
    <w:rsid w:val="00576EBD"/>
    <w:rsid w:val="005773EB"/>
    <w:rsid w:val="0057740C"/>
    <w:rsid w:val="00577695"/>
    <w:rsid w:val="00577764"/>
    <w:rsid w:val="005800D5"/>
    <w:rsid w:val="00580390"/>
    <w:rsid w:val="0058099F"/>
    <w:rsid w:val="00581767"/>
    <w:rsid w:val="00581FFD"/>
    <w:rsid w:val="00582040"/>
    <w:rsid w:val="00583FE6"/>
    <w:rsid w:val="00584433"/>
    <w:rsid w:val="00585C7A"/>
    <w:rsid w:val="00585C99"/>
    <w:rsid w:val="005866C2"/>
    <w:rsid w:val="0058732B"/>
    <w:rsid w:val="00587832"/>
    <w:rsid w:val="00590D97"/>
    <w:rsid w:val="00591A97"/>
    <w:rsid w:val="005923BC"/>
    <w:rsid w:val="005925C6"/>
    <w:rsid w:val="00592D7A"/>
    <w:rsid w:val="00592FFE"/>
    <w:rsid w:val="00593F8D"/>
    <w:rsid w:val="00594DBC"/>
    <w:rsid w:val="00595214"/>
    <w:rsid w:val="00595891"/>
    <w:rsid w:val="00595D26"/>
    <w:rsid w:val="005960B1"/>
    <w:rsid w:val="00596AF0"/>
    <w:rsid w:val="0059702F"/>
    <w:rsid w:val="00597781"/>
    <w:rsid w:val="00597A8F"/>
    <w:rsid w:val="005A058E"/>
    <w:rsid w:val="005A0946"/>
    <w:rsid w:val="005A10B9"/>
    <w:rsid w:val="005A1431"/>
    <w:rsid w:val="005A2612"/>
    <w:rsid w:val="005A26C4"/>
    <w:rsid w:val="005A2929"/>
    <w:rsid w:val="005A34E2"/>
    <w:rsid w:val="005A3C43"/>
    <w:rsid w:val="005A657E"/>
    <w:rsid w:val="005A6921"/>
    <w:rsid w:val="005A7C7C"/>
    <w:rsid w:val="005B0D8E"/>
    <w:rsid w:val="005B1D4F"/>
    <w:rsid w:val="005B2451"/>
    <w:rsid w:val="005B24DB"/>
    <w:rsid w:val="005B349D"/>
    <w:rsid w:val="005B3B16"/>
    <w:rsid w:val="005B3EF8"/>
    <w:rsid w:val="005B6E9D"/>
    <w:rsid w:val="005C06CA"/>
    <w:rsid w:val="005C0808"/>
    <w:rsid w:val="005C1182"/>
    <w:rsid w:val="005C13B1"/>
    <w:rsid w:val="005C1BD3"/>
    <w:rsid w:val="005C1FA7"/>
    <w:rsid w:val="005C2259"/>
    <w:rsid w:val="005C2A1C"/>
    <w:rsid w:val="005C2CEB"/>
    <w:rsid w:val="005C3071"/>
    <w:rsid w:val="005C36C0"/>
    <w:rsid w:val="005C3A5F"/>
    <w:rsid w:val="005C521E"/>
    <w:rsid w:val="005C6548"/>
    <w:rsid w:val="005C666D"/>
    <w:rsid w:val="005C6BC4"/>
    <w:rsid w:val="005C70F7"/>
    <w:rsid w:val="005C75A4"/>
    <w:rsid w:val="005C75AB"/>
    <w:rsid w:val="005C769B"/>
    <w:rsid w:val="005D120F"/>
    <w:rsid w:val="005D280F"/>
    <w:rsid w:val="005D2F24"/>
    <w:rsid w:val="005D3A67"/>
    <w:rsid w:val="005D5046"/>
    <w:rsid w:val="005D54BF"/>
    <w:rsid w:val="005D59C4"/>
    <w:rsid w:val="005D7995"/>
    <w:rsid w:val="005D7B9E"/>
    <w:rsid w:val="005E0632"/>
    <w:rsid w:val="005E0DD1"/>
    <w:rsid w:val="005E133D"/>
    <w:rsid w:val="005E2244"/>
    <w:rsid w:val="005E242D"/>
    <w:rsid w:val="005E3398"/>
    <w:rsid w:val="005E36AC"/>
    <w:rsid w:val="005E4B5E"/>
    <w:rsid w:val="005E53A4"/>
    <w:rsid w:val="005E5691"/>
    <w:rsid w:val="005E5B36"/>
    <w:rsid w:val="005E6158"/>
    <w:rsid w:val="005E7370"/>
    <w:rsid w:val="005E7E17"/>
    <w:rsid w:val="005E7F57"/>
    <w:rsid w:val="005F31BB"/>
    <w:rsid w:val="005F3CE7"/>
    <w:rsid w:val="005F4CA8"/>
    <w:rsid w:val="005F4F02"/>
    <w:rsid w:val="005F5012"/>
    <w:rsid w:val="005F5551"/>
    <w:rsid w:val="005F5D82"/>
    <w:rsid w:val="005F5DFC"/>
    <w:rsid w:val="005F60A8"/>
    <w:rsid w:val="005F6D33"/>
    <w:rsid w:val="005F6F77"/>
    <w:rsid w:val="006001A7"/>
    <w:rsid w:val="006016B7"/>
    <w:rsid w:val="0060204B"/>
    <w:rsid w:val="0060260C"/>
    <w:rsid w:val="006028F4"/>
    <w:rsid w:val="006036C7"/>
    <w:rsid w:val="006038B7"/>
    <w:rsid w:val="0060392A"/>
    <w:rsid w:val="00603C59"/>
    <w:rsid w:val="00604B4A"/>
    <w:rsid w:val="00605352"/>
    <w:rsid w:val="006054EA"/>
    <w:rsid w:val="00605C5A"/>
    <w:rsid w:val="00605EF0"/>
    <w:rsid w:val="00606152"/>
    <w:rsid w:val="00606584"/>
    <w:rsid w:val="00607C8D"/>
    <w:rsid w:val="00610002"/>
    <w:rsid w:val="00610A30"/>
    <w:rsid w:val="0061103F"/>
    <w:rsid w:val="00611710"/>
    <w:rsid w:val="00612502"/>
    <w:rsid w:val="006125AB"/>
    <w:rsid w:val="00613359"/>
    <w:rsid w:val="00613C0D"/>
    <w:rsid w:val="00616766"/>
    <w:rsid w:val="00620D03"/>
    <w:rsid w:val="00622200"/>
    <w:rsid w:val="00623361"/>
    <w:rsid w:val="00623DB8"/>
    <w:rsid w:val="00624007"/>
    <w:rsid w:val="00624059"/>
    <w:rsid w:val="006245A4"/>
    <w:rsid w:val="00627C09"/>
    <w:rsid w:val="00627D24"/>
    <w:rsid w:val="006317BE"/>
    <w:rsid w:val="00631991"/>
    <w:rsid w:val="00631CD4"/>
    <w:rsid w:val="00631EF4"/>
    <w:rsid w:val="0063226B"/>
    <w:rsid w:val="00632348"/>
    <w:rsid w:val="00632366"/>
    <w:rsid w:val="00633D9B"/>
    <w:rsid w:val="00634EF5"/>
    <w:rsid w:val="0063501F"/>
    <w:rsid w:val="00635110"/>
    <w:rsid w:val="00635AED"/>
    <w:rsid w:val="00636D38"/>
    <w:rsid w:val="0063716D"/>
    <w:rsid w:val="00640935"/>
    <w:rsid w:val="006419A1"/>
    <w:rsid w:val="00642594"/>
    <w:rsid w:val="00642FFD"/>
    <w:rsid w:val="006433A1"/>
    <w:rsid w:val="00643CFA"/>
    <w:rsid w:val="00643F1E"/>
    <w:rsid w:val="006449C1"/>
    <w:rsid w:val="00644C06"/>
    <w:rsid w:val="00644DFD"/>
    <w:rsid w:val="00645007"/>
    <w:rsid w:val="00647303"/>
    <w:rsid w:val="00647ABE"/>
    <w:rsid w:val="00647B39"/>
    <w:rsid w:val="006501F5"/>
    <w:rsid w:val="00650B71"/>
    <w:rsid w:val="00651A26"/>
    <w:rsid w:val="006525F0"/>
    <w:rsid w:val="00654F41"/>
    <w:rsid w:val="00655329"/>
    <w:rsid w:val="00655BFF"/>
    <w:rsid w:val="006569C2"/>
    <w:rsid w:val="0065713F"/>
    <w:rsid w:val="00657314"/>
    <w:rsid w:val="0065746A"/>
    <w:rsid w:val="00657C36"/>
    <w:rsid w:val="00661670"/>
    <w:rsid w:val="00662704"/>
    <w:rsid w:val="00663AD0"/>
    <w:rsid w:val="00663B7C"/>
    <w:rsid w:val="00663E6F"/>
    <w:rsid w:val="006645AF"/>
    <w:rsid w:val="00664760"/>
    <w:rsid w:val="00665803"/>
    <w:rsid w:val="00665B3B"/>
    <w:rsid w:val="006665AD"/>
    <w:rsid w:val="00666759"/>
    <w:rsid w:val="00666FBF"/>
    <w:rsid w:val="00667305"/>
    <w:rsid w:val="00670AC6"/>
    <w:rsid w:val="00670E26"/>
    <w:rsid w:val="00670F29"/>
    <w:rsid w:val="00671008"/>
    <w:rsid w:val="00671D36"/>
    <w:rsid w:val="00671F4E"/>
    <w:rsid w:val="006730FC"/>
    <w:rsid w:val="00673712"/>
    <w:rsid w:val="00674363"/>
    <w:rsid w:val="006743EB"/>
    <w:rsid w:val="00674ACA"/>
    <w:rsid w:val="0067510E"/>
    <w:rsid w:val="00675219"/>
    <w:rsid w:val="00675AF5"/>
    <w:rsid w:val="00675B5F"/>
    <w:rsid w:val="006768DA"/>
    <w:rsid w:val="00676F3F"/>
    <w:rsid w:val="0067790B"/>
    <w:rsid w:val="00680497"/>
    <w:rsid w:val="00681F86"/>
    <w:rsid w:val="00682659"/>
    <w:rsid w:val="0068281E"/>
    <w:rsid w:val="0068305B"/>
    <w:rsid w:val="00683710"/>
    <w:rsid w:val="00683A10"/>
    <w:rsid w:val="00683F86"/>
    <w:rsid w:val="00684349"/>
    <w:rsid w:val="00684565"/>
    <w:rsid w:val="0068481D"/>
    <w:rsid w:val="00684952"/>
    <w:rsid w:val="00686903"/>
    <w:rsid w:val="0068738C"/>
    <w:rsid w:val="006875FC"/>
    <w:rsid w:val="00691FDE"/>
    <w:rsid w:val="00692463"/>
    <w:rsid w:val="006927FB"/>
    <w:rsid w:val="00692E18"/>
    <w:rsid w:val="00693C6B"/>
    <w:rsid w:val="00694008"/>
    <w:rsid w:val="00694844"/>
    <w:rsid w:val="00694B06"/>
    <w:rsid w:val="00695C61"/>
    <w:rsid w:val="00696EA5"/>
    <w:rsid w:val="006973BE"/>
    <w:rsid w:val="00697948"/>
    <w:rsid w:val="006A18DD"/>
    <w:rsid w:val="006A1CB6"/>
    <w:rsid w:val="006A1D3E"/>
    <w:rsid w:val="006A22EB"/>
    <w:rsid w:val="006A36CE"/>
    <w:rsid w:val="006A3E1C"/>
    <w:rsid w:val="006A3EE2"/>
    <w:rsid w:val="006A4184"/>
    <w:rsid w:val="006A4430"/>
    <w:rsid w:val="006A49CF"/>
    <w:rsid w:val="006A53D5"/>
    <w:rsid w:val="006A581D"/>
    <w:rsid w:val="006A5D92"/>
    <w:rsid w:val="006A6194"/>
    <w:rsid w:val="006A76A8"/>
    <w:rsid w:val="006A7DFD"/>
    <w:rsid w:val="006B014B"/>
    <w:rsid w:val="006B26B8"/>
    <w:rsid w:val="006B33AF"/>
    <w:rsid w:val="006B3430"/>
    <w:rsid w:val="006B3F23"/>
    <w:rsid w:val="006B4BD7"/>
    <w:rsid w:val="006B512A"/>
    <w:rsid w:val="006B5815"/>
    <w:rsid w:val="006B63FA"/>
    <w:rsid w:val="006B67CA"/>
    <w:rsid w:val="006B6901"/>
    <w:rsid w:val="006B6BD7"/>
    <w:rsid w:val="006C0668"/>
    <w:rsid w:val="006C0CBE"/>
    <w:rsid w:val="006C0FA5"/>
    <w:rsid w:val="006C1C5B"/>
    <w:rsid w:val="006C1F52"/>
    <w:rsid w:val="006C1FE5"/>
    <w:rsid w:val="006C406E"/>
    <w:rsid w:val="006C5461"/>
    <w:rsid w:val="006C66E8"/>
    <w:rsid w:val="006C7F20"/>
    <w:rsid w:val="006D0115"/>
    <w:rsid w:val="006D138B"/>
    <w:rsid w:val="006D1855"/>
    <w:rsid w:val="006D1D96"/>
    <w:rsid w:val="006D1E78"/>
    <w:rsid w:val="006D231B"/>
    <w:rsid w:val="006D2DFF"/>
    <w:rsid w:val="006D2E8A"/>
    <w:rsid w:val="006D351C"/>
    <w:rsid w:val="006D4477"/>
    <w:rsid w:val="006D50DB"/>
    <w:rsid w:val="006D563B"/>
    <w:rsid w:val="006D5659"/>
    <w:rsid w:val="006D5A8A"/>
    <w:rsid w:val="006D75D6"/>
    <w:rsid w:val="006E0832"/>
    <w:rsid w:val="006E0B3B"/>
    <w:rsid w:val="006E0F30"/>
    <w:rsid w:val="006E102D"/>
    <w:rsid w:val="006E188B"/>
    <w:rsid w:val="006E29B9"/>
    <w:rsid w:val="006E2EAA"/>
    <w:rsid w:val="006E3410"/>
    <w:rsid w:val="006E3CAE"/>
    <w:rsid w:val="006E3D60"/>
    <w:rsid w:val="006E3F27"/>
    <w:rsid w:val="006E44B2"/>
    <w:rsid w:val="006E45DA"/>
    <w:rsid w:val="006E4A5A"/>
    <w:rsid w:val="006E5197"/>
    <w:rsid w:val="006E62B7"/>
    <w:rsid w:val="006E693B"/>
    <w:rsid w:val="006E6BDB"/>
    <w:rsid w:val="006F067B"/>
    <w:rsid w:val="006F0F77"/>
    <w:rsid w:val="006F11DB"/>
    <w:rsid w:val="006F3363"/>
    <w:rsid w:val="006F3E32"/>
    <w:rsid w:val="006F53A2"/>
    <w:rsid w:val="006F5674"/>
    <w:rsid w:val="006F5EC5"/>
    <w:rsid w:val="006F61F4"/>
    <w:rsid w:val="006F6807"/>
    <w:rsid w:val="006F6C5A"/>
    <w:rsid w:val="006F7099"/>
    <w:rsid w:val="006F7EE9"/>
    <w:rsid w:val="007002B9"/>
    <w:rsid w:val="007009D8"/>
    <w:rsid w:val="00702984"/>
    <w:rsid w:val="00702BEA"/>
    <w:rsid w:val="00703F8A"/>
    <w:rsid w:val="0070491C"/>
    <w:rsid w:val="00704ABA"/>
    <w:rsid w:val="00704E6E"/>
    <w:rsid w:val="00704E7D"/>
    <w:rsid w:val="00704F14"/>
    <w:rsid w:val="00705690"/>
    <w:rsid w:val="00705CEE"/>
    <w:rsid w:val="00706B78"/>
    <w:rsid w:val="00707033"/>
    <w:rsid w:val="007070BB"/>
    <w:rsid w:val="007070ED"/>
    <w:rsid w:val="00707118"/>
    <w:rsid w:val="007076D7"/>
    <w:rsid w:val="007078BB"/>
    <w:rsid w:val="00707C2D"/>
    <w:rsid w:val="00710002"/>
    <w:rsid w:val="00710F15"/>
    <w:rsid w:val="00712714"/>
    <w:rsid w:val="007127A0"/>
    <w:rsid w:val="00712804"/>
    <w:rsid w:val="00712DDB"/>
    <w:rsid w:val="0071464E"/>
    <w:rsid w:val="00714EE2"/>
    <w:rsid w:val="00715206"/>
    <w:rsid w:val="00715C51"/>
    <w:rsid w:val="0071610F"/>
    <w:rsid w:val="007162E3"/>
    <w:rsid w:val="00716854"/>
    <w:rsid w:val="00716AA9"/>
    <w:rsid w:val="00717581"/>
    <w:rsid w:val="00717AE3"/>
    <w:rsid w:val="00720208"/>
    <w:rsid w:val="007204A9"/>
    <w:rsid w:val="00721227"/>
    <w:rsid w:val="00721275"/>
    <w:rsid w:val="00722E73"/>
    <w:rsid w:val="00722EB3"/>
    <w:rsid w:val="00723DAD"/>
    <w:rsid w:val="00725507"/>
    <w:rsid w:val="0072562C"/>
    <w:rsid w:val="00727546"/>
    <w:rsid w:val="00727F7B"/>
    <w:rsid w:val="00727FB6"/>
    <w:rsid w:val="00730999"/>
    <w:rsid w:val="00730D88"/>
    <w:rsid w:val="00730F36"/>
    <w:rsid w:val="00732362"/>
    <w:rsid w:val="0073275E"/>
    <w:rsid w:val="0073386A"/>
    <w:rsid w:val="00733987"/>
    <w:rsid w:val="00733E9D"/>
    <w:rsid w:val="00733EBE"/>
    <w:rsid w:val="00733F4C"/>
    <w:rsid w:val="00734038"/>
    <w:rsid w:val="00734A4A"/>
    <w:rsid w:val="00734E88"/>
    <w:rsid w:val="0073506D"/>
    <w:rsid w:val="00735F62"/>
    <w:rsid w:val="00736D62"/>
    <w:rsid w:val="00737AD5"/>
    <w:rsid w:val="007408A0"/>
    <w:rsid w:val="007420B1"/>
    <w:rsid w:val="0074215D"/>
    <w:rsid w:val="007422B1"/>
    <w:rsid w:val="00742503"/>
    <w:rsid w:val="00742C14"/>
    <w:rsid w:val="00742D3B"/>
    <w:rsid w:val="007436C2"/>
    <w:rsid w:val="00744982"/>
    <w:rsid w:val="00744A9C"/>
    <w:rsid w:val="00744C76"/>
    <w:rsid w:val="00744D33"/>
    <w:rsid w:val="0074538E"/>
    <w:rsid w:val="007461D4"/>
    <w:rsid w:val="0074647A"/>
    <w:rsid w:val="007465DE"/>
    <w:rsid w:val="00746935"/>
    <w:rsid w:val="00747493"/>
    <w:rsid w:val="00747CBD"/>
    <w:rsid w:val="00747CE7"/>
    <w:rsid w:val="0075142A"/>
    <w:rsid w:val="0075232A"/>
    <w:rsid w:val="007523D8"/>
    <w:rsid w:val="00753377"/>
    <w:rsid w:val="0075518A"/>
    <w:rsid w:val="00755B5D"/>
    <w:rsid w:val="00756156"/>
    <w:rsid w:val="007563B0"/>
    <w:rsid w:val="007563DE"/>
    <w:rsid w:val="00756B2C"/>
    <w:rsid w:val="00757020"/>
    <w:rsid w:val="00757638"/>
    <w:rsid w:val="007600CD"/>
    <w:rsid w:val="00760E15"/>
    <w:rsid w:val="007627AF"/>
    <w:rsid w:val="00762BB5"/>
    <w:rsid w:val="00762F56"/>
    <w:rsid w:val="00762FE6"/>
    <w:rsid w:val="00763FAD"/>
    <w:rsid w:val="007642E7"/>
    <w:rsid w:val="00764DB3"/>
    <w:rsid w:val="0076517A"/>
    <w:rsid w:val="007656D7"/>
    <w:rsid w:val="00766938"/>
    <w:rsid w:val="00766F38"/>
    <w:rsid w:val="00767DD3"/>
    <w:rsid w:val="0077010F"/>
    <w:rsid w:val="007701F6"/>
    <w:rsid w:val="00770E8A"/>
    <w:rsid w:val="00770F18"/>
    <w:rsid w:val="00770FFF"/>
    <w:rsid w:val="00772A68"/>
    <w:rsid w:val="00772D45"/>
    <w:rsid w:val="00772E79"/>
    <w:rsid w:val="00774B20"/>
    <w:rsid w:val="0077534E"/>
    <w:rsid w:val="00775EC3"/>
    <w:rsid w:val="0078139F"/>
    <w:rsid w:val="007814D7"/>
    <w:rsid w:val="00782296"/>
    <w:rsid w:val="00782697"/>
    <w:rsid w:val="00782D1C"/>
    <w:rsid w:val="00782EC1"/>
    <w:rsid w:val="007830A4"/>
    <w:rsid w:val="00783113"/>
    <w:rsid w:val="007837A3"/>
    <w:rsid w:val="00783838"/>
    <w:rsid w:val="00784478"/>
    <w:rsid w:val="00785CB4"/>
    <w:rsid w:val="00785E13"/>
    <w:rsid w:val="007860AC"/>
    <w:rsid w:val="0078682B"/>
    <w:rsid w:val="00787449"/>
    <w:rsid w:val="007878FE"/>
    <w:rsid w:val="007908F3"/>
    <w:rsid w:val="0079142E"/>
    <w:rsid w:val="00792299"/>
    <w:rsid w:val="0079263F"/>
    <w:rsid w:val="00792D58"/>
    <w:rsid w:val="007939E8"/>
    <w:rsid w:val="0079416C"/>
    <w:rsid w:val="0079444C"/>
    <w:rsid w:val="00795A77"/>
    <w:rsid w:val="00795DE7"/>
    <w:rsid w:val="0079620C"/>
    <w:rsid w:val="007977D6"/>
    <w:rsid w:val="00797A35"/>
    <w:rsid w:val="007A13DE"/>
    <w:rsid w:val="007A1BA4"/>
    <w:rsid w:val="007A1BCD"/>
    <w:rsid w:val="007A3C49"/>
    <w:rsid w:val="007A3C4E"/>
    <w:rsid w:val="007A4FC6"/>
    <w:rsid w:val="007A53B2"/>
    <w:rsid w:val="007A5422"/>
    <w:rsid w:val="007A6072"/>
    <w:rsid w:val="007A7825"/>
    <w:rsid w:val="007B0AB5"/>
    <w:rsid w:val="007B0CF4"/>
    <w:rsid w:val="007B0E7B"/>
    <w:rsid w:val="007B1F78"/>
    <w:rsid w:val="007B2091"/>
    <w:rsid w:val="007B211C"/>
    <w:rsid w:val="007B3023"/>
    <w:rsid w:val="007B302B"/>
    <w:rsid w:val="007B33B5"/>
    <w:rsid w:val="007B3A5D"/>
    <w:rsid w:val="007B4654"/>
    <w:rsid w:val="007B5ED1"/>
    <w:rsid w:val="007B650B"/>
    <w:rsid w:val="007B66D6"/>
    <w:rsid w:val="007B7161"/>
    <w:rsid w:val="007B796B"/>
    <w:rsid w:val="007C1789"/>
    <w:rsid w:val="007C1E5D"/>
    <w:rsid w:val="007C21AA"/>
    <w:rsid w:val="007C29E9"/>
    <w:rsid w:val="007C4F2C"/>
    <w:rsid w:val="007C5432"/>
    <w:rsid w:val="007C5B79"/>
    <w:rsid w:val="007C654B"/>
    <w:rsid w:val="007C6F6F"/>
    <w:rsid w:val="007C7A04"/>
    <w:rsid w:val="007D0BDD"/>
    <w:rsid w:val="007D1D2A"/>
    <w:rsid w:val="007D1ED0"/>
    <w:rsid w:val="007D21B3"/>
    <w:rsid w:val="007D2860"/>
    <w:rsid w:val="007D2965"/>
    <w:rsid w:val="007D332D"/>
    <w:rsid w:val="007D3EFF"/>
    <w:rsid w:val="007D45A7"/>
    <w:rsid w:val="007D52CF"/>
    <w:rsid w:val="007D530A"/>
    <w:rsid w:val="007D5F1A"/>
    <w:rsid w:val="007D6B46"/>
    <w:rsid w:val="007D769C"/>
    <w:rsid w:val="007D7942"/>
    <w:rsid w:val="007D79A8"/>
    <w:rsid w:val="007E0AB4"/>
    <w:rsid w:val="007E0D93"/>
    <w:rsid w:val="007E13AD"/>
    <w:rsid w:val="007E1428"/>
    <w:rsid w:val="007E1E54"/>
    <w:rsid w:val="007E1FAD"/>
    <w:rsid w:val="007E1FE9"/>
    <w:rsid w:val="007E335E"/>
    <w:rsid w:val="007E3780"/>
    <w:rsid w:val="007E3864"/>
    <w:rsid w:val="007E39B3"/>
    <w:rsid w:val="007E3C49"/>
    <w:rsid w:val="007E42A1"/>
    <w:rsid w:val="007E5488"/>
    <w:rsid w:val="007E59EA"/>
    <w:rsid w:val="007E6AFE"/>
    <w:rsid w:val="007E6EB5"/>
    <w:rsid w:val="007E74EE"/>
    <w:rsid w:val="007E7AAF"/>
    <w:rsid w:val="007F05AF"/>
    <w:rsid w:val="007F244F"/>
    <w:rsid w:val="007F2557"/>
    <w:rsid w:val="007F3269"/>
    <w:rsid w:val="007F4C66"/>
    <w:rsid w:val="007F67E8"/>
    <w:rsid w:val="007F7FD8"/>
    <w:rsid w:val="008002F2"/>
    <w:rsid w:val="00801C95"/>
    <w:rsid w:val="0080375B"/>
    <w:rsid w:val="00804152"/>
    <w:rsid w:val="0080571C"/>
    <w:rsid w:val="008065CB"/>
    <w:rsid w:val="00810CFA"/>
    <w:rsid w:val="008115B9"/>
    <w:rsid w:val="00811FE0"/>
    <w:rsid w:val="00812245"/>
    <w:rsid w:val="0081256A"/>
    <w:rsid w:val="00812DD9"/>
    <w:rsid w:val="00812F05"/>
    <w:rsid w:val="00813234"/>
    <w:rsid w:val="008132A4"/>
    <w:rsid w:val="0081344A"/>
    <w:rsid w:val="00813773"/>
    <w:rsid w:val="008138BD"/>
    <w:rsid w:val="0081404B"/>
    <w:rsid w:val="00814393"/>
    <w:rsid w:val="00814978"/>
    <w:rsid w:val="00814DC2"/>
    <w:rsid w:val="00815888"/>
    <w:rsid w:val="0081593B"/>
    <w:rsid w:val="00816351"/>
    <w:rsid w:val="008171E8"/>
    <w:rsid w:val="0081739F"/>
    <w:rsid w:val="00817C0F"/>
    <w:rsid w:val="0082042F"/>
    <w:rsid w:val="00821A16"/>
    <w:rsid w:val="00821E7C"/>
    <w:rsid w:val="00822C67"/>
    <w:rsid w:val="00823AC3"/>
    <w:rsid w:val="00823E09"/>
    <w:rsid w:val="008241E7"/>
    <w:rsid w:val="0082568C"/>
    <w:rsid w:val="00826ABF"/>
    <w:rsid w:val="00826B9E"/>
    <w:rsid w:val="008275A9"/>
    <w:rsid w:val="0082767E"/>
    <w:rsid w:val="00827C9F"/>
    <w:rsid w:val="00830E60"/>
    <w:rsid w:val="0083179F"/>
    <w:rsid w:val="00833309"/>
    <w:rsid w:val="00833669"/>
    <w:rsid w:val="008341BC"/>
    <w:rsid w:val="00834491"/>
    <w:rsid w:val="00834705"/>
    <w:rsid w:val="00834AB0"/>
    <w:rsid w:val="0083582E"/>
    <w:rsid w:val="008359B7"/>
    <w:rsid w:val="008375D5"/>
    <w:rsid w:val="00837B33"/>
    <w:rsid w:val="0084037C"/>
    <w:rsid w:val="00840457"/>
    <w:rsid w:val="00840B7D"/>
    <w:rsid w:val="00841998"/>
    <w:rsid w:val="0084232A"/>
    <w:rsid w:val="00842918"/>
    <w:rsid w:val="00842CB6"/>
    <w:rsid w:val="008435B2"/>
    <w:rsid w:val="00843807"/>
    <w:rsid w:val="00843AFD"/>
    <w:rsid w:val="00844040"/>
    <w:rsid w:val="00844817"/>
    <w:rsid w:val="00846107"/>
    <w:rsid w:val="00847241"/>
    <w:rsid w:val="00850359"/>
    <w:rsid w:val="0085112E"/>
    <w:rsid w:val="00851218"/>
    <w:rsid w:val="00852508"/>
    <w:rsid w:val="00852EA6"/>
    <w:rsid w:val="00853B00"/>
    <w:rsid w:val="00853D7A"/>
    <w:rsid w:val="00853EBC"/>
    <w:rsid w:val="008552C7"/>
    <w:rsid w:val="008561C5"/>
    <w:rsid w:val="0085703E"/>
    <w:rsid w:val="00860D10"/>
    <w:rsid w:val="0086191A"/>
    <w:rsid w:val="00861EC2"/>
    <w:rsid w:val="00864C7F"/>
    <w:rsid w:val="008656C0"/>
    <w:rsid w:val="00865B79"/>
    <w:rsid w:val="008675E9"/>
    <w:rsid w:val="00871A3A"/>
    <w:rsid w:val="00871D4D"/>
    <w:rsid w:val="00873D97"/>
    <w:rsid w:val="0087511B"/>
    <w:rsid w:val="00875354"/>
    <w:rsid w:val="00875B7D"/>
    <w:rsid w:val="00875FC9"/>
    <w:rsid w:val="00877024"/>
    <w:rsid w:val="00880BFC"/>
    <w:rsid w:val="008810C9"/>
    <w:rsid w:val="00881225"/>
    <w:rsid w:val="00882535"/>
    <w:rsid w:val="00882695"/>
    <w:rsid w:val="00884137"/>
    <w:rsid w:val="0088426D"/>
    <w:rsid w:val="008842B9"/>
    <w:rsid w:val="008846FD"/>
    <w:rsid w:val="0088635E"/>
    <w:rsid w:val="008864F6"/>
    <w:rsid w:val="00886A90"/>
    <w:rsid w:val="008873B1"/>
    <w:rsid w:val="00887A6B"/>
    <w:rsid w:val="00890B68"/>
    <w:rsid w:val="008915CF"/>
    <w:rsid w:val="008921AE"/>
    <w:rsid w:val="00892528"/>
    <w:rsid w:val="00892DDB"/>
    <w:rsid w:val="008933E8"/>
    <w:rsid w:val="00893DAF"/>
    <w:rsid w:val="008942D2"/>
    <w:rsid w:val="008947D8"/>
    <w:rsid w:val="00895694"/>
    <w:rsid w:val="00895E86"/>
    <w:rsid w:val="00896751"/>
    <w:rsid w:val="008A08CB"/>
    <w:rsid w:val="008A14C3"/>
    <w:rsid w:val="008A1FE0"/>
    <w:rsid w:val="008A255C"/>
    <w:rsid w:val="008A42FA"/>
    <w:rsid w:val="008A4355"/>
    <w:rsid w:val="008A4661"/>
    <w:rsid w:val="008A53D6"/>
    <w:rsid w:val="008A5898"/>
    <w:rsid w:val="008A5D92"/>
    <w:rsid w:val="008A5F7B"/>
    <w:rsid w:val="008A6497"/>
    <w:rsid w:val="008A7195"/>
    <w:rsid w:val="008A73EC"/>
    <w:rsid w:val="008B07DE"/>
    <w:rsid w:val="008B0D56"/>
    <w:rsid w:val="008B1AB6"/>
    <w:rsid w:val="008B1AD6"/>
    <w:rsid w:val="008B200C"/>
    <w:rsid w:val="008B33BA"/>
    <w:rsid w:val="008B3E45"/>
    <w:rsid w:val="008B49B2"/>
    <w:rsid w:val="008B4EDE"/>
    <w:rsid w:val="008B504E"/>
    <w:rsid w:val="008B5457"/>
    <w:rsid w:val="008B5E3D"/>
    <w:rsid w:val="008B64E9"/>
    <w:rsid w:val="008B7357"/>
    <w:rsid w:val="008B74B0"/>
    <w:rsid w:val="008B7CCF"/>
    <w:rsid w:val="008B7CED"/>
    <w:rsid w:val="008C0F73"/>
    <w:rsid w:val="008C1330"/>
    <w:rsid w:val="008C2393"/>
    <w:rsid w:val="008C2562"/>
    <w:rsid w:val="008C28D1"/>
    <w:rsid w:val="008C338E"/>
    <w:rsid w:val="008C3A91"/>
    <w:rsid w:val="008C3B27"/>
    <w:rsid w:val="008C3C3F"/>
    <w:rsid w:val="008C43EE"/>
    <w:rsid w:val="008C4565"/>
    <w:rsid w:val="008C57E0"/>
    <w:rsid w:val="008C6254"/>
    <w:rsid w:val="008C6925"/>
    <w:rsid w:val="008C7387"/>
    <w:rsid w:val="008C7744"/>
    <w:rsid w:val="008C7D4B"/>
    <w:rsid w:val="008D0D1C"/>
    <w:rsid w:val="008D18A5"/>
    <w:rsid w:val="008D2291"/>
    <w:rsid w:val="008D2693"/>
    <w:rsid w:val="008D2BD3"/>
    <w:rsid w:val="008D3AE7"/>
    <w:rsid w:val="008D435E"/>
    <w:rsid w:val="008D46C3"/>
    <w:rsid w:val="008D48CE"/>
    <w:rsid w:val="008D5097"/>
    <w:rsid w:val="008D513E"/>
    <w:rsid w:val="008D57B8"/>
    <w:rsid w:val="008D5AAB"/>
    <w:rsid w:val="008D5F38"/>
    <w:rsid w:val="008D6EB6"/>
    <w:rsid w:val="008D70BE"/>
    <w:rsid w:val="008D7947"/>
    <w:rsid w:val="008E02FB"/>
    <w:rsid w:val="008E052B"/>
    <w:rsid w:val="008E0E78"/>
    <w:rsid w:val="008E17F8"/>
    <w:rsid w:val="008E20E0"/>
    <w:rsid w:val="008E3709"/>
    <w:rsid w:val="008E38BD"/>
    <w:rsid w:val="008E3AC3"/>
    <w:rsid w:val="008E3E6E"/>
    <w:rsid w:val="008E4A8A"/>
    <w:rsid w:val="008E519B"/>
    <w:rsid w:val="008E5BF6"/>
    <w:rsid w:val="008E5F6F"/>
    <w:rsid w:val="008E6A89"/>
    <w:rsid w:val="008E7FE1"/>
    <w:rsid w:val="008F004C"/>
    <w:rsid w:val="008F0FD5"/>
    <w:rsid w:val="008F1542"/>
    <w:rsid w:val="008F1FAC"/>
    <w:rsid w:val="008F211C"/>
    <w:rsid w:val="008F2B6D"/>
    <w:rsid w:val="008F38EA"/>
    <w:rsid w:val="008F396A"/>
    <w:rsid w:val="008F3DC9"/>
    <w:rsid w:val="008F3DF8"/>
    <w:rsid w:val="008F406D"/>
    <w:rsid w:val="008F4A25"/>
    <w:rsid w:val="008F66F4"/>
    <w:rsid w:val="009001E7"/>
    <w:rsid w:val="009003EC"/>
    <w:rsid w:val="00900B89"/>
    <w:rsid w:val="00900F9E"/>
    <w:rsid w:val="00901329"/>
    <w:rsid w:val="009013B3"/>
    <w:rsid w:val="0090165E"/>
    <w:rsid w:val="009017DE"/>
    <w:rsid w:val="00901D09"/>
    <w:rsid w:val="00901DEE"/>
    <w:rsid w:val="00903028"/>
    <w:rsid w:val="00903361"/>
    <w:rsid w:val="009039A7"/>
    <w:rsid w:val="00903DBD"/>
    <w:rsid w:val="00903F62"/>
    <w:rsid w:val="0090623A"/>
    <w:rsid w:val="00906D2B"/>
    <w:rsid w:val="00910247"/>
    <w:rsid w:val="0091083E"/>
    <w:rsid w:val="0091100A"/>
    <w:rsid w:val="009111F9"/>
    <w:rsid w:val="009113DB"/>
    <w:rsid w:val="00911BD6"/>
    <w:rsid w:val="00912CA4"/>
    <w:rsid w:val="0091334D"/>
    <w:rsid w:val="009139FF"/>
    <w:rsid w:val="00914D77"/>
    <w:rsid w:val="00915158"/>
    <w:rsid w:val="00916271"/>
    <w:rsid w:val="00917698"/>
    <w:rsid w:val="009178E6"/>
    <w:rsid w:val="00917DB1"/>
    <w:rsid w:val="0092081F"/>
    <w:rsid w:val="00921320"/>
    <w:rsid w:val="00921779"/>
    <w:rsid w:val="00922A1A"/>
    <w:rsid w:val="00922E9E"/>
    <w:rsid w:val="009234EB"/>
    <w:rsid w:val="009239A8"/>
    <w:rsid w:val="00923C71"/>
    <w:rsid w:val="009253E6"/>
    <w:rsid w:val="00925DDB"/>
    <w:rsid w:val="009262A6"/>
    <w:rsid w:val="009267F9"/>
    <w:rsid w:val="00926E00"/>
    <w:rsid w:val="00926FE3"/>
    <w:rsid w:val="0092745B"/>
    <w:rsid w:val="00927D91"/>
    <w:rsid w:val="00927F25"/>
    <w:rsid w:val="00930CE6"/>
    <w:rsid w:val="00930F4C"/>
    <w:rsid w:val="009310BA"/>
    <w:rsid w:val="009316E6"/>
    <w:rsid w:val="00931C57"/>
    <w:rsid w:val="0093232B"/>
    <w:rsid w:val="009326DF"/>
    <w:rsid w:val="00932C33"/>
    <w:rsid w:val="00932CC3"/>
    <w:rsid w:val="00932EF0"/>
    <w:rsid w:val="00933250"/>
    <w:rsid w:val="00933976"/>
    <w:rsid w:val="00933DA0"/>
    <w:rsid w:val="00933FEE"/>
    <w:rsid w:val="00934F22"/>
    <w:rsid w:val="00935D23"/>
    <w:rsid w:val="00935EF1"/>
    <w:rsid w:val="009368B1"/>
    <w:rsid w:val="00936EF4"/>
    <w:rsid w:val="0093712E"/>
    <w:rsid w:val="009376B5"/>
    <w:rsid w:val="00940A85"/>
    <w:rsid w:val="00942178"/>
    <w:rsid w:val="009427F6"/>
    <w:rsid w:val="00943553"/>
    <w:rsid w:val="009438A4"/>
    <w:rsid w:val="00943982"/>
    <w:rsid w:val="00944A02"/>
    <w:rsid w:val="00946300"/>
    <w:rsid w:val="00947824"/>
    <w:rsid w:val="00951648"/>
    <w:rsid w:val="00951671"/>
    <w:rsid w:val="009516ED"/>
    <w:rsid w:val="00951FED"/>
    <w:rsid w:val="0095242F"/>
    <w:rsid w:val="00952AD8"/>
    <w:rsid w:val="00952F94"/>
    <w:rsid w:val="009532E8"/>
    <w:rsid w:val="009537DF"/>
    <w:rsid w:val="00954056"/>
    <w:rsid w:val="00954C53"/>
    <w:rsid w:val="00955E57"/>
    <w:rsid w:val="00955EDB"/>
    <w:rsid w:val="00956216"/>
    <w:rsid w:val="00956664"/>
    <w:rsid w:val="009566F6"/>
    <w:rsid w:val="00956F1E"/>
    <w:rsid w:val="00957163"/>
    <w:rsid w:val="00957581"/>
    <w:rsid w:val="009579E0"/>
    <w:rsid w:val="00957D53"/>
    <w:rsid w:val="00957FE8"/>
    <w:rsid w:val="0096032A"/>
    <w:rsid w:val="00960A1A"/>
    <w:rsid w:val="0096106C"/>
    <w:rsid w:val="009620C2"/>
    <w:rsid w:val="00962A53"/>
    <w:rsid w:val="00962BF0"/>
    <w:rsid w:val="00963EE8"/>
    <w:rsid w:val="00965880"/>
    <w:rsid w:val="00966D3B"/>
    <w:rsid w:val="009673BD"/>
    <w:rsid w:val="009673CF"/>
    <w:rsid w:val="00967617"/>
    <w:rsid w:val="00967D5A"/>
    <w:rsid w:val="00970A72"/>
    <w:rsid w:val="0097139B"/>
    <w:rsid w:val="0097149A"/>
    <w:rsid w:val="00973B43"/>
    <w:rsid w:val="00973FEC"/>
    <w:rsid w:val="00974B89"/>
    <w:rsid w:val="009754B4"/>
    <w:rsid w:val="009756A4"/>
    <w:rsid w:val="0097574E"/>
    <w:rsid w:val="0097582A"/>
    <w:rsid w:val="00975F79"/>
    <w:rsid w:val="009773B3"/>
    <w:rsid w:val="00977E25"/>
    <w:rsid w:val="0098009A"/>
    <w:rsid w:val="009806FC"/>
    <w:rsid w:val="00981ED4"/>
    <w:rsid w:val="0098215A"/>
    <w:rsid w:val="0098275F"/>
    <w:rsid w:val="00982F72"/>
    <w:rsid w:val="00983791"/>
    <w:rsid w:val="00984411"/>
    <w:rsid w:val="00984EDB"/>
    <w:rsid w:val="00985507"/>
    <w:rsid w:val="009856AE"/>
    <w:rsid w:val="0098688F"/>
    <w:rsid w:val="00986EF9"/>
    <w:rsid w:val="00987407"/>
    <w:rsid w:val="009903CD"/>
    <w:rsid w:val="0099044D"/>
    <w:rsid w:val="009913EE"/>
    <w:rsid w:val="00991F45"/>
    <w:rsid w:val="009921F7"/>
    <w:rsid w:val="00993637"/>
    <w:rsid w:val="00993726"/>
    <w:rsid w:val="00993B7B"/>
    <w:rsid w:val="00995DDB"/>
    <w:rsid w:val="00997604"/>
    <w:rsid w:val="009A00B4"/>
    <w:rsid w:val="009A06A1"/>
    <w:rsid w:val="009A06C2"/>
    <w:rsid w:val="009A11D3"/>
    <w:rsid w:val="009A2CCF"/>
    <w:rsid w:val="009A4FA1"/>
    <w:rsid w:val="009A5336"/>
    <w:rsid w:val="009A5751"/>
    <w:rsid w:val="009A5ECF"/>
    <w:rsid w:val="009A6435"/>
    <w:rsid w:val="009A6B7C"/>
    <w:rsid w:val="009A6BCA"/>
    <w:rsid w:val="009A6CCF"/>
    <w:rsid w:val="009A7B87"/>
    <w:rsid w:val="009A7D9E"/>
    <w:rsid w:val="009B0AEF"/>
    <w:rsid w:val="009B0DB2"/>
    <w:rsid w:val="009B0E8D"/>
    <w:rsid w:val="009B12C5"/>
    <w:rsid w:val="009B2336"/>
    <w:rsid w:val="009B2506"/>
    <w:rsid w:val="009B3F87"/>
    <w:rsid w:val="009B4B36"/>
    <w:rsid w:val="009B54CD"/>
    <w:rsid w:val="009B59C6"/>
    <w:rsid w:val="009B603A"/>
    <w:rsid w:val="009B67EA"/>
    <w:rsid w:val="009B69E4"/>
    <w:rsid w:val="009B6B79"/>
    <w:rsid w:val="009B78D5"/>
    <w:rsid w:val="009C110D"/>
    <w:rsid w:val="009C212B"/>
    <w:rsid w:val="009C2830"/>
    <w:rsid w:val="009C3920"/>
    <w:rsid w:val="009C3D36"/>
    <w:rsid w:val="009C4952"/>
    <w:rsid w:val="009C4C71"/>
    <w:rsid w:val="009C4E69"/>
    <w:rsid w:val="009C4F71"/>
    <w:rsid w:val="009C5467"/>
    <w:rsid w:val="009C5833"/>
    <w:rsid w:val="009C6056"/>
    <w:rsid w:val="009C64EF"/>
    <w:rsid w:val="009C6B57"/>
    <w:rsid w:val="009C754A"/>
    <w:rsid w:val="009C75E9"/>
    <w:rsid w:val="009C77C9"/>
    <w:rsid w:val="009C7B82"/>
    <w:rsid w:val="009C7BC2"/>
    <w:rsid w:val="009D0124"/>
    <w:rsid w:val="009D017D"/>
    <w:rsid w:val="009D0797"/>
    <w:rsid w:val="009D0972"/>
    <w:rsid w:val="009D09CD"/>
    <w:rsid w:val="009D1D85"/>
    <w:rsid w:val="009D2527"/>
    <w:rsid w:val="009D2603"/>
    <w:rsid w:val="009D31BB"/>
    <w:rsid w:val="009D3E47"/>
    <w:rsid w:val="009D3F51"/>
    <w:rsid w:val="009D4388"/>
    <w:rsid w:val="009D4819"/>
    <w:rsid w:val="009D5264"/>
    <w:rsid w:val="009D55F9"/>
    <w:rsid w:val="009D5916"/>
    <w:rsid w:val="009D76BB"/>
    <w:rsid w:val="009D77F0"/>
    <w:rsid w:val="009D7857"/>
    <w:rsid w:val="009D7B3A"/>
    <w:rsid w:val="009D7F64"/>
    <w:rsid w:val="009E09F9"/>
    <w:rsid w:val="009E10E9"/>
    <w:rsid w:val="009E118C"/>
    <w:rsid w:val="009E1666"/>
    <w:rsid w:val="009E1AE7"/>
    <w:rsid w:val="009E1EBE"/>
    <w:rsid w:val="009E290F"/>
    <w:rsid w:val="009E3536"/>
    <w:rsid w:val="009E4FF3"/>
    <w:rsid w:val="009E5EC5"/>
    <w:rsid w:val="009E6105"/>
    <w:rsid w:val="009E7454"/>
    <w:rsid w:val="009E7B51"/>
    <w:rsid w:val="009F052F"/>
    <w:rsid w:val="009F130D"/>
    <w:rsid w:val="009F15CF"/>
    <w:rsid w:val="009F19AA"/>
    <w:rsid w:val="009F2191"/>
    <w:rsid w:val="009F26E0"/>
    <w:rsid w:val="009F2DEC"/>
    <w:rsid w:val="009F3501"/>
    <w:rsid w:val="009F359D"/>
    <w:rsid w:val="009F4047"/>
    <w:rsid w:val="009F4305"/>
    <w:rsid w:val="009F4593"/>
    <w:rsid w:val="009F4AB6"/>
    <w:rsid w:val="009F4ED6"/>
    <w:rsid w:val="009F5749"/>
    <w:rsid w:val="009F67B1"/>
    <w:rsid w:val="009F6D07"/>
    <w:rsid w:val="009F6FD0"/>
    <w:rsid w:val="009F792A"/>
    <w:rsid w:val="00A00476"/>
    <w:rsid w:val="00A0135A"/>
    <w:rsid w:val="00A01520"/>
    <w:rsid w:val="00A019C0"/>
    <w:rsid w:val="00A01ED5"/>
    <w:rsid w:val="00A0251A"/>
    <w:rsid w:val="00A02818"/>
    <w:rsid w:val="00A0293A"/>
    <w:rsid w:val="00A0296C"/>
    <w:rsid w:val="00A02E0C"/>
    <w:rsid w:val="00A0303C"/>
    <w:rsid w:val="00A036A5"/>
    <w:rsid w:val="00A04170"/>
    <w:rsid w:val="00A041BA"/>
    <w:rsid w:val="00A04B8A"/>
    <w:rsid w:val="00A058E4"/>
    <w:rsid w:val="00A05B7C"/>
    <w:rsid w:val="00A06961"/>
    <w:rsid w:val="00A06F9B"/>
    <w:rsid w:val="00A07254"/>
    <w:rsid w:val="00A077C7"/>
    <w:rsid w:val="00A0782F"/>
    <w:rsid w:val="00A07CEF"/>
    <w:rsid w:val="00A136EE"/>
    <w:rsid w:val="00A139C1"/>
    <w:rsid w:val="00A14586"/>
    <w:rsid w:val="00A154C5"/>
    <w:rsid w:val="00A15783"/>
    <w:rsid w:val="00A15B62"/>
    <w:rsid w:val="00A15F77"/>
    <w:rsid w:val="00A16D97"/>
    <w:rsid w:val="00A17976"/>
    <w:rsid w:val="00A179B2"/>
    <w:rsid w:val="00A17C00"/>
    <w:rsid w:val="00A2021C"/>
    <w:rsid w:val="00A20414"/>
    <w:rsid w:val="00A21661"/>
    <w:rsid w:val="00A21748"/>
    <w:rsid w:val="00A220D5"/>
    <w:rsid w:val="00A22BE4"/>
    <w:rsid w:val="00A22D72"/>
    <w:rsid w:val="00A22F2B"/>
    <w:rsid w:val="00A2356D"/>
    <w:rsid w:val="00A2380A"/>
    <w:rsid w:val="00A23B49"/>
    <w:rsid w:val="00A240E3"/>
    <w:rsid w:val="00A24EE8"/>
    <w:rsid w:val="00A26283"/>
    <w:rsid w:val="00A26366"/>
    <w:rsid w:val="00A26703"/>
    <w:rsid w:val="00A2789D"/>
    <w:rsid w:val="00A27B57"/>
    <w:rsid w:val="00A316F8"/>
    <w:rsid w:val="00A31728"/>
    <w:rsid w:val="00A31D88"/>
    <w:rsid w:val="00A32133"/>
    <w:rsid w:val="00A32362"/>
    <w:rsid w:val="00A32379"/>
    <w:rsid w:val="00A325C9"/>
    <w:rsid w:val="00A32A11"/>
    <w:rsid w:val="00A348BF"/>
    <w:rsid w:val="00A354DB"/>
    <w:rsid w:val="00A35C1E"/>
    <w:rsid w:val="00A35DEC"/>
    <w:rsid w:val="00A360DD"/>
    <w:rsid w:val="00A361D5"/>
    <w:rsid w:val="00A3659B"/>
    <w:rsid w:val="00A365C4"/>
    <w:rsid w:val="00A3776B"/>
    <w:rsid w:val="00A37D21"/>
    <w:rsid w:val="00A40C45"/>
    <w:rsid w:val="00A4117D"/>
    <w:rsid w:val="00A41BDC"/>
    <w:rsid w:val="00A41C44"/>
    <w:rsid w:val="00A41FD9"/>
    <w:rsid w:val="00A43199"/>
    <w:rsid w:val="00A438B1"/>
    <w:rsid w:val="00A4397C"/>
    <w:rsid w:val="00A43C4B"/>
    <w:rsid w:val="00A4457C"/>
    <w:rsid w:val="00A44E39"/>
    <w:rsid w:val="00A45A98"/>
    <w:rsid w:val="00A4682A"/>
    <w:rsid w:val="00A4701B"/>
    <w:rsid w:val="00A47308"/>
    <w:rsid w:val="00A47513"/>
    <w:rsid w:val="00A47A1E"/>
    <w:rsid w:val="00A50142"/>
    <w:rsid w:val="00A513EA"/>
    <w:rsid w:val="00A518FD"/>
    <w:rsid w:val="00A522D0"/>
    <w:rsid w:val="00A52579"/>
    <w:rsid w:val="00A52813"/>
    <w:rsid w:val="00A52A04"/>
    <w:rsid w:val="00A52E34"/>
    <w:rsid w:val="00A539D5"/>
    <w:rsid w:val="00A5434B"/>
    <w:rsid w:val="00A54F1B"/>
    <w:rsid w:val="00A5506D"/>
    <w:rsid w:val="00A55A42"/>
    <w:rsid w:val="00A55CA3"/>
    <w:rsid w:val="00A5634C"/>
    <w:rsid w:val="00A565C2"/>
    <w:rsid w:val="00A57523"/>
    <w:rsid w:val="00A60E02"/>
    <w:rsid w:val="00A617B0"/>
    <w:rsid w:val="00A62F1F"/>
    <w:rsid w:val="00A64135"/>
    <w:rsid w:val="00A64FF6"/>
    <w:rsid w:val="00A655F9"/>
    <w:rsid w:val="00A659AC"/>
    <w:rsid w:val="00A65A7B"/>
    <w:rsid w:val="00A67AB5"/>
    <w:rsid w:val="00A709C8"/>
    <w:rsid w:val="00A71458"/>
    <w:rsid w:val="00A71466"/>
    <w:rsid w:val="00A7166C"/>
    <w:rsid w:val="00A716EF"/>
    <w:rsid w:val="00A722D6"/>
    <w:rsid w:val="00A72B04"/>
    <w:rsid w:val="00A72B69"/>
    <w:rsid w:val="00A7521D"/>
    <w:rsid w:val="00A755F1"/>
    <w:rsid w:val="00A763CB"/>
    <w:rsid w:val="00A76967"/>
    <w:rsid w:val="00A76987"/>
    <w:rsid w:val="00A771A7"/>
    <w:rsid w:val="00A77409"/>
    <w:rsid w:val="00A77DB2"/>
    <w:rsid w:val="00A8058A"/>
    <w:rsid w:val="00A817C6"/>
    <w:rsid w:val="00A81D4E"/>
    <w:rsid w:val="00A82494"/>
    <w:rsid w:val="00A83917"/>
    <w:rsid w:val="00A851E7"/>
    <w:rsid w:val="00A865D3"/>
    <w:rsid w:val="00A86893"/>
    <w:rsid w:val="00A87370"/>
    <w:rsid w:val="00A902E7"/>
    <w:rsid w:val="00A90CCC"/>
    <w:rsid w:val="00A9197D"/>
    <w:rsid w:val="00A91F65"/>
    <w:rsid w:val="00A92182"/>
    <w:rsid w:val="00A92A8E"/>
    <w:rsid w:val="00A92F69"/>
    <w:rsid w:val="00A932AE"/>
    <w:rsid w:val="00A93C85"/>
    <w:rsid w:val="00A950BA"/>
    <w:rsid w:val="00A95B49"/>
    <w:rsid w:val="00A95EE6"/>
    <w:rsid w:val="00A96106"/>
    <w:rsid w:val="00AA0F7A"/>
    <w:rsid w:val="00AA1E20"/>
    <w:rsid w:val="00AA23E4"/>
    <w:rsid w:val="00AA271E"/>
    <w:rsid w:val="00AA2D49"/>
    <w:rsid w:val="00AA2D88"/>
    <w:rsid w:val="00AA32AB"/>
    <w:rsid w:val="00AA3CF4"/>
    <w:rsid w:val="00AA46DD"/>
    <w:rsid w:val="00AA48A5"/>
    <w:rsid w:val="00AA5F35"/>
    <w:rsid w:val="00AA61D1"/>
    <w:rsid w:val="00AA786D"/>
    <w:rsid w:val="00AA7CC6"/>
    <w:rsid w:val="00AB004F"/>
    <w:rsid w:val="00AB1B4B"/>
    <w:rsid w:val="00AB21AF"/>
    <w:rsid w:val="00AB32AE"/>
    <w:rsid w:val="00AB3A7B"/>
    <w:rsid w:val="00AB50F7"/>
    <w:rsid w:val="00AB5457"/>
    <w:rsid w:val="00AB6737"/>
    <w:rsid w:val="00AB73CD"/>
    <w:rsid w:val="00AB79AA"/>
    <w:rsid w:val="00AB7B6E"/>
    <w:rsid w:val="00AB7CD9"/>
    <w:rsid w:val="00AC0971"/>
    <w:rsid w:val="00AC0B70"/>
    <w:rsid w:val="00AC0FF3"/>
    <w:rsid w:val="00AC11E7"/>
    <w:rsid w:val="00AC1F5F"/>
    <w:rsid w:val="00AC26DC"/>
    <w:rsid w:val="00AC27AC"/>
    <w:rsid w:val="00AC3D36"/>
    <w:rsid w:val="00AC403D"/>
    <w:rsid w:val="00AC426F"/>
    <w:rsid w:val="00AC5924"/>
    <w:rsid w:val="00AC5D07"/>
    <w:rsid w:val="00AC64AB"/>
    <w:rsid w:val="00AC64F8"/>
    <w:rsid w:val="00AC6858"/>
    <w:rsid w:val="00AC6D10"/>
    <w:rsid w:val="00AC721C"/>
    <w:rsid w:val="00AD070F"/>
    <w:rsid w:val="00AD077B"/>
    <w:rsid w:val="00AD1329"/>
    <w:rsid w:val="00AD254B"/>
    <w:rsid w:val="00AD2ACD"/>
    <w:rsid w:val="00AD3077"/>
    <w:rsid w:val="00AD4E89"/>
    <w:rsid w:val="00AD500F"/>
    <w:rsid w:val="00AD541C"/>
    <w:rsid w:val="00AD5E5E"/>
    <w:rsid w:val="00AD5E71"/>
    <w:rsid w:val="00AD6569"/>
    <w:rsid w:val="00AD6F86"/>
    <w:rsid w:val="00AE063A"/>
    <w:rsid w:val="00AE1427"/>
    <w:rsid w:val="00AE1639"/>
    <w:rsid w:val="00AE1E41"/>
    <w:rsid w:val="00AE1FDE"/>
    <w:rsid w:val="00AE37EA"/>
    <w:rsid w:val="00AE44B8"/>
    <w:rsid w:val="00AE4B54"/>
    <w:rsid w:val="00AE4DCC"/>
    <w:rsid w:val="00AE5EA8"/>
    <w:rsid w:val="00AE7171"/>
    <w:rsid w:val="00AE7976"/>
    <w:rsid w:val="00AE7F5C"/>
    <w:rsid w:val="00AE7FAE"/>
    <w:rsid w:val="00AF094B"/>
    <w:rsid w:val="00AF155B"/>
    <w:rsid w:val="00AF1762"/>
    <w:rsid w:val="00AF3315"/>
    <w:rsid w:val="00AF406C"/>
    <w:rsid w:val="00AF4512"/>
    <w:rsid w:val="00AF4639"/>
    <w:rsid w:val="00AF49CE"/>
    <w:rsid w:val="00AF5DAB"/>
    <w:rsid w:val="00AF6DC0"/>
    <w:rsid w:val="00AF71DB"/>
    <w:rsid w:val="00AF7935"/>
    <w:rsid w:val="00B00994"/>
    <w:rsid w:val="00B01093"/>
    <w:rsid w:val="00B0158E"/>
    <w:rsid w:val="00B015EE"/>
    <w:rsid w:val="00B03444"/>
    <w:rsid w:val="00B04120"/>
    <w:rsid w:val="00B043A3"/>
    <w:rsid w:val="00B043EB"/>
    <w:rsid w:val="00B04943"/>
    <w:rsid w:val="00B0576B"/>
    <w:rsid w:val="00B0578A"/>
    <w:rsid w:val="00B06C10"/>
    <w:rsid w:val="00B07345"/>
    <w:rsid w:val="00B075B2"/>
    <w:rsid w:val="00B07F3D"/>
    <w:rsid w:val="00B102E6"/>
    <w:rsid w:val="00B10319"/>
    <w:rsid w:val="00B10641"/>
    <w:rsid w:val="00B118E4"/>
    <w:rsid w:val="00B11C32"/>
    <w:rsid w:val="00B1250C"/>
    <w:rsid w:val="00B13415"/>
    <w:rsid w:val="00B137AD"/>
    <w:rsid w:val="00B14F6D"/>
    <w:rsid w:val="00B151F3"/>
    <w:rsid w:val="00B15C84"/>
    <w:rsid w:val="00B15EBF"/>
    <w:rsid w:val="00B166FA"/>
    <w:rsid w:val="00B1688A"/>
    <w:rsid w:val="00B16CA7"/>
    <w:rsid w:val="00B16F7B"/>
    <w:rsid w:val="00B16FD0"/>
    <w:rsid w:val="00B17175"/>
    <w:rsid w:val="00B20215"/>
    <w:rsid w:val="00B20812"/>
    <w:rsid w:val="00B21ED1"/>
    <w:rsid w:val="00B22EAE"/>
    <w:rsid w:val="00B22F50"/>
    <w:rsid w:val="00B22FFA"/>
    <w:rsid w:val="00B2384E"/>
    <w:rsid w:val="00B23CB1"/>
    <w:rsid w:val="00B2447B"/>
    <w:rsid w:val="00B24729"/>
    <w:rsid w:val="00B24CF1"/>
    <w:rsid w:val="00B25107"/>
    <w:rsid w:val="00B253AB"/>
    <w:rsid w:val="00B2556E"/>
    <w:rsid w:val="00B27167"/>
    <w:rsid w:val="00B273CE"/>
    <w:rsid w:val="00B274C4"/>
    <w:rsid w:val="00B275E5"/>
    <w:rsid w:val="00B279C9"/>
    <w:rsid w:val="00B27B6F"/>
    <w:rsid w:val="00B30042"/>
    <w:rsid w:val="00B30557"/>
    <w:rsid w:val="00B30563"/>
    <w:rsid w:val="00B30CCE"/>
    <w:rsid w:val="00B31565"/>
    <w:rsid w:val="00B3164C"/>
    <w:rsid w:val="00B338D1"/>
    <w:rsid w:val="00B34862"/>
    <w:rsid w:val="00B34BDA"/>
    <w:rsid w:val="00B3543C"/>
    <w:rsid w:val="00B35818"/>
    <w:rsid w:val="00B35A46"/>
    <w:rsid w:val="00B35AA0"/>
    <w:rsid w:val="00B35B18"/>
    <w:rsid w:val="00B370B1"/>
    <w:rsid w:val="00B373B0"/>
    <w:rsid w:val="00B37AE3"/>
    <w:rsid w:val="00B41E6A"/>
    <w:rsid w:val="00B424D3"/>
    <w:rsid w:val="00B42E87"/>
    <w:rsid w:val="00B43068"/>
    <w:rsid w:val="00B431E3"/>
    <w:rsid w:val="00B4378F"/>
    <w:rsid w:val="00B44138"/>
    <w:rsid w:val="00B443CF"/>
    <w:rsid w:val="00B4441D"/>
    <w:rsid w:val="00B449B7"/>
    <w:rsid w:val="00B44A85"/>
    <w:rsid w:val="00B453D5"/>
    <w:rsid w:val="00B45477"/>
    <w:rsid w:val="00B458AD"/>
    <w:rsid w:val="00B46BD1"/>
    <w:rsid w:val="00B4733E"/>
    <w:rsid w:val="00B47DCE"/>
    <w:rsid w:val="00B50D85"/>
    <w:rsid w:val="00B52092"/>
    <w:rsid w:val="00B526F3"/>
    <w:rsid w:val="00B531A1"/>
    <w:rsid w:val="00B53351"/>
    <w:rsid w:val="00B53747"/>
    <w:rsid w:val="00B53B1D"/>
    <w:rsid w:val="00B54623"/>
    <w:rsid w:val="00B55CB6"/>
    <w:rsid w:val="00B60014"/>
    <w:rsid w:val="00B6048E"/>
    <w:rsid w:val="00B609D4"/>
    <w:rsid w:val="00B626DB"/>
    <w:rsid w:val="00B62A70"/>
    <w:rsid w:val="00B632EF"/>
    <w:rsid w:val="00B6396D"/>
    <w:rsid w:val="00B639B4"/>
    <w:rsid w:val="00B63B36"/>
    <w:rsid w:val="00B642EE"/>
    <w:rsid w:val="00B64638"/>
    <w:rsid w:val="00B65372"/>
    <w:rsid w:val="00B65F30"/>
    <w:rsid w:val="00B66550"/>
    <w:rsid w:val="00B66693"/>
    <w:rsid w:val="00B66770"/>
    <w:rsid w:val="00B671D1"/>
    <w:rsid w:val="00B67992"/>
    <w:rsid w:val="00B716BE"/>
    <w:rsid w:val="00B73CA7"/>
    <w:rsid w:val="00B7463C"/>
    <w:rsid w:val="00B74C44"/>
    <w:rsid w:val="00B763C2"/>
    <w:rsid w:val="00B76408"/>
    <w:rsid w:val="00B778C2"/>
    <w:rsid w:val="00B77B49"/>
    <w:rsid w:val="00B81242"/>
    <w:rsid w:val="00B81554"/>
    <w:rsid w:val="00B8170D"/>
    <w:rsid w:val="00B82565"/>
    <w:rsid w:val="00B82678"/>
    <w:rsid w:val="00B82950"/>
    <w:rsid w:val="00B82A89"/>
    <w:rsid w:val="00B831E2"/>
    <w:rsid w:val="00B83B3B"/>
    <w:rsid w:val="00B841F4"/>
    <w:rsid w:val="00B852F2"/>
    <w:rsid w:val="00B85AB4"/>
    <w:rsid w:val="00B86E02"/>
    <w:rsid w:val="00B870EA"/>
    <w:rsid w:val="00B903A4"/>
    <w:rsid w:val="00B904AF"/>
    <w:rsid w:val="00B90B61"/>
    <w:rsid w:val="00B91AE2"/>
    <w:rsid w:val="00B92AEA"/>
    <w:rsid w:val="00B932A4"/>
    <w:rsid w:val="00B93B2B"/>
    <w:rsid w:val="00B93ED1"/>
    <w:rsid w:val="00B93F3A"/>
    <w:rsid w:val="00B93F9A"/>
    <w:rsid w:val="00B94820"/>
    <w:rsid w:val="00B94F47"/>
    <w:rsid w:val="00B95267"/>
    <w:rsid w:val="00B96592"/>
    <w:rsid w:val="00B96E50"/>
    <w:rsid w:val="00B96F92"/>
    <w:rsid w:val="00B97181"/>
    <w:rsid w:val="00B976ED"/>
    <w:rsid w:val="00BA15CC"/>
    <w:rsid w:val="00BA1673"/>
    <w:rsid w:val="00BA1E7D"/>
    <w:rsid w:val="00BA2BB2"/>
    <w:rsid w:val="00BA32BF"/>
    <w:rsid w:val="00BA333B"/>
    <w:rsid w:val="00BA4CF6"/>
    <w:rsid w:val="00BA5AE3"/>
    <w:rsid w:val="00BA6449"/>
    <w:rsid w:val="00BA6972"/>
    <w:rsid w:val="00BA6A2D"/>
    <w:rsid w:val="00BA7D66"/>
    <w:rsid w:val="00BB0D10"/>
    <w:rsid w:val="00BB18CE"/>
    <w:rsid w:val="00BB2FEB"/>
    <w:rsid w:val="00BB3949"/>
    <w:rsid w:val="00BB3D3F"/>
    <w:rsid w:val="00BB3F71"/>
    <w:rsid w:val="00BB5879"/>
    <w:rsid w:val="00BB6162"/>
    <w:rsid w:val="00BB6260"/>
    <w:rsid w:val="00BB7BA2"/>
    <w:rsid w:val="00BC070F"/>
    <w:rsid w:val="00BC079D"/>
    <w:rsid w:val="00BC0A7F"/>
    <w:rsid w:val="00BC0FED"/>
    <w:rsid w:val="00BC13CA"/>
    <w:rsid w:val="00BC309B"/>
    <w:rsid w:val="00BC3299"/>
    <w:rsid w:val="00BC51CA"/>
    <w:rsid w:val="00BC5608"/>
    <w:rsid w:val="00BC653E"/>
    <w:rsid w:val="00BC754A"/>
    <w:rsid w:val="00BD005D"/>
    <w:rsid w:val="00BD02FA"/>
    <w:rsid w:val="00BD06C7"/>
    <w:rsid w:val="00BD0CED"/>
    <w:rsid w:val="00BD1BC2"/>
    <w:rsid w:val="00BD2254"/>
    <w:rsid w:val="00BD2B3C"/>
    <w:rsid w:val="00BD3DDE"/>
    <w:rsid w:val="00BD3FE9"/>
    <w:rsid w:val="00BD43F1"/>
    <w:rsid w:val="00BD490D"/>
    <w:rsid w:val="00BD4D0B"/>
    <w:rsid w:val="00BD5568"/>
    <w:rsid w:val="00BD56DF"/>
    <w:rsid w:val="00BD59A0"/>
    <w:rsid w:val="00BD5A00"/>
    <w:rsid w:val="00BD5E12"/>
    <w:rsid w:val="00BD62EA"/>
    <w:rsid w:val="00BE001C"/>
    <w:rsid w:val="00BE10E5"/>
    <w:rsid w:val="00BE1A3F"/>
    <w:rsid w:val="00BE2A15"/>
    <w:rsid w:val="00BE3147"/>
    <w:rsid w:val="00BE3A9B"/>
    <w:rsid w:val="00BE4512"/>
    <w:rsid w:val="00BE4551"/>
    <w:rsid w:val="00BE5A1E"/>
    <w:rsid w:val="00BE5CAB"/>
    <w:rsid w:val="00BE6119"/>
    <w:rsid w:val="00BE6407"/>
    <w:rsid w:val="00BE6F03"/>
    <w:rsid w:val="00BE7501"/>
    <w:rsid w:val="00BE7B74"/>
    <w:rsid w:val="00BF08C1"/>
    <w:rsid w:val="00BF1244"/>
    <w:rsid w:val="00BF1672"/>
    <w:rsid w:val="00BF1942"/>
    <w:rsid w:val="00BF1DCE"/>
    <w:rsid w:val="00BF33F4"/>
    <w:rsid w:val="00BF4186"/>
    <w:rsid w:val="00BF4A18"/>
    <w:rsid w:val="00BF5152"/>
    <w:rsid w:val="00BF5840"/>
    <w:rsid w:val="00BF5DC3"/>
    <w:rsid w:val="00BF6C61"/>
    <w:rsid w:val="00BF7AAE"/>
    <w:rsid w:val="00C023A2"/>
    <w:rsid w:val="00C02980"/>
    <w:rsid w:val="00C046BE"/>
    <w:rsid w:val="00C04F03"/>
    <w:rsid w:val="00C05E10"/>
    <w:rsid w:val="00C06426"/>
    <w:rsid w:val="00C0692D"/>
    <w:rsid w:val="00C10083"/>
    <w:rsid w:val="00C1200B"/>
    <w:rsid w:val="00C1208E"/>
    <w:rsid w:val="00C1293B"/>
    <w:rsid w:val="00C13284"/>
    <w:rsid w:val="00C13461"/>
    <w:rsid w:val="00C1366D"/>
    <w:rsid w:val="00C1370F"/>
    <w:rsid w:val="00C13F4B"/>
    <w:rsid w:val="00C1489E"/>
    <w:rsid w:val="00C15BF6"/>
    <w:rsid w:val="00C15CB7"/>
    <w:rsid w:val="00C160C2"/>
    <w:rsid w:val="00C1632F"/>
    <w:rsid w:val="00C16720"/>
    <w:rsid w:val="00C16B70"/>
    <w:rsid w:val="00C174E2"/>
    <w:rsid w:val="00C20D0F"/>
    <w:rsid w:val="00C21B72"/>
    <w:rsid w:val="00C22230"/>
    <w:rsid w:val="00C22A98"/>
    <w:rsid w:val="00C237E6"/>
    <w:rsid w:val="00C23848"/>
    <w:rsid w:val="00C24655"/>
    <w:rsid w:val="00C25651"/>
    <w:rsid w:val="00C267FA"/>
    <w:rsid w:val="00C278C1"/>
    <w:rsid w:val="00C27CEC"/>
    <w:rsid w:val="00C27D65"/>
    <w:rsid w:val="00C307B2"/>
    <w:rsid w:val="00C3146D"/>
    <w:rsid w:val="00C321C9"/>
    <w:rsid w:val="00C32654"/>
    <w:rsid w:val="00C32A5A"/>
    <w:rsid w:val="00C33CCE"/>
    <w:rsid w:val="00C356FB"/>
    <w:rsid w:val="00C35B1C"/>
    <w:rsid w:val="00C35C32"/>
    <w:rsid w:val="00C35EDA"/>
    <w:rsid w:val="00C36E0D"/>
    <w:rsid w:val="00C40350"/>
    <w:rsid w:val="00C42AFE"/>
    <w:rsid w:val="00C42E58"/>
    <w:rsid w:val="00C42ED2"/>
    <w:rsid w:val="00C43448"/>
    <w:rsid w:val="00C43813"/>
    <w:rsid w:val="00C44312"/>
    <w:rsid w:val="00C444EF"/>
    <w:rsid w:val="00C45282"/>
    <w:rsid w:val="00C45AB9"/>
    <w:rsid w:val="00C4669C"/>
    <w:rsid w:val="00C46986"/>
    <w:rsid w:val="00C46B36"/>
    <w:rsid w:val="00C47444"/>
    <w:rsid w:val="00C47DDF"/>
    <w:rsid w:val="00C47DFD"/>
    <w:rsid w:val="00C47E1B"/>
    <w:rsid w:val="00C50823"/>
    <w:rsid w:val="00C5261A"/>
    <w:rsid w:val="00C5350A"/>
    <w:rsid w:val="00C538FF"/>
    <w:rsid w:val="00C54081"/>
    <w:rsid w:val="00C553EB"/>
    <w:rsid w:val="00C56008"/>
    <w:rsid w:val="00C56737"/>
    <w:rsid w:val="00C56BC8"/>
    <w:rsid w:val="00C5721F"/>
    <w:rsid w:val="00C578C9"/>
    <w:rsid w:val="00C60747"/>
    <w:rsid w:val="00C60AF7"/>
    <w:rsid w:val="00C61248"/>
    <w:rsid w:val="00C6485B"/>
    <w:rsid w:val="00C64F47"/>
    <w:rsid w:val="00C651AC"/>
    <w:rsid w:val="00C65ABB"/>
    <w:rsid w:val="00C660E4"/>
    <w:rsid w:val="00C66BCF"/>
    <w:rsid w:val="00C6719F"/>
    <w:rsid w:val="00C6761E"/>
    <w:rsid w:val="00C67B20"/>
    <w:rsid w:val="00C67BB6"/>
    <w:rsid w:val="00C703E9"/>
    <w:rsid w:val="00C707AA"/>
    <w:rsid w:val="00C70C0A"/>
    <w:rsid w:val="00C71032"/>
    <w:rsid w:val="00C72303"/>
    <w:rsid w:val="00C72FBD"/>
    <w:rsid w:val="00C73035"/>
    <w:rsid w:val="00C73089"/>
    <w:rsid w:val="00C73B49"/>
    <w:rsid w:val="00C73CF7"/>
    <w:rsid w:val="00C74C15"/>
    <w:rsid w:val="00C74D17"/>
    <w:rsid w:val="00C74F30"/>
    <w:rsid w:val="00C766F7"/>
    <w:rsid w:val="00C76DC8"/>
    <w:rsid w:val="00C76E9D"/>
    <w:rsid w:val="00C776B3"/>
    <w:rsid w:val="00C777E0"/>
    <w:rsid w:val="00C77AA5"/>
    <w:rsid w:val="00C77B68"/>
    <w:rsid w:val="00C81326"/>
    <w:rsid w:val="00C81647"/>
    <w:rsid w:val="00C81739"/>
    <w:rsid w:val="00C817BA"/>
    <w:rsid w:val="00C83156"/>
    <w:rsid w:val="00C83356"/>
    <w:rsid w:val="00C83BA3"/>
    <w:rsid w:val="00C8400F"/>
    <w:rsid w:val="00C84553"/>
    <w:rsid w:val="00C84FED"/>
    <w:rsid w:val="00C850A4"/>
    <w:rsid w:val="00C85A4F"/>
    <w:rsid w:val="00C85D17"/>
    <w:rsid w:val="00C86812"/>
    <w:rsid w:val="00C90429"/>
    <w:rsid w:val="00C90916"/>
    <w:rsid w:val="00C911B8"/>
    <w:rsid w:val="00C91DC1"/>
    <w:rsid w:val="00C92F70"/>
    <w:rsid w:val="00C931B0"/>
    <w:rsid w:val="00C936E8"/>
    <w:rsid w:val="00C93CDD"/>
    <w:rsid w:val="00C93CF6"/>
    <w:rsid w:val="00C93FF0"/>
    <w:rsid w:val="00C9435A"/>
    <w:rsid w:val="00C94588"/>
    <w:rsid w:val="00C949B5"/>
    <w:rsid w:val="00C94D4C"/>
    <w:rsid w:val="00C9545F"/>
    <w:rsid w:val="00C954CB"/>
    <w:rsid w:val="00C9618C"/>
    <w:rsid w:val="00C967A1"/>
    <w:rsid w:val="00C97406"/>
    <w:rsid w:val="00CA0115"/>
    <w:rsid w:val="00CA02E2"/>
    <w:rsid w:val="00CA035C"/>
    <w:rsid w:val="00CA0666"/>
    <w:rsid w:val="00CA18B0"/>
    <w:rsid w:val="00CA253C"/>
    <w:rsid w:val="00CA2957"/>
    <w:rsid w:val="00CA36F4"/>
    <w:rsid w:val="00CA47D9"/>
    <w:rsid w:val="00CA5556"/>
    <w:rsid w:val="00CA5EBE"/>
    <w:rsid w:val="00CA70C0"/>
    <w:rsid w:val="00CA7249"/>
    <w:rsid w:val="00CB2CBD"/>
    <w:rsid w:val="00CB2DDF"/>
    <w:rsid w:val="00CB3737"/>
    <w:rsid w:val="00CB3F86"/>
    <w:rsid w:val="00CB4747"/>
    <w:rsid w:val="00CB5061"/>
    <w:rsid w:val="00CB5AD7"/>
    <w:rsid w:val="00CB6756"/>
    <w:rsid w:val="00CB6C85"/>
    <w:rsid w:val="00CC0CC2"/>
    <w:rsid w:val="00CC1A64"/>
    <w:rsid w:val="00CC1FFC"/>
    <w:rsid w:val="00CC2CBF"/>
    <w:rsid w:val="00CC3A0A"/>
    <w:rsid w:val="00CC3F92"/>
    <w:rsid w:val="00CC4289"/>
    <w:rsid w:val="00CC4A15"/>
    <w:rsid w:val="00CC4F22"/>
    <w:rsid w:val="00CC5940"/>
    <w:rsid w:val="00CC61D1"/>
    <w:rsid w:val="00CC705F"/>
    <w:rsid w:val="00CC7099"/>
    <w:rsid w:val="00CC7103"/>
    <w:rsid w:val="00CC7B22"/>
    <w:rsid w:val="00CD1C1E"/>
    <w:rsid w:val="00CD2213"/>
    <w:rsid w:val="00CD2A7F"/>
    <w:rsid w:val="00CD2BF2"/>
    <w:rsid w:val="00CD2DC8"/>
    <w:rsid w:val="00CD3F48"/>
    <w:rsid w:val="00CD5036"/>
    <w:rsid w:val="00CD54AF"/>
    <w:rsid w:val="00CD59B6"/>
    <w:rsid w:val="00CD5CA9"/>
    <w:rsid w:val="00CD6895"/>
    <w:rsid w:val="00CD7297"/>
    <w:rsid w:val="00CD761F"/>
    <w:rsid w:val="00CE1C63"/>
    <w:rsid w:val="00CE1CC9"/>
    <w:rsid w:val="00CE44E7"/>
    <w:rsid w:val="00CE46C0"/>
    <w:rsid w:val="00CE5864"/>
    <w:rsid w:val="00CE6231"/>
    <w:rsid w:val="00CE706B"/>
    <w:rsid w:val="00CE77C3"/>
    <w:rsid w:val="00CE7B66"/>
    <w:rsid w:val="00CF07B0"/>
    <w:rsid w:val="00CF08F3"/>
    <w:rsid w:val="00CF0C04"/>
    <w:rsid w:val="00CF12D8"/>
    <w:rsid w:val="00CF21C4"/>
    <w:rsid w:val="00CF4023"/>
    <w:rsid w:val="00CF40A4"/>
    <w:rsid w:val="00CF57C0"/>
    <w:rsid w:val="00CF6010"/>
    <w:rsid w:val="00CF60FE"/>
    <w:rsid w:val="00CF66EE"/>
    <w:rsid w:val="00D009D4"/>
    <w:rsid w:val="00D00EE3"/>
    <w:rsid w:val="00D013D3"/>
    <w:rsid w:val="00D02B8B"/>
    <w:rsid w:val="00D044CF"/>
    <w:rsid w:val="00D04907"/>
    <w:rsid w:val="00D05F2F"/>
    <w:rsid w:val="00D0608F"/>
    <w:rsid w:val="00D069F6"/>
    <w:rsid w:val="00D06A39"/>
    <w:rsid w:val="00D079AE"/>
    <w:rsid w:val="00D07BEE"/>
    <w:rsid w:val="00D10353"/>
    <w:rsid w:val="00D107C4"/>
    <w:rsid w:val="00D10BA8"/>
    <w:rsid w:val="00D10E88"/>
    <w:rsid w:val="00D111A4"/>
    <w:rsid w:val="00D11E70"/>
    <w:rsid w:val="00D11F77"/>
    <w:rsid w:val="00D1246D"/>
    <w:rsid w:val="00D13BC1"/>
    <w:rsid w:val="00D13BC7"/>
    <w:rsid w:val="00D140DE"/>
    <w:rsid w:val="00D14D81"/>
    <w:rsid w:val="00D154EA"/>
    <w:rsid w:val="00D16723"/>
    <w:rsid w:val="00D174C3"/>
    <w:rsid w:val="00D176DB"/>
    <w:rsid w:val="00D21E40"/>
    <w:rsid w:val="00D22901"/>
    <w:rsid w:val="00D22A08"/>
    <w:rsid w:val="00D238FA"/>
    <w:rsid w:val="00D247C2"/>
    <w:rsid w:val="00D24812"/>
    <w:rsid w:val="00D24F12"/>
    <w:rsid w:val="00D259E1"/>
    <w:rsid w:val="00D262D0"/>
    <w:rsid w:val="00D275AD"/>
    <w:rsid w:val="00D275F2"/>
    <w:rsid w:val="00D3000D"/>
    <w:rsid w:val="00D30B8E"/>
    <w:rsid w:val="00D30D4C"/>
    <w:rsid w:val="00D317F3"/>
    <w:rsid w:val="00D32773"/>
    <w:rsid w:val="00D32FCE"/>
    <w:rsid w:val="00D3377B"/>
    <w:rsid w:val="00D339DD"/>
    <w:rsid w:val="00D340CA"/>
    <w:rsid w:val="00D344E1"/>
    <w:rsid w:val="00D348E4"/>
    <w:rsid w:val="00D35BB2"/>
    <w:rsid w:val="00D35FD2"/>
    <w:rsid w:val="00D378CA"/>
    <w:rsid w:val="00D42D8E"/>
    <w:rsid w:val="00D433EE"/>
    <w:rsid w:val="00D43CCF"/>
    <w:rsid w:val="00D45AB5"/>
    <w:rsid w:val="00D47673"/>
    <w:rsid w:val="00D47D47"/>
    <w:rsid w:val="00D51947"/>
    <w:rsid w:val="00D51A7A"/>
    <w:rsid w:val="00D51E2A"/>
    <w:rsid w:val="00D524DC"/>
    <w:rsid w:val="00D53885"/>
    <w:rsid w:val="00D53ED9"/>
    <w:rsid w:val="00D5426C"/>
    <w:rsid w:val="00D556F3"/>
    <w:rsid w:val="00D56D13"/>
    <w:rsid w:val="00D575D9"/>
    <w:rsid w:val="00D57CEA"/>
    <w:rsid w:val="00D60FCC"/>
    <w:rsid w:val="00D6153D"/>
    <w:rsid w:val="00D61ADE"/>
    <w:rsid w:val="00D61C35"/>
    <w:rsid w:val="00D62095"/>
    <w:rsid w:val="00D62839"/>
    <w:rsid w:val="00D646C6"/>
    <w:rsid w:val="00D652DA"/>
    <w:rsid w:val="00D655EE"/>
    <w:rsid w:val="00D65D09"/>
    <w:rsid w:val="00D65D5E"/>
    <w:rsid w:val="00D670C2"/>
    <w:rsid w:val="00D679D5"/>
    <w:rsid w:val="00D707C1"/>
    <w:rsid w:val="00D7172A"/>
    <w:rsid w:val="00D71CA0"/>
    <w:rsid w:val="00D71F5F"/>
    <w:rsid w:val="00D72922"/>
    <w:rsid w:val="00D730C1"/>
    <w:rsid w:val="00D73CEC"/>
    <w:rsid w:val="00D73FA4"/>
    <w:rsid w:val="00D75060"/>
    <w:rsid w:val="00D7514F"/>
    <w:rsid w:val="00D76085"/>
    <w:rsid w:val="00D76296"/>
    <w:rsid w:val="00D76CF4"/>
    <w:rsid w:val="00D81195"/>
    <w:rsid w:val="00D828A3"/>
    <w:rsid w:val="00D82B44"/>
    <w:rsid w:val="00D830E6"/>
    <w:rsid w:val="00D83350"/>
    <w:rsid w:val="00D8480A"/>
    <w:rsid w:val="00D8599D"/>
    <w:rsid w:val="00D85F13"/>
    <w:rsid w:val="00D86B52"/>
    <w:rsid w:val="00D86EA7"/>
    <w:rsid w:val="00D900BC"/>
    <w:rsid w:val="00D90951"/>
    <w:rsid w:val="00D90E33"/>
    <w:rsid w:val="00D91B34"/>
    <w:rsid w:val="00D9232F"/>
    <w:rsid w:val="00D92A62"/>
    <w:rsid w:val="00D93C45"/>
    <w:rsid w:val="00D93D67"/>
    <w:rsid w:val="00D958F5"/>
    <w:rsid w:val="00D9656E"/>
    <w:rsid w:val="00D96574"/>
    <w:rsid w:val="00D96F60"/>
    <w:rsid w:val="00D9707E"/>
    <w:rsid w:val="00D97D70"/>
    <w:rsid w:val="00D97E11"/>
    <w:rsid w:val="00DA1312"/>
    <w:rsid w:val="00DA185A"/>
    <w:rsid w:val="00DA2D5E"/>
    <w:rsid w:val="00DA4154"/>
    <w:rsid w:val="00DA4B8A"/>
    <w:rsid w:val="00DA5B63"/>
    <w:rsid w:val="00DA6EA9"/>
    <w:rsid w:val="00DA70AD"/>
    <w:rsid w:val="00DA723C"/>
    <w:rsid w:val="00DB027A"/>
    <w:rsid w:val="00DB0647"/>
    <w:rsid w:val="00DB2690"/>
    <w:rsid w:val="00DB33C4"/>
    <w:rsid w:val="00DB3AE1"/>
    <w:rsid w:val="00DB4CA8"/>
    <w:rsid w:val="00DB65BB"/>
    <w:rsid w:val="00DC0770"/>
    <w:rsid w:val="00DC1133"/>
    <w:rsid w:val="00DC1291"/>
    <w:rsid w:val="00DC210C"/>
    <w:rsid w:val="00DC2A1B"/>
    <w:rsid w:val="00DC333D"/>
    <w:rsid w:val="00DC3F39"/>
    <w:rsid w:val="00DC52AD"/>
    <w:rsid w:val="00DC5304"/>
    <w:rsid w:val="00DC648F"/>
    <w:rsid w:val="00DC6B9F"/>
    <w:rsid w:val="00DD0399"/>
    <w:rsid w:val="00DD07D4"/>
    <w:rsid w:val="00DD1010"/>
    <w:rsid w:val="00DD1C79"/>
    <w:rsid w:val="00DD1E96"/>
    <w:rsid w:val="00DD36EC"/>
    <w:rsid w:val="00DD3D1E"/>
    <w:rsid w:val="00DD3F4A"/>
    <w:rsid w:val="00DD407F"/>
    <w:rsid w:val="00DD53A2"/>
    <w:rsid w:val="00DD57ED"/>
    <w:rsid w:val="00DD5DE3"/>
    <w:rsid w:val="00DD6042"/>
    <w:rsid w:val="00DD68BA"/>
    <w:rsid w:val="00DE098D"/>
    <w:rsid w:val="00DE12E5"/>
    <w:rsid w:val="00DE16A1"/>
    <w:rsid w:val="00DE196D"/>
    <w:rsid w:val="00DE2368"/>
    <w:rsid w:val="00DE3414"/>
    <w:rsid w:val="00DE36DC"/>
    <w:rsid w:val="00DE3A06"/>
    <w:rsid w:val="00DE453A"/>
    <w:rsid w:val="00DE46F5"/>
    <w:rsid w:val="00DE49A0"/>
    <w:rsid w:val="00DE5438"/>
    <w:rsid w:val="00DE56B0"/>
    <w:rsid w:val="00DE5A18"/>
    <w:rsid w:val="00DE6422"/>
    <w:rsid w:val="00DE6542"/>
    <w:rsid w:val="00DE6739"/>
    <w:rsid w:val="00DE6A79"/>
    <w:rsid w:val="00DE70B4"/>
    <w:rsid w:val="00DF0189"/>
    <w:rsid w:val="00DF0567"/>
    <w:rsid w:val="00DF0EB0"/>
    <w:rsid w:val="00DF2079"/>
    <w:rsid w:val="00DF21A2"/>
    <w:rsid w:val="00DF2C6E"/>
    <w:rsid w:val="00DF30FD"/>
    <w:rsid w:val="00DF3E79"/>
    <w:rsid w:val="00DF40F3"/>
    <w:rsid w:val="00DF4381"/>
    <w:rsid w:val="00DF4DB6"/>
    <w:rsid w:val="00DF56B1"/>
    <w:rsid w:val="00DF5DEB"/>
    <w:rsid w:val="00DF6CD1"/>
    <w:rsid w:val="00E00B6F"/>
    <w:rsid w:val="00E0200C"/>
    <w:rsid w:val="00E02564"/>
    <w:rsid w:val="00E02E19"/>
    <w:rsid w:val="00E02E7A"/>
    <w:rsid w:val="00E03811"/>
    <w:rsid w:val="00E03A23"/>
    <w:rsid w:val="00E03B83"/>
    <w:rsid w:val="00E04AAA"/>
    <w:rsid w:val="00E04AB7"/>
    <w:rsid w:val="00E04AD8"/>
    <w:rsid w:val="00E04B69"/>
    <w:rsid w:val="00E05118"/>
    <w:rsid w:val="00E0541F"/>
    <w:rsid w:val="00E05F00"/>
    <w:rsid w:val="00E06221"/>
    <w:rsid w:val="00E0637B"/>
    <w:rsid w:val="00E06407"/>
    <w:rsid w:val="00E068AF"/>
    <w:rsid w:val="00E07EAB"/>
    <w:rsid w:val="00E10E2B"/>
    <w:rsid w:val="00E10F1C"/>
    <w:rsid w:val="00E11AC3"/>
    <w:rsid w:val="00E13725"/>
    <w:rsid w:val="00E1387B"/>
    <w:rsid w:val="00E13DA9"/>
    <w:rsid w:val="00E14417"/>
    <w:rsid w:val="00E14D6F"/>
    <w:rsid w:val="00E152EA"/>
    <w:rsid w:val="00E15B46"/>
    <w:rsid w:val="00E16081"/>
    <w:rsid w:val="00E16F4D"/>
    <w:rsid w:val="00E17728"/>
    <w:rsid w:val="00E17AB8"/>
    <w:rsid w:val="00E17C30"/>
    <w:rsid w:val="00E203E4"/>
    <w:rsid w:val="00E20A45"/>
    <w:rsid w:val="00E20A87"/>
    <w:rsid w:val="00E20B82"/>
    <w:rsid w:val="00E20BC1"/>
    <w:rsid w:val="00E2204F"/>
    <w:rsid w:val="00E22323"/>
    <w:rsid w:val="00E23EAF"/>
    <w:rsid w:val="00E247D4"/>
    <w:rsid w:val="00E2501B"/>
    <w:rsid w:val="00E25299"/>
    <w:rsid w:val="00E2588A"/>
    <w:rsid w:val="00E26E00"/>
    <w:rsid w:val="00E270C4"/>
    <w:rsid w:val="00E31423"/>
    <w:rsid w:val="00E32283"/>
    <w:rsid w:val="00E322EC"/>
    <w:rsid w:val="00E3279D"/>
    <w:rsid w:val="00E3330F"/>
    <w:rsid w:val="00E33898"/>
    <w:rsid w:val="00E33A68"/>
    <w:rsid w:val="00E33BDE"/>
    <w:rsid w:val="00E35029"/>
    <w:rsid w:val="00E35854"/>
    <w:rsid w:val="00E37116"/>
    <w:rsid w:val="00E371AF"/>
    <w:rsid w:val="00E40814"/>
    <w:rsid w:val="00E41AF8"/>
    <w:rsid w:val="00E41DA8"/>
    <w:rsid w:val="00E42F9E"/>
    <w:rsid w:val="00E43397"/>
    <w:rsid w:val="00E43BB2"/>
    <w:rsid w:val="00E43D8E"/>
    <w:rsid w:val="00E44713"/>
    <w:rsid w:val="00E44921"/>
    <w:rsid w:val="00E44B91"/>
    <w:rsid w:val="00E45269"/>
    <w:rsid w:val="00E45281"/>
    <w:rsid w:val="00E455A9"/>
    <w:rsid w:val="00E461AD"/>
    <w:rsid w:val="00E4712C"/>
    <w:rsid w:val="00E476EF"/>
    <w:rsid w:val="00E5078C"/>
    <w:rsid w:val="00E51532"/>
    <w:rsid w:val="00E519CE"/>
    <w:rsid w:val="00E524B4"/>
    <w:rsid w:val="00E52C85"/>
    <w:rsid w:val="00E53CEE"/>
    <w:rsid w:val="00E53E41"/>
    <w:rsid w:val="00E5416B"/>
    <w:rsid w:val="00E54AFA"/>
    <w:rsid w:val="00E54B89"/>
    <w:rsid w:val="00E54F57"/>
    <w:rsid w:val="00E55D97"/>
    <w:rsid w:val="00E55F03"/>
    <w:rsid w:val="00E5732E"/>
    <w:rsid w:val="00E57FAD"/>
    <w:rsid w:val="00E60E3E"/>
    <w:rsid w:val="00E61BE8"/>
    <w:rsid w:val="00E620C2"/>
    <w:rsid w:val="00E62129"/>
    <w:rsid w:val="00E634C6"/>
    <w:rsid w:val="00E63E91"/>
    <w:rsid w:val="00E66427"/>
    <w:rsid w:val="00E665C6"/>
    <w:rsid w:val="00E666DC"/>
    <w:rsid w:val="00E67785"/>
    <w:rsid w:val="00E70390"/>
    <w:rsid w:val="00E7089F"/>
    <w:rsid w:val="00E70FFC"/>
    <w:rsid w:val="00E71E32"/>
    <w:rsid w:val="00E722FB"/>
    <w:rsid w:val="00E72C19"/>
    <w:rsid w:val="00E738C6"/>
    <w:rsid w:val="00E74508"/>
    <w:rsid w:val="00E74688"/>
    <w:rsid w:val="00E75899"/>
    <w:rsid w:val="00E7599B"/>
    <w:rsid w:val="00E75E54"/>
    <w:rsid w:val="00E76D05"/>
    <w:rsid w:val="00E801A3"/>
    <w:rsid w:val="00E803B9"/>
    <w:rsid w:val="00E803C0"/>
    <w:rsid w:val="00E80EC6"/>
    <w:rsid w:val="00E81917"/>
    <w:rsid w:val="00E820EA"/>
    <w:rsid w:val="00E82444"/>
    <w:rsid w:val="00E82BE5"/>
    <w:rsid w:val="00E82CAC"/>
    <w:rsid w:val="00E83959"/>
    <w:rsid w:val="00E8402C"/>
    <w:rsid w:val="00E84C2C"/>
    <w:rsid w:val="00E85CED"/>
    <w:rsid w:val="00E85F9D"/>
    <w:rsid w:val="00E86480"/>
    <w:rsid w:val="00E8671B"/>
    <w:rsid w:val="00E87DAC"/>
    <w:rsid w:val="00E90DBF"/>
    <w:rsid w:val="00E90FCA"/>
    <w:rsid w:val="00E91479"/>
    <w:rsid w:val="00E91B60"/>
    <w:rsid w:val="00E9235F"/>
    <w:rsid w:val="00E93284"/>
    <w:rsid w:val="00E94329"/>
    <w:rsid w:val="00E955C4"/>
    <w:rsid w:val="00E96487"/>
    <w:rsid w:val="00E96743"/>
    <w:rsid w:val="00E96CA6"/>
    <w:rsid w:val="00E97B4C"/>
    <w:rsid w:val="00E97E17"/>
    <w:rsid w:val="00EA00B2"/>
    <w:rsid w:val="00EA0343"/>
    <w:rsid w:val="00EA0562"/>
    <w:rsid w:val="00EA0F2E"/>
    <w:rsid w:val="00EA1586"/>
    <w:rsid w:val="00EA163C"/>
    <w:rsid w:val="00EA1A14"/>
    <w:rsid w:val="00EA1F9A"/>
    <w:rsid w:val="00EA2569"/>
    <w:rsid w:val="00EA289E"/>
    <w:rsid w:val="00EA2AFA"/>
    <w:rsid w:val="00EA2DDA"/>
    <w:rsid w:val="00EA2FEE"/>
    <w:rsid w:val="00EA550C"/>
    <w:rsid w:val="00EA5738"/>
    <w:rsid w:val="00EA674F"/>
    <w:rsid w:val="00EA729B"/>
    <w:rsid w:val="00EA76A4"/>
    <w:rsid w:val="00EB027E"/>
    <w:rsid w:val="00EB0731"/>
    <w:rsid w:val="00EB1353"/>
    <w:rsid w:val="00EB2521"/>
    <w:rsid w:val="00EB2FAE"/>
    <w:rsid w:val="00EB3113"/>
    <w:rsid w:val="00EB365F"/>
    <w:rsid w:val="00EB37A0"/>
    <w:rsid w:val="00EB3FC4"/>
    <w:rsid w:val="00EB4A8E"/>
    <w:rsid w:val="00EB5619"/>
    <w:rsid w:val="00EB5A7F"/>
    <w:rsid w:val="00EB6B5E"/>
    <w:rsid w:val="00EC037E"/>
    <w:rsid w:val="00EC06DE"/>
    <w:rsid w:val="00EC162C"/>
    <w:rsid w:val="00EC23BF"/>
    <w:rsid w:val="00EC3196"/>
    <w:rsid w:val="00EC3A8E"/>
    <w:rsid w:val="00EC3AD9"/>
    <w:rsid w:val="00EC3D92"/>
    <w:rsid w:val="00EC42E8"/>
    <w:rsid w:val="00EC51ED"/>
    <w:rsid w:val="00EC52C3"/>
    <w:rsid w:val="00EC6214"/>
    <w:rsid w:val="00EC67CB"/>
    <w:rsid w:val="00EC6AA5"/>
    <w:rsid w:val="00EC7171"/>
    <w:rsid w:val="00EC762C"/>
    <w:rsid w:val="00EC7C95"/>
    <w:rsid w:val="00ED0E65"/>
    <w:rsid w:val="00ED1002"/>
    <w:rsid w:val="00ED21A4"/>
    <w:rsid w:val="00ED4E6B"/>
    <w:rsid w:val="00ED5167"/>
    <w:rsid w:val="00ED53B6"/>
    <w:rsid w:val="00ED65C5"/>
    <w:rsid w:val="00ED6CCC"/>
    <w:rsid w:val="00ED6F41"/>
    <w:rsid w:val="00ED7B71"/>
    <w:rsid w:val="00ED7BDC"/>
    <w:rsid w:val="00EE03A2"/>
    <w:rsid w:val="00EE08E4"/>
    <w:rsid w:val="00EE128E"/>
    <w:rsid w:val="00EE2758"/>
    <w:rsid w:val="00EE2777"/>
    <w:rsid w:val="00EE4831"/>
    <w:rsid w:val="00EE4A59"/>
    <w:rsid w:val="00EE52F8"/>
    <w:rsid w:val="00EE538C"/>
    <w:rsid w:val="00EE5C3B"/>
    <w:rsid w:val="00EE644D"/>
    <w:rsid w:val="00EF0508"/>
    <w:rsid w:val="00EF08B3"/>
    <w:rsid w:val="00EF0C6D"/>
    <w:rsid w:val="00EF1125"/>
    <w:rsid w:val="00EF1897"/>
    <w:rsid w:val="00EF1AFF"/>
    <w:rsid w:val="00EF2965"/>
    <w:rsid w:val="00EF3733"/>
    <w:rsid w:val="00EF4129"/>
    <w:rsid w:val="00EF4C8F"/>
    <w:rsid w:val="00EF4F79"/>
    <w:rsid w:val="00EF59CC"/>
    <w:rsid w:val="00EF6EC8"/>
    <w:rsid w:val="00EF7316"/>
    <w:rsid w:val="00EF7774"/>
    <w:rsid w:val="00EF77FE"/>
    <w:rsid w:val="00EF799F"/>
    <w:rsid w:val="00F00BA8"/>
    <w:rsid w:val="00F0162D"/>
    <w:rsid w:val="00F019FA"/>
    <w:rsid w:val="00F024F3"/>
    <w:rsid w:val="00F02768"/>
    <w:rsid w:val="00F02D6D"/>
    <w:rsid w:val="00F03EF3"/>
    <w:rsid w:val="00F04208"/>
    <w:rsid w:val="00F05411"/>
    <w:rsid w:val="00F06E1A"/>
    <w:rsid w:val="00F06E3B"/>
    <w:rsid w:val="00F06F68"/>
    <w:rsid w:val="00F07EE6"/>
    <w:rsid w:val="00F11A49"/>
    <w:rsid w:val="00F11B0C"/>
    <w:rsid w:val="00F11C5E"/>
    <w:rsid w:val="00F11D67"/>
    <w:rsid w:val="00F11FE4"/>
    <w:rsid w:val="00F12716"/>
    <w:rsid w:val="00F12860"/>
    <w:rsid w:val="00F12FDA"/>
    <w:rsid w:val="00F13630"/>
    <w:rsid w:val="00F143DB"/>
    <w:rsid w:val="00F146CF"/>
    <w:rsid w:val="00F1675D"/>
    <w:rsid w:val="00F177E8"/>
    <w:rsid w:val="00F20677"/>
    <w:rsid w:val="00F210F9"/>
    <w:rsid w:val="00F21795"/>
    <w:rsid w:val="00F2180D"/>
    <w:rsid w:val="00F2205E"/>
    <w:rsid w:val="00F2236E"/>
    <w:rsid w:val="00F23014"/>
    <w:rsid w:val="00F2345C"/>
    <w:rsid w:val="00F23631"/>
    <w:rsid w:val="00F23824"/>
    <w:rsid w:val="00F239E8"/>
    <w:rsid w:val="00F2417B"/>
    <w:rsid w:val="00F242CC"/>
    <w:rsid w:val="00F2432A"/>
    <w:rsid w:val="00F2447A"/>
    <w:rsid w:val="00F24B49"/>
    <w:rsid w:val="00F24B70"/>
    <w:rsid w:val="00F253B4"/>
    <w:rsid w:val="00F26D9D"/>
    <w:rsid w:val="00F26F36"/>
    <w:rsid w:val="00F2738E"/>
    <w:rsid w:val="00F2794E"/>
    <w:rsid w:val="00F303E2"/>
    <w:rsid w:val="00F3048B"/>
    <w:rsid w:val="00F31F6D"/>
    <w:rsid w:val="00F32094"/>
    <w:rsid w:val="00F32E8E"/>
    <w:rsid w:val="00F32F0D"/>
    <w:rsid w:val="00F33A79"/>
    <w:rsid w:val="00F33E13"/>
    <w:rsid w:val="00F348A6"/>
    <w:rsid w:val="00F34DBE"/>
    <w:rsid w:val="00F3507D"/>
    <w:rsid w:val="00F35356"/>
    <w:rsid w:val="00F35BFE"/>
    <w:rsid w:val="00F407E3"/>
    <w:rsid w:val="00F411E6"/>
    <w:rsid w:val="00F41694"/>
    <w:rsid w:val="00F419C8"/>
    <w:rsid w:val="00F42109"/>
    <w:rsid w:val="00F42997"/>
    <w:rsid w:val="00F42D0B"/>
    <w:rsid w:val="00F43437"/>
    <w:rsid w:val="00F43CD5"/>
    <w:rsid w:val="00F43DB2"/>
    <w:rsid w:val="00F4488F"/>
    <w:rsid w:val="00F44C03"/>
    <w:rsid w:val="00F457E8"/>
    <w:rsid w:val="00F46FCC"/>
    <w:rsid w:val="00F47304"/>
    <w:rsid w:val="00F474AD"/>
    <w:rsid w:val="00F476BF"/>
    <w:rsid w:val="00F4791F"/>
    <w:rsid w:val="00F47C37"/>
    <w:rsid w:val="00F47EE9"/>
    <w:rsid w:val="00F47EEF"/>
    <w:rsid w:val="00F5082F"/>
    <w:rsid w:val="00F50D3F"/>
    <w:rsid w:val="00F50E7B"/>
    <w:rsid w:val="00F51224"/>
    <w:rsid w:val="00F51A2D"/>
    <w:rsid w:val="00F52871"/>
    <w:rsid w:val="00F53862"/>
    <w:rsid w:val="00F5399B"/>
    <w:rsid w:val="00F53C07"/>
    <w:rsid w:val="00F5466E"/>
    <w:rsid w:val="00F549BC"/>
    <w:rsid w:val="00F54AA7"/>
    <w:rsid w:val="00F552D1"/>
    <w:rsid w:val="00F55447"/>
    <w:rsid w:val="00F55561"/>
    <w:rsid w:val="00F55AF6"/>
    <w:rsid w:val="00F560BF"/>
    <w:rsid w:val="00F563E5"/>
    <w:rsid w:val="00F577B3"/>
    <w:rsid w:val="00F6002D"/>
    <w:rsid w:val="00F606E8"/>
    <w:rsid w:val="00F609CF"/>
    <w:rsid w:val="00F60C04"/>
    <w:rsid w:val="00F61044"/>
    <w:rsid w:val="00F611F3"/>
    <w:rsid w:val="00F6177C"/>
    <w:rsid w:val="00F61997"/>
    <w:rsid w:val="00F6249C"/>
    <w:rsid w:val="00F64225"/>
    <w:rsid w:val="00F6477C"/>
    <w:rsid w:val="00F649A5"/>
    <w:rsid w:val="00F65533"/>
    <w:rsid w:val="00F65566"/>
    <w:rsid w:val="00F6596A"/>
    <w:rsid w:val="00F659EF"/>
    <w:rsid w:val="00F65B72"/>
    <w:rsid w:val="00F66489"/>
    <w:rsid w:val="00F67401"/>
    <w:rsid w:val="00F6776A"/>
    <w:rsid w:val="00F67A9C"/>
    <w:rsid w:val="00F67BEB"/>
    <w:rsid w:val="00F70161"/>
    <w:rsid w:val="00F72855"/>
    <w:rsid w:val="00F73037"/>
    <w:rsid w:val="00F732E2"/>
    <w:rsid w:val="00F7358B"/>
    <w:rsid w:val="00F73C8E"/>
    <w:rsid w:val="00F741BB"/>
    <w:rsid w:val="00F763F5"/>
    <w:rsid w:val="00F764AF"/>
    <w:rsid w:val="00F764CD"/>
    <w:rsid w:val="00F76ADB"/>
    <w:rsid w:val="00F76C3A"/>
    <w:rsid w:val="00F774DE"/>
    <w:rsid w:val="00F77ADD"/>
    <w:rsid w:val="00F77FD0"/>
    <w:rsid w:val="00F801D9"/>
    <w:rsid w:val="00F81C14"/>
    <w:rsid w:val="00F81FE2"/>
    <w:rsid w:val="00F82018"/>
    <w:rsid w:val="00F82519"/>
    <w:rsid w:val="00F82A1F"/>
    <w:rsid w:val="00F850D1"/>
    <w:rsid w:val="00F85517"/>
    <w:rsid w:val="00F85726"/>
    <w:rsid w:val="00F85ED2"/>
    <w:rsid w:val="00F867F0"/>
    <w:rsid w:val="00F86819"/>
    <w:rsid w:val="00F86845"/>
    <w:rsid w:val="00F86AE5"/>
    <w:rsid w:val="00F872AF"/>
    <w:rsid w:val="00F91724"/>
    <w:rsid w:val="00F942D2"/>
    <w:rsid w:val="00F94734"/>
    <w:rsid w:val="00F94A33"/>
    <w:rsid w:val="00F95799"/>
    <w:rsid w:val="00F95AE0"/>
    <w:rsid w:val="00F95AE3"/>
    <w:rsid w:val="00F960B6"/>
    <w:rsid w:val="00F96375"/>
    <w:rsid w:val="00F96587"/>
    <w:rsid w:val="00F96988"/>
    <w:rsid w:val="00F96CEA"/>
    <w:rsid w:val="00F96F3C"/>
    <w:rsid w:val="00F979C4"/>
    <w:rsid w:val="00F97CF2"/>
    <w:rsid w:val="00FA00CE"/>
    <w:rsid w:val="00FA03D6"/>
    <w:rsid w:val="00FA0ECE"/>
    <w:rsid w:val="00FA10D8"/>
    <w:rsid w:val="00FA1656"/>
    <w:rsid w:val="00FA20B4"/>
    <w:rsid w:val="00FA2859"/>
    <w:rsid w:val="00FA3BBF"/>
    <w:rsid w:val="00FA3E52"/>
    <w:rsid w:val="00FA3E5D"/>
    <w:rsid w:val="00FA450E"/>
    <w:rsid w:val="00FA50FD"/>
    <w:rsid w:val="00FA55C9"/>
    <w:rsid w:val="00FA56BF"/>
    <w:rsid w:val="00FA5742"/>
    <w:rsid w:val="00FA5DFE"/>
    <w:rsid w:val="00FA63A7"/>
    <w:rsid w:val="00FA672A"/>
    <w:rsid w:val="00FA6EFA"/>
    <w:rsid w:val="00FA7C99"/>
    <w:rsid w:val="00FA7D6E"/>
    <w:rsid w:val="00FB0CFE"/>
    <w:rsid w:val="00FB18EE"/>
    <w:rsid w:val="00FB2A64"/>
    <w:rsid w:val="00FB3DA2"/>
    <w:rsid w:val="00FB450F"/>
    <w:rsid w:val="00FB4C7F"/>
    <w:rsid w:val="00FB516E"/>
    <w:rsid w:val="00FB5530"/>
    <w:rsid w:val="00FB5751"/>
    <w:rsid w:val="00FB5E10"/>
    <w:rsid w:val="00FB705C"/>
    <w:rsid w:val="00FB72BE"/>
    <w:rsid w:val="00FB78F5"/>
    <w:rsid w:val="00FB7A16"/>
    <w:rsid w:val="00FC0AA8"/>
    <w:rsid w:val="00FC10B7"/>
    <w:rsid w:val="00FC10DD"/>
    <w:rsid w:val="00FC13D9"/>
    <w:rsid w:val="00FC2024"/>
    <w:rsid w:val="00FC21FE"/>
    <w:rsid w:val="00FC3E8A"/>
    <w:rsid w:val="00FC5E57"/>
    <w:rsid w:val="00FC726E"/>
    <w:rsid w:val="00FC77BC"/>
    <w:rsid w:val="00FC7B71"/>
    <w:rsid w:val="00FC7EB0"/>
    <w:rsid w:val="00FC7FC5"/>
    <w:rsid w:val="00FD0F6D"/>
    <w:rsid w:val="00FD16CE"/>
    <w:rsid w:val="00FD1BA8"/>
    <w:rsid w:val="00FD3FFD"/>
    <w:rsid w:val="00FD596A"/>
    <w:rsid w:val="00FD63A3"/>
    <w:rsid w:val="00FD6692"/>
    <w:rsid w:val="00FD6D18"/>
    <w:rsid w:val="00FE0520"/>
    <w:rsid w:val="00FE0E9E"/>
    <w:rsid w:val="00FE1A7F"/>
    <w:rsid w:val="00FE2443"/>
    <w:rsid w:val="00FE2A6C"/>
    <w:rsid w:val="00FE2A6F"/>
    <w:rsid w:val="00FE2F73"/>
    <w:rsid w:val="00FE31F9"/>
    <w:rsid w:val="00FE39A3"/>
    <w:rsid w:val="00FE506A"/>
    <w:rsid w:val="00FE6629"/>
    <w:rsid w:val="00FE73B3"/>
    <w:rsid w:val="00FF1D90"/>
    <w:rsid w:val="00FF4F9F"/>
    <w:rsid w:val="00FF7013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5756C"/>
  <w15:chartTrackingRefBased/>
  <w15:docId w15:val="{88C9F396-139E-4B72-99D8-84448234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46D"/>
  </w:style>
  <w:style w:type="paragraph" w:styleId="1">
    <w:name w:val="heading 1"/>
    <w:basedOn w:val="a"/>
    <w:next w:val="a"/>
    <w:link w:val="10"/>
    <w:uiPriority w:val="9"/>
    <w:qFormat/>
    <w:rsid w:val="00702B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635110"/>
  </w:style>
  <w:style w:type="paragraph" w:styleId="a5">
    <w:name w:val="footer"/>
    <w:basedOn w:val="a"/>
    <w:link w:val="a6"/>
    <w:uiPriority w:val="99"/>
    <w:unhideWhenUsed/>
    <w:rsid w:val="00635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635110"/>
  </w:style>
  <w:style w:type="table" w:styleId="a7">
    <w:name w:val="Table Grid"/>
    <w:basedOn w:val="a1"/>
    <w:uiPriority w:val="39"/>
    <w:rsid w:val="00057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F7B"/>
    <w:pPr>
      <w:autoSpaceDE w:val="0"/>
      <w:autoSpaceDN w:val="0"/>
      <w:adjustRightInd w:val="0"/>
      <w:spacing w:after="0" w:line="240" w:lineRule="auto"/>
    </w:pPr>
    <w:rPr>
      <w:rFonts w:ascii="Helvetica Neue" w:eastAsia="Helvetica Neue" w:cs="Helvetica Neue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814D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814D7"/>
    <w:pPr>
      <w:spacing w:line="240" w:lineRule="auto"/>
    </w:pPr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7814D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814D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814D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814D7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14D7"/>
    <w:rPr>
      <w:rFonts w:ascii="Meiryo UI" w:eastAsia="Meiryo U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B07345"/>
  </w:style>
  <w:style w:type="character" w:customStyle="1" w:styleId="af0">
    <w:name w:val="日付 (文字)"/>
    <w:basedOn w:val="a0"/>
    <w:link w:val="af"/>
    <w:uiPriority w:val="99"/>
    <w:semiHidden/>
    <w:rsid w:val="00B07345"/>
  </w:style>
  <w:style w:type="character" w:styleId="af1">
    <w:name w:val="Hyperlink"/>
    <w:basedOn w:val="a0"/>
    <w:uiPriority w:val="99"/>
    <w:unhideWhenUsed/>
    <w:rsid w:val="00C56737"/>
    <w:rPr>
      <w:color w:val="0563C1" w:themeColor="hyperlink"/>
      <w:u w:val="single"/>
    </w:rPr>
  </w:style>
  <w:style w:type="character" w:customStyle="1" w:styleId="author">
    <w:name w:val="author"/>
    <w:basedOn w:val="a0"/>
    <w:rsid w:val="00C56737"/>
  </w:style>
  <w:style w:type="character" w:customStyle="1" w:styleId="chaptertitle">
    <w:name w:val="chaptertitle"/>
    <w:basedOn w:val="a0"/>
    <w:rsid w:val="00C56737"/>
  </w:style>
  <w:style w:type="character" w:customStyle="1" w:styleId="editor">
    <w:name w:val="editor"/>
    <w:basedOn w:val="a0"/>
    <w:rsid w:val="00C56737"/>
  </w:style>
  <w:style w:type="character" w:customStyle="1" w:styleId="booktitle">
    <w:name w:val="booktitle"/>
    <w:basedOn w:val="a0"/>
    <w:rsid w:val="00C56737"/>
  </w:style>
  <w:style w:type="character" w:customStyle="1" w:styleId="publisherlocation">
    <w:name w:val="publisherlocation"/>
    <w:basedOn w:val="a0"/>
    <w:rsid w:val="00C56737"/>
  </w:style>
  <w:style w:type="character" w:customStyle="1" w:styleId="pubyear">
    <w:name w:val="pubyear"/>
    <w:basedOn w:val="a0"/>
    <w:rsid w:val="00C56737"/>
  </w:style>
  <w:style w:type="character" w:customStyle="1" w:styleId="pagefirst">
    <w:name w:val="pagefirst"/>
    <w:basedOn w:val="a0"/>
    <w:rsid w:val="00C56737"/>
  </w:style>
  <w:style w:type="character" w:customStyle="1" w:styleId="pagelast">
    <w:name w:val="pagelast"/>
    <w:basedOn w:val="a0"/>
    <w:rsid w:val="00C56737"/>
  </w:style>
  <w:style w:type="character" w:customStyle="1" w:styleId="hlfld-contribauthor">
    <w:name w:val="hlfld-contribauthor"/>
    <w:basedOn w:val="a0"/>
    <w:rsid w:val="00C56737"/>
  </w:style>
  <w:style w:type="character" w:customStyle="1" w:styleId="nlmyear">
    <w:name w:val="nlm_year"/>
    <w:basedOn w:val="a0"/>
    <w:rsid w:val="00C56737"/>
  </w:style>
  <w:style w:type="character" w:customStyle="1" w:styleId="nlmarticle-title">
    <w:name w:val="nlm_article-title"/>
    <w:basedOn w:val="a0"/>
    <w:rsid w:val="00C56737"/>
  </w:style>
  <w:style w:type="character" w:customStyle="1" w:styleId="nlmfpage">
    <w:name w:val="nlm_fpage"/>
    <w:basedOn w:val="a0"/>
    <w:rsid w:val="00C56737"/>
  </w:style>
  <w:style w:type="character" w:customStyle="1" w:styleId="nlmlpage">
    <w:name w:val="nlm_lpage"/>
    <w:basedOn w:val="a0"/>
    <w:rsid w:val="00C56737"/>
  </w:style>
  <w:style w:type="character" w:customStyle="1" w:styleId="nlmstring-name">
    <w:name w:val="nlm_string-name"/>
    <w:basedOn w:val="a0"/>
    <w:rsid w:val="00C56737"/>
  </w:style>
  <w:style w:type="paragraph" w:styleId="af2">
    <w:name w:val="List Paragraph"/>
    <w:basedOn w:val="a"/>
    <w:uiPriority w:val="34"/>
    <w:qFormat/>
    <w:rsid w:val="00956F1E"/>
    <w:pPr>
      <w:spacing w:after="0" w:line="240" w:lineRule="auto"/>
      <w:ind w:left="720"/>
      <w:contextualSpacing/>
    </w:pPr>
    <w:rPr>
      <w:sz w:val="24"/>
      <w:szCs w:val="24"/>
      <w:lang w:val="fi-FI" w:eastAsia="en-US"/>
    </w:rPr>
  </w:style>
  <w:style w:type="paragraph" w:styleId="Web">
    <w:name w:val="Normal (Web)"/>
    <w:basedOn w:val="a"/>
    <w:uiPriority w:val="99"/>
    <w:unhideWhenUsed/>
    <w:rsid w:val="0095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表 (格子)3"/>
    <w:basedOn w:val="a1"/>
    <w:next w:val="a7"/>
    <w:uiPriority w:val="39"/>
    <w:rsid w:val="0095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702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702BE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02BEA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702BEA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702BEA"/>
    <w:pPr>
      <w:spacing w:after="100"/>
      <w:ind w:left="440"/>
    </w:pPr>
  </w:style>
  <w:style w:type="character" w:styleId="af4">
    <w:name w:val="FollowedHyperlink"/>
    <w:basedOn w:val="a0"/>
    <w:uiPriority w:val="99"/>
    <w:semiHidden/>
    <w:unhideWhenUsed/>
    <w:rsid w:val="00160324"/>
    <w:rPr>
      <w:color w:val="0563C1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60324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F77ADD"/>
    <w:rPr>
      <w:i/>
      <w:iCs/>
    </w:rPr>
  </w:style>
  <w:style w:type="character" w:styleId="af7">
    <w:name w:val="Strong"/>
    <w:basedOn w:val="a0"/>
    <w:uiPriority w:val="22"/>
    <w:qFormat/>
    <w:rsid w:val="00EE1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5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4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769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2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8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5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7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09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51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0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8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ユーザー定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563C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4F78-8F51-445D-8645-B0E200C7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陽菜 外川</dc:creator>
  <cp:keywords/>
  <dc:description/>
  <cp:lastModifiedBy>Haruna Kassai</cp:lastModifiedBy>
  <cp:revision>211</cp:revision>
  <dcterms:created xsi:type="dcterms:W3CDTF">2019-09-02T13:14:00Z</dcterms:created>
  <dcterms:modified xsi:type="dcterms:W3CDTF">2023-10-30T08:20:00Z</dcterms:modified>
</cp:coreProperties>
</file>