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D60A" w14:textId="160B8E08" w:rsidR="00EE3B3A" w:rsidRDefault="00EE3B3A" w:rsidP="00EE3B3A">
      <w:pPr>
        <w:spacing w:line="276" w:lineRule="auto"/>
        <w:ind w:left="198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Supplementary files</w:t>
      </w:r>
    </w:p>
    <w:p w14:paraId="2F83ECA5" w14:textId="77777777" w:rsidR="00EE3B3A" w:rsidRDefault="00EE3B3A" w:rsidP="00EE3B3A">
      <w:pPr>
        <w:spacing w:line="276" w:lineRule="auto"/>
        <w:ind w:left="198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66E4D592" w14:textId="63EABE99" w:rsidR="00EE3B3A" w:rsidRDefault="00EE3B3A" w:rsidP="00EE3B3A">
      <w:pPr>
        <w:spacing w:line="480" w:lineRule="auto"/>
        <w:ind w:left="198"/>
        <w:jc w:val="both"/>
        <w:rPr>
          <w:rFonts w:asciiTheme="majorBidi" w:hAnsiTheme="majorBidi" w:cstheme="majorBidi"/>
          <w:bCs/>
          <w:sz w:val="22"/>
          <w:szCs w:val="22"/>
        </w:rPr>
      </w:pPr>
      <w:r w:rsidRPr="0010211B"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Pr="0010211B">
        <w:rPr>
          <w:rFonts w:asciiTheme="majorBidi" w:hAnsiTheme="majorBidi" w:cstheme="majorBidi"/>
          <w:bCs/>
          <w:sz w:val="22"/>
          <w:szCs w:val="22"/>
        </w:rPr>
        <w:t>Barthel</w:t>
      </w:r>
      <w:r w:rsidRPr="00153B9B">
        <w:rPr>
          <w:rFonts w:asciiTheme="majorBidi" w:hAnsiTheme="majorBidi" w:cstheme="majorBidi"/>
          <w:bCs/>
          <w:sz w:val="22"/>
          <w:szCs w:val="22"/>
        </w:rPr>
        <w:t xml:space="preserve"> Index scores for the two groups. In Tables </w:t>
      </w:r>
      <w:r>
        <w:rPr>
          <w:rFonts w:asciiTheme="majorBidi" w:hAnsiTheme="majorBidi" w:cstheme="majorBidi"/>
          <w:bCs/>
          <w:sz w:val="22"/>
          <w:szCs w:val="22"/>
        </w:rPr>
        <w:t>A1</w:t>
      </w:r>
      <w:r w:rsidRPr="00153B9B">
        <w:rPr>
          <w:rFonts w:asciiTheme="majorBidi" w:hAnsiTheme="majorBidi" w:cstheme="majorBidi"/>
          <w:bCs/>
          <w:sz w:val="22"/>
          <w:szCs w:val="22"/>
        </w:rPr>
        <w:t xml:space="preserve"> and </w:t>
      </w:r>
      <w:r>
        <w:rPr>
          <w:rFonts w:asciiTheme="majorBidi" w:hAnsiTheme="majorBidi" w:cstheme="majorBidi"/>
          <w:bCs/>
          <w:sz w:val="22"/>
          <w:szCs w:val="22"/>
        </w:rPr>
        <w:t>A2</w:t>
      </w:r>
      <w:r w:rsidRPr="00153B9B">
        <w:rPr>
          <w:rFonts w:asciiTheme="majorBidi" w:hAnsiTheme="majorBidi" w:cstheme="majorBidi"/>
          <w:bCs/>
          <w:sz w:val="22"/>
          <w:szCs w:val="22"/>
        </w:rPr>
        <w:t xml:space="preserve">, not all data were recorded, as indicated by the pink highlight. </w:t>
      </w:r>
      <w:r w:rsidRPr="00153B9B">
        <w:rPr>
          <w:rFonts w:asciiTheme="majorBidi" w:hAnsiTheme="majorBidi" w:cstheme="majorBidi"/>
          <w:sz w:val="22"/>
          <w:szCs w:val="22"/>
        </w:rPr>
        <w:t xml:space="preserve">Only four patients in the intervention group had their data recorded twice, compared with five patients in the control group. Every group </w:t>
      </w:r>
      <w:r w:rsidRPr="00153B9B">
        <w:rPr>
          <w:rFonts w:asciiTheme="majorBidi" w:hAnsiTheme="majorBidi" w:cstheme="majorBidi"/>
          <w:bCs/>
          <w:sz w:val="22"/>
          <w:szCs w:val="22"/>
        </w:rPr>
        <w:t>demonstrated improvement.</w:t>
      </w:r>
    </w:p>
    <w:p w14:paraId="72A43950" w14:textId="77777777" w:rsidR="00EE3B3A" w:rsidRDefault="00EE3B3A" w:rsidP="00EE3B3A">
      <w:pPr>
        <w:spacing w:line="480" w:lineRule="auto"/>
        <w:ind w:left="198"/>
        <w:jc w:val="both"/>
        <w:rPr>
          <w:rFonts w:asciiTheme="majorBidi" w:hAnsiTheme="majorBidi" w:cstheme="majorBidi"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01"/>
        <w:tblW w:w="87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3333"/>
        <w:gridCol w:w="4217"/>
      </w:tblGrid>
      <w:tr w:rsidR="00EE3B3A" w:rsidRPr="00153B9B" w14:paraId="30755FC8" w14:textId="77777777" w:rsidTr="00EE3B3A">
        <w:trPr>
          <w:trHeight w:val="1048"/>
        </w:trPr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0DE6D" w14:textId="77777777" w:rsidR="00EE3B3A" w:rsidRPr="00153B9B" w:rsidRDefault="00EE3B3A" w:rsidP="00EE3B3A">
            <w:pPr>
              <w:spacing w:line="480" w:lineRule="auto"/>
              <w:ind w:left="198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A1</w:t>
            </w: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550" w:type="dxa"/>
            <w:gridSpan w:val="2"/>
            <w:shd w:val="clear" w:color="auto" w:fill="auto"/>
            <w:vAlign w:val="center"/>
          </w:tcPr>
          <w:p w14:paraId="4901D416" w14:textId="77777777" w:rsidR="00EE3B3A" w:rsidRPr="00153B9B" w:rsidRDefault="00EE3B3A" w:rsidP="00EE3B3A">
            <w:pPr>
              <w:spacing w:line="480" w:lineRule="auto"/>
              <w:ind w:left="198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                                    Intervention group</w:t>
            </w:r>
          </w:p>
          <w:p w14:paraId="66323DAF" w14:textId="77777777" w:rsidR="00EE3B3A" w:rsidRPr="00153B9B" w:rsidRDefault="00EE3B3A" w:rsidP="00EE3B3A">
            <w:pPr>
              <w:spacing w:line="480" w:lineRule="auto"/>
              <w:ind w:left="198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                 First session                                            Last session</w:t>
            </w:r>
          </w:p>
        </w:tc>
      </w:tr>
      <w:tr w:rsidR="00EE3B3A" w:rsidRPr="00153B9B" w14:paraId="48DA16FA" w14:textId="77777777" w:rsidTr="00EE3B3A">
        <w:trPr>
          <w:trHeight w:val="954"/>
        </w:trPr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E84324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6647A7E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ET001</w:t>
            </w:r>
          </w:p>
        </w:tc>
        <w:tc>
          <w:tcPr>
            <w:tcW w:w="33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BC1961" w14:textId="77777777" w:rsidR="00EE3B3A" w:rsidRPr="00153B9B" w:rsidRDefault="00EE3B3A" w:rsidP="00EE3B3A">
            <w:pPr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65D67" w14:textId="77777777" w:rsidR="00EE3B3A" w:rsidRPr="00153B9B" w:rsidRDefault="00EE3B3A" w:rsidP="00EE3B3A">
            <w:pPr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</w:tr>
      <w:tr w:rsidR="00EE3B3A" w:rsidRPr="00153B9B" w14:paraId="128AC4D5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71B05780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ET004</w:t>
            </w:r>
          </w:p>
        </w:tc>
        <w:tc>
          <w:tcPr>
            <w:tcW w:w="3333" w:type="dxa"/>
            <w:shd w:val="clear" w:color="auto" w:fill="FFCAF0"/>
            <w:vAlign w:val="center"/>
          </w:tcPr>
          <w:p w14:paraId="1519ABCF" w14:textId="77777777" w:rsidR="00EE3B3A" w:rsidRPr="00153B9B" w:rsidRDefault="00EE3B3A" w:rsidP="00EE3B3A">
            <w:pPr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4217" w:type="dxa"/>
            <w:shd w:val="clear" w:color="auto" w:fill="FFCAF0"/>
            <w:vAlign w:val="center"/>
          </w:tcPr>
          <w:p w14:paraId="14E0E3AB" w14:textId="77777777" w:rsidR="00EE3B3A" w:rsidRPr="00153B9B" w:rsidRDefault="00EE3B3A" w:rsidP="00EE3B3A">
            <w:pPr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14667D33" w14:textId="77777777" w:rsidTr="00EE3B3A">
        <w:trPr>
          <w:trHeight w:val="189"/>
        </w:trPr>
        <w:tc>
          <w:tcPr>
            <w:tcW w:w="1173" w:type="dxa"/>
            <w:shd w:val="clear" w:color="auto" w:fill="auto"/>
            <w:vAlign w:val="center"/>
          </w:tcPr>
          <w:p w14:paraId="70ADCB36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ET007</w:t>
            </w:r>
          </w:p>
        </w:tc>
        <w:tc>
          <w:tcPr>
            <w:tcW w:w="3333" w:type="dxa"/>
            <w:shd w:val="clear" w:color="auto" w:fill="auto"/>
            <w:vAlign w:val="center"/>
          </w:tcPr>
          <w:p w14:paraId="5659BA6C" w14:textId="77777777" w:rsidR="00EE3B3A" w:rsidRPr="00153B9B" w:rsidRDefault="00EE3B3A" w:rsidP="00EE3B3A">
            <w:pPr>
              <w:tabs>
                <w:tab w:val="left" w:pos="506"/>
              </w:tabs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B5198FA" w14:textId="77777777" w:rsidR="00EE3B3A" w:rsidRPr="00153B9B" w:rsidRDefault="00EE3B3A" w:rsidP="00EE3B3A">
            <w:pPr>
              <w:spacing w:line="480" w:lineRule="auto"/>
              <w:ind w:left="19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  <w:tr w:rsidR="00EE3B3A" w:rsidRPr="00153B9B" w14:paraId="54852837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3ADDC0DB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ET008</w:t>
            </w:r>
          </w:p>
        </w:tc>
        <w:tc>
          <w:tcPr>
            <w:tcW w:w="3333" w:type="dxa"/>
            <w:shd w:val="clear" w:color="auto" w:fill="FFCAF0"/>
            <w:vAlign w:val="center"/>
          </w:tcPr>
          <w:p w14:paraId="683C554B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4217" w:type="dxa"/>
            <w:shd w:val="clear" w:color="auto" w:fill="FFCAF0"/>
            <w:vAlign w:val="center"/>
          </w:tcPr>
          <w:p w14:paraId="6DA0FFE0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33A73109" w14:textId="77777777" w:rsidTr="00EE3B3A">
        <w:trPr>
          <w:trHeight w:val="249"/>
        </w:trPr>
        <w:tc>
          <w:tcPr>
            <w:tcW w:w="1173" w:type="dxa"/>
            <w:shd w:val="clear" w:color="auto" w:fill="auto"/>
            <w:vAlign w:val="center"/>
          </w:tcPr>
          <w:p w14:paraId="136498C7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ET009</w:t>
            </w:r>
          </w:p>
        </w:tc>
        <w:tc>
          <w:tcPr>
            <w:tcW w:w="7550" w:type="dxa"/>
            <w:gridSpan w:val="2"/>
            <w:shd w:val="clear" w:color="auto" w:fill="FFCAF0"/>
            <w:vAlign w:val="center"/>
          </w:tcPr>
          <w:p w14:paraId="1545D91F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00FCB53D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3010F7A5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ET013</w:t>
            </w:r>
          </w:p>
        </w:tc>
        <w:tc>
          <w:tcPr>
            <w:tcW w:w="3333" w:type="dxa"/>
            <w:shd w:val="clear" w:color="auto" w:fill="FFCAF0"/>
            <w:vAlign w:val="center"/>
          </w:tcPr>
          <w:p w14:paraId="15F93276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4217" w:type="dxa"/>
            <w:shd w:val="clear" w:color="auto" w:fill="FFCAF0"/>
            <w:vAlign w:val="center"/>
          </w:tcPr>
          <w:p w14:paraId="14119137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742A4B9A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79C198DC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ET014</w:t>
            </w:r>
          </w:p>
        </w:tc>
        <w:tc>
          <w:tcPr>
            <w:tcW w:w="3333" w:type="dxa"/>
            <w:shd w:val="clear" w:color="auto" w:fill="FFCAF0"/>
            <w:vAlign w:val="center"/>
          </w:tcPr>
          <w:p w14:paraId="13121681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4217" w:type="dxa"/>
            <w:shd w:val="clear" w:color="auto" w:fill="FFCAF0"/>
            <w:vAlign w:val="center"/>
          </w:tcPr>
          <w:p w14:paraId="37F604FE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15FF6D20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15A35027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ET017</w:t>
            </w:r>
          </w:p>
        </w:tc>
        <w:tc>
          <w:tcPr>
            <w:tcW w:w="3333" w:type="dxa"/>
            <w:shd w:val="clear" w:color="auto" w:fill="FFCAF0"/>
            <w:vAlign w:val="center"/>
          </w:tcPr>
          <w:p w14:paraId="3546AFBA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4217" w:type="dxa"/>
            <w:shd w:val="clear" w:color="auto" w:fill="FFCAF0"/>
            <w:vAlign w:val="center"/>
          </w:tcPr>
          <w:p w14:paraId="73D037F3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73ECDBF5" w14:textId="77777777" w:rsidTr="00EE3B3A">
        <w:trPr>
          <w:trHeight w:val="467"/>
        </w:trPr>
        <w:tc>
          <w:tcPr>
            <w:tcW w:w="1173" w:type="dxa"/>
            <w:shd w:val="clear" w:color="auto" w:fill="auto"/>
            <w:vAlign w:val="center"/>
          </w:tcPr>
          <w:p w14:paraId="030A243E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ET018</w:t>
            </w:r>
          </w:p>
        </w:tc>
        <w:tc>
          <w:tcPr>
            <w:tcW w:w="3333" w:type="dxa"/>
            <w:shd w:val="clear" w:color="auto" w:fill="auto"/>
            <w:vAlign w:val="center"/>
          </w:tcPr>
          <w:p w14:paraId="371D1A2B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281AD93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</w:tr>
      <w:tr w:rsidR="00EE3B3A" w:rsidRPr="00153B9B" w14:paraId="52949B75" w14:textId="77777777" w:rsidTr="00EE3B3A">
        <w:trPr>
          <w:trHeight w:val="487"/>
        </w:trPr>
        <w:tc>
          <w:tcPr>
            <w:tcW w:w="1173" w:type="dxa"/>
            <w:shd w:val="clear" w:color="auto" w:fill="auto"/>
            <w:vAlign w:val="center"/>
          </w:tcPr>
          <w:p w14:paraId="60BF3412" w14:textId="77777777" w:rsidR="00EE3B3A" w:rsidRPr="00153B9B" w:rsidRDefault="00EE3B3A" w:rsidP="00EE3B3A">
            <w:pPr>
              <w:spacing w:line="480" w:lineRule="auto"/>
              <w:ind w:left="138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ET019</w:t>
            </w:r>
          </w:p>
        </w:tc>
        <w:tc>
          <w:tcPr>
            <w:tcW w:w="3333" w:type="dxa"/>
            <w:vAlign w:val="center"/>
          </w:tcPr>
          <w:p w14:paraId="223D904D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4217" w:type="dxa"/>
            <w:vAlign w:val="center"/>
          </w:tcPr>
          <w:p w14:paraId="2ED593D2" w14:textId="77777777" w:rsidR="00EE3B3A" w:rsidRPr="00153B9B" w:rsidRDefault="00EE3B3A" w:rsidP="00EE3B3A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C915C8F" w14:textId="77777777" w:rsidR="00EE3B3A" w:rsidRDefault="00EE3B3A" w:rsidP="00EE3B3A">
      <w:pPr>
        <w:spacing w:line="276" w:lineRule="auto"/>
        <w:ind w:left="198"/>
        <w:jc w:val="both"/>
        <w:rPr>
          <w:rFonts w:asciiTheme="majorBidi" w:hAnsiTheme="majorBidi" w:cstheme="majorBidi"/>
          <w:bCs/>
          <w:sz w:val="22"/>
          <w:szCs w:val="22"/>
        </w:rPr>
      </w:pPr>
    </w:p>
    <w:p w14:paraId="40F6B564" w14:textId="77777777" w:rsidR="00EE3B3A" w:rsidRPr="00153B9B" w:rsidRDefault="00EE3B3A" w:rsidP="00EE3B3A">
      <w:pPr>
        <w:spacing w:line="276" w:lineRule="auto"/>
        <w:ind w:left="198"/>
        <w:jc w:val="both"/>
        <w:rPr>
          <w:rFonts w:asciiTheme="majorBidi" w:hAnsiTheme="majorBidi" w:cstheme="majorBidi"/>
          <w:bCs/>
          <w:sz w:val="22"/>
          <w:szCs w:val="22"/>
        </w:rPr>
      </w:pPr>
    </w:p>
    <w:p w14:paraId="70B4C49C" w14:textId="77777777" w:rsidR="00EE3B3A" w:rsidRPr="00153B9B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0EC2C92" w14:textId="2DC9C285" w:rsidR="00540247" w:rsidRDefault="00540247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5A5B45C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EBFA45A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D46AA60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9354F39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1ECBD9A8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C8D2094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4E59C06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6B0561B8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58EDC226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4C066A1F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A6C0CD2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331BA60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40906E3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3F20052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2007D9D8" w14:textId="77777777" w:rsidR="00EE3B3A" w:rsidRDefault="00EE3B3A" w:rsidP="00EE3B3A">
      <w:pPr>
        <w:spacing w:line="480" w:lineRule="auto"/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29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6"/>
        <w:gridCol w:w="3686"/>
      </w:tblGrid>
      <w:tr w:rsidR="00EE3B3A" w:rsidRPr="00153B9B" w14:paraId="573D38D5" w14:textId="77777777" w:rsidTr="00270CB9">
        <w:trPr>
          <w:trHeight w:val="699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DA58A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(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A2</w:t>
            </w: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39547620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Control </w:t>
            </w:r>
            <w:proofErr w:type="gramStart"/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group</w:t>
            </w:r>
            <w:proofErr w:type="gramEnd"/>
          </w:p>
          <w:p w14:paraId="78447F0A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First session                                                 Last session</w:t>
            </w:r>
          </w:p>
          <w:p w14:paraId="76CAA588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EE3B3A" w:rsidRPr="00153B9B" w14:paraId="624C6D53" w14:textId="77777777" w:rsidTr="00270CB9">
        <w:trPr>
          <w:trHeight w:val="271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BA28E8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ET002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shd w:val="clear" w:color="auto" w:fill="FFCAF0"/>
            <w:vAlign w:val="center"/>
          </w:tcPr>
          <w:p w14:paraId="1AC02AD8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FCAF0"/>
            <w:vAlign w:val="center"/>
          </w:tcPr>
          <w:p w14:paraId="59385CC9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33C63B01" w14:textId="77777777" w:rsidTr="00270CB9">
        <w:trPr>
          <w:trHeight w:val="275"/>
        </w:trPr>
        <w:tc>
          <w:tcPr>
            <w:tcW w:w="993" w:type="dxa"/>
            <w:shd w:val="clear" w:color="auto" w:fill="auto"/>
            <w:vAlign w:val="center"/>
          </w:tcPr>
          <w:p w14:paraId="290AEEFB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ET005</w:t>
            </w:r>
          </w:p>
        </w:tc>
        <w:tc>
          <w:tcPr>
            <w:tcW w:w="3826" w:type="dxa"/>
            <w:vAlign w:val="center"/>
          </w:tcPr>
          <w:p w14:paraId="237EE741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686" w:type="dxa"/>
            <w:vAlign w:val="center"/>
          </w:tcPr>
          <w:p w14:paraId="567A7ACF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</w:tr>
      <w:tr w:rsidR="00EE3B3A" w:rsidRPr="00153B9B" w14:paraId="2AAD41F1" w14:textId="77777777" w:rsidTr="00270CB9">
        <w:trPr>
          <w:trHeight w:val="279"/>
        </w:trPr>
        <w:tc>
          <w:tcPr>
            <w:tcW w:w="993" w:type="dxa"/>
            <w:shd w:val="clear" w:color="auto" w:fill="auto"/>
            <w:vAlign w:val="center"/>
          </w:tcPr>
          <w:p w14:paraId="56D26D1A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ET006</w:t>
            </w:r>
          </w:p>
        </w:tc>
        <w:tc>
          <w:tcPr>
            <w:tcW w:w="3826" w:type="dxa"/>
            <w:shd w:val="clear" w:color="auto" w:fill="FFCAF0"/>
            <w:vAlign w:val="center"/>
          </w:tcPr>
          <w:p w14:paraId="61B0732F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686" w:type="dxa"/>
            <w:shd w:val="clear" w:color="auto" w:fill="FFCAF0"/>
            <w:vAlign w:val="center"/>
          </w:tcPr>
          <w:p w14:paraId="493FABC3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21CD6ED4" w14:textId="77777777" w:rsidTr="00270CB9">
        <w:trPr>
          <w:trHeight w:val="283"/>
        </w:trPr>
        <w:tc>
          <w:tcPr>
            <w:tcW w:w="993" w:type="dxa"/>
            <w:shd w:val="clear" w:color="auto" w:fill="auto"/>
            <w:vAlign w:val="center"/>
          </w:tcPr>
          <w:p w14:paraId="53C775D1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ET010</w:t>
            </w:r>
          </w:p>
        </w:tc>
        <w:tc>
          <w:tcPr>
            <w:tcW w:w="3826" w:type="dxa"/>
            <w:shd w:val="clear" w:color="auto" w:fill="FFCAF0"/>
            <w:vAlign w:val="center"/>
          </w:tcPr>
          <w:p w14:paraId="25FFC6C4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686" w:type="dxa"/>
            <w:shd w:val="clear" w:color="auto" w:fill="FFCAF0"/>
            <w:vAlign w:val="center"/>
          </w:tcPr>
          <w:p w14:paraId="60791FFF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Not available</w:t>
            </w:r>
          </w:p>
        </w:tc>
      </w:tr>
      <w:tr w:rsidR="00EE3B3A" w:rsidRPr="00153B9B" w14:paraId="651E9CFB" w14:textId="77777777" w:rsidTr="00270CB9">
        <w:trPr>
          <w:trHeight w:val="259"/>
        </w:trPr>
        <w:tc>
          <w:tcPr>
            <w:tcW w:w="993" w:type="dxa"/>
            <w:shd w:val="clear" w:color="auto" w:fill="auto"/>
            <w:vAlign w:val="center"/>
          </w:tcPr>
          <w:p w14:paraId="612171C9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ET011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5B1723C1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1C386FF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</w:tr>
      <w:tr w:rsidR="00EE3B3A" w:rsidRPr="00153B9B" w14:paraId="7678D85B" w14:textId="77777777" w:rsidTr="00270CB9">
        <w:trPr>
          <w:trHeight w:val="281"/>
        </w:trPr>
        <w:tc>
          <w:tcPr>
            <w:tcW w:w="993" w:type="dxa"/>
            <w:shd w:val="clear" w:color="auto" w:fill="auto"/>
            <w:vAlign w:val="center"/>
          </w:tcPr>
          <w:p w14:paraId="627939CD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ET012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5FAB4789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8E43959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</w:tr>
      <w:tr w:rsidR="00EE3B3A" w:rsidRPr="00153B9B" w14:paraId="5992A969" w14:textId="77777777" w:rsidTr="00270CB9">
        <w:trPr>
          <w:trHeight w:val="71"/>
        </w:trPr>
        <w:tc>
          <w:tcPr>
            <w:tcW w:w="993" w:type="dxa"/>
            <w:shd w:val="clear" w:color="auto" w:fill="auto"/>
            <w:vAlign w:val="center"/>
          </w:tcPr>
          <w:p w14:paraId="151110C6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ET015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4ABD3D31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E162A8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</w:tr>
      <w:tr w:rsidR="00EE3B3A" w:rsidRPr="00153B9B" w14:paraId="26C345D3" w14:textId="77777777" w:rsidTr="00270CB9">
        <w:trPr>
          <w:trHeight w:val="251"/>
        </w:trPr>
        <w:tc>
          <w:tcPr>
            <w:tcW w:w="993" w:type="dxa"/>
            <w:shd w:val="clear" w:color="auto" w:fill="auto"/>
            <w:vAlign w:val="center"/>
          </w:tcPr>
          <w:p w14:paraId="6A7A0DF0" w14:textId="77777777" w:rsidR="00EE3B3A" w:rsidRPr="00153B9B" w:rsidRDefault="00EE3B3A" w:rsidP="00270CB9">
            <w:pPr>
              <w:spacing w:line="48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ET016</w:t>
            </w:r>
          </w:p>
        </w:tc>
        <w:tc>
          <w:tcPr>
            <w:tcW w:w="3826" w:type="dxa"/>
            <w:shd w:val="clear" w:color="auto" w:fill="auto"/>
            <w:vAlign w:val="center"/>
          </w:tcPr>
          <w:p w14:paraId="6775A67F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7814F13" w14:textId="77777777" w:rsidR="00EE3B3A" w:rsidRPr="00153B9B" w:rsidRDefault="00EE3B3A" w:rsidP="00270CB9">
            <w:pPr>
              <w:spacing w:line="48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53B9B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14:paraId="08514B97" w14:textId="77777777" w:rsidR="00EE3B3A" w:rsidRDefault="00EE3B3A" w:rsidP="00EE3B3A">
      <w:pPr>
        <w:spacing w:line="480" w:lineRule="auto"/>
        <w:jc w:val="both"/>
      </w:pPr>
    </w:p>
    <w:sectPr w:rsidR="00EE3B3A" w:rsidSect="00782993">
      <w:footerReference w:type="firs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A549F" w14:textId="77777777" w:rsidR="00782993" w:rsidRDefault="00782993" w:rsidP="00EE3B3A">
      <w:r>
        <w:separator/>
      </w:r>
    </w:p>
  </w:endnote>
  <w:endnote w:type="continuationSeparator" w:id="0">
    <w:p w14:paraId="088ECD85" w14:textId="77777777" w:rsidR="00782993" w:rsidRDefault="00782993" w:rsidP="00EE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1372134"/>
      <w:docPartObj>
        <w:docPartGallery w:val="Page Numbers (Bottom of Page)"/>
        <w:docPartUnique/>
      </w:docPartObj>
    </w:sdtPr>
    <w:sdtContent>
      <w:p w14:paraId="24634074" w14:textId="77777777" w:rsidR="00000000" w:rsidRDefault="00000000" w:rsidP="001314CC">
        <w:pPr>
          <w:pStyle w:val="Footer"/>
          <w:framePr w:wrap="none" w:vAnchor="text" w:hAnchor="page" w:x="1632" w:y="-5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411393880"/>
      <w:docPartObj>
        <w:docPartGallery w:val="Page Numbers (Bottom of Page)"/>
        <w:docPartUnique/>
      </w:docPartObj>
    </w:sdtPr>
    <w:sdtContent>
      <w:p w14:paraId="0EAC6AAD" w14:textId="77777777" w:rsidR="00000000" w:rsidRDefault="00000000" w:rsidP="001314CC">
        <w:pPr>
          <w:pStyle w:val="Footer"/>
          <w:framePr w:wrap="none" w:vAnchor="text" w:hAnchor="page" w:x="1632" w:y="-5"/>
          <w:rPr>
            <w:rStyle w:val="PageNumber"/>
          </w:rPr>
        </w:pPr>
      </w:p>
    </w:sdtContent>
  </w:sdt>
  <w:p w14:paraId="07851BBC" w14:textId="77777777" w:rsidR="00000000" w:rsidRDefault="00000000" w:rsidP="001314CC">
    <w:pPr>
      <w:pStyle w:val="Footer"/>
      <w:framePr w:wrap="none" w:vAnchor="text" w:hAnchor="page" w:x="1632" w:y="-5"/>
      <w:rPr>
        <w:rStyle w:val="PageNumber"/>
      </w:rPr>
    </w:pPr>
  </w:p>
  <w:p w14:paraId="1885A735" w14:textId="77777777" w:rsidR="00000000" w:rsidRDefault="00000000" w:rsidP="001D4A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2807" w14:textId="77777777" w:rsidR="00782993" w:rsidRDefault="00782993" w:rsidP="00EE3B3A">
      <w:r>
        <w:separator/>
      </w:r>
    </w:p>
  </w:footnote>
  <w:footnote w:type="continuationSeparator" w:id="0">
    <w:p w14:paraId="38F933CC" w14:textId="77777777" w:rsidR="00782993" w:rsidRDefault="00782993" w:rsidP="00EE3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A1BE1"/>
    <w:multiLevelType w:val="multilevel"/>
    <w:tmpl w:val="DB166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 w:themeColor="text1"/>
        <w:sz w:val="4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7BB311F"/>
    <w:multiLevelType w:val="multilevel"/>
    <w:tmpl w:val="6248E82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0382266">
    <w:abstractNumId w:val="0"/>
  </w:num>
  <w:num w:numId="2" w16cid:durableId="10049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B3A"/>
    <w:rsid w:val="000174C5"/>
    <w:rsid w:val="0003436F"/>
    <w:rsid w:val="00052844"/>
    <w:rsid w:val="00087F02"/>
    <w:rsid w:val="00093A89"/>
    <w:rsid w:val="0009638A"/>
    <w:rsid w:val="000A37B1"/>
    <w:rsid w:val="000A3BEA"/>
    <w:rsid w:val="000C0223"/>
    <w:rsid w:val="000C16E7"/>
    <w:rsid w:val="000C4203"/>
    <w:rsid w:val="000C42A4"/>
    <w:rsid w:val="000E0513"/>
    <w:rsid w:val="000E2982"/>
    <w:rsid w:val="000E4B91"/>
    <w:rsid w:val="000F6D64"/>
    <w:rsid w:val="000F70E5"/>
    <w:rsid w:val="00105A37"/>
    <w:rsid w:val="0011164C"/>
    <w:rsid w:val="00117978"/>
    <w:rsid w:val="00131D2A"/>
    <w:rsid w:val="001359E6"/>
    <w:rsid w:val="00140ADB"/>
    <w:rsid w:val="00140E04"/>
    <w:rsid w:val="0014139F"/>
    <w:rsid w:val="00146058"/>
    <w:rsid w:val="00147078"/>
    <w:rsid w:val="00162DF5"/>
    <w:rsid w:val="0016562C"/>
    <w:rsid w:val="00177A89"/>
    <w:rsid w:val="00193154"/>
    <w:rsid w:val="001944D9"/>
    <w:rsid w:val="00196DF8"/>
    <w:rsid w:val="0019709E"/>
    <w:rsid w:val="001A6C4D"/>
    <w:rsid w:val="001E20A5"/>
    <w:rsid w:val="00206FD0"/>
    <w:rsid w:val="002245BF"/>
    <w:rsid w:val="00227FE7"/>
    <w:rsid w:val="002316AE"/>
    <w:rsid w:val="00232C49"/>
    <w:rsid w:val="002337E9"/>
    <w:rsid w:val="00245C7A"/>
    <w:rsid w:val="00245D34"/>
    <w:rsid w:val="00251B9F"/>
    <w:rsid w:val="00253EA4"/>
    <w:rsid w:val="00262EAE"/>
    <w:rsid w:val="0028032F"/>
    <w:rsid w:val="00284F80"/>
    <w:rsid w:val="00291C15"/>
    <w:rsid w:val="00292F5C"/>
    <w:rsid w:val="00294DE6"/>
    <w:rsid w:val="002A0EC5"/>
    <w:rsid w:val="002A2A8C"/>
    <w:rsid w:val="002A6B20"/>
    <w:rsid w:val="002C1358"/>
    <w:rsid w:val="002C569E"/>
    <w:rsid w:val="002F0B28"/>
    <w:rsid w:val="002F41F6"/>
    <w:rsid w:val="003064FB"/>
    <w:rsid w:val="00306892"/>
    <w:rsid w:val="00317B4E"/>
    <w:rsid w:val="00331DD0"/>
    <w:rsid w:val="003321AE"/>
    <w:rsid w:val="00335F72"/>
    <w:rsid w:val="00337F15"/>
    <w:rsid w:val="00346A6E"/>
    <w:rsid w:val="003504BF"/>
    <w:rsid w:val="00361441"/>
    <w:rsid w:val="003641C8"/>
    <w:rsid w:val="00364293"/>
    <w:rsid w:val="003911AE"/>
    <w:rsid w:val="00392688"/>
    <w:rsid w:val="003A1EC9"/>
    <w:rsid w:val="003A419B"/>
    <w:rsid w:val="003A6182"/>
    <w:rsid w:val="003E0070"/>
    <w:rsid w:val="003F28EE"/>
    <w:rsid w:val="003F2D5A"/>
    <w:rsid w:val="00421835"/>
    <w:rsid w:val="00421ABB"/>
    <w:rsid w:val="004249B8"/>
    <w:rsid w:val="00426DDA"/>
    <w:rsid w:val="0042783C"/>
    <w:rsid w:val="00447AF9"/>
    <w:rsid w:val="00451C80"/>
    <w:rsid w:val="004552AF"/>
    <w:rsid w:val="00481C23"/>
    <w:rsid w:val="0049567A"/>
    <w:rsid w:val="004A1BF9"/>
    <w:rsid w:val="004A26F2"/>
    <w:rsid w:val="004A426B"/>
    <w:rsid w:val="004B3044"/>
    <w:rsid w:val="004B5BBB"/>
    <w:rsid w:val="004C26DF"/>
    <w:rsid w:val="004C3298"/>
    <w:rsid w:val="004D722C"/>
    <w:rsid w:val="004F351C"/>
    <w:rsid w:val="004F557F"/>
    <w:rsid w:val="004F563D"/>
    <w:rsid w:val="004F59ED"/>
    <w:rsid w:val="004F6B7B"/>
    <w:rsid w:val="00506AF9"/>
    <w:rsid w:val="00511D7C"/>
    <w:rsid w:val="00516B0A"/>
    <w:rsid w:val="00535A9C"/>
    <w:rsid w:val="00540247"/>
    <w:rsid w:val="00560F6A"/>
    <w:rsid w:val="005724AA"/>
    <w:rsid w:val="00577665"/>
    <w:rsid w:val="005806AA"/>
    <w:rsid w:val="00593E76"/>
    <w:rsid w:val="005B4FAA"/>
    <w:rsid w:val="005C4AC3"/>
    <w:rsid w:val="005F4C63"/>
    <w:rsid w:val="005F6117"/>
    <w:rsid w:val="00600EB4"/>
    <w:rsid w:val="00605D7B"/>
    <w:rsid w:val="00612708"/>
    <w:rsid w:val="00612D8D"/>
    <w:rsid w:val="00631033"/>
    <w:rsid w:val="006310B1"/>
    <w:rsid w:val="00637E3C"/>
    <w:rsid w:val="00656E36"/>
    <w:rsid w:val="006840FB"/>
    <w:rsid w:val="00697874"/>
    <w:rsid w:val="006A1258"/>
    <w:rsid w:val="006A1910"/>
    <w:rsid w:val="006D4CF7"/>
    <w:rsid w:val="006E3429"/>
    <w:rsid w:val="006E5A6E"/>
    <w:rsid w:val="006F0DC8"/>
    <w:rsid w:val="006F657C"/>
    <w:rsid w:val="00714BAB"/>
    <w:rsid w:val="0071529D"/>
    <w:rsid w:val="00715364"/>
    <w:rsid w:val="007201F3"/>
    <w:rsid w:val="00734160"/>
    <w:rsid w:val="00740C12"/>
    <w:rsid w:val="007432B8"/>
    <w:rsid w:val="00751B43"/>
    <w:rsid w:val="00754AD3"/>
    <w:rsid w:val="00761901"/>
    <w:rsid w:val="00762D9F"/>
    <w:rsid w:val="00764E9F"/>
    <w:rsid w:val="00780A44"/>
    <w:rsid w:val="00781834"/>
    <w:rsid w:val="00782993"/>
    <w:rsid w:val="00783222"/>
    <w:rsid w:val="00793409"/>
    <w:rsid w:val="007A23F2"/>
    <w:rsid w:val="007A57D7"/>
    <w:rsid w:val="007B2513"/>
    <w:rsid w:val="007C406E"/>
    <w:rsid w:val="007E7D8B"/>
    <w:rsid w:val="007F16C5"/>
    <w:rsid w:val="007F2472"/>
    <w:rsid w:val="007F2B2F"/>
    <w:rsid w:val="007F40A1"/>
    <w:rsid w:val="007F49C3"/>
    <w:rsid w:val="0080635E"/>
    <w:rsid w:val="008124CF"/>
    <w:rsid w:val="0081414F"/>
    <w:rsid w:val="00821DFF"/>
    <w:rsid w:val="0082678E"/>
    <w:rsid w:val="00831C08"/>
    <w:rsid w:val="0083658E"/>
    <w:rsid w:val="00861ABD"/>
    <w:rsid w:val="008675C6"/>
    <w:rsid w:val="00870B8E"/>
    <w:rsid w:val="008A5EE3"/>
    <w:rsid w:val="008B2AC1"/>
    <w:rsid w:val="008C2145"/>
    <w:rsid w:val="008D1337"/>
    <w:rsid w:val="008E3DA0"/>
    <w:rsid w:val="008E40CE"/>
    <w:rsid w:val="00924331"/>
    <w:rsid w:val="009414A7"/>
    <w:rsid w:val="00952C4A"/>
    <w:rsid w:val="00956A24"/>
    <w:rsid w:val="00957E8A"/>
    <w:rsid w:val="00975517"/>
    <w:rsid w:val="009921A7"/>
    <w:rsid w:val="009C1A21"/>
    <w:rsid w:val="009C67B8"/>
    <w:rsid w:val="009C776C"/>
    <w:rsid w:val="009D212C"/>
    <w:rsid w:val="009E4BC8"/>
    <w:rsid w:val="009E6E45"/>
    <w:rsid w:val="009F074B"/>
    <w:rsid w:val="00A02F52"/>
    <w:rsid w:val="00A116F9"/>
    <w:rsid w:val="00A44F41"/>
    <w:rsid w:val="00A855B8"/>
    <w:rsid w:val="00A93B9C"/>
    <w:rsid w:val="00A954AB"/>
    <w:rsid w:val="00A9640F"/>
    <w:rsid w:val="00AA5E37"/>
    <w:rsid w:val="00AF0BB7"/>
    <w:rsid w:val="00AF5944"/>
    <w:rsid w:val="00B04894"/>
    <w:rsid w:val="00B23D0E"/>
    <w:rsid w:val="00B25163"/>
    <w:rsid w:val="00B34171"/>
    <w:rsid w:val="00B3650D"/>
    <w:rsid w:val="00B36CAC"/>
    <w:rsid w:val="00B40791"/>
    <w:rsid w:val="00B57045"/>
    <w:rsid w:val="00BA78ED"/>
    <w:rsid w:val="00BB5F30"/>
    <w:rsid w:val="00BC151B"/>
    <w:rsid w:val="00BC62AF"/>
    <w:rsid w:val="00BD0080"/>
    <w:rsid w:val="00BD4F5C"/>
    <w:rsid w:val="00BE1402"/>
    <w:rsid w:val="00BF0E91"/>
    <w:rsid w:val="00C05BBC"/>
    <w:rsid w:val="00C41602"/>
    <w:rsid w:val="00C4393F"/>
    <w:rsid w:val="00C50956"/>
    <w:rsid w:val="00C52F4A"/>
    <w:rsid w:val="00C6556C"/>
    <w:rsid w:val="00C8094F"/>
    <w:rsid w:val="00C82EAD"/>
    <w:rsid w:val="00C94A36"/>
    <w:rsid w:val="00C95BB4"/>
    <w:rsid w:val="00CB7F0E"/>
    <w:rsid w:val="00CC5641"/>
    <w:rsid w:val="00CD1B52"/>
    <w:rsid w:val="00CD4B63"/>
    <w:rsid w:val="00CE2135"/>
    <w:rsid w:val="00CF1AA4"/>
    <w:rsid w:val="00CF53A9"/>
    <w:rsid w:val="00D035EB"/>
    <w:rsid w:val="00D074BC"/>
    <w:rsid w:val="00D209D3"/>
    <w:rsid w:val="00D25EB8"/>
    <w:rsid w:val="00D36D46"/>
    <w:rsid w:val="00D4271A"/>
    <w:rsid w:val="00D43126"/>
    <w:rsid w:val="00D43C18"/>
    <w:rsid w:val="00D45320"/>
    <w:rsid w:val="00D47B2B"/>
    <w:rsid w:val="00D51D9E"/>
    <w:rsid w:val="00D75EF1"/>
    <w:rsid w:val="00D9468F"/>
    <w:rsid w:val="00D96ED4"/>
    <w:rsid w:val="00DB3557"/>
    <w:rsid w:val="00DB6493"/>
    <w:rsid w:val="00DC2F30"/>
    <w:rsid w:val="00DC720D"/>
    <w:rsid w:val="00DD6B55"/>
    <w:rsid w:val="00DF20D6"/>
    <w:rsid w:val="00DF72E5"/>
    <w:rsid w:val="00E21B07"/>
    <w:rsid w:val="00E34DCF"/>
    <w:rsid w:val="00E34F84"/>
    <w:rsid w:val="00E364D3"/>
    <w:rsid w:val="00E374BF"/>
    <w:rsid w:val="00E4258E"/>
    <w:rsid w:val="00E44D52"/>
    <w:rsid w:val="00E53405"/>
    <w:rsid w:val="00E548E2"/>
    <w:rsid w:val="00E54D56"/>
    <w:rsid w:val="00E56E6B"/>
    <w:rsid w:val="00E65DBC"/>
    <w:rsid w:val="00E80FAA"/>
    <w:rsid w:val="00E817FF"/>
    <w:rsid w:val="00E81EB0"/>
    <w:rsid w:val="00EA27CA"/>
    <w:rsid w:val="00EA7E1D"/>
    <w:rsid w:val="00EC0C7A"/>
    <w:rsid w:val="00EC66E9"/>
    <w:rsid w:val="00EE3B3A"/>
    <w:rsid w:val="00EF6C71"/>
    <w:rsid w:val="00F072A7"/>
    <w:rsid w:val="00F10853"/>
    <w:rsid w:val="00F16549"/>
    <w:rsid w:val="00F20D12"/>
    <w:rsid w:val="00F30B8B"/>
    <w:rsid w:val="00F36F05"/>
    <w:rsid w:val="00F43E94"/>
    <w:rsid w:val="00F455FA"/>
    <w:rsid w:val="00F45B80"/>
    <w:rsid w:val="00F570D9"/>
    <w:rsid w:val="00F618A2"/>
    <w:rsid w:val="00F97BD9"/>
    <w:rsid w:val="00FA1646"/>
    <w:rsid w:val="00FA4DFE"/>
    <w:rsid w:val="00FC014D"/>
    <w:rsid w:val="00FC56B7"/>
    <w:rsid w:val="00FC7CED"/>
    <w:rsid w:val="00FE001E"/>
    <w:rsid w:val="00FE07E4"/>
    <w:rsid w:val="00FE4598"/>
    <w:rsid w:val="00FE615B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0B74D"/>
  <w14:defaultImageDpi w14:val="32767"/>
  <w15:chartTrackingRefBased/>
  <w15:docId w15:val="{77F372E9-3FAD-B748-B817-CAF8653E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E3B3A"/>
  </w:style>
  <w:style w:type="paragraph" w:styleId="Heading1">
    <w:name w:val="heading 1"/>
    <w:aliases w:val="Heading 1 chapter"/>
    <w:basedOn w:val="Normal"/>
    <w:next w:val="Normal"/>
    <w:link w:val="Heading1Char"/>
    <w:uiPriority w:val="9"/>
    <w:qFormat/>
    <w:rsid w:val="00511D7C"/>
    <w:pPr>
      <w:keepNext/>
      <w:keepLines/>
      <w:numPr>
        <w:numId w:val="2"/>
      </w:numPr>
      <w:spacing w:before="240"/>
      <w:ind w:left="360" w:hanging="360"/>
      <w:outlineLvl w:val="0"/>
    </w:pPr>
    <w:rPr>
      <w:rFonts w:asciiTheme="majorBidi" w:eastAsiaTheme="majorEastAsia" w:hAnsiTheme="majorBidi" w:cstheme="majorBidi"/>
      <w:b/>
      <w:color w:val="000000" w:themeColor="text1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3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3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3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3B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3B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3B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3B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OC1"/>
    <w:autoRedefine/>
    <w:qFormat/>
    <w:rsid w:val="00E56E6B"/>
    <w:pPr>
      <w:tabs>
        <w:tab w:val="left" w:pos="440"/>
        <w:tab w:val="right" w:leader="dot" w:pos="9350"/>
      </w:tabs>
      <w:spacing w:before="120" w:after="120" w:line="276" w:lineRule="auto"/>
    </w:pPr>
    <w:rPr>
      <w:rFonts w:asciiTheme="majorBidi" w:eastAsia="Times New Roman" w:hAnsiTheme="majorBidi" w:cstheme="majorBidi"/>
      <w:b/>
      <w:bCs/>
      <w:caps/>
      <w:noProof/>
      <w:szCs w:val="20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56E6B"/>
    <w:pPr>
      <w:spacing w:after="100"/>
    </w:pPr>
  </w:style>
  <w:style w:type="character" w:customStyle="1" w:styleId="Heading1Char">
    <w:name w:val="Heading 1 Char"/>
    <w:aliases w:val="Heading 1 chapter Char"/>
    <w:basedOn w:val="DefaultParagraphFont"/>
    <w:link w:val="Heading1"/>
    <w:uiPriority w:val="9"/>
    <w:rsid w:val="00511D7C"/>
    <w:rPr>
      <w:rFonts w:asciiTheme="majorBidi" w:eastAsiaTheme="majorEastAsia" w:hAnsiTheme="majorBidi" w:cstheme="majorBidi"/>
      <w:b/>
      <w:color w:val="000000" w:themeColor="text1"/>
      <w:sz w:val="72"/>
      <w:szCs w:val="32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E2135"/>
    <w:pPr>
      <w:spacing w:after="200" w:line="360" w:lineRule="auto"/>
    </w:pPr>
    <w:rPr>
      <w:rFonts w:asciiTheme="majorBidi" w:hAnsiTheme="majorBidi"/>
      <w:iCs/>
      <w:color w:val="000000" w:themeColor="text1"/>
      <w:sz w:val="22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CE2135"/>
    <w:rPr>
      <w:rFonts w:asciiTheme="majorBidi" w:hAnsiTheme="majorBidi"/>
      <w:iCs/>
      <w:color w:val="000000" w:themeColor="text1"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3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3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3B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3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3B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3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3B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3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3B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3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3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3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3B3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nhideWhenUsed/>
    <w:rsid w:val="00EE3B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3B3A"/>
  </w:style>
  <w:style w:type="character" w:styleId="PageNumber">
    <w:name w:val="page number"/>
    <w:basedOn w:val="DefaultParagraphFont"/>
    <w:uiPriority w:val="99"/>
    <w:semiHidden/>
    <w:unhideWhenUsed/>
    <w:rsid w:val="00EE3B3A"/>
  </w:style>
  <w:style w:type="table" w:styleId="TableGrid">
    <w:name w:val="Table Grid"/>
    <w:basedOn w:val="TableNormal"/>
    <w:uiPriority w:val="39"/>
    <w:rsid w:val="00EE3B3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B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Samirah Altukhaim</dc:creator>
  <cp:keywords/>
  <dc:description/>
  <cp:lastModifiedBy>Samirah Altukhaim</cp:lastModifiedBy>
  <cp:revision>1</cp:revision>
  <dcterms:created xsi:type="dcterms:W3CDTF">2024-03-19T21:11:00Z</dcterms:created>
  <dcterms:modified xsi:type="dcterms:W3CDTF">2024-03-19T21:16:00Z</dcterms:modified>
</cp:coreProperties>
</file>