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page" w:horzAnchor="margin" w:tblpXSpec="right" w:tblpY="2069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508DC0"/>
        <w:tblLook w:val="04A0" w:firstRow="1" w:lastRow="0" w:firstColumn="1" w:lastColumn="0" w:noHBand="0" w:noVBand="1"/>
      </w:tblPr>
      <w:tblGrid>
        <w:gridCol w:w="588"/>
        <w:gridCol w:w="885"/>
      </w:tblGrid>
      <w:tr w:rsidR="00FC006A" w14:paraId="71760BE2" w14:textId="77777777" w:rsidTr="00FD4E2E">
        <w:trPr>
          <w:trHeight w:val="409"/>
        </w:trPr>
        <w:tc>
          <w:tcPr>
            <w:tcW w:w="588" w:type="dxa"/>
            <w:shd w:val="clear" w:color="auto" w:fill="508DC0"/>
            <w:vAlign w:val="center"/>
          </w:tcPr>
          <w:p w14:paraId="353DCF57" w14:textId="77777777" w:rsidR="00FC006A" w:rsidRPr="00FC006A" w:rsidRDefault="00FC006A" w:rsidP="00FD4E2E">
            <w:pPr>
              <w:jc w:val="center"/>
              <w:rPr>
                <w:rFonts w:cstheme="minorHAnsi"/>
                <w:color w:val="1F3864" w:themeColor="accent1" w:themeShade="80"/>
                <w:sz w:val="12"/>
                <w:szCs w:val="12"/>
              </w:rPr>
            </w:pPr>
            <w:proofErr w:type="spellStart"/>
            <w:r w:rsidRPr="00FC006A">
              <w:rPr>
                <w:rFonts w:cstheme="minorHAnsi"/>
                <w:color w:val="1F3864" w:themeColor="accent1" w:themeShade="80"/>
                <w:sz w:val="12"/>
                <w:szCs w:val="12"/>
              </w:rPr>
              <w:t>Excised</w:t>
            </w:r>
            <w:proofErr w:type="spellEnd"/>
          </w:p>
        </w:tc>
        <w:tc>
          <w:tcPr>
            <w:tcW w:w="786" w:type="dxa"/>
            <w:shd w:val="clear" w:color="auto" w:fill="508DC0"/>
            <w:vAlign w:val="center"/>
          </w:tcPr>
          <w:p w14:paraId="1F481DA4" w14:textId="77777777" w:rsidR="00FC006A" w:rsidRPr="00FC006A" w:rsidRDefault="00FC006A" w:rsidP="00FD4E2E">
            <w:pPr>
              <w:jc w:val="center"/>
              <w:rPr>
                <w:rFonts w:cstheme="minorHAnsi"/>
                <w:color w:val="1F3864" w:themeColor="accent1" w:themeShade="80"/>
                <w:sz w:val="12"/>
                <w:szCs w:val="12"/>
              </w:rPr>
            </w:pPr>
            <w:proofErr w:type="spellStart"/>
            <w:r w:rsidRPr="00FC006A">
              <w:rPr>
                <w:rFonts w:cstheme="minorHAnsi"/>
                <w:color w:val="1F3864" w:themeColor="accent1" w:themeShade="80"/>
                <w:sz w:val="12"/>
                <w:szCs w:val="12"/>
              </w:rPr>
              <w:t>Postoperative</w:t>
            </w:r>
            <w:proofErr w:type="spellEnd"/>
          </w:p>
          <w:p w14:paraId="2CA5D8AC" w14:textId="77777777" w:rsidR="00FC006A" w:rsidRPr="00FC006A" w:rsidRDefault="00FC006A" w:rsidP="00FD4E2E">
            <w:pPr>
              <w:jc w:val="center"/>
              <w:rPr>
                <w:rFonts w:cstheme="minorHAnsi"/>
                <w:color w:val="1F3864" w:themeColor="accent1" w:themeShade="80"/>
                <w:sz w:val="12"/>
                <w:szCs w:val="12"/>
              </w:rPr>
            </w:pPr>
            <w:proofErr w:type="spellStart"/>
            <w:r w:rsidRPr="00FC006A">
              <w:rPr>
                <w:rFonts w:cstheme="minorHAnsi"/>
                <w:color w:val="1F3864" w:themeColor="accent1" w:themeShade="80"/>
                <w:sz w:val="12"/>
                <w:szCs w:val="12"/>
              </w:rPr>
              <w:t>Complication</w:t>
            </w:r>
            <w:proofErr w:type="spellEnd"/>
          </w:p>
        </w:tc>
      </w:tr>
      <w:tr w:rsidR="00FC006A" w14:paraId="4AA80B60" w14:textId="77777777" w:rsidTr="00FD4E2E">
        <w:trPr>
          <w:trHeight w:val="540"/>
        </w:trPr>
        <w:tc>
          <w:tcPr>
            <w:tcW w:w="588" w:type="dxa"/>
            <w:shd w:val="clear" w:color="auto" w:fill="508DC0"/>
            <w:vAlign w:val="center"/>
          </w:tcPr>
          <w:p w14:paraId="58B2CF4B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n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=66;</w:t>
            </w:r>
          </w:p>
          <w:p w14:paraId="5EC74331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47,5%</w:t>
            </w:r>
          </w:p>
        </w:tc>
        <w:tc>
          <w:tcPr>
            <w:tcW w:w="786" w:type="dxa"/>
            <w:shd w:val="clear" w:color="auto" w:fill="508DC0"/>
            <w:vAlign w:val="center"/>
          </w:tcPr>
          <w:p w14:paraId="1D698B90" w14:textId="43671DB6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n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=13;</w:t>
            </w:r>
          </w:p>
          <w:p w14:paraId="751BE834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19,7%</w:t>
            </w:r>
          </w:p>
        </w:tc>
      </w:tr>
      <w:tr w:rsidR="00FC006A" w14:paraId="5A2656DC" w14:textId="77777777" w:rsidTr="00FD4E2E">
        <w:trPr>
          <w:trHeight w:val="687"/>
        </w:trPr>
        <w:tc>
          <w:tcPr>
            <w:tcW w:w="588" w:type="dxa"/>
            <w:shd w:val="clear" w:color="auto" w:fill="508DC0"/>
            <w:vAlign w:val="center"/>
          </w:tcPr>
          <w:p w14:paraId="2BC93EB6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n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=33;</w:t>
            </w:r>
          </w:p>
          <w:p w14:paraId="6277A7FA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23,7%</w:t>
            </w:r>
          </w:p>
        </w:tc>
        <w:tc>
          <w:tcPr>
            <w:tcW w:w="786" w:type="dxa"/>
            <w:shd w:val="clear" w:color="auto" w:fill="508DC0"/>
            <w:vAlign w:val="center"/>
          </w:tcPr>
          <w:p w14:paraId="23741630" w14:textId="65EBA356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n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=6;</w:t>
            </w:r>
          </w:p>
          <w:p w14:paraId="3783E649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18,6%</w:t>
            </w:r>
          </w:p>
        </w:tc>
      </w:tr>
      <w:tr w:rsidR="00FC006A" w14:paraId="3E4A1820" w14:textId="77777777" w:rsidTr="00FD4E2E">
        <w:trPr>
          <w:trHeight w:val="682"/>
        </w:trPr>
        <w:tc>
          <w:tcPr>
            <w:tcW w:w="588" w:type="dxa"/>
            <w:shd w:val="clear" w:color="auto" w:fill="508DC0"/>
            <w:vAlign w:val="center"/>
          </w:tcPr>
          <w:p w14:paraId="0BDF15AF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n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=22;</w:t>
            </w:r>
          </w:p>
          <w:p w14:paraId="084F934C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15.8%</w:t>
            </w:r>
          </w:p>
        </w:tc>
        <w:tc>
          <w:tcPr>
            <w:tcW w:w="786" w:type="dxa"/>
            <w:shd w:val="clear" w:color="auto" w:fill="508DC0"/>
            <w:vAlign w:val="center"/>
          </w:tcPr>
          <w:p w14:paraId="6FD29157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n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=0; 0%</w:t>
            </w:r>
          </w:p>
          <w:p w14:paraId="7C1EA26D" w14:textId="77777777" w:rsidR="00FC006A" w:rsidRPr="00FD4E2E" w:rsidRDefault="00FC006A" w:rsidP="00FD4E2E">
            <w:pPr>
              <w:jc w:val="center"/>
              <w:rPr>
                <w:rFonts w:cstheme="minorHAnsi"/>
                <w:color w:val="FFFFFF" w:themeColor="background1"/>
                <w:sz w:val="12"/>
                <w:szCs w:val="12"/>
              </w:rPr>
            </w:pPr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(</w:t>
            </w:r>
            <w:proofErr w:type="gramStart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p</w:t>
            </w:r>
            <w:proofErr w:type="gramEnd"/>
            <w:r w:rsidRPr="00FD4E2E">
              <w:rPr>
                <w:rFonts w:cstheme="minorHAnsi"/>
                <w:color w:val="FFFFFF" w:themeColor="background1"/>
                <w:sz w:val="12"/>
                <w:szCs w:val="12"/>
              </w:rPr>
              <w:t>=0,03)</w:t>
            </w:r>
          </w:p>
        </w:tc>
      </w:tr>
    </w:tbl>
    <w:p w14:paraId="639A1D1E" w14:textId="13186250" w:rsidR="00BC42F2" w:rsidRDefault="00432AD3" w:rsidP="00FD4E2E">
      <w:pPr>
        <w:spacing w:line="360" w:lineRule="auto"/>
      </w:pPr>
      <w:r w:rsidRPr="00BC42F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8BA918D" wp14:editId="02964387">
                <wp:simplePos x="0" y="0"/>
                <wp:positionH relativeFrom="column">
                  <wp:posOffset>1412875</wp:posOffset>
                </wp:positionH>
                <wp:positionV relativeFrom="paragraph">
                  <wp:posOffset>2272030</wp:posOffset>
                </wp:positionV>
                <wp:extent cx="259080" cy="143510"/>
                <wp:effectExtent l="635" t="0" r="27305" b="27305"/>
                <wp:wrapNone/>
                <wp:docPr id="89" name="Akış Çizelgesi: Gecikm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9080" cy="143510"/>
                        </a:xfrm>
                        <a:prstGeom prst="flowChartDelay">
                          <a:avLst/>
                        </a:prstGeom>
                        <a:gradFill flip="none" rotWithShape="1">
                          <a:gsLst>
                            <a:gs pos="0">
                              <a:srgbClr val="5592BF">
                                <a:shade val="30000"/>
                                <a:satMod val="115000"/>
                              </a:srgbClr>
                            </a:gs>
                            <a:gs pos="34000">
                              <a:srgbClr val="5592BF">
                                <a:shade val="67500"/>
                                <a:satMod val="115000"/>
                              </a:srgbClr>
                            </a:gs>
                            <a:gs pos="46000">
                              <a:srgbClr val="5592BF">
                                <a:shade val="100000"/>
                                <a:satMod val="11500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 w="3175">
                          <a:solidFill>
                            <a:srgbClr val="7190B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6129" tIns="8064" rIns="16129" bIns="8064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A5FB5B2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Akış Çizelgesi: Gecikme 88" o:spid="_x0000_s1026" type="#_x0000_t135" style="position:absolute;margin-left:111.25pt;margin-top:178.9pt;width:20.4pt;height:11.3pt;rotation:-90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" fillcolor="#295473" strokecolor="#7190bd" strokeweight=".25pt">
                <v:fill color2="#4d93c7" rotate="t" angle="90" colors="0 #295473;22282f #3f7ba7;30147f #4d93c7" focus="100%" type="gradient"/>
                <v:textbox inset="1.27pt,.224mm,1.27pt,.224mm"/>
              </v:shape>
            </w:pict>
          </mc:Fallback>
        </mc:AlternateContent>
      </w:r>
      <w:r w:rsidRPr="00BC42F2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59253A3" wp14:editId="3BE2B067">
                <wp:simplePos x="0" y="0"/>
                <wp:positionH relativeFrom="column">
                  <wp:posOffset>2176780</wp:posOffset>
                </wp:positionH>
                <wp:positionV relativeFrom="paragraph">
                  <wp:posOffset>2266315</wp:posOffset>
                </wp:positionV>
                <wp:extent cx="259080" cy="143510"/>
                <wp:effectExtent l="635" t="0" r="8255" b="8255"/>
                <wp:wrapNone/>
                <wp:docPr id="110" name="Akış Çizelgesi: Gecikm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9080" cy="143510"/>
                        </a:xfrm>
                        <a:prstGeom prst="flowChartDelay">
                          <a:avLst/>
                        </a:prstGeom>
                        <a:solidFill>
                          <a:srgbClr val="689EC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6129" tIns="8064" rIns="16129" bIns="8064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3E6700" id="Akış Çizelgesi: Gecikme 109" o:spid="_x0000_s1026" type="#_x0000_t135" style="position:absolute;margin-left:171.4pt;margin-top:178.45pt;width:20.4pt;height:11.3pt;rotation:-90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" fillcolor="#689ec6" stroked="f" strokeweight="1pt">
                <v:textbox inset="1.27pt,.224mm,1.27pt,.224mm"/>
              </v:shape>
            </w:pict>
          </mc:Fallback>
        </mc:AlternateContent>
      </w:r>
      <w:r w:rsidRPr="00BC42F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1EBF08" wp14:editId="15BE2D75">
                <wp:simplePos x="0" y="0"/>
                <wp:positionH relativeFrom="column">
                  <wp:posOffset>3630295</wp:posOffset>
                </wp:positionH>
                <wp:positionV relativeFrom="paragraph">
                  <wp:posOffset>2256155</wp:posOffset>
                </wp:positionV>
                <wp:extent cx="259080" cy="143510"/>
                <wp:effectExtent l="635" t="0" r="8255" b="8255"/>
                <wp:wrapNone/>
                <wp:docPr id="103" name="Akış Çizelgesi: Gecikm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9080" cy="143510"/>
                        </a:xfrm>
                        <a:prstGeom prst="flowChartDelay">
                          <a:avLst/>
                        </a:prstGeom>
                        <a:gradFill flip="none" rotWithShape="1">
                          <a:gsLst>
                            <a:gs pos="58000">
                              <a:srgbClr val="689EC6">
                                <a:shade val="30000"/>
                                <a:satMod val="115000"/>
                              </a:srgbClr>
                            </a:gs>
                            <a:gs pos="76000">
                              <a:srgbClr val="689EC6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689EC6">
                                <a:shade val="100000"/>
                                <a:satMod val="115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6129" tIns="8064" rIns="16129" bIns="8064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FE3998" id="Akış Çizelgesi: Gecikme 102" o:spid="_x0000_s1026" type="#_x0000_t135" style="position:absolute;margin-left:285.85pt;margin-top:177.65pt;width:20.4pt;height:11.3pt;rotation:-90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" fillcolor="#355b77" stroked="f" strokeweight="1pt">
                <v:fill color2="#619fcd" rotate="t" angle="270" colors="0 #355b77;38011f #355b77;49807f #5085ac" focus="100%" type="gradient"/>
                <v:textbox inset="1.27pt,.224mm,1.27pt,.224mm"/>
              </v:shape>
            </w:pict>
          </mc:Fallback>
        </mc:AlternateContent>
      </w:r>
      <w:r w:rsidRPr="00BC42F2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F46074" wp14:editId="23B299AC">
                <wp:simplePos x="0" y="0"/>
                <wp:positionH relativeFrom="column">
                  <wp:posOffset>2901315</wp:posOffset>
                </wp:positionH>
                <wp:positionV relativeFrom="paragraph">
                  <wp:posOffset>2277110</wp:posOffset>
                </wp:positionV>
                <wp:extent cx="259080" cy="143510"/>
                <wp:effectExtent l="635" t="0" r="8255" b="8255"/>
                <wp:wrapNone/>
                <wp:docPr id="107" name="Akış Çizelgesi: Gecikm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9080" cy="143510"/>
                        </a:xfrm>
                        <a:prstGeom prst="flowChartDelay">
                          <a:avLst/>
                        </a:prstGeom>
                        <a:gradFill flip="none" rotWithShape="1">
                          <a:gsLst>
                            <a:gs pos="29000">
                              <a:srgbClr val="689EC6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689EC6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689EC6">
                                <a:shade val="100000"/>
                                <a:satMod val="115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6129" tIns="8064" rIns="16129" bIns="8064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DE1E0B" id="Akış Çizelgesi: Gecikme 106" o:spid="_x0000_s1026" type="#_x0000_t135" style="position:absolute;margin-left:228.45pt;margin-top:179.3pt;width:20.4pt;height:11.3pt;rotation:-90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" fillcolor="#355b77" stroked="f" strokeweight="1pt">
                <v:fill color2="#619fcd" rotate="t" angle="270" colors="0 #355b77;19005f #355b77;.5 #5085ac" focus="100%" type="gradient"/>
                <v:textbox inset="1.27pt,.224mm,1.27pt,.224mm"/>
              </v:shape>
            </w:pict>
          </mc:Fallback>
        </mc:AlternateContent>
      </w:r>
      <w:r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947181D" wp14:editId="13183B96">
                <wp:simplePos x="0" y="0"/>
                <wp:positionH relativeFrom="column">
                  <wp:posOffset>4312285</wp:posOffset>
                </wp:positionH>
                <wp:positionV relativeFrom="paragraph">
                  <wp:posOffset>2285262</wp:posOffset>
                </wp:positionV>
                <wp:extent cx="259080" cy="143510"/>
                <wp:effectExtent l="635" t="0" r="8255" b="8255"/>
                <wp:wrapNone/>
                <wp:docPr id="98" name="Akış Çizelgesi: Gecikm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9080" cy="143510"/>
                        </a:xfrm>
                        <a:prstGeom prst="flowChartDelay">
                          <a:avLst/>
                        </a:prstGeom>
                        <a:gradFill flip="none" rotWithShape="1">
                          <a:gsLst>
                            <a:gs pos="85000">
                              <a:srgbClr val="689EC6">
                                <a:shade val="30000"/>
                                <a:satMod val="115000"/>
                              </a:srgbClr>
                            </a:gs>
                            <a:gs pos="93000">
                              <a:srgbClr val="689EC6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689EC6">
                                <a:shade val="100000"/>
                                <a:satMod val="115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6129" tIns="8064" rIns="16129" bIns="8064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BDD188" id="Akış Çizelgesi: Gecikme 97" o:spid="_x0000_s1026" type="#_x0000_t135" style="position:absolute;margin-left:339.55pt;margin-top:179.95pt;width:20.4pt;height:11.3pt;rotation:-90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" fillcolor="#355b77" stroked="f" strokeweight="1pt">
                <v:fill color2="#619fcd" rotate="t" angle="270" colors="0 #355b77;55706f #355b77;60948f #5085ac" focus="100%" type="gradient"/>
                <v:textbox inset="1.27pt,.224mm,1.27pt,.224mm"/>
              </v:shape>
            </w:pict>
          </mc:Fallback>
        </mc:AlternateContent>
      </w:r>
      <w:r w:rsidRPr="00BC42F2">
        <w:rPr>
          <w:noProof/>
        </w:rPr>
        <w:drawing>
          <wp:anchor distT="0" distB="0" distL="114300" distR="114300" simplePos="0" relativeHeight="251697152" behindDoc="0" locked="0" layoutInCell="1" allowOverlap="1" wp14:anchorId="09BB706E" wp14:editId="77242856">
            <wp:simplePos x="0" y="0"/>
            <wp:positionH relativeFrom="column">
              <wp:posOffset>2000250</wp:posOffset>
            </wp:positionH>
            <wp:positionV relativeFrom="paragraph">
              <wp:posOffset>2785110</wp:posOffset>
            </wp:positionV>
            <wp:extent cx="520700" cy="390525"/>
            <wp:effectExtent l="0" t="0" r="0" b="9525"/>
            <wp:wrapNone/>
            <wp:docPr id="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BC42F2">
        <w:rPr>
          <w:noProof/>
        </w:rPr>
        <w:drawing>
          <wp:anchor distT="0" distB="0" distL="114300" distR="114300" simplePos="0" relativeHeight="251698176" behindDoc="0" locked="0" layoutInCell="1" allowOverlap="1" wp14:anchorId="5FF418B4" wp14:editId="412C5318">
            <wp:simplePos x="0" y="0"/>
            <wp:positionH relativeFrom="column">
              <wp:posOffset>2722880</wp:posOffset>
            </wp:positionH>
            <wp:positionV relativeFrom="paragraph">
              <wp:posOffset>2779395</wp:posOffset>
            </wp:positionV>
            <wp:extent cx="523875" cy="392430"/>
            <wp:effectExtent l="0" t="0" r="9525" b="7620"/>
            <wp:wrapNone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BC42F2">
        <w:rPr>
          <w:noProof/>
        </w:rPr>
        <w:drawing>
          <wp:anchor distT="0" distB="0" distL="114300" distR="114300" simplePos="0" relativeHeight="251694080" behindDoc="0" locked="0" layoutInCell="1" allowOverlap="1" wp14:anchorId="66595AA8" wp14:editId="5C7C9044">
            <wp:simplePos x="0" y="0"/>
            <wp:positionH relativeFrom="column">
              <wp:posOffset>3448050</wp:posOffset>
            </wp:positionH>
            <wp:positionV relativeFrom="paragraph">
              <wp:posOffset>2771775</wp:posOffset>
            </wp:positionV>
            <wp:extent cx="523240" cy="392430"/>
            <wp:effectExtent l="0" t="0" r="0" b="7620"/>
            <wp:wrapNone/>
            <wp:docPr id="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BC42F2">
        <w:rPr>
          <w:noProof/>
        </w:rPr>
        <w:drawing>
          <wp:anchor distT="0" distB="0" distL="114300" distR="114300" simplePos="0" relativeHeight="251696128" behindDoc="0" locked="0" layoutInCell="1" allowOverlap="1" wp14:anchorId="4B8014DC" wp14:editId="31B764A9">
            <wp:simplePos x="0" y="0"/>
            <wp:positionH relativeFrom="column">
              <wp:posOffset>4145915</wp:posOffset>
            </wp:positionH>
            <wp:positionV relativeFrom="paragraph">
              <wp:posOffset>2768068</wp:posOffset>
            </wp:positionV>
            <wp:extent cx="530860" cy="398145"/>
            <wp:effectExtent l="0" t="0" r="2540" b="1905"/>
            <wp:wrapNone/>
            <wp:docPr id="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60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D33EF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C832CD8" wp14:editId="639D66B5">
                <wp:simplePos x="0" y="0"/>
                <wp:positionH relativeFrom="column">
                  <wp:posOffset>1153641</wp:posOffset>
                </wp:positionH>
                <wp:positionV relativeFrom="paragraph">
                  <wp:posOffset>2448600</wp:posOffset>
                </wp:positionV>
                <wp:extent cx="616798" cy="298634"/>
                <wp:effectExtent l="0" t="0" r="0" b="6350"/>
                <wp:wrapNone/>
                <wp:docPr id="176" name="Çift Dalga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798" cy="298634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409E26" w14:textId="627F9894" w:rsidR="0043044B" w:rsidRPr="00FD4E2E" w:rsidRDefault="0043044B" w:rsidP="0043044B">
                            <w:pPr>
                              <w:jc w:val="center"/>
                              <w:rPr>
                                <w:color w:val="FFFFFF" w:themeColor="background1"/>
                                <w:sz w:val="8"/>
                                <w:szCs w:val="8"/>
                              </w:rPr>
                            </w:pP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Base HM 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n=</w:t>
                            </w:r>
                            <w:proofErr w:type="gramStart"/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0;</w:t>
                            </w:r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  </w:t>
                            </w:r>
                            <w:proofErr w:type="gramEnd"/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   </w:t>
                            </w: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0</w:t>
                            </w:r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%</w:t>
                            </w:r>
                          </w:p>
                          <w:p w14:paraId="2B076A55" w14:textId="15468A9E" w:rsidR="00B94D80" w:rsidRDefault="00B94D80" w:rsidP="00B94D80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832CD8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Çift Dalga 175" o:spid="_x0000_s1026" type="#_x0000_t188" style="position:absolute;margin-left:90.85pt;margin-top:192.8pt;width:48.55pt;height:2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" adj="1350" fillcolor="#5592bf" stroked="f" strokeweight="1pt">
                <v:textbox>
                  <w:txbxContent>
                    <w:p w14:paraId="4E409E26" w14:textId="627F9894" w:rsidR="0043044B" w:rsidRPr="00FD4E2E" w:rsidRDefault="0043044B" w:rsidP="0043044B">
                      <w:pPr>
                        <w:jc w:val="center"/>
                        <w:rPr>
                          <w:color w:val="FFFFFF" w:themeColor="background1"/>
                          <w:sz w:val="8"/>
                          <w:szCs w:val="8"/>
                        </w:rPr>
                      </w:pP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Base HM 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n=</w:t>
                      </w:r>
                      <w:proofErr w:type="gramStart"/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0;</w:t>
                      </w:r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  </w:t>
                      </w:r>
                      <w:proofErr w:type="gramEnd"/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   </w:t>
                      </w: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0</w:t>
                      </w:r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%</w:t>
                      </w:r>
                    </w:p>
                    <w:p w14:paraId="2B076A55" w14:textId="15468A9E" w:rsidR="00B94D80" w:rsidRDefault="00B94D80" w:rsidP="00B94D8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FD33EF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A87CD9" wp14:editId="287A1A40">
                <wp:simplePos x="0" y="0"/>
                <wp:positionH relativeFrom="column">
                  <wp:posOffset>1928622</wp:posOffset>
                </wp:positionH>
                <wp:positionV relativeFrom="paragraph">
                  <wp:posOffset>2445958</wp:posOffset>
                </wp:positionV>
                <wp:extent cx="585875" cy="298634"/>
                <wp:effectExtent l="0" t="0" r="5080" b="6350"/>
                <wp:wrapNone/>
                <wp:docPr id="170" name="Çift Dalga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875" cy="298634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DB9C57" w14:textId="70B82049" w:rsidR="0043044B" w:rsidRPr="00FD4E2E" w:rsidRDefault="0043044B" w:rsidP="0043044B">
                            <w:pPr>
                              <w:jc w:val="center"/>
                              <w:rPr>
                                <w:color w:val="FFFFFF" w:themeColor="background1"/>
                                <w:sz w:val="8"/>
                                <w:szCs w:val="8"/>
                              </w:rPr>
                            </w:pP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No HM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n=73;</w:t>
                            </w:r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60,3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%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87CD9" id="Çift Dalga 169" o:spid="_x0000_s1027" type="#_x0000_t188" style="position:absolute;margin-left:151.85pt;margin-top:192.6pt;width:46.15pt;height:2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" adj="1350" fillcolor="#5592bf" stroked="f" strokeweight="1pt">
                <v:textbox>
                  <w:txbxContent>
                    <w:p w14:paraId="58DB9C57" w14:textId="70B82049" w:rsidR="0043044B" w:rsidRPr="00FD4E2E" w:rsidRDefault="0043044B" w:rsidP="0043044B">
                      <w:pPr>
                        <w:jc w:val="center"/>
                        <w:rPr>
                          <w:color w:val="FFFFFF" w:themeColor="background1"/>
                          <w:sz w:val="8"/>
                          <w:szCs w:val="8"/>
                        </w:rPr>
                      </w:pP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No HM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n=73;</w:t>
                      </w:r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</w:t>
                      </w: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60,3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541650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F44AEC" wp14:editId="6F4DE3B0">
                <wp:simplePos x="0" y="0"/>
                <wp:positionH relativeFrom="column">
                  <wp:posOffset>4078854</wp:posOffset>
                </wp:positionH>
                <wp:positionV relativeFrom="paragraph">
                  <wp:posOffset>2443315</wp:posOffset>
                </wp:positionV>
                <wp:extent cx="596919" cy="298634"/>
                <wp:effectExtent l="0" t="0" r="0" b="6350"/>
                <wp:wrapNone/>
                <wp:docPr id="173" name="Çift Dalga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19" cy="298634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78D48C" w14:textId="7435A4A8" w:rsidR="0043044B" w:rsidRPr="00FD4E2E" w:rsidRDefault="0043044B" w:rsidP="00432AD3">
                            <w:pPr>
                              <w:jc w:val="center"/>
                              <w:rPr>
                                <w:color w:val="FFFFFF" w:themeColor="background1"/>
                                <w:sz w:val="8"/>
                                <w:szCs w:val="8"/>
                              </w:rPr>
                            </w:pPr>
                            <w:proofErr w:type="spellStart"/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Entire</w:t>
                            </w:r>
                            <w:proofErr w:type="spellEnd"/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HM 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n=5;</w:t>
                            </w:r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10,4%</w:t>
                            </w:r>
                          </w:p>
                          <w:p w14:paraId="06A882D2" w14:textId="77777777" w:rsidR="0043044B" w:rsidRDefault="0043044B" w:rsidP="0043044B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44AEC" id="Çift Dalga 172" o:spid="_x0000_s1028" type="#_x0000_t188" style="position:absolute;margin-left:321.15pt;margin-top:192.4pt;width:47pt;height:2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" adj="1350" fillcolor="#5592bf" stroked="f" strokeweight="1pt">
                <v:textbox>
                  <w:txbxContent>
                    <w:p w14:paraId="2678D48C" w14:textId="7435A4A8" w:rsidR="0043044B" w:rsidRPr="00FD4E2E" w:rsidRDefault="0043044B" w:rsidP="00432AD3">
                      <w:pPr>
                        <w:jc w:val="center"/>
                        <w:rPr>
                          <w:color w:val="FFFFFF" w:themeColor="background1"/>
                          <w:sz w:val="8"/>
                          <w:szCs w:val="8"/>
                        </w:rPr>
                      </w:pPr>
                      <w:proofErr w:type="spellStart"/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Entire</w:t>
                      </w:r>
                      <w:proofErr w:type="spellEnd"/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HM 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n=5;</w:t>
                      </w:r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</w:t>
                      </w: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10,4%</w:t>
                      </w:r>
                    </w:p>
                    <w:p w14:paraId="06A882D2" w14:textId="77777777" w:rsidR="0043044B" w:rsidRDefault="0043044B" w:rsidP="0043044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43044B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B71FCA" wp14:editId="1A24B9FF">
                <wp:simplePos x="0" y="0"/>
                <wp:positionH relativeFrom="column">
                  <wp:posOffset>2652492</wp:posOffset>
                </wp:positionH>
                <wp:positionV relativeFrom="paragraph">
                  <wp:posOffset>2448600</wp:posOffset>
                </wp:positionV>
                <wp:extent cx="584219" cy="298634"/>
                <wp:effectExtent l="0" t="0" r="6350" b="6350"/>
                <wp:wrapNone/>
                <wp:docPr id="175" name="Çift Dalga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19" cy="298634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F68A2F" w14:textId="62BB8328" w:rsidR="0043044B" w:rsidRPr="00FD4E2E" w:rsidRDefault="0043044B" w:rsidP="00432AD3">
                            <w:pPr>
                              <w:jc w:val="center"/>
                              <w:rPr>
                                <w:color w:val="FFFFFF" w:themeColor="background1"/>
                                <w:sz w:val="8"/>
                                <w:szCs w:val="8"/>
                              </w:rPr>
                            </w:pP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Tip HM</w:t>
                            </w:r>
                            <w:r w:rsidR="00432AD3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n=11;</w:t>
                            </w:r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22,9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%</w:t>
                            </w:r>
                          </w:p>
                          <w:p w14:paraId="5CE055E6" w14:textId="77777777" w:rsidR="0043044B" w:rsidRDefault="0043044B" w:rsidP="0043044B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71FCA" id="Çift Dalga 174" o:spid="_x0000_s1029" type="#_x0000_t188" style="position:absolute;margin-left:208.85pt;margin-top:192.8pt;width:46pt;height:2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" adj="1350" fillcolor="#5592bf" stroked="f" strokeweight="1pt">
                <v:textbox>
                  <w:txbxContent>
                    <w:p w14:paraId="78F68A2F" w14:textId="62BB8328" w:rsidR="0043044B" w:rsidRPr="00FD4E2E" w:rsidRDefault="0043044B" w:rsidP="00432AD3">
                      <w:pPr>
                        <w:jc w:val="center"/>
                        <w:rPr>
                          <w:color w:val="FFFFFF" w:themeColor="background1"/>
                          <w:sz w:val="8"/>
                          <w:szCs w:val="8"/>
                        </w:rPr>
                      </w:pP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Tip HM</w:t>
                      </w:r>
                      <w:r w:rsidR="00432AD3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n=11;</w:t>
                      </w:r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</w:t>
                      </w: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22,9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%</w:t>
                      </w:r>
                    </w:p>
                    <w:p w14:paraId="5CE055E6" w14:textId="77777777" w:rsidR="0043044B" w:rsidRDefault="0043044B" w:rsidP="0043044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43044B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309F86" wp14:editId="0E002436">
                <wp:simplePos x="0" y="0"/>
                <wp:positionH relativeFrom="column">
                  <wp:posOffset>3378519</wp:posOffset>
                </wp:positionH>
                <wp:positionV relativeFrom="paragraph">
                  <wp:posOffset>2438029</wp:posOffset>
                </wp:positionV>
                <wp:extent cx="596919" cy="298634"/>
                <wp:effectExtent l="0" t="0" r="0" b="6350"/>
                <wp:wrapNone/>
                <wp:docPr id="171" name="Çift Dalga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19" cy="298634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84C1B9" w14:textId="4EA39270" w:rsidR="0043044B" w:rsidRPr="00FD4E2E" w:rsidRDefault="0043044B" w:rsidP="00432AD3">
                            <w:pPr>
                              <w:jc w:val="center"/>
                              <w:rPr>
                                <w:color w:val="FFFFFF" w:themeColor="background1"/>
                                <w:sz w:val="8"/>
                                <w:szCs w:val="8"/>
                              </w:rPr>
                            </w:pPr>
                            <w:proofErr w:type="spellStart"/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Mid</w:t>
                            </w:r>
                            <w:proofErr w:type="spellEnd"/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HM </w:t>
                            </w:r>
                            <w:r w:rsidR="00541650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n=32;</w:t>
                            </w:r>
                            <w:r w:rsidR="00FD4E2E"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FD4E2E">
                              <w:rPr>
                                <w:rFonts w:hAnsi="Calibri"/>
                                <w:color w:val="FFFFFF" w:themeColor="background1"/>
                                <w:sz w:val="8"/>
                                <w:szCs w:val="8"/>
                              </w:rPr>
                              <w:t>66,7%</w:t>
                            </w:r>
                          </w:p>
                          <w:p w14:paraId="26DE8CD7" w14:textId="77777777" w:rsidR="0043044B" w:rsidRDefault="0043044B" w:rsidP="0043044B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09F86" id="Çift Dalga 170" o:spid="_x0000_s1030" type="#_x0000_t188" style="position:absolute;margin-left:266.05pt;margin-top:191.95pt;width:47pt;height:2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" adj="1350" fillcolor="#5592bf" stroked="f" strokeweight="1pt">
                <v:textbox>
                  <w:txbxContent>
                    <w:p w14:paraId="6F84C1B9" w14:textId="4EA39270" w:rsidR="0043044B" w:rsidRPr="00FD4E2E" w:rsidRDefault="0043044B" w:rsidP="00432AD3">
                      <w:pPr>
                        <w:jc w:val="center"/>
                        <w:rPr>
                          <w:color w:val="FFFFFF" w:themeColor="background1"/>
                          <w:sz w:val="8"/>
                          <w:szCs w:val="8"/>
                        </w:rPr>
                      </w:pPr>
                      <w:proofErr w:type="spellStart"/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Mid</w:t>
                      </w:r>
                      <w:proofErr w:type="spellEnd"/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HM </w:t>
                      </w:r>
                      <w:r w:rsidR="00541650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n=32;</w:t>
                      </w:r>
                      <w:r w:rsidR="00FD4E2E"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 xml:space="preserve"> </w:t>
                      </w:r>
                      <w:r w:rsidRPr="00FD4E2E">
                        <w:rPr>
                          <w:rFonts w:hAnsi="Calibri"/>
                          <w:color w:val="FFFFFF" w:themeColor="background1"/>
                          <w:sz w:val="8"/>
                          <w:szCs w:val="8"/>
                        </w:rPr>
                        <w:t>66,7%</w:t>
                      </w:r>
                    </w:p>
                    <w:p w14:paraId="26DE8CD7" w14:textId="77777777" w:rsidR="0043044B" w:rsidRDefault="0043044B" w:rsidP="0043044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D14A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E21DFB" wp14:editId="3679E46A">
                <wp:simplePos x="0" y="0"/>
                <wp:positionH relativeFrom="column">
                  <wp:posOffset>2414071</wp:posOffset>
                </wp:positionH>
                <wp:positionV relativeFrom="paragraph">
                  <wp:posOffset>1973557</wp:posOffset>
                </wp:positionV>
                <wp:extent cx="1522656" cy="295910"/>
                <wp:effectExtent l="38100" t="0" r="20955" b="66040"/>
                <wp:wrapNone/>
                <wp:docPr id="159" name="Düz Ok Bağlayıcısı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1522656" cy="295910"/>
                        </a:xfrm>
                        <a:prstGeom prst="straightConnector1">
                          <a:avLst/>
                        </a:prstGeom>
                        <a:ln w="3175"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A95E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158" o:spid="_x0000_s1026" type="#_x0000_t32" style="position:absolute;margin-left:190.1pt;margin-top:155.4pt;width:119.9pt;height:23.3pt;rotation:180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" strokecolor="#4472c4 [3204]" strokeweight=".25pt">
                <v:stroke endarrow="block" endarrowwidth="narrow" endarrowlength="short" joinstyle="miter"/>
              </v:shape>
            </w:pict>
          </mc:Fallback>
        </mc:AlternateContent>
      </w:r>
      <w:r w:rsidR="00ED14A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5FC324" wp14:editId="7D3C8434">
                <wp:simplePos x="0" y="0"/>
                <wp:positionH relativeFrom="column">
                  <wp:posOffset>3151598</wp:posOffset>
                </wp:positionH>
                <wp:positionV relativeFrom="paragraph">
                  <wp:posOffset>1983569</wp:posOffset>
                </wp:positionV>
                <wp:extent cx="795520" cy="302134"/>
                <wp:effectExtent l="38100" t="0" r="24130" b="60325"/>
                <wp:wrapNone/>
                <wp:docPr id="157" name="Düz Ok Bağlayıcısı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795520" cy="302134"/>
                        </a:xfrm>
                        <a:prstGeom prst="straightConnector1">
                          <a:avLst/>
                        </a:prstGeom>
                        <a:ln w="3175"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E9244" id="Düz Ok Bağlayıcısı 156" o:spid="_x0000_s1026" type="#_x0000_t32" style="position:absolute;margin-left:248.15pt;margin-top:156.2pt;width:62.65pt;height:23.8pt;rotation:180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" strokecolor="#4472c4 [3204]" strokeweight=".25pt">
                <v:stroke endarrow="block" endarrowwidth="narrow" endarrowlength="short" joinstyle="miter"/>
              </v:shape>
            </w:pict>
          </mc:Fallback>
        </mc:AlternateContent>
      </w:r>
      <w:r w:rsidR="00ED14A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8CED98" wp14:editId="15A8CCF5">
                <wp:simplePos x="0" y="0"/>
                <wp:positionH relativeFrom="column">
                  <wp:posOffset>3829054</wp:posOffset>
                </wp:positionH>
                <wp:positionV relativeFrom="paragraph">
                  <wp:posOffset>1993580</wp:posOffset>
                </wp:positionV>
                <wp:extent cx="148492" cy="206908"/>
                <wp:effectExtent l="38100" t="0" r="23495" b="60325"/>
                <wp:wrapNone/>
                <wp:docPr id="162" name="Düz Ok Bağlayıcısı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148492" cy="206908"/>
                        </a:xfrm>
                        <a:prstGeom prst="straightConnector1">
                          <a:avLst/>
                        </a:prstGeom>
                        <a:ln w="3175"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927D7" id="Düz Ok Bağlayıcısı 161" o:spid="_x0000_s1026" type="#_x0000_t32" style="position:absolute;margin-left:301.5pt;margin-top:156.95pt;width:11.7pt;height:16.3pt;rotation:180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" strokecolor="#4472c4 [3204]" strokeweight=".25pt">
                <v:stroke endarrow="block" endarrowwidth="narrow" endarrowlength="short" joinstyle="miter"/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FC204A" wp14:editId="07CB9578">
                <wp:simplePos x="0" y="0"/>
                <wp:positionH relativeFrom="column">
                  <wp:posOffset>4391025</wp:posOffset>
                </wp:positionH>
                <wp:positionV relativeFrom="paragraph">
                  <wp:posOffset>1656877</wp:posOffset>
                </wp:positionV>
                <wp:extent cx="280670" cy="0"/>
                <wp:effectExtent l="0" t="0" r="0" b="0"/>
                <wp:wrapNone/>
                <wp:docPr id="156" name="Düz Ok Bağlayıcısı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670" cy="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5DAC8" id="Düz Ok Bağlayıcısı 155" o:spid="_x0000_s1026" type="#_x0000_t32" style="position:absolute;margin-left:345.75pt;margin-top:130.45pt;width:22.1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" strokecolor="#1f3763 [1604]">
                <v:stroke dashstyle="dash"/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5170E3" wp14:editId="2831D47E">
                <wp:simplePos x="0" y="0"/>
                <wp:positionH relativeFrom="column">
                  <wp:posOffset>4509770</wp:posOffset>
                </wp:positionH>
                <wp:positionV relativeFrom="paragraph">
                  <wp:posOffset>1160780</wp:posOffset>
                </wp:positionV>
                <wp:extent cx="177165" cy="173990"/>
                <wp:effectExtent l="0" t="0" r="32385" b="35560"/>
                <wp:wrapNone/>
                <wp:docPr id="155" name="Düz Ok Bağlayıcısı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165" cy="17399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512F3" id="Düz Ok Bağlayıcısı 154" o:spid="_x0000_s1026" type="#_x0000_t32" style="position:absolute;margin-left:355.1pt;margin-top:91.4pt;width:13.95pt;height:13.7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" strokecolor="#1f3763 [1604]">
                <v:stroke dashstyle="dash"/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8844FC" wp14:editId="1AB1AC95">
                <wp:simplePos x="0" y="0"/>
                <wp:positionH relativeFrom="column">
                  <wp:posOffset>4351020</wp:posOffset>
                </wp:positionH>
                <wp:positionV relativeFrom="paragraph">
                  <wp:posOffset>1165860</wp:posOffset>
                </wp:positionV>
                <wp:extent cx="162560" cy="164465"/>
                <wp:effectExtent l="0" t="0" r="27940" b="26035"/>
                <wp:wrapNone/>
                <wp:docPr id="154" name="Düz Ok Bağlayıcısı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560" cy="164465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901DD" id="Düz Ok Bağlayıcısı 153" o:spid="_x0000_s1026" type="#_x0000_t32" style="position:absolute;margin-left:342.6pt;margin-top:91.8pt;width:12.8pt;height:12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" strokecolor="#1f3763 [1604]">
                <v:stroke dashstyle="dash"/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118238" wp14:editId="2D369C8F">
                <wp:simplePos x="0" y="0"/>
                <wp:positionH relativeFrom="column">
                  <wp:posOffset>4634865</wp:posOffset>
                </wp:positionH>
                <wp:positionV relativeFrom="paragraph">
                  <wp:posOffset>722630</wp:posOffset>
                </wp:positionV>
                <wp:extent cx="1270" cy="288925"/>
                <wp:effectExtent l="0" t="0" r="36830" b="34925"/>
                <wp:wrapNone/>
                <wp:docPr id="153" name="Düz Ok Bağlayıcısı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88925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C86C0" id="Düz Ok Bağlayıcısı 152" o:spid="_x0000_s1026" type="#_x0000_t32" style="position:absolute;margin-left:364.95pt;margin-top:56.9pt;width:.1pt;height:2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" strokecolor="#1f3763 [1604]">
                <v:stroke dashstyle="dash"/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269FE8" wp14:editId="2320D7EB">
                <wp:simplePos x="0" y="0"/>
                <wp:positionH relativeFrom="column">
                  <wp:posOffset>4415155</wp:posOffset>
                </wp:positionH>
                <wp:positionV relativeFrom="paragraph">
                  <wp:posOffset>1519555</wp:posOffset>
                </wp:positionV>
                <wp:extent cx="233045" cy="89535"/>
                <wp:effectExtent l="0" t="4445" r="0" b="0"/>
                <wp:wrapNone/>
                <wp:docPr id="152" name="Akış Çizelgesi: Gecikm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33045" cy="89535"/>
                        </a:xfrm>
                        <a:prstGeom prst="flowChartDelay">
                          <a:avLst/>
                        </a:prstGeom>
                        <a:solidFill>
                          <a:srgbClr val="5592BF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2C1DE" id="Akış Çizelgesi: Gecikme 151" o:spid="_x0000_s1026" type="#_x0000_t135" style="position:absolute;margin-left:347.65pt;margin-top:119.65pt;width:18.35pt;height:7.05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" fillcolor="#5592bf" stroked="f" strokeweight=".25pt"/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B3B9A6" wp14:editId="3E080E2A">
                <wp:simplePos x="0" y="0"/>
                <wp:positionH relativeFrom="column">
                  <wp:posOffset>4154170</wp:posOffset>
                </wp:positionH>
                <wp:positionV relativeFrom="paragraph">
                  <wp:posOffset>1651000</wp:posOffset>
                </wp:positionV>
                <wp:extent cx="557530" cy="240665"/>
                <wp:effectExtent l="0" t="0" r="0" b="6985"/>
                <wp:wrapNone/>
                <wp:docPr id="151" name="Çift Dalga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530" cy="240665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A64886" w14:textId="77777777" w:rsidR="00BC42F2" w:rsidRPr="005801ED" w:rsidRDefault="00BC42F2" w:rsidP="00BC42F2">
                            <w:pPr>
                              <w:rPr>
                                <w:rFonts w:hAnsi="Calibri"/>
                                <w:color w:val="FFFFFF" w:themeColor="background1"/>
                                <w:kern w:val="0"/>
                                <w:sz w:val="6"/>
                                <w:szCs w:val="6"/>
                                <w14:ligatures w14:val="none"/>
                              </w:rPr>
                            </w:pPr>
                            <w:r w:rsidRPr="005801ED">
                              <w:rPr>
                                <w:rFonts w:hAnsi="Calibri"/>
                                <w:color w:val="FFFFFF" w:themeColor="background1"/>
                                <w:sz w:val="6"/>
                                <w:szCs w:val="6"/>
                              </w:rPr>
                              <w:t xml:space="preserve">Simple </w:t>
                            </w:r>
                          </w:p>
                          <w:p w14:paraId="35392940" w14:textId="77777777" w:rsidR="00BC42F2" w:rsidRDefault="00BC42F2" w:rsidP="00BC42F2">
                            <w:pPr>
                              <w:rPr>
                                <w:rFonts w:hAnsi="Calibri"/>
                                <w:color w:val="002060"/>
                                <w:sz w:val="5"/>
                                <w:szCs w:val="5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2060"/>
                                <w:sz w:val="5"/>
                                <w:szCs w:val="5"/>
                              </w:rPr>
                              <w:t>Diverticulectomy</w:t>
                            </w:r>
                            <w:proofErr w:type="spellEnd"/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3B9A6" id="Çift Dalga 150" o:spid="_x0000_s1031" type="#_x0000_t188" style="position:absolute;margin-left:327.1pt;margin-top:130pt;width:43.9pt;height:18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" adj="1350" fillcolor="#5592bf" stroked="f" strokeweight=".25pt">
                <v:textbox>
                  <w:txbxContent>
                    <w:p w14:paraId="7BA64886" w14:textId="77777777" w:rsidR="00BC42F2" w:rsidRPr="005801ED" w:rsidRDefault="00BC42F2" w:rsidP="00BC42F2">
                      <w:pPr>
                        <w:rPr>
                          <w:rFonts w:hAnsi="Calibri"/>
                          <w:color w:val="FFFFFF" w:themeColor="background1"/>
                          <w:kern w:val="0"/>
                          <w:sz w:val="6"/>
                          <w:szCs w:val="6"/>
                          <w14:ligatures w14:val="none"/>
                        </w:rPr>
                      </w:pPr>
                      <w:r w:rsidRPr="005801ED">
                        <w:rPr>
                          <w:rFonts w:hAnsi="Calibri"/>
                          <w:color w:val="FFFFFF" w:themeColor="background1"/>
                          <w:sz w:val="6"/>
                          <w:szCs w:val="6"/>
                        </w:rPr>
                        <w:t xml:space="preserve">Simple </w:t>
                      </w:r>
                    </w:p>
                    <w:p w14:paraId="35392940" w14:textId="77777777" w:rsidR="00BC42F2" w:rsidRDefault="00BC42F2" w:rsidP="00BC42F2">
                      <w:pPr>
                        <w:rPr>
                          <w:rFonts w:hAnsi="Calibri"/>
                          <w:color w:val="002060"/>
                          <w:sz w:val="5"/>
                          <w:szCs w:val="5"/>
                        </w:rPr>
                      </w:pPr>
                      <w:proofErr w:type="spellStart"/>
                      <w:r>
                        <w:rPr>
                          <w:rFonts w:hAnsi="Calibri"/>
                          <w:color w:val="002060"/>
                          <w:sz w:val="5"/>
                          <w:szCs w:val="5"/>
                        </w:rPr>
                        <w:t>Diverticulectomy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356634" wp14:editId="56143926">
                <wp:simplePos x="0" y="0"/>
                <wp:positionH relativeFrom="column">
                  <wp:posOffset>4410075</wp:posOffset>
                </wp:positionH>
                <wp:positionV relativeFrom="paragraph">
                  <wp:posOffset>1059180</wp:posOffset>
                </wp:positionV>
                <wp:extent cx="233045" cy="89535"/>
                <wp:effectExtent l="0" t="4445" r="0" b="0"/>
                <wp:wrapNone/>
                <wp:docPr id="150" name="Akış Çizelgesi: Gecikm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33045" cy="89535"/>
                        </a:xfrm>
                        <a:prstGeom prst="flowChartDelay">
                          <a:avLst/>
                        </a:prstGeom>
                        <a:solidFill>
                          <a:srgbClr val="5592BF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52EF9" id="Akış Çizelgesi: Gecikme 149" o:spid="_x0000_s1026" type="#_x0000_t135" style="position:absolute;margin-left:347.25pt;margin-top:83.4pt;width:18.35pt;height:7.0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" fillcolor="#5592bf" stroked="f" strokeweight=".25pt"/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188F02" wp14:editId="60E1431D">
                <wp:simplePos x="0" y="0"/>
                <wp:positionH relativeFrom="column">
                  <wp:posOffset>4149725</wp:posOffset>
                </wp:positionH>
                <wp:positionV relativeFrom="paragraph">
                  <wp:posOffset>1191260</wp:posOffset>
                </wp:positionV>
                <wp:extent cx="557530" cy="240665"/>
                <wp:effectExtent l="0" t="0" r="0" b="6985"/>
                <wp:wrapNone/>
                <wp:docPr id="149" name="Çift Dalga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530" cy="240665"/>
                        </a:xfrm>
                        <a:prstGeom prst="doubleWave">
                          <a:avLst/>
                        </a:prstGeom>
                        <a:solidFill>
                          <a:srgbClr val="689EC6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D86A78" w14:textId="77777777" w:rsidR="00BC42F2" w:rsidRPr="005801ED" w:rsidRDefault="00BC42F2" w:rsidP="00BC42F2">
                            <w:pPr>
                              <w:rPr>
                                <w:rFonts w:hAnsi="Calibri"/>
                                <w:color w:val="FFFFFF" w:themeColor="background1"/>
                                <w:kern w:val="0"/>
                                <w:sz w:val="6"/>
                                <w:szCs w:val="6"/>
                                <w14:ligatures w14:val="none"/>
                              </w:rPr>
                            </w:pPr>
                            <w:proofErr w:type="spellStart"/>
                            <w:r w:rsidRPr="005801ED">
                              <w:rPr>
                                <w:rFonts w:hAnsi="Calibri"/>
                                <w:color w:val="FFFFFF" w:themeColor="background1"/>
                                <w:sz w:val="6"/>
                                <w:szCs w:val="6"/>
                              </w:rPr>
                              <w:t>Wedge</w:t>
                            </w:r>
                            <w:proofErr w:type="spellEnd"/>
                            <w:r w:rsidRPr="005801ED">
                              <w:rPr>
                                <w:rFonts w:hAnsi="Calibri"/>
                                <w:color w:val="FFFFFF" w:themeColor="background1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  <w:p w14:paraId="67798583" w14:textId="77777777" w:rsidR="00BC42F2" w:rsidRDefault="00BC42F2" w:rsidP="00BC42F2">
                            <w:pPr>
                              <w:rPr>
                                <w:rFonts w:hAnsi="Calibri"/>
                                <w:color w:val="002060"/>
                                <w:sz w:val="5"/>
                                <w:szCs w:val="5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2060"/>
                                <w:sz w:val="5"/>
                                <w:szCs w:val="5"/>
                              </w:rPr>
                              <w:t>Resection</w:t>
                            </w:r>
                            <w:proofErr w:type="spellEnd"/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88F02" id="Çift Dalga 148" o:spid="_x0000_s1032" type="#_x0000_t188" style="position:absolute;margin-left:326.75pt;margin-top:93.8pt;width:43.9pt;height:1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" adj="1350" fillcolor="#689ec6" stroked="f" strokeweight=".25pt">
                <v:textbox>
                  <w:txbxContent>
                    <w:p w14:paraId="76D86A78" w14:textId="77777777" w:rsidR="00BC42F2" w:rsidRPr="005801ED" w:rsidRDefault="00BC42F2" w:rsidP="00BC42F2">
                      <w:pPr>
                        <w:rPr>
                          <w:rFonts w:hAnsi="Calibri"/>
                          <w:color w:val="FFFFFF" w:themeColor="background1"/>
                          <w:kern w:val="0"/>
                          <w:sz w:val="6"/>
                          <w:szCs w:val="6"/>
                          <w14:ligatures w14:val="none"/>
                        </w:rPr>
                      </w:pPr>
                      <w:proofErr w:type="spellStart"/>
                      <w:r w:rsidRPr="005801ED">
                        <w:rPr>
                          <w:rFonts w:hAnsi="Calibri"/>
                          <w:color w:val="FFFFFF" w:themeColor="background1"/>
                          <w:sz w:val="6"/>
                          <w:szCs w:val="6"/>
                        </w:rPr>
                        <w:t>Wedge</w:t>
                      </w:r>
                      <w:proofErr w:type="spellEnd"/>
                      <w:r w:rsidRPr="005801ED">
                        <w:rPr>
                          <w:rFonts w:hAnsi="Calibri"/>
                          <w:color w:val="FFFFFF" w:themeColor="background1"/>
                          <w:sz w:val="6"/>
                          <w:szCs w:val="6"/>
                        </w:rPr>
                        <w:t xml:space="preserve"> </w:t>
                      </w:r>
                    </w:p>
                    <w:p w14:paraId="67798583" w14:textId="77777777" w:rsidR="00BC42F2" w:rsidRDefault="00BC42F2" w:rsidP="00BC42F2">
                      <w:pPr>
                        <w:rPr>
                          <w:rFonts w:hAnsi="Calibri"/>
                          <w:color w:val="002060"/>
                          <w:sz w:val="5"/>
                          <w:szCs w:val="5"/>
                        </w:rPr>
                      </w:pPr>
                      <w:proofErr w:type="spellStart"/>
                      <w:r>
                        <w:rPr>
                          <w:rFonts w:hAnsi="Calibri"/>
                          <w:color w:val="002060"/>
                          <w:sz w:val="5"/>
                          <w:szCs w:val="5"/>
                        </w:rPr>
                        <w:t>Resection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028408" wp14:editId="3CD8A759">
                <wp:simplePos x="0" y="0"/>
                <wp:positionH relativeFrom="column">
                  <wp:posOffset>4424045</wp:posOffset>
                </wp:positionH>
                <wp:positionV relativeFrom="paragraph">
                  <wp:posOffset>724535</wp:posOffset>
                </wp:positionV>
                <wp:extent cx="1905" cy="288290"/>
                <wp:effectExtent l="0" t="0" r="36195" b="35560"/>
                <wp:wrapNone/>
                <wp:docPr id="147" name="Düz Ok Bağlayıcısı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28829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1C05C" id="Düz Ok Bağlayıcısı 146" o:spid="_x0000_s1026" type="#_x0000_t32" style="position:absolute;margin-left:348.35pt;margin-top:57.05pt;width:.15pt;height:22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" strokecolor="#1f3763 [1604]">
                <v:stroke dashstyle="dash"/>
              </v:shape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A3A843" wp14:editId="5E98C5D1">
                <wp:simplePos x="0" y="0"/>
                <wp:positionH relativeFrom="column">
                  <wp:posOffset>4406900</wp:posOffset>
                </wp:positionH>
                <wp:positionV relativeFrom="paragraph">
                  <wp:posOffset>595630</wp:posOffset>
                </wp:positionV>
                <wp:extent cx="233045" cy="89535"/>
                <wp:effectExtent l="0" t="4445" r="0" b="0"/>
                <wp:wrapNone/>
                <wp:docPr id="146" name="Akış Çizelgesi: Gecikm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33045" cy="89535"/>
                        </a:xfrm>
                        <a:prstGeom prst="flowChartDelay">
                          <a:avLst/>
                        </a:prstGeom>
                        <a:solidFill>
                          <a:srgbClr val="5592BF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CA603" id="Akış Çizelgesi: Gecikme 145" o:spid="_x0000_s1026" type="#_x0000_t135" style="position:absolute;margin-left:347pt;margin-top:46.9pt;width:18.35pt;height:7.0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" fillcolor="#5592bf" stroked="f" strokeweight=".25pt"/>
            </w:pict>
          </mc:Fallback>
        </mc:AlternateContent>
      </w:r>
      <w:r w:rsidR="00680CC9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4E50C7" wp14:editId="25E9BD84">
                <wp:simplePos x="0" y="0"/>
                <wp:positionH relativeFrom="column">
                  <wp:posOffset>4149887</wp:posOffset>
                </wp:positionH>
                <wp:positionV relativeFrom="paragraph">
                  <wp:posOffset>734060</wp:posOffset>
                </wp:positionV>
                <wp:extent cx="557530" cy="240665"/>
                <wp:effectExtent l="0" t="0" r="0" b="6985"/>
                <wp:wrapNone/>
                <wp:docPr id="145" name="Çift Dalga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530" cy="240665"/>
                        </a:xfrm>
                        <a:prstGeom prst="doubleWave">
                          <a:avLst/>
                        </a:prstGeom>
                        <a:solidFill>
                          <a:srgbClr val="5592BF"/>
                        </a:solidFill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5A5ED" w14:textId="77777777" w:rsidR="00BC42F2" w:rsidRPr="005801ED" w:rsidRDefault="00BC42F2" w:rsidP="00BC42F2">
                            <w:pPr>
                              <w:rPr>
                                <w:rFonts w:hAnsi="Calibri"/>
                                <w:color w:val="FFFFFF" w:themeColor="background1"/>
                                <w:kern w:val="0"/>
                                <w:sz w:val="6"/>
                                <w:szCs w:val="6"/>
                                <w14:ligatures w14:val="none"/>
                              </w:rPr>
                            </w:pPr>
                            <w:r w:rsidRPr="005801ED">
                              <w:rPr>
                                <w:rFonts w:hAnsi="Calibri"/>
                                <w:color w:val="FFFFFF" w:themeColor="background1"/>
                                <w:sz w:val="6"/>
                                <w:szCs w:val="6"/>
                              </w:rPr>
                              <w:t>Segmental</w:t>
                            </w:r>
                          </w:p>
                          <w:p w14:paraId="2FFB5A7A" w14:textId="77777777" w:rsidR="00BC42F2" w:rsidRDefault="00BC42F2" w:rsidP="00BC42F2">
                            <w:pPr>
                              <w:rPr>
                                <w:rFonts w:hAnsi="Calibri"/>
                                <w:color w:val="002060"/>
                                <w:sz w:val="5"/>
                                <w:szCs w:val="5"/>
                              </w:rPr>
                            </w:pPr>
                            <w:proofErr w:type="spellStart"/>
                            <w:r>
                              <w:rPr>
                                <w:rFonts w:hAnsi="Calibri"/>
                                <w:color w:val="002060"/>
                                <w:sz w:val="5"/>
                                <w:szCs w:val="5"/>
                              </w:rPr>
                              <w:t>Resection</w:t>
                            </w:r>
                            <w:proofErr w:type="spellEnd"/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E50C7" id="Çift Dalga 144" o:spid="_x0000_s1033" type="#_x0000_t188" style="position:absolute;margin-left:326.75pt;margin-top:57.8pt;width:43.9pt;height:18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" adj="1350" fillcolor="#5592bf" stroked="f" strokeweight=".25pt">
                <v:textbox>
                  <w:txbxContent>
                    <w:p w14:paraId="6945A5ED" w14:textId="77777777" w:rsidR="00BC42F2" w:rsidRPr="005801ED" w:rsidRDefault="00BC42F2" w:rsidP="00BC42F2">
                      <w:pPr>
                        <w:rPr>
                          <w:rFonts w:hAnsi="Calibri"/>
                          <w:color w:val="FFFFFF" w:themeColor="background1"/>
                          <w:kern w:val="0"/>
                          <w:sz w:val="6"/>
                          <w:szCs w:val="6"/>
                          <w14:ligatures w14:val="none"/>
                        </w:rPr>
                      </w:pPr>
                      <w:r w:rsidRPr="005801ED">
                        <w:rPr>
                          <w:rFonts w:hAnsi="Calibri"/>
                          <w:color w:val="FFFFFF" w:themeColor="background1"/>
                          <w:sz w:val="6"/>
                          <w:szCs w:val="6"/>
                        </w:rPr>
                        <w:t>Segmental</w:t>
                      </w:r>
                    </w:p>
                    <w:p w14:paraId="2FFB5A7A" w14:textId="77777777" w:rsidR="00BC42F2" w:rsidRDefault="00BC42F2" w:rsidP="00BC42F2">
                      <w:pPr>
                        <w:rPr>
                          <w:rFonts w:hAnsi="Calibri"/>
                          <w:color w:val="002060"/>
                          <w:sz w:val="5"/>
                          <w:szCs w:val="5"/>
                        </w:rPr>
                      </w:pPr>
                      <w:proofErr w:type="spellStart"/>
                      <w:r>
                        <w:rPr>
                          <w:rFonts w:hAnsi="Calibri"/>
                          <w:color w:val="002060"/>
                          <w:sz w:val="5"/>
                          <w:szCs w:val="5"/>
                        </w:rPr>
                        <w:t>Resection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C42F2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6EDCF3D" wp14:editId="045BAE46">
                <wp:simplePos x="0" y="0"/>
                <wp:positionH relativeFrom="column">
                  <wp:posOffset>4039235</wp:posOffset>
                </wp:positionH>
                <wp:positionV relativeFrom="paragraph">
                  <wp:posOffset>1972945</wp:posOffset>
                </wp:positionV>
                <wp:extent cx="330200" cy="295910"/>
                <wp:effectExtent l="0" t="0" r="69850" b="66040"/>
                <wp:wrapNone/>
                <wp:docPr id="168" name="Düz Ok Bağlayıcısı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295910"/>
                        </a:xfrm>
                        <a:prstGeom prst="straightConnector1">
                          <a:avLst/>
                        </a:prstGeom>
                        <a:ln w="3175"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DBCC65" id="Düz Ok Bağlayıcısı 167" o:spid="_x0000_s1026" type="#_x0000_t32" style="position:absolute;margin-left:318.05pt;margin-top:155.35pt;width:26pt;height:23.3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" strokecolor="#4472c4 [3204]" strokeweight=".25pt">
                <v:stroke endarrow="block" endarrowwidth="narrow" endarrowlength="short" joinstyle="miter"/>
              </v:shape>
            </w:pict>
          </mc:Fallback>
        </mc:AlternateContent>
      </w:r>
      <w:r w:rsidR="00BC42F2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A05BFC" wp14:editId="343FE194">
                <wp:simplePos x="0" y="0"/>
                <wp:positionH relativeFrom="column">
                  <wp:posOffset>1661160</wp:posOffset>
                </wp:positionH>
                <wp:positionV relativeFrom="paragraph">
                  <wp:posOffset>1962150</wp:posOffset>
                </wp:positionV>
                <wp:extent cx="2251710" cy="277495"/>
                <wp:effectExtent l="38100" t="0" r="15240" b="65405"/>
                <wp:wrapNone/>
                <wp:docPr id="86" name="Düz Ok Bağlayıcısı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2251710" cy="277495"/>
                        </a:xfrm>
                        <a:prstGeom prst="straightConnector1">
                          <a:avLst/>
                        </a:prstGeom>
                        <a:ln w="3175"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72C094" id="Düz Ok Bağlayıcısı 85" o:spid="_x0000_s1026" type="#_x0000_t32" style="position:absolute;margin-left:130.8pt;margin-top:154.5pt;width:177.3pt;height:21.85pt;rotation:180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" strokecolor="#4472c4 [3204]" strokeweight=".25pt">
                <v:stroke endarrow="block" endarrowwidth="narrow" endarrowlength="short" joinstyle="miter"/>
              </v:shape>
            </w:pict>
          </mc:Fallback>
        </mc:AlternateContent>
      </w:r>
      <w:r w:rsidR="00BC42F2" w:rsidRPr="00BC42F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76FB6" wp14:editId="5B831704">
                <wp:simplePos x="0" y="0"/>
                <wp:positionH relativeFrom="column">
                  <wp:posOffset>3434715</wp:posOffset>
                </wp:positionH>
                <wp:positionV relativeFrom="paragraph">
                  <wp:posOffset>1198245</wp:posOffset>
                </wp:positionV>
                <wp:extent cx="1069579" cy="239071"/>
                <wp:effectExtent l="0" t="3810" r="12700" b="12700"/>
                <wp:wrapNone/>
                <wp:docPr id="142" name="Dikdörtgen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69579" cy="239071"/>
                        </a:xfrm>
                        <a:prstGeom prst="rect">
                          <a:avLst/>
                        </a:prstGeom>
                        <a:solidFill>
                          <a:srgbClr val="5592BF"/>
                        </a:solidFill>
                        <a:ln w="127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F1644D" w14:textId="73BFDBC4" w:rsidR="00BC42F2" w:rsidRPr="00356424" w:rsidRDefault="00BC42F2" w:rsidP="00BC42F2">
                            <w:pPr>
                              <w:jc w:val="center"/>
                              <w:rPr>
                                <w:rFonts w:hAnsi="Calibri"/>
                                <w:color w:val="FFFFFF" w:themeColor="background1"/>
                                <w:kern w:val="0"/>
                                <w:sz w:val="11"/>
                                <w:szCs w:val="11"/>
                                <w14:ligatures w14:val="none"/>
                              </w:rPr>
                            </w:pPr>
                            <w:r w:rsidRPr="00356424">
                              <w:rPr>
                                <w:rFonts w:hAnsi="Calibri"/>
                                <w:color w:val="FFFFFF" w:themeColor="background1"/>
                                <w:sz w:val="11"/>
                                <w:szCs w:val="11"/>
                              </w:rPr>
                              <w:t>TOTAL EXCİSED</w:t>
                            </w:r>
                            <w:r w:rsidR="00B94D80">
                              <w:rPr>
                                <w:rFonts w:hAnsi="Calibri"/>
                                <w:color w:val="FFFFFF" w:themeColor="background1"/>
                                <w:sz w:val="11"/>
                                <w:szCs w:val="11"/>
                              </w:rPr>
                              <w:t xml:space="preserve"> (n=121)</w:t>
                            </w:r>
                          </w:p>
                          <w:p w14:paraId="23A19340" w14:textId="77777777" w:rsidR="00BC42F2" w:rsidRDefault="00BC42F2" w:rsidP="00BC42F2">
                            <w:pPr>
                              <w:jc w:val="center"/>
                              <w:rPr>
                                <w:rFonts w:hAnsi="Calibri"/>
                                <w:color w:val="002060"/>
                                <w:sz w:val="11"/>
                                <w:szCs w:val="11"/>
                              </w:rPr>
                            </w:pPr>
                            <w:proofErr w:type="gramStart"/>
                            <w:r>
                              <w:rPr>
                                <w:rFonts w:hAnsi="Calibri"/>
                                <w:color w:val="002060"/>
                                <w:sz w:val="11"/>
                                <w:szCs w:val="11"/>
                              </w:rPr>
                              <w:t>n</w:t>
                            </w:r>
                            <w:proofErr w:type="gramEnd"/>
                            <w:r>
                              <w:rPr>
                                <w:rFonts w:hAnsi="Calibri"/>
                                <w:color w:val="002060"/>
                                <w:sz w:val="11"/>
                                <w:szCs w:val="11"/>
                              </w:rPr>
                              <w:t>=117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6E76FB6" id="Dikdörtgen 141" o:spid="_x0000_s1034" style="position:absolute;margin-left:270.45pt;margin-top:94.35pt;width:84.2pt;height:18.8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" fillcolor="#5592bf" strokecolor="#d8d8d8 [2732]" strokeweight="1pt">
                <v:textbox>
                  <w:txbxContent>
                    <w:p w14:paraId="0CF1644D" w14:textId="73BFDBC4" w:rsidR="00BC42F2" w:rsidRPr="00356424" w:rsidRDefault="00BC42F2" w:rsidP="00BC42F2">
                      <w:pPr>
                        <w:jc w:val="center"/>
                        <w:rPr>
                          <w:rFonts w:hAnsi="Calibri"/>
                          <w:color w:val="FFFFFF" w:themeColor="background1"/>
                          <w:kern w:val="0"/>
                          <w:sz w:val="11"/>
                          <w:szCs w:val="11"/>
                          <w14:ligatures w14:val="none"/>
                        </w:rPr>
                      </w:pPr>
                      <w:r w:rsidRPr="00356424">
                        <w:rPr>
                          <w:rFonts w:hAnsi="Calibri"/>
                          <w:color w:val="FFFFFF" w:themeColor="background1"/>
                          <w:sz w:val="11"/>
                          <w:szCs w:val="11"/>
                        </w:rPr>
                        <w:t>TOTAL EXCİSED</w:t>
                      </w:r>
                      <w:r w:rsidR="00B94D80">
                        <w:rPr>
                          <w:rFonts w:hAnsi="Calibri"/>
                          <w:color w:val="FFFFFF" w:themeColor="background1"/>
                          <w:sz w:val="11"/>
                          <w:szCs w:val="11"/>
                        </w:rPr>
                        <w:t xml:space="preserve"> (n=121)</w:t>
                      </w:r>
                    </w:p>
                    <w:p w14:paraId="23A19340" w14:textId="77777777" w:rsidR="00BC42F2" w:rsidRDefault="00BC42F2" w:rsidP="00BC42F2">
                      <w:pPr>
                        <w:jc w:val="center"/>
                        <w:rPr>
                          <w:rFonts w:hAnsi="Calibri"/>
                          <w:color w:val="002060"/>
                          <w:sz w:val="11"/>
                          <w:szCs w:val="11"/>
                        </w:rPr>
                      </w:pPr>
                      <w:proofErr w:type="gramStart"/>
                      <w:r>
                        <w:rPr>
                          <w:rFonts w:hAnsi="Calibri"/>
                          <w:color w:val="002060"/>
                          <w:sz w:val="11"/>
                          <w:szCs w:val="11"/>
                        </w:rPr>
                        <w:t>n</w:t>
                      </w:r>
                      <w:proofErr w:type="gramEnd"/>
                      <w:r>
                        <w:rPr>
                          <w:rFonts w:hAnsi="Calibri"/>
                          <w:color w:val="002060"/>
                          <w:sz w:val="11"/>
                          <w:szCs w:val="11"/>
                        </w:rPr>
                        <w:t>=117</w:t>
                      </w:r>
                    </w:p>
                  </w:txbxContent>
                </v:textbox>
              </v:rect>
            </w:pict>
          </mc:Fallback>
        </mc:AlternateContent>
      </w:r>
      <w:r w:rsidR="00BC42F2" w:rsidRPr="00BC42F2">
        <w:rPr>
          <w:noProof/>
        </w:rPr>
        <w:drawing>
          <wp:inline distT="0" distB="0" distL="0" distR="0" wp14:anchorId="11F7C300" wp14:editId="612CEC3E">
            <wp:extent cx="4167313" cy="2841039"/>
            <wp:effectExtent l="0" t="0" r="0" b="0"/>
            <wp:docPr id="435131052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r w:rsidR="00BC42F2" w:rsidRPr="00BC42F2">
        <w:rPr>
          <w:noProof/>
        </w:rPr>
        <w:t xml:space="preserve"> </w:t>
      </w:r>
    </w:p>
    <w:tbl>
      <w:tblPr>
        <w:tblpPr w:leftFromText="141" w:rightFromText="141" w:vertAnchor="text" w:horzAnchor="margin" w:tblpXSpec="center" w:tblpY="342"/>
        <w:tblW w:w="0" w:type="auto"/>
        <w:tblBorders>
          <w:top w:val="single" w:sz="24" w:space="0" w:color="FFFFFF"/>
          <w:left w:val="single" w:sz="8" w:space="0" w:color="FFFFFF"/>
          <w:bottom w:val="single" w:sz="4" w:space="0" w:color="FFFFFF" w:themeColor="background1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9"/>
        <w:gridCol w:w="1127"/>
        <w:gridCol w:w="1127"/>
        <w:gridCol w:w="1127"/>
        <w:gridCol w:w="985"/>
      </w:tblGrid>
      <w:tr w:rsidR="00F41A1C" w:rsidRPr="00FD33EF" w14:paraId="24318F6B" w14:textId="77777777" w:rsidTr="00432AD3">
        <w:trPr>
          <w:cantSplit/>
          <w:trHeight w:val="11"/>
        </w:trPr>
        <w:tc>
          <w:tcPr>
            <w:tcW w:w="1399" w:type="dxa"/>
            <w:shd w:val="clear" w:color="auto" w:fill="6292C6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A097FA3" w14:textId="2E35B015" w:rsidR="00F41A1C" w:rsidRPr="00FD33EF" w:rsidRDefault="00F41A1C" w:rsidP="00432AD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8"/>
                <w:szCs w:val="8"/>
                <w:lang w:val="en-US"/>
              </w:rPr>
            </w:pPr>
            <w:r w:rsidRPr="00162601">
              <w:rPr>
                <w:rFonts w:ascii="Arial" w:hAnsi="Arial" w:cs="Arial"/>
                <w:b/>
                <w:bCs/>
                <w:color w:val="1F3864" w:themeColor="accent1" w:themeShade="80"/>
                <w:sz w:val="8"/>
                <w:szCs w:val="8"/>
                <w:lang w:val="en-US"/>
              </w:rPr>
              <w:t>Length of MD</w:t>
            </w:r>
            <w:proofErr w:type="gramStart"/>
            <w:r w:rsidR="00432AD3" w:rsidRPr="00162601">
              <w:rPr>
                <w:rFonts w:ascii="Arial" w:hAnsi="Arial" w:cs="Arial"/>
                <w:b/>
                <w:bCs/>
                <w:color w:val="1F3864" w:themeColor="accent1" w:themeShade="80"/>
                <w:sz w:val="8"/>
                <w:szCs w:val="8"/>
                <w:lang w:val="en-US"/>
              </w:rPr>
              <w:t xml:space="preserve">   </w:t>
            </w:r>
            <w:r w:rsidRPr="00162601">
              <w:rPr>
                <w:rFonts w:ascii="Arial" w:hAnsi="Arial" w:cs="Arial"/>
                <w:color w:val="1F3864" w:themeColor="accent1" w:themeShade="80"/>
                <w:sz w:val="8"/>
                <w:szCs w:val="8"/>
              </w:rPr>
              <w:t>(</w:t>
            </w:r>
            <w:proofErr w:type="gramEnd"/>
            <w:r w:rsidRPr="00162601">
              <w:rPr>
                <w:rFonts w:ascii="Arial" w:hAnsi="Arial" w:cs="Arial"/>
                <w:color w:val="1F3864" w:themeColor="accent1" w:themeShade="80"/>
                <w:sz w:val="8"/>
                <w:szCs w:val="8"/>
              </w:rPr>
              <w:t>p=0,01 r=0,31</w:t>
            </w:r>
            <w:r w:rsidRPr="00F41A1C">
              <w:rPr>
                <w:rFonts w:ascii="Arial" w:hAnsi="Arial" w:cs="Arial"/>
                <w:sz w:val="8"/>
                <w:szCs w:val="8"/>
              </w:rPr>
              <w:t>)</w:t>
            </w:r>
          </w:p>
        </w:tc>
        <w:tc>
          <w:tcPr>
            <w:tcW w:w="1127" w:type="dxa"/>
            <w:shd w:val="clear" w:color="auto" w:fill="6292C6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9727ED0" w14:textId="3656A0C8" w:rsidR="00F41A1C" w:rsidRPr="00FD33EF" w:rsidRDefault="00F41A1C" w:rsidP="00432AD3">
            <w:pPr>
              <w:spacing w:after="0" w:line="240" w:lineRule="auto"/>
              <w:jc w:val="center"/>
              <w:rPr>
                <w:rFonts w:ascii="Arial" w:hAnsi="Arial" w:cs="Arial"/>
                <w:sz w:val="8"/>
                <w:szCs w:val="8"/>
              </w:rPr>
            </w:pP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</w:rPr>
              <w:t>3,2</w:t>
            </w: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>±1,6</w:t>
            </w:r>
            <w:r w:rsidR="00162601"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 xml:space="preserve"> cm</w:t>
            </w:r>
          </w:p>
        </w:tc>
        <w:tc>
          <w:tcPr>
            <w:tcW w:w="1127" w:type="dxa"/>
            <w:shd w:val="clear" w:color="auto" w:fill="6292C6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77A8F0" w14:textId="46D48833" w:rsidR="00F41A1C" w:rsidRPr="00FD33EF" w:rsidRDefault="00F41A1C" w:rsidP="00432AD3">
            <w:pPr>
              <w:spacing w:before="120" w:after="120"/>
              <w:jc w:val="center"/>
              <w:rPr>
                <w:rFonts w:ascii="Arial" w:hAnsi="Arial" w:cs="Arial"/>
                <w:sz w:val="8"/>
                <w:szCs w:val="8"/>
              </w:rPr>
            </w:pP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</w:rPr>
              <w:t>4,0</w:t>
            </w: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 xml:space="preserve"> ±</w:t>
            </w: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</w:rPr>
              <w:t xml:space="preserve"> 1,3</w:t>
            </w:r>
            <w:r w:rsidR="00162601" w:rsidRPr="00FD4E2E">
              <w:rPr>
                <w:rFonts w:ascii="Arial" w:hAnsi="Arial" w:cs="Arial"/>
                <w:color w:val="FFFFFF" w:themeColor="background1"/>
                <w:sz w:val="8"/>
                <w:szCs w:val="8"/>
              </w:rPr>
              <w:t xml:space="preserve"> cm</w:t>
            </w:r>
          </w:p>
        </w:tc>
        <w:tc>
          <w:tcPr>
            <w:tcW w:w="1127" w:type="dxa"/>
            <w:shd w:val="clear" w:color="auto" w:fill="6292C6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198BB94" w14:textId="5CBFD2AD" w:rsidR="00F41A1C" w:rsidRPr="00FD33EF" w:rsidRDefault="00F41A1C" w:rsidP="00432AD3">
            <w:pPr>
              <w:spacing w:before="120" w:after="120"/>
              <w:jc w:val="center"/>
              <w:rPr>
                <w:rFonts w:ascii="Arial" w:hAnsi="Arial" w:cs="Arial"/>
                <w:sz w:val="8"/>
                <w:szCs w:val="8"/>
              </w:rPr>
            </w:pP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>3,6±1,2</w:t>
            </w:r>
            <w:r w:rsidR="00162601"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 xml:space="preserve"> cm</w:t>
            </w:r>
          </w:p>
        </w:tc>
        <w:tc>
          <w:tcPr>
            <w:tcW w:w="985" w:type="dxa"/>
            <w:shd w:val="clear" w:color="auto" w:fill="6292C6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B61060B" w14:textId="6D8DABEB" w:rsidR="00F41A1C" w:rsidRPr="00FD33EF" w:rsidRDefault="00F41A1C" w:rsidP="00432AD3">
            <w:pPr>
              <w:spacing w:before="120" w:after="120"/>
              <w:jc w:val="center"/>
              <w:rPr>
                <w:rFonts w:ascii="Arial" w:hAnsi="Arial" w:cs="Arial"/>
                <w:sz w:val="8"/>
                <w:szCs w:val="8"/>
              </w:rPr>
            </w:pP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</w:rPr>
              <w:t>2,3</w:t>
            </w:r>
            <w:r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>±1,2</w:t>
            </w:r>
            <w:r w:rsidR="00162601" w:rsidRPr="00FD4E2E">
              <w:rPr>
                <w:rFonts w:ascii="Arial" w:hAnsi="Arial" w:cs="Arial"/>
                <w:color w:val="FFFFFF" w:themeColor="background1"/>
                <w:sz w:val="8"/>
                <w:szCs w:val="8"/>
                <w:lang w:val="en-US"/>
              </w:rPr>
              <w:t xml:space="preserve"> cm</w:t>
            </w:r>
          </w:p>
        </w:tc>
      </w:tr>
    </w:tbl>
    <w:p w14:paraId="66B33EF8" w14:textId="6E901DF7" w:rsidR="00D569DA" w:rsidRDefault="00D569DA"/>
    <w:p w14:paraId="67E74BCC" w14:textId="2868ADC0" w:rsidR="00541650" w:rsidRDefault="00EC36B1">
      <w:r>
        <w:t xml:space="preserve">                              </w:t>
      </w:r>
    </w:p>
    <w:p w14:paraId="3B9212C1" w14:textId="77777777" w:rsidR="00541650" w:rsidRDefault="00541650"/>
    <w:sectPr w:rsidR="00541650" w:rsidSect="001B70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3C1"/>
    <w:rsid w:val="00162601"/>
    <w:rsid w:val="001B708A"/>
    <w:rsid w:val="002E61A6"/>
    <w:rsid w:val="00356424"/>
    <w:rsid w:val="003C26A0"/>
    <w:rsid w:val="0043044B"/>
    <w:rsid w:val="00432AD3"/>
    <w:rsid w:val="00541650"/>
    <w:rsid w:val="005801ED"/>
    <w:rsid w:val="00680CC9"/>
    <w:rsid w:val="008323C1"/>
    <w:rsid w:val="008A0F0B"/>
    <w:rsid w:val="008E7945"/>
    <w:rsid w:val="00926E85"/>
    <w:rsid w:val="0097144D"/>
    <w:rsid w:val="00B53415"/>
    <w:rsid w:val="00B94D80"/>
    <w:rsid w:val="00BC42F2"/>
    <w:rsid w:val="00D569DA"/>
    <w:rsid w:val="00DF75D4"/>
    <w:rsid w:val="00EC36B1"/>
    <w:rsid w:val="00ED14A9"/>
    <w:rsid w:val="00F2169E"/>
    <w:rsid w:val="00F41A1C"/>
    <w:rsid w:val="00FC006A"/>
    <w:rsid w:val="00FD33EF"/>
    <w:rsid w:val="00FD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E43D"/>
  <w15:chartTrackingRefBased/>
  <w15:docId w15:val="{CC2845C3-2C2D-4EF8-AD79-8B7B7D5C7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E7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3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diagramDrawing" Target="diagrams/drawing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diagramColors" Target="diagrams/colors1.xml"/><Relationship Id="rId5" Type="http://schemas.openxmlformats.org/officeDocument/2006/relationships/image" Target="media/image2.jpeg"/><Relationship Id="rId10" Type="http://schemas.openxmlformats.org/officeDocument/2006/relationships/diagramQuickStyle" Target="diagrams/quickStyle1.xml"/><Relationship Id="rId4" Type="http://schemas.openxmlformats.org/officeDocument/2006/relationships/image" Target="media/image1.jpeg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A8AE7C4-AC40-476D-A38E-05128CCA9536}" type="doc">
      <dgm:prSet loTypeId="urn:microsoft.com/office/officeart/2005/8/layout/orgChart1" loCatId="hierarchy" qsTypeId="urn:microsoft.com/office/officeart/2005/8/quickstyle/simple1" qsCatId="simple" csTypeId="urn:microsoft.com/office/officeart/2005/8/colors/accent5_5" csCatId="accent5" phldr="1"/>
      <dgm:spPr>
        <a:scene3d>
          <a:camera prst="orthographicFront">
            <a:rot lat="0" lon="10800000" rev="0"/>
          </a:camera>
          <a:lightRig rig="threePt" dir="t"/>
        </a:scene3d>
      </dgm:spPr>
      <dgm:t>
        <a:bodyPr/>
        <a:lstStyle/>
        <a:p>
          <a:endParaRPr lang="tr-TR"/>
        </a:p>
      </dgm:t>
    </dgm:pt>
    <dgm:pt modelId="{4B31E787-9D83-4CA2-B24C-0E342E9C2A92}" type="asst">
      <dgm:prSet custT="1"/>
      <dgm:spPr>
        <a:solidFill>
          <a:schemeClr val="accent5"/>
        </a:solidFill>
        <a:sp3d/>
      </dgm:spPr>
      <dgm:t>
        <a:bodyPr>
          <a:flatTx/>
        </a:bodyPr>
        <a:lstStyle/>
        <a:p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Symptomatic</a:t>
          </a:r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(</a:t>
          </a:r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Excised)</a:t>
          </a:r>
          <a:endParaRPr lang="tr-TR" sz="600" dirty="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n=82</a:t>
          </a:r>
        </a:p>
      </dgm:t>
    </dgm:pt>
    <dgm:pt modelId="{7AE9D140-4A10-4FD4-A027-B0C3315A282F}" type="parTrans" cxnId="{BD2634A9-D609-4160-94DD-72F1699870F6}">
      <dgm:prSet/>
      <dgm:spPr>
        <a:sp3d/>
      </dgm:spPr>
      <dgm:t>
        <a:bodyPr>
          <a:flatTx/>
        </a:bodyPr>
        <a:lstStyle/>
        <a:p>
          <a:endParaRPr lang="tr-TR"/>
        </a:p>
      </dgm:t>
    </dgm:pt>
    <dgm:pt modelId="{E29CED00-BFEC-40A9-AE55-68FCF23884E3}" type="sibTrans" cxnId="{BD2634A9-D609-4160-94DD-72F1699870F6}">
      <dgm:prSet/>
      <dgm:spPr/>
      <dgm:t>
        <a:bodyPr/>
        <a:lstStyle/>
        <a:p>
          <a:endParaRPr lang="tr-TR"/>
        </a:p>
      </dgm:t>
    </dgm:pt>
    <dgm:pt modelId="{3541961D-385D-4492-A5A2-296125279C04}" type="asst">
      <dgm:prSet custT="1"/>
      <dgm:spPr>
        <a:solidFill>
          <a:schemeClr val="accent5"/>
        </a:solidFill>
        <a:sp3d/>
      </dgm:spPr>
      <dgm:t>
        <a:bodyPr>
          <a:flatTx/>
        </a:bodyPr>
        <a:lstStyle/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Not </a:t>
          </a:r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Excised</a:t>
          </a:r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   </a:t>
          </a: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 n=18</a:t>
          </a:r>
        </a:p>
      </dgm:t>
    </dgm:pt>
    <dgm:pt modelId="{2AC3CEFB-B0DE-4F74-9C1B-7619A652DE97}" type="parTrans" cxnId="{113DA8D5-91F8-4420-A7AC-014637299DC9}">
      <dgm:prSet/>
      <dgm:spPr>
        <a:sp3d/>
      </dgm:spPr>
      <dgm:t>
        <a:bodyPr>
          <a:flatTx/>
        </a:bodyPr>
        <a:lstStyle/>
        <a:p>
          <a:endParaRPr lang="tr-TR"/>
        </a:p>
      </dgm:t>
    </dgm:pt>
    <dgm:pt modelId="{F310E2CF-630A-4FDA-877A-28C86461A573}" type="sibTrans" cxnId="{113DA8D5-91F8-4420-A7AC-014637299DC9}">
      <dgm:prSet/>
      <dgm:spPr/>
      <dgm:t>
        <a:bodyPr/>
        <a:lstStyle/>
        <a:p>
          <a:endParaRPr lang="tr-TR"/>
        </a:p>
      </dgm:t>
    </dgm:pt>
    <dgm:pt modelId="{1212AE7D-F2E4-4FBF-8565-6CC0BACF91B3}" type="asst">
      <dgm:prSet custT="1"/>
      <dgm:spPr>
        <a:solidFill>
          <a:schemeClr val="accent5"/>
        </a:solidFill>
        <a:sp3d/>
      </dgm:spPr>
      <dgm:t>
        <a:bodyPr>
          <a:flatTx/>
        </a:bodyPr>
        <a:lstStyle/>
        <a:p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Excised</a:t>
          </a:r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  </a:t>
          </a: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n=35</a:t>
          </a:r>
        </a:p>
      </dgm:t>
    </dgm:pt>
    <dgm:pt modelId="{F1CB47D0-4A24-4811-8F29-DEDF618810A2}" type="parTrans" cxnId="{574BE59B-047A-4F58-BC41-1ECB0734B396}">
      <dgm:prSet/>
      <dgm:spPr>
        <a:sp3d/>
      </dgm:spPr>
      <dgm:t>
        <a:bodyPr>
          <a:flatTx/>
        </a:bodyPr>
        <a:lstStyle/>
        <a:p>
          <a:endParaRPr lang="tr-TR"/>
        </a:p>
      </dgm:t>
    </dgm:pt>
    <dgm:pt modelId="{326E66C4-6C1D-4DEF-929D-3F02C4051B79}" type="sibTrans" cxnId="{574BE59B-047A-4F58-BC41-1ECB0734B396}">
      <dgm:prSet/>
      <dgm:spPr/>
      <dgm:t>
        <a:bodyPr/>
        <a:lstStyle/>
        <a:p>
          <a:endParaRPr lang="tr-TR"/>
        </a:p>
      </dgm:t>
    </dgm:pt>
    <dgm:pt modelId="{C9471CD6-BDBB-4C8E-98C7-D173EF514347}" type="asst">
      <dgm:prSet custT="1"/>
      <dgm:spPr>
        <a:solidFill>
          <a:schemeClr val="accent5"/>
        </a:solidFill>
        <a:sp3d/>
      </dgm:spPr>
      <dgm:t>
        <a:bodyPr>
          <a:flatTx/>
        </a:bodyPr>
        <a:lstStyle/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Not </a:t>
          </a:r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Complicated</a:t>
          </a:r>
          <a:endParaRPr lang="tr-TR" sz="600" dirty="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n=14</a:t>
          </a:r>
        </a:p>
      </dgm:t>
    </dgm:pt>
    <dgm:pt modelId="{4F4DCD1C-7BC6-44C8-9323-A8BC43DA2759}" type="parTrans" cxnId="{E9562075-A342-479E-96F1-0D6C6F1FA836}">
      <dgm:prSet/>
      <dgm:spPr>
        <a:sp3d/>
      </dgm:spPr>
      <dgm:t>
        <a:bodyPr>
          <a:flatTx/>
        </a:bodyPr>
        <a:lstStyle/>
        <a:p>
          <a:endParaRPr lang="tr-TR"/>
        </a:p>
      </dgm:t>
    </dgm:pt>
    <dgm:pt modelId="{87E9B85B-1C58-4224-A839-87105D2AE3AB}" type="sibTrans" cxnId="{E9562075-A342-479E-96F1-0D6C6F1FA836}">
      <dgm:prSet/>
      <dgm:spPr/>
      <dgm:t>
        <a:bodyPr/>
        <a:lstStyle/>
        <a:p>
          <a:endParaRPr lang="tr-TR"/>
        </a:p>
      </dgm:t>
    </dgm:pt>
    <dgm:pt modelId="{BE8BC15C-1532-4119-9858-030D33916068}" type="asst">
      <dgm:prSet custT="1"/>
      <dgm:spPr>
        <a:sp3d/>
      </dgm:spPr>
      <dgm:t>
        <a:bodyPr>
          <a:flatTx/>
        </a:bodyPr>
        <a:lstStyle/>
        <a:p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Complicated</a:t>
          </a:r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excised</a:t>
          </a:r>
          <a:endParaRPr lang="tr-TR" sz="600" dirty="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n=4 (23,5%)</a:t>
          </a:r>
        </a:p>
      </dgm:t>
    </dgm:pt>
    <dgm:pt modelId="{F85DC820-934F-4520-8101-968D9937D32E}" type="parTrans" cxnId="{8415B99C-229C-440E-8F71-4BA8691048CD}">
      <dgm:prSet/>
      <dgm:spPr>
        <a:sp3d/>
      </dgm:spPr>
      <dgm:t>
        <a:bodyPr>
          <a:flatTx/>
        </a:bodyPr>
        <a:lstStyle/>
        <a:p>
          <a:endParaRPr lang="tr-TR">
            <a:solidFill>
              <a:srgbClr val="FF0000"/>
            </a:solidFill>
          </a:endParaRPr>
        </a:p>
      </dgm:t>
    </dgm:pt>
    <dgm:pt modelId="{455ED830-311B-4DA1-B13F-862AD2998125}" type="sibTrans" cxnId="{8415B99C-229C-440E-8F71-4BA8691048CD}">
      <dgm:prSet/>
      <dgm:spPr/>
      <dgm:t>
        <a:bodyPr/>
        <a:lstStyle/>
        <a:p>
          <a:endParaRPr lang="tr-TR"/>
        </a:p>
      </dgm:t>
    </dgm:pt>
    <dgm:pt modelId="{B1EC6449-E2CC-4FA8-BCD2-AD89283EB3BF}" type="asst">
      <dgm:prSet phldrT="[Metin]" custT="1"/>
      <dgm:spPr>
        <a:solidFill>
          <a:schemeClr val="accent5"/>
        </a:solidFill>
        <a:sp3d/>
      </dgm:spPr>
      <dgm:t>
        <a:bodyPr>
          <a:flatTx/>
        </a:bodyPr>
        <a:lstStyle/>
        <a:p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Insidental</a:t>
          </a:r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</a:t>
          </a: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n=53</a:t>
          </a:r>
        </a:p>
      </dgm:t>
    </dgm:pt>
    <dgm:pt modelId="{43FDD052-2501-4FF6-BE9D-F936059F0FC7}" type="sibTrans" cxnId="{DA545D7C-7BEF-4E9B-8293-28716D9F89A4}">
      <dgm:prSet/>
      <dgm:spPr/>
      <dgm:t>
        <a:bodyPr/>
        <a:lstStyle/>
        <a:p>
          <a:endParaRPr lang="tr-TR"/>
        </a:p>
      </dgm:t>
    </dgm:pt>
    <dgm:pt modelId="{FCBCC248-BB55-4FF9-92AB-F22F6C6C95C6}" type="parTrans" cxnId="{DA545D7C-7BEF-4E9B-8293-28716D9F89A4}">
      <dgm:prSet/>
      <dgm:spPr>
        <a:sp3d/>
      </dgm:spPr>
      <dgm:t>
        <a:bodyPr>
          <a:flatTx/>
        </a:bodyPr>
        <a:lstStyle/>
        <a:p>
          <a:endParaRPr lang="tr-TR"/>
        </a:p>
      </dgm:t>
    </dgm:pt>
    <dgm:pt modelId="{EB1C19EE-FB52-4B8D-9916-BB2334323971}">
      <dgm:prSet phldrT="[Metin]" custT="1"/>
      <dgm:spPr>
        <a:solidFill>
          <a:schemeClr val="accent5"/>
        </a:solidFill>
        <a:sp3d/>
      </dgm:spPr>
      <dgm:t>
        <a:bodyPr>
          <a:flatTx/>
        </a:bodyPr>
        <a:lstStyle/>
        <a:p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Meckel’s</a:t>
          </a:r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tr-TR" sz="600" dirty="0" err="1">
              <a:latin typeface="Arial" panose="020B0604020202020204" pitchFamily="34" charset="0"/>
              <a:cs typeface="Arial" panose="020B0604020202020204" pitchFamily="34" charset="0"/>
            </a:rPr>
            <a:t>Diverticulum</a:t>
          </a:r>
          <a:endParaRPr lang="tr-TR" sz="600" dirty="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tr-TR" sz="600" dirty="0">
              <a:latin typeface="Arial" panose="020B0604020202020204" pitchFamily="34" charset="0"/>
              <a:cs typeface="Arial" panose="020B0604020202020204" pitchFamily="34" charset="0"/>
            </a:rPr>
            <a:t>n=139</a:t>
          </a:r>
        </a:p>
      </dgm:t>
    </dgm:pt>
    <dgm:pt modelId="{423DEA2A-3E19-45D4-916E-8DE9938FD928}" type="sibTrans" cxnId="{AD59F04F-8140-4608-96F7-674A5A5B4E2E}">
      <dgm:prSet/>
      <dgm:spPr/>
      <dgm:t>
        <a:bodyPr/>
        <a:lstStyle/>
        <a:p>
          <a:endParaRPr lang="tr-TR"/>
        </a:p>
      </dgm:t>
    </dgm:pt>
    <dgm:pt modelId="{E523496F-AC17-4A9E-A609-8ADFD3A6AC91}" type="parTrans" cxnId="{AD59F04F-8140-4608-96F7-674A5A5B4E2E}">
      <dgm:prSet/>
      <dgm:spPr/>
      <dgm:t>
        <a:bodyPr/>
        <a:lstStyle/>
        <a:p>
          <a:endParaRPr lang="tr-TR"/>
        </a:p>
      </dgm:t>
    </dgm:pt>
    <dgm:pt modelId="{2DCE0116-7BEE-4718-8BB9-720B2DBD2E59}" type="pres">
      <dgm:prSet presAssocID="{EA8AE7C4-AC40-476D-A38E-05128CCA953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0BF0658-C383-4ACD-AAA8-53B732EF9869}" type="pres">
      <dgm:prSet presAssocID="{EB1C19EE-FB52-4B8D-9916-BB2334323971}" presName="hierRoot1" presStyleCnt="0">
        <dgm:presLayoutVars>
          <dgm:hierBranch val="init"/>
        </dgm:presLayoutVars>
      </dgm:prSet>
      <dgm:spPr>
        <a:sp3d/>
      </dgm:spPr>
    </dgm:pt>
    <dgm:pt modelId="{932905EC-6D8D-4274-827B-0D69C44D7A68}" type="pres">
      <dgm:prSet presAssocID="{EB1C19EE-FB52-4B8D-9916-BB2334323971}" presName="rootComposite1" presStyleCnt="0"/>
      <dgm:spPr>
        <a:sp3d/>
      </dgm:spPr>
    </dgm:pt>
    <dgm:pt modelId="{528D2109-2D8C-4408-9771-4AED779E37FC}" type="pres">
      <dgm:prSet presAssocID="{EB1C19EE-FB52-4B8D-9916-BB2334323971}" presName="rootText1" presStyleLbl="node0" presStyleIdx="0" presStyleCnt="1" custScaleX="111946" custScaleY="64362" custLinFactX="-69309" custLinFactNeighborX="-100000" custLinFactNeighborY="-189">
        <dgm:presLayoutVars>
          <dgm:chPref val="3"/>
        </dgm:presLayoutVars>
      </dgm:prSet>
      <dgm:spPr/>
    </dgm:pt>
    <dgm:pt modelId="{971062CC-0A62-4C20-B354-BF90D154F442}" type="pres">
      <dgm:prSet presAssocID="{EB1C19EE-FB52-4B8D-9916-BB2334323971}" presName="rootConnector1" presStyleLbl="node1" presStyleIdx="0" presStyleCnt="0"/>
      <dgm:spPr/>
    </dgm:pt>
    <dgm:pt modelId="{F4C56380-A7E9-49CA-B8EF-8CA0E5BB4A04}" type="pres">
      <dgm:prSet presAssocID="{EB1C19EE-FB52-4B8D-9916-BB2334323971}" presName="hierChild2" presStyleCnt="0"/>
      <dgm:spPr>
        <a:sp3d/>
      </dgm:spPr>
    </dgm:pt>
    <dgm:pt modelId="{DDC19A6F-5B5E-4447-98A4-CB93031EF7C0}" type="pres">
      <dgm:prSet presAssocID="{EB1C19EE-FB52-4B8D-9916-BB2334323971}" presName="hierChild3" presStyleCnt="0"/>
      <dgm:spPr>
        <a:sp3d/>
      </dgm:spPr>
    </dgm:pt>
    <dgm:pt modelId="{E2D2E1CC-43C7-4EB2-9B9F-C95AC25AE594}" type="pres">
      <dgm:prSet presAssocID="{FCBCC248-BB55-4FF9-92AB-F22F6C6C95C6}" presName="Name111" presStyleLbl="parChTrans1D2" presStyleIdx="0" presStyleCnt="2"/>
      <dgm:spPr/>
    </dgm:pt>
    <dgm:pt modelId="{AD0B8F81-A0D2-474C-8C1D-9D7D9595B0BB}" type="pres">
      <dgm:prSet presAssocID="{B1EC6449-E2CC-4FA8-BCD2-AD89283EB3BF}" presName="hierRoot3" presStyleCnt="0">
        <dgm:presLayoutVars>
          <dgm:hierBranch val="init"/>
        </dgm:presLayoutVars>
      </dgm:prSet>
      <dgm:spPr>
        <a:sp3d/>
      </dgm:spPr>
    </dgm:pt>
    <dgm:pt modelId="{41CEEF84-DCA6-42F9-92C7-005C77318A53}" type="pres">
      <dgm:prSet presAssocID="{B1EC6449-E2CC-4FA8-BCD2-AD89283EB3BF}" presName="rootComposite3" presStyleCnt="0"/>
      <dgm:spPr>
        <a:sp3d/>
      </dgm:spPr>
    </dgm:pt>
    <dgm:pt modelId="{51D548AC-B7C4-4BB7-8A6B-29B4A958501F}" type="pres">
      <dgm:prSet presAssocID="{B1EC6449-E2CC-4FA8-BCD2-AD89283EB3BF}" presName="rootText3" presStyleLbl="asst1" presStyleIdx="0" presStyleCnt="6" custScaleX="111946" custScaleY="64362" custLinFactNeighborX="24810" custLinFactNeighborY="-37946">
        <dgm:presLayoutVars>
          <dgm:chPref val="3"/>
        </dgm:presLayoutVars>
      </dgm:prSet>
      <dgm:spPr/>
    </dgm:pt>
    <dgm:pt modelId="{E14D8070-6365-47B1-9B17-38AB6B01F8E8}" type="pres">
      <dgm:prSet presAssocID="{B1EC6449-E2CC-4FA8-BCD2-AD89283EB3BF}" presName="rootConnector3" presStyleLbl="asst1" presStyleIdx="0" presStyleCnt="6"/>
      <dgm:spPr/>
    </dgm:pt>
    <dgm:pt modelId="{9802392F-341D-4DC6-8819-68526059819B}" type="pres">
      <dgm:prSet presAssocID="{B1EC6449-E2CC-4FA8-BCD2-AD89283EB3BF}" presName="hierChild6" presStyleCnt="0"/>
      <dgm:spPr>
        <a:sp3d/>
      </dgm:spPr>
    </dgm:pt>
    <dgm:pt modelId="{E201913B-6035-4765-84E8-FBB086F2B8C3}" type="pres">
      <dgm:prSet presAssocID="{B1EC6449-E2CC-4FA8-BCD2-AD89283EB3BF}" presName="hierChild7" presStyleCnt="0"/>
      <dgm:spPr>
        <a:sp3d/>
      </dgm:spPr>
    </dgm:pt>
    <dgm:pt modelId="{80286F4C-1AAD-4EA1-8297-FA6D99005A30}" type="pres">
      <dgm:prSet presAssocID="{2AC3CEFB-B0DE-4F74-9C1B-7619A652DE97}" presName="Name111" presStyleLbl="parChTrans1D3" presStyleIdx="0" presStyleCnt="2"/>
      <dgm:spPr/>
    </dgm:pt>
    <dgm:pt modelId="{A31FB28E-A731-4B90-BCED-72AF1DB7DA8C}" type="pres">
      <dgm:prSet presAssocID="{3541961D-385D-4492-A5A2-296125279C04}" presName="hierRoot3" presStyleCnt="0">
        <dgm:presLayoutVars>
          <dgm:hierBranch val="init"/>
        </dgm:presLayoutVars>
      </dgm:prSet>
      <dgm:spPr>
        <a:sp3d/>
      </dgm:spPr>
    </dgm:pt>
    <dgm:pt modelId="{2851B815-7AFC-400D-BC7F-60F0FD3F2627}" type="pres">
      <dgm:prSet presAssocID="{3541961D-385D-4492-A5A2-296125279C04}" presName="rootComposite3" presStyleCnt="0"/>
      <dgm:spPr>
        <a:sp3d/>
      </dgm:spPr>
    </dgm:pt>
    <dgm:pt modelId="{FDEFE2A1-419A-44CC-9F73-729783981DD2}" type="pres">
      <dgm:prSet presAssocID="{3541961D-385D-4492-A5A2-296125279C04}" presName="rootText3" presStyleLbl="asst1" presStyleIdx="1" presStyleCnt="6" custScaleX="111946" custScaleY="64362" custLinFactX="100000" custLinFactNeighborX="120048" custLinFactNeighborY="-83669">
        <dgm:presLayoutVars>
          <dgm:chPref val="3"/>
        </dgm:presLayoutVars>
      </dgm:prSet>
      <dgm:spPr/>
    </dgm:pt>
    <dgm:pt modelId="{1DC7B130-2A1F-4CF4-B8DC-72F78312AA44}" type="pres">
      <dgm:prSet presAssocID="{3541961D-385D-4492-A5A2-296125279C04}" presName="rootConnector3" presStyleLbl="asst1" presStyleIdx="1" presStyleCnt="6"/>
      <dgm:spPr/>
    </dgm:pt>
    <dgm:pt modelId="{559DEE2D-6FE3-42F9-8C42-B69B6FC5DE9F}" type="pres">
      <dgm:prSet presAssocID="{3541961D-385D-4492-A5A2-296125279C04}" presName="hierChild6" presStyleCnt="0"/>
      <dgm:spPr>
        <a:sp3d/>
      </dgm:spPr>
    </dgm:pt>
    <dgm:pt modelId="{FF114B6D-6D6B-4CE9-A3D8-49A1C9A9557D}" type="pres">
      <dgm:prSet presAssocID="{3541961D-385D-4492-A5A2-296125279C04}" presName="hierChild7" presStyleCnt="0"/>
      <dgm:spPr>
        <a:sp3d/>
      </dgm:spPr>
    </dgm:pt>
    <dgm:pt modelId="{C285417C-74BB-4A70-B39C-159DA74D02DB}" type="pres">
      <dgm:prSet presAssocID="{4F4DCD1C-7BC6-44C8-9323-A8BC43DA2759}" presName="Name111" presStyleLbl="parChTrans1D4" presStyleIdx="0" presStyleCnt="2"/>
      <dgm:spPr/>
    </dgm:pt>
    <dgm:pt modelId="{F65420F9-FE1E-422D-A50E-B06E2D2140E1}" type="pres">
      <dgm:prSet presAssocID="{C9471CD6-BDBB-4C8E-98C7-D173EF514347}" presName="hierRoot3" presStyleCnt="0">
        <dgm:presLayoutVars>
          <dgm:hierBranch val="init"/>
        </dgm:presLayoutVars>
      </dgm:prSet>
      <dgm:spPr>
        <a:sp3d/>
      </dgm:spPr>
    </dgm:pt>
    <dgm:pt modelId="{AFE3094E-6DBE-4AFC-BD90-E810097E4AEC}" type="pres">
      <dgm:prSet presAssocID="{C9471CD6-BDBB-4C8E-98C7-D173EF514347}" presName="rootComposite3" presStyleCnt="0"/>
      <dgm:spPr>
        <a:sp3d/>
      </dgm:spPr>
    </dgm:pt>
    <dgm:pt modelId="{199DAF67-D436-496A-8E22-B720CF1BE682}" type="pres">
      <dgm:prSet presAssocID="{C9471CD6-BDBB-4C8E-98C7-D173EF514347}" presName="rootText3" presStyleLbl="asst1" presStyleIdx="2" presStyleCnt="6" custScaleX="111946" custScaleY="64362" custLinFactX="149844" custLinFactY="-22902" custLinFactNeighborX="200000" custLinFactNeighborY="-100000">
        <dgm:presLayoutVars>
          <dgm:chPref val="3"/>
        </dgm:presLayoutVars>
      </dgm:prSet>
      <dgm:spPr/>
    </dgm:pt>
    <dgm:pt modelId="{A3108460-3039-4D05-AB86-607B43509254}" type="pres">
      <dgm:prSet presAssocID="{C9471CD6-BDBB-4C8E-98C7-D173EF514347}" presName="rootConnector3" presStyleLbl="asst1" presStyleIdx="2" presStyleCnt="6"/>
      <dgm:spPr/>
    </dgm:pt>
    <dgm:pt modelId="{96F02FCF-279A-4106-BC06-0330F74C7085}" type="pres">
      <dgm:prSet presAssocID="{C9471CD6-BDBB-4C8E-98C7-D173EF514347}" presName="hierChild6" presStyleCnt="0"/>
      <dgm:spPr>
        <a:sp3d/>
      </dgm:spPr>
    </dgm:pt>
    <dgm:pt modelId="{B4C1E6E7-5981-4B76-9761-35B021AE7C6B}" type="pres">
      <dgm:prSet presAssocID="{C9471CD6-BDBB-4C8E-98C7-D173EF514347}" presName="hierChild7" presStyleCnt="0"/>
      <dgm:spPr>
        <a:sp3d/>
      </dgm:spPr>
    </dgm:pt>
    <dgm:pt modelId="{807F38FC-BD17-4A0F-BDD6-D3E2EA6045F2}" type="pres">
      <dgm:prSet presAssocID="{F85DC820-934F-4520-8101-968D9937D32E}" presName="Name111" presStyleLbl="parChTrans1D4" presStyleIdx="1" presStyleCnt="2"/>
      <dgm:spPr/>
    </dgm:pt>
    <dgm:pt modelId="{BA85D636-17C1-4407-A374-200EA5AD1733}" type="pres">
      <dgm:prSet presAssocID="{BE8BC15C-1532-4119-9858-030D33916068}" presName="hierRoot3" presStyleCnt="0">
        <dgm:presLayoutVars>
          <dgm:hierBranch val="init"/>
        </dgm:presLayoutVars>
      </dgm:prSet>
      <dgm:spPr>
        <a:sp3d/>
      </dgm:spPr>
    </dgm:pt>
    <dgm:pt modelId="{A5E13D7F-9E3B-4085-959C-DF44A0FD4312}" type="pres">
      <dgm:prSet presAssocID="{BE8BC15C-1532-4119-9858-030D33916068}" presName="rootComposite3" presStyleCnt="0"/>
      <dgm:spPr>
        <a:sp3d/>
      </dgm:spPr>
    </dgm:pt>
    <dgm:pt modelId="{D91F8BEB-222A-447E-A375-AE1E2A2D9912}" type="pres">
      <dgm:prSet presAssocID="{BE8BC15C-1532-4119-9858-030D33916068}" presName="rootText3" presStyleLbl="asst1" presStyleIdx="3" presStyleCnt="6" custScaleX="111946" custScaleY="64362" custLinFactY="-22410" custLinFactNeighborX="-31944" custLinFactNeighborY="-100000">
        <dgm:presLayoutVars>
          <dgm:chPref val="3"/>
        </dgm:presLayoutVars>
      </dgm:prSet>
      <dgm:spPr/>
    </dgm:pt>
    <dgm:pt modelId="{E13E270F-96AC-4B0C-92C9-EFAC52C70820}" type="pres">
      <dgm:prSet presAssocID="{BE8BC15C-1532-4119-9858-030D33916068}" presName="rootConnector3" presStyleLbl="asst1" presStyleIdx="3" presStyleCnt="6"/>
      <dgm:spPr/>
    </dgm:pt>
    <dgm:pt modelId="{3A47EB26-0DFA-456F-9975-04A730520B3C}" type="pres">
      <dgm:prSet presAssocID="{BE8BC15C-1532-4119-9858-030D33916068}" presName="hierChild6" presStyleCnt="0"/>
      <dgm:spPr>
        <a:sp3d/>
      </dgm:spPr>
    </dgm:pt>
    <dgm:pt modelId="{C14FF1F1-0AE9-488A-A7AC-7C252D33A4CE}" type="pres">
      <dgm:prSet presAssocID="{BE8BC15C-1532-4119-9858-030D33916068}" presName="hierChild7" presStyleCnt="0"/>
      <dgm:spPr>
        <a:sp3d/>
      </dgm:spPr>
    </dgm:pt>
    <dgm:pt modelId="{99715593-80A5-49DB-BF5E-75FD790945A9}" type="pres">
      <dgm:prSet presAssocID="{F1CB47D0-4A24-4811-8F29-DEDF618810A2}" presName="Name111" presStyleLbl="parChTrans1D3" presStyleIdx="1" presStyleCnt="2"/>
      <dgm:spPr/>
    </dgm:pt>
    <dgm:pt modelId="{B6DB2574-EE91-409A-9D99-12A014B77983}" type="pres">
      <dgm:prSet presAssocID="{1212AE7D-F2E4-4FBF-8565-6CC0BACF91B3}" presName="hierRoot3" presStyleCnt="0">
        <dgm:presLayoutVars>
          <dgm:hierBranch val="init"/>
        </dgm:presLayoutVars>
      </dgm:prSet>
      <dgm:spPr>
        <a:sp3d/>
      </dgm:spPr>
    </dgm:pt>
    <dgm:pt modelId="{DF3E66D9-9C11-4432-AFA7-37A8AD4B7432}" type="pres">
      <dgm:prSet presAssocID="{1212AE7D-F2E4-4FBF-8565-6CC0BACF91B3}" presName="rootComposite3" presStyleCnt="0"/>
      <dgm:spPr>
        <a:sp3d/>
      </dgm:spPr>
    </dgm:pt>
    <dgm:pt modelId="{8B4861DE-0EB0-4B79-8422-97CA1CAA74EA}" type="pres">
      <dgm:prSet presAssocID="{1212AE7D-F2E4-4FBF-8565-6CC0BACF91B3}" presName="rootText3" presStyleLbl="asst1" presStyleIdx="4" presStyleCnt="6" custScaleX="111946" custScaleY="64362" custLinFactX="-64593" custLinFactNeighborX="-100000" custLinFactNeighborY="-84234">
        <dgm:presLayoutVars>
          <dgm:chPref val="3"/>
        </dgm:presLayoutVars>
      </dgm:prSet>
      <dgm:spPr/>
    </dgm:pt>
    <dgm:pt modelId="{868178FF-26F2-437D-856E-A93038CDD915}" type="pres">
      <dgm:prSet presAssocID="{1212AE7D-F2E4-4FBF-8565-6CC0BACF91B3}" presName="rootConnector3" presStyleLbl="asst1" presStyleIdx="4" presStyleCnt="6"/>
      <dgm:spPr/>
    </dgm:pt>
    <dgm:pt modelId="{71CBA8F0-2F41-435F-B8A6-0BE45FD8D056}" type="pres">
      <dgm:prSet presAssocID="{1212AE7D-F2E4-4FBF-8565-6CC0BACF91B3}" presName="hierChild6" presStyleCnt="0"/>
      <dgm:spPr>
        <a:sp3d/>
      </dgm:spPr>
    </dgm:pt>
    <dgm:pt modelId="{9A47D319-5680-4146-93A0-4CC53EE7633E}" type="pres">
      <dgm:prSet presAssocID="{1212AE7D-F2E4-4FBF-8565-6CC0BACF91B3}" presName="hierChild7" presStyleCnt="0"/>
      <dgm:spPr>
        <a:sp3d/>
      </dgm:spPr>
    </dgm:pt>
    <dgm:pt modelId="{ADF99EC8-76DE-48C5-875A-39C124E6DCF6}" type="pres">
      <dgm:prSet presAssocID="{7AE9D140-4A10-4FD4-A027-B0C3315A282F}" presName="Name111" presStyleLbl="parChTrans1D2" presStyleIdx="1" presStyleCnt="2"/>
      <dgm:spPr/>
    </dgm:pt>
    <dgm:pt modelId="{A75D21F0-20A5-4260-80F3-30D4ED79A7E0}" type="pres">
      <dgm:prSet presAssocID="{4B31E787-9D83-4CA2-B24C-0E342E9C2A92}" presName="hierRoot3" presStyleCnt="0">
        <dgm:presLayoutVars>
          <dgm:hierBranch val="init"/>
        </dgm:presLayoutVars>
      </dgm:prSet>
      <dgm:spPr>
        <a:sp3d/>
      </dgm:spPr>
    </dgm:pt>
    <dgm:pt modelId="{A5B2FFC6-D471-4DC6-BB18-BB23CF495979}" type="pres">
      <dgm:prSet presAssocID="{4B31E787-9D83-4CA2-B24C-0E342E9C2A92}" presName="rootComposite3" presStyleCnt="0"/>
      <dgm:spPr>
        <a:sp3d/>
      </dgm:spPr>
    </dgm:pt>
    <dgm:pt modelId="{002E4289-2CB8-4CB7-848E-DD0B0AA437BC}" type="pres">
      <dgm:prSet presAssocID="{4B31E787-9D83-4CA2-B24C-0E342E9C2A92}" presName="rootText3" presStyleLbl="asst1" presStyleIdx="5" presStyleCnt="6" custScaleX="111946" custScaleY="64362" custLinFactX="-100000" custLinFactNeighborX="-197139" custLinFactNeighborY="-38194">
        <dgm:presLayoutVars>
          <dgm:chPref val="3"/>
        </dgm:presLayoutVars>
      </dgm:prSet>
      <dgm:spPr/>
    </dgm:pt>
    <dgm:pt modelId="{585FA029-3B20-4E15-93F3-F1BAD0C1F517}" type="pres">
      <dgm:prSet presAssocID="{4B31E787-9D83-4CA2-B24C-0E342E9C2A92}" presName="rootConnector3" presStyleLbl="asst1" presStyleIdx="5" presStyleCnt="6"/>
      <dgm:spPr/>
    </dgm:pt>
    <dgm:pt modelId="{4B97AD38-57D6-4011-B2FF-43ADB07D67A4}" type="pres">
      <dgm:prSet presAssocID="{4B31E787-9D83-4CA2-B24C-0E342E9C2A92}" presName="hierChild6" presStyleCnt="0"/>
      <dgm:spPr>
        <a:sp3d/>
      </dgm:spPr>
    </dgm:pt>
    <dgm:pt modelId="{485795DB-9D58-4BE0-A3E2-D73426779D5A}" type="pres">
      <dgm:prSet presAssocID="{4B31E787-9D83-4CA2-B24C-0E342E9C2A92}" presName="hierChild7" presStyleCnt="0"/>
      <dgm:spPr>
        <a:sp3d/>
      </dgm:spPr>
    </dgm:pt>
  </dgm:ptLst>
  <dgm:cxnLst>
    <dgm:cxn modelId="{87F79204-2CED-4968-8335-284FE46805E3}" type="presOf" srcId="{4B31E787-9D83-4CA2-B24C-0E342E9C2A92}" destId="{002E4289-2CB8-4CB7-848E-DD0B0AA437BC}" srcOrd="0" destOrd="0" presId="urn:microsoft.com/office/officeart/2005/8/layout/orgChart1"/>
    <dgm:cxn modelId="{81EB3C0C-260A-436E-911D-0CF63D87C118}" type="presOf" srcId="{EA8AE7C4-AC40-476D-A38E-05128CCA9536}" destId="{2DCE0116-7BEE-4718-8BB9-720B2DBD2E59}" srcOrd="0" destOrd="0" presId="urn:microsoft.com/office/officeart/2005/8/layout/orgChart1"/>
    <dgm:cxn modelId="{0A118C10-E3CE-476F-BB79-08F5A405DC7F}" type="presOf" srcId="{F1CB47D0-4A24-4811-8F29-DEDF618810A2}" destId="{99715593-80A5-49DB-BF5E-75FD790945A9}" srcOrd="0" destOrd="0" presId="urn:microsoft.com/office/officeart/2005/8/layout/orgChart1"/>
    <dgm:cxn modelId="{33EAE414-F97A-42FD-BD63-B8ABAE5D0089}" type="presOf" srcId="{BE8BC15C-1532-4119-9858-030D33916068}" destId="{D91F8BEB-222A-447E-A375-AE1E2A2D9912}" srcOrd="0" destOrd="0" presId="urn:microsoft.com/office/officeart/2005/8/layout/orgChart1"/>
    <dgm:cxn modelId="{8937C135-AF85-4ECC-8D21-725EB7FB4823}" type="presOf" srcId="{2AC3CEFB-B0DE-4F74-9C1B-7619A652DE97}" destId="{80286F4C-1AAD-4EA1-8297-FA6D99005A30}" srcOrd="0" destOrd="0" presId="urn:microsoft.com/office/officeart/2005/8/layout/orgChart1"/>
    <dgm:cxn modelId="{7332473B-6CC4-4BC9-83D6-37CF0BBE26F1}" type="presOf" srcId="{4F4DCD1C-7BC6-44C8-9323-A8BC43DA2759}" destId="{C285417C-74BB-4A70-B39C-159DA74D02DB}" srcOrd="0" destOrd="0" presId="urn:microsoft.com/office/officeart/2005/8/layout/orgChart1"/>
    <dgm:cxn modelId="{4F83355B-8DD6-4BA6-B5E9-F8A704ABA257}" type="presOf" srcId="{B1EC6449-E2CC-4FA8-BCD2-AD89283EB3BF}" destId="{E14D8070-6365-47B1-9B17-38AB6B01F8E8}" srcOrd="1" destOrd="0" presId="urn:microsoft.com/office/officeart/2005/8/layout/orgChart1"/>
    <dgm:cxn modelId="{B8C0D961-B265-47EB-A398-BF3F307F9789}" type="presOf" srcId="{1212AE7D-F2E4-4FBF-8565-6CC0BACF91B3}" destId="{8B4861DE-0EB0-4B79-8422-97CA1CAA74EA}" srcOrd="0" destOrd="0" presId="urn:microsoft.com/office/officeart/2005/8/layout/orgChart1"/>
    <dgm:cxn modelId="{45A75E6E-1298-4B57-93BB-FD2C19BF9680}" type="presOf" srcId="{C9471CD6-BDBB-4C8E-98C7-D173EF514347}" destId="{A3108460-3039-4D05-AB86-607B43509254}" srcOrd="1" destOrd="0" presId="urn:microsoft.com/office/officeart/2005/8/layout/orgChart1"/>
    <dgm:cxn modelId="{E4A08C4F-3CCD-443F-9008-BB7A4177BAB1}" type="presOf" srcId="{C9471CD6-BDBB-4C8E-98C7-D173EF514347}" destId="{199DAF67-D436-496A-8E22-B720CF1BE682}" srcOrd="0" destOrd="0" presId="urn:microsoft.com/office/officeart/2005/8/layout/orgChart1"/>
    <dgm:cxn modelId="{AD59F04F-8140-4608-96F7-674A5A5B4E2E}" srcId="{EA8AE7C4-AC40-476D-A38E-05128CCA9536}" destId="{EB1C19EE-FB52-4B8D-9916-BB2334323971}" srcOrd="0" destOrd="0" parTransId="{E523496F-AC17-4A9E-A609-8ADFD3A6AC91}" sibTransId="{423DEA2A-3E19-45D4-916E-8DE9938FD928}"/>
    <dgm:cxn modelId="{E9562075-A342-479E-96F1-0D6C6F1FA836}" srcId="{3541961D-385D-4492-A5A2-296125279C04}" destId="{C9471CD6-BDBB-4C8E-98C7-D173EF514347}" srcOrd="0" destOrd="0" parTransId="{4F4DCD1C-7BC6-44C8-9323-A8BC43DA2759}" sibTransId="{87E9B85B-1C58-4224-A839-87105D2AE3AB}"/>
    <dgm:cxn modelId="{62659476-A3C6-4315-8B39-E4F5161FCAB3}" type="presOf" srcId="{BE8BC15C-1532-4119-9858-030D33916068}" destId="{E13E270F-96AC-4B0C-92C9-EFAC52C70820}" srcOrd="1" destOrd="0" presId="urn:microsoft.com/office/officeart/2005/8/layout/orgChart1"/>
    <dgm:cxn modelId="{D895DF5A-7B44-4CBF-8FFC-EB341EF47E2F}" type="presOf" srcId="{1212AE7D-F2E4-4FBF-8565-6CC0BACF91B3}" destId="{868178FF-26F2-437D-856E-A93038CDD915}" srcOrd="1" destOrd="0" presId="urn:microsoft.com/office/officeart/2005/8/layout/orgChart1"/>
    <dgm:cxn modelId="{DA545D7C-7BEF-4E9B-8293-28716D9F89A4}" srcId="{EB1C19EE-FB52-4B8D-9916-BB2334323971}" destId="{B1EC6449-E2CC-4FA8-BCD2-AD89283EB3BF}" srcOrd="0" destOrd="0" parTransId="{FCBCC248-BB55-4FF9-92AB-F22F6C6C95C6}" sibTransId="{43FDD052-2501-4FF6-BE9D-F936059F0FC7}"/>
    <dgm:cxn modelId="{87AFC285-524A-4D2D-8CF4-6347562495E9}" type="presOf" srcId="{FCBCC248-BB55-4FF9-92AB-F22F6C6C95C6}" destId="{E2D2E1CC-43C7-4EB2-9B9F-C95AC25AE594}" srcOrd="0" destOrd="0" presId="urn:microsoft.com/office/officeart/2005/8/layout/orgChart1"/>
    <dgm:cxn modelId="{D7DC3796-BF27-4992-8EA5-36809D908149}" type="presOf" srcId="{B1EC6449-E2CC-4FA8-BCD2-AD89283EB3BF}" destId="{51D548AC-B7C4-4BB7-8A6B-29B4A958501F}" srcOrd="0" destOrd="0" presId="urn:microsoft.com/office/officeart/2005/8/layout/orgChart1"/>
    <dgm:cxn modelId="{574BE59B-047A-4F58-BC41-1ECB0734B396}" srcId="{B1EC6449-E2CC-4FA8-BCD2-AD89283EB3BF}" destId="{1212AE7D-F2E4-4FBF-8565-6CC0BACF91B3}" srcOrd="1" destOrd="0" parTransId="{F1CB47D0-4A24-4811-8F29-DEDF618810A2}" sibTransId="{326E66C4-6C1D-4DEF-929D-3F02C4051B79}"/>
    <dgm:cxn modelId="{8415B99C-229C-440E-8F71-4BA8691048CD}" srcId="{3541961D-385D-4492-A5A2-296125279C04}" destId="{BE8BC15C-1532-4119-9858-030D33916068}" srcOrd="1" destOrd="0" parTransId="{F85DC820-934F-4520-8101-968D9937D32E}" sibTransId="{455ED830-311B-4DA1-B13F-862AD2998125}"/>
    <dgm:cxn modelId="{3D99DC9D-B73B-4E13-B2AF-8F6047B72A37}" type="presOf" srcId="{F85DC820-934F-4520-8101-968D9937D32E}" destId="{807F38FC-BD17-4A0F-BDD6-D3E2EA6045F2}" srcOrd="0" destOrd="0" presId="urn:microsoft.com/office/officeart/2005/8/layout/orgChart1"/>
    <dgm:cxn modelId="{FFC2B4A6-EFA5-4A13-A67B-023722A17403}" type="presOf" srcId="{7AE9D140-4A10-4FD4-A027-B0C3315A282F}" destId="{ADF99EC8-76DE-48C5-875A-39C124E6DCF6}" srcOrd="0" destOrd="0" presId="urn:microsoft.com/office/officeart/2005/8/layout/orgChart1"/>
    <dgm:cxn modelId="{BD2634A9-D609-4160-94DD-72F1699870F6}" srcId="{EB1C19EE-FB52-4B8D-9916-BB2334323971}" destId="{4B31E787-9D83-4CA2-B24C-0E342E9C2A92}" srcOrd="1" destOrd="0" parTransId="{7AE9D140-4A10-4FD4-A027-B0C3315A282F}" sibTransId="{E29CED00-BFEC-40A9-AE55-68FCF23884E3}"/>
    <dgm:cxn modelId="{83FF60C1-F7AA-48A3-81B8-9EB2AEFD7414}" type="presOf" srcId="{EB1C19EE-FB52-4B8D-9916-BB2334323971}" destId="{528D2109-2D8C-4408-9771-4AED779E37FC}" srcOrd="0" destOrd="0" presId="urn:microsoft.com/office/officeart/2005/8/layout/orgChart1"/>
    <dgm:cxn modelId="{3A156AC1-B2D8-427D-A679-051E87870D22}" type="presOf" srcId="{4B31E787-9D83-4CA2-B24C-0E342E9C2A92}" destId="{585FA029-3B20-4E15-93F3-F1BAD0C1F517}" srcOrd="1" destOrd="0" presId="urn:microsoft.com/office/officeart/2005/8/layout/orgChart1"/>
    <dgm:cxn modelId="{113DA8D5-91F8-4420-A7AC-014637299DC9}" srcId="{B1EC6449-E2CC-4FA8-BCD2-AD89283EB3BF}" destId="{3541961D-385D-4492-A5A2-296125279C04}" srcOrd="0" destOrd="0" parTransId="{2AC3CEFB-B0DE-4F74-9C1B-7619A652DE97}" sibTransId="{F310E2CF-630A-4FDA-877A-28C86461A573}"/>
    <dgm:cxn modelId="{B9C50EF3-CB0A-45E6-B869-A114F8E29EEA}" type="presOf" srcId="{EB1C19EE-FB52-4B8D-9916-BB2334323971}" destId="{971062CC-0A62-4C20-B354-BF90D154F442}" srcOrd="1" destOrd="0" presId="urn:microsoft.com/office/officeart/2005/8/layout/orgChart1"/>
    <dgm:cxn modelId="{7E4FDBF7-BEA1-470D-B658-23A3E83B4023}" type="presOf" srcId="{3541961D-385D-4492-A5A2-296125279C04}" destId="{1DC7B130-2A1F-4CF4-B8DC-72F78312AA44}" srcOrd="1" destOrd="0" presId="urn:microsoft.com/office/officeart/2005/8/layout/orgChart1"/>
    <dgm:cxn modelId="{97966EFF-7FF8-4C7E-8580-5BD8DE46F8E3}" type="presOf" srcId="{3541961D-385D-4492-A5A2-296125279C04}" destId="{FDEFE2A1-419A-44CC-9F73-729783981DD2}" srcOrd="0" destOrd="0" presId="urn:microsoft.com/office/officeart/2005/8/layout/orgChart1"/>
    <dgm:cxn modelId="{799206AB-0D91-4212-BB29-ED4009E3066A}" type="presParOf" srcId="{2DCE0116-7BEE-4718-8BB9-720B2DBD2E59}" destId="{70BF0658-C383-4ACD-AAA8-53B732EF9869}" srcOrd="0" destOrd="0" presId="urn:microsoft.com/office/officeart/2005/8/layout/orgChart1"/>
    <dgm:cxn modelId="{52D6FAB1-AF47-4B11-9F95-7FF63C57755D}" type="presParOf" srcId="{70BF0658-C383-4ACD-AAA8-53B732EF9869}" destId="{932905EC-6D8D-4274-827B-0D69C44D7A68}" srcOrd="0" destOrd="0" presId="urn:microsoft.com/office/officeart/2005/8/layout/orgChart1"/>
    <dgm:cxn modelId="{012CF72A-CEE1-4772-AC23-DFCDAF62C2CB}" type="presParOf" srcId="{932905EC-6D8D-4274-827B-0D69C44D7A68}" destId="{528D2109-2D8C-4408-9771-4AED779E37FC}" srcOrd="0" destOrd="0" presId="urn:microsoft.com/office/officeart/2005/8/layout/orgChart1"/>
    <dgm:cxn modelId="{A0800C76-7C2F-4CCB-8647-57E469294539}" type="presParOf" srcId="{932905EC-6D8D-4274-827B-0D69C44D7A68}" destId="{971062CC-0A62-4C20-B354-BF90D154F442}" srcOrd="1" destOrd="0" presId="urn:microsoft.com/office/officeart/2005/8/layout/orgChart1"/>
    <dgm:cxn modelId="{764A086C-1911-4894-A130-602099DD3882}" type="presParOf" srcId="{70BF0658-C383-4ACD-AAA8-53B732EF9869}" destId="{F4C56380-A7E9-49CA-B8EF-8CA0E5BB4A04}" srcOrd="1" destOrd="0" presId="urn:microsoft.com/office/officeart/2005/8/layout/orgChart1"/>
    <dgm:cxn modelId="{CB632B2E-9167-4D93-AA0A-D06B38E432B4}" type="presParOf" srcId="{70BF0658-C383-4ACD-AAA8-53B732EF9869}" destId="{DDC19A6F-5B5E-4447-98A4-CB93031EF7C0}" srcOrd="2" destOrd="0" presId="urn:microsoft.com/office/officeart/2005/8/layout/orgChart1"/>
    <dgm:cxn modelId="{0433FB73-4850-4A33-B85C-2275AAD15628}" type="presParOf" srcId="{DDC19A6F-5B5E-4447-98A4-CB93031EF7C0}" destId="{E2D2E1CC-43C7-4EB2-9B9F-C95AC25AE594}" srcOrd="0" destOrd="0" presId="urn:microsoft.com/office/officeart/2005/8/layout/orgChart1"/>
    <dgm:cxn modelId="{3143A046-F33E-43C5-92E0-31988A3BDA4A}" type="presParOf" srcId="{DDC19A6F-5B5E-4447-98A4-CB93031EF7C0}" destId="{AD0B8F81-A0D2-474C-8C1D-9D7D9595B0BB}" srcOrd="1" destOrd="0" presId="urn:microsoft.com/office/officeart/2005/8/layout/orgChart1"/>
    <dgm:cxn modelId="{E4D721D5-D607-4D1B-8F5B-46A491B3EF34}" type="presParOf" srcId="{AD0B8F81-A0D2-474C-8C1D-9D7D9595B0BB}" destId="{41CEEF84-DCA6-42F9-92C7-005C77318A53}" srcOrd="0" destOrd="0" presId="urn:microsoft.com/office/officeart/2005/8/layout/orgChart1"/>
    <dgm:cxn modelId="{4BC180D8-202D-4A31-BD85-760CB5C2A1A0}" type="presParOf" srcId="{41CEEF84-DCA6-42F9-92C7-005C77318A53}" destId="{51D548AC-B7C4-4BB7-8A6B-29B4A958501F}" srcOrd="0" destOrd="0" presId="urn:microsoft.com/office/officeart/2005/8/layout/orgChart1"/>
    <dgm:cxn modelId="{94A16735-9595-4A19-B659-7461E8AB55B9}" type="presParOf" srcId="{41CEEF84-DCA6-42F9-92C7-005C77318A53}" destId="{E14D8070-6365-47B1-9B17-38AB6B01F8E8}" srcOrd="1" destOrd="0" presId="urn:microsoft.com/office/officeart/2005/8/layout/orgChart1"/>
    <dgm:cxn modelId="{B37ECD75-EC9B-4361-87AA-CE72DA8881AF}" type="presParOf" srcId="{AD0B8F81-A0D2-474C-8C1D-9D7D9595B0BB}" destId="{9802392F-341D-4DC6-8819-68526059819B}" srcOrd="1" destOrd="0" presId="urn:microsoft.com/office/officeart/2005/8/layout/orgChart1"/>
    <dgm:cxn modelId="{7F1250B0-AEF8-47FA-89D1-BC8FE4341821}" type="presParOf" srcId="{AD0B8F81-A0D2-474C-8C1D-9D7D9595B0BB}" destId="{E201913B-6035-4765-84E8-FBB086F2B8C3}" srcOrd="2" destOrd="0" presId="urn:microsoft.com/office/officeart/2005/8/layout/orgChart1"/>
    <dgm:cxn modelId="{9EDB4077-DB31-4E66-9D1C-E26896A81FA7}" type="presParOf" srcId="{E201913B-6035-4765-84E8-FBB086F2B8C3}" destId="{80286F4C-1AAD-4EA1-8297-FA6D99005A30}" srcOrd="0" destOrd="0" presId="urn:microsoft.com/office/officeart/2005/8/layout/orgChart1"/>
    <dgm:cxn modelId="{2394D660-131C-48A0-9B38-D22C9F6ED2EA}" type="presParOf" srcId="{E201913B-6035-4765-84E8-FBB086F2B8C3}" destId="{A31FB28E-A731-4B90-BCED-72AF1DB7DA8C}" srcOrd="1" destOrd="0" presId="urn:microsoft.com/office/officeart/2005/8/layout/orgChart1"/>
    <dgm:cxn modelId="{75B2CD36-9E58-485D-8A6D-6C44DAB24E7D}" type="presParOf" srcId="{A31FB28E-A731-4B90-BCED-72AF1DB7DA8C}" destId="{2851B815-7AFC-400D-BC7F-60F0FD3F2627}" srcOrd="0" destOrd="0" presId="urn:microsoft.com/office/officeart/2005/8/layout/orgChart1"/>
    <dgm:cxn modelId="{5A276426-7A9E-45D0-BB37-C147BD2F0EF6}" type="presParOf" srcId="{2851B815-7AFC-400D-BC7F-60F0FD3F2627}" destId="{FDEFE2A1-419A-44CC-9F73-729783981DD2}" srcOrd="0" destOrd="0" presId="urn:microsoft.com/office/officeart/2005/8/layout/orgChart1"/>
    <dgm:cxn modelId="{134ACD09-C843-4206-92CC-4E34BDB74122}" type="presParOf" srcId="{2851B815-7AFC-400D-BC7F-60F0FD3F2627}" destId="{1DC7B130-2A1F-4CF4-B8DC-72F78312AA44}" srcOrd="1" destOrd="0" presId="urn:microsoft.com/office/officeart/2005/8/layout/orgChart1"/>
    <dgm:cxn modelId="{7C9CD917-E9A9-46C4-9984-957E36E13C4C}" type="presParOf" srcId="{A31FB28E-A731-4B90-BCED-72AF1DB7DA8C}" destId="{559DEE2D-6FE3-42F9-8C42-B69B6FC5DE9F}" srcOrd="1" destOrd="0" presId="urn:microsoft.com/office/officeart/2005/8/layout/orgChart1"/>
    <dgm:cxn modelId="{5CE837E3-D04B-467E-ABBD-9AF082E48A83}" type="presParOf" srcId="{A31FB28E-A731-4B90-BCED-72AF1DB7DA8C}" destId="{FF114B6D-6D6B-4CE9-A3D8-49A1C9A9557D}" srcOrd="2" destOrd="0" presId="urn:microsoft.com/office/officeart/2005/8/layout/orgChart1"/>
    <dgm:cxn modelId="{003F8083-EDF5-40BF-ABDB-30694C65E399}" type="presParOf" srcId="{FF114B6D-6D6B-4CE9-A3D8-49A1C9A9557D}" destId="{C285417C-74BB-4A70-B39C-159DA74D02DB}" srcOrd="0" destOrd="0" presId="urn:microsoft.com/office/officeart/2005/8/layout/orgChart1"/>
    <dgm:cxn modelId="{E0D2CB01-01DF-45DC-8F8E-FBA273E047DE}" type="presParOf" srcId="{FF114B6D-6D6B-4CE9-A3D8-49A1C9A9557D}" destId="{F65420F9-FE1E-422D-A50E-B06E2D2140E1}" srcOrd="1" destOrd="0" presId="urn:microsoft.com/office/officeart/2005/8/layout/orgChart1"/>
    <dgm:cxn modelId="{519693E6-9B76-4687-B7C5-E22E81F5FD42}" type="presParOf" srcId="{F65420F9-FE1E-422D-A50E-B06E2D2140E1}" destId="{AFE3094E-6DBE-4AFC-BD90-E810097E4AEC}" srcOrd="0" destOrd="0" presId="urn:microsoft.com/office/officeart/2005/8/layout/orgChart1"/>
    <dgm:cxn modelId="{89D7AB7D-AE4E-439A-ADF4-8C4CE6951A45}" type="presParOf" srcId="{AFE3094E-6DBE-4AFC-BD90-E810097E4AEC}" destId="{199DAF67-D436-496A-8E22-B720CF1BE682}" srcOrd="0" destOrd="0" presId="urn:microsoft.com/office/officeart/2005/8/layout/orgChart1"/>
    <dgm:cxn modelId="{7B712598-5B9F-4543-A28D-B8254EF855B0}" type="presParOf" srcId="{AFE3094E-6DBE-4AFC-BD90-E810097E4AEC}" destId="{A3108460-3039-4D05-AB86-607B43509254}" srcOrd="1" destOrd="0" presId="urn:microsoft.com/office/officeart/2005/8/layout/orgChart1"/>
    <dgm:cxn modelId="{13100F55-38EE-49B3-AE98-1FF3B6FB18D1}" type="presParOf" srcId="{F65420F9-FE1E-422D-A50E-B06E2D2140E1}" destId="{96F02FCF-279A-4106-BC06-0330F74C7085}" srcOrd="1" destOrd="0" presId="urn:microsoft.com/office/officeart/2005/8/layout/orgChart1"/>
    <dgm:cxn modelId="{447D0916-796E-4B11-885D-7B1626CA79CE}" type="presParOf" srcId="{F65420F9-FE1E-422D-A50E-B06E2D2140E1}" destId="{B4C1E6E7-5981-4B76-9761-35B021AE7C6B}" srcOrd="2" destOrd="0" presId="urn:microsoft.com/office/officeart/2005/8/layout/orgChart1"/>
    <dgm:cxn modelId="{B7AC5981-420B-43E7-A6AA-2BE3EE965EB0}" type="presParOf" srcId="{FF114B6D-6D6B-4CE9-A3D8-49A1C9A9557D}" destId="{807F38FC-BD17-4A0F-BDD6-D3E2EA6045F2}" srcOrd="2" destOrd="0" presId="urn:microsoft.com/office/officeart/2005/8/layout/orgChart1"/>
    <dgm:cxn modelId="{A17A2F6E-6D77-4686-9D7E-1F8B402F0F66}" type="presParOf" srcId="{FF114B6D-6D6B-4CE9-A3D8-49A1C9A9557D}" destId="{BA85D636-17C1-4407-A374-200EA5AD1733}" srcOrd="3" destOrd="0" presId="urn:microsoft.com/office/officeart/2005/8/layout/orgChart1"/>
    <dgm:cxn modelId="{B2C6C0C8-492F-4BF1-956F-A5904048EF1E}" type="presParOf" srcId="{BA85D636-17C1-4407-A374-200EA5AD1733}" destId="{A5E13D7F-9E3B-4085-959C-DF44A0FD4312}" srcOrd="0" destOrd="0" presId="urn:microsoft.com/office/officeart/2005/8/layout/orgChart1"/>
    <dgm:cxn modelId="{4F07C9E0-379B-4197-9EEB-F93472558121}" type="presParOf" srcId="{A5E13D7F-9E3B-4085-959C-DF44A0FD4312}" destId="{D91F8BEB-222A-447E-A375-AE1E2A2D9912}" srcOrd="0" destOrd="0" presId="urn:microsoft.com/office/officeart/2005/8/layout/orgChart1"/>
    <dgm:cxn modelId="{434E3B89-95B3-4C59-A9D9-DEC5F13DF349}" type="presParOf" srcId="{A5E13D7F-9E3B-4085-959C-DF44A0FD4312}" destId="{E13E270F-96AC-4B0C-92C9-EFAC52C70820}" srcOrd="1" destOrd="0" presId="urn:microsoft.com/office/officeart/2005/8/layout/orgChart1"/>
    <dgm:cxn modelId="{0D3FF567-6959-4260-A0C0-69E147BF7C6F}" type="presParOf" srcId="{BA85D636-17C1-4407-A374-200EA5AD1733}" destId="{3A47EB26-0DFA-456F-9975-04A730520B3C}" srcOrd="1" destOrd="0" presId="urn:microsoft.com/office/officeart/2005/8/layout/orgChart1"/>
    <dgm:cxn modelId="{F24BBFDB-89C2-4EB2-8C92-1967AB7FA71B}" type="presParOf" srcId="{BA85D636-17C1-4407-A374-200EA5AD1733}" destId="{C14FF1F1-0AE9-488A-A7AC-7C252D33A4CE}" srcOrd="2" destOrd="0" presId="urn:microsoft.com/office/officeart/2005/8/layout/orgChart1"/>
    <dgm:cxn modelId="{38A3EB93-C6EC-45B9-B314-4BC9FB16A498}" type="presParOf" srcId="{E201913B-6035-4765-84E8-FBB086F2B8C3}" destId="{99715593-80A5-49DB-BF5E-75FD790945A9}" srcOrd="2" destOrd="0" presId="urn:microsoft.com/office/officeart/2005/8/layout/orgChart1"/>
    <dgm:cxn modelId="{3FE7CDC3-A4F6-4150-A901-6AB43B8BAF4D}" type="presParOf" srcId="{E201913B-6035-4765-84E8-FBB086F2B8C3}" destId="{B6DB2574-EE91-409A-9D99-12A014B77983}" srcOrd="3" destOrd="0" presId="urn:microsoft.com/office/officeart/2005/8/layout/orgChart1"/>
    <dgm:cxn modelId="{D8881B8A-8573-45D5-98D8-76AF3DA6D03E}" type="presParOf" srcId="{B6DB2574-EE91-409A-9D99-12A014B77983}" destId="{DF3E66D9-9C11-4432-AFA7-37A8AD4B7432}" srcOrd="0" destOrd="0" presId="urn:microsoft.com/office/officeart/2005/8/layout/orgChart1"/>
    <dgm:cxn modelId="{48A8D91B-4C41-4E51-99E5-9C1AE6F5A11B}" type="presParOf" srcId="{DF3E66D9-9C11-4432-AFA7-37A8AD4B7432}" destId="{8B4861DE-0EB0-4B79-8422-97CA1CAA74EA}" srcOrd="0" destOrd="0" presId="urn:microsoft.com/office/officeart/2005/8/layout/orgChart1"/>
    <dgm:cxn modelId="{E7339A73-DEA2-469C-BA8B-18005586BBEB}" type="presParOf" srcId="{DF3E66D9-9C11-4432-AFA7-37A8AD4B7432}" destId="{868178FF-26F2-437D-856E-A93038CDD915}" srcOrd="1" destOrd="0" presId="urn:microsoft.com/office/officeart/2005/8/layout/orgChart1"/>
    <dgm:cxn modelId="{76F0E3B9-218A-41C7-B5CC-BB4CAD4F9242}" type="presParOf" srcId="{B6DB2574-EE91-409A-9D99-12A014B77983}" destId="{71CBA8F0-2F41-435F-B8A6-0BE45FD8D056}" srcOrd="1" destOrd="0" presId="urn:microsoft.com/office/officeart/2005/8/layout/orgChart1"/>
    <dgm:cxn modelId="{8F071B23-F86A-4E57-8FCC-18377E50604F}" type="presParOf" srcId="{B6DB2574-EE91-409A-9D99-12A014B77983}" destId="{9A47D319-5680-4146-93A0-4CC53EE7633E}" srcOrd="2" destOrd="0" presId="urn:microsoft.com/office/officeart/2005/8/layout/orgChart1"/>
    <dgm:cxn modelId="{7C35835D-4D99-459B-BD34-A72B06FD088D}" type="presParOf" srcId="{DDC19A6F-5B5E-4447-98A4-CB93031EF7C0}" destId="{ADF99EC8-76DE-48C5-875A-39C124E6DCF6}" srcOrd="2" destOrd="0" presId="urn:microsoft.com/office/officeart/2005/8/layout/orgChart1"/>
    <dgm:cxn modelId="{32119B71-4FAE-4E21-B0AD-A5160CF41D10}" type="presParOf" srcId="{DDC19A6F-5B5E-4447-98A4-CB93031EF7C0}" destId="{A75D21F0-20A5-4260-80F3-30D4ED79A7E0}" srcOrd="3" destOrd="0" presId="urn:microsoft.com/office/officeart/2005/8/layout/orgChart1"/>
    <dgm:cxn modelId="{806F2115-12A0-41C4-88CB-6F3723E1721F}" type="presParOf" srcId="{A75D21F0-20A5-4260-80F3-30D4ED79A7E0}" destId="{A5B2FFC6-D471-4DC6-BB18-BB23CF495979}" srcOrd="0" destOrd="0" presId="urn:microsoft.com/office/officeart/2005/8/layout/orgChart1"/>
    <dgm:cxn modelId="{B8E23027-0F26-4331-BF81-5B8F0738B75B}" type="presParOf" srcId="{A5B2FFC6-D471-4DC6-BB18-BB23CF495979}" destId="{002E4289-2CB8-4CB7-848E-DD0B0AA437BC}" srcOrd="0" destOrd="0" presId="urn:microsoft.com/office/officeart/2005/8/layout/orgChart1"/>
    <dgm:cxn modelId="{B9786B78-A445-4BDB-9322-E6CCF8C01480}" type="presParOf" srcId="{A5B2FFC6-D471-4DC6-BB18-BB23CF495979}" destId="{585FA029-3B20-4E15-93F3-F1BAD0C1F517}" srcOrd="1" destOrd="0" presId="urn:microsoft.com/office/officeart/2005/8/layout/orgChart1"/>
    <dgm:cxn modelId="{C05A1E53-A3B2-4FB4-9B2E-DD8ED639784A}" type="presParOf" srcId="{A75D21F0-20A5-4260-80F3-30D4ED79A7E0}" destId="{4B97AD38-57D6-4011-B2FF-43ADB07D67A4}" srcOrd="1" destOrd="0" presId="urn:microsoft.com/office/officeart/2005/8/layout/orgChart1"/>
    <dgm:cxn modelId="{817565B1-B763-4675-A74A-6DBF8C8FCCC8}" type="presParOf" srcId="{A75D21F0-20A5-4260-80F3-30D4ED79A7E0}" destId="{485795DB-9D58-4BE0-A3E2-D73426779D5A}" srcOrd="2" destOrd="0" presId="urn:microsoft.com/office/officeart/2005/8/layout/orgChart1"/>
  </dgm:cxnLst>
  <dgm:bg>
    <a:noFill/>
  </dgm:bg>
  <dgm:whole>
    <a:ln w="9525" cap="flat" cmpd="sng" algn="ctr">
      <a:noFill/>
      <a:prstDash val="solid"/>
      <a:round/>
      <a:headEnd type="none" w="med" len="med"/>
      <a:tailEnd type="none" w="med" len="med"/>
    </a:ln>
  </dgm:whole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DF99EC8-76DE-48C5-875A-39C124E6DCF6}">
      <dsp:nvSpPr>
        <dsp:cNvPr id="0" name=""/>
        <dsp:cNvSpPr/>
      </dsp:nvSpPr>
      <dsp:spPr>
        <a:xfrm>
          <a:off x="1697614" y="682730"/>
          <a:ext cx="91440" cy="220083"/>
        </a:xfrm>
        <a:custGeom>
          <a:avLst/>
          <a:gdLst/>
          <a:ahLst/>
          <a:cxnLst/>
          <a:rect l="0" t="0" r="0" b="0"/>
          <a:pathLst>
            <a:path>
              <a:moveTo>
                <a:pt x="89610" y="0"/>
              </a:moveTo>
              <a:lnTo>
                <a:pt x="89610" y="220083"/>
              </a:lnTo>
              <a:lnTo>
                <a:pt x="45720" y="220083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715593-80A5-49DB-BF5E-75FD790945A9}">
      <dsp:nvSpPr>
        <dsp:cNvPr id="0" name=""/>
        <dsp:cNvSpPr/>
      </dsp:nvSpPr>
      <dsp:spPr>
        <a:xfrm>
          <a:off x="1740074" y="1034995"/>
          <a:ext cx="545833" cy="258952"/>
        </a:xfrm>
        <a:custGeom>
          <a:avLst/>
          <a:gdLst/>
          <a:ahLst/>
          <a:cxnLst/>
          <a:rect l="0" t="0" r="0" b="0"/>
          <a:pathLst>
            <a:path>
              <a:moveTo>
                <a:pt x="545833" y="0"/>
              </a:moveTo>
              <a:lnTo>
                <a:pt x="545833" y="258952"/>
              </a:lnTo>
              <a:lnTo>
                <a:pt x="0" y="258952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7F38FC-BD17-4A0F-BDD6-D3E2EA6045F2}">
      <dsp:nvSpPr>
        <dsp:cNvPr id="0" name=""/>
        <dsp:cNvSpPr/>
      </dsp:nvSpPr>
      <dsp:spPr>
        <a:xfrm>
          <a:off x="1737652" y="1427420"/>
          <a:ext cx="1056059" cy="289713"/>
        </a:xfrm>
        <a:custGeom>
          <a:avLst/>
          <a:gdLst/>
          <a:ahLst/>
          <a:cxnLst/>
          <a:rect l="0" t="0" r="0" b="0"/>
          <a:pathLst>
            <a:path>
              <a:moveTo>
                <a:pt x="1056059" y="0"/>
              </a:moveTo>
              <a:lnTo>
                <a:pt x="1056059" y="289713"/>
              </a:lnTo>
              <a:lnTo>
                <a:pt x="0" y="289713"/>
              </a:lnTo>
            </a:path>
          </a:pathLst>
        </a:custGeom>
        <a:noFill/>
        <a:ln w="12700" cap="flat" cmpd="sng" algn="ctr">
          <a:solidFill>
            <a:schemeClr val="accent5">
              <a:tint val="5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85417C-74BB-4A70-B39C-159DA74D02DB}">
      <dsp:nvSpPr>
        <dsp:cNvPr id="0" name=""/>
        <dsp:cNvSpPr/>
      </dsp:nvSpPr>
      <dsp:spPr>
        <a:xfrm>
          <a:off x="2747992" y="1427420"/>
          <a:ext cx="91440" cy="2877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7708"/>
              </a:lnTo>
              <a:lnTo>
                <a:pt x="105637" y="287708"/>
              </a:lnTo>
            </a:path>
          </a:pathLst>
        </a:custGeom>
        <a:noFill/>
        <a:ln w="12700" cap="flat" cmpd="sng" algn="ctr">
          <a:solidFill>
            <a:schemeClr val="accent5">
              <a:tint val="5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286F4C-1AAD-4EA1-8297-FA6D99005A30}">
      <dsp:nvSpPr>
        <dsp:cNvPr id="0" name=""/>
        <dsp:cNvSpPr/>
      </dsp:nvSpPr>
      <dsp:spPr>
        <a:xfrm>
          <a:off x="2240187" y="1034995"/>
          <a:ext cx="91440" cy="26125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1255"/>
              </a:lnTo>
              <a:lnTo>
                <a:pt x="97232" y="261255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D2E1CC-43C7-4EB2-9B9F-C95AC25AE594}">
      <dsp:nvSpPr>
        <dsp:cNvPr id="0" name=""/>
        <dsp:cNvSpPr/>
      </dsp:nvSpPr>
      <dsp:spPr>
        <a:xfrm>
          <a:off x="1741505" y="682730"/>
          <a:ext cx="91440" cy="22109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1094"/>
              </a:lnTo>
              <a:lnTo>
                <a:pt x="88110" y="221094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28D2109-2D8C-4408-9771-4AED779E37FC}">
      <dsp:nvSpPr>
        <dsp:cNvPr id="0" name=""/>
        <dsp:cNvSpPr/>
      </dsp:nvSpPr>
      <dsp:spPr>
        <a:xfrm>
          <a:off x="1330933" y="420391"/>
          <a:ext cx="912583" cy="262339"/>
        </a:xfrm>
        <a:prstGeom prst="rect">
          <a:avLst/>
        </a:prstGeom>
        <a:solidFill>
          <a:schemeClr val="accent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Meckel’s</a:t>
          </a: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Diverticulum</a:t>
          </a:r>
          <a:endParaRPr lang="tr-TR" sz="6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n=139</a:t>
          </a:r>
        </a:p>
      </dsp:txBody>
      <dsp:txXfrm>
        <a:off x="1330933" y="420391"/>
        <a:ext cx="912583" cy="262339"/>
      </dsp:txXfrm>
    </dsp:sp>
    <dsp:sp modelId="{51D548AC-B7C4-4BB7-8A6B-29B4A958501F}">
      <dsp:nvSpPr>
        <dsp:cNvPr id="0" name=""/>
        <dsp:cNvSpPr/>
      </dsp:nvSpPr>
      <dsp:spPr>
        <a:xfrm>
          <a:off x="1829615" y="772655"/>
          <a:ext cx="912583" cy="262339"/>
        </a:xfrm>
        <a:prstGeom prst="rect">
          <a:avLst/>
        </a:prstGeom>
        <a:solidFill>
          <a:schemeClr val="accent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Insidental</a:t>
          </a: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n=53</a:t>
          </a:r>
        </a:p>
      </dsp:txBody>
      <dsp:txXfrm>
        <a:off x="1829615" y="772655"/>
        <a:ext cx="912583" cy="262339"/>
      </dsp:txXfrm>
    </dsp:sp>
    <dsp:sp modelId="{FDEFE2A1-419A-44CC-9F73-729783981DD2}">
      <dsp:nvSpPr>
        <dsp:cNvPr id="0" name=""/>
        <dsp:cNvSpPr/>
      </dsp:nvSpPr>
      <dsp:spPr>
        <a:xfrm>
          <a:off x="2337420" y="1165080"/>
          <a:ext cx="912583" cy="262339"/>
        </a:xfrm>
        <a:prstGeom prst="rect">
          <a:avLst/>
        </a:prstGeom>
        <a:solidFill>
          <a:schemeClr val="accent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Not </a:t>
          </a: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Excised</a:t>
          </a: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   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 n=18</a:t>
          </a:r>
        </a:p>
      </dsp:txBody>
      <dsp:txXfrm>
        <a:off x="2337420" y="1165080"/>
        <a:ext cx="912583" cy="262339"/>
      </dsp:txXfrm>
    </dsp:sp>
    <dsp:sp modelId="{199DAF67-D436-496A-8E22-B720CF1BE682}">
      <dsp:nvSpPr>
        <dsp:cNvPr id="0" name=""/>
        <dsp:cNvSpPr/>
      </dsp:nvSpPr>
      <dsp:spPr>
        <a:xfrm>
          <a:off x="2853629" y="1583958"/>
          <a:ext cx="912583" cy="262339"/>
        </a:xfrm>
        <a:prstGeom prst="rect">
          <a:avLst/>
        </a:prstGeom>
        <a:solidFill>
          <a:schemeClr val="accent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Not </a:t>
          </a: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Complicated</a:t>
          </a:r>
          <a:endParaRPr lang="tr-TR" sz="6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n=14</a:t>
          </a:r>
        </a:p>
      </dsp:txBody>
      <dsp:txXfrm>
        <a:off x="2853629" y="1583958"/>
        <a:ext cx="912583" cy="262339"/>
      </dsp:txXfrm>
    </dsp:sp>
    <dsp:sp modelId="{D91F8BEB-222A-447E-A375-AE1E2A2D9912}">
      <dsp:nvSpPr>
        <dsp:cNvPr id="0" name=""/>
        <dsp:cNvSpPr/>
      </dsp:nvSpPr>
      <dsp:spPr>
        <a:xfrm>
          <a:off x="825069" y="1585964"/>
          <a:ext cx="912583" cy="262339"/>
        </a:xfrm>
        <a:prstGeom prst="rect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Complicated</a:t>
          </a: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excised</a:t>
          </a:r>
          <a:endParaRPr lang="tr-TR" sz="6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n=4 (23,5%)</a:t>
          </a:r>
        </a:p>
      </dsp:txBody>
      <dsp:txXfrm>
        <a:off x="825069" y="1585964"/>
        <a:ext cx="912583" cy="262339"/>
      </dsp:txXfrm>
    </dsp:sp>
    <dsp:sp modelId="{8B4861DE-0EB0-4B79-8422-97CA1CAA74EA}">
      <dsp:nvSpPr>
        <dsp:cNvPr id="0" name=""/>
        <dsp:cNvSpPr/>
      </dsp:nvSpPr>
      <dsp:spPr>
        <a:xfrm>
          <a:off x="827490" y="1162777"/>
          <a:ext cx="912583" cy="262339"/>
        </a:xfrm>
        <a:prstGeom prst="rect">
          <a:avLst/>
        </a:prstGeom>
        <a:solidFill>
          <a:schemeClr val="accent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Excised</a:t>
          </a: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  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n=35</a:t>
          </a:r>
        </a:p>
      </dsp:txBody>
      <dsp:txXfrm>
        <a:off x="827490" y="1162777"/>
        <a:ext cx="912583" cy="262339"/>
      </dsp:txXfrm>
    </dsp:sp>
    <dsp:sp modelId="{002E4289-2CB8-4CB7-848E-DD0B0AA437BC}">
      <dsp:nvSpPr>
        <dsp:cNvPr id="0" name=""/>
        <dsp:cNvSpPr/>
      </dsp:nvSpPr>
      <dsp:spPr>
        <a:xfrm>
          <a:off x="830751" y="771644"/>
          <a:ext cx="912583" cy="262339"/>
        </a:xfrm>
        <a:prstGeom prst="rect">
          <a:avLst/>
        </a:prstGeom>
        <a:solidFill>
          <a:schemeClr val="accent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10800000" rev="0"/>
          </a:camera>
          <a:lightRig rig="threePt" dir="t"/>
        </a:scene3d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>
          <a:noAutofit/>
          <a:flatTx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Symptomatic</a:t>
          </a: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 (</a:t>
          </a:r>
          <a:r>
            <a:rPr lang="tr-TR" sz="600" kern="1200" dirty="0" err="1">
              <a:latin typeface="Arial" panose="020B0604020202020204" pitchFamily="34" charset="0"/>
              <a:cs typeface="Arial" panose="020B0604020202020204" pitchFamily="34" charset="0"/>
            </a:rPr>
            <a:t>Excised)</a:t>
          </a:r>
          <a:endParaRPr lang="tr-TR" sz="6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600" kern="1200" dirty="0">
              <a:latin typeface="Arial" panose="020B0604020202020204" pitchFamily="34" charset="0"/>
              <a:cs typeface="Arial" panose="020B0604020202020204" pitchFamily="34" charset="0"/>
            </a:rPr>
            <a:t>n=82</a:t>
          </a:r>
        </a:p>
      </dsp:txBody>
      <dsp:txXfrm>
        <a:off x="830751" y="771644"/>
        <a:ext cx="912583" cy="26233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can</dc:creator>
  <cp:keywords/>
  <dc:description/>
  <cp:lastModifiedBy>mehmet can</cp:lastModifiedBy>
  <cp:revision>3</cp:revision>
  <dcterms:created xsi:type="dcterms:W3CDTF">2024-02-19T21:16:00Z</dcterms:created>
  <dcterms:modified xsi:type="dcterms:W3CDTF">2024-02-22T18:36:00Z</dcterms:modified>
</cp:coreProperties>
</file>