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81CC86" w14:textId="78E44BE5" w:rsidR="00BC6FD1" w:rsidRDefault="00BC6FD1" w:rsidP="004D7A26">
      <w:pPr>
        <w:pStyle w:val="Stil1"/>
        <w:ind w:firstLine="708"/>
      </w:pPr>
      <w:r>
        <w:rPr>
          <w:noProof/>
          <w:lang w:val="tr-TR" w:eastAsia="tr-TR"/>
        </w:rPr>
        <w:drawing>
          <wp:inline distT="0" distB="0" distL="0" distR="0" wp14:anchorId="6C1B4B19" wp14:editId="5DDCB553">
            <wp:extent cx="5219700" cy="3690509"/>
            <wp:effectExtent l="0" t="0" r="0" b="5715"/>
            <wp:docPr id="1" name="Resim 1" descr="C:\Users\OKANBO~1\AppData\Local\Temp\Rar$DIa0.783\YANGIN_LOKASY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KANBO~1\AppData\Local\Temp\Rar$DIa0.783\YANGIN_LOKASYON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9700" cy="36905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2513E8" w14:textId="6813DABD" w:rsidR="00BC6FD1" w:rsidRDefault="00BC6FD1" w:rsidP="004D7A26">
      <w:pPr>
        <w:pStyle w:val="Stil1"/>
        <w:ind w:firstLine="708"/>
      </w:pPr>
      <w:r>
        <w:t>Map-1: Fire areas location</w:t>
      </w:r>
    </w:p>
    <w:p w14:paraId="726B1885" w14:textId="2903FA2E" w:rsidR="007872B3" w:rsidRDefault="00620D65" w:rsidP="005C3AF6">
      <w:pPr>
        <w:pStyle w:val="Stil1"/>
        <w:ind w:firstLine="708"/>
      </w:pPr>
      <w:r>
        <w:rPr>
          <w:noProof/>
          <w:lang w:val="tr-TR" w:eastAsia="tr-TR"/>
        </w:rPr>
        <w:drawing>
          <wp:inline distT="0" distB="0" distL="0" distR="0" wp14:anchorId="5CCF03B8" wp14:editId="368B71D9">
            <wp:extent cx="5219700" cy="3690509"/>
            <wp:effectExtent l="0" t="0" r="0" b="5715"/>
            <wp:docPr id="8" name="Resim 8" descr="C:\Users\OKANBO~1\AppData\Local\Temp\Rar$DIa0.605\kdirli yüksel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KANBO~1\AppData\Local\Temp\Rar$DIa0.605\kdirli yükselt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9700" cy="36905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083D23" w14:textId="784AD180" w:rsidR="007872B3" w:rsidRDefault="007872B3" w:rsidP="007872B3">
      <w:pPr>
        <w:pStyle w:val="Stil1"/>
        <w:ind w:firstLine="708"/>
      </w:pPr>
      <w:r w:rsidRPr="00BF422F">
        <w:t>Map-2: Elevation step map of the fire area in Adana and Osmaniye</w:t>
      </w:r>
    </w:p>
    <w:p w14:paraId="5634DB42" w14:textId="77777777" w:rsidR="007872B3" w:rsidRDefault="007872B3" w:rsidP="005C3AF6">
      <w:pPr>
        <w:pStyle w:val="Stil1"/>
        <w:ind w:firstLine="708"/>
      </w:pPr>
    </w:p>
    <w:p w14:paraId="6C3BA4A4" w14:textId="77777777" w:rsidR="007872B3" w:rsidRDefault="007872B3" w:rsidP="005C3AF6">
      <w:pPr>
        <w:pStyle w:val="Stil1"/>
        <w:ind w:firstLine="708"/>
      </w:pPr>
    </w:p>
    <w:p w14:paraId="65D0CBEC" w14:textId="77777777" w:rsidR="007872B3" w:rsidRDefault="007872B3" w:rsidP="005C3AF6">
      <w:pPr>
        <w:pStyle w:val="Stil1"/>
        <w:ind w:firstLine="708"/>
      </w:pPr>
    </w:p>
    <w:p w14:paraId="32EF30ED" w14:textId="77777777" w:rsidR="007872B3" w:rsidRDefault="007872B3" w:rsidP="005C3AF6">
      <w:pPr>
        <w:pStyle w:val="Stil1"/>
        <w:ind w:firstLine="708"/>
      </w:pPr>
    </w:p>
    <w:p w14:paraId="09C5504A" w14:textId="77777777" w:rsidR="007872B3" w:rsidRDefault="007872B3" w:rsidP="005C3AF6">
      <w:pPr>
        <w:pStyle w:val="Stil1"/>
        <w:ind w:firstLine="708"/>
      </w:pPr>
    </w:p>
    <w:p w14:paraId="05E44880" w14:textId="77777777" w:rsidR="007872B3" w:rsidRDefault="007872B3" w:rsidP="005C3AF6">
      <w:pPr>
        <w:pStyle w:val="Stil1"/>
        <w:ind w:firstLine="708"/>
      </w:pPr>
    </w:p>
    <w:p w14:paraId="1035E8A7" w14:textId="77777777" w:rsidR="007872B3" w:rsidRDefault="007872B3" w:rsidP="005C3AF6">
      <w:pPr>
        <w:pStyle w:val="Stil1"/>
        <w:ind w:firstLine="708"/>
      </w:pPr>
    </w:p>
    <w:p w14:paraId="39794AD9" w14:textId="1925D022" w:rsidR="00235AA8" w:rsidRDefault="00770CA4" w:rsidP="00D01C13">
      <w:pPr>
        <w:pStyle w:val="Stil1"/>
        <w:ind w:firstLine="708"/>
      </w:pPr>
      <w:r>
        <w:rPr>
          <w:noProof/>
          <w:lang w:val="tr-TR" w:eastAsia="tr-TR"/>
        </w:rPr>
        <w:drawing>
          <wp:inline distT="0" distB="0" distL="0" distR="0" wp14:anchorId="4C9A7422" wp14:editId="3A31E2CC">
            <wp:extent cx="5219700" cy="3690509"/>
            <wp:effectExtent l="0" t="0" r="0" b="5715"/>
            <wp:docPr id="11" name="Resim 11" descr="C:\Users\OKANBO~1\AppData\Local\Temp\Rar$DIa0.042\KADİRLİ_eği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OKANBO~1\AppData\Local\Temp\Rar$DIa0.042\KADİRLİ_eğim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9700" cy="36905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87A54B" w14:textId="0A5F7C3F" w:rsidR="00235AA8" w:rsidRDefault="006E5009" w:rsidP="00D01C13">
      <w:pPr>
        <w:pStyle w:val="Stil1"/>
        <w:ind w:firstLine="708"/>
      </w:pPr>
      <w:r>
        <w:t>Map-3: Slope map of the fire area in Adana and Osmaniye</w:t>
      </w:r>
    </w:p>
    <w:p w14:paraId="2C7B5EA0" w14:textId="418F37EC" w:rsidR="006F21AB" w:rsidRDefault="006F21AB" w:rsidP="00D01C13">
      <w:pPr>
        <w:pStyle w:val="Stil1"/>
        <w:ind w:firstLine="708"/>
      </w:pPr>
    </w:p>
    <w:p w14:paraId="2D93DBE2" w14:textId="32D09A68" w:rsidR="00BF422F" w:rsidRDefault="00F477B5" w:rsidP="00D01C13">
      <w:pPr>
        <w:pStyle w:val="Stil1"/>
        <w:ind w:firstLine="708"/>
      </w:pPr>
      <w:r>
        <w:rPr>
          <w:noProof/>
          <w:lang w:val="tr-TR" w:eastAsia="tr-TR"/>
        </w:rPr>
        <w:lastRenderedPageBreak/>
        <w:drawing>
          <wp:inline distT="0" distB="0" distL="0" distR="0" wp14:anchorId="17EC3242" wp14:editId="626367ED">
            <wp:extent cx="5219700" cy="7382523"/>
            <wp:effectExtent l="0" t="0" r="0" b="8890"/>
            <wp:docPr id="12" name="Resim 12" descr="C:\Users\OKANBO~1\AppData\Local\Temp\Rar$DIa0.271\kadirl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OKANBO~1\AppData\Local\Temp\Rar$DIa0.271\kadirli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9700" cy="73825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2A55C9" w14:textId="00D20567" w:rsidR="006F21AB" w:rsidRDefault="006F21AB" w:rsidP="00D01C13">
      <w:pPr>
        <w:pStyle w:val="Stil1"/>
        <w:ind w:firstLine="708"/>
      </w:pPr>
    </w:p>
    <w:p w14:paraId="6078F66C" w14:textId="1188F4D5" w:rsidR="002B0ED6" w:rsidRDefault="00A11CE5" w:rsidP="00D01C13">
      <w:pPr>
        <w:pStyle w:val="Stil1"/>
        <w:ind w:firstLine="708"/>
      </w:pPr>
      <w:r>
        <w:t xml:space="preserve">Map-4: Plant density map of pre-fire and post-fire </w:t>
      </w:r>
      <w:r w:rsidR="008D1BDC">
        <w:t>multispectral camera recordings in Adana and Osmaniye</w:t>
      </w:r>
    </w:p>
    <w:p w14:paraId="3D5788DD" w14:textId="589AF79C" w:rsidR="0047336B" w:rsidRPr="00BB36C5" w:rsidRDefault="00A11CE5" w:rsidP="00BB36C5">
      <w:pPr>
        <w:pStyle w:val="Stil1"/>
        <w:ind w:firstLine="708"/>
      </w:pPr>
      <w:r>
        <w:t xml:space="preserve"> </w:t>
      </w:r>
    </w:p>
    <w:p w14:paraId="343CB790" w14:textId="05E566FD" w:rsidR="001E39F4" w:rsidRDefault="00290DC7" w:rsidP="001E39F4">
      <w:pPr>
        <w:pStyle w:val="Stil1"/>
        <w:ind w:firstLine="708"/>
      </w:pPr>
      <w:r>
        <w:rPr>
          <w:noProof/>
          <w:lang w:val="tr-TR" w:eastAsia="tr-TR"/>
        </w:rPr>
        <w:lastRenderedPageBreak/>
        <w:drawing>
          <wp:inline distT="0" distB="0" distL="0" distR="0" wp14:anchorId="47141502" wp14:editId="4E56A7A6">
            <wp:extent cx="5219700" cy="3690509"/>
            <wp:effectExtent l="0" t="0" r="0" b="5715"/>
            <wp:docPr id="15" name="Resim 15" descr="C:\Users\OKANBO~1\AppData\Local\Temp\Rar$DIa0.202\antalya_yükselt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OKANBO~1\AppData\Local\Temp\Rar$DIa0.202\antalya_yükselti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9700" cy="36905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585BF0" w14:textId="25B8EC64" w:rsidR="009F0F86" w:rsidRDefault="00031A5E" w:rsidP="008E1B80">
      <w:pPr>
        <w:pStyle w:val="Stil1"/>
        <w:ind w:firstLine="708"/>
      </w:pPr>
      <w:r>
        <w:t xml:space="preserve">Map-5:  </w:t>
      </w:r>
      <w:r w:rsidR="00D274A9">
        <w:t xml:space="preserve">step map </w:t>
      </w:r>
      <w:r w:rsidR="00D274A9" w:rsidRPr="00BF422F">
        <w:t>of the fire area in Antalya</w:t>
      </w:r>
    </w:p>
    <w:p w14:paraId="3FA55D3C" w14:textId="77777777" w:rsidR="0057281B" w:rsidRDefault="0057281B" w:rsidP="007359CF">
      <w:pPr>
        <w:pStyle w:val="Stil1"/>
        <w:ind w:left="708"/>
        <w:rPr>
          <w:noProof/>
          <w:lang w:val="tr-TR" w:eastAsia="tr-TR"/>
        </w:rPr>
      </w:pPr>
    </w:p>
    <w:p w14:paraId="45F69F83" w14:textId="7ECC790A" w:rsidR="0057281B" w:rsidRDefault="0057281B" w:rsidP="007359CF">
      <w:pPr>
        <w:pStyle w:val="Stil1"/>
        <w:ind w:left="708"/>
        <w:rPr>
          <w:noProof/>
          <w:lang w:val="tr-TR" w:eastAsia="tr-TR"/>
        </w:rPr>
      </w:pPr>
      <w:r>
        <w:rPr>
          <w:noProof/>
          <w:lang w:val="tr-TR" w:eastAsia="tr-TR"/>
        </w:rPr>
        <w:drawing>
          <wp:inline distT="0" distB="0" distL="0" distR="0" wp14:anchorId="21B793C9" wp14:editId="20DF4149">
            <wp:extent cx="5219700" cy="3690509"/>
            <wp:effectExtent l="0" t="0" r="0" b="5715"/>
            <wp:docPr id="16" name="Resim 16" descr="C:\Users\OKANBO~1\AppData\Local\Temp\Rar$DIa0.562\ANTALYA_eği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OKANBO~1\AppData\Local\Temp\Rar$DIa0.562\ANTALYA_eğim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9700" cy="36905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CAAB26" w14:textId="538F6869" w:rsidR="008E1B80" w:rsidRDefault="008E1B80" w:rsidP="007359CF">
      <w:pPr>
        <w:pStyle w:val="Stil1"/>
        <w:ind w:left="708"/>
      </w:pPr>
      <w:r w:rsidRPr="008E1B80">
        <w:t>Map-6: Slope map of the fire area in Antalya</w:t>
      </w:r>
    </w:p>
    <w:p w14:paraId="19B4D15C" w14:textId="2414A1F4" w:rsidR="009F0F86" w:rsidRDefault="009F0F86" w:rsidP="00D01C13">
      <w:pPr>
        <w:pStyle w:val="Stil1"/>
        <w:ind w:firstLine="708"/>
      </w:pPr>
    </w:p>
    <w:p w14:paraId="29AAF5C2" w14:textId="74952CF2" w:rsidR="00853E71" w:rsidRDefault="00853E71" w:rsidP="00D01C13">
      <w:pPr>
        <w:pStyle w:val="Stil1"/>
        <w:ind w:firstLine="708"/>
      </w:pPr>
    </w:p>
    <w:p w14:paraId="26196799" w14:textId="77777777" w:rsidR="0081203E" w:rsidRDefault="0081203E" w:rsidP="00D01C13">
      <w:pPr>
        <w:pStyle w:val="Stil1"/>
        <w:ind w:firstLine="708"/>
      </w:pPr>
    </w:p>
    <w:p w14:paraId="483646D7" w14:textId="7A1FE7B6" w:rsidR="0081203E" w:rsidRDefault="0081203E" w:rsidP="00D01C13">
      <w:pPr>
        <w:pStyle w:val="Stil1"/>
        <w:ind w:firstLine="708"/>
      </w:pPr>
    </w:p>
    <w:p w14:paraId="2A7AEBEA" w14:textId="77777777" w:rsidR="0081203E" w:rsidRDefault="0081203E" w:rsidP="00D01C13">
      <w:pPr>
        <w:pStyle w:val="Stil1"/>
        <w:ind w:firstLine="708"/>
      </w:pPr>
    </w:p>
    <w:p w14:paraId="04397F34" w14:textId="1C1E50B1" w:rsidR="0081203E" w:rsidRDefault="00EB1EC3" w:rsidP="00D01C13">
      <w:pPr>
        <w:pStyle w:val="Stil1"/>
        <w:ind w:firstLine="708"/>
      </w:pPr>
      <w:r>
        <w:rPr>
          <w:noProof/>
          <w:lang w:val="tr-TR" w:eastAsia="tr-TR"/>
        </w:rPr>
        <w:drawing>
          <wp:inline distT="0" distB="0" distL="0" distR="0" wp14:anchorId="688577F3" wp14:editId="299A2D8B">
            <wp:extent cx="5219700" cy="3690509"/>
            <wp:effectExtent l="0" t="0" r="0" b="5715"/>
            <wp:docPr id="18" name="Resim 18" descr="C:\Users\OKANBO~1\AppData\Local\Temp\Rar$DIa0.929\MANAVGAT VE GÜNDOĞMUŞ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OKANBO~1\AppData\Local\Temp\Rar$DIa0.929\MANAVGAT VE GÜNDOĞMUŞ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9700" cy="36905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D4B5B9" w14:textId="3AB18C3E" w:rsidR="009F0F86" w:rsidRDefault="00EB1EC3" w:rsidP="00234B66">
      <w:pPr>
        <w:pStyle w:val="Stil1"/>
        <w:ind w:firstLine="708"/>
      </w:pPr>
      <w:r>
        <w:t>Map</w:t>
      </w:r>
      <w:r w:rsidR="00893BF6">
        <w:t>-</w:t>
      </w:r>
      <w:r>
        <w:t xml:space="preserve">7: </w:t>
      </w:r>
      <w:r w:rsidR="00244615">
        <w:t>M</w:t>
      </w:r>
      <w:r w:rsidR="00867A28">
        <w:t>ultispectral camera recordings before and after the fire in Antalya</w:t>
      </w:r>
    </w:p>
    <w:p w14:paraId="3C442BE0" w14:textId="77777777" w:rsidR="00026400" w:rsidRDefault="00026400" w:rsidP="00D01C13">
      <w:pPr>
        <w:pStyle w:val="Stil1"/>
        <w:ind w:firstLine="708"/>
      </w:pPr>
    </w:p>
    <w:p w14:paraId="15DFB6C6" w14:textId="77777777" w:rsidR="00026400" w:rsidRDefault="00026400" w:rsidP="00D01C13">
      <w:pPr>
        <w:pStyle w:val="Stil1"/>
        <w:ind w:firstLine="708"/>
      </w:pPr>
    </w:p>
    <w:p w14:paraId="62937C7B" w14:textId="77777777" w:rsidR="00026400" w:rsidRDefault="00026400" w:rsidP="00D01C13">
      <w:pPr>
        <w:pStyle w:val="Stil1"/>
        <w:ind w:firstLine="708"/>
      </w:pPr>
    </w:p>
    <w:p w14:paraId="6666CBC6" w14:textId="77777777" w:rsidR="00026400" w:rsidRDefault="00026400" w:rsidP="00D01C13">
      <w:pPr>
        <w:pStyle w:val="Stil1"/>
        <w:ind w:firstLine="708"/>
      </w:pPr>
    </w:p>
    <w:p w14:paraId="09E91FFE" w14:textId="47B85040" w:rsidR="00026400" w:rsidRDefault="00026400" w:rsidP="00D01C13">
      <w:pPr>
        <w:pStyle w:val="Stil1"/>
        <w:ind w:firstLine="708"/>
      </w:pPr>
    </w:p>
    <w:p w14:paraId="5B28E149" w14:textId="4025A79B" w:rsidR="00FA0B8C" w:rsidRDefault="00FA0B8C" w:rsidP="00FA0B8C">
      <w:pPr>
        <w:pStyle w:val="Stil1"/>
        <w:rPr>
          <w:noProof/>
        </w:rPr>
      </w:pPr>
      <w:r w:rsidRPr="00FA0B8C">
        <w:rPr>
          <w:noProof/>
        </w:rPr>
        <w:lastRenderedPageBreak/>
        <w:t xml:space="preserve"> </w:t>
      </w:r>
      <w:r w:rsidR="00DF17DC">
        <w:rPr>
          <w:noProof/>
          <w:lang w:val="tr-TR" w:eastAsia="tr-TR"/>
        </w:rPr>
        <w:drawing>
          <wp:inline distT="0" distB="0" distL="0" distR="0" wp14:anchorId="35570655" wp14:editId="3CBD9589">
            <wp:extent cx="5219700" cy="3690509"/>
            <wp:effectExtent l="0" t="0" r="0" b="5715"/>
            <wp:docPr id="19" name="Resim 19" descr="C:\Users\OKANBO~1\AppData\Local\Temp\Rar$DIa0.098\mersin_yükselt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OKANBO~1\AppData\Local\Temp\Rar$DIa0.098\mersin_yükselti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9700" cy="36905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56F056" w14:textId="2E310C68" w:rsidR="00FA0B8C" w:rsidRDefault="00FA0B8C" w:rsidP="00FA0B8C">
      <w:pPr>
        <w:pStyle w:val="Stil1"/>
        <w:rPr>
          <w:noProof/>
        </w:rPr>
      </w:pPr>
      <w:r>
        <w:t>Map-8: Elevation step map of the fire area in Mersin</w:t>
      </w:r>
    </w:p>
    <w:p w14:paraId="1FBBFFF4" w14:textId="77777777" w:rsidR="00FA0B8C" w:rsidRDefault="00FA0B8C" w:rsidP="00026400">
      <w:pPr>
        <w:pStyle w:val="Stil1"/>
        <w:rPr>
          <w:noProof/>
        </w:rPr>
      </w:pPr>
    </w:p>
    <w:p w14:paraId="1287A573" w14:textId="228461DB" w:rsidR="00026400" w:rsidRDefault="007D0049" w:rsidP="00026400">
      <w:pPr>
        <w:pStyle w:val="Stil1"/>
      </w:pPr>
      <w:r>
        <w:rPr>
          <w:noProof/>
          <w:lang w:val="tr-TR" w:eastAsia="tr-TR"/>
        </w:rPr>
        <w:drawing>
          <wp:inline distT="0" distB="0" distL="0" distR="0" wp14:anchorId="334A24B7" wp14:editId="0724FD70">
            <wp:extent cx="4848225" cy="3427863"/>
            <wp:effectExtent l="0" t="0" r="0" b="1270"/>
            <wp:docPr id="20" name="Resim 20" descr="C:\Users\OKANBO~1\AppData\Local\Temp\Rar$DIa0.019\MERSİN EĞİM_eği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OKANBO~1\AppData\Local\Temp\Rar$DIa0.019\MERSİN EĞİM_eğim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3925" cy="34318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9C63B0" w14:textId="79618E2F" w:rsidR="00FA0B8C" w:rsidRDefault="00FA0B8C" w:rsidP="00FA0B8C">
      <w:pPr>
        <w:pStyle w:val="Stil1"/>
        <w:ind w:firstLine="708"/>
      </w:pPr>
      <w:r>
        <w:t>Map-9: Slope map of the fire area in Mersin</w:t>
      </w:r>
    </w:p>
    <w:p w14:paraId="6E16A08F" w14:textId="77777777" w:rsidR="00696E50" w:rsidRDefault="00696E50" w:rsidP="00FA0B8C">
      <w:pPr>
        <w:pStyle w:val="Stil1"/>
        <w:ind w:firstLine="708"/>
      </w:pPr>
    </w:p>
    <w:p w14:paraId="5931879F" w14:textId="46B20878" w:rsidR="00FA0B8C" w:rsidRDefault="00FA0B8C" w:rsidP="00026400">
      <w:pPr>
        <w:pStyle w:val="Stil1"/>
      </w:pPr>
    </w:p>
    <w:p w14:paraId="0487E8BB" w14:textId="1A520EB1" w:rsidR="00EC37C0" w:rsidRDefault="00E91FA6" w:rsidP="00E91FA6">
      <w:pPr>
        <w:pStyle w:val="Stil1"/>
        <w:ind w:firstLine="708"/>
      </w:pPr>
      <w:r w:rsidRPr="00E91FA6">
        <w:t xml:space="preserve"> </w:t>
      </w:r>
      <w:r w:rsidR="009D337B">
        <w:rPr>
          <w:noProof/>
          <w:lang w:val="tr-TR" w:eastAsia="tr-TR"/>
        </w:rPr>
        <w:drawing>
          <wp:inline distT="0" distB="0" distL="0" distR="0" wp14:anchorId="0E556894" wp14:editId="5CE15C84">
            <wp:extent cx="5219700" cy="7382523"/>
            <wp:effectExtent l="0" t="0" r="0" b="8890"/>
            <wp:docPr id="21" name="Resim 21" descr="C:\Users\OKANBO~1\AppData\Local\Temp\Rar$DIa0.701\sifk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OKANBO~1\AppData\Local\Temp\Rar$DIa0.701\sifke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9700" cy="73825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D057E2" w14:textId="3CB8BF9A" w:rsidR="00C82EA8" w:rsidRDefault="00B370DF" w:rsidP="00C04E35">
      <w:pPr>
        <w:pStyle w:val="Stil1"/>
        <w:ind w:firstLine="708"/>
      </w:pPr>
      <w:r>
        <w:t>Map-10: M</w:t>
      </w:r>
      <w:r w:rsidR="00E91FA6">
        <w:t>ultispectral camera recordings before and after the fire in Mersin</w:t>
      </w:r>
    </w:p>
    <w:p w14:paraId="0A31836D" w14:textId="4630521C" w:rsidR="00A04E0C" w:rsidRDefault="00A04E0C" w:rsidP="00D429A6">
      <w:pPr>
        <w:pStyle w:val="Stil1"/>
        <w:ind w:firstLine="708"/>
      </w:pPr>
    </w:p>
    <w:p w14:paraId="3097CBFA" w14:textId="376CBBA5" w:rsidR="00657E89" w:rsidRDefault="00657E89" w:rsidP="00D429A6">
      <w:pPr>
        <w:pStyle w:val="Stil1"/>
        <w:rPr>
          <w:noProof/>
          <w:lang w:val="tr-TR" w:eastAsia="tr-TR"/>
        </w:rPr>
      </w:pPr>
      <w:r>
        <w:rPr>
          <w:noProof/>
          <w:lang w:val="tr-TR" w:eastAsia="tr-TR"/>
        </w:rPr>
        <w:drawing>
          <wp:inline distT="0" distB="0" distL="0" distR="0" wp14:anchorId="33B1C9CF" wp14:editId="4FA6FADF">
            <wp:extent cx="5219700" cy="3690509"/>
            <wp:effectExtent l="0" t="0" r="0" b="5715"/>
            <wp:docPr id="22" name="Resim 22" descr="C:\Users\OKANBO~1\AppData\Local\Temp\Rar$DIa0.024\MUĞLA YÜKSELTİ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OKANBO~1\AppData\Local\Temp\Rar$DIa0.024\MUĞLA YÜKSELTİ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9700" cy="36905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07BFB4" w14:textId="0F043CA9" w:rsidR="00D429A6" w:rsidRDefault="00D429A6" w:rsidP="00D429A6">
      <w:pPr>
        <w:pStyle w:val="Stil1"/>
        <w:rPr>
          <w:noProof/>
        </w:rPr>
      </w:pPr>
      <w:r w:rsidRPr="00D429A6">
        <w:t xml:space="preserve">Map-11: Elevation </w:t>
      </w:r>
      <w:r>
        <w:t>step map of the fire area in Muğla</w:t>
      </w:r>
    </w:p>
    <w:p w14:paraId="4B691981" w14:textId="475252C7" w:rsidR="00002E08" w:rsidRDefault="00002E08" w:rsidP="00D01C13">
      <w:pPr>
        <w:pStyle w:val="Stil1"/>
        <w:ind w:firstLine="708"/>
      </w:pPr>
    </w:p>
    <w:p w14:paraId="2411EEED" w14:textId="77777777" w:rsidR="00D429A6" w:rsidRDefault="00D429A6" w:rsidP="00D01C13">
      <w:pPr>
        <w:pStyle w:val="Stil1"/>
        <w:ind w:firstLine="708"/>
      </w:pPr>
    </w:p>
    <w:p w14:paraId="15451B5D" w14:textId="64DD995F" w:rsidR="00002E08" w:rsidRDefault="00FC249D" w:rsidP="00D01C13">
      <w:pPr>
        <w:pStyle w:val="Stil1"/>
        <w:ind w:firstLine="708"/>
      </w:pPr>
      <w:r>
        <w:rPr>
          <w:noProof/>
          <w:lang w:val="tr-TR" w:eastAsia="tr-TR"/>
        </w:rPr>
        <w:lastRenderedPageBreak/>
        <w:drawing>
          <wp:inline distT="0" distB="0" distL="0" distR="0" wp14:anchorId="3F2EA628" wp14:editId="1FE5F16A">
            <wp:extent cx="5219700" cy="3690509"/>
            <wp:effectExtent l="0" t="0" r="0" b="5715"/>
            <wp:docPr id="23" name="Resim 23" descr="C:\Users\OKANBO~1\AppData\Local\Temp\Rar$DIa0.607\MUĞLA_eği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OKANBO~1\AppData\Local\Temp\Rar$DIa0.607\MUĞLA_eğim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9700" cy="36905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39B406" w14:textId="248E5547" w:rsidR="005F6415" w:rsidRDefault="005F6415" w:rsidP="005F6415">
      <w:pPr>
        <w:pStyle w:val="Stil1"/>
        <w:ind w:firstLine="708"/>
      </w:pPr>
      <w:r>
        <w:t>Map-12: Slope map of the fire area in Muğla</w:t>
      </w:r>
    </w:p>
    <w:p w14:paraId="446F4E4A" w14:textId="735BA3C4" w:rsidR="00002E08" w:rsidRDefault="00002E08" w:rsidP="00D01C13">
      <w:pPr>
        <w:pStyle w:val="Stil1"/>
        <w:ind w:firstLine="708"/>
      </w:pPr>
    </w:p>
    <w:p w14:paraId="3A41A6C2" w14:textId="0DFA657E" w:rsidR="00002E08" w:rsidRDefault="005B3FD6" w:rsidP="00D01C13">
      <w:pPr>
        <w:pStyle w:val="Stil1"/>
        <w:ind w:firstLine="708"/>
      </w:pPr>
      <w:r>
        <w:rPr>
          <w:noProof/>
          <w:lang w:val="tr-TR" w:eastAsia="tr-TR"/>
        </w:rPr>
        <w:lastRenderedPageBreak/>
        <w:drawing>
          <wp:inline distT="0" distB="0" distL="0" distR="0" wp14:anchorId="60E122A5" wp14:editId="12D2AE52">
            <wp:extent cx="5219700" cy="7382523"/>
            <wp:effectExtent l="0" t="0" r="0" b="8890"/>
            <wp:docPr id="24" name="Resim 24" descr="C:\Users\OKANBO~1\AppData\Local\Temp\Rar$DIa0.804\MUĞLAYANGI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OKANBO~1\AppData\Local\Temp\Rar$DIa0.804\MUĞLAYANGIN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9700" cy="73825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044505" w14:textId="4C5218E1" w:rsidR="005F6415" w:rsidRDefault="005F6415" w:rsidP="005F6415">
      <w:pPr>
        <w:pStyle w:val="Stil1"/>
        <w:ind w:firstLine="708"/>
      </w:pPr>
      <w:r>
        <w:t>Map-13: Plant density map of pre-fire and post-fire multispectral camera recordings in Muğla</w:t>
      </w:r>
    </w:p>
    <w:p w14:paraId="3F921CD3" w14:textId="13C2A6DA" w:rsidR="00002E08" w:rsidRDefault="00002E08" w:rsidP="00D01C13">
      <w:pPr>
        <w:pStyle w:val="Stil1"/>
        <w:ind w:firstLine="708"/>
      </w:pPr>
    </w:p>
    <w:p w14:paraId="331E859D" w14:textId="77777777" w:rsidR="00002E08" w:rsidRDefault="00002E08" w:rsidP="00D01C13">
      <w:pPr>
        <w:pStyle w:val="Stil1"/>
        <w:ind w:firstLine="708"/>
      </w:pPr>
    </w:p>
    <w:p w14:paraId="40181ABA" w14:textId="77777777" w:rsidR="00002E08" w:rsidRPr="00C9209B" w:rsidRDefault="00002E08" w:rsidP="00D01C13">
      <w:pPr>
        <w:pStyle w:val="Stil1"/>
        <w:ind w:firstLine="708"/>
      </w:pPr>
    </w:p>
    <w:p w14:paraId="060E3619" w14:textId="77777777" w:rsidR="001A29E6" w:rsidRDefault="001A29E6" w:rsidP="0064039F">
      <w:pPr>
        <w:pStyle w:val="Stil1"/>
      </w:pPr>
    </w:p>
    <w:sectPr w:rsidR="001A29E6" w:rsidSect="009571D4">
      <w:pgSz w:w="11906" w:h="16838" w:code="9"/>
      <w:pgMar w:top="1701" w:right="1418" w:bottom="1701" w:left="0" w:header="709" w:footer="709" w:gutter="2268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0B658F" w14:textId="77777777" w:rsidR="009571D4" w:rsidRDefault="009571D4" w:rsidP="00013714">
      <w:r>
        <w:separator/>
      </w:r>
    </w:p>
  </w:endnote>
  <w:endnote w:type="continuationSeparator" w:id="0">
    <w:p w14:paraId="08E043C0" w14:textId="77777777" w:rsidR="009571D4" w:rsidRDefault="009571D4" w:rsidP="000137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67A593" w14:textId="77777777" w:rsidR="009571D4" w:rsidRDefault="009571D4" w:rsidP="00013714">
      <w:r>
        <w:separator/>
      </w:r>
    </w:p>
  </w:footnote>
  <w:footnote w:type="continuationSeparator" w:id="0">
    <w:p w14:paraId="4481FB68" w14:textId="77777777" w:rsidR="009571D4" w:rsidRDefault="009571D4" w:rsidP="0001371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2E94"/>
    <w:rsid w:val="000012B4"/>
    <w:rsid w:val="00002E08"/>
    <w:rsid w:val="000031C7"/>
    <w:rsid w:val="000033E9"/>
    <w:rsid w:val="00006E2A"/>
    <w:rsid w:val="00010172"/>
    <w:rsid w:val="0001033E"/>
    <w:rsid w:val="00013714"/>
    <w:rsid w:val="000137B9"/>
    <w:rsid w:val="00015440"/>
    <w:rsid w:val="00015BC6"/>
    <w:rsid w:val="00017F69"/>
    <w:rsid w:val="00022EFB"/>
    <w:rsid w:val="00026400"/>
    <w:rsid w:val="000267B8"/>
    <w:rsid w:val="0002687B"/>
    <w:rsid w:val="000268D6"/>
    <w:rsid w:val="00031A5E"/>
    <w:rsid w:val="00033AAE"/>
    <w:rsid w:val="00034827"/>
    <w:rsid w:val="00041D4E"/>
    <w:rsid w:val="000422C8"/>
    <w:rsid w:val="00042E23"/>
    <w:rsid w:val="0004425D"/>
    <w:rsid w:val="0004532A"/>
    <w:rsid w:val="000455D3"/>
    <w:rsid w:val="00051007"/>
    <w:rsid w:val="000530A8"/>
    <w:rsid w:val="000534F1"/>
    <w:rsid w:val="00053CE5"/>
    <w:rsid w:val="00054636"/>
    <w:rsid w:val="000609BC"/>
    <w:rsid w:val="00062755"/>
    <w:rsid w:val="000675AE"/>
    <w:rsid w:val="000758EE"/>
    <w:rsid w:val="000806DE"/>
    <w:rsid w:val="00085D51"/>
    <w:rsid w:val="00085DAD"/>
    <w:rsid w:val="000A129B"/>
    <w:rsid w:val="000A7649"/>
    <w:rsid w:val="000B05E7"/>
    <w:rsid w:val="000B722B"/>
    <w:rsid w:val="000B77A0"/>
    <w:rsid w:val="000B783C"/>
    <w:rsid w:val="000C768B"/>
    <w:rsid w:val="000C7746"/>
    <w:rsid w:val="000D663D"/>
    <w:rsid w:val="000D732C"/>
    <w:rsid w:val="000D7B12"/>
    <w:rsid w:val="000E3EAA"/>
    <w:rsid w:val="000E494B"/>
    <w:rsid w:val="000E64C7"/>
    <w:rsid w:val="000F0F42"/>
    <w:rsid w:val="001029A8"/>
    <w:rsid w:val="00103E29"/>
    <w:rsid w:val="00116BD9"/>
    <w:rsid w:val="001171F5"/>
    <w:rsid w:val="00117F35"/>
    <w:rsid w:val="00124BFD"/>
    <w:rsid w:val="001535CB"/>
    <w:rsid w:val="00156925"/>
    <w:rsid w:val="0016023B"/>
    <w:rsid w:val="0016095A"/>
    <w:rsid w:val="00162567"/>
    <w:rsid w:val="0016495F"/>
    <w:rsid w:val="00166F99"/>
    <w:rsid w:val="00172AE4"/>
    <w:rsid w:val="001738C4"/>
    <w:rsid w:val="00185F96"/>
    <w:rsid w:val="00190D7A"/>
    <w:rsid w:val="001964DA"/>
    <w:rsid w:val="001A29E6"/>
    <w:rsid w:val="001B0A95"/>
    <w:rsid w:val="001B39AA"/>
    <w:rsid w:val="001C0226"/>
    <w:rsid w:val="001C2204"/>
    <w:rsid w:val="001C3166"/>
    <w:rsid w:val="001C488B"/>
    <w:rsid w:val="001C56EF"/>
    <w:rsid w:val="001C6CF2"/>
    <w:rsid w:val="001D17DB"/>
    <w:rsid w:val="001E07AF"/>
    <w:rsid w:val="001E23FA"/>
    <w:rsid w:val="001E312B"/>
    <w:rsid w:val="001E39F4"/>
    <w:rsid w:val="001E4636"/>
    <w:rsid w:val="001E5C5B"/>
    <w:rsid w:val="001E741C"/>
    <w:rsid w:val="001F021E"/>
    <w:rsid w:val="001F4247"/>
    <w:rsid w:val="002014DE"/>
    <w:rsid w:val="00202391"/>
    <w:rsid w:val="0020286C"/>
    <w:rsid w:val="00207BFB"/>
    <w:rsid w:val="00207E91"/>
    <w:rsid w:val="002105E3"/>
    <w:rsid w:val="002123FA"/>
    <w:rsid w:val="0022225F"/>
    <w:rsid w:val="0022263D"/>
    <w:rsid w:val="00223991"/>
    <w:rsid w:val="00224A34"/>
    <w:rsid w:val="00227EB1"/>
    <w:rsid w:val="00231B00"/>
    <w:rsid w:val="00232720"/>
    <w:rsid w:val="00234B66"/>
    <w:rsid w:val="00235AA8"/>
    <w:rsid w:val="00236281"/>
    <w:rsid w:val="0024164A"/>
    <w:rsid w:val="00244615"/>
    <w:rsid w:val="00251245"/>
    <w:rsid w:val="002528D4"/>
    <w:rsid w:val="00253069"/>
    <w:rsid w:val="0025369D"/>
    <w:rsid w:val="00254C15"/>
    <w:rsid w:val="0025538E"/>
    <w:rsid w:val="0025677E"/>
    <w:rsid w:val="00260A28"/>
    <w:rsid w:val="00261AE7"/>
    <w:rsid w:val="0026470A"/>
    <w:rsid w:val="00265457"/>
    <w:rsid w:val="002675D8"/>
    <w:rsid w:val="002753D1"/>
    <w:rsid w:val="00275886"/>
    <w:rsid w:val="0027786A"/>
    <w:rsid w:val="0028393A"/>
    <w:rsid w:val="00286440"/>
    <w:rsid w:val="00290DC7"/>
    <w:rsid w:val="002A0EC2"/>
    <w:rsid w:val="002A67C7"/>
    <w:rsid w:val="002B0ED6"/>
    <w:rsid w:val="002B787F"/>
    <w:rsid w:val="002C1A7C"/>
    <w:rsid w:val="002C370E"/>
    <w:rsid w:val="002C5A13"/>
    <w:rsid w:val="002C5DD9"/>
    <w:rsid w:val="002D1A7C"/>
    <w:rsid w:val="002D39A5"/>
    <w:rsid w:val="002D67FD"/>
    <w:rsid w:val="002D6D61"/>
    <w:rsid w:val="002E5D4C"/>
    <w:rsid w:val="002F1C10"/>
    <w:rsid w:val="002F3A33"/>
    <w:rsid w:val="002F43A6"/>
    <w:rsid w:val="002F4D20"/>
    <w:rsid w:val="002F606B"/>
    <w:rsid w:val="003050D3"/>
    <w:rsid w:val="00310858"/>
    <w:rsid w:val="00317A69"/>
    <w:rsid w:val="00325EF6"/>
    <w:rsid w:val="00336AA5"/>
    <w:rsid w:val="003408F2"/>
    <w:rsid w:val="00352CA4"/>
    <w:rsid w:val="00355CB6"/>
    <w:rsid w:val="00356A24"/>
    <w:rsid w:val="0036176D"/>
    <w:rsid w:val="003623A3"/>
    <w:rsid w:val="0036260C"/>
    <w:rsid w:val="0037548B"/>
    <w:rsid w:val="003760FF"/>
    <w:rsid w:val="003774B8"/>
    <w:rsid w:val="00383FAA"/>
    <w:rsid w:val="0039244D"/>
    <w:rsid w:val="003A71BC"/>
    <w:rsid w:val="003B0404"/>
    <w:rsid w:val="003B09B7"/>
    <w:rsid w:val="003B0AB5"/>
    <w:rsid w:val="003C2BB7"/>
    <w:rsid w:val="003D1143"/>
    <w:rsid w:val="003D258E"/>
    <w:rsid w:val="003D2847"/>
    <w:rsid w:val="003D315F"/>
    <w:rsid w:val="003D36FA"/>
    <w:rsid w:val="003D4CC1"/>
    <w:rsid w:val="003E293C"/>
    <w:rsid w:val="003E4898"/>
    <w:rsid w:val="003E5129"/>
    <w:rsid w:val="003E7543"/>
    <w:rsid w:val="003F0A7F"/>
    <w:rsid w:val="003F50C8"/>
    <w:rsid w:val="004005AC"/>
    <w:rsid w:val="0040459C"/>
    <w:rsid w:val="00410961"/>
    <w:rsid w:val="00417FEB"/>
    <w:rsid w:val="00420CBA"/>
    <w:rsid w:val="004270C0"/>
    <w:rsid w:val="004400DB"/>
    <w:rsid w:val="0044073A"/>
    <w:rsid w:val="00442C8F"/>
    <w:rsid w:val="0044361E"/>
    <w:rsid w:val="00443787"/>
    <w:rsid w:val="00446BB7"/>
    <w:rsid w:val="00451D8A"/>
    <w:rsid w:val="00452063"/>
    <w:rsid w:val="00453C9C"/>
    <w:rsid w:val="0045562D"/>
    <w:rsid w:val="004578E5"/>
    <w:rsid w:val="004600FF"/>
    <w:rsid w:val="00463546"/>
    <w:rsid w:val="004640DD"/>
    <w:rsid w:val="0046679B"/>
    <w:rsid w:val="00467808"/>
    <w:rsid w:val="0047190C"/>
    <w:rsid w:val="004729C7"/>
    <w:rsid w:val="0047336B"/>
    <w:rsid w:val="0049053E"/>
    <w:rsid w:val="00494688"/>
    <w:rsid w:val="004A6F50"/>
    <w:rsid w:val="004B250A"/>
    <w:rsid w:val="004B3E17"/>
    <w:rsid w:val="004C2287"/>
    <w:rsid w:val="004C5676"/>
    <w:rsid w:val="004D2A79"/>
    <w:rsid w:val="004D6895"/>
    <w:rsid w:val="004D7A26"/>
    <w:rsid w:val="004E1017"/>
    <w:rsid w:val="004E1756"/>
    <w:rsid w:val="004E557E"/>
    <w:rsid w:val="004E77E5"/>
    <w:rsid w:val="004F6F2D"/>
    <w:rsid w:val="005016FC"/>
    <w:rsid w:val="00505FAD"/>
    <w:rsid w:val="00506019"/>
    <w:rsid w:val="00506270"/>
    <w:rsid w:val="005064C0"/>
    <w:rsid w:val="00511299"/>
    <w:rsid w:val="005173FF"/>
    <w:rsid w:val="00520185"/>
    <w:rsid w:val="00536032"/>
    <w:rsid w:val="00537DBF"/>
    <w:rsid w:val="00537F04"/>
    <w:rsid w:val="0054175F"/>
    <w:rsid w:val="00543EF8"/>
    <w:rsid w:val="005457D0"/>
    <w:rsid w:val="00554930"/>
    <w:rsid w:val="00556307"/>
    <w:rsid w:val="005606C9"/>
    <w:rsid w:val="00560769"/>
    <w:rsid w:val="00561963"/>
    <w:rsid w:val="00564160"/>
    <w:rsid w:val="0056700D"/>
    <w:rsid w:val="0057281B"/>
    <w:rsid w:val="0057496D"/>
    <w:rsid w:val="00575D5E"/>
    <w:rsid w:val="00577705"/>
    <w:rsid w:val="005843E8"/>
    <w:rsid w:val="00584E87"/>
    <w:rsid w:val="00585342"/>
    <w:rsid w:val="00586E3F"/>
    <w:rsid w:val="0058707B"/>
    <w:rsid w:val="0059338B"/>
    <w:rsid w:val="0059720F"/>
    <w:rsid w:val="005A559B"/>
    <w:rsid w:val="005A7919"/>
    <w:rsid w:val="005B01BA"/>
    <w:rsid w:val="005B3ACA"/>
    <w:rsid w:val="005B3FD6"/>
    <w:rsid w:val="005C264E"/>
    <w:rsid w:val="005C3AF6"/>
    <w:rsid w:val="005D208D"/>
    <w:rsid w:val="005D2559"/>
    <w:rsid w:val="005E18BE"/>
    <w:rsid w:val="005E3B88"/>
    <w:rsid w:val="005E43D1"/>
    <w:rsid w:val="005E5EA6"/>
    <w:rsid w:val="005E745C"/>
    <w:rsid w:val="005F086A"/>
    <w:rsid w:val="005F2C07"/>
    <w:rsid w:val="005F360D"/>
    <w:rsid w:val="005F5F52"/>
    <w:rsid w:val="005F6415"/>
    <w:rsid w:val="005F6C44"/>
    <w:rsid w:val="0060130B"/>
    <w:rsid w:val="006022ED"/>
    <w:rsid w:val="00610690"/>
    <w:rsid w:val="006118AA"/>
    <w:rsid w:val="00612236"/>
    <w:rsid w:val="006148EE"/>
    <w:rsid w:val="006168C3"/>
    <w:rsid w:val="006177C8"/>
    <w:rsid w:val="00620D65"/>
    <w:rsid w:val="006242B2"/>
    <w:rsid w:val="00626AF9"/>
    <w:rsid w:val="006331C8"/>
    <w:rsid w:val="00636601"/>
    <w:rsid w:val="0064039F"/>
    <w:rsid w:val="00640617"/>
    <w:rsid w:val="006407E7"/>
    <w:rsid w:val="00646959"/>
    <w:rsid w:val="00650C27"/>
    <w:rsid w:val="00652BBD"/>
    <w:rsid w:val="006565CB"/>
    <w:rsid w:val="00657E89"/>
    <w:rsid w:val="00660E97"/>
    <w:rsid w:val="0067480E"/>
    <w:rsid w:val="00675441"/>
    <w:rsid w:val="0067660A"/>
    <w:rsid w:val="006801D6"/>
    <w:rsid w:val="0068625F"/>
    <w:rsid w:val="00686451"/>
    <w:rsid w:val="00686768"/>
    <w:rsid w:val="00686BC4"/>
    <w:rsid w:val="006874BB"/>
    <w:rsid w:val="0068756F"/>
    <w:rsid w:val="006903EC"/>
    <w:rsid w:val="00691F36"/>
    <w:rsid w:val="0069491C"/>
    <w:rsid w:val="00696E50"/>
    <w:rsid w:val="006975E1"/>
    <w:rsid w:val="006A0B4A"/>
    <w:rsid w:val="006A0E72"/>
    <w:rsid w:val="006A6F11"/>
    <w:rsid w:val="006B0E63"/>
    <w:rsid w:val="006C3E97"/>
    <w:rsid w:val="006C66A4"/>
    <w:rsid w:val="006D0912"/>
    <w:rsid w:val="006D1594"/>
    <w:rsid w:val="006D1817"/>
    <w:rsid w:val="006D2586"/>
    <w:rsid w:val="006D5631"/>
    <w:rsid w:val="006E11D4"/>
    <w:rsid w:val="006E1E58"/>
    <w:rsid w:val="006E2CA8"/>
    <w:rsid w:val="006E34B7"/>
    <w:rsid w:val="006E5009"/>
    <w:rsid w:val="006F0C93"/>
    <w:rsid w:val="006F21A9"/>
    <w:rsid w:val="006F21AB"/>
    <w:rsid w:val="006F2D52"/>
    <w:rsid w:val="006F45BB"/>
    <w:rsid w:val="006F5003"/>
    <w:rsid w:val="007010B7"/>
    <w:rsid w:val="00701FA0"/>
    <w:rsid w:val="0070546A"/>
    <w:rsid w:val="007069E1"/>
    <w:rsid w:val="00706BC4"/>
    <w:rsid w:val="00712A21"/>
    <w:rsid w:val="00713136"/>
    <w:rsid w:val="00714F19"/>
    <w:rsid w:val="00720C9C"/>
    <w:rsid w:val="007252B8"/>
    <w:rsid w:val="007265E1"/>
    <w:rsid w:val="00734A98"/>
    <w:rsid w:val="007359CF"/>
    <w:rsid w:val="00735DB7"/>
    <w:rsid w:val="00741F81"/>
    <w:rsid w:val="00754358"/>
    <w:rsid w:val="00755479"/>
    <w:rsid w:val="00765B83"/>
    <w:rsid w:val="00767A71"/>
    <w:rsid w:val="00770921"/>
    <w:rsid w:val="00770CA4"/>
    <w:rsid w:val="00772AD3"/>
    <w:rsid w:val="00775A74"/>
    <w:rsid w:val="0077730F"/>
    <w:rsid w:val="00781015"/>
    <w:rsid w:val="007854D6"/>
    <w:rsid w:val="007872B3"/>
    <w:rsid w:val="00792B8E"/>
    <w:rsid w:val="00796A53"/>
    <w:rsid w:val="007A26E0"/>
    <w:rsid w:val="007A2D67"/>
    <w:rsid w:val="007A6868"/>
    <w:rsid w:val="007A69EF"/>
    <w:rsid w:val="007B06CC"/>
    <w:rsid w:val="007B3844"/>
    <w:rsid w:val="007B749A"/>
    <w:rsid w:val="007D0049"/>
    <w:rsid w:val="007D3A17"/>
    <w:rsid w:val="007D5573"/>
    <w:rsid w:val="007D68FE"/>
    <w:rsid w:val="007D7F8C"/>
    <w:rsid w:val="007E4072"/>
    <w:rsid w:val="007E5358"/>
    <w:rsid w:val="007F2096"/>
    <w:rsid w:val="007F2798"/>
    <w:rsid w:val="007F5E33"/>
    <w:rsid w:val="00801CDD"/>
    <w:rsid w:val="00810954"/>
    <w:rsid w:val="0081203E"/>
    <w:rsid w:val="008129C2"/>
    <w:rsid w:val="008228DC"/>
    <w:rsid w:val="00826E05"/>
    <w:rsid w:val="00827653"/>
    <w:rsid w:val="008277FA"/>
    <w:rsid w:val="00841F0A"/>
    <w:rsid w:val="00844EFF"/>
    <w:rsid w:val="00853310"/>
    <w:rsid w:val="00853E71"/>
    <w:rsid w:val="00855E92"/>
    <w:rsid w:val="00857FC4"/>
    <w:rsid w:val="00862A9B"/>
    <w:rsid w:val="00867A28"/>
    <w:rsid w:val="008708B9"/>
    <w:rsid w:val="008713DF"/>
    <w:rsid w:val="00885834"/>
    <w:rsid w:val="008873DD"/>
    <w:rsid w:val="008917BC"/>
    <w:rsid w:val="00893553"/>
    <w:rsid w:val="00893BF6"/>
    <w:rsid w:val="00893F90"/>
    <w:rsid w:val="008A317D"/>
    <w:rsid w:val="008A3C56"/>
    <w:rsid w:val="008A46C1"/>
    <w:rsid w:val="008B5229"/>
    <w:rsid w:val="008B5C13"/>
    <w:rsid w:val="008C3B77"/>
    <w:rsid w:val="008C4209"/>
    <w:rsid w:val="008C70AC"/>
    <w:rsid w:val="008C7630"/>
    <w:rsid w:val="008D1625"/>
    <w:rsid w:val="008D1BDC"/>
    <w:rsid w:val="008D50C3"/>
    <w:rsid w:val="008E1B80"/>
    <w:rsid w:val="008E3A03"/>
    <w:rsid w:val="008F087C"/>
    <w:rsid w:val="008F0D9F"/>
    <w:rsid w:val="008F20B2"/>
    <w:rsid w:val="008F270B"/>
    <w:rsid w:val="008F5E3B"/>
    <w:rsid w:val="008F76EA"/>
    <w:rsid w:val="009056F0"/>
    <w:rsid w:val="00907358"/>
    <w:rsid w:val="00913B74"/>
    <w:rsid w:val="00922410"/>
    <w:rsid w:val="009227F3"/>
    <w:rsid w:val="00925D82"/>
    <w:rsid w:val="0092649B"/>
    <w:rsid w:val="00926F37"/>
    <w:rsid w:val="0092784A"/>
    <w:rsid w:val="0093533E"/>
    <w:rsid w:val="00935763"/>
    <w:rsid w:val="00940C4C"/>
    <w:rsid w:val="00950F1F"/>
    <w:rsid w:val="00953F20"/>
    <w:rsid w:val="009550CC"/>
    <w:rsid w:val="009571D4"/>
    <w:rsid w:val="00960D1B"/>
    <w:rsid w:val="00963CF3"/>
    <w:rsid w:val="00970848"/>
    <w:rsid w:val="00973E73"/>
    <w:rsid w:val="0098018C"/>
    <w:rsid w:val="009840EB"/>
    <w:rsid w:val="0098463D"/>
    <w:rsid w:val="00986677"/>
    <w:rsid w:val="009872A5"/>
    <w:rsid w:val="009904EE"/>
    <w:rsid w:val="009929A2"/>
    <w:rsid w:val="00994DB4"/>
    <w:rsid w:val="009950C0"/>
    <w:rsid w:val="009971B1"/>
    <w:rsid w:val="00997AB2"/>
    <w:rsid w:val="009A1C95"/>
    <w:rsid w:val="009A3C62"/>
    <w:rsid w:val="009B1390"/>
    <w:rsid w:val="009B184D"/>
    <w:rsid w:val="009B2282"/>
    <w:rsid w:val="009B26F3"/>
    <w:rsid w:val="009B4CF6"/>
    <w:rsid w:val="009C14D4"/>
    <w:rsid w:val="009C18EC"/>
    <w:rsid w:val="009C7C75"/>
    <w:rsid w:val="009D0D0E"/>
    <w:rsid w:val="009D337B"/>
    <w:rsid w:val="009D3B75"/>
    <w:rsid w:val="009E6F99"/>
    <w:rsid w:val="009F0F86"/>
    <w:rsid w:val="00A01F68"/>
    <w:rsid w:val="00A02570"/>
    <w:rsid w:val="00A04E0C"/>
    <w:rsid w:val="00A066AD"/>
    <w:rsid w:val="00A1195F"/>
    <w:rsid w:val="00A11CE5"/>
    <w:rsid w:val="00A230D4"/>
    <w:rsid w:val="00A262F2"/>
    <w:rsid w:val="00A31DDB"/>
    <w:rsid w:val="00A33ADD"/>
    <w:rsid w:val="00A352E3"/>
    <w:rsid w:val="00A35E4C"/>
    <w:rsid w:val="00A3698B"/>
    <w:rsid w:val="00A36AF4"/>
    <w:rsid w:val="00A41510"/>
    <w:rsid w:val="00A51BF7"/>
    <w:rsid w:val="00A538B8"/>
    <w:rsid w:val="00A562E2"/>
    <w:rsid w:val="00A5779C"/>
    <w:rsid w:val="00A616F3"/>
    <w:rsid w:val="00A62903"/>
    <w:rsid w:val="00A63550"/>
    <w:rsid w:val="00A708D2"/>
    <w:rsid w:val="00A7305F"/>
    <w:rsid w:val="00A7494C"/>
    <w:rsid w:val="00A75751"/>
    <w:rsid w:val="00A76456"/>
    <w:rsid w:val="00A8209E"/>
    <w:rsid w:val="00A95783"/>
    <w:rsid w:val="00A9587B"/>
    <w:rsid w:val="00A95B43"/>
    <w:rsid w:val="00AA1A50"/>
    <w:rsid w:val="00AA2AA2"/>
    <w:rsid w:val="00AA5A83"/>
    <w:rsid w:val="00AA5C17"/>
    <w:rsid w:val="00AB05A6"/>
    <w:rsid w:val="00AB062A"/>
    <w:rsid w:val="00AB087D"/>
    <w:rsid w:val="00AB7E27"/>
    <w:rsid w:val="00AC437A"/>
    <w:rsid w:val="00AD4194"/>
    <w:rsid w:val="00AD7C7B"/>
    <w:rsid w:val="00AE1A9F"/>
    <w:rsid w:val="00AE2451"/>
    <w:rsid w:val="00AE4BDF"/>
    <w:rsid w:val="00AE5F2D"/>
    <w:rsid w:val="00AE5F7C"/>
    <w:rsid w:val="00AE7700"/>
    <w:rsid w:val="00AF51D2"/>
    <w:rsid w:val="00B029F4"/>
    <w:rsid w:val="00B11B63"/>
    <w:rsid w:val="00B13931"/>
    <w:rsid w:val="00B1477D"/>
    <w:rsid w:val="00B15B3B"/>
    <w:rsid w:val="00B15C8A"/>
    <w:rsid w:val="00B20204"/>
    <w:rsid w:val="00B208D3"/>
    <w:rsid w:val="00B22488"/>
    <w:rsid w:val="00B2662A"/>
    <w:rsid w:val="00B309D3"/>
    <w:rsid w:val="00B3109C"/>
    <w:rsid w:val="00B370DF"/>
    <w:rsid w:val="00B37335"/>
    <w:rsid w:val="00B4063B"/>
    <w:rsid w:val="00B40883"/>
    <w:rsid w:val="00B43B12"/>
    <w:rsid w:val="00B45A93"/>
    <w:rsid w:val="00B64B7C"/>
    <w:rsid w:val="00B7375D"/>
    <w:rsid w:val="00B80942"/>
    <w:rsid w:val="00B8295E"/>
    <w:rsid w:val="00B832A2"/>
    <w:rsid w:val="00B9196F"/>
    <w:rsid w:val="00B960A5"/>
    <w:rsid w:val="00BA40BB"/>
    <w:rsid w:val="00BB36C5"/>
    <w:rsid w:val="00BB3CD3"/>
    <w:rsid w:val="00BB54A0"/>
    <w:rsid w:val="00BB5A8E"/>
    <w:rsid w:val="00BB5FA7"/>
    <w:rsid w:val="00BC2BF7"/>
    <w:rsid w:val="00BC49E9"/>
    <w:rsid w:val="00BC6FD1"/>
    <w:rsid w:val="00BD21F2"/>
    <w:rsid w:val="00BD323A"/>
    <w:rsid w:val="00BD4790"/>
    <w:rsid w:val="00BE1AF6"/>
    <w:rsid w:val="00BF13AD"/>
    <w:rsid w:val="00BF1874"/>
    <w:rsid w:val="00BF2E94"/>
    <w:rsid w:val="00BF422F"/>
    <w:rsid w:val="00BF6140"/>
    <w:rsid w:val="00BF686B"/>
    <w:rsid w:val="00C0465B"/>
    <w:rsid w:val="00C04E35"/>
    <w:rsid w:val="00C07F6A"/>
    <w:rsid w:val="00C10D29"/>
    <w:rsid w:val="00C14B16"/>
    <w:rsid w:val="00C221C4"/>
    <w:rsid w:val="00C3025E"/>
    <w:rsid w:val="00C337CA"/>
    <w:rsid w:val="00C33F25"/>
    <w:rsid w:val="00C40F9B"/>
    <w:rsid w:val="00C435AA"/>
    <w:rsid w:val="00C43B58"/>
    <w:rsid w:val="00C4401B"/>
    <w:rsid w:val="00C45367"/>
    <w:rsid w:val="00C45558"/>
    <w:rsid w:val="00C4706B"/>
    <w:rsid w:val="00C4767F"/>
    <w:rsid w:val="00C606D6"/>
    <w:rsid w:val="00C65DFE"/>
    <w:rsid w:val="00C6647D"/>
    <w:rsid w:val="00C66F93"/>
    <w:rsid w:val="00C71F65"/>
    <w:rsid w:val="00C75054"/>
    <w:rsid w:val="00C754AD"/>
    <w:rsid w:val="00C771EC"/>
    <w:rsid w:val="00C8130F"/>
    <w:rsid w:val="00C82EA8"/>
    <w:rsid w:val="00C83225"/>
    <w:rsid w:val="00C85CDD"/>
    <w:rsid w:val="00C86727"/>
    <w:rsid w:val="00C872A7"/>
    <w:rsid w:val="00C9209B"/>
    <w:rsid w:val="00C926C8"/>
    <w:rsid w:val="00C97A42"/>
    <w:rsid w:val="00CA20F7"/>
    <w:rsid w:val="00CA32C1"/>
    <w:rsid w:val="00CB0DA6"/>
    <w:rsid w:val="00CB208B"/>
    <w:rsid w:val="00CC0A05"/>
    <w:rsid w:val="00CC0DEC"/>
    <w:rsid w:val="00CC5314"/>
    <w:rsid w:val="00CD0CEA"/>
    <w:rsid w:val="00CD59BC"/>
    <w:rsid w:val="00CE2852"/>
    <w:rsid w:val="00CE316B"/>
    <w:rsid w:val="00CE6ABB"/>
    <w:rsid w:val="00CF0E12"/>
    <w:rsid w:val="00CF2871"/>
    <w:rsid w:val="00CF5268"/>
    <w:rsid w:val="00D0137D"/>
    <w:rsid w:val="00D01C13"/>
    <w:rsid w:val="00D0603C"/>
    <w:rsid w:val="00D072F7"/>
    <w:rsid w:val="00D155AB"/>
    <w:rsid w:val="00D2036D"/>
    <w:rsid w:val="00D23BCE"/>
    <w:rsid w:val="00D2601A"/>
    <w:rsid w:val="00D274A9"/>
    <w:rsid w:val="00D32B71"/>
    <w:rsid w:val="00D336A4"/>
    <w:rsid w:val="00D429A6"/>
    <w:rsid w:val="00D46F41"/>
    <w:rsid w:val="00D54ED8"/>
    <w:rsid w:val="00D57A32"/>
    <w:rsid w:val="00D63534"/>
    <w:rsid w:val="00D80971"/>
    <w:rsid w:val="00D83A26"/>
    <w:rsid w:val="00D85029"/>
    <w:rsid w:val="00D925A9"/>
    <w:rsid w:val="00DA25BE"/>
    <w:rsid w:val="00DA2EE8"/>
    <w:rsid w:val="00DA5451"/>
    <w:rsid w:val="00DB0E8F"/>
    <w:rsid w:val="00DB1EE6"/>
    <w:rsid w:val="00DB3A0E"/>
    <w:rsid w:val="00DB3BEA"/>
    <w:rsid w:val="00DB5CAA"/>
    <w:rsid w:val="00DB796C"/>
    <w:rsid w:val="00DC12A8"/>
    <w:rsid w:val="00DC22B4"/>
    <w:rsid w:val="00DC77F7"/>
    <w:rsid w:val="00DD0AEC"/>
    <w:rsid w:val="00DD2429"/>
    <w:rsid w:val="00DD310A"/>
    <w:rsid w:val="00DD49D0"/>
    <w:rsid w:val="00DE5B33"/>
    <w:rsid w:val="00DF17DC"/>
    <w:rsid w:val="00DF574B"/>
    <w:rsid w:val="00E0219A"/>
    <w:rsid w:val="00E02D50"/>
    <w:rsid w:val="00E10D17"/>
    <w:rsid w:val="00E1303F"/>
    <w:rsid w:val="00E1339E"/>
    <w:rsid w:val="00E14B40"/>
    <w:rsid w:val="00E14E47"/>
    <w:rsid w:val="00E16897"/>
    <w:rsid w:val="00E16B20"/>
    <w:rsid w:val="00E16D3E"/>
    <w:rsid w:val="00E21F0D"/>
    <w:rsid w:val="00E22ABC"/>
    <w:rsid w:val="00E23EDB"/>
    <w:rsid w:val="00E242A4"/>
    <w:rsid w:val="00E25B2D"/>
    <w:rsid w:val="00E27150"/>
    <w:rsid w:val="00E303A9"/>
    <w:rsid w:val="00E32435"/>
    <w:rsid w:val="00E431F3"/>
    <w:rsid w:val="00E464F0"/>
    <w:rsid w:val="00E47F20"/>
    <w:rsid w:val="00E5159D"/>
    <w:rsid w:val="00E52CC6"/>
    <w:rsid w:val="00E55AA6"/>
    <w:rsid w:val="00E567CE"/>
    <w:rsid w:val="00E63934"/>
    <w:rsid w:val="00E63A33"/>
    <w:rsid w:val="00E7012B"/>
    <w:rsid w:val="00E7079B"/>
    <w:rsid w:val="00E71CC5"/>
    <w:rsid w:val="00E72164"/>
    <w:rsid w:val="00E722C7"/>
    <w:rsid w:val="00E742F9"/>
    <w:rsid w:val="00E811F1"/>
    <w:rsid w:val="00E81628"/>
    <w:rsid w:val="00E8418C"/>
    <w:rsid w:val="00E90E95"/>
    <w:rsid w:val="00E91FA6"/>
    <w:rsid w:val="00E93642"/>
    <w:rsid w:val="00E93892"/>
    <w:rsid w:val="00E97004"/>
    <w:rsid w:val="00EA4013"/>
    <w:rsid w:val="00EA4E37"/>
    <w:rsid w:val="00EB1EC3"/>
    <w:rsid w:val="00EC07C1"/>
    <w:rsid w:val="00EC1704"/>
    <w:rsid w:val="00EC37C0"/>
    <w:rsid w:val="00ED3757"/>
    <w:rsid w:val="00ED48E9"/>
    <w:rsid w:val="00ED636E"/>
    <w:rsid w:val="00EE05B9"/>
    <w:rsid w:val="00EE3D28"/>
    <w:rsid w:val="00EE48B2"/>
    <w:rsid w:val="00EF4141"/>
    <w:rsid w:val="00F005F0"/>
    <w:rsid w:val="00F00F91"/>
    <w:rsid w:val="00F04FFD"/>
    <w:rsid w:val="00F1541C"/>
    <w:rsid w:val="00F26189"/>
    <w:rsid w:val="00F27003"/>
    <w:rsid w:val="00F2797C"/>
    <w:rsid w:val="00F3143C"/>
    <w:rsid w:val="00F37236"/>
    <w:rsid w:val="00F42220"/>
    <w:rsid w:val="00F43C29"/>
    <w:rsid w:val="00F443FC"/>
    <w:rsid w:val="00F472C7"/>
    <w:rsid w:val="00F477B5"/>
    <w:rsid w:val="00F51F06"/>
    <w:rsid w:val="00F51FFB"/>
    <w:rsid w:val="00F55646"/>
    <w:rsid w:val="00F6209D"/>
    <w:rsid w:val="00F63433"/>
    <w:rsid w:val="00F6446C"/>
    <w:rsid w:val="00F6495D"/>
    <w:rsid w:val="00F64FFF"/>
    <w:rsid w:val="00F6571B"/>
    <w:rsid w:val="00F6729B"/>
    <w:rsid w:val="00F674D7"/>
    <w:rsid w:val="00F67AB5"/>
    <w:rsid w:val="00F76C6B"/>
    <w:rsid w:val="00F777BD"/>
    <w:rsid w:val="00F83679"/>
    <w:rsid w:val="00F87FD5"/>
    <w:rsid w:val="00F90278"/>
    <w:rsid w:val="00F92BDB"/>
    <w:rsid w:val="00F93120"/>
    <w:rsid w:val="00FA0A33"/>
    <w:rsid w:val="00FA0B8C"/>
    <w:rsid w:val="00FA4A22"/>
    <w:rsid w:val="00FA6A2B"/>
    <w:rsid w:val="00FB052C"/>
    <w:rsid w:val="00FB3C87"/>
    <w:rsid w:val="00FB53DD"/>
    <w:rsid w:val="00FC0729"/>
    <w:rsid w:val="00FC249D"/>
    <w:rsid w:val="00FC45BE"/>
    <w:rsid w:val="00FC60E6"/>
    <w:rsid w:val="00FD4EF2"/>
    <w:rsid w:val="00FD5E58"/>
    <w:rsid w:val="00FE3990"/>
    <w:rsid w:val="00FE4738"/>
    <w:rsid w:val="00FE4BE8"/>
    <w:rsid w:val="00FE5455"/>
    <w:rsid w:val="00FE681B"/>
    <w:rsid w:val="00FF1C08"/>
    <w:rsid w:val="00FF25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5D49C3"/>
  <w15:docId w15:val="{89BAF91D-0969-43B5-AC61-2CD8DE45E8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7786A"/>
    <w:pPr>
      <w:keepNext/>
      <w:keepLines/>
      <w:spacing w:before="240" w:line="276" w:lineRule="auto"/>
      <w:ind w:firstLine="0"/>
      <w:outlineLvl w:val="0"/>
    </w:pPr>
    <w:rPr>
      <w:rFonts w:asciiTheme="majorHAnsi" w:eastAsiaTheme="majorEastAsia" w:hAnsiTheme="majorHAnsi" w:cstheme="majorBidi"/>
      <w:b/>
      <w:color w:val="000000" w:themeColor="text1"/>
      <w:sz w:val="24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21A9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7786A"/>
    <w:rPr>
      <w:rFonts w:asciiTheme="majorHAnsi" w:eastAsiaTheme="majorEastAsia" w:hAnsiTheme="majorHAnsi" w:cstheme="majorBidi"/>
      <w:b/>
      <w:color w:val="000000" w:themeColor="text1"/>
      <w:sz w:val="24"/>
      <w:szCs w:val="32"/>
    </w:rPr>
  </w:style>
  <w:style w:type="paragraph" w:customStyle="1" w:styleId="Stil1">
    <w:name w:val="Stil1"/>
    <w:basedOn w:val="Caption"/>
    <w:link w:val="Stil1Char"/>
    <w:qFormat/>
    <w:rsid w:val="006F21A9"/>
    <w:pPr>
      <w:ind w:firstLine="0"/>
    </w:pPr>
    <w:rPr>
      <w:rFonts w:ascii="Times New Roman" w:hAnsi="Times New Roman"/>
      <w:i w:val="0"/>
      <w:color w:val="000000" w:themeColor="text1"/>
      <w:sz w:val="24"/>
    </w:rPr>
  </w:style>
  <w:style w:type="character" w:customStyle="1" w:styleId="Stil1Char">
    <w:name w:val="Stil1 Char"/>
    <w:basedOn w:val="DefaultParagraphFont"/>
    <w:link w:val="Stil1"/>
    <w:rsid w:val="006F21A9"/>
    <w:rPr>
      <w:rFonts w:ascii="Times New Roman" w:hAnsi="Times New Roman"/>
      <w:iCs/>
      <w:color w:val="000000" w:themeColor="text1"/>
      <w:sz w:val="24"/>
      <w:szCs w:val="18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2D39A5"/>
    <w:pPr>
      <w:spacing w:after="200"/>
    </w:pPr>
    <w:rPr>
      <w:i/>
      <w:iCs/>
      <w:color w:val="44546A" w:themeColor="text2"/>
      <w:sz w:val="18"/>
      <w:szCs w:val="18"/>
    </w:rPr>
  </w:style>
  <w:style w:type="paragraph" w:customStyle="1" w:styleId="Stil2">
    <w:name w:val="Stil2"/>
    <w:basedOn w:val="Caption"/>
    <w:next w:val="Stil1"/>
    <w:link w:val="Stil2Char"/>
    <w:qFormat/>
    <w:rsid w:val="006F21A9"/>
    <w:pPr>
      <w:ind w:firstLine="0"/>
      <w:jc w:val="left"/>
    </w:pPr>
    <w:rPr>
      <w:rFonts w:ascii="Times New Roman" w:hAnsi="Times New Roman"/>
      <w:i w:val="0"/>
      <w:color w:val="000000" w:themeColor="text1"/>
      <w:sz w:val="16"/>
    </w:rPr>
  </w:style>
  <w:style w:type="character" w:customStyle="1" w:styleId="Stil2Char">
    <w:name w:val="Stil2 Char"/>
    <w:basedOn w:val="DefaultParagraphFont"/>
    <w:link w:val="Stil2"/>
    <w:rsid w:val="006F21A9"/>
    <w:rPr>
      <w:rFonts w:ascii="Times New Roman" w:hAnsi="Times New Roman"/>
      <w:iCs/>
      <w:color w:val="000000" w:themeColor="text1"/>
      <w:sz w:val="16"/>
      <w:szCs w:val="18"/>
    </w:rPr>
  </w:style>
  <w:style w:type="table" w:styleId="TableGrid">
    <w:name w:val="Table Grid"/>
    <w:basedOn w:val="TableNormal"/>
    <w:uiPriority w:val="39"/>
    <w:rsid w:val="00BF2E9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13714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13714"/>
  </w:style>
  <w:style w:type="paragraph" w:styleId="Footer">
    <w:name w:val="footer"/>
    <w:basedOn w:val="Normal"/>
    <w:link w:val="FooterChar"/>
    <w:uiPriority w:val="99"/>
    <w:unhideWhenUsed/>
    <w:rsid w:val="00013714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13714"/>
  </w:style>
  <w:style w:type="paragraph" w:styleId="NoSpacing">
    <w:name w:val="No Spacing"/>
    <w:uiPriority w:val="1"/>
    <w:qFormat/>
    <w:rsid w:val="006F21A9"/>
  </w:style>
  <w:style w:type="character" w:customStyle="1" w:styleId="Heading2Char">
    <w:name w:val="Heading 2 Char"/>
    <w:basedOn w:val="DefaultParagraphFont"/>
    <w:link w:val="Heading2"/>
    <w:uiPriority w:val="9"/>
    <w:rsid w:val="006F21A9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6F21A9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F21A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20D6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0D65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AA5C17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6E2CA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11</Pages>
  <Words>125</Words>
  <Characters>718</Characters>
  <Application>Microsoft Office Word</Application>
  <DocSecurity>0</DocSecurity>
  <Lines>5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İLYAS AVCI</dc:creator>
  <cp:lastModifiedBy>Trupti Sudge</cp:lastModifiedBy>
  <cp:revision>2</cp:revision>
  <dcterms:created xsi:type="dcterms:W3CDTF">2024-03-22T14:21:00Z</dcterms:created>
  <dcterms:modified xsi:type="dcterms:W3CDTF">2024-03-22T14:21:00Z</dcterms:modified>
</cp:coreProperties>
</file>