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5097" w14:textId="5CE3D7FC" w:rsidR="00513EE8" w:rsidRDefault="00513EE8">
      <w:r>
        <w:t>Supplementary material: Exit survey questionnaire</w:t>
      </w:r>
    </w:p>
    <w:p w14:paraId="3BA277FD" w14:textId="77777777" w:rsidR="00513EE8" w:rsidRDefault="00513EE8"/>
    <w:tbl>
      <w:tblPr>
        <w:tblStyle w:val="TableGrid"/>
        <w:tblW w:w="11700" w:type="dxa"/>
        <w:tblLook w:val="04A0" w:firstRow="1" w:lastRow="0" w:firstColumn="1" w:lastColumn="0" w:noHBand="0" w:noVBand="1"/>
      </w:tblPr>
      <w:tblGrid>
        <w:gridCol w:w="810"/>
        <w:gridCol w:w="9090"/>
        <w:gridCol w:w="1800"/>
      </w:tblGrid>
      <w:tr w:rsidR="00C02EB6" w14:paraId="44AAEE50" w14:textId="77777777" w:rsidTr="53A8ABB1">
        <w:trPr>
          <w:trHeight w:val="300"/>
        </w:trPr>
        <w:tc>
          <w:tcPr>
            <w:tcW w:w="810" w:type="dxa"/>
          </w:tcPr>
          <w:p w14:paraId="1569EBE3" w14:textId="11A8CF49" w:rsidR="00C02EB6" w:rsidRPr="00726F7D" w:rsidRDefault="00C02EB6" w:rsidP="53A8ABB1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53A8ABB1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gramEnd"/>
          </w:p>
        </w:tc>
        <w:tc>
          <w:tcPr>
            <w:tcW w:w="9090" w:type="dxa"/>
          </w:tcPr>
          <w:p w14:paraId="1B8B28DA" w14:textId="5434DF03" w:rsidR="00C02EB6" w:rsidRPr="00726F7D" w:rsidRDefault="00C02EB6" w:rsidP="53A8ABB1">
            <w:pPr>
              <w:rPr>
                <w:rFonts w:ascii="Times New Roman" w:hAnsi="Times New Roman" w:cs="Times New Roman"/>
                <w:b/>
                <w:bCs/>
              </w:rPr>
            </w:pPr>
            <w:r w:rsidRPr="53A8ABB1">
              <w:rPr>
                <w:rFonts w:ascii="Times New Roman" w:hAnsi="Times New Roman" w:cs="Times New Roman"/>
                <w:b/>
                <w:bCs/>
              </w:rPr>
              <w:t xml:space="preserve">Datawiz End-Of-Program </w:t>
            </w:r>
            <w:r w:rsidR="7B365774" w:rsidRPr="53A8ABB1">
              <w:rPr>
                <w:rFonts w:ascii="Times New Roman" w:hAnsi="Times New Roman" w:cs="Times New Roman"/>
                <w:b/>
                <w:bCs/>
              </w:rPr>
              <w:t>Survey</w:t>
            </w:r>
            <w:r w:rsidRPr="53A8ABB1">
              <w:rPr>
                <w:rFonts w:ascii="Times New Roman" w:hAnsi="Times New Roman" w:cs="Times New Roman"/>
                <w:b/>
                <w:bCs/>
              </w:rPr>
              <w:t xml:space="preserve"> Questions</w:t>
            </w:r>
          </w:p>
        </w:tc>
        <w:tc>
          <w:tcPr>
            <w:tcW w:w="1800" w:type="dxa"/>
          </w:tcPr>
          <w:p w14:paraId="43EDDA97" w14:textId="2E5F1A2E" w:rsidR="39C5D32E" w:rsidRDefault="39C5D32E" w:rsidP="53A8ABB1">
            <w:pPr>
              <w:rPr>
                <w:rFonts w:ascii="Times New Roman" w:hAnsi="Times New Roman" w:cs="Times New Roman"/>
                <w:b/>
                <w:bCs/>
              </w:rPr>
            </w:pPr>
            <w:r w:rsidRPr="53A8ABB1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</w:tr>
      <w:tr w:rsidR="00C02EB6" w14:paraId="31E611B8" w14:textId="77777777" w:rsidTr="53A8ABB1">
        <w:trPr>
          <w:trHeight w:val="300"/>
        </w:trPr>
        <w:tc>
          <w:tcPr>
            <w:tcW w:w="810" w:type="dxa"/>
          </w:tcPr>
          <w:p w14:paraId="6C8558F6" w14:textId="56210558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090" w:type="dxa"/>
          </w:tcPr>
          <w:p w14:paraId="52B2D6C4" w14:textId="0A03FD81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internship program provided relevant and valuable learning opportunities.</w:t>
            </w:r>
          </w:p>
        </w:tc>
        <w:tc>
          <w:tcPr>
            <w:tcW w:w="1800" w:type="dxa"/>
          </w:tcPr>
          <w:p w14:paraId="72BBC7A5" w14:textId="54BF057B" w:rsidR="3D6A590D" w:rsidRDefault="3D6A590D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5-point Likert</w:t>
            </w:r>
          </w:p>
        </w:tc>
      </w:tr>
      <w:tr w:rsidR="00C02EB6" w14:paraId="30DC2F00" w14:textId="77777777" w:rsidTr="53A8ABB1">
        <w:trPr>
          <w:trHeight w:val="300"/>
        </w:trPr>
        <w:tc>
          <w:tcPr>
            <w:tcW w:w="810" w:type="dxa"/>
          </w:tcPr>
          <w:p w14:paraId="624284A0" w14:textId="30AA9070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9090" w:type="dxa"/>
          </w:tcPr>
          <w:p w14:paraId="2CE6E497" w14:textId="7D7F6DA6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program's content and structure met your expectations and aligned with your career goals.</w:t>
            </w:r>
          </w:p>
        </w:tc>
        <w:tc>
          <w:tcPr>
            <w:tcW w:w="1800" w:type="dxa"/>
          </w:tcPr>
          <w:p w14:paraId="7D7FCDB8" w14:textId="7B43D20A" w:rsidR="5A99F5D1" w:rsidRDefault="5A99F5D1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5-point Likert</w:t>
            </w:r>
          </w:p>
        </w:tc>
      </w:tr>
      <w:tr w:rsidR="00C02EB6" w14:paraId="29934F4F" w14:textId="77777777" w:rsidTr="53A8ABB1">
        <w:trPr>
          <w:trHeight w:val="300"/>
        </w:trPr>
        <w:tc>
          <w:tcPr>
            <w:tcW w:w="810" w:type="dxa"/>
          </w:tcPr>
          <w:p w14:paraId="0A03EB0B" w14:textId="122AF87C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9090" w:type="dxa"/>
          </w:tcPr>
          <w:p w14:paraId="535CC8E1" w14:textId="4C5CA57F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You feel more confident in your skills and abilities after completing the program.</w:t>
            </w:r>
          </w:p>
        </w:tc>
        <w:tc>
          <w:tcPr>
            <w:tcW w:w="1800" w:type="dxa"/>
          </w:tcPr>
          <w:p w14:paraId="647101DF" w14:textId="58342B24" w:rsidR="4554AE89" w:rsidRDefault="4554AE89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5-point Likert</w:t>
            </w:r>
          </w:p>
        </w:tc>
      </w:tr>
      <w:tr w:rsidR="00C02EB6" w14:paraId="4C77D64B" w14:textId="77777777" w:rsidTr="53A8ABB1">
        <w:trPr>
          <w:trHeight w:val="300"/>
        </w:trPr>
        <w:tc>
          <w:tcPr>
            <w:tcW w:w="810" w:type="dxa"/>
          </w:tcPr>
          <w:p w14:paraId="13564EF0" w14:textId="711110C6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9090" w:type="dxa"/>
          </w:tcPr>
          <w:p w14:paraId="711EFA5E" w14:textId="4EFE82BF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Reflecting on your experience, what were the most significant skills and knowledge you gained from the program? (Kindly mention specific details and examples)</w:t>
            </w:r>
          </w:p>
        </w:tc>
        <w:tc>
          <w:tcPr>
            <w:tcW w:w="1800" w:type="dxa"/>
          </w:tcPr>
          <w:p w14:paraId="4CFC09E6" w14:textId="2C4C644B" w:rsidR="2BC7D6D1" w:rsidRDefault="2BC7D6D1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Open-ended</w:t>
            </w:r>
            <w:r>
              <w:br/>
            </w:r>
            <w:r w:rsidR="4F32CA33"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(avg. </w:t>
            </w:r>
            <w:r w:rsidR="605CF535"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196</w:t>
            </w:r>
            <w:r w:rsidR="4F32CA33"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words)</w:t>
            </w:r>
          </w:p>
        </w:tc>
      </w:tr>
      <w:tr w:rsidR="00C02EB6" w14:paraId="2161947E" w14:textId="77777777" w:rsidTr="53A8ABB1">
        <w:trPr>
          <w:trHeight w:val="300"/>
        </w:trPr>
        <w:tc>
          <w:tcPr>
            <w:tcW w:w="810" w:type="dxa"/>
          </w:tcPr>
          <w:p w14:paraId="2C64D589" w14:textId="3502C83C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9090" w:type="dxa"/>
          </w:tcPr>
          <w:p w14:paraId="3360BDE4" w14:textId="7CEF40E5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How would you evaluate your supervisors'/mentors' availability, capability, and willingness to addressing your questions and/or concerns?</w:t>
            </w:r>
          </w:p>
        </w:tc>
        <w:tc>
          <w:tcPr>
            <w:tcW w:w="1800" w:type="dxa"/>
          </w:tcPr>
          <w:p w14:paraId="37BEF658" w14:textId="636D9E56" w:rsidR="007EAEB8" w:rsidRDefault="007EAEB8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3-point Likert</w:t>
            </w:r>
          </w:p>
          <w:p w14:paraId="117DB2CE" w14:textId="2775CC9A" w:rsidR="53A8ABB1" w:rsidRDefault="53A8ABB1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02EB6" w14:paraId="208AF3D0" w14:textId="77777777" w:rsidTr="53A8ABB1">
        <w:trPr>
          <w:trHeight w:val="300"/>
        </w:trPr>
        <w:tc>
          <w:tcPr>
            <w:tcW w:w="810" w:type="dxa"/>
          </w:tcPr>
          <w:p w14:paraId="378A763F" w14:textId="654D1B45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9090" w:type="dxa"/>
          </w:tcPr>
          <w:p w14:paraId="55E72BDF" w14:textId="6E3C30E2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workload over the course of your internship program was satisfactory?</w:t>
            </w:r>
          </w:p>
        </w:tc>
        <w:tc>
          <w:tcPr>
            <w:tcW w:w="1800" w:type="dxa"/>
          </w:tcPr>
          <w:p w14:paraId="1978EC2A" w14:textId="7660B4A2" w:rsidR="261624E3" w:rsidRDefault="261624E3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5-point Likert</w:t>
            </w:r>
          </w:p>
        </w:tc>
      </w:tr>
      <w:tr w:rsidR="00C02EB6" w14:paraId="3E12BA0C" w14:textId="77777777" w:rsidTr="53A8ABB1">
        <w:trPr>
          <w:trHeight w:val="300"/>
        </w:trPr>
        <w:tc>
          <w:tcPr>
            <w:tcW w:w="810" w:type="dxa"/>
          </w:tcPr>
          <w:p w14:paraId="0DB83853" w14:textId="31EF5037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</w:p>
        </w:tc>
        <w:tc>
          <w:tcPr>
            <w:tcW w:w="9090" w:type="dxa"/>
          </w:tcPr>
          <w:p w14:paraId="6F557FBF" w14:textId="2C256A31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Did you receive sufficient feedback on your performance; which in-turn made room for further improvement?</w:t>
            </w:r>
          </w:p>
        </w:tc>
        <w:tc>
          <w:tcPr>
            <w:tcW w:w="1800" w:type="dxa"/>
          </w:tcPr>
          <w:p w14:paraId="128F00FA" w14:textId="5C4C7B3F" w:rsidR="2FF89813" w:rsidRDefault="2FF89813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5-point Likert</w:t>
            </w:r>
          </w:p>
        </w:tc>
      </w:tr>
      <w:tr w:rsidR="00C02EB6" w14:paraId="74EB00C1" w14:textId="77777777" w:rsidTr="53A8ABB1">
        <w:trPr>
          <w:trHeight w:val="300"/>
        </w:trPr>
        <w:tc>
          <w:tcPr>
            <w:tcW w:w="810" w:type="dxa"/>
          </w:tcPr>
          <w:p w14:paraId="00C92677" w14:textId="2821C5A4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</w:p>
        </w:tc>
        <w:tc>
          <w:tcPr>
            <w:tcW w:w="9090" w:type="dxa"/>
          </w:tcPr>
          <w:p w14:paraId="3FD54CAB" w14:textId="72F0AB78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internship program has helped you to develop professional competence</w:t>
            </w:r>
          </w:p>
        </w:tc>
        <w:tc>
          <w:tcPr>
            <w:tcW w:w="1800" w:type="dxa"/>
          </w:tcPr>
          <w:p w14:paraId="119183CD" w14:textId="1ACB5F38" w:rsidR="700270E5" w:rsidRDefault="700270E5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5-point Likert</w:t>
            </w:r>
          </w:p>
        </w:tc>
      </w:tr>
      <w:tr w:rsidR="00C02EB6" w14:paraId="7DB1FC70" w14:textId="77777777" w:rsidTr="53A8ABB1">
        <w:trPr>
          <w:trHeight w:val="300"/>
        </w:trPr>
        <w:tc>
          <w:tcPr>
            <w:tcW w:w="810" w:type="dxa"/>
          </w:tcPr>
          <w:p w14:paraId="2C67795F" w14:textId="4684F69E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</w:p>
        </w:tc>
        <w:tc>
          <w:tcPr>
            <w:tcW w:w="9090" w:type="dxa"/>
          </w:tcPr>
          <w:p w14:paraId="18A7F014" w14:textId="771A36A2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You aspire to anticipate career advancements in the same field as your internship program experience.</w:t>
            </w:r>
          </w:p>
        </w:tc>
        <w:tc>
          <w:tcPr>
            <w:tcW w:w="1800" w:type="dxa"/>
          </w:tcPr>
          <w:p w14:paraId="22985BDC" w14:textId="4A103572" w:rsidR="2F05CBAB" w:rsidRDefault="2F05CBAB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5-point Likert</w:t>
            </w:r>
          </w:p>
        </w:tc>
      </w:tr>
      <w:tr w:rsidR="00C02EB6" w14:paraId="3D025C17" w14:textId="77777777" w:rsidTr="53A8ABB1">
        <w:trPr>
          <w:trHeight w:val="300"/>
        </w:trPr>
        <w:tc>
          <w:tcPr>
            <w:tcW w:w="810" w:type="dxa"/>
          </w:tcPr>
          <w:p w14:paraId="79A76EBA" w14:textId="09820CE9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10. </w:t>
            </w:r>
          </w:p>
        </w:tc>
        <w:tc>
          <w:tcPr>
            <w:tcW w:w="9090" w:type="dxa"/>
          </w:tcPr>
          <w:p w14:paraId="274FD746" w14:textId="4EB5180E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What were some challenges you have encountered during your internship? How could these have been resolved better from your end as well as by the department?</w:t>
            </w:r>
          </w:p>
        </w:tc>
        <w:tc>
          <w:tcPr>
            <w:tcW w:w="1800" w:type="dxa"/>
          </w:tcPr>
          <w:p w14:paraId="6FACF816" w14:textId="343A860C" w:rsidR="1B451F09" w:rsidRDefault="1B451F09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Open-ended</w:t>
            </w:r>
            <w:r>
              <w:br/>
            </w:r>
            <w:r w:rsidR="17A70DD1"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(avg. 17</w:t>
            </w:r>
            <w:r w:rsidR="07DFE1AB"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words)</w:t>
            </w:r>
          </w:p>
        </w:tc>
      </w:tr>
      <w:tr w:rsidR="00C02EB6" w14:paraId="1E330E94" w14:textId="77777777" w:rsidTr="53A8ABB1">
        <w:trPr>
          <w:trHeight w:val="300"/>
        </w:trPr>
        <w:tc>
          <w:tcPr>
            <w:tcW w:w="810" w:type="dxa"/>
          </w:tcPr>
          <w:p w14:paraId="0B21A2EF" w14:textId="592F5BF0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11. </w:t>
            </w:r>
          </w:p>
        </w:tc>
        <w:tc>
          <w:tcPr>
            <w:tcW w:w="9090" w:type="dxa"/>
          </w:tcPr>
          <w:p w14:paraId="247456CF" w14:textId="280D0B62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 your internship program, how do you plan to implement the experience and skills you gained during this program?</w:t>
            </w:r>
          </w:p>
        </w:tc>
        <w:tc>
          <w:tcPr>
            <w:tcW w:w="1800" w:type="dxa"/>
          </w:tcPr>
          <w:p w14:paraId="3EC468D3" w14:textId="51F9C9AF" w:rsidR="619B51B6" w:rsidRDefault="619B51B6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Open-ended</w:t>
            </w:r>
            <w:r>
              <w:br/>
            </w: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(avg. 92 words)</w:t>
            </w:r>
          </w:p>
        </w:tc>
      </w:tr>
      <w:tr w:rsidR="00C02EB6" w14:paraId="0DB4D553" w14:textId="77777777" w:rsidTr="53A8ABB1">
        <w:trPr>
          <w:trHeight w:val="300"/>
        </w:trPr>
        <w:tc>
          <w:tcPr>
            <w:tcW w:w="810" w:type="dxa"/>
          </w:tcPr>
          <w:p w14:paraId="469225A9" w14:textId="61474392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12. </w:t>
            </w:r>
          </w:p>
        </w:tc>
        <w:tc>
          <w:tcPr>
            <w:tcW w:w="9090" w:type="dxa"/>
          </w:tcPr>
          <w:p w14:paraId="6FBBABA5" w14:textId="6AC90C60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Overall, please rate your satisfaction from this internship program</w:t>
            </w:r>
          </w:p>
        </w:tc>
        <w:tc>
          <w:tcPr>
            <w:tcW w:w="1800" w:type="dxa"/>
          </w:tcPr>
          <w:p w14:paraId="7F763000" w14:textId="4E1450E7" w:rsidR="4CAAF14B" w:rsidRDefault="4CAAF14B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3-point Likert</w:t>
            </w:r>
          </w:p>
        </w:tc>
      </w:tr>
      <w:tr w:rsidR="00C02EB6" w14:paraId="6D06D407" w14:textId="77777777" w:rsidTr="53A8ABB1">
        <w:trPr>
          <w:trHeight w:val="300"/>
        </w:trPr>
        <w:tc>
          <w:tcPr>
            <w:tcW w:w="810" w:type="dxa"/>
          </w:tcPr>
          <w:p w14:paraId="71A566FB" w14:textId="7F1FC3E7" w:rsidR="00C02EB6" w:rsidRPr="00726F7D" w:rsidRDefault="00C02EB6" w:rsidP="53A8AB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sz w:val="22"/>
                <w:szCs w:val="22"/>
              </w:rPr>
              <w:t xml:space="preserve">13. </w:t>
            </w:r>
          </w:p>
        </w:tc>
        <w:tc>
          <w:tcPr>
            <w:tcW w:w="9090" w:type="dxa"/>
          </w:tcPr>
          <w:p w14:paraId="716C9115" w14:textId="721DA3C3" w:rsidR="00C02EB6" w:rsidRPr="00726F7D" w:rsidRDefault="00C02EB6" w:rsidP="53A8ABB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Kindly use this text box to provide any further suggestions/feedback/concerns related to your internship program experience.</w:t>
            </w:r>
          </w:p>
        </w:tc>
        <w:tc>
          <w:tcPr>
            <w:tcW w:w="1800" w:type="dxa"/>
          </w:tcPr>
          <w:p w14:paraId="18BF7704" w14:textId="79B67CA4" w:rsidR="7BF190E9" w:rsidRDefault="7BF190E9" w:rsidP="53A8ABB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Open-ended</w:t>
            </w:r>
            <w:r>
              <w:br/>
            </w:r>
            <w:r w:rsidRPr="53A8ABB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(avg. 33 words)</w:t>
            </w:r>
          </w:p>
        </w:tc>
      </w:tr>
    </w:tbl>
    <w:p w14:paraId="02BF98C6" w14:textId="77777777" w:rsidR="00A0143C" w:rsidRDefault="00A0143C"/>
    <w:sectPr w:rsidR="00A0143C" w:rsidSect="0034556B">
      <w:pgSz w:w="14580" w:h="206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B6"/>
    <w:rsid w:val="00052E45"/>
    <w:rsid w:val="0034556B"/>
    <w:rsid w:val="00513EE8"/>
    <w:rsid w:val="005D50C9"/>
    <w:rsid w:val="00726F7D"/>
    <w:rsid w:val="007EAEB8"/>
    <w:rsid w:val="007F6D8E"/>
    <w:rsid w:val="00A0143C"/>
    <w:rsid w:val="00C02EB6"/>
    <w:rsid w:val="00C65797"/>
    <w:rsid w:val="00E95D4E"/>
    <w:rsid w:val="00EA369F"/>
    <w:rsid w:val="074CC0F7"/>
    <w:rsid w:val="07DFE1AB"/>
    <w:rsid w:val="09777669"/>
    <w:rsid w:val="17A70DD1"/>
    <w:rsid w:val="1B451F09"/>
    <w:rsid w:val="261624E3"/>
    <w:rsid w:val="2BC7D6D1"/>
    <w:rsid w:val="2F05CBAB"/>
    <w:rsid w:val="2FF89813"/>
    <w:rsid w:val="39C5D32E"/>
    <w:rsid w:val="3D6A590D"/>
    <w:rsid w:val="4554AE89"/>
    <w:rsid w:val="4706CD6B"/>
    <w:rsid w:val="4CAAF14B"/>
    <w:rsid w:val="4F32CA33"/>
    <w:rsid w:val="53A8ABB1"/>
    <w:rsid w:val="5A99F5D1"/>
    <w:rsid w:val="5C3A1EA4"/>
    <w:rsid w:val="605CF535"/>
    <w:rsid w:val="619B51B6"/>
    <w:rsid w:val="66EDEC3A"/>
    <w:rsid w:val="6F3CC61E"/>
    <w:rsid w:val="700270E5"/>
    <w:rsid w:val="7592DF45"/>
    <w:rsid w:val="7B365774"/>
    <w:rsid w:val="7BF19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79F8"/>
  <w15:chartTrackingRefBased/>
  <w15:docId w15:val="{A6577455-3465-FE45-9C9D-1AAC4A7E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E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E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E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E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E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E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E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2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Afreen, FNU</dc:creator>
  <cp:keywords/>
  <dc:description/>
  <cp:lastModifiedBy>Saptarshi Purkayastha</cp:lastModifiedBy>
  <cp:revision>4</cp:revision>
  <dcterms:created xsi:type="dcterms:W3CDTF">2024-03-23T04:44:00Z</dcterms:created>
  <dcterms:modified xsi:type="dcterms:W3CDTF">2024-03-23T05:28:00Z</dcterms:modified>
</cp:coreProperties>
</file>