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8EEB" w14:textId="26B8FAAD" w:rsidR="00EF4ED8" w:rsidRDefault="00EF4ED8" w:rsidP="00EF4ED8">
      <w:pPr>
        <w:spacing w:line="480" w:lineRule="auto"/>
        <w:rPr>
          <w:b/>
        </w:rPr>
      </w:pPr>
      <w:r>
        <w:rPr>
          <w:b/>
          <w:noProof/>
        </w:rPr>
        <w:drawing>
          <wp:inline distT="114300" distB="114300" distL="114300" distR="114300" wp14:anchorId="7E9A9CBD" wp14:editId="0C7BF99F">
            <wp:extent cx="2755831" cy="1819910"/>
            <wp:effectExtent l="0" t="0" r="6985" b="889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 rotWithShape="1">
                    <a:blip r:embed="rId4"/>
                    <a:srcRect t="13710"/>
                    <a:stretch/>
                  </pic:blipFill>
                  <pic:spPr bwMode="auto">
                    <a:xfrm>
                      <a:off x="0" y="0"/>
                      <a:ext cx="2757488" cy="1821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14300" distB="114300" distL="114300" distR="114300" wp14:anchorId="0B23FF17" wp14:editId="7EFDBCEA">
            <wp:extent cx="2918676" cy="1801420"/>
            <wp:effectExtent l="0" t="0" r="0" b="8890"/>
            <wp:docPr id="1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 rotWithShape="1">
                    <a:blip r:embed="rId5"/>
                    <a:srcRect t="19039"/>
                    <a:stretch/>
                  </pic:blipFill>
                  <pic:spPr bwMode="auto">
                    <a:xfrm>
                      <a:off x="0" y="0"/>
                      <a:ext cx="2919413" cy="180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9A050" w14:textId="77777777" w:rsidR="00EF4ED8" w:rsidRDefault="00EF4ED8" w:rsidP="00EF4ED8">
      <w:pPr>
        <w:spacing w:line="480" w:lineRule="auto"/>
        <w:ind w:left="1440" w:firstLine="720"/>
        <w:rPr>
          <w:b/>
        </w:rPr>
      </w:pPr>
      <w:r>
        <w:rPr>
          <w:b/>
        </w:rPr>
        <w:t xml:space="preserve">(a)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(b)</w:t>
      </w:r>
    </w:p>
    <w:p w14:paraId="23D82030" w14:textId="77777777" w:rsidR="00EF4ED8" w:rsidRDefault="00EF4ED8" w:rsidP="00EF4ED8">
      <w:pPr>
        <w:spacing w:line="480" w:lineRule="auto"/>
        <w:rPr>
          <w:b/>
        </w:rPr>
      </w:pPr>
    </w:p>
    <w:p w14:paraId="3557A67B" w14:textId="5702E039" w:rsidR="00EF4ED8" w:rsidRDefault="0047393B" w:rsidP="00EF4ED8">
      <w:pPr>
        <w:spacing w:line="480" w:lineRule="auto"/>
        <w:jc w:val="center"/>
      </w:pPr>
      <w:r>
        <w:t xml:space="preserve">S1. </w:t>
      </w:r>
      <w:r w:rsidR="00EF4ED8">
        <w:t>Raman test</w:t>
      </w:r>
      <w:r>
        <w:t xml:space="preserve"> result</w:t>
      </w:r>
      <w:r w:rsidR="00EF4ED8">
        <w:t xml:space="preserve"> on selected microplastic sample (a) Location 2 (c) Location 4</w:t>
      </w:r>
    </w:p>
    <w:p w14:paraId="668C087E" w14:textId="77777777" w:rsidR="002251BC" w:rsidRDefault="002251BC" w:rsidP="00EF4ED8">
      <w:pPr>
        <w:spacing w:line="480" w:lineRule="auto"/>
        <w:jc w:val="center"/>
      </w:pPr>
    </w:p>
    <w:p w14:paraId="099DCBD5" w14:textId="77777777" w:rsidR="002251BC" w:rsidRDefault="002251BC" w:rsidP="00EF4ED8">
      <w:pPr>
        <w:spacing w:line="480" w:lineRule="auto"/>
        <w:jc w:val="center"/>
      </w:pPr>
    </w:p>
    <w:p w14:paraId="00FF86F7" w14:textId="77777777" w:rsidR="00B953A1" w:rsidRDefault="00B953A1"/>
    <w:sectPr w:rsidR="00B95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D8"/>
    <w:rsid w:val="00040E66"/>
    <w:rsid w:val="002251BC"/>
    <w:rsid w:val="002F7252"/>
    <w:rsid w:val="00430218"/>
    <w:rsid w:val="0047393B"/>
    <w:rsid w:val="005829CE"/>
    <w:rsid w:val="006837AD"/>
    <w:rsid w:val="006C7C97"/>
    <w:rsid w:val="008A60D1"/>
    <w:rsid w:val="00935688"/>
    <w:rsid w:val="00A023FB"/>
    <w:rsid w:val="00AA3A58"/>
    <w:rsid w:val="00B00EBF"/>
    <w:rsid w:val="00B80022"/>
    <w:rsid w:val="00B953A1"/>
    <w:rsid w:val="00D74722"/>
    <w:rsid w:val="00E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A461"/>
  <w15:chartTrackingRefBased/>
  <w15:docId w15:val="{64A1AFC8-EA14-4C7B-A096-8E1164B3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ED8"/>
    <w:pPr>
      <w:spacing w:after="0" w:line="276" w:lineRule="auto"/>
    </w:pPr>
    <w:rPr>
      <w:rFonts w:ascii="Arial" w:eastAsia="Arial" w:hAnsi="Arial" w:cs="Arial"/>
      <w:kern w:val="0"/>
      <w:lang w:val="en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 Kartika Sari</dc:creator>
  <cp:keywords/>
  <dc:description/>
  <cp:lastModifiedBy>Novi Kartika Sari</cp:lastModifiedBy>
  <cp:revision>2</cp:revision>
  <dcterms:created xsi:type="dcterms:W3CDTF">2024-03-12T08:14:00Z</dcterms:created>
  <dcterms:modified xsi:type="dcterms:W3CDTF">2024-03-16T04:50:00Z</dcterms:modified>
</cp:coreProperties>
</file>