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C40F0" w14:textId="3E34613F" w:rsidR="00530A58" w:rsidRPr="009A77A3" w:rsidRDefault="00BA14B9" w:rsidP="00530A58">
      <w:pPr>
        <w:spacing w:after="0"/>
        <w:rPr>
          <w:rFonts w:ascii="Palatino Linotype" w:hAnsi="Palatino Linotype"/>
          <w:sz w:val="20"/>
          <w:szCs w:val="20"/>
          <w:lang w:val="en-US"/>
        </w:rPr>
      </w:pPr>
      <w:r w:rsidRPr="00C831AD">
        <w:rPr>
          <w:rFonts w:ascii="Palatino Linotype" w:hAnsi="Palatino Linotype"/>
          <w:b/>
          <w:bCs/>
          <w:sz w:val="20"/>
          <w:szCs w:val="20"/>
          <w:highlight w:val="yellow"/>
          <w:lang w:val="en-US"/>
        </w:rPr>
        <w:t>Table</w:t>
      </w:r>
      <w:r w:rsidR="0045600C" w:rsidRPr="00C831AD">
        <w:rPr>
          <w:rFonts w:ascii="Palatino Linotype" w:hAnsi="Palatino Linotype"/>
          <w:b/>
          <w:bCs/>
          <w:sz w:val="20"/>
          <w:szCs w:val="20"/>
          <w:highlight w:val="yellow"/>
          <w:lang w:val="en-US"/>
        </w:rPr>
        <w:t xml:space="preserve"> </w:t>
      </w:r>
      <w:r w:rsidR="00CF1C8E" w:rsidRPr="00C831AD">
        <w:rPr>
          <w:rFonts w:ascii="Palatino Linotype" w:hAnsi="Palatino Linotype"/>
          <w:b/>
          <w:bCs/>
          <w:sz w:val="20"/>
          <w:szCs w:val="20"/>
          <w:highlight w:val="yellow"/>
          <w:lang w:val="en-US"/>
        </w:rPr>
        <w:t>5</w:t>
      </w:r>
      <w:r w:rsidR="00530A58" w:rsidRPr="00C831AD">
        <w:rPr>
          <w:rFonts w:ascii="Palatino Linotype" w:hAnsi="Palatino Linotype"/>
          <w:b/>
          <w:bCs/>
          <w:sz w:val="20"/>
          <w:szCs w:val="20"/>
          <w:highlight w:val="yellow"/>
          <w:lang w:val="en-US"/>
        </w:rPr>
        <w:t>.</w:t>
      </w:r>
      <w:r w:rsidR="00530A58" w:rsidRPr="009A77A3">
        <w:rPr>
          <w:rFonts w:ascii="Palatino Linotype" w:hAnsi="Palatino Linotype"/>
          <w:sz w:val="20"/>
          <w:szCs w:val="20"/>
          <w:lang w:val="en-US"/>
        </w:rPr>
        <w:t xml:space="preserve"> </w:t>
      </w:r>
      <w:r w:rsidRPr="009A77A3">
        <w:rPr>
          <w:rFonts w:ascii="Palatino Linotype" w:hAnsi="Palatino Linotype"/>
          <w:sz w:val="20"/>
          <w:szCs w:val="20"/>
          <w:lang w:val="en-US"/>
        </w:rPr>
        <w:t>The UK macroeconomic indicators in 2004-2018</w:t>
      </w:r>
      <w:r w:rsidR="0045600C" w:rsidRPr="009A77A3">
        <w:rPr>
          <w:rFonts w:ascii="Palatino Linotype" w:hAnsi="Palatino Linotype"/>
          <w:sz w:val="20"/>
          <w:szCs w:val="20"/>
          <w:lang w:val="en-US"/>
        </w:rPr>
        <w:t>.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439"/>
        <w:gridCol w:w="2250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9"/>
        <w:gridCol w:w="936"/>
      </w:tblGrid>
      <w:tr w:rsidR="00C6569C" w:rsidRPr="009A77A3" w14:paraId="12593A80" w14:textId="77777777" w:rsidTr="0059618A">
        <w:trPr>
          <w:trHeight w:val="409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02F0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A387" w14:textId="78702939" w:rsidR="00C6569C" w:rsidRPr="009A77A3" w:rsidRDefault="00C6569C" w:rsidP="00C6569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M</w:t>
            </w: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 xml:space="preserve">acroeconomic </w:t>
            </w:r>
            <w:r w:rsidR="009564E1"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I</w:t>
            </w: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ndicators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52EC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229E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DD0A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BA13" w14:textId="13F63673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44E4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BE71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9FD5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A3B7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8E8E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A6B7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9F1C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CCD6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1B83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4E66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88C8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1F73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S</w:t>
            </w: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park</w:t>
            </w: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-</w:t>
            </w: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eastAsia="ru-RU"/>
              </w:rPr>
              <w:t>line</w:t>
            </w:r>
          </w:p>
        </w:tc>
      </w:tr>
      <w:tr w:rsidR="00C6569C" w:rsidRPr="009A77A3" w14:paraId="75C6DEF7" w14:textId="77777777" w:rsidTr="0059618A">
        <w:trPr>
          <w:trHeight w:val="30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EB10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7EE2" w14:textId="5FE7D931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eastAsia="ru-RU"/>
              </w:rPr>
              <w:t>GDP, constant 2015,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 xml:space="preserve"> $ </w:t>
            </w:r>
            <w:r w:rsidRPr="009A77A3">
              <w:rPr>
                <w:rFonts w:ascii="Palatino Linotype" w:hAnsi="Palatino Linotype"/>
                <w:sz w:val="18"/>
                <w:szCs w:val="18"/>
                <w:lang w:val="en-US"/>
              </w:rPr>
              <w:t>billion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752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2 532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075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2 599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F6E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2 656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5196" w14:textId="250E8C39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2 724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A94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2 719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F511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2 597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52B5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2 660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D92C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2 688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4AA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2 727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77B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2 777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080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2 866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4FF0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2 934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57A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2 998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1EC6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3 071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821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3 124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C62CFB2" w14:textId="77777777" w:rsidR="00C6569C" w:rsidRPr="009A77A3" w:rsidRDefault="00C6569C" w:rsidP="00585B5A">
            <w:pPr>
              <w:spacing w:after="0" w:line="240" w:lineRule="auto"/>
              <w:ind w:left="-105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noProof/>
                <w:lang w:eastAsia="ru-RU"/>
              </w:rPr>
              <w:drawing>
                <wp:inline distT="0" distB="0" distL="0" distR="0" wp14:anchorId="3829371E" wp14:editId="75F5E449">
                  <wp:extent cx="600075" cy="2372995"/>
                  <wp:effectExtent l="0" t="0" r="9525" b="825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2372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9C" w:rsidRPr="009A77A3" w14:paraId="49695037" w14:textId="77777777" w:rsidTr="0059618A">
        <w:trPr>
          <w:trHeight w:val="7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9AF2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216F" w14:textId="77777777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eastAsia="ru-RU"/>
              </w:rPr>
              <w:t>Unemployment rate, %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924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069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6423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5D5A" w14:textId="66ACC1DE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4F49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868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8817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D56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21AB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EF83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4E0E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4447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45C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22BC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63A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36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1050A4F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  <w:tr w:rsidR="00C6569C" w:rsidRPr="009A77A3" w14:paraId="1783AD94" w14:textId="77777777" w:rsidTr="0059618A">
        <w:trPr>
          <w:trHeight w:val="7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2DD0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E56A9E" w14:textId="77777777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CPI (consumer price inflation) annual rate, %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F203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22E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49CA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F2EF" w14:textId="7E8E2CE0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981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497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CF5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5C5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A65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DDF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843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F9F0E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AAD7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A9E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252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36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B939338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  <w:tr w:rsidR="00C6569C" w:rsidRPr="009A77A3" w14:paraId="041D05A9" w14:textId="77777777" w:rsidTr="0059618A">
        <w:trPr>
          <w:trHeight w:val="7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BF56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72566" w14:textId="77777777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Labour productivity, whole economy, output per worker (2019=100)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AE1E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9C9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826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93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AE0A" w14:textId="0B6B6734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A2C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8543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3FAC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93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6546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2CAF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11F5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E2C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F96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FF9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24C7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F4F6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99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36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B3F3D3C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  <w:tr w:rsidR="00C6569C" w:rsidRPr="009A77A3" w14:paraId="10F33E47" w14:textId="77777777" w:rsidTr="0059618A">
        <w:trPr>
          <w:trHeight w:val="60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D638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D1A86" w14:textId="205666BA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Central government debt, total (current LCU, £</w:t>
            </w:r>
            <w:r w:rsidRPr="009A77A3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billion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)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945F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1 195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C693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1 287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A28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1 355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3C68" w14:textId="1A710C5D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1 447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19D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1 678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AEC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1 914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3E7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2 107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81E7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2 388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D25C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2 518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3FB6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2 522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3C9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2 804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7AE5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2 835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4C1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3 119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620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3 358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858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3 404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936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EBD585A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  <w:tr w:rsidR="00C6569C" w:rsidRPr="009A77A3" w14:paraId="1A5A0E70" w14:textId="77777777" w:rsidTr="0059618A">
        <w:trPr>
          <w:trHeight w:val="7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EB81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F992B" w14:textId="77777777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Quality of Life Index (by Numbeo)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D047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FC7A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8F25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221C" w14:textId="14B9DD55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5154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4F675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B268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19B3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9A4E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110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779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148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43E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151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09F3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156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93F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180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E2D1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172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5594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171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936" w:type="dxa"/>
            <w:vMerge/>
            <w:tcBorders>
              <w:left w:val="nil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549C6BD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  <w:tr w:rsidR="00C6569C" w:rsidRPr="009A77A3" w14:paraId="6CDE1097" w14:textId="77777777" w:rsidTr="0059618A">
        <w:trPr>
          <w:trHeight w:val="7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A6FF" w14:textId="77777777" w:rsidR="00C6569C" w:rsidRPr="009A77A3" w:rsidRDefault="00C6569C" w:rsidP="0045600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B42F9" w14:textId="77777777" w:rsidR="00C6569C" w:rsidRPr="009A77A3" w:rsidRDefault="00C6569C" w:rsidP="00585B5A">
            <w:pPr>
              <w:spacing w:after="0" w:line="240" w:lineRule="auto"/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lang w:val="en-US" w:eastAsia="ru-RU"/>
              </w:rPr>
              <w:t>BIS REER GBP (Broad, 64 economies)</w:t>
            </w:r>
            <w:r w:rsidRPr="009A77A3">
              <w:rPr>
                <w:rFonts w:ascii="Palatino Linotype" w:eastAsia="Times New Roman" w:hAnsi="Palatino Linotype" w:cs="Calibri"/>
                <w:sz w:val="18"/>
                <w:szCs w:val="18"/>
                <w:vertAlign w:val="superscript"/>
                <w:lang w:val="en-US"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4F75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127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FEDD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123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4970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130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46C6" w14:textId="1E79826B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122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E1C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BD47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1DC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B5C9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102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ACFA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94D6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107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C16B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111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E86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116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C302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99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0CC6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100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FB18" w14:textId="77777777" w:rsidR="00C6569C" w:rsidRPr="009A77A3" w:rsidRDefault="00C6569C" w:rsidP="00585B5A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98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val="en-US" w:eastAsia="ru-RU"/>
              </w:rPr>
              <w:t>.</w:t>
            </w:r>
            <w:r w:rsidRPr="009A77A3"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9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1D0A886" w14:textId="77777777" w:rsidR="00C6569C" w:rsidRPr="009A77A3" w:rsidRDefault="00C6569C" w:rsidP="00585B5A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16"/>
                <w:szCs w:val="16"/>
                <w:lang w:eastAsia="ru-RU"/>
              </w:rPr>
            </w:pPr>
          </w:p>
        </w:tc>
      </w:tr>
    </w:tbl>
    <w:p w14:paraId="662F3528" w14:textId="3F06EDC2" w:rsidR="00503D48" w:rsidRPr="009A77A3" w:rsidRDefault="00503D48" w:rsidP="00503D48">
      <w:pPr>
        <w:spacing w:after="0" w:line="240" w:lineRule="auto"/>
        <w:ind w:left="142"/>
        <w:rPr>
          <w:rFonts w:ascii="Palatino Linotype" w:eastAsia="Times New Roman" w:hAnsi="Palatino Linotype" w:cs="Calibri"/>
          <w:sz w:val="20"/>
          <w:szCs w:val="18"/>
          <w:lang w:val="en-US" w:eastAsia="ru-RU"/>
        </w:rPr>
      </w:pPr>
      <w:r w:rsidRPr="009A77A3">
        <w:rPr>
          <w:rFonts w:ascii="Palatino Linotype" w:eastAsia="Times New Roman" w:hAnsi="Palatino Linotype" w:cs="Calibri"/>
          <w:sz w:val="20"/>
          <w:szCs w:val="18"/>
          <w:lang w:val="en-US" w:eastAsia="ru-RU"/>
        </w:rPr>
        <w:t xml:space="preserve">Sources: </w:t>
      </w:r>
    </w:p>
    <w:p w14:paraId="3C171C68" w14:textId="77777777" w:rsidR="00503D48" w:rsidRPr="009A77A3" w:rsidRDefault="00503D48" w:rsidP="00503D48">
      <w:pPr>
        <w:spacing w:after="0" w:line="240" w:lineRule="auto"/>
        <w:ind w:left="142"/>
        <w:rPr>
          <w:rFonts w:ascii="Palatino Linotype" w:hAnsi="Palatino Linotype"/>
          <w:sz w:val="20"/>
          <w:szCs w:val="18"/>
          <w:lang w:val="en-US"/>
        </w:rPr>
      </w:pPr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1 </w:t>
      </w:r>
      <w:bookmarkStart w:id="0" w:name="_Hlk148376651"/>
      <w:r w:rsidRPr="009A77A3">
        <w:rPr>
          <w:rFonts w:ascii="Palatino Linotype" w:hAnsi="Palatino Linotype"/>
          <w:sz w:val="20"/>
          <w:szCs w:val="18"/>
          <w:lang w:val="en-US"/>
        </w:rPr>
        <w:t>WB (2022) Dataset GDP of UK.</w:t>
      </w:r>
    </w:p>
    <w:bookmarkEnd w:id="0"/>
    <w:p w14:paraId="5DA98DE8" w14:textId="77777777" w:rsidR="00503D48" w:rsidRPr="009A77A3" w:rsidRDefault="00503D48" w:rsidP="00503D48">
      <w:pPr>
        <w:spacing w:after="0" w:line="240" w:lineRule="auto"/>
        <w:ind w:left="142"/>
        <w:jc w:val="both"/>
        <w:rPr>
          <w:rFonts w:ascii="Palatino Linotype" w:hAnsi="Palatino Linotype"/>
          <w:sz w:val="20"/>
          <w:szCs w:val="18"/>
          <w:vertAlign w:val="superscript"/>
          <w:lang w:val="en-US"/>
        </w:rPr>
      </w:pPr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2 </w:t>
      </w:r>
      <w:bookmarkStart w:id="1" w:name="_Hlk148376711"/>
      <w:r w:rsidRPr="009A77A3">
        <w:rPr>
          <w:rFonts w:ascii="Palatino Linotype" w:hAnsi="Palatino Linotype"/>
          <w:sz w:val="20"/>
          <w:szCs w:val="18"/>
          <w:lang w:val="en-US"/>
        </w:rPr>
        <w:t xml:space="preserve">Office for National Statistics (2021). UK Unemployment rate. </w:t>
      </w:r>
    </w:p>
    <w:p w14:paraId="4CB5EC1A" w14:textId="77777777" w:rsidR="00503D48" w:rsidRPr="009A77A3" w:rsidRDefault="00503D48" w:rsidP="00503D48">
      <w:pPr>
        <w:spacing w:after="0" w:line="240" w:lineRule="auto"/>
        <w:ind w:left="142"/>
        <w:jc w:val="both"/>
        <w:rPr>
          <w:rFonts w:ascii="Palatino Linotype" w:hAnsi="Palatino Linotype"/>
          <w:sz w:val="20"/>
          <w:szCs w:val="18"/>
          <w:lang w:val="en-US"/>
        </w:rPr>
      </w:pPr>
      <w:bookmarkStart w:id="2" w:name="_Hlk148376738"/>
      <w:bookmarkEnd w:id="1"/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3 </w:t>
      </w:r>
      <w:r w:rsidRPr="009A77A3">
        <w:rPr>
          <w:rFonts w:ascii="Palatino Linotype" w:hAnsi="Palatino Linotype"/>
          <w:sz w:val="20"/>
          <w:szCs w:val="18"/>
          <w:lang w:val="en-US"/>
        </w:rPr>
        <w:t xml:space="preserve">Office for National Statistics (2021). UK CPI annual rate. </w:t>
      </w:r>
    </w:p>
    <w:p w14:paraId="7A2F6DB8" w14:textId="77777777" w:rsidR="00503D48" w:rsidRPr="009A77A3" w:rsidRDefault="00503D48" w:rsidP="00503D48">
      <w:pPr>
        <w:spacing w:after="0" w:line="240" w:lineRule="auto"/>
        <w:ind w:left="142"/>
        <w:jc w:val="both"/>
        <w:rPr>
          <w:rFonts w:ascii="Palatino Linotype" w:hAnsi="Palatino Linotype"/>
          <w:sz w:val="20"/>
          <w:szCs w:val="18"/>
          <w:lang w:val="en-US"/>
        </w:rPr>
      </w:pPr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4 </w:t>
      </w:r>
      <w:r w:rsidRPr="009A77A3">
        <w:rPr>
          <w:rFonts w:ascii="Palatino Linotype" w:hAnsi="Palatino Linotype"/>
          <w:sz w:val="20"/>
          <w:szCs w:val="18"/>
          <w:lang w:val="en-US"/>
        </w:rPr>
        <w:t xml:space="preserve">Office for National Statistics (2022). UK labour productivity. </w:t>
      </w:r>
    </w:p>
    <w:bookmarkEnd w:id="2"/>
    <w:p w14:paraId="0891289A" w14:textId="77777777" w:rsidR="00503D48" w:rsidRPr="009A77A3" w:rsidRDefault="00503D48" w:rsidP="00503D48">
      <w:pPr>
        <w:spacing w:after="0" w:line="240" w:lineRule="auto"/>
        <w:ind w:left="142"/>
        <w:jc w:val="both"/>
        <w:rPr>
          <w:rFonts w:ascii="Palatino Linotype" w:hAnsi="Palatino Linotype"/>
          <w:sz w:val="20"/>
          <w:szCs w:val="18"/>
          <w:vertAlign w:val="superscript"/>
          <w:lang w:val="en-US"/>
        </w:rPr>
      </w:pPr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5 </w:t>
      </w:r>
      <w:bookmarkStart w:id="3" w:name="_Hlk148376790"/>
      <w:r w:rsidRPr="009A77A3">
        <w:rPr>
          <w:rFonts w:ascii="Palatino Linotype" w:hAnsi="Palatino Linotype"/>
          <w:sz w:val="20"/>
          <w:szCs w:val="18"/>
          <w:lang w:val="en-US"/>
        </w:rPr>
        <w:t>WB (2023) Dataset UK Central government debt</w:t>
      </w:r>
      <w:bookmarkEnd w:id="3"/>
      <w:r w:rsidRPr="009A77A3">
        <w:rPr>
          <w:rFonts w:ascii="Palatino Linotype" w:hAnsi="Palatino Linotype"/>
          <w:sz w:val="20"/>
          <w:szCs w:val="18"/>
          <w:lang w:val="en-US"/>
        </w:rPr>
        <w:t>.</w:t>
      </w:r>
    </w:p>
    <w:p w14:paraId="43CF600E" w14:textId="77777777" w:rsidR="00503D48" w:rsidRPr="009A77A3" w:rsidRDefault="00503D48" w:rsidP="00503D48">
      <w:pPr>
        <w:spacing w:after="0" w:line="240" w:lineRule="auto"/>
        <w:ind w:left="142"/>
        <w:jc w:val="both"/>
        <w:rPr>
          <w:rStyle w:val="Hyperlink"/>
          <w:rFonts w:ascii="Palatino Linotype" w:hAnsi="Palatino Linotype"/>
          <w:color w:val="auto"/>
          <w:sz w:val="20"/>
          <w:szCs w:val="18"/>
          <w:lang w:val="en-US"/>
        </w:rPr>
      </w:pPr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6 </w:t>
      </w:r>
      <w:bookmarkStart w:id="4" w:name="_Hlk148376830"/>
      <w:r w:rsidRPr="009A77A3">
        <w:rPr>
          <w:rFonts w:ascii="Palatino Linotype" w:hAnsi="Palatino Linotype"/>
          <w:sz w:val="20"/>
          <w:szCs w:val="18"/>
          <w:lang w:val="en-US"/>
        </w:rPr>
        <w:t xml:space="preserve">Numbeo (2018). Quality of Life Index by Country. </w:t>
      </w:r>
      <w:bookmarkEnd w:id="4"/>
    </w:p>
    <w:p w14:paraId="05A4D733" w14:textId="77777777" w:rsidR="00503D48" w:rsidRPr="009A77A3" w:rsidRDefault="00503D48" w:rsidP="00503D48">
      <w:pPr>
        <w:spacing w:after="0" w:line="240" w:lineRule="auto"/>
        <w:ind w:left="142"/>
        <w:jc w:val="both"/>
        <w:rPr>
          <w:rFonts w:ascii="Palatino Linotype" w:hAnsi="Palatino Linotype"/>
          <w:sz w:val="20"/>
          <w:szCs w:val="18"/>
          <w:lang w:val="en-US"/>
        </w:rPr>
      </w:pPr>
      <w:bookmarkStart w:id="5" w:name="_Hlk148376888"/>
      <w:r w:rsidRPr="009A77A3">
        <w:rPr>
          <w:rFonts w:ascii="Palatino Linotype" w:hAnsi="Palatino Linotype"/>
          <w:sz w:val="20"/>
          <w:szCs w:val="18"/>
          <w:vertAlign w:val="superscript"/>
          <w:lang w:val="en-US"/>
        </w:rPr>
        <w:t xml:space="preserve">7 </w:t>
      </w:r>
      <w:r w:rsidRPr="009A77A3">
        <w:rPr>
          <w:rFonts w:ascii="Palatino Linotype" w:hAnsi="Palatino Linotype"/>
          <w:sz w:val="20"/>
          <w:szCs w:val="18"/>
          <w:lang w:val="en-US"/>
        </w:rPr>
        <w:t xml:space="preserve">BIS REER GBP (2023). </w:t>
      </w:r>
    </w:p>
    <w:bookmarkEnd w:id="5"/>
    <w:p w14:paraId="238285B2" w14:textId="1EE58515" w:rsidR="00530A58" w:rsidRPr="009A77A3" w:rsidRDefault="00530A58" w:rsidP="00503D48">
      <w:pPr>
        <w:spacing w:before="240" w:after="0" w:line="240" w:lineRule="auto"/>
        <w:ind w:left="142"/>
        <w:rPr>
          <w:rFonts w:ascii="Palatino Linotype" w:hAnsi="Palatino Linotype"/>
          <w:sz w:val="18"/>
          <w:szCs w:val="18"/>
          <w:lang w:val="en-US"/>
        </w:rPr>
      </w:pPr>
      <w:r w:rsidRPr="009A77A3">
        <w:rPr>
          <w:rStyle w:val="Hyperlink"/>
          <w:color w:val="auto"/>
          <w:lang w:val="en-US"/>
        </w:rPr>
        <w:t xml:space="preserve"> </w:t>
      </w:r>
    </w:p>
    <w:p w14:paraId="2FF7A700" w14:textId="77777777" w:rsidR="00530A58" w:rsidRPr="005A11CC" w:rsidRDefault="00530A58" w:rsidP="007A1F42">
      <w:pPr>
        <w:spacing w:after="0" w:line="228" w:lineRule="auto"/>
        <w:jc w:val="both"/>
        <w:rPr>
          <w:rFonts w:ascii="Palatino Linotype" w:hAnsi="Palatino Linotype"/>
          <w:b/>
          <w:bCs/>
          <w:sz w:val="20"/>
          <w:szCs w:val="20"/>
          <w:highlight w:val="yellow"/>
          <w:lang w:val="en-US"/>
        </w:rPr>
        <w:sectPr w:rsidR="00530A58" w:rsidRPr="005A11CC" w:rsidSect="008B3F28">
          <w:footerReference w:type="default" r:id="rId9"/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14:paraId="30D09C6D" w14:textId="742C89BD" w:rsidR="00DC7734" w:rsidRPr="009A77A3" w:rsidRDefault="00DC7734" w:rsidP="007A1F42">
      <w:pPr>
        <w:spacing w:after="0" w:line="276" w:lineRule="auto"/>
        <w:jc w:val="both"/>
        <w:rPr>
          <w:rFonts w:ascii="Palatino Linotype" w:hAnsi="Palatino Linotype" w:cs="Times New Roman"/>
          <w:sz w:val="18"/>
          <w:szCs w:val="18"/>
          <w:u w:val="single"/>
          <w:lang w:val="en-US"/>
        </w:rPr>
      </w:pPr>
    </w:p>
    <w:sectPr w:rsidR="00DC7734" w:rsidRPr="009A7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F6D7D" w14:textId="77777777" w:rsidR="008B3F28" w:rsidRDefault="008B3F28" w:rsidP="00915FD0">
      <w:pPr>
        <w:spacing w:after="0" w:line="240" w:lineRule="auto"/>
      </w:pPr>
      <w:r>
        <w:separator/>
      </w:r>
    </w:p>
  </w:endnote>
  <w:endnote w:type="continuationSeparator" w:id="0">
    <w:p w14:paraId="1062B31A" w14:textId="77777777" w:rsidR="008B3F28" w:rsidRDefault="008B3F28" w:rsidP="00915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5358463"/>
      <w:docPartObj>
        <w:docPartGallery w:val="Page Numbers (Bottom of Page)"/>
        <w:docPartUnique/>
      </w:docPartObj>
    </w:sdtPr>
    <w:sdtContent>
      <w:p w14:paraId="73B5EA4D" w14:textId="5CC42918" w:rsidR="00EB20CE" w:rsidRDefault="00EB20C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7A3">
          <w:rPr>
            <w:noProof/>
          </w:rPr>
          <w:t>12</w:t>
        </w:r>
        <w:r>
          <w:fldChar w:fldCharType="end"/>
        </w:r>
      </w:p>
    </w:sdtContent>
  </w:sdt>
  <w:p w14:paraId="7FA04DF5" w14:textId="77777777" w:rsidR="00EB20CE" w:rsidRDefault="00EB20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B7EC3" w14:textId="77777777" w:rsidR="008B3F28" w:rsidRDefault="008B3F28" w:rsidP="00915FD0">
      <w:pPr>
        <w:spacing w:after="0" w:line="240" w:lineRule="auto"/>
      </w:pPr>
      <w:r>
        <w:separator/>
      </w:r>
    </w:p>
  </w:footnote>
  <w:footnote w:type="continuationSeparator" w:id="0">
    <w:p w14:paraId="635358BE" w14:textId="77777777" w:rsidR="008B3F28" w:rsidRDefault="008B3F28" w:rsidP="00915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6F7EA4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F96F56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C7F79"/>
    <w:multiLevelType w:val="hybridMultilevel"/>
    <w:tmpl w:val="73620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A7677"/>
    <w:multiLevelType w:val="hybridMultilevel"/>
    <w:tmpl w:val="7108B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53B8D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AC75C9"/>
    <w:multiLevelType w:val="hybridMultilevel"/>
    <w:tmpl w:val="D38422A2"/>
    <w:lvl w:ilvl="0" w:tplc="61767EC0">
      <w:start w:val="79"/>
      <w:numFmt w:val="decimal"/>
      <w:lvlText w:val="%1."/>
      <w:lvlJc w:val="left"/>
      <w:pPr>
        <w:ind w:left="928" w:hanging="360"/>
      </w:pPr>
      <w:rPr>
        <w:rFonts w:ascii="Palatino Linotype" w:hAnsi="Palatino Linotype" w:hint="default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1B9265F3"/>
    <w:multiLevelType w:val="hybridMultilevel"/>
    <w:tmpl w:val="DB26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D15AB"/>
    <w:multiLevelType w:val="hybridMultilevel"/>
    <w:tmpl w:val="843C9B1A"/>
    <w:lvl w:ilvl="0" w:tplc="5DF4B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CC25A4"/>
    <w:multiLevelType w:val="hybridMultilevel"/>
    <w:tmpl w:val="738AF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62304E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AA02EE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330F5F"/>
    <w:multiLevelType w:val="hybridMultilevel"/>
    <w:tmpl w:val="700E5B98"/>
    <w:lvl w:ilvl="0" w:tplc="5A141AB0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6F4D56"/>
    <w:multiLevelType w:val="multilevel"/>
    <w:tmpl w:val="9ECA401E"/>
    <w:lvl w:ilvl="0">
      <w:start w:val="1"/>
      <w:numFmt w:val="decimal"/>
      <w:pStyle w:val="MDPI71References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cs="Times New Roman" w:hint="default"/>
        <w:b/>
      </w:rPr>
    </w:lvl>
  </w:abstractNum>
  <w:abstractNum w:abstractNumId="13" w15:restartNumberingAfterBreak="0">
    <w:nsid w:val="2E6B708D"/>
    <w:multiLevelType w:val="multilevel"/>
    <w:tmpl w:val="3E50F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C3169A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15DB6"/>
    <w:multiLevelType w:val="hybridMultilevel"/>
    <w:tmpl w:val="7DA0FD64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40DC5"/>
    <w:multiLevelType w:val="hybridMultilevel"/>
    <w:tmpl w:val="B4768A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7B628B"/>
    <w:multiLevelType w:val="hybridMultilevel"/>
    <w:tmpl w:val="F434329C"/>
    <w:lvl w:ilvl="0" w:tplc="1D3AB4CE">
      <w:start w:val="1"/>
      <w:numFmt w:val="decimal"/>
      <w:lvlText w:val="%1"/>
      <w:lvlJc w:val="left"/>
      <w:pPr>
        <w:ind w:left="31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3915" w:hanging="360"/>
      </w:pPr>
    </w:lvl>
    <w:lvl w:ilvl="2" w:tplc="0419001B" w:tentative="1">
      <w:start w:val="1"/>
      <w:numFmt w:val="lowerRoman"/>
      <w:lvlText w:val="%3."/>
      <w:lvlJc w:val="right"/>
      <w:pPr>
        <w:ind w:left="4635" w:hanging="180"/>
      </w:pPr>
    </w:lvl>
    <w:lvl w:ilvl="3" w:tplc="0419000F" w:tentative="1">
      <w:start w:val="1"/>
      <w:numFmt w:val="decimal"/>
      <w:lvlText w:val="%4."/>
      <w:lvlJc w:val="left"/>
      <w:pPr>
        <w:ind w:left="5355" w:hanging="360"/>
      </w:pPr>
    </w:lvl>
    <w:lvl w:ilvl="4" w:tplc="04190019" w:tentative="1">
      <w:start w:val="1"/>
      <w:numFmt w:val="lowerLetter"/>
      <w:lvlText w:val="%5."/>
      <w:lvlJc w:val="left"/>
      <w:pPr>
        <w:ind w:left="6075" w:hanging="360"/>
      </w:pPr>
    </w:lvl>
    <w:lvl w:ilvl="5" w:tplc="0419001B" w:tentative="1">
      <w:start w:val="1"/>
      <w:numFmt w:val="lowerRoman"/>
      <w:lvlText w:val="%6."/>
      <w:lvlJc w:val="right"/>
      <w:pPr>
        <w:ind w:left="6795" w:hanging="180"/>
      </w:pPr>
    </w:lvl>
    <w:lvl w:ilvl="6" w:tplc="0419000F" w:tentative="1">
      <w:start w:val="1"/>
      <w:numFmt w:val="decimal"/>
      <w:lvlText w:val="%7."/>
      <w:lvlJc w:val="left"/>
      <w:pPr>
        <w:ind w:left="7515" w:hanging="360"/>
      </w:pPr>
    </w:lvl>
    <w:lvl w:ilvl="7" w:tplc="04190019" w:tentative="1">
      <w:start w:val="1"/>
      <w:numFmt w:val="lowerLetter"/>
      <w:lvlText w:val="%8."/>
      <w:lvlJc w:val="left"/>
      <w:pPr>
        <w:ind w:left="8235" w:hanging="360"/>
      </w:pPr>
    </w:lvl>
    <w:lvl w:ilvl="8" w:tplc="041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8" w15:restartNumberingAfterBreak="0">
    <w:nsid w:val="485A5A47"/>
    <w:multiLevelType w:val="multilevel"/>
    <w:tmpl w:val="A73EA23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1210" w:hanging="360"/>
      </w:pPr>
      <w:rPr>
        <w:i w:val="0"/>
      </w:r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03556DB"/>
    <w:multiLevelType w:val="hybridMultilevel"/>
    <w:tmpl w:val="A928E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3D7CEE"/>
    <w:multiLevelType w:val="multilevel"/>
    <w:tmpl w:val="1D18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E55D8A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533238"/>
    <w:multiLevelType w:val="hybridMultilevel"/>
    <w:tmpl w:val="DFBA8C48"/>
    <w:lvl w:ilvl="0" w:tplc="A4700C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  <w:szCs w:val="24"/>
        <w:lang w:val="en-U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DF6F8B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9A50D1"/>
    <w:multiLevelType w:val="hybridMultilevel"/>
    <w:tmpl w:val="F0B4A8F8"/>
    <w:lvl w:ilvl="0" w:tplc="AC50FF26">
      <w:start w:val="1"/>
      <w:numFmt w:val="bullet"/>
      <w:lvlText w:val=""/>
      <w:lvlJc w:val="left"/>
      <w:pPr>
        <w:ind w:left="3195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5" w15:restartNumberingAfterBreak="0">
    <w:nsid w:val="6ECA1525"/>
    <w:multiLevelType w:val="hybridMultilevel"/>
    <w:tmpl w:val="D7929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E047D8"/>
    <w:multiLevelType w:val="hybridMultilevel"/>
    <w:tmpl w:val="C52A5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DF5231"/>
    <w:multiLevelType w:val="hybridMultilevel"/>
    <w:tmpl w:val="C226AB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C70366B"/>
    <w:multiLevelType w:val="hybridMultilevel"/>
    <w:tmpl w:val="ED1CFAEC"/>
    <w:lvl w:ilvl="0" w:tplc="61767EC0">
      <w:start w:val="79"/>
      <w:numFmt w:val="decimal"/>
      <w:lvlText w:val="%1."/>
      <w:lvlJc w:val="left"/>
      <w:pPr>
        <w:ind w:left="928" w:hanging="360"/>
      </w:pPr>
      <w:rPr>
        <w:rFonts w:ascii="Palatino Linotype" w:hAnsi="Palatino Linotype" w:hint="default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25C99"/>
    <w:multiLevelType w:val="hybridMultilevel"/>
    <w:tmpl w:val="5F78041C"/>
    <w:lvl w:ilvl="0" w:tplc="FD9263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596654">
    <w:abstractNumId w:val="13"/>
  </w:num>
  <w:num w:numId="2" w16cid:durableId="715351148">
    <w:abstractNumId w:val="15"/>
  </w:num>
  <w:num w:numId="3" w16cid:durableId="1236427613">
    <w:abstractNumId w:val="12"/>
  </w:num>
  <w:num w:numId="4" w16cid:durableId="1525436124">
    <w:abstractNumId w:val="18"/>
  </w:num>
  <w:num w:numId="5" w16cid:durableId="254364100">
    <w:abstractNumId w:val="29"/>
  </w:num>
  <w:num w:numId="6" w16cid:durableId="1212614613">
    <w:abstractNumId w:val="21"/>
  </w:num>
  <w:num w:numId="7" w16cid:durableId="1643077092">
    <w:abstractNumId w:val="23"/>
  </w:num>
  <w:num w:numId="8" w16cid:durableId="1714422101">
    <w:abstractNumId w:val="9"/>
  </w:num>
  <w:num w:numId="9" w16cid:durableId="1970626287">
    <w:abstractNumId w:val="4"/>
  </w:num>
  <w:num w:numId="10" w16cid:durableId="1652056793">
    <w:abstractNumId w:val="10"/>
  </w:num>
  <w:num w:numId="11" w16cid:durableId="1655378839">
    <w:abstractNumId w:val="14"/>
  </w:num>
  <w:num w:numId="12" w16cid:durableId="297804447">
    <w:abstractNumId w:val="1"/>
  </w:num>
  <w:num w:numId="13" w16cid:durableId="984821916">
    <w:abstractNumId w:val="22"/>
  </w:num>
  <w:num w:numId="14" w16cid:durableId="1466313020">
    <w:abstractNumId w:val="0"/>
  </w:num>
  <w:num w:numId="15" w16cid:durableId="1639988352">
    <w:abstractNumId w:val="25"/>
  </w:num>
  <w:num w:numId="16" w16cid:durableId="1430807873">
    <w:abstractNumId w:val="19"/>
  </w:num>
  <w:num w:numId="17" w16cid:durableId="389964654">
    <w:abstractNumId w:val="11"/>
  </w:num>
  <w:num w:numId="18" w16cid:durableId="1949778570">
    <w:abstractNumId w:val="2"/>
  </w:num>
  <w:num w:numId="19" w16cid:durableId="795291839">
    <w:abstractNumId w:val="16"/>
  </w:num>
  <w:num w:numId="20" w16cid:durableId="2041321749">
    <w:abstractNumId w:val="8"/>
  </w:num>
  <w:num w:numId="21" w16cid:durableId="981039522">
    <w:abstractNumId w:val="26"/>
  </w:num>
  <w:num w:numId="22" w16cid:durableId="1570849684">
    <w:abstractNumId w:val="6"/>
  </w:num>
  <w:num w:numId="23" w16cid:durableId="1121076020">
    <w:abstractNumId w:val="5"/>
  </w:num>
  <w:num w:numId="24" w16cid:durableId="1912545523">
    <w:abstractNumId w:val="7"/>
  </w:num>
  <w:num w:numId="25" w16cid:durableId="1448432760">
    <w:abstractNumId w:val="28"/>
  </w:num>
  <w:num w:numId="26" w16cid:durableId="1140489789">
    <w:abstractNumId w:val="3"/>
  </w:num>
  <w:num w:numId="27" w16cid:durableId="1833596358">
    <w:abstractNumId w:val="27"/>
  </w:num>
  <w:num w:numId="28" w16cid:durableId="1502356693">
    <w:abstractNumId w:val="24"/>
  </w:num>
  <w:num w:numId="29" w16cid:durableId="644553091">
    <w:abstractNumId w:val="17"/>
  </w:num>
  <w:num w:numId="30" w16cid:durableId="107998717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84F"/>
    <w:rsid w:val="00000B5F"/>
    <w:rsid w:val="00002368"/>
    <w:rsid w:val="00003588"/>
    <w:rsid w:val="00004E1E"/>
    <w:rsid w:val="00005071"/>
    <w:rsid w:val="00005610"/>
    <w:rsid w:val="00005999"/>
    <w:rsid w:val="0000757D"/>
    <w:rsid w:val="00007AB8"/>
    <w:rsid w:val="00013B09"/>
    <w:rsid w:val="00014360"/>
    <w:rsid w:val="00015A04"/>
    <w:rsid w:val="00015C9A"/>
    <w:rsid w:val="0001617F"/>
    <w:rsid w:val="00021977"/>
    <w:rsid w:val="000222CE"/>
    <w:rsid w:val="0002697A"/>
    <w:rsid w:val="00027A41"/>
    <w:rsid w:val="00031266"/>
    <w:rsid w:val="0003218D"/>
    <w:rsid w:val="0003428D"/>
    <w:rsid w:val="00034F5B"/>
    <w:rsid w:val="000352D8"/>
    <w:rsid w:val="000360EA"/>
    <w:rsid w:val="00043BED"/>
    <w:rsid w:val="000450E3"/>
    <w:rsid w:val="00045B5E"/>
    <w:rsid w:val="00045DAD"/>
    <w:rsid w:val="00046AA3"/>
    <w:rsid w:val="000478DA"/>
    <w:rsid w:val="000508DE"/>
    <w:rsid w:val="000514B9"/>
    <w:rsid w:val="000515CB"/>
    <w:rsid w:val="00054259"/>
    <w:rsid w:val="00055DA0"/>
    <w:rsid w:val="000624ED"/>
    <w:rsid w:val="0006262D"/>
    <w:rsid w:val="0006307A"/>
    <w:rsid w:val="00063A2C"/>
    <w:rsid w:val="000644CD"/>
    <w:rsid w:val="000646C2"/>
    <w:rsid w:val="00065F06"/>
    <w:rsid w:val="00066507"/>
    <w:rsid w:val="00066A2A"/>
    <w:rsid w:val="00066CD3"/>
    <w:rsid w:val="00067F3C"/>
    <w:rsid w:val="00070280"/>
    <w:rsid w:val="00071329"/>
    <w:rsid w:val="00073023"/>
    <w:rsid w:val="0008252D"/>
    <w:rsid w:val="00083855"/>
    <w:rsid w:val="00083A78"/>
    <w:rsid w:val="0008529D"/>
    <w:rsid w:val="00085793"/>
    <w:rsid w:val="00086BFA"/>
    <w:rsid w:val="00087959"/>
    <w:rsid w:val="0009030D"/>
    <w:rsid w:val="000941AC"/>
    <w:rsid w:val="0009467E"/>
    <w:rsid w:val="00097985"/>
    <w:rsid w:val="00097B0E"/>
    <w:rsid w:val="000A0DE8"/>
    <w:rsid w:val="000A0E3D"/>
    <w:rsid w:val="000A18E5"/>
    <w:rsid w:val="000A5727"/>
    <w:rsid w:val="000B0231"/>
    <w:rsid w:val="000B02BC"/>
    <w:rsid w:val="000B1888"/>
    <w:rsid w:val="000B2438"/>
    <w:rsid w:val="000B6073"/>
    <w:rsid w:val="000B7761"/>
    <w:rsid w:val="000C263F"/>
    <w:rsid w:val="000C4F01"/>
    <w:rsid w:val="000C5844"/>
    <w:rsid w:val="000C7209"/>
    <w:rsid w:val="000D25D5"/>
    <w:rsid w:val="000D3F94"/>
    <w:rsid w:val="000E22DD"/>
    <w:rsid w:val="000E26E3"/>
    <w:rsid w:val="000E271C"/>
    <w:rsid w:val="000E4D4D"/>
    <w:rsid w:val="000E605F"/>
    <w:rsid w:val="000F1E14"/>
    <w:rsid w:val="000F6D48"/>
    <w:rsid w:val="000F73E3"/>
    <w:rsid w:val="00105D1D"/>
    <w:rsid w:val="001060C6"/>
    <w:rsid w:val="00106935"/>
    <w:rsid w:val="00107078"/>
    <w:rsid w:val="00110182"/>
    <w:rsid w:val="00111FEF"/>
    <w:rsid w:val="001159D4"/>
    <w:rsid w:val="00116645"/>
    <w:rsid w:val="00117351"/>
    <w:rsid w:val="001179A8"/>
    <w:rsid w:val="0012311D"/>
    <w:rsid w:val="001247F9"/>
    <w:rsid w:val="001270EE"/>
    <w:rsid w:val="0013065C"/>
    <w:rsid w:val="00132D8C"/>
    <w:rsid w:val="0013399A"/>
    <w:rsid w:val="00135554"/>
    <w:rsid w:val="00135E5C"/>
    <w:rsid w:val="001368E0"/>
    <w:rsid w:val="00140139"/>
    <w:rsid w:val="0014019D"/>
    <w:rsid w:val="00141B1A"/>
    <w:rsid w:val="00141CAC"/>
    <w:rsid w:val="0014243D"/>
    <w:rsid w:val="00142452"/>
    <w:rsid w:val="00142B81"/>
    <w:rsid w:val="00142D7F"/>
    <w:rsid w:val="00143898"/>
    <w:rsid w:val="00144513"/>
    <w:rsid w:val="001464E9"/>
    <w:rsid w:val="00147E57"/>
    <w:rsid w:val="00150A2C"/>
    <w:rsid w:val="001515C6"/>
    <w:rsid w:val="0015165F"/>
    <w:rsid w:val="00157CE0"/>
    <w:rsid w:val="00162356"/>
    <w:rsid w:val="00163D7B"/>
    <w:rsid w:val="00163D94"/>
    <w:rsid w:val="00164546"/>
    <w:rsid w:val="0016557F"/>
    <w:rsid w:val="00165F20"/>
    <w:rsid w:val="001662AF"/>
    <w:rsid w:val="00167BF7"/>
    <w:rsid w:val="00170E67"/>
    <w:rsid w:val="001717A9"/>
    <w:rsid w:val="00174272"/>
    <w:rsid w:val="00175047"/>
    <w:rsid w:val="00176384"/>
    <w:rsid w:val="00177B53"/>
    <w:rsid w:val="00180BAE"/>
    <w:rsid w:val="00180CD0"/>
    <w:rsid w:val="0018353D"/>
    <w:rsid w:val="001842E4"/>
    <w:rsid w:val="00185E9C"/>
    <w:rsid w:val="00186A5D"/>
    <w:rsid w:val="00191CD3"/>
    <w:rsid w:val="001932F5"/>
    <w:rsid w:val="00193488"/>
    <w:rsid w:val="00193680"/>
    <w:rsid w:val="00193701"/>
    <w:rsid w:val="00195E86"/>
    <w:rsid w:val="00196905"/>
    <w:rsid w:val="001A01AE"/>
    <w:rsid w:val="001A6A84"/>
    <w:rsid w:val="001B556A"/>
    <w:rsid w:val="001B657A"/>
    <w:rsid w:val="001C0632"/>
    <w:rsid w:val="001C0CDB"/>
    <w:rsid w:val="001C0D60"/>
    <w:rsid w:val="001C4338"/>
    <w:rsid w:val="001C47F9"/>
    <w:rsid w:val="001C5C38"/>
    <w:rsid w:val="001C5D9C"/>
    <w:rsid w:val="001D0380"/>
    <w:rsid w:val="001D1B5F"/>
    <w:rsid w:val="001D1D9C"/>
    <w:rsid w:val="001D268E"/>
    <w:rsid w:val="001D3AB0"/>
    <w:rsid w:val="001D7857"/>
    <w:rsid w:val="001E0F46"/>
    <w:rsid w:val="001E19D5"/>
    <w:rsid w:val="001E2510"/>
    <w:rsid w:val="001E7853"/>
    <w:rsid w:val="001F0014"/>
    <w:rsid w:val="001F01D3"/>
    <w:rsid w:val="001F0943"/>
    <w:rsid w:val="001F3247"/>
    <w:rsid w:val="001F3346"/>
    <w:rsid w:val="001F42CF"/>
    <w:rsid w:val="001F7F42"/>
    <w:rsid w:val="0020012D"/>
    <w:rsid w:val="00201468"/>
    <w:rsid w:val="00204EEE"/>
    <w:rsid w:val="00206AD1"/>
    <w:rsid w:val="00207ED6"/>
    <w:rsid w:val="00210548"/>
    <w:rsid w:val="0021198F"/>
    <w:rsid w:val="0021231C"/>
    <w:rsid w:val="00212A15"/>
    <w:rsid w:val="00212E4C"/>
    <w:rsid w:val="00212EE3"/>
    <w:rsid w:val="002156C3"/>
    <w:rsid w:val="0021635C"/>
    <w:rsid w:val="00217060"/>
    <w:rsid w:val="00217CE3"/>
    <w:rsid w:val="0022008E"/>
    <w:rsid w:val="0022088C"/>
    <w:rsid w:val="00222154"/>
    <w:rsid w:val="002248D4"/>
    <w:rsid w:val="0023087C"/>
    <w:rsid w:val="002318E7"/>
    <w:rsid w:val="002329D2"/>
    <w:rsid w:val="00232A44"/>
    <w:rsid w:val="00232D78"/>
    <w:rsid w:val="002355B5"/>
    <w:rsid w:val="0023738F"/>
    <w:rsid w:val="00237DD3"/>
    <w:rsid w:val="00240336"/>
    <w:rsid w:val="002414CF"/>
    <w:rsid w:val="0024162F"/>
    <w:rsid w:val="002418A6"/>
    <w:rsid w:val="00242A90"/>
    <w:rsid w:val="00247D05"/>
    <w:rsid w:val="00247EA3"/>
    <w:rsid w:val="0025310D"/>
    <w:rsid w:val="0025427A"/>
    <w:rsid w:val="002551D8"/>
    <w:rsid w:val="00261719"/>
    <w:rsid w:val="00264B17"/>
    <w:rsid w:val="002660FB"/>
    <w:rsid w:val="00267D62"/>
    <w:rsid w:val="00270E82"/>
    <w:rsid w:val="00271C41"/>
    <w:rsid w:val="00273FAA"/>
    <w:rsid w:val="0027471C"/>
    <w:rsid w:val="00274F1F"/>
    <w:rsid w:val="002829B6"/>
    <w:rsid w:val="00283013"/>
    <w:rsid w:val="00286D23"/>
    <w:rsid w:val="00292BB2"/>
    <w:rsid w:val="00294025"/>
    <w:rsid w:val="00294263"/>
    <w:rsid w:val="00294522"/>
    <w:rsid w:val="0029613D"/>
    <w:rsid w:val="00297A8E"/>
    <w:rsid w:val="002A0EEE"/>
    <w:rsid w:val="002A2587"/>
    <w:rsid w:val="002A614A"/>
    <w:rsid w:val="002A76DE"/>
    <w:rsid w:val="002B1D1D"/>
    <w:rsid w:val="002B4815"/>
    <w:rsid w:val="002B4AAD"/>
    <w:rsid w:val="002B4B72"/>
    <w:rsid w:val="002C1C79"/>
    <w:rsid w:val="002C1D4F"/>
    <w:rsid w:val="002D1EAB"/>
    <w:rsid w:val="002D2701"/>
    <w:rsid w:val="002D5918"/>
    <w:rsid w:val="002D5973"/>
    <w:rsid w:val="002D75D9"/>
    <w:rsid w:val="002E112F"/>
    <w:rsid w:val="002E20E4"/>
    <w:rsid w:val="002E2CA4"/>
    <w:rsid w:val="002E3261"/>
    <w:rsid w:val="002E6C13"/>
    <w:rsid w:val="002F18AF"/>
    <w:rsid w:val="002F3862"/>
    <w:rsid w:val="003010A9"/>
    <w:rsid w:val="00302335"/>
    <w:rsid w:val="00302695"/>
    <w:rsid w:val="0030275B"/>
    <w:rsid w:val="0030285E"/>
    <w:rsid w:val="00303837"/>
    <w:rsid w:val="0030423C"/>
    <w:rsid w:val="003055B4"/>
    <w:rsid w:val="00306381"/>
    <w:rsid w:val="00312898"/>
    <w:rsid w:val="0031695F"/>
    <w:rsid w:val="003250B6"/>
    <w:rsid w:val="0032611D"/>
    <w:rsid w:val="00336C7C"/>
    <w:rsid w:val="003403B9"/>
    <w:rsid w:val="00340856"/>
    <w:rsid w:val="0034102B"/>
    <w:rsid w:val="00350151"/>
    <w:rsid w:val="00351E0E"/>
    <w:rsid w:val="00353F48"/>
    <w:rsid w:val="003547FD"/>
    <w:rsid w:val="00355396"/>
    <w:rsid w:val="003557FD"/>
    <w:rsid w:val="00360779"/>
    <w:rsid w:val="00362AB8"/>
    <w:rsid w:val="00362FA5"/>
    <w:rsid w:val="003638A8"/>
    <w:rsid w:val="00366A6A"/>
    <w:rsid w:val="00366F16"/>
    <w:rsid w:val="00367BEF"/>
    <w:rsid w:val="00367C0B"/>
    <w:rsid w:val="00374A64"/>
    <w:rsid w:val="00374EBB"/>
    <w:rsid w:val="00375F61"/>
    <w:rsid w:val="00377DB2"/>
    <w:rsid w:val="00380009"/>
    <w:rsid w:val="003814CE"/>
    <w:rsid w:val="00382F1A"/>
    <w:rsid w:val="003841D8"/>
    <w:rsid w:val="00387C13"/>
    <w:rsid w:val="0039131C"/>
    <w:rsid w:val="003919EC"/>
    <w:rsid w:val="00396744"/>
    <w:rsid w:val="00396DE1"/>
    <w:rsid w:val="003A5A61"/>
    <w:rsid w:val="003B1234"/>
    <w:rsid w:val="003B48B7"/>
    <w:rsid w:val="003B4A09"/>
    <w:rsid w:val="003B507C"/>
    <w:rsid w:val="003B6A0A"/>
    <w:rsid w:val="003B7BA8"/>
    <w:rsid w:val="003C30D3"/>
    <w:rsid w:val="003C3CA2"/>
    <w:rsid w:val="003C61B8"/>
    <w:rsid w:val="003D0296"/>
    <w:rsid w:val="003D04A1"/>
    <w:rsid w:val="003D067A"/>
    <w:rsid w:val="003D18D8"/>
    <w:rsid w:val="003D5D23"/>
    <w:rsid w:val="003D61F2"/>
    <w:rsid w:val="003D69D5"/>
    <w:rsid w:val="003D743E"/>
    <w:rsid w:val="003E6E6D"/>
    <w:rsid w:val="003F1811"/>
    <w:rsid w:val="003F4B48"/>
    <w:rsid w:val="003F653F"/>
    <w:rsid w:val="003F6DFE"/>
    <w:rsid w:val="003F7415"/>
    <w:rsid w:val="00401528"/>
    <w:rsid w:val="00401957"/>
    <w:rsid w:val="00401EE9"/>
    <w:rsid w:val="00403678"/>
    <w:rsid w:val="0041140E"/>
    <w:rsid w:val="00411A9C"/>
    <w:rsid w:val="004122EB"/>
    <w:rsid w:val="00415EE5"/>
    <w:rsid w:val="00417DA2"/>
    <w:rsid w:val="00420BAB"/>
    <w:rsid w:val="00420CCD"/>
    <w:rsid w:val="00421290"/>
    <w:rsid w:val="00427710"/>
    <w:rsid w:val="00430A22"/>
    <w:rsid w:val="00433FA6"/>
    <w:rsid w:val="00436D3D"/>
    <w:rsid w:val="00437C66"/>
    <w:rsid w:val="004453A2"/>
    <w:rsid w:val="004465C7"/>
    <w:rsid w:val="00447E30"/>
    <w:rsid w:val="004530A4"/>
    <w:rsid w:val="00453C08"/>
    <w:rsid w:val="00455747"/>
    <w:rsid w:val="00455786"/>
    <w:rsid w:val="0045600C"/>
    <w:rsid w:val="00457823"/>
    <w:rsid w:val="00460C54"/>
    <w:rsid w:val="004640DC"/>
    <w:rsid w:val="0046470C"/>
    <w:rsid w:val="0047056A"/>
    <w:rsid w:val="004728E9"/>
    <w:rsid w:val="004731AD"/>
    <w:rsid w:val="00474AF5"/>
    <w:rsid w:val="004759B5"/>
    <w:rsid w:val="0048011A"/>
    <w:rsid w:val="00481C8F"/>
    <w:rsid w:val="0048253E"/>
    <w:rsid w:val="004827C3"/>
    <w:rsid w:val="00484835"/>
    <w:rsid w:val="0048547C"/>
    <w:rsid w:val="0048739E"/>
    <w:rsid w:val="00491E0F"/>
    <w:rsid w:val="0049284C"/>
    <w:rsid w:val="00496F35"/>
    <w:rsid w:val="004A1336"/>
    <w:rsid w:val="004A173E"/>
    <w:rsid w:val="004A2C61"/>
    <w:rsid w:val="004A3EA4"/>
    <w:rsid w:val="004A494A"/>
    <w:rsid w:val="004A5928"/>
    <w:rsid w:val="004B22E5"/>
    <w:rsid w:val="004B2470"/>
    <w:rsid w:val="004B2F96"/>
    <w:rsid w:val="004B34BC"/>
    <w:rsid w:val="004B4728"/>
    <w:rsid w:val="004B7105"/>
    <w:rsid w:val="004B7B28"/>
    <w:rsid w:val="004C0936"/>
    <w:rsid w:val="004C1C31"/>
    <w:rsid w:val="004C2A66"/>
    <w:rsid w:val="004C4DB9"/>
    <w:rsid w:val="004C5566"/>
    <w:rsid w:val="004C55B8"/>
    <w:rsid w:val="004C577E"/>
    <w:rsid w:val="004C6619"/>
    <w:rsid w:val="004D1BD2"/>
    <w:rsid w:val="004D3808"/>
    <w:rsid w:val="004D5350"/>
    <w:rsid w:val="004D7813"/>
    <w:rsid w:val="004E2925"/>
    <w:rsid w:val="004E4296"/>
    <w:rsid w:val="004E4B0F"/>
    <w:rsid w:val="004F44D7"/>
    <w:rsid w:val="004F4E08"/>
    <w:rsid w:val="0050227E"/>
    <w:rsid w:val="00503776"/>
    <w:rsid w:val="00503D48"/>
    <w:rsid w:val="005047A4"/>
    <w:rsid w:val="00505258"/>
    <w:rsid w:val="005052CE"/>
    <w:rsid w:val="00505BE8"/>
    <w:rsid w:val="00510F46"/>
    <w:rsid w:val="005114ED"/>
    <w:rsid w:val="00512089"/>
    <w:rsid w:val="00514130"/>
    <w:rsid w:val="00516DCE"/>
    <w:rsid w:val="00517449"/>
    <w:rsid w:val="005215FF"/>
    <w:rsid w:val="005216E3"/>
    <w:rsid w:val="00521E46"/>
    <w:rsid w:val="00521F7C"/>
    <w:rsid w:val="00530077"/>
    <w:rsid w:val="005304B8"/>
    <w:rsid w:val="00530A58"/>
    <w:rsid w:val="00530FD9"/>
    <w:rsid w:val="00531598"/>
    <w:rsid w:val="0053220E"/>
    <w:rsid w:val="00535A5D"/>
    <w:rsid w:val="00535C4C"/>
    <w:rsid w:val="00536F52"/>
    <w:rsid w:val="00540B6E"/>
    <w:rsid w:val="00541AED"/>
    <w:rsid w:val="00541BB3"/>
    <w:rsid w:val="00543A39"/>
    <w:rsid w:val="00543D58"/>
    <w:rsid w:val="00544CE7"/>
    <w:rsid w:val="00546073"/>
    <w:rsid w:val="005462B9"/>
    <w:rsid w:val="005471A3"/>
    <w:rsid w:val="0055139F"/>
    <w:rsid w:val="00551DAE"/>
    <w:rsid w:val="0055496B"/>
    <w:rsid w:val="00556654"/>
    <w:rsid w:val="00564887"/>
    <w:rsid w:val="00570640"/>
    <w:rsid w:val="00571640"/>
    <w:rsid w:val="00573209"/>
    <w:rsid w:val="00581B71"/>
    <w:rsid w:val="00582E3C"/>
    <w:rsid w:val="00583E4C"/>
    <w:rsid w:val="00585B5A"/>
    <w:rsid w:val="005870C1"/>
    <w:rsid w:val="005879FB"/>
    <w:rsid w:val="00593ED9"/>
    <w:rsid w:val="00594959"/>
    <w:rsid w:val="00594AE3"/>
    <w:rsid w:val="0059618A"/>
    <w:rsid w:val="00596D8F"/>
    <w:rsid w:val="00597357"/>
    <w:rsid w:val="005977B3"/>
    <w:rsid w:val="005A11CC"/>
    <w:rsid w:val="005A1256"/>
    <w:rsid w:val="005A2782"/>
    <w:rsid w:val="005A555A"/>
    <w:rsid w:val="005B1218"/>
    <w:rsid w:val="005B1510"/>
    <w:rsid w:val="005B3172"/>
    <w:rsid w:val="005B3D8F"/>
    <w:rsid w:val="005B4E33"/>
    <w:rsid w:val="005B513B"/>
    <w:rsid w:val="005B616D"/>
    <w:rsid w:val="005C1538"/>
    <w:rsid w:val="005C18DA"/>
    <w:rsid w:val="005C29F7"/>
    <w:rsid w:val="005C4BBB"/>
    <w:rsid w:val="005C6767"/>
    <w:rsid w:val="005C6B6E"/>
    <w:rsid w:val="005D013C"/>
    <w:rsid w:val="005D0CE0"/>
    <w:rsid w:val="005D12AB"/>
    <w:rsid w:val="005D7E83"/>
    <w:rsid w:val="005E017C"/>
    <w:rsid w:val="005E065B"/>
    <w:rsid w:val="005E0C2C"/>
    <w:rsid w:val="005E123B"/>
    <w:rsid w:val="005E1DF9"/>
    <w:rsid w:val="005E5537"/>
    <w:rsid w:val="005F0832"/>
    <w:rsid w:val="005F0930"/>
    <w:rsid w:val="005F3DEC"/>
    <w:rsid w:val="005F4BAB"/>
    <w:rsid w:val="006003BB"/>
    <w:rsid w:val="00600C3E"/>
    <w:rsid w:val="00602707"/>
    <w:rsid w:val="00603017"/>
    <w:rsid w:val="0060475C"/>
    <w:rsid w:val="00605329"/>
    <w:rsid w:val="006060F2"/>
    <w:rsid w:val="006066AF"/>
    <w:rsid w:val="00606FD0"/>
    <w:rsid w:val="00606FFA"/>
    <w:rsid w:val="00610B06"/>
    <w:rsid w:val="006115DE"/>
    <w:rsid w:val="00615E11"/>
    <w:rsid w:val="00615E18"/>
    <w:rsid w:val="006210F7"/>
    <w:rsid w:val="00621F76"/>
    <w:rsid w:val="006264FA"/>
    <w:rsid w:val="00626945"/>
    <w:rsid w:val="0063274F"/>
    <w:rsid w:val="006346E9"/>
    <w:rsid w:val="00640874"/>
    <w:rsid w:val="0064119C"/>
    <w:rsid w:val="00642D26"/>
    <w:rsid w:val="00642ED9"/>
    <w:rsid w:val="00644343"/>
    <w:rsid w:val="00644F2E"/>
    <w:rsid w:val="0064561E"/>
    <w:rsid w:val="006476E1"/>
    <w:rsid w:val="00647AA1"/>
    <w:rsid w:val="00651A80"/>
    <w:rsid w:val="00652290"/>
    <w:rsid w:val="00652712"/>
    <w:rsid w:val="006545FF"/>
    <w:rsid w:val="00654B14"/>
    <w:rsid w:val="00656AD5"/>
    <w:rsid w:val="00656C2B"/>
    <w:rsid w:val="00660B0E"/>
    <w:rsid w:val="00665698"/>
    <w:rsid w:val="006663AB"/>
    <w:rsid w:val="00667D26"/>
    <w:rsid w:val="00670553"/>
    <w:rsid w:val="00670668"/>
    <w:rsid w:val="00672115"/>
    <w:rsid w:val="00672AE2"/>
    <w:rsid w:val="00672E6B"/>
    <w:rsid w:val="006731C0"/>
    <w:rsid w:val="00673A5B"/>
    <w:rsid w:val="00673A67"/>
    <w:rsid w:val="006746F6"/>
    <w:rsid w:val="00674C2C"/>
    <w:rsid w:val="0067683C"/>
    <w:rsid w:val="00677C53"/>
    <w:rsid w:val="0068322F"/>
    <w:rsid w:val="006839BA"/>
    <w:rsid w:val="00683D9D"/>
    <w:rsid w:val="00685A4D"/>
    <w:rsid w:val="00685D13"/>
    <w:rsid w:val="00694179"/>
    <w:rsid w:val="00694BC6"/>
    <w:rsid w:val="0069516C"/>
    <w:rsid w:val="0069703A"/>
    <w:rsid w:val="00697125"/>
    <w:rsid w:val="00697E35"/>
    <w:rsid w:val="006A13D3"/>
    <w:rsid w:val="006A32E5"/>
    <w:rsid w:val="006A35A6"/>
    <w:rsid w:val="006A493C"/>
    <w:rsid w:val="006A64A2"/>
    <w:rsid w:val="006A72AA"/>
    <w:rsid w:val="006B69EF"/>
    <w:rsid w:val="006C0A1E"/>
    <w:rsid w:val="006C24EF"/>
    <w:rsid w:val="006C2523"/>
    <w:rsid w:val="006C3515"/>
    <w:rsid w:val="006C6141"/>
    <w:rsid w:val="006C7C71"/>
    <w:rsid w:val="006D1C86"/>
    <w:rsid w:val="006D1CA3"/>
    <w:rsid w:val="006D478F"/>
    <w:rsid w:val="006D47D8"/>
    <w:rsid w:val="006D5149"/>
    <w:rsid w:val="006D6762"/>
    <w:rsid w:val="006E0EAE"/>
    <w:rsid w:val="006E7000"/>
    <w:rsid w:val="006F3329"/>
    <w:rsid w:val="006F42AB"/>
    <w:rsid w:val="006F46E1"/>
    <w:rsid w:val="006F47FD"/>
    <w:rsid w:val="006F492A"/>
    <w:rsid w:val="006F67B9"/>
    <w:rsid w:val="00702D07"/>
    <w:rsid w:val="00703FFF"/>
    <w:rsid w:val="00705F55"/>
    <w:rsid w:val="0070665A"/>
    <w:rsid w:val="00707070"/>
    <w:rsid w:val="00707A96"/>
    <w:rsid w:val="00707E61"/>
    <w:rsid w:val="00707E92"/>
    <w:rsid w:val="0071019B"/>
    <w:rsid w:val="00711486"/>
    <w:rsid w:val="00712668"/>
    <w:rsid w:val="007136B0"/>
    <w:rsid w:val="00713773"/>
    <w:rsid w:val="007137EC"/>
    <w:rsid w:val="0071396E"/>
    <w:rsid w:val="007150EC"/>
    <w:rsid w:val="00722306"/>
    <w:rsid w:val="00722768"/>
    <w:rsid w:val="00732D3F"/>
    <w:rsid w:val="00734165"/>
    <w:rsid w:val="00734993"/>
    <w:rsid w:val="0073532D"/>
    <w:rsid w:val="00735462"/>
    <w:rsid w:val="007363B5"/>
    <w:rsid w:val="0074021F"/>
    <w:rsid w:val="007420E6"/>
    <w:rsid w:val="0075034D"/>
    <w:rsid w:val="00750554"/>
    <w:rsid w:val="00751338"/>
    <w:rsid w:val="00752ECE"/>
    <w:rsid w:val="00753CDD"/>
    <w:rsid w:val="00760F95"/>
    <w:rsid w:val="00762931"/>
    <w:rsid w:val="007632C2"/>
    <w:rsid w:val="007668D2"/>
    <w:rsid w:val="00770700"/>
    <w:rsid w:val="00776547"/>
    <w:rsid w:val="00780338"/>
    <w:rsid w:val="00782E01"/>
    <w:rsid w:val="00785095"/>
    <w:rsid w:val="007911ED"/>
    <w:rsid w:val="00791F31"/>
    <w:rsid w:val="00792D82"/>
    <w:rsid w:val="00792F39"/>
    <w:rsid w:val="007931D4"/>
    <w:rsid w:val="00794588"/>
    <w:rsid w:val="007A02CD"/>
    <w:rsid w:val="007A09DF"/>
    <w:rsid w:val="007A1F42"/>
    <w:rsid w:val="007A2904"/>
    <w:rsid w:val="007A2C1E"/>
    <w:rsid w:val="007A3D94"/>
    <w:rsid w:val="007A4DFD"/>
    <w:rsid w:val="007A5E78"/>
    <w:rsid w:val="007A6AC6"/>
    <w:rsid w:val="007B0F58"/>
    <w:rsid w:val="007B23CB"/>
    <w:rsid w:val="007B6BB7"/>
    <w:rsid w:val="007C33A4"/>
    <w:rsid w:val="007C3D15"/>
    <w:rsid w:val="007C47D8"/>
    <w:rsid w:val="007C4E20"/>
    <w:rsid w:val="007C54D5"/>
    <w:rsid w:val="007C6CEC"/>
    <w:rsid w:val="007C6D7C"/>
    <w:rsid w:val="007C7948"/>
    <w:rsid w:val="007D13FA"/>
    <w:rsid w:val="007D216F"/>
    <w:rsid w:val="007D24E3"/>
    <w:rsid w:val="007D2524"/>
    <w:rsid w:val="007D267B"/>
    <w:rsid w:val="007D45C7"/>
    <w:rsid w:val="007D4AFB"/>
    <w:rsid w:val="007D569D"/>
    <w:rsid w:val="007D5C8E"/>
    <w:rsid w:val="007D7B07"/>
    <w:rsid w:val="007E065F"/>
    <w:rsid w:val="007E0932"/>
    <w:rsid w:val="007E13EF"/>
    <w:rsid w:val="007E207C"/>
    <w:rsid w:val="007E281D"/>
    <w:rsid w:val="007E2E4D"/>
    <w:rsid w:val="007E3BAB"/>
    <w:rsid w:val="007E6838"/>
    <w:rsid w:val="007E6CB0"/>
    <w:rsid w:val="007F28F1"/>
    <w:rsid w:val="007F3FC4"/>
    <w:rsid w:val="007F4E02"/>
    <w:rsid w:val="007F5B4B"/>
    <w:rsid w:val="007F69D0"/>
    <w:rsid w:val="008001F6"/>
    <w:rsid w:val="008003AC"/>
    <w:rsid w:val="00800A98"/>
    <w:rsid w:val="0080421A"/>
    <w:rsid w:val="008053FF"/>
    <w:rsid w:val="00807FBE"/>
    <w:rsid w:val="0081090A"/>
    <w:rsid w:val="008166CF"/>
    <w:rsid w:val="00817046"/>
    <w:rsid w:val="00817F55"/>
    <w:rsid w:val="00835A01"/>
    <w:rsid w:val="0083605E"/>
    <w:rsid w:val="00836B12"/>
    <w:rsid w:val="0084261B"/>
    <w:rsid w:val="0085001B"/>
    <w:rsid w:val="00856363"/>
    <w:rsid w:val="00860CF8"/>
    <w:rsid w:val="008636C6"/>
    <w:rsid w:val="00865B33"/>
    <w:rsid w:val="00871CA7"/>
    <w:rsid w:val="00872AEA"/>
    <w:rsid w:val="00872B49"/>
    <w:rsid w:val="00873AF8"/>
    <w:rsid w:val="008753D0"/>
    <w:rsid w:val="00875D7A"/>
    <w:rsid w:val="00875DEC"/>
    <w:rsid w:val="0087628E"/>
    <w:rsid w:val="008764AE"/>
    <w:rsid w:val="008765D6"/>
    <w:rsid w:val="00876EF0"/>
    <w:rsid w:val="008827A3"/>
    <w:rsid w:val="00883861"/>
    <w:rsid w:val="00886014"/>
    <w:rsid w:val="00891BA4"/>
    <w:rsid w:val="00892AC0"/>
    <w:rsid w:val="00893BAB"/>
    <w:rsid w:val="0089552F"/>
    <w:rsid w:val="00896026"/>
    <w:rsid w:val="008A19D1"/>
    <w:rsid w:val="008A1C62"/>
    <w:rsid w:val="008A245F"/>
    <w:rsid w:val="008A2C7A"/>
    <w:rsid w:val="008A53BC"/>
    <w:rsid w:val="008B33A5"/>
    <w:rsid w:val="008B3F28"/>
    <w:rsid w:val="008B5AC3"/>
    <w:rsid w:val="008C11C5"/>
    <w:rsid w:val="008C1662"/>
    <w:rsid w:val="008C276F"/>
    <w:rsid w:val="008C317B"/>
    <w:rsid w:val="008C3BAA"/>
    <w:rsid w:val="008C6D08"/>
    <w:rsid w:val="008D5F90"/>
    <w:rsid w:val="008D6FDB"/>
    <w:rsid w:val="008E225C"/>
    <w:rsid w:val="008E2C9E"/>
    <w:rsid w:val="008E384F"/>
    <w:rsid w:val="008E5E09"/>
    <w:rsid w:val="008F0E78"/>
    <w:rsid w:val="008F36EE"/>
    <w:rsid w:val="008F53A9"/>
    <w:rsid w:val="008F655C"/>
    <w:rsid w:val="009004F8"/>
    <w:rsid w:val="00904448"/>
    <w:rsid w:val="00904C4F"/>
    <w:rsid w:val="00905490"/>
    <w:rsid w:val="009055E3"/>
    <w:rsid w:val="00910994"/>
    <w:rsid w:val="009132D1"/>
    <w:rsid w:val="009140DC"/>
    <w:rsid w:val="00915C5E"/>
    <w:rsid w:val="00915FD0"/>
    <w:rsid w:val="00916953"/>
    <w:rsid w:val="009178EA"/>
    <w:rsid w:val="00917C48"/>
    <w:rsid w:val="009214AC"/>
    <w:rsid w:val="00922905"/>
    <w:rsid w:val="0093001E"/>
    <w:rsid w:val="00930892"/>
    <w:rsid w:val="009322D5"/>
    <w:rsid w:val="009378BB"/>
    <w:rsid w:val="00941FE3"/>
    <w:rsid w:val="00950F80"/>
    <w:rsid w:val="00955554"/>
    <w:rsid w:val="0095617B"/>
    <w:rsid w:val="009564E1"/>
    <w:rsid w:val="00960617"/>
    <w:rsid w:val="00962E62"/>
    <w:rsid w:val="0096425C"/>
    <w:rsid w:val="00964D4D"/>
    <w:rsid w:val="00966AEE"/>
    <w:rsid w:val="0096700A"/>
    <w:rsid w:val="00967442"/>
    <w:rsid w:val="00971F72"/>
    <w:rsid w:val="00972379"/>
    <w:rsid w:val="00975F85"/>
    <w:rsid w:val="00976D24"/>
    <w:rsid w:val="0098177E"/>
    <w:rsid w:val="009842D7"/>
    <w:rsid w:val="00984416"/>
    <w:rsid w:val="00985C8C"/>
    <w:rsid w:val="009869DD"/>
    <w:rsid w:val="00991147"/>
    <w:rsid w:val="009915B6"/>
    <w:rsid w:val="009953CB"/>
    <w:rsid w:val="009A0215"/>
    <w:rsid w:val="009A0AA4"/>
    <w:rsid w:val="009A1120"/>
    <w:rsid w:val="009A196A"/>
    <w:rsid w:val="009A3C31"/>
    <w:rsid w:val="009A501C"/>
    <w:rsid w:val="009A5D98"/>
    <w:rsid w:val="009A6071"/>
    <w:rsid w:val="009A77A3"/>
    <w:rsid w:val="009A7A93"/>
    <w:rsid w:val="009B09BE"/>
    <w:rsid w:val="009B2503"/>
    <w:rsid w:val="009B3FF9"/>
    <w:rsid w:val="009B4FEE"/>
    <w:rsid w:val="009B51E7"/>
    <w:rsid w:val="009B6022"/>
    <w:rsid w:val="009C0665"/>
    <w:rsid w:val="009C1E66"/>
    <w:rsid w:val="009C1EDD"/>
    <w:rsid w:val="009C2766"/>
    <w:rsid w:val="009C36DC"/>
    <w:rsid w:val="009D1014"/>
    <w:rsid w:val="009D12C3"/>
    <w:rsid w:val="009D1F17"/>
    <w:rsid w:val="009D2537"/>
    <w:rsid w:val="009D37CB"/>
    <w:rsid w:val="009D51BB"/>
    <w:rsid w:val="009D712C"/>
    <w:rsid w:val="009E0918"/>
    <w:rsid w:val="009E0EF1"/>
    <w:rsid w:val="009E6754"/>
    <w:rsid w:val="009E7D97"/>
    <w:rsid w:val="009F031D"/>
    <w:rsid w:val="009F11D5"/>
    <w:rsid w:val="009F121E"/>
    <w:rsid w:val="009F2AC0"/>
    <w:rsid w:val="009F2C13"/>
    <w:rsid w:val="009F6266"/>
    <w:rsid w:val="009F654F"/>
    <w:rsid w:val="009F6B5C"/>
    <w:rsid w:val="00A007D2"/>
    <w:rsid w:val="00A02339"/>
    <w:rsid w:val="00A05B4D"/>
    <w:rsid w:val="00A06F18"/>
    <w:rsid w:val="00A06FD0"/>
    <w:rsid w:val="00A07EC2"/>
    <w:rsid w:val="00A13EBE"/>
    <w:rsid w:val="00A158DD"/>
    <w:rsid w:val="00A20B6E"/>
    <w:rsid w:val="00A22C6E"/>
    <w:rsid w:val="00A27016"/>
    <w:rsid w:val="00A30F7F"/>
    <w:rsid w:val="00A348ED"/>
    <w:rsid w:val="00A35FF7"/>
    <w:rsid w:val="00A3752C"/>
    <w:rsid w:val="00A41484"/>
    <w:rsid w:val="00A43C95"/>
    <w:rsid w:val="00A44F90"/>
    <w:rsid w:val="00A45F37"/>
    <w:rsid w:val="00A472A1"/>
    <w:rsid w:val="00A504DE"/>
    <w:rsid w:val="00A51B3B"/>
    <w:rsid w:val="00A52998"/>
    <w:rsid w:val="00A55A12"/>
    <w:rsid w:val="00A55C3A"/>
    <w:rsid w:val="00A61185"/>
    <w:rsid w:val="00A614A7"/>
    <w:rsid w:val="00A6186C"/>
    <w:rsid w:val="00A61B5C"/>
    <w:rsid w:val="00A62164"/>
    <w:rsid w:val="00A628FA"/>
    <w:rsid w:val="00A7179F"/>
    <w:rsid w:val="00A71ED9"/>
    <w:rsid w:val="00A71FFB"/>
    <w:rsid w:val="00A72531"/>
    <w:rsid w:val="00A726FC"/>
    <w:rsid w:val="00A72777"/>
    <w:rsid w:val="00A72FF7"/>
    <w:rsid w:val="00A7544F"/>
    <w:rsid w:val="00A75A62"/>
    <w:rsid w:val="00A769BC"/>
    <w:rsid w:val="00A77787"/>
    <w:rsid w:val="00A807CC"/>
    <w:rsid w:val="00A81B87"/>
    <w:rsid w:val="00A8247C"/>
    <w:rsid w:val="00A84F9B"/>
    <w:rsid w:val="00A86FF0"/>
    <w:rsid w:val="00A90760"/>
    <w:rsid w:val="00A9194C"/>
    <w:rsid w:val="00A921CB"/>
    <w:rsid w:val="00A951A5"/>
    <w:rsid w:val="00AA0512"/>
    <w:rsid w:val="00AA0994"/>
    <w:rsid w:val="00AA162F"/>
    <w:rsid w:val="00AA2739"/>
    <w:rsid w:val="00AA5737"/>
    <w:rsid w:val="00AA7628"/>
    <w:rsid w:val="00AA7AF5"/>
    <w:rsid w:val="00AB20A6"/>
    <w:rsid w:val="00AB386D"/>
    <w:rsid w:val="00AC0E8F"/>
    <w:rsid w:val="00AC23C2"/>
    <w:rsid w:val="00AC4FDD"/>
    <w:rsid w:val="00AD0946"/>
    <w:rsid w:val="00AD730E"/>
    <w:rsid w:val="00AD7452"/>
    <w:rsid w:val="00AE10C9"/>
    <w:rsid w:val="00AE4DD9"/>
    <w:rsid w:val="00AE55FD"/>
    <w:rsid w:val="00AE624D"/>
    <w:rsid w:val="00AE666A"/>
    <w:rsid w:val="00AE681E"/>
    <w:rsid w:val="00AE790E"/>
    <w:rsid w:val="00AF0563"/>
    <w:rsid w:val="00AF1914"/>
    <w:rsid w:val="00AF1C67"/>
    <w:rsid w:val="00AF386D"/>
    <w:rsid w:val="00AF61E3"/>
    <w:rsid w:val="00B00959"/>
    <w:rsid w:val="00B02446"/>
    <w:rsid w:val="00B0661B"/>
    <w:rsid w:val="00B069F3"/>
    <w:rsid w:val="00B07F30"/>
    <w:rsid w:val="00B10AE1"/>
    <w:rsid w:val="00B120BB"/>
    <w:rsid w:val="00B24A82"/>
    <w:rsid w:val="00B24BD2"/>
    <w:rsid w:val="00B25733"/>
    <w:rsid w:val="00B30DEB"/>
    <w:rsid w:val="00B30EE3"/>
    <w:rsid w:val="00B31E72"/>
    <w:rsid w:val="00B33AB2"/>
    <w:rsid w:val="00B346A7"/>
    <w:rsid w:val="00B34D35"/>
    <w:rsid w:val="00B3693C"/>
    <w:rsid w:val="00B36A39"/>
    <w:rsid w:val="00B43D2E"/>
    <w:rsid w:val="00B44071"/>
    <w:rsid w:val="00B440FE"/>
    <w:rsid w:val="00B44947"/>
    <w:rsid w:val="00B472AD"/>
    <w:rsid w:val="00B511FF"/>
    <w:rsid w:val="00B5128F"/>
    <w:rsid w:val="00B51692"/>
    <w:rsid w:val="00B5287B"/>
    <w:rsid w:val="00B54EFD"/>
    <w:rsid w:val="00B564E6"/>
    <w:rsid w:val="00B570AD"/>
    <w:rsid w:val="00B62B1D"/>
    <w:rsid w:val="00B66335"/>
    <w:rsid w:val="00B66383"/>
    <w:rsid w:val="00B66CFD"/>
    <w:rsid w:val="00B66DCD"/>
    <w:rsid w:val="00B66E58"/>
    <w:rsid w:val="00B674FB"/>
    <w:rsid w:val="00B77A30"/>
    <w:rsid w:val="00B805DA"/>
    <w:rsid w:val="00B80913"/>
    <w:rsid w:val="00B82EB2"/>
    <w:rsid w:val="00B85306"/>
    <w:rsid w:val="00B904BD"/>
    <w:rsid w:val="00B95374"/>
    <w:rsid w:val="00BA14B9"/>
    <w:rsid w:val="00BA33ED"/>
    <w:rsid w:val="00BA4FD6"/>
    <w:rsid w:val="00BA5B1F"/>
    <w:rsid w:val="00BB00DF"/>
    <w:rsid w:val="00BB25AD"/>
    <w:rsid w:val="00BB548B"/>
    <w:rsid w:val="00BB5EF7"/>
    <w:rsid w:val="00BB784A"/>
    <w:rsid w:val="00BC1598"/>
    <w:rsid w:val="00BC1DB5"/>
    <w:rsid w:val="00BC4F05"/>
    <w:rsid w:val="00BC518D"/>
    <w:rsid w:val="00BD0028"/>
    <w:rsid w:val="00BD3339"/>
    <w:rsid w:val="00BD35A6"/>
    <w:rsid w:val="00BD389D"/>
    <w:rsid w:val="00BD7065"/>
    <w:rsid w:val="00BE31B1"/>
    <w:rsid w:val="00BE397F"/>
    <w:rsid w:val="00BE7DB2"/>
    <w:rsid w:val="00BF36FC"/>
    <w:rsid w:val="00C0431D"/>
    <w:rsid w:val="00C051DE"/>
    <w:rsid w:val="00C07008"/>
    <w:rsid w:val="00C10A6D"/>
    <w:rsid w:val="00C122B8"/>
    <w:rsid w:val="00C12B86"/>
    <w:rsid w:val="00C150DA"/>
    <w:rsid w:val="00C21445"/>
    <w:rsid w:val="00C2156F"/>
    <w:rsid w:val="00C22200"/>
    <w:rsid w:val="00C23C5C"/>
    <w:rsid w:val="00C2521C"/>
    <w:rsid w:val="00C26624"/>
    <w:rsid w:val="00C269FC"/>
    <w:rsid w:val="00C27380"/>
    <w:rsid w:val="00C33D54"/>
    <w:rsid w:val="00C35049"/>
    <w:rsid w:val="00C4040D"/>
    <w:rsid w:val="00C42756"/>
    <w:rsid w:val="00C44B4C"/>
    <w:rsid w:val="00C47B7F"/>
    <w:rsid w:val="00C56AFA"/>
    <w:rsid w:val="00C56DDF"/>
    <w:rsid w:val="00C5713D"/>
    <w:rsid w:val="00C60158"/>
    <w:rsid w:val="00C60C78"/>
    <w:rsid w:val="00C61BEB"/>
    <w:rsid w:val="00C6569C"/>
    <w:rsid w:val="00C65AFB"/>
    <w:rsid w:val="00C65E87"/>
    <w:rsid w:val="00C66308"/>
    <w:rsid w:val="00C70569"/>
    <w:rsid w:val="00C71080"/>
    <w:rsid w:val="00C71530"/>
    <w:rsid w:val="00C72C63"/>
    <w:rsid w:val="00C7345C"/>
    <w:rsid w:val="00C73EA5"/>
    <w:rsid w:val="00C740C5"/>
    <w:rsid w:val="00C74BC3"/>
    <w:rsid w:val="00C75538"/>
    <w:rsid w:val="00C76912"/>
    <w:rsid w:val="00C76C6D"/>
    <w:rsid w:val="00C8135B"/>
    <w:rsid w:val="00C81CD4"/>
    <w:rsid w:val="00C823C8"/>
    <w:rsid w:val="00C831AD"/>
    <w:rsid w:val="00C83471"/>
    <w:rsid w:val="00C83F1C"/>
    <w:rsid w:val="00C85863"/>
    <w:rsid w:val="00C85F99"/>
    <w:rsid w:val="00C8681B"/>
    <w:rsid w:val="00C87290"/>
    <w:rsid w:val="00C87EEB"/>
    <w:rsid w:val="00C9062F"/>
    <w:rsid w:val="00C910C7"/>
    <w:rsid w:val="00C911C3"/>
    <w:rsid w:val="00C93631"/>
    <w:rsid w:val="00C94094"/>
    <w:rsid w:val="00C94136"/>
    <w:rsid w:val="00C96B4E"/>
    <w:rsid w:val="00C979F8"/>
    <w:rsid w:val="00CA003A"/>
    <w:rsid w:val="00CA5CB7"/>
    <w:rsid w:val="00CA5E0C"/>
    <w:rsid w:val="00CA7E3D"/>
    <w:rsid w:val="00CA7F83"/>
    <w:rsid w:val="00CB0C77"/>
    <w:rsid w:val="00CB3197"/>
    <w:rsid w:val="00CB4A89"/>
    <w:rsid w:val="00CB4B60"/>
    <w:rsid w:val="00CB6697"/>
    <w:rsid w:val="00CC08F7"/>
    <w:rsid w:val="00CC2901"/>
    <w:rsid w:val="00CC33C2"/>
    <w:rsid w:val="00CD376B"/>
    <w:rsid w:val="00CD4B67"/>
    <w:rsid w:val="00CE10C1"/>
    <w:rsid w:val="00CE5CDC"/>
    <w:rsid w:val="00CE6377"/>
    <w:rsid w:val="00CE7733"/>
    <w:rsid w:val="00CF1C8E"/>
    <w:rsid w:val="00CF2A4C"/>
    <w:rsid w:val="00CF33A8"/>
    <w:rsid w:val="00CF4732"/>
    <w:rsid w:val="00CF652E"/>
    <w:rsid w:val="00CF6D64"/>
    <w:rsid w:val="00D019F2"/>
    <w:rsid w:val="00D047B5"/>
    <w:rsid w:val="00D122E3"/>
    <w:rsid w:val="00D13733"/>
    <w:rsid w:val="00D22107"/>
    <w:rsid w:val="00D2267F"/>
    <w:rsid w:val="00D23E34"/>
    <w:rsid w:val="00D33689"/>
    <w:rsid w:val="00D3623C"/>
    <w:rsid w:val="00D36917"/>
    <w:rsid w:val="00D36DE0"/>
    <w:rsid w:val="00D40EF7"/>
    <w:rsid w:val="00D42D8F"/>
    <w:rsid w:val="00D42DF6"/>
    <w:rsid w:val="00D43412"/>
    <w:rsid w:val="00D44647"/>
    <w:rsid w:val="00D446AE"/>
    <w:rsid w:val="00D45D7A"/>
    <w:rsid w:val="00D46B1D"/>
    <w:rsid w:val="00D5302C"/>
    <w:rsid w:val="00D537DF"/>
    <w:rsid w:val="00D53CE9"/>
    <w:rsid w:val="00D54475"/>
    <w:rsid w:val="00D54FD8"/>
    <w:rsid w:val="00D55069"/>
    <w:rsid w:val="00D5568F"/>
    <w:rsid w:val="00D60424"/>
    <w:rsid w:val="00D61397"/>
    <w:rsid w:val="00D617F2"/>
    <w:rsid w:val="00D715E3"/>
    <w:rsid w:val="00D767D1"/>
    <w:rsid w:val="00D76B7E"/>
    <w:rsid w:val="00D76C2E"/>
    <w:rsid w:val="00D77819"/>
    <w:rsid w:val="00D80E16"/>
    <w:rsid w:val="00D82041"/>
    <w:rsid w:val="00D824E2"/>
    <w:rsid w:val="00D8277E"/>
    <w:rsid w:val="00D8312F"/>
    <w:rsid w:val="00D83614"/>
    <w:rsid w:val="00D841D1"/>
    <w:rsid w:val="00D8601F"/>
    <w:rsid w:val="00D875EF"/>
    <w:rsid w:val="00D90A08"/>
    <w:rsid w:val="00D91167"/>
    <w:rsid w:val="00D92424"/>
    <w:rsid w:val="00D97DAE"/>
    <w:rsid w:val="00DA0FE1"/>
    <w:rsid w:val="00DA29B1"/>
    <w:rsid w:val="00DB3661"/>
    <w:rsid w:val="00DB4352"/>
    <w:rsid w:val="00DB5D0E"/>
    <w:rsid w:val="00DB72C5"/>
    <w:rsid w:val="00DC0FDD"/>
    <w:rsid w:val="00DC2BB6"/>
    <w:rsid w:val="00DC4041"/>
    <w:rsid w:val="00DC48B1"/>
    <w:rsid w:val="00DC581B"/>
    <w:rsid w:val="00DC6B86"/>
    <w:rsid w:val="00DC6C93"/>
    <w:rsid w:val="00DC6FD2"/>
    <w:rsid w:val="00DC7734"/>
    <w:rsid w:val="00DD1CBF"/>
    <w:rsid w:val="00DD1D26"/>
    <w:rsid w:val="00DD29DC"/>
    <w:rsid w:val="00DD3772"/>
    <w:rsid w:val="00DD4A72"/>
    <w:rsid w:val="00DD5161"/>
    <w:rsid w:val="00DE20D3"/>
    <w:rsid w:val="00DE5BCA"/>
    <w:rsid w:val="00DE7216"/>
    <w:rsid w:val="00DF2518"/>
    <w:rsid w:val="00DF65D6"/>
    <w:rsid w:val="00DF7EDF"/>
    <w:rsid w:val="00E023AB"/>
    <w:rsid w:val="00E04DE1"/>
    <w:rsid w:val="00E06458"/>
    <w:rsid w:val="00E11765"/>
    <w:rsid w:val="00E1223D"/>
    <w:rsid w:val="00E14E79"/>
    <w:rsid w:val="00E15C5C"/>
    <w:rsid w:val="00E172FE"/>
    <w:rsid w:val="00E20D37"/>
    <w:rsid w:val="00E21C7C"/>
    <w:rsid w:val="00E30027"/>
    <w:rsid w:val="00E30550"/>
    <w:rsid w:val="00E30C9F"/>
    <w:rsid w:val="00E3362A"/>
    <w:rsid w:val="00E3557B"/>
    <w:rsid w:val="00E3648F"/>
    <w:rsid w:val="00E41270"/>
    <w:rsid w:val="00E43337"/>
    <w:rsid w:val="00E44F05"/>
    <w:rsid w:val="00E45653"/>
    <w:rsid w:val="00E47939"/>
    <w:rsid w:val="00E50A7D"/>
    <w:rsid w:val="00E50C1B"/>
    <w:rsid w:val="00E519B4"/>
    <w:rsid w:val="00E53F69"/>
    <w:rsid w:val="00E5584E"/>
    <w:rsid w:val="00E61CE7"/>
    <w:rsid w:val="00E62237"/>
    <w:rsid w:val="00E63602"/>
    <w:rsid w:val="00E63935"/>
    <w:rsid w:val="00E64D4D"/>
    <w:rsid w:val="00E67320"/>
    <w:rsid w:val="00E67522"/>
    <w:rsid w:val="00E70E86"/>
    <w:rsid w:val="00E71424"/>
    <w:rsid w:val="00E7366A"/>
    <w:rsid w:val="00E73CB8"/>
    <w:rsid w:val="00E76120"/>
    <w:rsid w:val="00E76B59"/>
    <w:rsid w:val="00E76D9E"/>
    <w:rsid w:val="00E7794B"/>
    <w:rsid w:val="00E77F52"/>
    <w:rsid w:val="00E8242A"/>
    <w:rsid w:val="00E8370A"/>
    <w:rsid w:val="00E84B41"/>
    <w:rsid w:val="00E8510F"/>
    <w:rsid w:val="00E8533E"/>
    <w:rsid w:val="00E85456"/>
    <w:rsid w:val="00E86470"/>
    <w:rsid w:val="00E8762C"/>
    <w:rsid w:val="00E901AC"/>
    <w:rsid w:val="00E92F20"/>
    <w:rsid w:val="00E93092"/>
    <w:rsid w:val="00E94D14"/>
    <w:rsid w:val="00E94EE6"/>
    <w:rsid w:val="00EA0560"/>
    <w:rsid w:val="00EA0B3D"/>
    <w:rsid w:val="00EA2AAE"/>
    <w:rsid w:val="00EA51C5"/>
    <w:rsid w:val="00EA6DB7"/>
    <w:rsid w:val="00EB07FB"/>
    <w:rsid w:val="00EB20CE"/>
    <w:rsid w:val="00EB2450"/>
    <w:rsid w:val="00EB5BDA"/>
    <w:rsid w:val="00EB692B"/>
    <w:rsid w:val="00EB6FAF"/>
    <w:rsid w:val="00EC191A"/>
    <w:rsid w:val="00EC1D46"/>
    <w:rsid w:val="00EC3AB8"/>
    <w:rsid w:val="00EC64BB"/>
    <w:rsid w:val="00EC79E9"/>
    <w:rsid w:val="00ED1C2B"/>
    <w:rsid w:val="00ED4E86"/>
    <w:rsid w:val="00ED6823"/>
    <w:rsid w:val="00EE0AC5"/>
    <w:rsid w:val="00EE598D"/>
    <w:rsid w:val="00EF16F8"/>
    <w:rsid w:val="00EF1ABD"/>
    <w:rsid w:val="00EF5158"/>
    <w:rsid w:val="00EF54D8"/>
    <w:rsid w:val="00EF5DB4"/>
    <w:rsid w:val="00EF7E86"/>
    <w:rsid w:val="00EF7FF3"/>
    <w:rsid w:val="00F008FB"/>
    <w:rsid w:val="00F013A8"/>
    <w:rsid w:val="00F04440"/>
    <w:rsid w:val="00F116CD"/>
    <w:rsid w:val="00F12FB4"/>
    <w:rsid w:val="00F15620"/>
    <w:rsid w:val="00F170E1"/>
    <w:rsid w:val="00F178D7"/>
    <w:rsid w:val="00F217B4"/>
    <w:rsid w:val="00F23CDC"/>
    <w:rsid w:val="00F2604B"/>
    <w:rsid w:val="00F315E2"/>
    <w:rsid w:val="00F3674E"/>
    <w:rsid w:val="00F37604"/>
    <w:rsid w:val="00F405A2"/>
    <w:rsid w:val="00F42634"/>
    <w:rsid w:val="00F477E3"/>
    <w:rsid w:val="00F47F5C"/>
    <w:rsid w:val="00F50B1D"/>
    <w:rsid w:val="00F51C20"/>
    <w:rsid w:val="00F53DF2"/>
    <w:rsid w:val="00F53EA8"/>
    <w:rsid w:val="00F552E5"/>
    <w:rsid w:val="00F60A3F"/>
    <w:rsid w:val="00F62D2E"/>
    <w:rsid w:val="00F64C87"/>
    <w:rsid w:val="00F65C90"/>
    <w:rsid w:val="00F65D58"/>
    <w:rsid w:val="00F6689C"/>
    <w:rsid w:val="00F676FE"/>
    <w:rsid w:val="00F7671E"/>
    <w:rsid w:val="00F769DF"/>
    <w:rsid w:val="00F77A16"/>
    <w:rsid w:val="00F811C3"/>
    <w:rsid w:val="00F838B6"/>
    <w:rsid w:val="00F83AE8"/>
    <w:rsid w:val="00F850F8"/>
    <w:rsid w:val="00F85381"/>
    <w:rsid w:val="00F857F3"/>
    <w:rsid w:val="00F85A3E"/>
    <w:rsid w:val="00F8744B"/>
    <w:rsid w:val="00F90870"/>
    <w:rsid w:val="00F90A1D"/>
    <w:rsid w:val="00F9178B"/>
    <w:rsid w:val="00F91A1B"/>
    <w:rsid w:val="00F93CE8"/>
    <w:rsid w:val="00F93DA7"/>
    <w:rsid w:val="00F945B2"/>
    <w:rsid w:val="00F966D9"/>
    <w:rsid w:val="00F971F8"/>
    <w:rsid w:val="00F975F6"/>
    <w:rsid w:val="00FA6339"/>
    <w:rsid w:val="00FB290A"/>
    <w:rsid w:val="00FB3503"/>
    <w:rsid w:val="00FB4395"/>
    <w:rsid w:val="00FB4EEB"/>
    <w:rsid w:val="00FB5230"/>
    <w:rsid w:val="00FC4DC1"/>
    <w:rsid w:val="00FC53DD"/>
    <w:rsid w:val="00FC5C3F"/>
    <w:rsid w:val="00FC62D3"/>
    <w:rsid w:val="00FD1364"/>
    <w:rsid w:val="00FD28B9"/>
    <w:rsid w:val="00FD3484"/>
    <w:rsid w:val="00FD36BB"/>
    <w:rsid w:val="00FD4C18"/>
    <w:rsid w:val="00FD6051"/>
    <w:rsid w:val="00FD62A3"/>
    <w:rsid w:val="00FE1173"/>
    <w:rsid w:val="00FE1294"/>
    <w:rsid w:val="00FE25F8"/>
    <w:rsid w:val="00FE3EBB"/>
    <w:rsid w:val="00FE6736"/>
    <w:rsid w:val="00FE790E"/>
    <w:rsid w:val="00FE7A7A"/>
    <w:rsid w:val="00FE7D29"/>
    <w:rsid w:val="00FF0F2A"/>
    <w:rsid w:val="00FF21E8"/>
    <w:rsid w:val="00FF3320"/>
    <w:rsid w:val="00FF348C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6F9F2"/>
  <w15:chartTrackingRefBased/>
  <w15:docId w15:val="{0AFEF753-2A97-4DA9-9C18-7771576E7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209"/>
  </w:style>
  <w:style w:type="paragraph" w:styleId="Heading1">
    <w:name w:val="heading 1"/>
    <w:basedOn w:val="Normal"/>
    <w:link w:val="Heading1Char"/>
    <w:uiPriority w:val="9"/>
    <w:qFormat/>
    <w:rsid w:val="00904C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06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5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4C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5706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57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915FD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915FD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qFormat/>
    <w:rsid w:val="00915FD0"/>
    <w:rPr>
      <w:vertAlign w:val="superscript"/>
    </w:rPr>
  </w:style>
  <w:style w:type="character" w:styleId="Hyperlink">
    <w:name w:val="Hyperlink"/>
    <w:basedOn w:val="DefaultParagraphFont"/>
    <w:uiPriority w:val="99"/>
    <w:unhideWhenUsed/>
    <w:qFormat/>
    <w:rsid w:val="006C614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614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7E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E57"/>
  </w:style>
  <w:style w:type="paragraph" w:styleId="Footer">
    <w:name w:val="footer"/>
    <w:basedOn w:val="Normal"/>
    <w:link w:val="FooterChar"/>
    <w:uiPriority w:val="99"/>
    <w:unhideWhenUsed/>
    <w:rsid w:val="00147E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E57"/>
  </w:style>
  <w:style w:type="paragraph" w:styleId="ListParagraph">
    <w:name w:val="List Paragraph"/>
    <w:basedOn w:val="Normal"/>
    <w:uiPriority w:val="34"/>
    <w:qFormat/>
    <w:rsid w:val="00564887"/>
    <w:pPr>
      <w:spacing w:after="0" w:line="276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DefaultParagraphFont"/>
    <w:rsid w:val="003B6A0A"/>
  </w:style>
  <w:style w:type="paragraph" w:customStyle="1" w:styleId="1">
    <w:name w:val="Обычный1"/>
    <w:rsid w:val="00D556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DPI41tablecaption">
    <w:name w:val="MDPI_4.1_table_caption"/>
    <w:basedOn w:val="Normal"/>
    <w:qFormat/>
    <w:rsid w:val="00D5568F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71References">
    <w:name w:val="MDPI_7.1_References"/>
    <w:basedOn w:val="Normal"/>
    <w:qFormat/>
    <w:rsid w:val="00066A2A"/>
    <w:pPr>
      <w:numPr>
        <w:numId w:val="3"/>
      </w:num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table" w:styleId="TableGrid">
    <w:name w:val="Table Grid"/>
    <w:basedOn w:val="TableNormal"/>
    <w:uiPriority w:val="39"/>
    <w:qFormat/>
    <w:rsid w:val="00063A2C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063A2C"/>
    <w:pPr>
      <w:autoSpaceDE w:val="0"/>
      <w:autoSpaceDN w:val="0"/>
      <w:adjustRightInd w:val="0"/>
      <w:spacing w:after="0" w:line="240" w:lineRule="auto"/>
    </w:pPr>
    <w:rPr>
      <w:rFonts w:ascii="Palatino Linotype" w:eastAsia="SimSun" w:hAnsi="Palatino Linotype" w:cs="Palatino Linotype"/>
      <w:color w:val="000000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BE7DB2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B2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25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25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2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25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25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5A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22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text-short">
    <w:name w:val="extendedtext-short"/>
    <w:basedOn w:val="DefaultParagraphFont"/>
    <w:rsid w:val="00222154"/>
  </w:style>
  <w:style w:type="character" w:customStyle="1" w:styleId="10">
    <w:name w:val="Неразрешенное упоминание1"/>
    <w:basedOn w:val="DefaultParagraphFont"/>
    <w:uiPriority w:val="99"/>
    <w:semiHidden/>
    <w:unhideWhenUsed/>
    <w:rsid w:val="008765D6"/>
    <w:rPr>
      <w:color w:val="605E5C"/>
      <w:shd w:val="clear" w:color="auto" w:fill="E1DFDD"/>
    </w:rPr>
  </w:style>
  <w:style w:type="character" w:customStyle="1" w:styleId="a-size-extra-large">
    <w:name w:val="a-size-extra-large"/>
    <w:basedOn w:val="DefaultParagraphFont"/>
    <w:rsid w:val="00E41270"/>
  </w:style>
  <w:style w:type="character" w:customStyle="1" w:styleId="a-size-large">
    <w:name w:val="a-size-large"/>
    <w:basedOn w:val="DefaultParagraphFont"/>
    <w:rsid w:val="00E41270"/>
  </w:style>
  <w:style w:type="character" w:customStyle="1" w:styleId="author">
    <w:name w:val="author"/>
    <w:basedOn w:val="DefaultParagraphFont"/>
    <w:rsid w:val="00E41270"/>
  </w:style>
  <w:style w:type="character" w:customStyle="1" w:styleId="a-list-item">
    <w:name w:val="a-list-item"/>
    <w:basedOn w:val="DefaultParagraphFont"/>
    <w:rsid w:val="00E41270"/>
  </w:style>
  <w:style w:type="character" w:customStyle="1" w:styleId="a-text-bold">
    <w:name w:val="a-text-bold"/>
    <w:basedOn w:val="DefaultParagraphFont"/>
    <w:rsid w:val="00E41270"/>
  </w:style>
  <w:style w:type="character" w:customStyle="1" w:styleId="rynqvb">
    <w:name w:val="rynqvb"/>
    <w:basedOn w:val="DefaultParagraphFont"/>
    <w:rsid w:val="00DC7734"/>
  </w:style>
  <w:style w:type="character" w:customStyle="1" w:styleId="11">
    <w:name w:val="Неразрешенное упоминание1"/>
    <w:basedOn w:val="DefaultParagraphFont"/>
    <w:uiPriority w:val="99"/>
    <w:semiHidden/>
    <w:unhideWhenUsed/>
    <w:rsid w:val="00530A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30A58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530A58"/>
    <w:rPr>
      <w:color w:val="808080"/>
    </w:rPr>
  </w:style>
  <w:style w:type="character" w:customStyle="1" w:styleId="2">
    <w:name w:val="Неразрешенное упоминание2"/>
    <w:basedOn w:val="DefaultParagraphFont"/>
    <w:uiPriority w:val="99"/>
    <w:semiHidden/>
    <w:unhideWhenUsed/>
    <w:rsid w:val="004C2A66"/>
    <w:rPr>
      <w:color w:val="605E5C"/>
      <w:shd w:val="clear" w:color="auto" w:fill="E1DFDD"/>
    </w:rPr>
  </w:style>
  <w:style w:type="paragraph" w:customStyle="1" w:styleId="MDPI11articletype">
    <w:name w:val="MDPI_1.1_article_type"/>
    <w:next w:val="Normal"/>
    <w:qFormat/>
    <w:rsid w:val="00EA51C5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2title">
    <w:name w:val="MDPI_1.2_title"/>
    <w:next w:val="Normal"/>
    <w:qFormat/>
    <w:rsid w:val="00EA51C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EA51C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3814CE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7abstract">
    <w:name w:val="MDPI_1.7_abstract"/>
    <w:next w:val="Normal"/>
    <w:qFormat/>
    <w:rsid w:val="003814CE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21heading1">
    <w:name w:val="MDPI_2.1_heading1"/>
    <w:qFormat/>
    <w:rsid w:val="003814CE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paragraph" w:customStyle="1" w:styleId="MDPI22heading2">
    <w:name w:val="MDPI_2.2_heading2"/>
    <w:qFormat/>
    <w:rsid w:val="001D1B5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paragraph" w:customStyle="1" w:styleId="MDPI62BackMatter">
    <w:name w:val="MDPI_6.2_BackMatter"/>
    <w:qFormat/>
    <w:rsid w:val="00AE10C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2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5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33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00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60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84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4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3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8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37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9890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61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53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73114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5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07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932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18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74551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86255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2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9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3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55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44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64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7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9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2C0BD-9D5C-4788-9B32-92A0CD674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Шавшуков В М</dc:creator>
  <cp:keywords/>
  <dc:description/>
  <cp:lastModifiedBy>Poonam Mutha</cp:lastModifiedBy>
  <cp:revision>8</cp:revision>
  <cp:lastPrinted>2023-09-07T11:56:00Z</cp:lastPrinted>
  <dcterms:created xsi:type="dcterms:W3CDTF">2024-03-22T13:32:00Z</dcterms:created>
  <dcterms:modified xsi:type="dcterms:W3CDTF">2024-04-02T11:32:00Z</dcterms:modified>
</cp:coreProperties>
</file>