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55AC3" w14:textId="2592529E" w:rsidR="000905BF" w:rsidRDefault="00CC641C" w:rsidP="00C7212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</w:t>
      </w:r>
      <w:r w:rsidR="009E7280">
        <w:rPr>
          <w:rFonts w:ascii="Times New Roman" w:hAnsi="Times New Roman" w:cs="Times New Roman"/>
          <w:b/>
          <w:sz w:val="24"/>
          <w:szCs w:val="24"/>
        </w:rPr>
        <w:t>S</w:t>
      </w:r>
    </w:p>
    <w:p w14:paraId="6BCD1189" w14:textId="07A59224" w:rsidR="009A0E27" w:rsidRDefault="000012B7" w:rsidP="000012B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</w:t>
      </w:r>
      <w:r w:rsidR="00BE3082">
        <w:rPr>
          <w:rFonts w:ascii="Times New Roman" w:hAnsi="Times New Roman" w:cs="Times New Roman"/>
          <w:bCs/>
          <w:sz w:val="24"/>
          <w:szCs w:val="24"/>
        </w:rPr>
        <w:t>he group k-means cluster results for each k number of cluster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0565AB">
        <w:rPr>
          <w:rFonts w:ascii="Times New Roman" w:hAnsi="Times New Roman" w:cs="Times New Roman"/>
          <w:bCs/>
          <w:sz w:val="24"/>
          <w:szCs w:val="24"/>
        </w:rPr>
        <w:t xml:space="preserve"> (from 1 to 20)</w:t>
      </w:r>
      <w:r w:rsidR="00BE3082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meta-criterion validation implemented in Cartool, </w:t>
      </w:r>
      <w:r w:rsidR="000565AB">
        <w:rPr>
          <w:rFonts w:ascii="Times New Roman" w:hAnsi="Times New Roman" w:cs="Times New Roman"/>
          <w:bCs/>
          <w:sz w:val="24"/>
          <w:szCs w:val="24"/>
        </w:rPr>
        <w:t>indicated</w:t>
      </w:r>
      <w:r w:rsidR="00D3402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K=6 </w:t>
      </w:r>
      <w:r w:rsidR="00D34029">
        <w:rPr>
          <w:rFonts w:ascii="Times New Roman" w:hAnsi="Times New Roman" w:cs="Times New Roman"/>
          <w:bCs/>
          <w:sz w:val="24"/>
          <w:szCs w:val="24"/>
        </w:rPr>
        <w:t xml:space="preserve">as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D34029">
        <w:rPr>
          <w:rFonts w:ascii="Times New Roman" w:hAnsi="Times New Roman" w:cs="Times New Roman"/>
          <w:bCs/>
          <w:sz w:val="24"/>
          <w:szCs w:val="24"/>
        </w:rPr>
        <w:t>optimal</w:t>
      </w:r>
      <w:r>
        <w:rPr>
          <w:rFonts w:ascii="Times New Roman" w:hAnsi="Times New Roman" w:cs="Times New Roman"/>
          <w:bCs/>
          <w:sz w:val="24"/>
          <w:szCs w:val="24"/>
        </w:rPr>
        <w:t xml:space="preserve"> cluster</w:t>
      </w:r>
      <w:r w:rsidR="009A0E27">
        <w:rPr>
          <w:rFonts w:ascii="Times New Roman" w:hAnsi="Times New Roman" w:cs="Times New Roman"/>
          <w:bCs/>
          <w:sz w:val="24"/>
          <w:szCs w:val="24"/>
        </w:rPr>
        <w:t>.</w:t>
      </w:r>
      <w:r w:rsidR="009C6AD7">
        <w:rPr>
          <w:rFonts w:ascii="Times New Roman" w:hAnsi="Times New Roman" w:cs="Times New Roman"/>
          <w:bCs/>
          <w:sz w:val="24"/>
          <w:szCs w:val="24"/>
        </w:rPr>
        <w:t xml:space="preserve"> In parentheses, the number of clusters after merging highly correlated cluster maps (threshold set at 80%).</w:t>
      </w:r>
    </w:p>
    <w:p w14:paraId="494095AA" w14:textId="3F5A5617" w:rsidR="009A0E27" w:rsidRDefault="000012B7" w:rsidP="000012B7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c</w:t>
      </w:r>
      <w:r w:rsidR="00790A65">
        <w:rPr>
          <w:rFonts w:ascii="Times New Roman" w:hAnsi="Times New Roman" w:cs="Times New Roman"/>
          <w:bCs/>
          <w:sz w:val="24"/>
          <w:szCs w:val="24"/>
        </w:rPr>
        <w:t xml:space="preserve">luster maps </w:t>
      </w:r>
      <w:r>
        <w:rPr>
          <w:rFonts w:ascii="Times New Roman" w:hAnsi="Times New Roman" w:cs="Times New Roman"/>
          <w:bCs/>
          <w:sz w:val="24"/>
          <w:szCs w:val="24"/>
        </w:rPr>
        <w:t>with K</w:t>
      </w:r>
      <w:r w:rsidR="009A0E27">
        <w:rPr>
          <w:rFonts w:ascii="Times New Roman" w:hAnsi="Times New Roman" w:cs="Times New Roman"/>
          <w:bCs/>
          <w:sz w:val="24"/>
          <w:szCs w:val="24"/>
        </w:rPr>
        <w:t>=4</w:t>
      </w:r>
      <w:r w:rsidR="00790A6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were similar to those</w:t>
      </w:r>
      <w:r w:rsidR="00790A65">
        <w:rPr>
          <w:rFonts w:ascii="Times New Roman" w:hAnsi="Times New Roman" w:cs="Times New Roman"/>
          <w:bCs/>
          <w:sz w:val="24"/>
          <w:szCs w:val="24"/>
        </w:rPr>
        <w:t xml:space="preserve"> found in a previous MEG microstate study (Coquelet et al., 2022</w:t>
      </w:r>
      <w:r w:rsidR="001741C3">
        <w:rPr>
          <w:rFonts w:ascii="Times New Roman" w:hAnsi="Times New Roman" w:cs="Times New Roman"/>
          <w:bCs/>
          <w:sz w:val="24"/>
          <w:szCs w:val="24"/>
        </w:rPr>
        <w:t>).</w:t>
      </w:r>
      <w:r w:rsidR="009A0E2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0866EE2" w14:textId="77777777" w:rsidR="001741C3" w:rsidRDefault="001741C3" w:rsidP="00C72122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94DC8E1" w14:textId="25DD3AED" w:rsidR="001741C3" w:rsidRDefault="00FC25A7" w:rsidP="00C7212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5A7">
        <w:rPr>
          <w:rFonts w:ascii="Times New Roman" w:hAnsi="Times New Roman" w:cs="Times New Roman"/>
          <w:bCs/>
          <w:noProof/>
          <w:sz w:val="24"/>
          <w:szCs w:val="24"/>
          <w:lang w:val="it-IT" w:eastAsia="it-IT"/>
        </w:rPr>
        <w:drawing>
          <wp:inline distT="0" distB="0" distL="0" distR="0" wp14:anchorId="332A5CD5" wp14:editId="54D27A48">
            <wp:extent cx="6120130" cy="5041900"/>
            <wp:effectExtent l="0" t="0" r="0" b="6350"/>
            <wp:docPr id="1284344445" name="Immagine 1" descr="Immagine che contiene Policrom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344445" name="Immagine 1" descr="Immagine che contiene Policromia&#10;&#10;Descrizione generat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4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9DFB1" w14:textId="25019A0A" w:rsidR="000D2018" w:rsidRDefault="000D2018" w:rsidP="00C7212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D2018">
        <w:rPr>
          <w:rFonts w:ascii="Times New Roman" w:hAnsi="Times New Roman" w:cs="Times New Roman"/>
          <w:bCs/>
          <w:noProof/>
          <w:sz w:val="24"/>
          <w:szCs w:val="24"/>
          <w:lang w:val="it-IT" w:eastAsia="it-IT"/>
        </w:rPr>
        <w:lastRenderedPageBreak/>
        <w:drawing>
          <wp:inline distT="0" distB="0" distL="0" distR="0" wp14:anchorId="497F324C" wp14:editId="2923EF81">
            <wp:extent cx="6120130" cy="3544570"/>
            <wp:effectExtent l="0" t="0" r="0" b="0"/>
            <wp:docPr id="63235892" name="Immagine 1" descr="Immagine che contiene schermata, testo, Policromia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35892" name="Immagine 1" descr="Immagine che contiene schermata, testo, Policromia, design&#10;&#10;Descrizione generat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4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20BA4" w14:textId="2CAE4102" w:rsidR="000D2018" w:rsidRPr="000012B7" w:rsidRDefault="000565AB" w:rsidP="00C7212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65AB">
        <w:rPr>
          <w:rFonts w:ascii="Times New Roman" w:hAnsi="Times New Roman" w:cs="Times New Roman"/>
          <w:bCs/>
          <w:noProof/>
          <w:sz w:val="24"/>
          <w:szCs w:val="24"/>
          <w:lang w:val="it-IT" w:eastAsia="it-IT"/>
        </w:rPr>
        <w:drawing>
          <wp:inline distT="0" distB="0" distL="0" distR="0" wp14:anchorId="3400B687" wp14:editId="34F0ECDF">
            <wp:extent cx="6120130" cy="3562350"/>
            <wp:effectExtent l="0" t="0" r="0" b="0"/>
            <wp:docPr id="457614700" name="Immagine 1" descr="Immagine che contiene design&#10;&#10;Descrizione generata automaticamente con attendibilità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614700" name="Immagine 1" descr="Immagine che contiene design&#10;&#10;Descrizione generata automaticamente con attendibilità media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2018" w:rsidRPr="000012B7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D4156" w14:textId="77777777" w:rsidR="001B352D" w:rsidRDefault="001B352D" w:rsidP="003D2865">
      <w:pPr>
        <w:spacing w:after="0" w:line="240" w:lineRule="auto"/>
      </w:pPr>
      <w:r>
        <w:separator/>
      </w:r>
    </w:p>
  </w:endnote>
  <w:endnote w:type="continuationSeparator" w:id="0">
    <w:p w14:paraId="347AB1A3" w14:textId="77777777" w:rsidR="001B352D" w:rsidRDefault="001B352D" w:rsidP="003D2865">
      <w:pPr>
        <w:spacing w:after="0" w:line="240" w:lineRule="auto"/>
      </w:pPr>
      <w:r>
        <w:continuationSeparator/>
      </w:r>
    </w:p>
  </w:endnote>
  <w:endnote w:type="continuationNotice" w:id="1">
    <w:p w14:paraId="544BBB1E" w14:textId="77777777" w:rsidR="001B352D" w:rsidRDefault="001B35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8133741"/>
      <w:docPartObj>
        <w:docPartGallery w:val="Page Numbers (Bottom of Page)"/>
        <w:docPartUnique/>
      </w:docPartObj>
    </w:sdtPr>
    <w:sdtEndPr/>
    <w:sdtContent>
      <w:p w14:paraId="0BA4A1FE" w14:textId="26E51E86" w:rsidR="001771FF" w:rsidRDefault="001771FF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329C" w:rsidRPr="006C329C">
          <w:rPr>
            <w:noProof/>
            <w:lang w:val="it-IT"/>
          </w:rPr>
          <w:t>28</w:t>
        </w:r>
        <w:r>
          <w:fldChar w:fldCharType="end"/>
        </w:r>
      </w:p>
    </w:sdtContent>
  </w:sdt>
  <w:p w14:paraId="4D81C716" w14:textId="77777777" w:rsidR="001771FF" w:rsidRDefault="001771F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A9A37" w14:textId="77777777" w:rsidR="001B352D" w:rsidRDefault="001B352D" w:rsidP="003D2865">
      <w:pPr>
        <w:spacing w:after="0" w:line="240" w:lineRule="auto"/>
      </w:pPr>
      <w:r>
        <w:separator/>
      </w:r>
    </w:p>
  </w:footnote>
  <w:footnote w:type="continuationSeparator" w:id="0">
    <w:p w14:paraId="4BDF668E" w14:textId="77777777" w:rsidR="001B352D" w:rsidRDefault="001B352D" w:rsidP="003D2865">
      <w:pPr>
        <w:spacing w:after="0" w:line="240" w:lineRule="auto"/>
      </w:pPr>
      <w:r>
        <w:continuationSeparator/>
      </w:r>
    </w:p>
  </w:footnote>
  <w:footnote w:type="continuationNotice" w:id="1">
    <w:p w14:paraId="2226D9E2" w14:textId="77777777" w:rsidR="001B352D" w:rsidRDefault="001B352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F33F8"/>
    <w:multiLevelType w:val="hybridMultilevel"/>
    <w:tmpl w:val="6F822BCE"/>
    <w:lvl w:ilvl="0" w:tplc="4568113C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F522E"/>
    <w:multiLevelType w:val="hybridMultilevel"/>
    <w:tmpl w:val="C5A256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33905">
    <w:abstractNumId w:val="1"/>
  </w:num>
  <w:num w:numId="2" w16cid:durableId="1729062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BFF"/>
    <w:rsid w:val="000012B7"/>
    <w:rsid w:val="00003208"/>
    <w:rsid w:val="000033D6"/>
    <w:rsid w:val="000039E3"/>
    <w:rsid w:val="000049CA"/>
    <w:rsid w:val="000054F8"/>
    <w:rsid w:val="00011C10"/>
    <w:rsid w:val="000145FF"/>
    <w:rsid w:val="000158A3"/>
    <w:rsid w:val="00015A79"/>
    <w:rsid w:val="0001690C"/>
    <w:rsid w:val="00020302"/>
    <w:rsid w:val="00020804"/>
    <w:rsid w:val="0002112D"/>
    <w:rsid w:val="0002163B"/>
    <w:rsid w:val="0002240F"/>
    <w:rsid w:val="00023C16"/>
    <w:rsid w:val="00026034"/>
    <w:rsid w:val="00030153"/>
    <w:rsid w:val="00030604"/>
    <w:rsid w:val="000328D4"/>
    <w:rsid w:val="0003629D"/>
    <w:rsid w:val="00037722"/>
    <w:rsid w:val="00040899"/>
    <w:rsid w:val="00044B18"/>
    <w:rsid w:val="00045220"/>
    <w:rsid w:val="00045436"/>
    <w:rsid w:val="00050BB1"/>
    <w:rsid w:val="00051353"/>
    <w:rsid w:val="00052B9B"/>
    <w:rsid w:val="00053200"/>
    <w:rsid w:val="00053D4B"/>
    <w:rsid w:val="00055028"/>
    <w:rsid w:val="00055C2E"/>
    <w:rsid w:val="000565AB"/>
    <w:rsid w:val="000569C4"/>
    <w:rsid w:val="00056FC4"/>
    <w:rsid w:val="0006013E"/>
    <w:rsid w:val="00060B5C"/>
    <w:rsid w:val="00065AA2"/>
    <w:rsid w:val="000661C9"/>
    <w:rsid w:val="0007066E"/>
    <w:rsid w:val="00070861"/>
    <w:rsid w:val="00071636"/>
    <w:rsid w:val="0007471A"/>
    <w:rsid w:val="00075C04"/>
    <w:rsid w:val="00077791"/>
    <w:rsid w:val="000829B0"/>
    <w:rsid w:val="00084D7F"/>
    <w:rsid w:val="00084EB7"/>
    <w:rsid w:val="00085FB8"/>
    <w:rsid w:val="00087124"/>
    <w:rsid w:val="000905BF"/>
    <w:rsid w:val="000922BB"/>
    <w:rsid w:val="0009735E"/>
    <w:rsid w:val="000A03C0"/>
    <w:rsid w:val="000A0FA9"/>
    <w:rsid w:val="000A1DA2"/>
    <w:rsid w:val="000A21A6"/>
    <w:rsid w:val="000A2D51"/>
    <w:rsid w:val="000A5BE9"/>
    <w:rsid w:val="000A6294"/>
    <w:rsid w:val="000A66C2"/>
    <w:rsid w:val="000B2399"/>
    <w:rsid w:val="000B523E"/>
    <w:rsid w:val="000B5602"/>
    <w:rsid w:val="000B7F6B"/>
    <w:rsid w:val="000C39BE"/>
    <w:rsid w:val="000C6A1C"/>
    <w:rsid w:val="000D11AE"/>
    <w:rsid w:val="000D194E"/>
    <w:rsid w:val="000D2018"/>
    <w:rsid w:val="000D7FBA"/>
    <w:rsid w:val="000F0E18"/>
    <w:rsid w:val="000F0F78"/>
    <w:rsid w:val="000F12D4"/>
    <w:rsid w:val="000F30F2"/>
    <w:rsid w:val="000F3B78"/>
    <w:rsid w:val="000F4DCD"/>
    <w:rsid w:val="000F5CDE"/>
    <w:rsid w:val="000F6864"/>
    <w:rsid w:val="000F689D"/>
    <w:rsid w:val="00100541"/>
    <w:rsid w:val="00101150"/>
    <w:rsid w:val="001029C2"/>
    <w:rsid w:val="001029EB"/>
    <w:rsid w:val="00104010"/>
    <w:rsid w:val="001045B9"/>
    <w:rsid w:val="00104CC0"/>
    <w:rsid w:val="00105796"/>
    <w:rsid w:val="00105D19"/>
    <w:rsid w:val="00105FD8"/>
    <w:rsid w:val="00112D70"/>
    <w:rsid w:val="00113EFE"/>
    <w:rsid w:val="00114AC0"/>
    <w:rsid w:val="00121101"/>
    <w:rsid w:val="00123447"/>
    <w:rsid w:val="0012344D"/>
    <w:rsid w:val="001241CA"/>
    <w:rsid w:val="00124279"/>
    <w:rsid w:val="00125A6E"/>
    <w:rsid w:val="00132559"/>
    <w:rsid w:val="001325AF"/>
    <w:rsid w:val="00135971"/>
    <w:rsid w:val="001408A6"/>
    <w:rsid w:val="00141839"/>
    <w:rsid w:val="00141F99"/>
    <w:rsid w:val="00144F7A"/>
    <w:rsid w:val="00145721"/>
    <w:rsid w:val="00145B58"/>
    <w:rsid w:val="00146820"/>
    <w:rsid w:val="00150195"/>
    <w:rsid w:val="001503D8"/>
    <w:rsid w:val="00154FD0"/>
    <w:rsid w:val="00155A4F"/>
    <w:rsid w:val="00156D6A"/>
    <w:rsid w:val="00157126"/>
    <w:rsid w:val="00161DC8"/>
    <w:rsid w:val="00161FB5"/>
    <w:rsid w:val="001630F0"/>
    <w:rsid w:val="00163846"/>
    <w:rsid w:val="00164765"/>
    <w:rsid w:val="00164BC1"/>
    <w:rsid w:val="00166152"/>
    <w:rsid w:val="00172F96"/>
    <w:rsid w:val="00173477"/>
    <w:rsid w:val="0017392D"/>
    <w:rsid w:val="001741C3"/>
    <w:rsid w:val="0017619D"/>
    <w:rsid w:val="00176D38"/>
    <w:rsid w:val="001770C9"/>
    <w:rsid w:val="001771FF"/>
    <w:rsid w:val="001777C6"/>
    <w:rsid w:val="00185047"/>
    <w:rsid w:val="00186FAF"/>
    <w:rsid w:val="0019029D"/>
    <w:rsid w:val="00190864"/>
    <w:rsid w:val="00190A7C"/>
    <w:rsid w:val="00194345"/>
    <w:rsid w:val="0019521F"/>
    <w:rsid w:val="001956CC"/>
    <w:rsid w:val="001A134D"/>
    <w:rsid w:val="001A25D5"/>
    <w:rsid w:val="001B064B"/>
    <w:rsid w:val="001B0689"/>
    <w:rsid w:val="001B352D"/>
    <w:rsid w:val="001B5A4A"/>
    <w:rsid w:val="001B6B3E"/>
    <w:rsid w:val="001B7447"/>
    <w:rsid w:val="001C088C"/>
    <w:rsid w:val="001C0F66"/>
    <w:rsid w:val="001C15BA"/>
    <w:rsid w:val="001C18B2"/>
    <w:rsid w:val="001C1E8B"/>
    <w:rsid w:val="001C219F"/>
    <w:rsid w:val="001C22D3"/>
    <w:rsid w:val="001C3A4D"/>
    <w:rsid w:val="001C4B02"/>
    <w:rsid w:val="001C798D"/>
    <w:rsid w:val="001D06A2"/>
    <w:rsid w:val="001D077C"/>
    <w:rsid w:val="001D23B2"/>
    <w:rsid w:val="001D2C42"/>
    <w:rsid w:val="001D2E96"/>
    <w:rsid w:val="001D58DF"/>
    <w:rsid w:val="001D5AEC"/>
    <w:rsid w:val="001D604B"/>
    <w:rsid w:val="001D7CF3"/>
    <w:rsid w:val="001D7FEB"/>
    <w:rsid w:val="001E11A3"/>
    <w:rsid w:val="001E43D7"/>
    <w:rsid w:val="001E4C32"/>
    <w:rsid w:val="001E5FBE"/>
    <w:rsid w:val="001E6060"/>
    <w:rsid w:val="001E74D5"/>
    <w:rsid w:val="001F06B5"/>
    <w:rsid w:val="001F40F0"/>
    <w:rsid w:val="002044FB"/>
    <w:rsid w:val="0020450A"/>
    <w:rsid w:val="00210E3E"/>
    <w:rsid w:val="002119DD"/>
    <w:rsid w:val="00213A33"/>
    <w:rsid w:val="002144FE"/>
    <w:rsid w:val="00214E0E"/>
    <w:rsid w:val="00215130"/>
    <w:rsid w:val="0021598C"/>
    <w:rsid w:val="00216ACD"/>
    <w:rsid w:val="0021757C"/>
    <w:rsid w:val="0022130F"/>
    <w:rsid w:val="002215F7"/>
    <w:rsid w:val="00226EEB"/>
    <w:rsid w:val="002309E9"/>
    <w:rsid w:val="00231EDC"/>
    <w:rsid w:val="00232698"/>
    <w:rsid w:val="00236457"/>
    <w:rsid w:val="00240994"/>
    <w:rsid w:val="00240E1A"/>
    <w:rsid w:val="0024471E"/>
    <w:rsid w:val="0024634B"/>
    <w:rsid w:val="00246B46"/>
    <w:rsid w:val="00246DBE"/>
    <w:rsid w:val="002478FE"/>
    <w:rsid w:val="00252E7D"/>
    <w:rsid w:val="0025665C"/>
    <w:rsid w:val="00257886"/>
    <w:rsid w:val="00260F45"/>
    <w:rsid w:val="00261699"/>
    <w:rsid w:val="00262884"/>
    <w:rsid w:val="00263CF0"/>
    <w:rsid w:val="00266595"/>
    <w:rsid w:val="00266EA4"/>
    <w:rsid w:val="00267806"/>
    <w:rsid w:val="00267F6F"/>
    <w:rsid w:val="00271F22"/>
    <w:rsid w:val="00272087"/>
    <w:rsid w:val="00273207"/>
    <w:rsid w:val="00274491"/>
    <w:rsid w:val="00274AB8"/>
    <w:rsid w:val="00280136"/>
    <w:rsid w:val="0028092B"/>
    <w:rsid w:val="002819DE"/>
    <w:rsid w:val="00281D32"/>
    <w:rsid w:val="00282A5F"/>
    <w:rsid w:val="00283278"/>
    <w:rsid w:val="0028515F"/>
    <w:rsid w:val="00285C02"/>
    <w:rsid w:val="002865B8"/>
    <w:rsid w:val="002901EB"/>
    <w:rsid w:val="002907AB"/>
    <w:rsid w:val="00296FB0"/>
    <w:rsid w:val="00297623"/>
    <w:rsid w:val="002B0205"/>
    <w:rsid w:val="002B093B"/>
    <w:rsid w:val="002B1B97"/>
    <w:rsid w:val="002B1FCC"/>
    <w:rsid w:val="002B23A6"/>
    <w:rsid w:val="002B2625"/>
    <w:rsid w:val="002B2679"/>
    <w:rsid w:val="002B2975"/>
    <w:rsid w:val="002B6C22"/>
    <w:rsid w:val="002B7B79"/>
    <w:rsid w:val="002C039C"/>
    <w:rsid w:val="002C1007"/>
    <w:rsid w:val="002C1227"/>
    <w:rsid w:val="002C4761"/>
    <w:rsid w:val="002C786A"/>
    <w:rsid w:val="002C7C40"/>
    <w:rsid w:val="002D1495"/>
    <w:rsid w:val="002D17EF"/>
    <w:rsid w:val="002D1DC8"/>
    <w:rsid w:val="002D2C61"/>
    <w:rsid w:val="002D3DB8"/>
    <w:rsid w:val="002D6F4F"/>
    <w:rsid w:val="002E009B"/>
    <w:rsid w:val="002E0243"/>
    <w:rsid w:val="002E42D6"/>
    <w:rsid w:val="002E4F36"/>
    <w:rsid w:val="002F07E3"/>
    <w:rsid w:val="002F0D61"/>
    <w:rsid w:val="002F31BA"/>
    <w:rsid w:val="002F366F"/>
    <w:rsid w:val="002F6D08"/>
    <w:rsid w:val="002F703D"/>
    <w:rsid w:val="002F7A7B"/>
    <w:rsid w:val="003036FD"/>
    <w:rsid w:val="00303AA0"/>
    <w:rsid w:val="003046EA"/>
    <w:rsid w:val="00304B2E"/>
    <w:rsid w:val="00305506"/>
    <w:rsid w:val="003111C6"/>
    <w:rsid w:val="003119A1"/>
    <w:rsid w:val="00315623"/>
    <w:rsid w:val="003214E2"/>
    <w:rsid w:val="00331671"/>
    <w:rsid w:val="00333582"/>
    <w:rsid w:val="00334D82"/>
    <w:rsid w:val="003359F1"/>
    <w:rsid w:val="00335EDA"/>
    <w:rsid w:val="00337A3D"/>
    <w:rsid w:val="00342140"/>
    <w:rsid w:val="003439D4"/>
    <w:rsid w:val="00343BE5"/>
    <w:rsid w:val="0034444F"/>
    <w:rsid w:val="003453FB"/>
    <w:rsid w:val="00346533"/>
    <w:rsid w:val="00346AFD"/>
    <w:rsid w:val="00352386"/>
    <w:rsid w:val="00352D02"/>
    <w:rsid w:val="00355DA6"/>
    <w:rsid w:val="003565E9"/>
    <w:rsid w:val="00364565"/>
    <w:rsid w:val="00366EF7"/>
    <w:rsid w:val="00371BF9"/>
    <w:rsid w:val="003769E2"/>
    <w:rsid w:val="00377368"/>
    <w:rsid w:val="003775C6"/>
    <w:rsid w:val="00377909"/>
    <w:rsid w:val="00377B55"/>
    <w:rsid w:val="00377BB3"/>
    <w:rsid w:val="00382205"/>
    <w:rsid w:val="00382925"/>
    <w:rsid w:val="00385298"/>
    <w:rsid w:val="00386228"/>
    <w:rsid w:val="00390483"/>
    <w:rsid w:val="00391AA4"/>
    <w:rsid w:val="003920CC"/>
    <w:rsid w:val="0039241C"/>
    <w:rsid w:val="00392A0E"/>
    <w:rsid w:val="00393209"/>
    <w:rsid w:val="00393394"/>
    <w:rsid w:val="0039348E"/>
    <w:rsid w:val="00394096"/>
    <w:rsid w:val="003963EB"/>
    <w:rsid w:val="003A1036"/>
    <w:rsid w:val="003A13DA"/>
    <w:rsid w:val="003A2177"/>
    <w:rsid w:val="003A2608"/>
    <w:rsid w:val="003A275D"/>
    <w:rsid w:val="003A33B6"/>
    <w:rsid w:val="003A382C"/>
    <w:rsid w:val="003A43CF"/>
    <w:rsid w:val="003A5750"/>
    <w:rsid w:val="003A7A35"/>
    <w:rsid w:val="003A7B08"/>
    <w:rsid w:val="003A7D46"/>
    <w:rsid w:val="003B01E2"/>
    <w:rsid w:val="003B0742"/>
    <w:rsid w:val="003B227F"/>
    <w:rsid w:val="003B695F"/>
    <w:rsid w:val="003B6FE5"/>
    <w:rsid w:val="003C08A1"/>
    <w:rsid w:val="003C1F58"/>
    <w:rsid w:val="003C2C57"/>
    <w:rsid w:val="003C2CD9"/>
    <w:rsid w:val="003D2865"/>
    <w:rsid w:val="003D2D42"/>
    <w:rsid w:val="003D2E70"/>
    <w:rsid w:val="003D4BDB"/>
    <w:rsid w:val="003D4EB7"/>
    <w:rsid w:val="003D56AB"/>
    <w:rsid w:val="003D6960"/>
    <w:rsid w:val="003D7E4D"/>
    <w:rsid w:val="003E0DBE"/>
    <w:rsid w:val="003E25AC"/>
    <w:rsid w:val="003E36DE"/>
    <w:rsid w:val="003E437D"/>
    <w:rsid w:val="003E4876"/>
    <w:rsid w:val="003E5D05"/>
    <w:rsid w:val="003E67E7"/>
    <w:rsid w:val="003E7BDC"/>
    <w:rsid w:val="003F003D"/>
    <w:rsid w:val="003F55D3"/>
    <w:rsid w:val="003F5C9C"/>
    <w:rsid w:val="003F635D"/>
    <w:rsid w:val="003F7134"/>
    <w:rsid w:val="003F7F23"/>
    <w:rsid w:val="00401F46"/>
    <w:rsid w:val="0040236B"/>
    <w:rsid w:val="00404675"/>
    <w:rsid w:val="004052DC"/>
    <w:rsid w:val="004056AB"/>
    <w:rsid w:val="00405E0B"/>
    <w:rsid w:val="00407BBB"/>
    <w:rsid w:val="00410FEE"/>
    <w:rsid w:val="00412029"/>
    <w:rsid w:val="00412536"/>
    <w:rsid w:val="00414AAC"/>
    <w:rsid w:val="0041689B"/>
    <w:rsid w:val="00426BCB"/>
    <w:rsid w:val="00430136"/>
    <w:rsid w:val="00430380"/>
    <w:rsid w:val="00433666"/>
    <w:rsid w:val="00433C84"/>
    <w:rsid w:val="00436462"/>
    <w:rsid w:val="00436C5C"/>
    <w:rsid w:val="0044019D"/>
    <w:rsid w:val="0044035F"/>
    <w:rsid w:val="00440B32"/>
    <w:rsid w:val="004419EA"/>
    <w:rsid w:val="0044394F"/>
    <w:rsid w:val="00445E47"/>
    <w:rsid w:val="00446990"/>
    <w:rsid w:val="00453B34"/>
    <w:rsid w:val="00453B5E"/>
    <w:rsid w:val="00454686"/>
    <w:rsid w:val="00457032"/>
    <w:rsid w:val="00460B9E"/>
    <w:rsid w:val="00461217"/>
    <w:rsid w:val="004618B6"/>
    <w:rsid w:val="00464168"/>
    <w:rsid w:val="0046497D"/>
    <w:rsid w:val="004654A2"/>
    <w:rsid w:val="0046702D"/>
    <w:rsid w:val="00467AFF"/>
    <w:rsid w:val="00470694"/>
    <w:rsid w:val="00471050"/>
    <w:rsid w:val="00471CF8"/>
    <w:rsid w:val="00472D4E"/>
    <w:rsid w:val="004747D2"/>
    <w:rsid w:val="00475113"/>
    <w:rsid w:val="004809A9"/>
    <w:rsid w:val="004827CC"/>
    <w:rsid w:val="004842D1"/>
    <w:rsid w:val="004872B2"/>
    <w:rsid w:val="00487A6C"/>
    <w:rsid w:val="00491460"/>
    <w:rsid w:val="00493F70"/>
    <w:rsid w:val="0049411D"/>
    <w:rsid w:val="0049717A"/>
    <w:rsid w:val="004A0DD2"/>
    <w:rsid w:val="004A3EA0"/>
    <w:rsid w:val="004A476E"/>
    <w:rsid w:val="004A4DAC"/>
    <w:rsid w:val="004A6DCD"/>
    <w:rsid w:val="004A7B66"/>
    <w:rsid w:val="004B0B7A"/>
    <w:rsid w:val="004B0E78"/>
    <w:rsid w:val="004B27B0"/>
    <w:rsid w:val="004B305F"/>
    <w:rsid w:val="004B5C00"/>
    <w:rsid w:val="004B7BB2"/>
    <w:rsid w:val="004B7E11"/>
    <w:rsid w:val="004C0B63"/>
    <w:rsid w:val="004C1B42"/>
    <w:rsid w:val="004C1EAE"/>
    <w:rsid w:val="004C4EFA"/>
    <w:rsid w:val="004C64B7"/>
    <w:rsid w:val="004C6FB7"/>
    <w:rsid w:val="004D01D7"/>
    <w:rsid w:val="004D06A7"/>
    <w:rsid w:val="004D2700"/>
    <w:rsid w:val="004D3BEC"/>
    <w:rsid w:val="004D58E9"/>
    <w:rsid w:val="004D5E53"/>
    <w:rsid w:val="004E07BC"/>
    <w:rsid w:val="004E0B4E"/>
    <w:rsid w:val="004E0DFB"/>
    <w:rsid w:val="004E1047"/>
    <w:rsid w:val="004E6B92"/>
    <w:rsid w:val="004F048B"/>
    <w:rsid w:val="004F1360"/>
    <w:rsid w:val="004F2BA9"/>
    <w:rsid w:val="004F2DB1"/>
    <w:rsid w:val="004F38D6"/>
    <w:rsid w:val="004F731E"/>
    <w:rsid w:val="005004D2"/>
    <w:rsid w:val="0050154F"/>
    <w:rsid w:val="00501FC0"/>
    <w:rsid w:val="005024B0"/>
    <w:rsid w:val="00503159"/>
    <w:rsid w:val="00503552"/>
    <w:rsid w:val="00503FBD"/>
    <w:rsid w:val="00504929"/>
    <w:rsid w:val="0051123B"/>
    <w:rsid w:val="005137CB"/>
    <w:rsid w:val="0051550D"/>
    <w:rsid w:val="005156D8"/>
    <w:rsid w:val="00517B1A"/>
    <w:rsid w:val="00523388"/>
    <w:rsid w:val="0053016E"/>
    <w:rsid w:val="0053311D"/>
    <w:rsid w:val="00542A6A"/>
    <w:rsid w:val="00542FBC"/>
    <w:rsid w:val="005451CA"/>
    <w:rsid w:val="005456F4"/>
    <w:rsid w:val="00546887"/>
    <w:rsid w:val="005503B7"/>
    <w:rsid w:val="00555113"/>
    <w:rsid w:val="0055581E"/>
    <w:rsid w:val="00555889"/>
    <w:rsid w:val="00556716"/>
    <w:rsid w:val="00556F81"/>
    <w:rsid w:val="0056221D"/>
    <w:rsid w:val="00562896"/>
    <w:rsid w:val="00562BBE"/>
    <w:rsid w:val="005645F7"/>
    <w:rsid w:val="00565B0B"/>
    <w:rsid w:val="00565CE2"/>
    <w:rsid w:val="005662C3"/>
    <w:rsid w:val="0056640F"/>
    <w:rsid w:val="0056663E"/>
    <w:rsid w:val="00567054"/>
    <w:rsid w:val="00573219"/>
    <w:rsid w:val="005812B5"/>
    <w:rsid w:val="0058210C"/>
    <w:rsid w:val="0058312C"/>
    <w:rsid w:val="00584468"/>
    <w:rsid w:val="005953B4"/>
    <w:rsid w:val="00595E6D"/>
    <w:rsid w:val="00596946"/>
    <w:rsid w:val="0059702C"/>
    <w:rsid w:val="00597215"/>
    <w:rsid w:val="005978B4"/>
    <w:rsid w:val="005A1E9C"/>
    <w:rsid w:val="005A23D7"/>
    <w:rsid w:val="005A7EB3"/>
    <w:rsid w:val="005B3319"/>
    <w:rsid w:val="005B4301"/>
    <w:rsid w:val="005B4ECF"/>
    <w:rsid w:val="005B5D65"/>
    <w:rsid w:val="005B7081"/>
    <w:rsid w:val="005C11AE"/>
    <w:rsid w:val="005C24A2"/>
    <w:rsid w:val="005C2F8A"/>
    <w:rsid w:val="005C4B8C"/>
    <w:rsid w:val="005C4BFF"/>
    <w:rsid w:val="005C5CEC"/>
    <w:rsid w:val="005C64A8"/>
    <w:rsid w:val="005D0211"/>
    <w:rsid w:val="005D1C72"/>
    <w:rsid w:val="005D35E3"/>
    <w:rsid w:val="005D46BD"/>
    <w:rsid w:val="005D4C66"/>
    <w:rsid w:val="005D6003"/>
    <w:rsid w:val="005D751D"/>
    <w:rsid w:val="005E0D5B"/>
    <w:rsid w:val="005E30C8"/>
    <w:rsid w:val="005E40A6"/>
    <w:rsid w:val="005E5704"/>
    <w:rsid w:val="005E7190"/>
    <w:rsid w:val="005F13E9"/>
    <w:rsid w:val="006018F5"/>
    <w:rsid w:val="0060196C"/>
    <w:rsid w:val="00601B74"/>
    <w:rsid w:val="00605EEB"/>
    <w:rsid w:val="006066D5"/>
    <w:rsid w:val="006109A6"/>
    <w:rsid w:val="0061240F"/>
    <w:rsid w:val="006164B6"/>
    <w:rsid w:val="0061701A"/>
    <w:rsid w:val="0061772B"/>
    <w:rsid w:val="0062072F"/>
    <w:rsid w:val="00622B78"/>
    <w:rsid w:val="006231D7"/>
    <w:rsid w:val="00623274"/>
    <w:rsid w:val="006235A7"/>
    <w:rsid w:val="00623948"/>
    <w:rsid w:val="006239FF"/>
    <w:rsid w:val="00623A39"/>
    <w:rsid w:val="006242BB"/>
    <w:rsid w:val="006310F3"/>
    <w:rsid w:val="0063305E"/>
    <w:rsid w:val="0063359F"/>
    <w:rsid w:val="00633F2F"/>
    <w:rsid w:val="00640156"/>
    <w:rsid w:val="00644AD3"/>
    <w:rsid w:val="006453BE"/>
    <w:rsid w:val="0064544E"/>
    <w:rsid w:val="00661F66"/>
    <w:rsid w:val="006623AE"/>
    <w:rsid w:val="0066293E"/>
    <w:rsid w:val="00662DD9"/>
    <w:rsid w:val="00666C31"/>
    <w:rsid w:val="006677A0"/>
    <w:rsid w:val="006711BE"/>
    <w:rsid w:val="006732E0"/>
    <w:rsid w:val="0067359E"/>
    <w:rsid w:val="00675373"/>
    <w:rsid w:val="00676256"/>
    <w:rsid w:val="0068010C"/>
    <w:rsid w:val="006807B6"/>
    <w:rsid w:val="0068145D"/>
    <w:rsid w:val="00683F69"/>
    <w:rsid w:val="0068420F"/>
    <w:rsid w:val="006842D6"/>
    <w:rsid w:val="00692ED7"/>
    <w:rsid w:val="0069483C"/>
    <w:rsid w:val="00695905"/>
    <w:rsid w:val="006A075D"/>
    <w:rsid w:val="006A2CAC"/>
    <w:rsid w:val="006A30E0"/>
    <w:rsid w:val="006A482B"/>
    <w:rsid w:val="006A4885"/>
    <w:rsid w:val="006A51FB"/>
    <w:rsid w:val="006A6131"/>
    <w:rsid w:val="006A6B61"/>
    <w:rsid w:val="006B0954"/>
    <w:rsid w:val="006B0E88"/>
    <w:rsid w:val="006B3603"/>
    <w:rsid w:val="006C142D"/>
    <w:rsid w:val="006C14AD"/>
    <w:rsid w:val="006C1737"/>
    <w:rsid w:val="006C1D67"/>
    <w:rsid w:val="006C329C"/>
    <w:rsid w:val="006C37BB"/>
    <w:rsid w:val="006C40B5"/>
    <w:rsid w:val="006C7607"/>
    <w:rsid w:val="006D219E"/>
    <w:rsid w:val="006D220F"/>
    <w:rsid w:val="006D42C9"/>
    <w:rsid w:val="006D432E"/>
    <w:rsid w:val="006D5F4C"/>
    <w:rsid w:val="006E2F21"/>
    <w:rsid w:val="006E4811"/>
    <w:rsid w:val="006E4B69"/>
    <w:rsid w:val="006E56D2"/>
    <w:rsid w:val="006E6CBB"/>
    <w:rsid w:val="006E79BA"/>
    <w:rsid w:val="006F237C"/>
    <w:rsid w:val="006F48AF"/>
    <w:rsid w:val="006F6CC0"/>
    <w:rsid w:val="006F757B"/>
    <w:rsid w:val="006F757C"/>
    <w:rsid w:val="00702852"/>
    <w:rsid w:val="00702B86"/>
    <w:rsid w:val="0070482E"/>
    <w:rsid w:val="00720EEE"/>
    <w:rsid w:val="00721863"/>
    <w:rsid w:val="00723364"/>
    <w:rsid w:val="007254B0"/>
    <w:rsid w:val="007265F5"/>
    <w:rsid w:val="00727669"/>
    <w:rsid w:val="00732412"/>
    <w:rsid w:val="00733B8D"/>
    <w:rsid w:val="007351D0"/>
    <w:rsid w:val="00736442"/>
    <w:rsid w:val="00737379"/>
    <w:rsid w:val="00737F9A"/>
    <w:rsid w:val="00740676"/>
    <w:rsid w:val="00740F97"/>
    <w:rsid w:val="00747C59"/>
    <w:rsid w:val="007510B2"/>
    <w:rsid w:val="00753C15"/>
    <w:rsid w:val="00760435"/>
    <w:rsid w:val="00760810"/>
    <w:rsid w:val="00762C62"/>
    <w:rsid w:val="0076592F"/>
    <w:rsid w:val="00765F31"/>
    <w:rsid w:val="00767062"/>
    <w:rsid w:val="007716DE"/>
    <w:rsid w:val="00774121"/>
    <w:rsid w:val="00774192"/>
    <w:rsid w:val="0077536F"/>
    <w:rsid w:val="00776EB7"/>
    <w:rsid w:val="00777210"/>
    <w:rsid w:val="00780B31"/>
    <w:rsid w:val="00780BA6"/>
    <w:rsid w:val="007832F3"/>
    <w:rsid w:val="00790A65"/>
    <w:rsid w:val="00793A03"/>
    <w:rsid w:val="00794280"/>
    <w:rsid w:val="007945D5"/>
    <w:rsid w:val="00795512"/>
    <w:rsid w:val="007A0DCD"/>
    <w:rsid w:val="007A1D73"/>
    <w:rsid w:val="007A2AC7"/>
    <w:rsid w:val="007A4F6D"/>
    <w:rsid w:val="007A65C7"/>
    <w:rsid w:val="007B020B"/>
    <w:rsid w:val="007B1317"/>
    <w:rsid w:val="007B2C52"/>
    <w:rsid w:val="007B3F50"/>
    <w:rsid w:val="007B3FDE"/>
    <w:rsid w:val="007B4B12"/>
    <w:rsid w:val="007B58F1"/>
    <w:rsid w:val="007C0DA4"/>
    <w:rsid w:val="007C1113"/>
    <w:rsid w:val="007C1738"/>
    <w:rsid w:val="007C2A46"/>
    <w:rsid w:val="007C3F75"/>
    <w:rsid w:val="007C44C6"/>
    <w:rsid w:val="007C47BE"/>
    <w:rsid w:val="007C49C2"/>
    <w:rsid w:val="007C5433"/>
    <w:rsid w:val="007C6386"/>
    <w:rsid w:val="007C6869"/>
    <w:rsid w:val="007C69C0"/>
    <w:rsid w:val="007C6FEA"/>
    <w:rsid w:val="007C7840"/>
    <w:rsid w:val="007C7AE5"/>
    <w:rsid w:val="007D0AD0"/>
    <w:rsid w:val="007D17CC"/>
    <w:rsid w:val="007D2E27"/>
    <w:rsid w:val="007D38A5"/>
    <w:rsid w:val="007D4454"/>
    <w:rsid w:val="007D5731"/>
    <w:rsid w:val="007D5CA3"/>
    <w:rsid w:val="007D705E"/>
    <w:rsid w:val="007D737B"/>
    <w:rsid w:val="007E299E"/>
    <w:rsid w:val="007E3369"/>
    <w:rsid w:val="007E4090"/>
    <w:rsid w:val="007E60B9"/>
    <w:rsid w:val="007E6628"/>
    <w:rsid w:val="007E703F"/>
    <w:rsid w:val="007E7479"/>
    <w:rsid w:val="007E75BE"/>
    <w:rsid w:val="007F3935"/>
    <w:rsid w:val="007F53C8"/>
    <w:rsid w:val="007F76BB"/>
    <w:rsid w:val="007F7F3D"/>
    <w:rsid w:val="00802A0F"/>
    <w:rsid w:val="0080379F"/>
    <w:rsid w:val="00805F88"/>
    <w:rsid w:val="00806530"/>
    <w:rsid w:val="00806B50"/>
    <w:rsid w:val="008078A4"/>
    <w:rsid w:val="00811376"/>
    <w:rsid w:val="00811870"/>
    <w:rsid w:val="00812718"/>
    <w:rsid w:val="00816D13"/>
    <w:rsid w:val="00817187"/>
    <w:rsid w:val="0081766C"/>
    <w:rsid w:val="0082102D"/>
    <w:rsid w:val="008220C4"/>
    <w:rsid w:val="008229B8"/>
    <w:rsid w:val="0082737E"/>
    <w:rsid w:val="00827AEB"/>
    <w:rsid w:val="00827DB0"/>
    <w:rsid w:val="008313B0"/>
    <w:rsid w:val="008379B3"/>
    <w:rsid w:val="008402C9"/>
    <w:rsid w:val="00840B2C"/>
    <w:rsid w:val="00841288"/>
    <w:rsid w:val="00841D11"/>
    <w:rsid w:val="0084336A"/>
    <w:rsid w:val="0084468E"/>
    <w:rsid w:val="00844D4A"/>
    <w:rsid w:val="008513E3"/>
    <w:rsid w:val="0085183B"/>
    <w:rsid w:val="00852768"/>
    <w:rsid w:val="0085316B"/>
    <w:rsid w:val="00857CCC"/>
    <w:rsid w:val="00860244"/>
    <w:rsid w:val="00860DF0"/>
    <w:rsid w:val="00860E3A"/>
    <w:rsid w:val="00865683"/>
    <w:rsid w:val="00865AAF"/>
    <w:rsid w:val="00871BA5"/>
    <w:rsid w:val="00871E69"/>
    <w:rsid w:val="008743C4"/>
    <w:rsid w:val="00876D1C"/>
    <w:rsid w:val="008770C2"/>
    <w:rsid w:val="008803FD"/>
    <w:rsid w:val="0088118A"/>
    <w:rsid w:val="00881E0B"/>
    <w:rsid w:val="00885D6F"/>
    <w:rsid w:val="00891A28"/>
    <w:rsid w:val="00896A9A"/>
    <w:rsid w:val="0089770C"/>
    <w:rsid w:val="008A0565"/>
    <w:rsid w:val="008A0E42"/>
    <w:rsid w:val="008A25D2"/>
    <w:rsid w:val="008A44A4"/>
    <w:rsid w:val="008A6ACA"/>
    <w:rsid w:val="008A704A"/>
    <w:rsid w:val="008B01A5"/>
    <w:rsid w:val="008B0867"/>
    <w:rsid w:val="008B0A10"/>
    <w:rsid w:val="008B21F3"/>
    <w:rsid w:val="008B7DCB"/>
    <w:rsid w:val="008C04FC"/>
    <w:rsid w:val="008C09FA"/>
    <w:rsid w:val="008C1B4A"/>
    <w:rsid w:val="008C2EDE"/>
    <w:rsid w:val="008C4BCD"/>
    <w:rsid w:val="008D0175"/>
    <w:rsid w:val="008D0D38"/>
    <w:rsid w:val="008D25F6"/>
    <w:rsid w:val="008D27BF"/>
    <w:rsid w:val="008D5409"/>
    <w:rsid w:val="008D640D"/>
    <w:rsid w:val="008E2095"/>
    <w:rsid w:val="008E2616"/>
    <w:rsid w:val="008E45D4"/>
    <w:rsid w:val="008E5242"/>
    <w:rsid w:val="008F16E9"/>
    <w:rsid w:val="008F202F"/>
    <w:rsid w:val="008F23EA"/>
    <w:rsid w:val="008F50EA"/>
    <w:rsid w:val="008F60F7"/>
    <w:rsid w:val="008F6CDD"/>
    <w:rsid w:val="008F753B"/>
    <w:rsid w:val="0090058C"/>
    <w:rsid w:val="0090061F"/>
    <w:rsid w:val="00900973"/>
    <w:rsid w:val="00902595"/>
    <w:rsid w:val="00904FAE"/>
    <w:rsid w:val="009060CD"/>
    <w:rsid w:val="00906C4B"/>
    <w:rsid w:val="00907449"/>
    <w:rsid w:val="00907578"/>
    <w:rsid w:val="00910F71"/>
    <w:rsid w:val="00911366"/>
    <w:rsid w:val="00913937"/>
    <w:rsid w:val="00913B88"/>
    <w:rsid w:val="00917154"/>
    <w:rsid w:val="009210E1"/>
    <w:rsid w:val="00921537"/>
    <w:rsid w:val="0092156C"/>
    <w:rsid w:val="009225E5"/>
    <w:rsid w:val="00923C63"/>
    <w:rsid w:val="00925D79"/>
    <w:rsid w:val="009369C0"/>
    <w:rsid w:val="00941C0C"/>
    <w:rsid w:val="009441AE"/>
    <w:rsid w:val="0094655B"/>
    <w:rsid w:val="00950044"/>
    <w:rsid w:val="00950C82"/>
    <w:rsid w:val="00955BA8"/>
    <w:rsid w:val="00960B1B"/>
    <w:rsid w:val="0096211E"/>
    <w:rsid w:val="00962749"/>
    <w:rsid w:val="00963A09"/>
    <w:rsid w:val="0096469C"/>
    <w:rsid w:val="009661CF"/>
    <w:rsid w:val="0096697A"/>
    <w:rsid w:val="00966F70"/>
    <w:rsid w:val="00970126"/>
    <w:rsid w:val="00970905"/>
    <w:rsid w:val="00971F1C"/>
    <w:rsid w:val="009730BC"/>
    <w:rsid w:val="00974D05"/>
    <w:rsid w:val="00976C57"/>
    <w:rsid w:val="00985A8D"/>
    <w:rsid w:val="0098619A"/>
    <w:rsid w:val="00986A03"/>
    <w:rsid w:val="00987FE7"/>
    <w:rsid w:val="00990270"/>
    <w:rsid w:val="00990B68"/>
    <w:rsid w:val="0099290D"/>
    <w:rsid w:val="00992E2F"/>
    <w:rsid w:val="00993281"/>
    <w:rsid w:val="00995256"/>
    <w:rsid w:val="00995FD8"/>
    <w:rsid w:val="0099662E"/>
    <w:rsid w:val="009968BB"/>
    <w:rsid w:val="009968CC"/>
    <w:rsid w:val="009A0857"/>
    <w:rsid w:val="009A0E27"/>
    <w:rsid w:val="009A1434"/>
    <w:rsid w:val="009A23CE"/>
    <w:rsid w:val="009A39C5"/>
    <w:rsid w:val="009B3A99"/>
    <w:rsid w:val="009B4566"/>
    <w:rsid w:val="009B6405"/>
    <w:rsid w:val="009B6CB1"/>
    <w:rsid w:val="009C0764"/>
    <w:rsid w:val="009C0BCD"/>
    <w:rsid w:val="009C18A0"/>
    <w:rsid w:val="009C1995"/>
    <w:rsid w:val="009C2A8D"/>
    <w:rsid w:val="009C3CC3"/>
    <w:rsid w:val="009C4DE1"/>
    <w:rsid w:val="009C5BEB"/>
    <w:rsid w:val="009C6AD7"/>
    <w:rsid w:val="009D0A2E"/>
    <w:rsid w:val="009D1772"/>
    <w:rsid w:val="009D3035"/>
    <w:rsid w:val="009D38D2"/>
    <w:rsid w:val="009D391E"/>
    <w:rsid w:val="009D54EF"/>
    <w:rsid w:val="009D5806"/>
    <w:rsid w:val="009D78F2"/>
    <w:rsid w:val="009E09F4"/>
    <w:rsid w:val="009E322E"/>
    <w:rsid w:val="009E336F"/>
    <w:rsid w:val="009E3AF9"/>
    <w:rsid w:val="009E54A5"/>
    <w:rsid w:val="009E5F22"/>
    <w:rsid w:val="009E7280"/>
    <w:rsid w:val="009F1516"/>
    <w:rsid w:val="009F1DC9"/>
    <w:rsid w:val="00A0508E"/>
    <w:rsid w:val="00A10666"/>
    <w:rsid w:val="00A10F95"/>
    <w:rsid w:val="00A12659"/>
    <w:rsid w:val="00A13C9A"/>
    <w:rsid w:val="00A152A1"/>
    <w:rsid w:val="00A17628"/>
    <w:rsid w:val="00A24658"/>
    <w:rsid w:val="00A249F8"/>
    <w:rsid w:val="00A263EB"/>
    <w:rsid w:val="00A270B5"/>
    <w:rsid w:val="00A30200"/>
    <w:rsid w:val="00A321E3"/>
    <w:rsid w:val="00A36215"/>
    <w:rsid w:val="00A36ED6"/>
    <w:rsid w:val="00A403F1"/>
    <w:rsid w:val="00A4303D"/>
    <w:rsid w:val="00A50E99"/>
    <w:rsid w:val="00A55CF4"/>
    <w:rsid w:val="00A5662A"/>
    <w:rsid w:val="00A65AC3"/>
    <w:rsid w:val="00A676A0"/>
    <w:rsid w:val="00A714DE"/>
    <w:rsid w:val="00A71CF1"/>
    <w:rsid w:val="00A72D7D"/>
    <w:rsid w:val="00A73012"/>
    <w:rsid w:val="00A75032"/>
    <w:rsid w:val="00A7531C"/>
    <w:rsid w:val="00A75C85"/>
    <w:rsid w:val="00A75DA8"/>
    <w:rsid w:val="00A761DE"/>
    <w:rsid w:val="00A76996"/>
    <w:rsid w:val="00A77395"/>
    <w:rsid w:val="00A829A5"/>
    <w:rsid w:val="00A83BD4"/>
    <w:rsid w:val="00A840EF"/>
    <w:rsid w:val="00A84D44"/>
    <w:rsid w:val="00A86AA3"/>
    <w:rsid w:val="00A92AFA"/>
    <w:rsid w:val="00A93E97"/>
    <w:rsid w:val="00A96917"/>
    <w:rsid w:val="00A96BD5"/>
    <w:rsid w:val="00AA1259"/>
    <w:rsid w:val="00AA13D2"/>
    <w:rsid w:val="00AA3C78"/>
    <w:rsid w:val="00AA6B72"/>
    <w:rsid w:val="00AA7064"/>
    <w:rsid w:val="00AA7087"/>
    <w:rsid w:val="00AB1CA9"/>
    <w:rsid w:val="00AB2438"/>
    <w:rsid w:val="00AB5933"/>
    <w:rsid w:val="00AB600B"/>
    <w:rsid w:val="00AB6475"/>
    <w:rsid w:val="00AC099C"/>
    <w:rsid w:val="00AC23EE"/>
    <w:rsid w:val="00AC2589"/>
    <w:rsid w:val="00AC2751"/>
    <w:rsid w:val="00AC5A98"/>
    <w:rsid w:val="00AD326C"/>
    <w:rsid w:val="00AD5CDD"/>
    <w:rsid w:val="00AD6050"/>
    <w:rsid w:val="00AD7B50"/>
    <w:rsid w:val="00AE3344"/>
    <w:rsid w:val="00AE6DCE"/>
    <w:rsid w:val="00AE70DE"/>
    <w:rsid w:val="00AF0488"/>
    <w:rsid w:val="00B01353"/>
    <w:rsid w:val="00B02ED9"/>
    <w:rsid w:val="00B0464C"/>
    <w:rsid w:val="00B05E05"/>
    <w:rsid w:val="00B11A35"/>
    <w:rsid w:val="00B131F1"/>
    <w:rsid w:val="00B200AB"/>
    <w:rsid w:val="00B232A6"/>
    <w:rsid w:val="00B232E6"/>
    <w:rsid w:val="00B233F1"/>
    <w:rsid w:val="00B2344E"/>
    <w:rsid w:val="00B2512D"/>
    <w:rsid w:val="00B27657"/>
    <w:rsid w:val="00B325BA"/>
    <w:rsid w:val="00B36FAD"/>
    <w:rsid w:val="00B37ACB"/>
    <w:rsid w:val="00B40147"/>
    <w:rsid w:val="00B404BA"/>
    <w:rsid w:val="00B40BDD"/>
    <w:rsid w:val="00B426A9"/>
    <w:rsid w:val="00B42D2E"/>
    <w:rsid w:val="00B43B6D"/>
    <w:rsid w:val="00B51405"/>
    <w:rsid w:val="00B51B70"/>
    <w:rsid w:val="00B534CC"/>
    <w:rsid w:val="00B53BE0"/>
    <w:rsid w:val="00B54902"/>
    <w:rsid w:val="00B62008"/>
    <w:rsid w:val="00B642C1"/>
    <w:rsid w:val="00B667B8"/>
    <w:rsid w:val="00B7487F"/>
    <w:rsid w:val="00B755A7"/>
    <w:rsid w:val="00B7694D"/>
    <w:rsid w:val="00B80420"/>
    <w:rsid w:val="00B81408"/>
    <w:rsid w:val="00B83006"/>
    <w:rsid w:val="00B8321D"/>
    <w:rsid w:val="00B860C5"/>
    <w:rsid w:val="00B87D94"/>
    <w:rsid w:val="00B901AF"/>
    <w:rsid w:val="00B930FB"/>
    <w:rsid w:val="00B932AD"/>
    <w:rsid w:val="00B93919"/>
    <w:rsid w:val="00B94775"/>
    <w:rsid w:val="00B94871"/>
    <w:rsid w:val="00BA07BA"/>
    <w:rsid w:val="00BA4CBE"/>
    <w:rsid w:val="00BA6781"/>
    <w:rsid w:val="00BA6F9B"/>
    <w:rsid w:val="00BB003F"/>
    <w:rsid w:val="00BB181D"/>
    <w:rsid w:val="00BB1D17"/>
    <w:rsid w:val="00BB286C"/>
    <w:rsid w:val="00BB44FF"/>
    <w:rsid w:val="00BB4CF8"/>
    <w:rsid w:val="00BB507B"/>
    <w:rsid w:val="00BC35EC"/>
    <w:rsid w:val="00BC3639"/>
    <w:rsid w:val="00BC55C8"/>
    <w:rsid w:val="00BC61B2"/>
    <w:rsid w:val="00BC65E6"/>
    <w:rsid w:val="00BC7485"/>
    <w:rsid w:val="00BD2446"/>
    <w:rsid w:val="00BD4A80"/>
    <w:rsid w:val="00BD504F"/>
    <w:rsid w:val="00BE19F8"/>
    <w:rsid w:val="00BE1F75"/>
    <w:rsid w:val="00BE24FD"/>
    <w:rsid w:val="00BE3082"/>
    <w:rsid w:val="00BE34F8"/>
    <w:rsid w:val="00BE43EA"/>
    <w:rsid w:val="00BE49AE"/>
    <w:rsid w:val="00BE5E44"/>
    <w:rsid w:val="00BE7A7A"/>
    <w:rsid w:val="00BF00B7"/>
    <w:rsid w:val="00BF1223"/>
    <w:rsid w:val="00BF1E19"/>
    <w:rsid w:val="00BF4084"/>
    <w:rsid w:val="00BF50A5"/>
    <w:rsid w:val="00BF51CB"/>
    <w:rsid w:val="00BF66C3"/>
    <w:rsid w:val="00BF67C7"/>
    <w:rsid w:val="00C0077D"/>
    <w:rsid w:val="00C00BCA"/>
    <w:rsid w:val="00C04469"/>
    <w:rsid w:val="00C04EB1"/>
    <w:rsid w:val="00C05480"/>
    <w:rsid w:val="00C06788"/>
    <w:rsid w:val="00C10BB1"/>
    <w:rsid w:val="00C11D77"/>
    <w:rsid w:val="00C11E42"/>
    <w:rsid w:val="00C13F0C"/>
    <w:rsid w:val="00C14373"/>
    <w:rsid w:val="00C1525F"/>
    <w:rsid w:val="00C16239"/>
    <w:rsid w:val="00C20F3F"/>
    <w:rsid w:val="00C21AF5"/>
    <w:rsid w:val="00C248A9"/>
    <w:rsid w:val="00C2495D"/>
    <w:rsid w:val="00C26E79"/>
    <w:rsid w:val="00C301BA"/>
    <w:rsid w:val="00C30BB0"/>
    <w:rsid w:val="00C33987"/>
    <w:rsid w:val="00C339DC"/>
    <w:rsid w:val="00C34CCE"/>
    <w:rsid w:val="00C35DB1"/>
    <w:rsid w:val="00C36198"/>
    <w:rsid w:val="00C371E1"/>
    <w:rsid w:val="00C37313"/>
    <w:rsid w:val="00C373FB"/>
    <w:rsid w:val="00C40D9F"/>
    <w:rsid w:val="00C418F4"/>
    <w:rsid w:val="00C42137"/>
    <w:rsid w:val="00C43708"/>
    <w:rsid w:val="00C4469B"/>
    <w:rsid w:val="00C45BAB"/>
    <w:rsid w:val="00C45E36"/>
    <w:rsid w:val="00C460B7"/>
    <w:rsid w:val="00C47C9E"/>
    <w:rsid w:val="00C51333"/>
    <w:rsid w:val="00C528F4"/>
    <w:rsid w:val="00C542B6"/>
    <w:rsid w:val="00C5501C"/>
    <w:rsid w:val="00C5530F"/>
    <w:rsid w:val="00C56D69"/>
    <w:rsid w:val="00C6258D"/>
    <w:rsid w:val="00C628D9"/>
    <w:rsid w:val="00C6696F"/>
    <w:rsid w:val="00C675E9"/>
    <w:rsid w:val="00C67625"/>
    <w:rsid w:val="00C67631"/>
    <w:rsid w:val="00C67A0F"/>
    <w:rsid w:val="00C701F5"/>
    <w:rsid w:val="00C7090E"/>
    <w:rsid w:val="00C72122"/>
    <w:rsid w:val="00C72181"/>
    <w:rsid w:val="00C72BB7"/>
    <w:rsid w:val="00C74ADE"/>
    <w:rsid w:val="00C755B3"/>
    <w:rsid w:val="00C776DE"/>
    <w:rsid w:val="00C82A58"/>
    <w:rsid w:val="00C83BD2"/>
    <w:rsid w:val="00C83F43"/>
    <w:rsid w:val="00C905B3"/>
    <w:rsid w:val="00C90AFE"/>
    <w:rsid w:val="00C90B87"/>
    <w:rsid w:val="00C9105F"/>
    <w:rsid w:val="00C912B5"/>
    <w:rsid w:val="00C9586A"/>
    <w:rsid w:val="00CA1F9E"/>
    <w:rsid w:val="00CA469C"/>
    <w:rsid w:val="00CA734D"/>
    <w:rsid w:val="00CA7EC6"/>
    <w:rsid w:val="00CB02B4"/>
    <w:rsid w:val="00CB0A78"/>
    <w:rsid w:val="00CB0D4F"/>
    <w:rsid w:val="00CB34DC"/>
    <w:rsid w:val="00CB3BB1"/>
    <w:rsid w:val="00CB478E"/>
    <w:rsid w:val="00CB61E3"/>
    <w:rsid w:val="00CB7AA2"/>
    <w:rsid w:val="00CC08F7"/>
    <w:rsid w:val="00CC3790"/>
    <w:rsid w:val="00CC3C28"/>
    <w:rsid w:val="00CC404B"/>
    <w:rsid w:val="00CC5631"/>
    <w:rsid w:val="00CC5760"/>
    <w:rsid w:val="00CC641C"/>
    <w:rsid w:val="00CC696E"/>
    <w:rsid w:val="00CC6F52"/>
    <w:rsid w:val="00CC74E1"/>
    <w:rsid w:val="00CC77B8"/>
    <w:rsid w:val="00CD24B0"/>
    <w:rsid w:val="00CD2E29"/>
    <w:rsid w:val="00CD71C1"/>
    <w:rsid w:val="00CD7633"/>
    <w:rsid w:val="00CE01F2"/>
    <w:rsid w:val="00CE3A57"/>
    <w:rsid w:val="00CE3C59"/>
    <w:rsid w:val="00CE5406"/>
    <w:rsid w:val="00CE65EA"/>
    <w:rsid w:val="00CF2446"/>
    <w:rsid w:val="00CF28DD"/>
    <w:rsid w:val="00CF7006"/>
    <w:rsid w:val="00D00D9A"/>
    <w:rsid w:val="00D01B4C"/>
    <w:rsid w:val="00D01EFC"/>
    <w:rsid w:val="00D02A6B"/>
    <w:rsid w:val="00D05AAF"/>
    <w:rsid w:val="00D102D3"/>
    <w:rsid w:val="00D12898"/>
    <w:rsid w:val="00D128A7"/>
    <w:rsid w:val="00D134A7"/>
    <w:rsid w:val="00D1436C"/>
    <w:rsid w:val="00D14EAD"/>
    <w:rsid w:val="00D15397"/>
    <w:rsid w:val="00D157B8"/>
    <w:rsid w:val="00D1728D"/>
    <w:rsid w:val="00D21077"/>
    <w:rsid w:val="00D213A0"/>
    <w:rsid w:val="00D24F0A"/>
    <w:rsid w:val="00D25159"/>
    <w:rsid w:val="00D2696A"/>
    <w:rsid w:val="00D27DA3"/>
    <w:rsid w:val="00D336C7"/>
    <w:rsid w:val="00D34029"/>
    <w:rsid w:val="00D342FE"/>
    <w:rsid w:val="00D35322"/>
    <w:rsid w:val="00D35B3C"/>
    <w:rsid w:val="00D35E5C"/>
    <w:rsid w:val="00D4493D"/>
    <w:rsid w:val="00D45938"/>
    <w:rsid w:val="00D47814"/>
    <w:rsid w:val="00D50E43"/>
    <w:rsid w:val="00D518A7"/>
    <w:rsid w:val="00D521E7"/>
    <w:rsid w:val="00D53034"/>
    <w:rsid w:val="00D55612"/>
    <w:rsid w:val="00D57271"/>
    <w:rsid w:val="00D605B1"/>
    <w:rsid w:val="00D6267A"/>
    <w:rsid w:val="00D63201"/>
    <w:rsid w:val="00D635A1"/>
    <w:rsid w:val="00D710D3"/>
    <w:rsid w:val="00D74A5A"/>
    <w:rsid w:val="00D7576A"/>
    <w:rsid w:val="00D76C58"/>
    <w:rsid w:val="00D809A2"/>
    <w:rsid w:val="00D81FE5"/>
    <w:rsid w:val="00D84CCB"/>
    <w:rsid w:val="00D871AF"/>
    <w:rsid w:val="00D878F1"/>
    <w:rsid w:val="00D909D8"/>
    <w:rsid w:val="00D920CA"/>
    <w:rsid w:val="00D965AD"/>
    <w:rsid w:val="00DA1CA9"/>
    <w:rsid w:val="00DA4369"/>
    <w:rsid w:val="00DA68E4"/>
    <w:rsid w:val="00DB23F2"/>
    <w:rsid w:val="00DB27E0"/>
    <w:rsid w:val="00DB435D"/>
    <w:rsid w:val="00DC1E1C"/>
    <w:rsid w:val="00DC25D8"/>
    <w:rsid w:val="00DC43FA"/>
    <w:rsid w:val="00DC5F48"/>
    <w:rsid w:val="00DC7384"/>
    <w:rsid w:val="00DC7D5F"/>
    <w:rsid w:val="00DD1442"/>
    <w:rsid w:val="00DD2574"/>
    <w:rsid w:val="00DD2E5D"/>
    <w:rsid w:val="00DD31DD"/>
    <w:rsid w:val="00DD56F7"/>
    <w:rsid w:val="00DD7D1C"/>
    <w:rsid w:val="00DD7DDE"/>
    <w:rsid w:val="00DE0467"/>
    <w:rsid w:val="00DE06CC"/>
    <w:rsid w:val="00DE14B4"/>
    <w:rsid w:val="00DE494F"/>
    <w:rsid w:val="00DF3D8F"/>
    <w:rsid w:val="00DF4E5E"/>
    <w:rsid w:val="00DF51F3"/>
    <w:rsid w:val="00DF5522"/>
    <w:rsid w:val="00DF74A6"/>
    <w:rsid w:val="00E01923"/>
    <w:rsid w:val="00E05608"/>
    <w:rsid w:val="00E11D03"/>
    <w:rsid w:val="00E13FEF"/>
    <w:rsid w:val="00E1493B"/>
    <w:rsid w:val="00E15A14"/>
    <w:rsid w:val="00E16B13"/>
    <w:rsid w:val="00E20DCD"/>
    <w:rsid w:val="00E22EDC"/>
    <w:rsid w:val="00E2478D"/>
    <w:rsid w:val="00E24B11"/>
    <w:rsid w:val="00E26306"/>
    <w:rsid w:val="00E31119"/>
    <w:rsid w:val="00E36FFC"/>
    <w:rsid w:val="00E3794D"/>
    <w:rsid w:val="00E403D5"/>
    <w:rsid w:val="00E45F0C"/>
    <w:rsid w:val="00E51833"/>
    <w:rsid w:val="00E54F3F"/>
    <w:rsid w:val="00E5789B"/>
    <w:rsid w:val="00E60E86"/>
    <w:rsid w:val="00E619BC"/>
    <w:rsid w:val="00E62D2F"/>
    <w:rsid w:val="00E648FE"/>
    <w:rsid w:val="00E71432"/>
    <w:rsid w:val="00E72B39"/>
    <w:rsid w:val="00E72F88"/>
    <w:rsid w:val="00E74ADC"/>
    <w:rsid w:val="00E771DF"/>
    <w:rsid w:val="00E83D5F"/>
    <w:rsid w:val="00E845E8"/>
    <w:rsid w:val="00E873D0"/>
    <w:rsid w:val="00E90BD8"/>
    <w:rsid w:val="00E90EFE"/>
    <w:rsid w:val="00E910F6"/>
    <w:rsid w:val="00E925D3"/>
    <w:rsid w:val="00E93376"/>
    <w:rsid w:val="00E93BFA"/>
    <w:rsid w:val="00E93EA8"/>
    <w:rsid w:val="00E94E9D"/>
    <w:rsid w:val="00E95919"/>
    <w:rsid w:val="00E96824"/>
    <w:rsid w:val="00EA1088"/>
    <w:rsid w:val="00EA1DAB"/>
    <w:rsid w:val="00EA1F29"/>
    <w:rsid w:val="00EA2CFC"/>
    <w:rsid w:val="00EA407A"/>
    <w:rsid w:val="00EA5C82"/>
    <w:rsid w:val="00EB224A"/>
    <w:rsid w:val="00EB3045"/>
    <w:rsid w:val="00EB35DC"/>
    <w:rsid w:val="00EB537A"/>
    <w:rsid w:val="00EB5F8D"/>
    <w:rsid w:val="00EB68F1"/>
    <w:rsid w:val="00EB706D"/>
    <w:rsid w:val="00EC3E45"/>
    <w:rsid w:val="00EC4D99"/>
    <w:rsid w:val="00EC5790"/>
    <w:rsid w:val="00EC613B"/>
    <w:rsid w:val="00ED0AED"/>
    <w:rsid w:val="00ED34A0"/>
    <w:rsid w:val="00ED4ABD"/>
    <w:rsid w:val="00ED5B32"/>
    <w:rsid w:val="00ED639A"/>
    <w:rsid w:val="00ED710D"/>
    <w:rsid w:val="00ED7ADB"/>
    <w:rsid w:val="00EE1A88"/>
    <w:rsid w:val="00EE26B6"/>
    <w:rsid w:val="00EE5042"/>
    <w:rsid w:val="00EE6002"/>
    <w:rsid w:val="00EE765A"/>
    <w:rsid w:val="00EF13B8"/>
    <w:rsid w:val="00EF14BB"/>
    <w:rsid w:val="00EF3A17"/>
    <w:rsid w:val="00EF460D"/>
    <w:rsid w:val="00EF552A"/>
    <w:rsid w:val="00EF7C38"/>
    <w:rsid w:val="00F00AB4"/>
    <w:rsid w:val="00F01A3B"/>
    <w:rsid w:val="00F02159"/>
    <w:rsid w:val="00F0563F"/>
    <w:rsid w:val="00F07336"/>
    <w:rsid w:val="00F212BB"/>
    <w:rsid w:val="00F2639C"/>
    <w:rsid w:val="00F275D1"/>
    <w:rsid w:val="00F32ECA"/>
    <w:rsid w:val="00F375EF"/>
    <w:rsid w:val="00F37764"/>
    <w:rsid w:val="00F379FD"/>
    <w:rsid w:val="00F405AB"/>
    <w:rsid w:val="00F409A8"/>
    <w:rsid w:val="00F40FCF"/>
    <w:rsid w:val="00F449A3"/>
    <w:rsid w:val="00F5306A"/>
    <w:rsid w:val="00F53A3F"/>
    <w:rsid w:val="00F54242"/>
    <w:rsid w:val="00F57801"/>
    <w:rsid w:val="00F57E0F"/>
    <w:rsid w:val="00F605A5"/>
    <w:rsid w:val="00F6176E"/>
    <w:rsid w:val="00F649F9"/>
    <w:rsid w:val="00F65E18"/>
    <w:rsid w:val="00F66751"/>
    <w:rsid w:val="00F66D43"/>
    <w:rsid w:val="00F70AF8"/>
    <w:rsid w:val="00F70E15"/>
    <w:rsid w:val="00F711EA"/>
    <w:rsid w:val="00F71BC8"/>
    <w:rsid w:val="00F71D14"/>
    <w:rsid w:val="00F726AD"/>
    <w:rsid w:val="00F72FBE"/>
    <w:rsid w:val="00F737AB"/>
    <w:rsid w:val="00F74918"/>
    <w:rsid w:val="00F802F6"/>
    <w:rsid w:val="00F80485"/>
    <w:rsid w:val="00F81D52"/>
    <w:rsid w:val="00F83CA9"/>
    <w:rsid w:val="00F86999"/>
    <w:rsid w:val="00F871C6"/>
    <w:rsid w:val="00F9030B"/>
    <w:rsid w:val="00F93099"/>
    <w:rsid w:val="00F939C1"/>
    <w:rsid w:val="00F93CAB"/>
    <w:rsid w:val="00F9714F"/>
    <w:rsid w:val="00FA1328"/>
    <w:rsid w:val="00FA2190"/>
    <w:rsid w:val="00FA440C"/>
    <w:rsid w:val="00FA4C6B"/>
    <w:rsid w:val="00FA5A6B"/>
    <w:rsid w:val="00FA662E"/>
    <w:rsid w:val="00FA6679"/>
    <w:rsid w:val="00FA7080"/>
    <w:rsid w:val="00FB0686"/>
    <w:rsid w:val="00FB0A7B"/>
    <w:rsid w:val="00FB5546"/>
    <w:rsid w:val="00FC25A7"/>
    <w:rsid w:val="00FC3060"/>
    <w:rsid w:val="00FC417D"/>
    <w:rsid w:val="00FC5134"/>
    <w:rsid w:val="00FC69FD"/>
    <w:rsid w:val="00FC7B02"/>
    <w:rsid w:val="00FD1D23"/>
    <w:rsid w:val="00FD586F"/>
    <w:rsid w:val="00FE2CAC"/>
    <w:rsid w:val="00FE2DBF"/>
    <w:rsid w:val="00FE4ADD"/>
    <w:rsid w:val="00FE70C9"/>
    <w:rsid w:val="00FF0710"/>
    <w:rsid w:val="00FF17FE"/>
    <w:rsid w:val="00FF261F"/>
    <w:rsid w:val="00FF2E05"/>
    <w:rsid w:val="00FF5EFF"/>
    <w:rsid w:val="00FF6098"/>
    <w:rsid w:val="00FF65A4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572CB7"/>
  <w15:docId w15:val="{4A621BE9-249F-4D9E-A0BF-736D4D0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5612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41C0C"/>
    <w:pPr>
      <w:ind w:left="720"/>
      <w:contextualSpacing/>
    </w:pPr>
  </w:style>
  <w:style w:type="paragraph" w:styleId="Revisione">
    <w:name w:val="Revision"/>
    <w:hidden/>
    <w:uiPriority w:val="99"/>
    <w:semiHidden/>
    <w:rsid w:val="00EA1DAB"/>
    <w:pPr>
      <w:spacing w:after="0" w:line="240" w:lineRule="auto"/>
    </w:pPr>
    <w:rPr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96469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96469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6469C"/>
    <w:rPr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6469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6469C"/>
    <w:rPr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66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663E"/>
    <w:rPr>
      <w:rFonts w:ascii="Segoe UI" w:hAnsi="Segoe UI" w:cs="Segoe UI"/>
      <w:sz w:val="18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3D28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2865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3D28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2865"/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89770C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1B74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it-IT" w:eastAsia="it-IT"/>
    </w:rPr>
  </w:style>
  <w:style w:type="character" w:styleId="Testosegnaposto">
    <w:name w:val="Placeholder Text"/>
    <w:basedOn w:val="Carpredefinitoparagrafo"/>
    <w:uiPriority w:val="99"/>
    <w:semiHidden/>
    <w:rsid w:val="008220C4"/>
    <w:rPr>
      <w:color w:val="666666"/>
    </w:rPr>
  </w:style>
  <w:style w:type="character" w:customStyle="1" w:styleId="Mentionnonrsolue1">
    <w:name w:val="Mention non résolue1"/>
    <w:basedOn w:val="Carpredefinitoparagrafo"/>
    <w:uiPriority w:val="99"/>
    <w:semiHidden/>
    <w:unhideWhenUsed/>
    <w:rsid w:val="00974D05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6221D"/>
    <w:rPr>
      <w:color w:val="954F72" w:themeColor="followed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54F3F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872B2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5E30C8"/>
    <w:rPr>
      <w:i/>
      <w:iCs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9F1D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8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7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0C63AB-25C1-4770-8C0B-02C77C0C0A05}">
  <we:reference id="wa104382081" version="1.55.1.0" store="it-IT" storeType="OMEX"/>
  <we:alternateReferences>
    <we:reference id="wa104382081" version="1.55.1.0" store="it-IT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576FA-178C-4A95-AE87-EFC0159A2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361</Characters>
  <Application>Microsoft Office Word</Application>
  <DocSecurity>0</DocSecurity>
  <Lines>7</Lines>
  <Paragraphs>2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Carlo</dc:creator>
  <cp:keywords/>
  <dc:description/>
  <cp:lastModifiedBy>Antonio Tavella</cp:lastModifiedBy>
  <cp:revision>3</cp:revision>
  <dcterms:created xsi:type="dcterms:W3CDTF">2024-03-18T10:20:00Z</dcterms:created>
  <dcterms:modified xsi:type="dcterms:W3CDTF">2024-03-18T10:20:00Z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0e2eda5b18f86d19a8eb183e014553bc1d429add671d66bcd489a5be6a279a6f</vt:lpwstr>
  </property>
</Properties>
</file>