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601" w:type="dxa"/>
        <w:tblInd w:w="-14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1134"/>
        <w:gridCol w:w="1134"/>
        <w:gridCol w:w="567"/>
        <w:gridCol w:w="1134"/>
        <w:gridCol w:w="1276"/>
        <w:gridCol w:w="567"/>
        <w:gridCol w:w="1134"/>
        <w:gridCol w:w="1134"/>
        <w:gridCol w:w="567"/>
        <w:gridCol w:w="709"/>
        <w:gridCol w:w="567"/>
        <w:gridCol w:w="708"/>
        <w:gridCol w:w="567"/>
        <w:gridCol w:w="709"/>
        <w:gridCol w:w="709"/>
      </w:tblGrid>
      <w:tr w:rsidR="00A45C74" w:rsidRPr="00706CC4" w14:paraId="7C57DABE" w14:textId="77777777" w:rsidTr="00A45C74">
        <w:trPr>
          <w:trHeight w:val="283"/>
        </w:trPr>
        <w:tc>
          <w:tcPr>
            <w:tcW w:w="14601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5224BB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 xml:space="preserve">Table 2.  </w:t>
            </w:r>
            <w:r w:rsidRPr="00023C0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 xml:space="preserve">Comparison of the effects of training on Health-related quality of life (n=36). </w:t>
            </w:r>
          </w:p>
        </w:tc>
      </w:tr>
      <w:tr w:rsidR="00A45C74" w:rsidRPr="00023C07" w14:paraId="3AA4C900" w14:textId="77777777" w:rsidTr="00A45C7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6FAFCC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B7F9D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>Control Group (n=13)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F90AB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>Non-</w:t>
            </w:r>
            <w:proofErr w:type="spellStart"/>
            <w:r w:rsidRPr="00023C0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>Periodized</w:t>
            </w:r>
            <w:proofErr w:type="spellEnd"/>
            <w:r w:rsidRPr="00023C0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 xml:space="preserve"> Group (n=9)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1E001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</w:pPr>
            <w:proofErr w:type="spellStart"/>
            <w:r w:rsidRPr="00023C0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>Periodized</w:t>
            </w:r>
            <w:proofErr w:type="spellEnd"/>
            <w:r w:rsidRPr="00023C0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pt-BR"/>
              </w:rPr>
              <w:t xml:space="preserve"> Group (n=14)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C09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02F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DAA5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C5379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259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18F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</w:tr>
      <w:tr w:rsidR="00A45C74" w:rsidRPr="00023C07" w14:paraId="68D8B3CA" w14:textId="77777777" w:rsidTr="00A45C7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BFE13C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30ABA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Pre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357B3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Post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C3944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1CC009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Pre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FFFB5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Post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5A7CB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6E79B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Pre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3FBB5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Post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02E75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22D0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Group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559E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Time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5D066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Group*Time</w:t>
            </w:r>
          </w:p>
        </w:tc>
      </w:tr>
      <w:tr w:rsidR="00A45C74" w:rsidRPr="00023C07" w14:paraId="392A62D7" w14:textId="77777777" w:rsidTr="00A45C7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64B4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pt-BR"/>
              </w:rPr>
              <w:t>Components of SF-36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40A5D" w14:textId="77777777" w:rsidR="00A45C74" w:rsidRPr="00023C07" w:rsidRDefault="00225881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Cs/>
                      <w:i/>
                      <w:sz w:val="20"/>
                      <w:szCs w:val="20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  <w:lang w:val="en-US"/>
                    </w:rPr>
                    <m:t>X</m:t>
                  </m:r>
                </m:e>
              </m:acc>
            </m:oMath>
            <w:r w:rsidR="00A45C74"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± 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7E6483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Δ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29714" w14:textId="77777777" w:rsidR="00A45C74" w:rsidRPr="00023C07" w:rsidRDefault="00225881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Cs/>
                      <w:i/>
                      <w:sz w:val="20"/>
                      <w:szCs w:val="20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  <w:lang w:val="en-US"/>
                    </w:rPr>
                    <m:t>X</m:t>
                  </m:r>
                </m:e>
              </m:acc>
            </m:oMath>
            <w:r w:rsidR="00A45C74"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± 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CAE1E3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8929D" w14:textId="77777777" w:rsidR="00A45C74" w:rsidRPr="00023C07" w:rsidRDefault="00225881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Cs/>
                      <w:i/>
                      <w:sz w:val="20"/>
                      <w:szCs w:val="20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  <w:lang w:val="en-US"/>
                    </w:rPr>
                    <m:t>X</m:t>
                  </m:r>
                </m:e>
              </m:acc>
            </m:oMath>
            <w:r w:rsidR="00A45C74"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± 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D600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917CD" w14:textId="77777777" w:rsidR="00A45C74" w:rsidRPr="00023C07" w:rsidRDefault="00A45C74" w:rsidP="00C06B80">
            <w:pPr>
              <w:spacing w:after="0" w:line="480" w:lineRule="auto"/>
              <w:ind w:left="-70" w:right="-7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 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2DCAE" w14:textId="77777777" w:rsidR="00A45C74" w:rsidRPr="00023C07" w:rsidRDefault="00225881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η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p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8C471" w14:textId="77777777" w:rsidR="00A45C74" w:rsidRPr="00023C07" w:rsidRDefault="00A45C74" w:rsidP="00C06B80">
            <w:pPr>
              <w:spacing w:after="0" w:line="480" w:lineRule="auto"/>
              <w:ind w:left="-70" w:right="-7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 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51CF6" w14:textId="77777777" w:rsidR="00A45C74" w:rsidRPr="00023C07" w:rsidRDefault="00225881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η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p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84D127" w14:textId="77777777" w:rsidR="00A45C74" w:rsidRPr="00023C07" w:rsidRDefault="00A45C74" w:rsidP="00C06B80">
            <w:pPr>
              <w:spacing w:after="0" w:line="480" w:lineRule="auto"/>
              <w:ind w:left="-70" w:right="-7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 value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87919" w14:textId="77777777" w:rsidR="00A45C74" w:rsidRPr="00023C07" w:rsidRDefault="00225881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η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p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vertAlign w:val="subscript"/>
                        <w:lang w:val="en-US"/>
                      </w:rPr>
                      <m:t>2</m:t>
                    </m:r>
                  </m:sup>
                </m:sSubSup>
              </m:oMath>
            </m:oMathPara>
          </w:p>
        </w:tc>
      </w:tr>
      <w:tr w:rsidR="00A45C74" w:rsidRPr="00023C07" w14:paraId="1AD15681" w14:textId="77777777" w:rsidTr="00A45C74">
        <w:trPr>
          <w:trHeight w:val="283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vAlign w:val="center"/>
            <w:hideMark/>
          </w:tcPr>
          <w:p w14:paraId="2A1E92C5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PCS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F16009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64.2 ± 4.5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FE3C9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61.3 ± 5.3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68634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-2.9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B5412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59.1 ± 4.9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91755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66.4 ± 3.9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508F2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91D77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66.6 ± 4.3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03BE7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71.5 ± 4.2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AE5A43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C978F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0.339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3226D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081BA3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0.305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18EB6C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0C525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0.328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BFD814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0.06</w:t>
            </w:r>
          </w:p>
        </w:tc>
      </w:tr>
      <w:tr w:rsidR="00A45C74" w:rsidRPr="00023C07" w14:paraId="5B541484" w14:textId="77777777" w:rsidTr="00A45C74">
        <w:trPr>
          <w:trHeight w:val="283"/>
        </w:trPr>
        <w:tc>
          <w:tcPr>
            <w:tcW w:w="1985" w:type="dxa"/>
            <w:vAlign w:val="center"/>
            <w:hideMark/>
          </w:tcPr>
          <w:p w14:paraId="6BF0412B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Role-Physical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0F233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76.9 ± 6.9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877C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63.5 ± 10.0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D54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-13.4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FA1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50.0 ±11.8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88F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55.6 ± 15.1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5D8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9A5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75.0 ± 9.8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1538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82.1 ± 8.5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DE85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0EF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0.112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373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A514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0.975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D79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9A84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0.454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7F44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0.04</w:t>
            </w:r>
          </w:p>
        </w:tc>
      </w:tr>
      <w:tr w:rsidR="00A45C74" w:rsidRPr="00023C07" w14:paraId="797BD125" w14:textId="77777777" w:rsidTr="00A45C74">
        <w:trPr>
          <w:trHeight w:val="283"/>
        </w:trPr>
        <w:tc>
          <w:tcPr>
            <w:tcW w:w="1985" w:type="dxa"/>
            <w:vAlign w:val="center"/>
            <w:hideMark/>
          </w:tcPr>
          <w:p w14:paraId="43A3F5DC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Physical functioning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D4B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74.6 ± 5.6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1126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75.8 ± 6.2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C023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9D6A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79.4 ± 4.9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DB47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89.4 ± 3.5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131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914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74.6 ± 4.6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346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84.6 ± 3.3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92FC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10.0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CA4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0.319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F6F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CD1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66A4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440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0.212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491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0.07</w:t>
            </w:r>
          </w:p>
        </w:tc>
      </w:tr>
      <w:tr w:rsidR="00A45C74" w:rsidRPr="00023C07" w14:paraId="732F3A34" w14:textId="77777777" w:rsidTr="00A45C74">
        <w:trPr>
          <w:trHeight w:val="283"/>
        </w:trPr>
        <w:tc>
          <w:tcPr>
            <w:tcW w:w="1985" w:type="dxa"/>
            <w:vAlign w:val="center"/>
            <w:hideMark/>
          </w:tcPr>
          <w:p w14:paraId="1E138310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  <w:t>Bodily pain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7B1C9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61.5 ± 5.9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55F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61.2 ± 5.9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DEF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-0.3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80EC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61.9 ± 6.7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8839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66.1 ± 6.1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BA5C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E26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65.9 ± 5.2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E219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72.1 ± 5.4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C9DF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DD7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0.475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4A44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055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0.424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D75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CEE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0.749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054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0.01</w:t>
            </w:r>
          </w:p>
        </w:tc>
      </w:tr>
      <w:tr w:rsidR="00A45C74" w:rsidRPr="00023C07" w14:paraId="3B65BCCD" w14:textId="77777777" w:rsidTr="00A45C7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D8D7EC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  <w:t>General health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5C7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43.7 ± 6.2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1214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45.0 ± 3.9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62B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752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45.1 ± 5.2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3A9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54.4 ± 3.2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B21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9.3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DFE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50.9 ± 4.2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C3A7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47.1 ± 4.4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BE51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-3.8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430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0.621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4637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A25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0.439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3EC6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F0D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0.163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F64A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0.07</w:t>
            </w:r>
          </w:p>
        </w:tc>
      </w:tr>
      <w:tr w:rsidR="00A45C74" w:rsidRPr="00023C07" w14:paraId="06A49DD9" w14:textId="77777777" w:rsidTr="00A45C74">
        <w:trPr>
          <w:trHeight w:val="283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vAlign w:val="center"/>
            <w:hideMark/>
          </w:tcPr>
          <w:p w14:paraId="4908E5A8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MCS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5F280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48.0 ± 7.2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90B2F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59.2 ± 5.4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2EC71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11.2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99500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42.3 ± 6.0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A08BF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72.5 ± 4.0*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255D23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30.2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72F796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56.7 ± 5.9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90F03C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63.9 ± 6.1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5D173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50AF1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0.678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758CC0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4992DB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&lt;0.001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37BD69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0E53F0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0.016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5AF719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0.16</w:t>
            </w:r>
          </w:p>
        </w:tc>
      </w:tr>
      <w:tr w:rsidR="00A45C74" w:rsidRPr="00023C07" w14:paraId="28535F76" w14:textId="77777777" w:rsidTr="00A45C74">
        <w:trPr>
          <w:trHeight w:val="283"/>
        </w:trPr>
        <w:tc>
          <w:tcPr>
            <w:tcW w:w="1985" w:type="dxa"/>
            <w:vAlign w:val="center"/>
            <w:hideMark/>
          </w:tcPr>
          <w:p w14:paraId="74483CF6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Role-Emotional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8CE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46.2 ± 10.6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293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64.1 ± 10.5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F0E6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17.9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79DC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25.9 ± 11.4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D469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74.1 ± 12.6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9100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48.2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BC58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52.4 ± 11.0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6ED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66.7 ± 12.1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5CCC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14.3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C6C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0.790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AE4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F32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AA2D6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5E82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0.167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DB2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0.08</w:t>
            </w:r>
          </w:p>
        </w:tc>
      </w:tr>
      <w:tr w:rsidR="00A45C74" w:rsidRPr="00023C07" w14:paraId="6C271C0D" w14:textId="77777777" w:rsidTr="00A45C74">
        <w:trPr>
          <w:trHeight w:val="283"/>
        </w:trPr>
        <w:tc>
          <w:tcPr>
            <w:tcW w:w="1985" w:type="dxa"/>
            <w:vAlign w:val="center"/>
            <w:hideMark/>
          </w:tcPr>
          <w:p w14:paraId="2181ECFD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Social Functioning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6574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53.8 ± 7.1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9C7D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68.3 ± 6.3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6B0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14.5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C32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56.9 ± 7.9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900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84.7 ± 5.5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95D8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27.8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558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64.3 ± 5.8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C8A3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68.8 ± 6.2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30B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74D4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0.387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EA9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98A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073E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2D6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0.147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41E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0.10</w:t>
            </w:r>
          </w:p>
        </w:tc>
      </w:tr>
      <w:tr w:rsidR="00A45C74" w:rsidRPr="00023C07" w14:paraId="5D971F51" w14:textId="77777777" w:rsidTr="00A45C74">
        <w:trPr>
          <w:trHeight w:val="283"/>
        </w:trPr>
        <w:tc>
          <w:tcPr>
            <w:tcW w:w="1985" w:type="dxa"/>
            <w:vAlign w:val="center"/>
            <w:hideMark/>
          </w:tcPr>
          <w:p w14:paraId="336C21B3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  <w:t>Mental health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596FC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53.9 ± 7.7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1BE9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60.0 ± 4.9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195B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09D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52.0 ± 6.5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84DF5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75.1 ± 3.8#*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3631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23.1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D80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64.3 ± 5.6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65FE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62.9 ± 6.1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B3FC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-1.4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ACE59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0.631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F34B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384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A4F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C75D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&lt;0.001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0BA3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0.25</w:t>
            </w:r>
          </w:p>
        </w:tc>
      </w:tr>
      <w:tr w:rsidR="00A45C74" w:rsidRPr="00023C07" w14:paraId="3FD406C1" w14:textId="77777777" w:rsidTr="00A45C74">
        <w:trPr>
          <w:trHeight w:val="283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993B9F" w14:textId="77777777" w:rsidR="00A45C74" w:rsidRPr="00023C07" w:rsidRDefault="00A45C74" w:rsidP="00C06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  <w:lang w:val="en-US" w:eastAsia="pt-BR"/>
              </w:rPr>
              <w:t>Vitality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0A64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38.1 ± 6.3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910C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44.2 ± 5.4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1305C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F95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34.4 ± 5.2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2FC2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56.1 ± 4.1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F054F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21.7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8DC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45.7 ± 4.4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E7B9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57.1 ± 5.7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906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11.4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A45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0.305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B781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CD383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27FA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5E10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0.164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6727" w14:textId="77777777" w:rsidR="00A45C74" w:rsidRPr="00023C07" w:rsidRDefault="00A45C74" w:rsidP="00C06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023C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0.09</w:t>
            </w:r>
          </w:p>
        </w:tc>
      </w:tr>
      <w:tr w:rsidR="00A45C74" w:rsidRPr="00706CC4" w14:paraId="7918506A" w14:textId="77777777" w:rsidTr="00A45C74">
        <w:trPr>
          <w:trHeight w:val="227"/>
        </w:trPr>
        <w:tc>
          <w:tcPr>
            <w:tcW w:w="14601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3EDCF" w14:textId="77777777" w:rsidR="00A45C74" w:rsidRDefault="00A45C74" w:rsidP="00C06B80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Group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= difference between groups;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T</w:t>
            </w: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ime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= difference between times; Group*Time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= interaction between time and group; 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Cs/>
                      <w:i/>
                      <w:sz w:val="20"/>
                      <w:szCs w:val="20"/>
                      <w:lang w:val="en-US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  <w:lang w:val="en-US"/>
                    </w:rPr>
                    <m:t xml:space="preserve">X </m:t>
                  </m:r>
                </m:e>
              </m:acc>
            </m:oMath>
            <w:r w:rsidRPr="00023C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= mean; SE = standard error;</w:t>
            </w:r>
            <w:r w:rsidRPr="00023C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023C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Δ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023C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= difference between post and pre-intervention; </w:t>
            </w:r>
            <m:oMath>
              <m:sSubSup>
                <m:sSubSupPr>
                  <m:ctrlPr>
                    <w:rPr>
                      <w:rFonts w:ascii="Cambria Math" w:hAnsi="Cambria Math" w:cs="Times New Roman"/>
                      <w:sz w:val="20"/>
                      <w:szCs w:val="20"/>
                      <w:vertAlign w:val="subscript"/>
                      <w:lang w:val="en-US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vertAlign w:val="subscript"/>
                      <w:lang w:val="en-US"/>
                    </w:rPr>
                    <m:t>η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vertAlign w:val="subscript"/>
                      <w:lang w:val="en-US"/>
                    </w:rPr>
                    <m:t>p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  <w:vertAlign w:val="subscript"/>
                      <w:lang w:val="en-US"/>
                    </w:rPr>
                    <m:t>2</m:t>
                  </m:r>
                </m:sup>
              </m:sSubSup>
            </m:oMath>
            <w:r>
              <w:rPr>
                <w:rFonts w:ascii="Times New Roman" w:eastAsiaTheme="minorEastAsia" w:hAnsi="Times New Roman" w:cs="Times New Roman"/>
                <w:sz w:val="20"/>
                <w:szCs w:val="20"/>
                <w:vertAlign w:val="subscript"/>
                <w:lang w:val="en-US"/>
              </w:rPr>
              <w:t xml:space="preserve"> </w:t>
            </w:r>
            <w:r w:rsidRPr="00023C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= partial eta-squared; PCS = Physical Component Summary;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MCS = Mental Component Summary.</w:t>
            </w:r>
          </w:p>
          <w:p w14:paraId="4B96F3EB" w14:textId="77777777" w:rsidR="00A45C74" w:rsidRPr="00023C07" w:rsidRDefault="00A45C74" w:rsidP="00C06B80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3C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 = significant difference pre vs post intra-group; # = significant difference with the control group</w:t>
            </w:r>
            <w:r w:rsidRPr="00023C07">
              <w:rPr>
                <w:sz w:val="20"/>
                <w:szCs w:val="20"/>
                <w:lang w:val="en-US"/>
              </w:rPr>
              <w:t xml:space="preserve"> </w:t>
            </w:r>
            <w:r w:rsidRPr="00023C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(p≤0.05).</w:t>
            </w:r>
          </w:p>
        </w:tc>
      </w:tr>
    </w:tbl>
    <w:p w14:paraId="34D1EEBD" w14:textId="77777777" w:rsidR="00A45C74" w:rsidRDefault="00A45C74" w:rsidP="00C06B8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A45C74" w:rsidSect="00A45C74">
          <w:footerReference w:type="default" r:id="rId8"/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6528F16E" w14:textId="30C15BCA" w:rsidR="007B194D" w:rsidRPr="00A45C74" w:rsidRDefault="007B194D" w:rsidP="00F37881">
      <w:pPr>
        <w:tabs>
          <w:tab w:val="left" w:pos="3660"/>
        </w:tabs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sectPr w:rsidR="007B194D" w:rsidRPr="00A45C74" w:rsidSect="009475F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093101" w14:textId="77777777" w:rsidR="00225881" w:rsidRDefault="00225881" w:rsidP="008F4CD3">
      <w:pPr>
        <w:spacing w:after="0" w:line="240" w:lineRule="auto"/>
      </w:pPr>
      <w:r>
        <w:separator/>
      </w:r>
    </w:p>
  </w:endnote>
  <w:endnote w:type="continuationSeparator" w:id="0">
    <w:p w14:paraId="446270D5" w14:textId="77777777" w:rsidR="00225881" w:rsidRDefault="00225881" w:rsidP="008F4C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63944448"/>
      <w:docPartObj>
        <w:docPartGallery w:val="Page Numbers (Bottom of Page)"/>
        <w:docPartUnique/>
      </w:docPartObj>
    </w:sdtPr>
    <w:sdtEndPr/>
    <w:sdtContent>
      <w:p w14:paraId="262EFA0E" w14:textId="77777777" w:rsidR="00B37E52" w:rsidRDefault="00B37E52">
        <w:pPr>
          <w:pStyle w:val="Footer"/>
          <w:jc w:val="right"/>
        </w:pPr>
      </w:p>
      <w:p w14:paraId="733BA275" w14:textId="0EEAFAE2" w:rsidR="00B37E52" w:rsidRDefault="00B37E52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7881">
          <w:rPr>
            <w:noProof/>
          </w:rPr>
          <w:t>2</w:t>
        </w:r>
        <w:r>
          <w:fldChar w:fldCharType="end"/>
        </w:r>
      </w:p>
    </w:sdtContent>
  </w:sdt>
  <w:p w14:paraId="51D44542" w14:textId="77777777" w:rsidR="00B37E52" w:rsidRDefault="00B37E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9188CE" w14:textId="77777777" w:rsidR="00225881" w:rsidRDefault="00225881" w:rsidP="008F4CD3">
      <w:pPr>
        <w:spacing w:after="0" w:line="240" w:lineRule="auto"/>
      </w:pPr>
      <w:r>
        <w:separator/>
      </w:r>
    </w:p>
  </w:footnote>
  <w:footnote w:type="continuationSeparator" w:id="0">
    <w:p w14:paraId="1441955B" w14:textId="77777777" w:rsidR="00225881" w:rsidRDefault="00225881" w:rsidP="008F4C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756EA9"/>
    <w:multiLevelType w:val="hybridMultilevel"/>
    <w:tmpl w:val="65F281D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E24424"/>
    <w:multiLevelType w:val="hybridMultilevel"/>
    <w:tmpl w:val="A0BE4146"/>
    <w:lvl w:ilvl="0" w:tplc="09A69236">
      <w:start w:val="10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52A"/>
    <w:rsid w:val="00000972"/>
    <w:rsid w:val="0000644C"/>
    <w:rsid w:val="000103EA"/>
    <w:rsid w:val="0001052F"/>
    <w:rsid w:val="000119AB"/>
    <w:rsid w:val="00011FD1"/>
    <w:rsid w:val="000122D0"/>
    <w:rsid w:val="000162B1"/>
    <w:rsid w:val="00017C4E"/>
    <w:rsid w:val="000208E7"/>
    <w:rsid w:val="00020C6C"/>
    <w:rsid w:val="00021514"/>
    <w:rsid w:val="00022A7F"/>
    <w:rsid w:val="00023C07"/>
    <w:rsid w:val="00025F42"/>
    <w:rsid w:val="00026E9B"/>
    <w:rsid w:val="000313F4"/>
    <w:rsid w:val="000338D9"/>
    <w:rsid w:val="00036598"/>
    <w:rsid w:val="0003720C"/>
    <w:rsid w:val="00037D6F"/>
    <w:rsid w:val="0004309E"/>
    <w:rsid w:val="00043A80"/>
    <w:rsid w:val="000503E5"/>
    <w:rsid w:val="00051A0F"/>
    <w:rsid w:val="000528FB"/>
    <w:rsid w:val="00053C50"/>
    <w:rsid w:val="0005419C"/>
    <w:rsid w:val="0005480B"/>
    <w:rsid w:val="00054DF3"/>
    <w:rsid w:val="00055E7E"/>
    <w:rsid w:val="000600F2"/>
    <w:rsid w:val="00060C08"/>
    <w:rsid w:val="00060FD8"/>
    <w:rsid w:val="00064425"/>
    <w:rsid w:val="0006458E"/>
    <w:rsid w:val="00066EF5"/>
    <w:rsid w:val="000670BB"/>
    <w:rsid w:val="00075CC4"/>
    <w:rsid w:val="00075FF1"/>
    <w:rsid w:val="00077A23"/>
    <w:rsid w:val="0008041C"/>
    <w:rsid w:val="00081DF1"/>
    <w:rsid w:val="000831A0"/>
    <w:rsid w:val="0008325A"/>
    <w:rsid w:val="000874FA"/>
    <w:rsid w:val="0008793B"/>
    <w:rsid w:val="00090085"/>
    <w:rsid w:val="000906A6"/>
    <w:rsid w:val="00091C3D"/>
    <w:rsid w:val="00093EB7"/>
    <w:rsid w:val="000970C3"/>
    <w:rsid w:val="000A338C"/>
    <w:rsid w:val="000A4D1D"/>
    <w:rsid w:val="000A6AC3"/>
    <w:rsid w:val="000A7555"/>
    <w:rsid w:val="000B0ACD"/>
    <w:rsid w:val="000B3976"/>
    <w:rsid w:val="000B6139"/>
    <w:rsid w:val="000B635B"/>
    <w:rsid w:val="000B7BED"/>
    <w:rsid w:val="000C1661"/>
    <w:rsid w:val="000C1CC1"/>
    <w:rsid w:val="000C3045"/>
    <w:rsid w:val="000C3A81"/>
    <w:rsid w:val="000C42CC"/>
    <w:rsid w:val="000C4E6F"/>
    <w:rsid w:val="000D23EB"/>
    <w:rsid w:val="000D3876"/>
    <w:rsid w:val="000D3A22"/>
    <w:rsid w:val="000D6515"/>
    <w:rsid w:val="000D7D15"/>
    <w:rsid w:val="000E6740"/>
    <w:rsid w:val="000F28F2"/>
    <w:rsid w:val="000F7625"/>
    <w:rsid w:val="000F78E7"/>
    <w:rsid w:val="001028F3"/>
    <w:rsid w:val="00104590"/>
    <w:rsid w:val="00105FD9"/>
    <w:rsid w:val="00106264"/>
    <w:rsid w:val="001153ED"/>
    <w:rsid w:val="00117053"/>
    <w:rsid w:val="0012014E"/>
    <w:rsid w:val="001203B1"/>
    <w:rsid w:val="001205A7"/>
    <w:rsid w:val="00121293"/>
    <w:rsid w:val="00122DCD"/>
    <w:rsid w:val="00131FF1"/>
    <w:rsid w:val="001327A4"/>
    <w:rsid w:val="00132BE3"/>
    <w:rsid w:val="00133055"/>
    <w:rsid w:val="001355B0"/>
    <w:rsid w:val="0013693A"/>
    <w:rsid w:val="00142D2B"/>
    <w:rsid w:val="0014353B"/>
    <w:rsid w:val="00146100"/>
    <w:rsid w:val="00146F3C"/>
    <w:rsid w:val="00150B68"/>
    <w:rsid w:val="00151AAB"/>
    <w:rsid w:val="001542F7"/>
    <w:rsid w:val="00155D6E"/>
    <w:rsid w:val="0015603C"/>
    <w:rsid w:val="0016102B"/>
    <w:rsid w:val="0016139A"/>
    <w:rsid w:val="001614DE"/>
    <w:rsid w:val="00163978"/>
    <w:rsid w:val="0016462A"/>
    <w:rsid w:val="00166B33"/>
    <w:rsid w:val="001670B1"/>
    <w:rsid w:val="00172C84"/>
    <w:rsid w:val="001731BA"/>
    <w:rsid w:val="00173BCF"/>
    <w:rsid w:val="0017724D"/>
    <w:rsid w:val="00183741"/>
    <w:rsid w:val="00184F43"/>
    <w:rsid w:val="0018756A"/>
    <w:rsid w:val="001901B2"/>
    <w:rsid w:val="00191362"/>
    <w:rsid w:val="0019165B"/>
    <w:rsid w:val="00191B23"/>
    <w:rsid w:val="0019243A"/>
    <w:rsid w:val="00194314"/>
    <w:rsid w:val="001958AC"/>
    <w:rsid w:val="00195AB1"/>
    <w:rsid w:val="00196152"/>
    <w:rsid w:val="001A1BBB"/>
    <w:rsid w:val="001A21E1"/>
    <w:rsid w:val="001A247A"/>
    <w:rsid w:val="001A662A"/>
    <w:rsid w:val="001A6A99"/>
    <w:rsid w:val="001A72B9"/>
    <w:rsid w:val="001B106A"/>
    <w:rsid w:val="001B1F68"/>
    <w:rsid w:val="001B38F7"/>
    <w:rsid w:val="001B4067"/>
    <w:rsid w:val="001B413B"/>
    <w:rsid w:val="001B4394"/>
    <w:rsid w:val="001B474A"/>
    <w:rsid w:val="001B4CA9"/>
    <w:rsid w:val="001C3091"/>
    <w:rsid w:val="001C3615"/>
    <w:rsid w:val="001C6B47"/>
    <w:rsid w:val="001D01F2"/>
    <w:rsid w:val="001D6D78"/>
    <w:rsid w:val="001E192F"/>
    <w:rsid w:val="001E62A1"/>
    <w:rsid w:val="001F2395"/>
    <w:rsid w:val="001F394F"/>
    <w:rsid w:val="001F459D"/>
    <w:rsid w:val="001F4D9B"/>
    <w:rsid w:val="001F5293"/>
    <w:rsid w:val="001F538E"/>
    <w:rsid w:val="001F7165"/>
    <w:rsid w:val="001F7977"/>
    <w:rsid w:val="00203D5E"/>
    <w:rsid w:val="00204806"/>
    <w:rsid w:val="00205894"/>
    <w:rsid w:val="00207193"/>
    <w:rsid w:val="00207FB1"/>
    <w:rsid w:val="00211CCD"/>
    <w:rsid w:val="00211FCF"/>
    <w:rsid w:val="002128B4"/>
    <w:rsid w:val="00212F90"/>
    <w:rsid w:val="0021520C"/>
    <w:rsid w:val="00215B4D"/>
    <w:rsid w:val="002164D1"/>
    <w:rsid w:val="00220133"/>
    <w:rsid w:val="00220851"/>
    <w:rsid w:val="0022328D"/>
    <w:rsid w:val="00225881"/>
    <w:rsid w:val="002307AA"/>
    <w:rsid w:val="00232DB9"/>
    <w:rsid w:val="0023504B"/>
    <w:rsid w:val="00235269"/>
    <w:rsid w:val="00240BD1"/>
    <w:rsid w:val="00243355"/>
    <w:rsid w:val="00251DA0"/>
    <w:rsid w:val="0025216E"/>
    <w:rsid w:val="002564CD"/>
    <w:rsid w:val="002603E4"/>
    <w:rsid w:val="00262296"/>
    <w:rsid w:val="002627B4"/>
    <w:rsid w:val="00262A70"/>
    <w:rsid w:val="00264622"/>
    <w:rsid w:val="00266927"/>
    <w:rsid w:val="00267D7B"/>
    <w:rsid w:val="002700D2"/>
    <w:rsid w:val="002708CF"/>
    <w:rsid w:val="00271899"/>
    <w:rsid w:val="002752BD"/>
    <w:rsid w:val="00276133"/>
    <w:rsid w:val="00277588"/>
    <w:rsid w:val="002815E5"/>
    <w:rsid w:val="00282768"/>
    <w:rsid w:val="00283B19"/>
    <w:rsid w:val="0028411C"/>
    <w:rsid w:val="00284C0A"/>
    <w:rsid w:val="002863F0"/>
    <w:rsid w:val="00287B5A"/>
    <w:rsid w:val="00290E4F"/>
    <w:rsid w:val="002935BA"/>
    <w:rsid w:val="00293B65"/>
    <w:rsid w:val="002B115F"/>
    <w:rsid w:val="002B1831"/>
    <w:rsid w:val="002B6D4B"/>
    <w:rsid w:val="002C05B2"/>
    <w:rsid w:val="002C08D6"/>
    <w:rsid w:val="002C1C4A"/>
    <w:rsid w:val="002C231F"/>
    <w:rsid w:val="002C517F"/>
    <w:rsid w:val="002C5431"/>
    <w:rsid w:val="002C54B8"/>
    <w:rsid w:val="002D0BB5"/>
    <w:rsid w:val="002D3A5F"/>
    <w:rsid w:val="002D5A98"/>
    <w:rsid w:val="002E1289"/>
    <w:rsid w:val="002E14E8"/>
    <w:rsid w:val="002E3764"/>
    <w:rsid w:val="002E3B37"/>
    <w:rsid w:val="002E3E94"/>
    <w:rsid w:val="002E421B"/>
    <w:rsid w:val="002E50CE"/>
    <w:rsid w:val="002E5337"/>
    <w:rsid w:val="002E604C"/>
    <w:rsid w:val="002F1300"/>
    <w:rsid w:val="002F3D34"/>
    <w:rsid w:val="002F4E8B"/>
    <w:rsid w:val="002F5DEC"/>
    <w:rsid w:val="002F7C0A"/>
    <w:rsid w:val="00301E63"/>
    <w:rsid w:val="00302B02"/>
    <w:rsid w:val="00307B86"/>
    <w:rsid w:val="00311902"/>
    <w:rsid w:val="00312869"/>
    <w:rsid w:val="003134B1"/>
    <w:rsid w:val="00316CB3"/>
    <w:rsid w:val="003170A3"/>
    <w:rsid w:val="003203BA"/>
    <w:rsid w:val="00320408"/>
    <w:rsid w:val="003227E1"/>
    <w:rsid w:val="00326768"/>
    <w:rsid w:val="003268BB"/>
    <w:rsid w:val="00326E05"/>
    <w:rsid w:val="00326F80"/>
    <w:rsid w:val="00330255"/>
    <w:rsid w:val="003349F3"/>
    <w:rsid w:val="003352AD"/>
    <w:rsid w:val="003361A9"/>
    <w:rsid w:val="003378DB"/>
    <w:rsid w:val="00340F44"/>
    <w:rsid w:val="00341DBB"/>
    <w:rsid w:val="00345706"/>
    <w:rsid w:val="0034796C"/>
    <w:rsid w:val="00351CF0"/>
    <w:rsid w:val="00351E15"/>
    <w:rsid w:val="00356F1A"/>
    <w:rsid w:val="00360D2B"/>
    <w:rsid w:val="00361F6F"/>
    <w:rsid w:val="00364C91"/>
    <w:rsid w:val="00365379"/>
    <w:rsid w:val="00365DA6"/>
    <w:rsid w:val="00367712"/>
    <w:rsid w:val="00371A36"/>
    <w:rsid w:val="00373AF0"/>
    <w:rsid w:val="00375282"/>
    <w:rsid w:val="003772D9"/>
    <w:rsid w:val="00380F00"/>
    <w:rsid w:val="0038125D"/>
    <w:rsid w:val="00383113"/>
    <w:rsid w:val="00387450"/>
    <w:rsid w:val="00393040"/>
    <w:rsid w:val="00393BCE"/>
    <w:rsid w:val="003943CF"/>
    <w:rsid w:val="003962B5"/>
    <w:rsid w:val="003A1795"/>
    <w:rsid w:val="003A1805"/>
    <w:rsid w:val="003A243F"/>
    <w:rsid w:val="003A3D76"/>
    <w:rsid w:val="003A441B"/>
    <w:rsid w:val="003A4C18"/>
    <w:rsid w:val="003A7750"/>
    <w:rsid w:val="003B15FF"/>
    <w:rsid w:val="003B34B7"/>
    <w:rsid w:val="003B64F8"/>
    <w:rsid w:val="003C1393"/>
    <w:rsid w:val="003C54BA"/>
    <w:rsid w:val="003C7472"/>
    <w:rsid w:val="003C7BB9"/>
    <w:rsid w:val="003D340B"/>
    <w:rsid w:val="003D3FB8"/>
    <w:rsid w:val="003D5996"/>
    <w:rsid w:val="003D5DCE"/>
    <w:rsid w:val="003D7309"/>
    <w:rsid w:val="003E07CE"/>
    <w:rsid w:val="003E242C"/>
    <w:rsid w:val="003E3401"/>
    <w:rsid w:val="003E3CCF"/>
    <w:rsid w:val="003E461D"/>
    <w:rsid w:val="003E4CD7"/>
    <w:rsid w:val="003E4CF2"/>
    <w:rsid w:val="003E4E38"/>
    <w:rsid w:val="003E6059"/>
    <w:rsid w:val="003E647A"/>
    <w:rsid w:val="003F059F"/>
    <w:rsid w:val="003F2047"/>
    <w:rsid w:val="003F7471"/>
    <w:rsid w:val="003F7CC7"/>
    <w:rsid w:val="00401C5B"/>
    <w:rsid w:val="004066AD"/>
    <w:rsid w:val="00414406"/>
    <w:rsid w:val="00414519"/>
    <w:rsid w:val="00414D7D"/>
    <w:rsid w:val="0041638B"/>
    <w:rsid w:val="00416777"/>
    <w:rsid w:val="00420A1F"/>
    <w:rsid w:val="00421763"/>
    <w:rsid w:val="00422235"/>
    <w:rsid w:val="00423497"/>
    <w:rsid w:val="00431B13"/>
    <w:rsid w:val="00432C04"/>
    <w:rsid w:val="00433112"/>
    <w:rsid w:val="00441E69"/>
    <w:rsid w:val="004427D5"/>
    <w:rsid w:val="004430DA"/>
    <w:rsid w:val="00446705"/>
    <w:rsid w:val="00446D26"/>
    <w:rsid w:val="0045078C"/>
    <w:rsid w:val="00456CBC"/>
    <w:rsid w:val="0046122F"/>
    <w:rsid w:val="00463BCC"/>
    <w:rsid w:val="00465525"/>
    <w:rsid w:val="00465B65"/>
    <w:rsid w:val="00467261"/>
    <w:rsid w:val="00470B67"/>
    <w:rsid w:val="004734D2"/>
    <w:rsid w:val="00475E42"/>
    <w:rsid w:val="00476B44"/>
    <w:rsid w:val="00476CCE"/>
    <w:rsid w:val="00477991"/>
    <w:rsid w:val="00477BBD"/>
    <w:rsid w:val="00480197"/>
    <w:rsid w:val="00480A0B"/>
    <w:rsid w:val="00480A29"/>
    <w:rsid w:val="004814B5"/>
    <w:rsid w:val="00483569"/>
    <w:rsid w:val="004836A6"/>
    <w:rsid w:val="0048609A"/>
    <w:rsid w:val="0049233D"/>
    <w:rsid w:val="004924D3"/>
    <w:rsid w:val="0049281F"/>
    <w:rsid w:val="0049444A"/>
    <w:rsid w:val="00496185"/>
    <w:rsid w:val="004961D3"/>
    <w:rsid w:val="004A083F"/>
    <w:rsid w:val="004A0871"/>
    <w:rsid w:val="004B12FB"/>
    <w:rsid w:val="004B1301"/>
    <w:rsid w:val="004B2F04"/>
    <w:rsid w:val="004B4B47"/>
    <w:rsid w:val="004B54BF"/>
    <w:rsid w:val="004C3FC3"/>
    <w:rsid w:val="004C6BCA"/>
    <w:rsid w:val="004D5346"/>
    <w:rsid w:val="004E2466"/>
    <w:rsid w:val="004E429F"/>
    <w:rsid w:val="004E602A"/>
    <w:rsid w:val="004E7667"/>
    <w:rsid w:val="004F078D"/>
    <w:rsid w:val="004F13E2"/>
    <w:rsid w:val="004F37CD"/>
    <w:rsid w:val="004F483D"/>
    <w:rsid w:val="004F6087"/>
    <w:rsid w:val="0050341C"/>
    <w:rsid w:val="00504BB3"/>
    <w:rsid w:val="00505906"/>
    <w:rsid w:val="00505B80"/>
    <w:rsid w:val="00506699"/>
    <w:rsid w:val="00512155"/>
    <w:rsid w:val="0051362C"/>
    <w:rsid w:val="00513A53"/>
    <w:rsid w:val="00517BB5"/>
    <w:rsid w:val="005231A1"/>
    <w:rsid w:val="00523256"/>
    <w:rsid w:val="00523557"/>
    <w:rsid w:val="00524330"/>
    <w:rsid w:val="00524638"/>
    <w:rsid w:val="00524688"/>
    <w:rsid w:val="00524CB7"/>
    <w:rsid w:val="0053045E"/>
    <w:rsid w:val="00531980"/>
    <w:rsid w:val="005320BB"/>
    <w:rsid w:val="00533205"/>
    <w:rsid w:val="00540CF8"/>
    <w:rsid w:val="00541AC5"/>
    <w:rsid w:val="00541E09"/>
    <w:rsid w:val="005434E1"/>
    <w:rsid w:val="00543B8E"/>
    <w:rsid w:val="00545776"/>
    <w:rsid w:val="00552134"/>
    <w:rsid w:val="00554849"/>
    <w:rsid w:val="00554E43"/>
    <w:rsid w:val="00556237"/>
    <w:rsid w:val="005565FC"/>
    <w:rsid w:val="00557A0B"/>
    <w:rsid w:val="00561DD0"/>
    <w:rsid w:val="00562496"/>
    <w:rsid w:val="005658AB"/>
    <w:rsid w:val="005701F4"/>
    <w:rsid w:val="0057338A"/>
    <w:rsid w:val="00574453"/>
    <w:rsid w:val="00575F28"/>
    <w:rsid w:val="005770FB"/>
    <w:rsid w:val="005817A2"/>
    <w:rsid w:val="00582AC9"/>
    <w:rsid w:val="00583F4C"/>
    <w:rsid w:val="00585994"/>
    <w:rsid w:val="00590FD2"/>
    <w:rsid w:val="005A00A3"/>
    <w:rsid w:val="005A23E4"/>
    <w:rsid w:val="005A4299"/>
    <w:rsid w:val="005A4F10"/>
    <w:rsid w:val="005A5CF0"/>
    <w:rsid w:val="005A660B"/>
    <w:rsid w:val="005B0F08"/>
    <w:rsid w:val="005B14FA"/>
    <w:rsid w:val="005B1F63"/>
    <w:rsid w:val="005B3A05"/>
    <w:rsid w:val="005B3C7C"/>
    <w:rsid w:val="005B6D3C"/>
    <w:rsid w:val="005C06F0"/>
    <w:rsid w:val="005C09F4"/>
    <w:rsid w:val="005C2595"/>
    <w:rsid w:val="005C2774"/>
    <w:rsid w:val="005D0B0B"/>
    <w:rsid w:val="005D11E0"/>
    <w:rsid w:val="005D2A71"/>
    <w:rsid w:val="005D7DB8"/>
    <w:rsid w:val="005D7E6F"/>
    <w:rsid w:val="005E1EF5"/>
    <w:rsid w:val="005E4797"/>
    <w:rsid w:val="005E6A8B"/>
    <w:rsid w:val="005E78B5"/>
    <w:rsid w:val="005F0F4D"/>
    <w:rsid w:val="0060358D"/>
    <w:rsid w:val="0060564D"/>
    <w:rsid w:val="00605CF6"/>
    <w:rsid w:val="00607922"/>
    <w:rsid w:val="00607B53"/>
    <w:rsid w:val="00613BA2"/>
    <w:rsid w:val="00614779"/>
    <w:rsid w:val="0061616A"/>
    <w:rsid w:val="00616EDC"/>
    <w:rsid w:val="00617422"/>
    <w:rsid w:val="006231A4"/>
    <w:rsid w:val="006244FE"/>
    <w:rsid w:val="00627B4F"/>
    <w:rsid w:val="00633070"/>
    <w:rsid w:val="0063423D"/>
    <w:rsid w:val="00634C4D"/>
    <w:rsid w:val="006354C5"/>
    <w:rsid w:val="00637CB5"/>
    <w:rsid w:val="00640819"/>
    <w:rsid w:val="00642CCD"/>
    <w:rsid w:val="00643850"/>
    <w:rsid w:val="00651E1A"/>
    <w:rsid w:val="0065222D"/>
    <w:rsid w:val="00653702"/>
    <w:rsid w:val="00656174"/>
    <w:rsid w:val="0066038E"/>
    <w:rsid w:val="00666E39"/>
    <w:rsid w:val="00666FE1"/>
    <w:rsid w:val="00667470"/>
    <w:rsid w:val="00667C5A"/>
    <w:rsid w:val="00670455"/>
    <w:rsid w:val="00670B06"/>
    <w:rsid w:val="00672723"/>
    <w:rsid w:val="00672E81"/>
    <w:rsid w:val="00673A69"/>
    <w:rsid w:val="00680DD6"/>
    <w:rsid w:val="00687829"/>
    <w:rsid w:val="006903FD"/>
    <w:rsid w:val="0069244D"/>
    <w:rsid w:val="006A1770"/>
    <w:rsid w:val="006A3047"/>
    <w:rsid w:val="006A3C38"/>
    <w:rsid w:val="006A3DBF"/>
    <w:rsid w:val="006A5BBE"/>
    <w:rsid w:val="006A6599"/>
    <w:rsid w:val="006B0886"/>
    <w:rsid w:val="006B1428"/>
    <w:rsid w:val="006B1943"/>
    <w:rsid w:val="006B79F2"/>
    <w:rsid w:val="006C1ECE"/>
    <w:rsid w:val="006C259C"/>
    <w:rsid w:val="006C4AB3"/>
    <w:rsid w:val="006C55A3"/>
    <w:rsid w:val="006C57C6"/>
    <w:rsid w:val="006C5B6F"/>
    <w:rsid w:val="006D087E"/>
    <w:rsid w:val="006D10FE"/>
    <w:rsid w:val="006D5040"/>
    <w:rsid w:val="006D6945"/>
    <w:rsid w:val="006E4788"/>
    <w:rsid w:val="006E602F"/>
    <w:rsid w:val="006E76DF"/>
    <w:rsid w:val="006F12E4"/>
    <w:rsid w:val="006F31B5"/>
    <w:rsid w:val="006F3654"/>
    <w:rsid w:val="006F3BB8"/>
    <w:rsid w:val="006F5531"/>
    <w:rsid w:val="006F5B5C"/>
    <w:rsid w:val="006F7EAB"/>
    <w:rsid w:val="00701667"/>
    <w:rsid w:val="00701CA3"/>
    <w:rsid w:val="00701E4D"/>
    <w:rsid w:val="00702D27"/>
    <w:rsid w:val="00706BCA"/>
    <w:rsid w:val="00706CC4"/>
    <w:rsid w:val="00707A80"/>
    <w:rsid w:val="0071569E"/>
    <w:rsid w:val="0071745C"/>
    <w:rsid w:val="007176C0"/>
    <w:rsid w:val="0072131B"/>
    <w:rsid w:val="00721F57"/>
    <w:rsid w:val="00723908"/>
    <w:rsid w:val="00723CAD"/>
    <w:rsid w:val="00724F12"/>
    <w:rsid w:val="00725D66"/>
    <w:rsid w:val="00733076"/>
    <w:rsid w:val="00735FCE"/>
    <w:rsid w:val="0074050A"/>
    <w:rsid w:val="007412A3"/>
    <w:rsid w:val="00741388"/>
    <w:rsid w:val="00741D96"/>
    <w:rsid w:val="00747AF4"/>
    <w:rsid w:val="0075153C"/>
    <w:rsid w:val="007515AB"/>
    <w:rsid w:val="007554B0"/>
    <w:rsid w:val="00762F7A"/>
    <w:rsid w:val="007650E9"/>
    <w:rsid w:val="0076645B"/>
    <w:rsid w:val="00773F56"/>
    <w:rsid w:val="0077574F"/>
    <w:rsid w:val="00776432"/>
    <w:rsid w:val="00777C98"/>
    <w:rsid w:val="00781A08"/>
    <w:rsid w:val="00781B91"/>
    <w:rsid w:val="00782167"/>
    <w:rsid w:val="00782428"/>
    <w:rsid w:val="00783F0F"/>
    <w:rsid w:val="00784917"/>
    <w:rsid w:val="007861B8"/>
    <w:rsid w:val="00786461"/>
    <w:rsid w:val="007916C2"/>
    <w:rsid w:val="00791A95"/>
    <w:rsid w:val="00792447"/>
    <w:rsid w:val="00795D81"/>
    <w:rsid w:val="007960B3"/>
    <w:rsid w:val="007A34C4"/>
    <w:rsid w:val="007A417E"/>
    <w:rsid w:val="007A4E05"/>
    <w:rsid w:val="007A5C50"/>
    <w:rsid w:val="007A7629"/>
    <w:rsid w:val="007A7F2E"/>
    <w:rsid w:val="007B0DC7"/>
    <w:rsid w:val="007B194D"/>
    <w:rsid w:val="007B56E8"/>
    <w:rsid w:val="007B7A55"/>
    <w:rsid w:val="007C0912"/>
    <w:rsid w:val="007C0D05"/>
    <w:rsid w:val="007C14FF"/>
    <w:rsid w:val="007C6CA7"/>
    <w:rsid w:val="007D0B2C"/>
    <w:rsid w:val="007D14C1"/>
    <w:rsid w:val="007D1C91"/>
    <w:rsid w:val="007D3D9A"/>
    <w:rsid w:val="007D445F"/>
    <w:rsid w:val="007D4BDA"/>
    <w:rsid w:val="007D7905"/>
    <w:rsid w:val="007D7A3F"/>
    <w:rsid w:val="007E4CD2"/>
    <w:rsid w:val="007E544E"/>
    <w:rsid w:val="007F2B6A"/>
    <w:rsid w:val="007F41A5"/>
    <w:rsid w:val="007F534D"/>
    <w:rsid w:val="008018F9"/>
    <w:rsid w:val="00802FFA"/>
    <w:rsid w:val="00805711"/>
    <w:rsid w:val="00806248"/>
    <w:rsid w:val="00806BE7"/>
    <w:rsid w:val="0081339C"/>
    <w:rsid w:val="00814C95"/>
    <w:rsid w:val="00814CD8"/>
    <w:rsid w:val="00817FD1"/>
    <w:rsid w:val="0082196B"/>
    <w:rsid w:val="00822647"/>
    <w:rsid w:val="00824DAC"/>
    <w:rsid w:val="00827466"/>
    <w:rsid w:val="00830101"/>
    <w:rsid w:val="00831941"/>
    <w:rsid w:val="00832302"/>
    <w:rsid w:val="00832A36"/>
    <w:rsid w:val="008409F0"/>
    <w:rsid w:val="00842D60"/>
    <w:rsid w:val="00842FC7"/>
    <w:rsid w:val="00843C88"/>
    <w:rsid w:val="00847814"/>
    <w:rsid w:val="00850B36"/>
    <w:rsid w:val="00856C5C"/>
    <w:rsid w:val="008606DD"/>
    <w:rsid w:val="00861B8A"/>
    <w:rsid w:val="00862C90"/>
    <w:rsid w:val="008632AA"/>
    <w:rsid w:val="008634A6"/>
    <w:rsid w:val="00863A6C"/>
    <w:rsid w:val="00867E93"/>
    <w:rsid w:val="00870CF5"/>
    <w:rsid w:val="00871342"/>
    <w:rsid w:val="008748C1"/>
    <w:rsid w:val="00875361"/>
    <w:rsid w:val="00876280"/>
    <w:rsid w:val="00880FA5"/>
    <w:rsid w:val="0088213D"/>
    <w:rsid w:val="00882DF2"/>
    <w:rsid w:val="00884CE0"/>
    <w:rsid w:val="00886B23"/>
    <w:rsid w:val="00886E42"/>
    <w:rsid w:val="00887FEF"/>
    <w:rsid w:val="00890A3B"/>
    <w:rsid w:val="00892213"/>
    <w:rsid w:val="0089310A"/>
    <w:rsid w:val="008937FA"/>
    <w:rsid w:val="00894536"/>
    <w:rsid w:val="0089599A"/>
    <w:rsid w:val="008974CA"/>
    <w:rsid w:val="008979DC"/>
    <w:rsid w:val="008A301F"/>
    <w:rsid w:val="008A5662"/>
    <w:rsid w:val="008A62C4"/>
    <w:rsid w:val="008B1B68"/>
    <w:rsid w:val="008B2117"/>
    <w:rsid w:val="008B3E3D"/>
    <w:rsid w:val="008B4C4E"/>
    <w:rsid w:val="008B4DEE"/>
    <w:rsid w:val="008B67E7"/>
    <w:rsid w:val="008B7717"/>
    <w:rsid w:val="008C1F8E"/>
    <w:rsid w:val="008C330B"/>
    <w:rsid w:val="008C4CEA"/>
    <w:rsid w:val="008D15C7"/>
    <w:rsid w:val="008D3EF5"/>
    <w:rsid w:val="008D7284"/>
    <w:rsid w:val="008E113D"/>
    <w:rsid w:val="008E4FA4"/>
    <w:rsid w:val="008F02B5"/>
    <w:rsid w:val="008F21F7"/>
    <w:rsid w:val="008F2455"/>
    <w:rsid w:val="008F4CD3"/>
    <w:rsid w:val="008F7CB1"/>
    <w:rsid w:val="00900D75"/>
    <w:rsid w:val="00910E72"/>
    <w:rsid w:val="00910EB1"/>
    <w:rsid w:val="009144E6"/>
    <w:rsid w:val="00921362"/>
    <w:rsid w:val="00921D63"/>
    <w:rsid w:val="00925D81"/>
    <w:rsid w:val="009278C0"/>
    <w:rsid w:val="0093040F"/>
    <w:rsid w:val="00932936"/>
    <w:rsid w:val="00932BF9"/>
    <w:rsid w:val="0093462B"/>
    <w:rsid w:val="00941000"/>
    <w:rsid w:val="009419FD"/>
    <w:rsid w:val="00945E74"/>
    <w:rsid w:val="00946B16"/>
    <w:rsid w:val="009475F8"/>
    <w:rsid w:val="00950420"/>
    <w:rsid w:val="0095149E"/>
    <w:rsid w:val="0095403E"/>
    <w:rsid w:val="00961724"/>
    <w:rsid w:val="009617F6"/>
    <w:rsid w:val="00961859"/>
    <w:rsid w:val="00963067"/>
    <w:rsid w:val="009644F6"/>
    <w:rsid w:val="00964E93"/>
    <w:rsid w:val="009655EE"/>
    <w:rsid w:val="00972D9E"/>
    <w:rsid w:val="009732F3"/>
    <w:rsid w:val="00973710"/>
    <w:rsid w:val="009748A7"/>
    <w:rsid w:val="009774E1"/>
    <w:rsid w:val="00993D7C"/>
    <w:rsid w:val="009968BF"/>
    <w:rsid w:val="009A0605"/>
    <w:rsid w:val="009A3A67"/>
    <w:rsid w:val="009A6590"/>
    <w:rsid w:val="009B5070"/>
    <w:rsid w:val="009B730B"/>
    <w:rsid w:val="009B790A"/>
    <w:rsid w:val="009C255E"/>
    <w:rsid w:val="009C4F21"/>
    <w:rsid w:val="009C7D88"/>
    <w:rsid w:val="009C7FE2"/>
    <w:rsid w:val="009D0277"/>
    <w:rsid w:val="009D06E9"/>
    <w:rsid w:val="009D1AEA"/>
    <w:rsid w:val="009D3030"/>
    <w:rsid w:val="009D483F"/>
    <w:rsid w:val="009D67FA"/>
    <w:rsid w:val="009D68C5"/>
    <w:rsid w:val="009D78C2"/>
    <w:rsid w:val="009E3C6F"/>
    <w:rsid w:val="009E5851"/>
    <w:rsid w:val="009E6E02"/>
    <w:rsid w:val="009E7E49"/>
    <w:rsid w:val="009F06B0"/>
    <w:rsid w:val="009F515D"/>
    <w:rsid w:val="00A0309A"/>
    <w:rsid w:val="00A03EE7"/>
    <w:rsid w:val="00A102C8"/>
    <w:rsid w:val="00A12C54"/>
    <w:rsid w:val="00A1338A"/>
    <w:rsid w:val="00A14348"/>
    <w:rsid w:val="00A16059"/>
    <w:rsid w:val="00A167F2"/>
    <w:rsid w:val="00A256A5"/>
    <w:rsid w:val="00A32826"/>
    <w:rsid w:val="00A348B2"/>
    <w:rsid w:val="00A40B8B"/>
    <w:rsid w:val="00A414BE"/>
    <w:rsid w:val="00A434FD"/>
    <w:rsid w:val="00A43541"/>
    <w:rsid w:val="00A4415D"/>
    <w:rsid w:val="00A44BA0"/>
    <w:rsid w:val="00A45C74"/>
    <w:rsid w:val="00A469D7"/>
    <w:rsid w:val="00A46AFB"/>
    <w:rsid w:val="00A51A9C"/>
    <w:rsid w:val="00A52AE4"/>
    <w:rsid w:val="00A52E19"/>
    <w:rsid w:val="00A55DF5"/>
    <w:rsid w:val="00A56B65"/>
    <w:rsid w:val="00A576FD"/>
    <w:rsid w:val="00A634C6"/>
    <w:rsid w:val="00A64D1D"/>
    <w:rsid w:val="00A65544"/>
    <w:rsid w:val="00A703AB"/>
    <w:rsid w:val="00A70EEC"/>
    <w:rsid w:val="00A71D16"/>
    <w:rsid w:val="00A72ECD"/>
    <w:rsid w:val="00A72ECF"/>
    <w:rsid w:val="00A77E0E"/>
    <w:rsid w:val="00A80A25"/>
    <w:rsid w:val="00A81687"/>
    <w:rsid w:val="00A8216A"/>
    <w:rsid w:val="00A82C9B"/>
    <w:rsid w:val="00A844F1"/>
    <w:rsid w:val="00A8547B"/>
    <w:rsid w:val="00A923FD"/>
    <w:rsid w:val="00A932CD"/>
    <w:rsid w:val="00A97536"/>
    <w:rsid w:val="00AA04F5"/>
    <w:rsid w:val="00AA2F64"/>
    <w:rsid w:val="00AA3181"/>
    <w:rsid w:val="00AA352A"/>
    <w:rsid w:val="00AA521D"/>
    <w:rsid w:val="00AA6E79"/>
    <w:rsid w:val="00AB10E1"/>
    <w:rsid w:val="00AB7139"/>
    <w:rsid w:val="00AC1EF3"/>
    <w:rsid w:val="00AC3233"/>
    <w:rsid w:val="00AC66AB"/>
    <w:rsid w:val="00AC790E"/>
    <w:rsid w:val="00AD292F"/>
    <w:rsid w:val="00AD3367"/>
    <w:rsid w:val="00AD3A2D"/>
    <w:rsid w:val="00AD674B"/>
    <w:rsid w:val="00AD70DF"/>
    <w:rsid w:val="00AE1B27"/>
    <w:rsid w:val="00AE2491"/>
    <w:rsid w:val="00AE32BB"/>
    <w:rsid w:val="00AE3CEF"/>
    <w:rsid w:val="00AE613A"/>
    <w:rsid w:val="00AE642F"/>
    <w:rsid w:val="00AE77DC"/>
    <w:rsid w:val="00AF43D9"/>
    <w:rsid w:val="00AF4FE1"/>
    <w:rsid w:val="00AF5EF7"/>
    <w:rsid w:val="00B01471"/>
    <w:rsid w:val="00B05295"/>
    <w:rsid w:val="00B06366"/>
    <w:rsid w:val="00B07A16"/>
    <w:rsid w:val="00B07BF3"/>
    <w:rsid w:val="00B07EF5"/>
    <w:rsid w:val="00B1023A"/>
    <w:rsid w:val="00B104B4"/>
    <w:rsid w:val="00B107E7"/>
    <w:rsid w:val="00B1300D"/>
    <w:rsid w:val="00B13FDD"/>
    <w:rsid w:val="00B15070"/>
    <w:rsid w:val="00B208C2"/>
    <w:rsid w:val="00B2482C"/>
    <w:rsid w:val="00B26DD6"/>
    <w:rsid w:val="00B2795C"/>
    <w:rsid w:val="00B30745"/>
    <w:rsid w:val="00B33447"/>
    <w:rsid w:val="00B33ACB"/>
    <w:rsid w:val="00B3576E"/>
    <w:rsid w:val="00B37E52"/>
    <w:rsid w:val="00B42728"/>
    <w:rsid w:val="00B44651"/>
    <w:rsid w:val="00B44EE3"/>
    <w:rsid w:val="00B45388"/>
    <w:rsid w:val="00B4787F"/>
    <w:rsid w:val="00B501EA"/>
    <w:rsid w:val="00B50999"/>
    <w:rsid w:val="00B66938"/>
    <w:rsid w:val="00B70383"/>
    <w:rsid w:val="00B709AF"/>
    <w:rsid w:val="00B718AA"/>
    <w:rsid w:val="00B7583E"/>
    <w:rsid w:val="00B75FD2"/>
    <w:rsid w:val="00B762F5"/>
    <w:rsid w:val="00B801D7"/>
    <w:rsid w:val="00B81A93"/>
    <w:rsid w:val="00B826AB"/>
    <w:rsid w:val="00B86333"/>
    <w:rsid w:val="00B87A0F"/>
    <w:rsid w:val="00BA1739"/>
    <w:rsid w:val="00BA3D29"/>
    <w:rsid w:val="00BA4AE3"/>
    <w:rsid w:val="00BA4CB4"/>
    <w:rsid w:val="00BA4E55"/>
    <w:rsid w:val="00BA5E5D"/>
    <w:rsid w:val="00BA79A7"/>
    <w:rsid w:val="00BB0589"/>
    <w:rsid w:val="00BB168C"/>
    <w:rsid w:val="00BB4D81"/>
    <w:rsid w:val="00BB4F38"/>
    <w:rsid w:val="00BB6E48"/>
    <w:rsid w:val="00BB7531"/>
    <w:rsid w:val="00BC2508"/>
    <w:rsid w:val="00BC414A"/>
    <w:rsid w:val="00BC6A2B"/>
    <w:rsid w:val="00BD2334"/>
    <w:rsid w:val="00BD30D3"/>
    <w:rsid w:val="00BD350A"/>
    <w:rsid w:val="00BD431C"/>
    <w:rsid w:val="00BD70C6"/>
    <w:rsid w:val="00BE1127"/>
    <w:rsid w:val="00BE2958"/>
    <w:rsid w:val="00BE2F7D"/>
    <w:rsid w:val="00BE5B1C"/>
    <w:rsid w:val="00BE5E7D"/>
    <w:rsid w:val="00BF03D4"/>
    <w:rsid w:val="00BF3364"/>
    <w:rsid w:val="00BF38AD"/>
    <w:rsid w:val="00BF65A9"/>
    <w:rsid w:val="00BF6E84"/>
    <w:rsid w:val="00C02DAF"/>
    <w:rsid w:val="00C03706"/>
    <w:rsid w:val="00C04270"/>
    <w:rsid w:val="00C06B80"/>
    <w:rsid w:val="00C071BF"/>
    <w:rsid w:val="00C118B5"/>
    <w:rsid w:val="00C17E18"/>
    <w:rsid w:val="00C21CE1"/>
    <w:rsid w:val="00C24573"/>
    <w:rsid w:val="00C24B25"/>
    <w:rsid w:val="00C31CE7"/>
    <w:rsid w:val="00C341C4"/>
    <w:rsid w:val="00C34E1B"/>
    <w:rsid w:val="00C34F3B"/>
    <w:rsid w:val="00C35B41"/>
    <w:rsid w:val="00C35E37"/>
    <w:rsid w:val="00C35EBE"/>
    <w:rsid w:val="00C401D9"/>
    <w:rsid w:val="00C40D6F"/>
    <w:rsid w:val="00C41229"/>
    <w:rsid w:val="00C43BD8"/>
    <w:rsid w:val="00C533DB"/>
    <w:rsid w:val="00C54A38"/>
    <w:rsid w:val="00C5571B"/>
    <w:rsid w:val="00C56182"/>
    <w:rsid w:val="00C570A7"/>
    <w:rsid w:val="00C5722A"/>
    <w:rsid w:val="00C62FCF"/>
    <w:rsid w:val="00C64B4A"/>
    <w:rsid w:val="00C65158"/>
    <w:rsid w:val="00C6604C"/>
    <w:rsid w:val="00C7059A"/>
    <w:rsid w:val="00C719C4"/>
    <w:rsid w:val="00C7527E"/>
    <w:rsid w:val="00C7553F"/>
    <w:rsid w:val="00C75DE3"/>
    <w:rsid w:val="00C82207"/>
    <w:rsid w:val="00C82495"/>
    <w:rsid w:val="00C82611"/>
    <w:rsid w:val="00C83952"/>
    <w:rsid w:val="00C86ABA"/>
    <w:rsid w:val="00C92E62"/>
    <w:rsid w:val="00C92F4C"/>
    <w:rsid w:val="00C96A63"/>
    <w:rsid w:val="00CA1D52"/>
    <w:rsid w:val="00CA3D58"/>
    <w:rsid w:val="00CA6B2F"/>
    <w:rsid w:val="00CB1A6F"/>
    <w:rsid w:val="00CB2115"/>
    <w:rsid w:val="00CB22FD"/>
    <w:rsid w:val="00CB59A0"/>
    <w:rsid w:val="00CB5B72"/>
    <w:rsid w:val="00CB757A"/>
    <w:rsid w:val="00CC14E3"/>
    <w:rsid w:val="00CC5099"/>
    <w:rsid w:val="00CC6AFA"/>
    <w:rsid w:val="00CC788B"/>
    <w:rsid w:val="00CD02FA"/>
    <w:rsid w:val="00CD05D1"/>
    <w:rsid w:val="00CD1E9B"/>
    <w:rsid w:val="00CD361C"/>
    <w:rsid w:val="00CD3DEE"/>
    <w:rsid w:val="00CD44F5"/>
    <w:rsid w:val="00CD4C1D"/>
    <w:rsid w:val="00CD63B8"/>
    <w:rsid w:val="00CD6964"/>
    <w:rsid w:val="00CD7784"/>
    <w:rsid w:val="00CD7BB0"/>
    <w:rsid w:val="00CE3561"/>
    <w:rsid w:val="00CE3798"/>
    <w:rsid w:val="00CE5DAD"/>
    <w:rsid w:val="00CE7E57"/>
    <w:rsid w:val="00CF04FB"/>
    <w:rsid w:val="00CF6F1A"/>
    <w:rsid w:val="00CF6FB6"/>
    <w:rsid w:val="00D05188"/>
    <w:rsid w:val="00D059FF"/>
    <w:rsid w:val="00D06D59"/>
    <w:rsid w:val="00D07390"/>
    <w:rsid w:val="00D1044E"/>
    <w:rsid w:val="00D12EEC"/>
    <w:rsid w:val="00D15AF3"/>
    <w:rsid w:val="00D166EF"/>
    <w:rsid w:val="00D214B0"/>
    <w:rsid w:val="00D22264"/>
    <w:rsid w:val="00D36B44"/>
    <w:rsid w:val="00D37369"/>
    <w:rsid w:val="00D37B7D"/>
    <w:rsid w:val="00D37F9D"/>
    <w:rsid w:val="00D43F98"/>
    <w:rsid w:val="00D45C02"/>
    <w:rsid w:val="00D51E48"/>
    <w:rsid w:val="00D523BC"/>
    <w:rsid w:val="00D53A43"/>
    <w:rsid w:val="00D57CC2"/>
    <w:rsid w:val="00D656BC"/>
    <w:rsid w:val="00D663A1"/>
    <w:rsid w:val="00D74D54"/>
    <w:rsid w:val="00D75555"/>
    <w:rsid w:val="00D80FF6"/>
    <w:rsid w:val="00D821EE"/>
    <w:rsid w:val="00D83DB0"/>
    <w:rsid w:val="00D83FA6"/>
    <w:rsid w:val="00D84C09"/>
    <w:rsid w:val="00D85C2F"/>
    <w:rsid w:val="00D873F2"/>
    <w:rsid w:val="00D91055"/>
    <w:rsid w:val="00D92EBE"/>
    <w:rsid w:val="00D931AF"/>
    <w:rsid w:val="00DA364E"/>
    <w:rsid w:val="00DA5067"/>
    <w:rsid w:val="00DA65AD"/>
    <w:rsid w:val="00DB3F33"/>
    <w:rsid w:val="00DB4E84"/>
    <w:rsid w:val="00DC1A3B"/>
    <w:rsid w:val="00DC288E"/>
    <w:rsid w:val="00DD0E2A"/>
    <w:rsid w:val="00DD3AAF"/>
    <w:rsid w:val="00DD47BF"/>
    <w:rsid w:val="00DD5B26"/>
    <w:rsid w:val="00DD6D54"/>
    <w:rsid w:val="00DD7E1D"/>
    <w:rsid w:val="00DE33B4"/>
    <w:rsid w:val="00DE3ACB"/>
    <w:rsid w:val="00DE461E"/>
    <w:rsid w:val="00DF28F6"/>
    <w:rsid w:val="00DF4F3C"/>
    <w:rsid w:val="00E00921"/>
    <w:rsid w:val="00E038B2"/>
    <w:rsid w:val="00E05047"/>
    <w:rsid w:val="00E07A06"/>
    <w:rsid w:val="00E10780"/>
    <w:rsid w:val="00E140A8"/>
    <w:rsid w:val="00E155B9"/>
    <w:rsid w:val="00E202F5"/>
    <w:rsid w:val="00E206D4"/>
    <w:rsid w:val="00E25431"/>
    <w:rsid w:val="00E263E6"/>
    <w:rsid w:val="00E272F3"/>
    <w:rsid w:val="00E319CF"/>
    <w:rsid w:val="00E32720"/>
    <w:rsid w:val="00E327FB"/>
    <w:rsid w:val="00E331C7"/>
    <w:rsid w:val="00E33CA2"/>
    <w:rsid w:val="00E3466A"/>
    <w:rsid w:val="00E34DD3"/>
    <w:rsid w:val="00E3624B"/>
    <w:rsid w:val="00E36500"/>
    <w:rsid w:val="00E411D1"/>
    <w:rsid w:val="00E411DB"/>
    <w:rsid w:val="00E421F4"/>
    <w:rsid w:val="00E441FC"/>
    <w:rsid w:val="00E47735"/>
    <w:rsid w:val="00E47AC6"/>
    <w:rsid w:val="00E47E23"/>
    <w:rsid w:val="00E502CA"/>
    <w:rsid w:val="00E50F8A"/>
    <w:rsid w:val="00E529E2"/>
    <w:rsid w:val="00E52D18"/>
    <w:rsid w:val="00E53B07"/>
    <w:rsid w:val="00E55A50"/>
    <w:rsid w:val="00E56138"/>
    <w:rsid w:val="00E570B1"/>
    <w:rsid w:val="00E57F83"/>
    <w:rsid w:val="00E6091B"/>
    <w:rsid w:val="00E628D8"/>
    <w:rsid w:val="00E70E4D"/>
    <w:rsid w:val="00E714E3"/>
    <w:rsid w:val="00E723A3"/>
    <w:rsid w:val="00E72887"/>
    <w:rsid w:val="00E72B94"/>
    <w:rsid w:val="00E74005"/>
    <w:rsid w:val="00E75685"/>
    <w:rsid w:val="00E76AE5"/>
    <w:rsid w:val="00E77D58"/>
    <w:rsid w:val="00E800B3"/>
    <w:rsid w:val="00E80824"/>
    <w:rsid w:val="00E80CBC"/>
    <w:rsid w:val="00E82929"/>
    <w:rsid w:val="00E83825"/>
    <w:rsid w:val="00E84F72"/>
    <w:rsid w:val="00E852B6"/>
    <w:rsid w:val="00E87DE1"/>
    <w:rsid w:val="00E91145"/>
    <w:rsid w:val="00E942E7"/>
    <w:rsid w:val="00EA1485"/>
    <w:rsid w:val="00EA675A"/>
    <w:rsid w:val="00EA7B68"/>
    <w:rsid w:val="00EB237D"/>
    <w:rsid w:val="00EB2670"/>
    <w:rsid w:val="00EB2C05"/>
    <w:rsid w:val="00EB398E"/>
    <w:rsid w:val="00EB5B07"/>
    <w:rsid w:val="00EB5E87"/>
    <w:rsid w:val="00EB741B"/>
    <w:rsid w:val="00EB7661"/>
    <w:rsid w:val="00EC1A24"/>
    <w:rsid w:val="00EC2530"/>
    <w:rsid w:val="00EC401A"/>
    <w:rsid w:val="00EC6396"/>
    <w:rsid w:val="00EC6576"/>
    <w:rsid w:val="00ED2CC3"/>
    <w:rsid w:val="00ED3D3A"/>
    <w:rsid w:val="00ED5DBC"/>
    <w:rsid w:val="00ED61D6"/>
    <w:rsid w:val="00ED7E34"/>
    <w:rsid w:val="00EE048A"/>
    <w:rsid w:val="00EE4C38"/>
    <w:rsid w:val="00EF17CE"/>
    <w:rsid w:val="00EF27F1"/>
    <w:rsid w:val="00EF6E65"/>
    <w:rsid w:val="00F02094"/>
    <w:rsid w:val="00F021BC"/>
    <w:rsid w:val="00F024DC"/>
    <w:rsid w:val="00F03D8B"/>
    <w:rsid w:val="00F05290"/>
    <w:rsid w:val="00F10A1F"/>
    <w:rsid w:val="00F10BB6"/>
    <w:rsid w:val="00F1212A"/>
    <w:rsid w:val="00F151AF"/>
    <w:rsid w:val="00F15A18"/>
    <w:rsid w:val="00F16699"/>
    <w:rsid w:val="00F1693E"/>
    <w:rsid w:val="00F206D6"/>
    <w:rsid w:val="00F24BFD"/>
    <w:rsid w:val="00F27456"/>
    <w:rsid w:val="00F27F47"/>
    <w:rsid w:val="00F27F4B"/>
    <w:rsid w:val="00F312C9"/>
    <w:rsid w:val="00F3277C"/>
    <w:rsid w:val="00F334E1"/>
    <w:rsid w:val="00F353BF"/>
    <w:rsid w:val="00F36897"/>
    <w:rsid w:val="00F370F9"/>
    <w:rsid w:val="00F37881"/>
    <w:rsid w:val="00F42173"/>
    <w:rsid w:val="00F448FC"/>
    <w:rsid w:val="00F4541B"/>
    <w:rsid w:val="00F4558F"/>
    <w:rsid w:val="00F50447"/>
    <w:rsid w:val="00F53077"/>
    <w:rsid w:val="00F53374"/>
    <w:rsid w:val="00F53FC3"/>
    <w:rsid w:val="00F55EE1"/>
    <w:rsid w:val="00F60B54"/>
    <w:rsid w:val="00F60FF0"/>
    <w:rsid w:val="00F61D2B"/>
    <w:rsid w:val="00F622BD"/>
    <w:rsid w:val="00F62F78"/>
    <w:rsid w:val="00F63AF5"/>
    <w:rsid w:val="00F6474A"/>
    <w:rsid w:val="00F64A6E"/>
    <w:rsid w:val="00F6612C"/>
    <w:rsid w:val="00F66150"/>
    <w:rsid w:val="00F67277"/>
    <w:rsid w:val="00F721B9"/>
    <w:rsid w:val="00F726AF"/>
    <w:rsid w:val="00F739DE"/>
    <w:rsid w:val="00F745BB"/>
    <w:rsid w:val="00F7581F"/>
    <w:rsid w:val="00F76ABD"/>
    <w:rsid w:val="00F81968"/>
    <w:rsid w:val="00F83285"/>
    <w:rsid w:val="00F84A14"/>
    <w:rsid w:val="00F84C1C"/>
    <w:rsid w:val="00F87D9E"/>
    <w:rsid w:val="00F910A3"/>
    <w:rsid w:val="00F947A2"/>
    <w:rsid w:val="00FA1F21"/>
    <w:rsid w:val="00FA2AD5"/>
    <w:rsid w:val="00FA2E46"/>
    <w:rsid w:val="00FA3A35"/>
    <w:rsid w:val="00FB051C"/>
    <w:rsid w:val="00FB5C10"/>
    <w:rsid w:val="00FB792C"/>
    <w:rsid w:val="00FC4609"/>
    <w:rsid w:val="00FC48A2"/>
    <w:rsid w:val="00FC5FCF"/>
    <w:rsid w:val="00FD0973"/>
    <w:rsid w:val="00FD0CFB"/>
    <w:rsid w:val="00FD32D6"/>
    <w:rsid w:val="00FD753E"/>
    <w:rsid w:val="00FD7E91"/>
    <w:rsid w:val="00FD7EEA"/>
    <w:rsid w:val="00FE1129"/>
    <w:rsid w:val="00FE6A7B"/>
    <w:rsid w:val="00FF424F"/>
    <w:rsid w:val="00FF5865"/>
    <w:rsid w:val="00FF5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FE9C3"/>
  <w15:chartTrackingRefBased/>
  <w15:docId w15:val="{119F0669-DED8-4C17-A7D6-3E197B7C2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0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35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F4C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4CD3"/>
  </w:style>
  <w:style w:type="paragraph" w:styleId="Footer">
    <w:name w:val="footer"/>
    <w:basedOn w:val="Normal"/>
    <w:link w:val="FooterChar"/>
    <w:uiPriority w:val="99"/>
    <w:unhideWhenUsed/>
    <w:rsid w:val="008F4C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4CD3"/>
  </w:style>
  <w:style w:type="paragraph" w:styleId="Caption">
    <w:name w:val="caption"/>
    <w:basedOn w:val="Normal"/>
    <w:next w:val="Normal"/>
    <w:uiPriority w:val="35"/>
    <w:unhideWhenUsed/>
    <w:qFormat/>
    <w:rsid w:val="00D821EE"/>
    <w:pPr>
      <w:spacing w:after="0" w:line="240" w:lineRule="auto"/>
    </w:pPr>
    <w:rPr>
      <w:rFonts w:ascii="Times New Roman" w:hAnsi="Times New Roman"/>
      <w:bCs/>
      <w:sz w:val="21"/>
      <w:szCs w:val="18"/>
      <w:lang w:eastAsia="pt-BR"/>
    </w:rPr>
  </w:style>
  <w:style w:type="paragraph" w:customStyle="1" w:styleId="Default">
    <w:name w:val="Default"/>
    <w:rsid w:val="009748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3D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D3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A417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727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DefaultParagraphFont"/>
    <w:rsid w:val="00672723"/>
  </w:style>
  <w:style w:type="character" w:styleId="Hyperlink">
    <w:name w:val="Hyperlink"/>
    <w:basedOn w:val="DefaultParagraphFont"/>
    <w:uiPriority w:val="99"/>
    <w:unhideWhenUsed/>
    <w:rsid w:val="00672723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61D2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61D2B"/>
    <w:rPr>
      <w:rFonts w:ascii="Courier New" w:eastAsia="Times New Roman" w:hAnsi="Courier New" w:cs="Courier New"/>
      <w:sz w:val="20"/>
      <w:szCs w:val="20"/>
      <w:lang w:eastAsia="pt-BR"/>
    </w:rPr>
  </w:style>
  <w:style w:type="character" w:styleId="CommentReference">
    <w:name w:val="annotation reference"/>
    <w:basedOn w:val="DefaultParagraphFont"/>
    <w:uiPriority w:val="99"/>
    <w:unhideWhenUsed/>
    <w:rsid w:val="00E155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55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55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55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55B9"/>
    <w:rPr>
      <w:b/>
      <w:bCs/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351E15"/>
    <w:pPr>
      <w:tabs>
        <w:tab w:val="left" w:pos="504"/>
      </w:tabs>
      <w:spacing w:after="240" w:line="240" w:lineRule="auto"/>
      <w:ind w:left="504" w:hanging="504"/>
    </w:pPr>
  </w:style>
  <w:style w:type="character" w:styleId="PlaceholderText">
    <w:name w:val="Placeholder Text"/>
    <w:basedOn w:val="DefaultParagraphFont"/>
    <w:uiPriority w:val="99"/>
    <w:semiHidden/>
    <w:rsid w:val="001670B1"/>
    <w:rPr>
      <w:color w:val="808080"/>
    </w:rPr>
  </w:style>
  <w:style w:type="character" w:customStyle="1" w:styleId="author">
    <w:name w:val="author"/>
    <w:basedOn w:val="DefaultParagraphFont"/>
    <w:rsid w:val="00ED5DBC"/>
  </w:style>
  <w:style w:type="character" w:styleId="LineNumber">
    <w:name w:val="line number"/>
    <w:basedOn w:val="DefaultParagraphFont"/>
    <w:uiPriority w:val="99"/>
    <w:semiHidden/>
    <w:unhideWhenUsed/>
    <w:rsid w:val="009475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60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8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5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397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99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31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2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Referência Numérica" Version="1987"/>
</file>

<file path=customXml/itemProps1.xml><?xml version="1.0" encoding="utf-8"?>
<ds:datastoreItem xmlns:ds="http://schemas.openxmlformats.org/officeDocument/2006/customXml" ds:itemID="{984C4344-E279-4B6A-99D0-7EA9DB05A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302</Words>
  <Characters>1724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Poonam Mutha</cp:lastModifiedBy>
  <cp:revision>2</cp:revision>
  <dcterms:created xsi:type="dcterms:W3CDTF">2021-04-05T15:45:00Z</dcterms:created>
  <dcterms:modified xsi:type="dcterms:W3CDTF">2021-04-19T11:11:00Z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zotero-version="5.0.96"&gt;&lt;session id="OT703rgI"/&gt;&lt;style id="http://www.zotero.org/styles/springer-vancouver" hasBibliography="1" bibliographyStyleHasBeenSet="1"/&gt;&lt;prefs&gt;&lt;pref name="fieldType" value="Field"/&gt;&lt;pref name="automaticJourn</vt:lpwstr>
  </property>
  <property fmtid="{D5CDD505-2E9C-101B-9397-08002B2CF9AE}" pid="3" name="ZOTERO_PREF_2">
    <vt:lpwstr>alAbbreviations" value="true"/&gt;&lt;/prefs&gt;&lt;/data&gt;</vt:lpwstr>
  </property>
</Properties>
</file>