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B0CD99" w14:textId="25AA7545" w:rsidR="00F23EC1" w:rsidRPr="00EA15AF" w:rsidRDefault="00F23EC1" w:rsidP="00AB3C8E">
      <w:pPr>
        <w:spacing w:beforeLines="50" w:before="156"/>
        <w:jc w:val="center"/>
        <w:rPr>
          <w:rFonts w:hint="eastAsia"/>
          <w:b/>
          <w:color w:val="000000"/>
          <w:sz w:val="24"/>
          <w:szCs w:val="24"/>
        </w:rPr>
      </w:pPr>
      <w:r w:rsidRPr="00EA15AF">
        <w:rPr>
          <w:rFonts w:hint="eastAsia"/>
          <w:b/>
          <w:color w:val="000000"/>
          <w:sz w:val="24"/>
          <w:szCs w:val="24"/>
        </w:rPr>
        <w:t xml:space="preserve">Supplementary </w:t>
      </w:r>
      <w:r w:rsidRPr="00EA15AF">
        <w:rPr>
          <w:b/>
          <w:color w:val="000000"/>
          <w:sz w:val="24"/>
          <w:szCs w:val="24"/>
        </w:rPr>
        <w:t>Information</w:t>
      </w:r>
    </w:p>
    <w:p w14:paraId="048996E4" w14:textId="77777777" w:rsidR="00AB3C8E" w:rsidRPr="00DC3B42" w:rsidRDefault="00AB3C8E" w:rsidP="00AB3C8E">
      <w:pPr>
        <w:rPr>
          <w:b/>
          <w:szCs w:val="28"/>
        </w:rPr>
      </w:pPr>
      <w:bookmarkStart w:id="0" w:name="OLE_LINK1"/>
      <w:bookmarkStart w:id="1" w:name="OLE_LINK2"/>
      <w:bookmarkStart w:id="2" w:name="OLE_LINK252"/>
      <w:bookmarkStart w:id="3" w:name="OLE_LINK253"/>
      <w:bookmarkStart w:id="4" w:name="_Hlk160941757"/>
      <w:r w:rsidRPr="00DC3B42">
        <w:rPr>
          <w:b/>
          <w:szCs w:val="28"/>
        </w:rPr>
        <w:t>Bidirectional Mendelian randomization study shows causal relationship between high-altitude adaptation and liver diseases</w:t>
      </w:r>
    </w:p>
    <w:bookmarkEnd w:id="4"/>
    <w:p w14:paraId="2D6E5C01" w14:textId="77777777" w:rsidR="00AB3C8E" w:rsidRPr="00AB3C8E" w:rsidRDefault="00AB3C8E" w:rsidP="00AB3C8E"/>
    <w:p w14:paraId="7DCC6E86" w14:textId="77777777" w:rsidR="00AB3C8E" w:rsidRPr="00DC3B42" w:rsidRDefault="00AB3C8E" w:rsidP="00AB3C8E">
      <w:pPr>
        <w:rPr>
          <w:vertAlign w:val="superscript"/>
        </w:rPr>
      </w:pPr>
      <w:proofErr w:type="spellStart"/>
      <w:r w:rsidRPr="00DC3B42">
        <w:rPr>
          <w:rFonts w:hint="eastAsia"/>
        </w:rPr>
        <w:t>Tianzhun</w:t>
      </w:r>
      <w:proofErr w:type="spellEnd"/>
      <w:r w:rsidRPr="00DC3B42">
        <w:rPr>
          <w:rFonts w:hint="eastAsia"/>
        </w:rPr>
        <w:t xml:space="preserve"> Wu</w:t>
      </w:r>
      <w:r w:rsidRPr="00DC3B42">
        <w:rPr>
          <w:rFonts w:hint="eastAsia"/>
          <w:vertAlign w:val="superscript"/>
        </w:rPr>
        <w:t>1</w:t>
      </w:r>
      <w:r w:rsidRPr="00DC3B42">
        <w:rPr>
          <w:rFonts w:hint="eastAsia"/>
          <w:vertAlign w:val="superscript"/>
        </w:rPr>
        <w:t>†</w:t>
      </w:r>
      <w:r w:rsidRPr="00DC3B42">
        <w:rPr>
          <w:rFonts w:hint="eastAsia"/>
        </w:rPr>
        <w:t xml:space="preserve">, </w:t>
      </w:r>
      <w:proofErr w:type="spellStart"/>
      <w:r w:rsidRPr="00DC3B42">
        <w:t>Ruofan</w:t>
      </w:r>
      <w:proofErr w:type="spellEnd"/>
      <w:r w:rsidRPr="00DC3B42">
        <w:t xml:space="preserve"> Li</w:t>
      </w:r>
      <w:r>
        <w:rPr>
          <w:rFonts w:hint="eastAsia"/>
          <w:vertAlign w:val="superscript"/>
        </w:rPr>
        <w:t>1</w:t>
      </w:r>
      <w:r w:rsidRPr="00DC3B42">
        <w:rPr>
          <w:rFonts w:hint="eastAsia"/>
          <w:vertAlign w:val="superscript"/>
        </w:rPr>
        <w:t>†</w:t>
      </w:r>
      <w:r w:rsidRPr="00DC3B42">
        <w:rPr>
          <w:rFonts w:hint="eastAsia"/>
        </w:rPr>
        <w:t>,</w:t>
      </w:r>
      <w:r w:rsidRPr="00DC3B42">
        <w:t xml:space="preserve"> </w:t>
      </w:r>
      <w:proofErr w:type="spellStart"/>
      <w:r w:rsidRPr="00DC3B42">
        <w:t>Juanjuan</w:t>
      </w:r>
      <w:proofErr w:type="spellEnd"/>
      <w:r w:rsidRPr="00DC3B42">
        <w:t xml:space="preserve"> Liu</w:t>
      </w:r>
      <w:r>
        <w:rPr>
          <w:rFonts w:hint="eastAsia"/>
          <w:vertAlign w:val="superscript"/>
        </w:rPr>
        <w:t>2</w:t>
      </w:r>
      <w:r w:rsidRPr="00DC3B42">
        <w:t>,</w:t>
      </w:r>
      <w:r w:rsidRPr="00DC3B42">
        <w:rPr>
          <w:rFonts w:hint="eastAsia"/>
        </w:rPr>
        <w:t xml:space="preserve"> Xing Gao</w:t>
      </w:r>
      <w:r w:rsidRPr="00DC3B42">
        <w:rPr>
          <w:rFonts w:hint="eastAsia"/>
          <w:vertAlign w:val="superscript"/>
        </w:rPr>
        <w:t>1</w:t>
      </w:r>
      <w:r w:rsidRPr="00DC3B42">
        <w:rPr>
          <w:rFonts w:hint="eastAsia"/>
        </w:rPr>
        <w:t>,</w:t>
      </w:r>
      <w:r w:rsidRPr="00DC3B42">
        <w:t xml:space="preserve"> Shilin Huang</w:t>
      </w:r>
      <w:r w:rsidRPr="00DC3B42">
        <w:rPr>
          <w:rFonts w:hint="eastAsia"/>
          <w:vertAlign w:val="superscript"/>
        </w:rPr>
        <w:t>1</w:t>
      </w:r>
      <w:r w:rsidRPr="00DC3B42">
        <w:t xml:space="preserve">, </w:t>
      </w:r>
      <w:proofErr w:type="spellStart"/>
      <w:r w:rsidRPr="00DC3B42">
        <w:t>Shizhou</w:t>
      </w:r>
      <w:proofErr w:type="spellEnd"/>
      <w:r w:rsidRPr="00DC3B42">
        <w:t xml:space="preserve"> Li</w:t>
      </w:r>
      <w:r>
        <w:rPr>
          <w:rFonts w:hint="eastAsia"/>
          <w:vertAlign w:val="superscript"/>
        </w:rPr>
        <w:t>3</w:t>
      </w:r>
      <w:r w:rsidRPr="00DC3B42">
        <w:t>, Dandan Zeng</w:t>
      </w:r>
      <w:r w:rsidRPr="00DC3B42">
        <w:rPr>
          <w:rFonts w:hint="eastAsia"/>
          <w:vertAlign w:val="superscript"/>
        </w:rPr>
        <w:t>1</w:t>
      </w:r>
      <w:r w:rsidRPr="00DC3B42">
        <w:t xml:space="preserve">, </w:t>
      </w:r>
      <w:proofErr w:type="spellStart"/>
      <w:r w:rsidRPr="00DC3B42">
        <w:t>Wenfeng</w:t>
      </w:r>
      <w:proofErr w:type="spellEnd"/>
      <w:r w:rsidRPr="00DC3B42">
        <w:t xml:space="preserve"> Luo</w:t>
      </w:r>
      <w:r w:rsidRPr="00DC3B42">
        <w:rPr>
          <w:rFonts w:hint="eastAsia"/>
          <w:vertAlign w:val="superscript"/>
        </w:rPr>
        <w:t>1</w:t>
      </w:r>
      <w:r w:rsidRPr="00DC3B42">
        <w:t>,</w:t>
      </w:r>
      <w:r w:rsidRPr="00DC3B42">
        <w:rPr>
          <w:rFonts w:hint="eastAsia"/>
        </w:rPr>
        <w:t xml:space="preserve"> Yan Lin</w:t>
      </w:r>
      <w:r w:rsidRPr="00DC3B42">
        <w:rPr>
          <w:rFonts w:hint="eastAsia"/>
          <w:vertAlign w:val="superscript"/>
        </w:rPr>
        <w:t>1</w:t>
      </w:r>
      <w:r w:rsidRPr="00DC3B42">
        <w:rPr>
          <w:rFonts w:hint="eastAsia"/>
        </w:rPr>
        <w:t>*,</w:t>
      </w:r>
      <w:r w:rsidRPr="00DC3B42">
        <w:t xml:space="preserve"> </w:t>
      </w:r>
      <w:proofErr w:type="spellStart"/>
      <w:r w:rsidRPr="00DC3B42">
        <w:t>Jiazhou</w:t>
      </w:r>
      <w:proofErr w:type="spellEnd"/>
      <w:r w:rsidRPr="00DC3B42">
        <w:t xml:space="preserve"> </w:t>
      </w:r>
      <w:r w:rsidRPr="00DC3B42">
        <w:rPr>
          <w:rFonts w:hint="eastAsia"/>
        </w:rPr>
        <w:t>Ye</w:t>
      </w:r>
      <w:r>
        <w:rPr>
          <w:rFonts w:hint="eastAsia"/>
          <w:vertAlign w:val="superscript"/>
        </w:rPr>
        <w:t>3</w:t>
      </w:r>
      <w:r w:rsidRPr="00DC3B42">
        <w:rPr>
          <w:rFonts w:hint="eastAsia"/>
        </w:rPr>
        <w:t>*</w:t>
      </w:r>
      <w:r w:rsidRPr="00DC3B42">
        <w:t>,</w:t>
      </w:r>
      <w:r w:rsidRPr="00DC3B42">
        <w:rPr>
          <w:rFonts w:hint="eastAsia"/>
        </w:rPr>
        <w:t xml:space="preserve"> Rong Liang</w:t>
      </w:r>
      <w:r w:rsidRPr="00DC3B42">
        <w:rPr>
          <w:rFonts w:hint="eastAsia"/>
          <w:vertAlign w:val="superscript"/>
        </w:rPr>
        <w:t>1</w:t>
      </w:r>
      <w:r w:rsidRPr="00C26443">
        <w:rPr>
          <w:rFonts w:hint="eastAsia"/>
        </w:rPr>
        <w:t>*</w:t>
      </w:r>
    </w:p>
    <w:p w14:paraId="26B8F48E" w14:textId="77777777" w:rsidR="00AB3C8E" w:rsidRPr="00DC3B42" w:rsidRDefault="00AB3C8E" w:rsidP="00AB3C8E"/>
    <w:p w14:paraId="208AB864" w14:textId="77777777" w:rsidR="00AB3C8E" w:rsidRDefault="00AB3C8E" w:rsidP="00AB3C8E">
      <w:r w:rsidRPr="00DC3B42">
        <w:rPr>
          <w:rFonts w:hint="eastAsia"/>
          <w:vertAlign w:val="superscript"/>
        </w:rPr>
        <w:t>1</w:t>
      </w:r>
      <w:r w:rsidRPr="00DC3B42">
        <w:t>Department of Digestive Oncology, Guangxi Medical University Cancer Hospital, Nanning,</w:t>
      </w:r>
      <w:r w:rsidRPr="00DC3B42">
        <w:rPr>
          <w:rFonts w:hint="eastAsia"/>
        </w:rPr>
        <w:t xml:space="preserve"> </w:t>
      </w:r>
      <w:r w:rsidRPr="00DC3B42">
        <w:t>China</w:t>
      </w:r>
      <w:r w:rsidRPr="00DC3B42">
        <w:rPr>
          <w:rFonts w:hint="eastAsia"/>
        </w:rPr>
        <w:t>;</w:t>
      </w:r>
    </w:p>
    <w:p w14:paraId="0B297045" w14:textId="3069CCE3" w:rsidR="00AB3C8E" w:rsidRDefault="00AB3C8E" w:rsidP="00AB3C8E">
      <w:pPr>
        <w:rPr>
          <w:rFonts w:hint="eastAsia"/>
        </w:rPr>
      </w:pPr>
      <w:r>
        <w:rPr>
          <w:rFonts w:hint="eastAsia"/>
          <w:vertAlign w:val="superscript"/>
        </w:rPr>
        <w:t>2</w:t>
      </w:r>
      <w:r w:rsidRPr="00DC3B42">
        <w:t xml:space="preserve">Department of Geriatrics, First People's Hospital of </w:t>
      </w:r>
      <w:proofErr w:type="spellStart"/>
      <w:r w:rsidRPr="00DC3B42">
        <w:t>Qujing</w:t>
      </w:r>
      <w:proofErr w:type="spellEnd"/>
      <w:r w:rsidRPr="00DC3B42">
        <w:t xml:space="preserve">, </w:t>
      </w:r>
      <w:proofErr w:type="spellStart"/>
      <w:r w:rsidRPr="00DC3B42">
        <w:t>Qujing</w:t>
      </w:r>
      <w:proofErr w:type="spellEnd"/>
      <w:r w:rsidRPr="00DC3B42">
        <w:t>, China</w:t>
      </w:r>
      <w:r>
        <w:rPr>
          <w:rFonts w:hint="eastAsia"/>
        </w:rPr>
        <w:t>;</w:t>
      </w:r>
    </w:p>
    <w:p w14:paraId="04D08EC7" w14:textId="571EABBE" w:rsidR="00AB3C8E" w:rsidRPr="00DC3B42" w:rsidRDefault="00AB3C8E" w:rsidP="00AB3C8E">
      <w:pPr>
        <w:rPr>
          <w:rFonts w:hint="eastAsia"/>
        </w:rPr>
      </w:pPr>
      <w:r>
        <w:rPr>
          <w:rFonts w:hint="eastAsia"/>
          <w:vertAlign w:val="superscript"/>
        </w:rPr>
        <w:t>3</w:t>
      </w:r>
      <w:r w:rsidRPr="002841B2">
        <w:t>Department of Hepatobiliary Surgery, Guangxi Medical University Cancer Hospital, Nanning, China</w:t>
      </w:r>
      <w:r>
        <w:rPr>
          <w:rFonts w:hint="eastAsia"/>
        </w:rPr>
        <w:t>.</w:t>
      </w:r>
    </w:p>
    <w:p w14:paraId="50020F7B" w14:textId="77777777" w:rsidR="00AB3C8E" w:rsidRPr="00DC3B42" w:rsidRDefault="00AB3C8E" w:rsidP="00AB3C8E"/>
    <w:p w14:paraId="7A18BB72" w14:textId="77777777" w:rsidR="00AB3C8E" w:rsidRPr="00DC3B42" w:rsidRDefault="00AB3C8E" w:rsidP="00AB3C8E">
      <w:r w:rsidRPr="00DC3B42">
        <w:rPr>
          <w:rFonts w:hint="eastAsia"/>
        </w:rPr>
        <w:t>†</w:t>
      </w:r>
      <w:r w:rsidRPr="002841B2">
        <w:t>These authors contributed equally to this work.</w:t>
      </w:r>
    </w:p>
    <w:p w14:paraId="21DBF57C" w14:textId="77777777" w:rsidR="00AB3C8E" w:rsidRPr="00DC3B42" w:rsidRDefault="00AB3C8E" w:rsidP="00AB3C8E">
      <w:r w:rsidRPr="00DC3B42">
        <w:t xml:space="preserve">*Correspondence: </w:t>
      </w:r>
      <w:r>
        <w:rPr>
          <w:rFonts w:hint="eastAsia"/>
        </w:rPr>
        <w:t xml:space="preserve">Yan Lin, </w:t>
      </w:r>
      <w:r w:rsidRPr="0000341D">
        <w:t>linyanmgx@163.com</w:t>
      </w:r>
      <w:r w:rsidRPr="0000341D">
        <w:rPr>
          <w:rFonts w:hint="eastAsia"/>
        </w:rPr>
        <w:t xml:space="preserve">; </w:t>
      </w:r>
      <w:proofErr w:type="spellStart"/>
      <w:r w:rsidRPr="0000341D">
        <w:rPr>
          <w:rFonts w:hint="eastAsia"/>
        </w:rPr>
        <w:t>Jiazhou</w:t>
      </w:r>
      <w:proofErr w:type="spellEnd"/>
      <w:r>
        <w:rPr>
          <w:rFonts w:hint="eastAsia"/>
        </w:rPr>
        <w:t xml:space="preserve"> Ye</w:t>
      </w:r>
      <w:r w:rsidRPr="00DC3B42">
        <w:t xml:space="preserve"> yejiazhou@gxmu.edu.cn; R</w:t>
      </w:r>
      <w:r>
        <w:rPr>
          <w:rFonts w:hint="eastAsia"/>
        </w:rPr>
        <w:t xml:space="preserve">ong </w:t>
      </w:r>
      <w:r w:rsidRPr="00DC3B42">
        <w:t>L</w:t>
      </w:r>
      <w:r>
        <w:rPr>
          <w:rFonts w:hint="eastAsia"/>
        </w:rPr>
        <w:t>iang</w:t>
      </w:r>
      <w:r w:rsidRPr="00DC3B42">
        <w:t>,</w:t>
      </w:r>
      <w:r w:rsidRPr="00DC3B42">
        <w:rPr>
          <w:rFonts w:hint="eastAsia"/>
        </w:rPr>
        <w:t xml:space="preserve"> </w:t>
      </w:r>
      <w:r w:rsidRPr="00DC3B42">
        <w:t>liangrong@gxmu.edu.cn.</w:t>
      </w:r>
    </w:p>
    <w:bookmarkEnd w:id="0"/>
    <w:bookmarkEnd w:id="1"/>
    <w:bookmarkEnd w:id="2"/>
    <w:bookmarkEnd w:id="3"/>
    <w:p w14:paraId="5721661C" w14:textId="77777777" w:rsidR="00AB3C8E" w:rsidRDefault="00AB3C8E" w:rsidP="00EA15AF">
      <w:pPr>
        <w:jc w:val="center"/>
        <w:rPr>
          <w:b/>
          <w:color w:val="000000"/>
          <w:sz w:val="24"/>
          <w:szCs w:val="24"/>
        </w:rPr>
      </w:pPr>
    </w:p>
    <w:p w14:paraId="40839368" w14:textId="506BEAF4" w:rsidR="00F23EC1" w:rsidRPr="00EA15AF" w:rsidRDefault="00F23EC1" w:rsidP="00EA15AF">
      <w:pPr>
        <w:jc w:val="center"/>
        <w:rPr>
          <w:b/>
          <w:color w:val="000000"/>
          <w:sz w:val="24"/>
          <w:szCs w:val="24"/>
        </w:rPr>
      </w:pPr>
      <w:r w:rsidRPr="00EA15AF">
        <w:rPr>
          <w:b/>
          <w:color w:val="000000"/>
          <w:sz w:val="24"/>
          <w:szCs w:val="24"/>
        </w:rPr>
        <w:t>Index</w:t>
      </w:r>
    </w:p>
    <w:p w14:paraId="12BACB89" w14:textId="77777777" w:rsidR="00623036" w:rsidRPr="00EA15AF" w:rsidRDefault="00623036" w:rsidP="00EA15AF">
      <w:pPr>
        <w:pStyle w:val="2"/>
        <w:spacing w:before="0" w:after="0" w:line="480" w:lineRule="auto"/>
        <w:rPr>
          <w:rFonts w:ascii="Times New Roman" w:hAnsi="Times New Roman"/>
          <w:sz w:val="24"/>
          <w:szCs w:val="24"/>
        </w:rPr>
      </w:pPr>
      <w:r w:rsidRPr="00EA15AF">
        <w:rPr>
          <w:rFonts w:ascii="Times New Roman" w:hAnsi="Times New Roman"/>
          <w:color w:val="000000"/>
          <w:sz w:val="24"/>
          <w:szCs w:val="24"/>
        </w:rPr>
        <w:t>Supplementary Figures</w:t>
      </w:r>
      <w:r w:rsidRPr="00EA15AF">
        <w:rPr>
          <w:rFonts w:ascii="Times New Roman" w:hAnsi="Times New Roman"/>
          <w:sz w:val="24"/>
          <w:szCs w:val="24"/>
        </w:rPr>
        <w:t>:</w:t>
      </w:r>
    </w:p>
    <w:p w14:paraId="231EF693" w14:textId="77777777" w:rsidR="00091C18" w:rsidRPr="00EA15AF" w:rsidRDefault="00091C18" w:rsidP="00EA15AF">
      <w:pPr>
        <w:spacing w:before="120" w:after="240"/>
        <w:ind w:leftChars="175" w:left="368"/>
        <w:rPr>
          <w:kern w:val="0"/>
          <w:sz w:val="24"/>
          <w:lang w:eastAsia="en-US"/>
        </w:rPr>
      </w:pPr>
      <w:bookmarkStart w:id="5" w:name="_Hlk147949219"/>
      <w:r w:rsidRPr="00EA15AF">
        <w:rPr>
          <w:b/>
          <w:bCs/>
          <w:kern w:val="0"/>
          <w:sz w:val="24"/>
          <w:lang w:eastAsia="en-US"/>
        </w:rPr>
        <w:t xml:space="preserve">Supplementary </w:t>
      </w:r>
      <w:r w:rsidRPr="00EA15AF">
        <w:rPr>
          <w:rFonts w:hint="eastAsia"/>
          <w:b/>
          <w:bCs/>
          <w:kern w:val="0"/>
          <w:sz w:val="24"/>
        </w:rPr>
        <w:t xml:space="preserve">Figure </w:t>
      </w:r>
      <w:r w:rsidRPr="00EA15AF">
        <w:rPr>
          <w:b/>
          <w:bCs/>
          <w:kern w:val="0"/>
          <w:sz w:val="24"/>
          <w:lang w:eastAsia="en-US"/>
        </w:rPr>
        <w:t xml:space="preserve">1: </w:t>
      </w:r>
      <w:r w:rsidRPr="00EA15AF">
        <w:rPr>
          <w:kern w:val="0"/>
          <w:sz w:val="24"/>
          <w:lang w:eastAsia="en-US"/>
        </w:rPr>
        <w:t xml:space="preserve">The leave-one-out sensitivity analyses for the nominal significant causal effects of HAA on </w:t>
      </w:r>
      <w:r w:rsidRPr="00EA15AF">
        <w:rPr>
          <w:kern w:val="0"/>
          <w:sz w:val="24"/>
        </w:rPr>
        <w:t>liver</w:t>
      </w:r>
      <w:r w:rsidRPr="00EA15AF">
        <w:rPr>
          <w:kern w:val="0"/>
          <w:sz w:val="24"/>
          <w:lang w:eastAsia="en-US"/>
        </w:rPr>
        <w:t xml:space="preserve"> disease</w:t>
      </w:r>
      <w:r w:rsidRPr="00EA15AF">
        <w:rPr>
          <w:kern w:val="0"/>
          <w:sz w:val="24"/>
        </w:rPr>
        <w:t>s</w:t>
      </w:r>
      <w:r w:rsidRPr="00EA15AF">
        <w:rPr>
          <w:kern w:val="0"/>
          <w:sz w:val="24"/>
          <w:lang w:eastAsia="en-US"/>
        </w:rPr>
        <w:t>.</w:t>
      </w:r>
    </w:p>
    <w:p w14:paraId="75E63AE4" w14:textId="77777777" w:rsidR="00091C18" w:rsidRPr="00EA15AF" w:rsidRDefault="00091C18" w:rsidP="00EA15AF">
      <w:pPr>
        <w:spacing w:before="120" w:after="240"/>
        <w:ind w:leftChars="175" w:left="368"/>
        <w:rPr>
          <w:kern w:val="0"/>
          <w:sz w:val="24"/>
          <w:lang w:eastAsia="en-US"/>
        </w:rPr>
      </w:pPr>
      <w:r w:rsidRPr="00EA15AF">
        <w:rPr>
          <w:b/>
          <w:bCs/>
          <w:kern w:val="0"/>
          <w:sz w:val="24"/>
          <w:lang w:eastAsia="en-US"/>
        </w:rPr>
        <w:lastRenderedPageBreak/>
        <w:t xml:space="preserve">Supplementary </w:t>
      </w:r>
      <w:r w:rsidRPr="00EA15AF">
        <w:rPr>
          <w:rFonts w:hint="eastAsia"/>
          <w:b/>
          <w:bCs/>
          <w:kern w:val="0"/>
          <w:sz w:val="24"/>
        </w:rPr>
        <w:t xml:space="preserve">Figure </w:t>
      </w:r>
      <w:r w:rsidRPr="00EA15AF">
        <w:rPr>
          <w:b/>
          <w:bCs/>
          <w:kern w:val="0"/>
          <w:sz w:val="24"/>
          <w:lang w:eastAsia="en-US"/>
        </w:rPr>
        <w:t>2:</w:t>
      </w:r>
      <w:r w:rsidRPr="00EA15AF">
        <w:rPr>
          <w:kern w:val="0"/>
          <w:sz w:val="24"/>
          <w:lang w:eastAsia="en-US"/>
        </w:rPr>
        <w:t xml:space="preserve"> The scatter plots of the potential effects of SNPs on HAA against the potential effects of SNPs on liver diseases.</w:t>
      </w:r>
    </w:p>
    <w:p w14:paraId="1C6E46B3" w14:textId="77777777" w:rsidR="00091C18" w:rsidRPr="00EA15AF" w:rsidRDefault="00091C18" w:rsidP="00EA15AF">
      <w:pPr>
        <w:spacing w:before="120" w:after="240"/>
        <w:ind w:leftChars="175" w:left="368"/>
        <w:rPr>
          <w:color w:val="FF0000"/>
          <w:kern w:val="0"/>
          <w:sz w:val="24"/>
          <w:lang w:eastAsia="en-US"/>
        </w:rPr>
      </w:pPr>
      <w:r w:rsidRPr="00EA15AF">
        <w:rPr>
          <w:b/>
          <w:bCs/>
          <w:kern w:val="0"/>
          <w:sz w:val="24"/>
          <w:lang w:eastAsia="en-US"/>
        </w:rPr>
        <w:t xml:space="preserve">Supplementary </w:t>
      </w:r>
      <w:r w:rsidRPr="00EA15AF">
        <w:rPr>
          <w:rFonts w:hint="eastAsia"/>
          <w:b/>
          <w:bCs/>
          <w:kern w:val="0"/>
          <w:sz w:val="24"/>
        </w:rPr>
        <w:t xml:space="preserve">Figure </w:t>
      </w:r>
      <w:r w:rsidRPr="00EA15AF">
        <w:rPr>
          <w:b/>
          <w:bCs/>
          <w:kern w:val="0"/>
          <w:sz w:val="24"/>
          <w:lang w:eastAsia="en-US"/>
        </w:rPr>
        <w:t xml:space="preserve">3: </w:t>
      </w:r>
      <w:r w:rsidRPr="00EA15AF">
        <w:rPr>
          <w:kern w:val="0"/>
          <w:sz w:val="24"/>
          <w:lang w:eastAsia="en-US"/>
        </w:rPr>
        <w:t>The leave-one-out sensitivity analyses for the nominal significant causal effects of liver diseases on HAA.</w:t>
      </w:r>
    </w:p>
    <w:p w14:paraId="4D9AFCE5" w14:textId="77777777" w:rsidR="00091C18" w:rsidRPr="00EA15AF" w:rsidRDefault="00091C18" w:rsidP="00EA15AF">
      <w:pPr>
        <w:spacing w:before="120" w:after="240"/>
        <w:ind w:leftChars="175" w:left="368"/>
        <w:rPr>
          <w:color w:val="FF0000"/>
          <w:kern w:val="0"/>
          <w:sz w:val="24"/>
          <w:lang w:eastAsia="en-US"/>
        </w:rPr>
      </w:pPr>
      <w:r w:rsidRPr="00EA15AF">
        <w:rPr>
          <w:b/>
          <w:bCs/>
          <w:kern w:val="0"/>
          <w:sz w:val="24"/>
          <w:lang w:eastAsia="en-US"/>
        </w:rPr>
        <w:t xml:space="preserve">Supplementary </w:t>
      </w:r>
      <w:r w:rsidRPr="00EA15AF">
        <w:rPr>
          <w:rFonts w:hint="eastAsia"/>
          <w:b/>
          <w:bCs/>
          <w:kern w:val="0"/>
          <w:sz w:val="24"/>
        </w:rPr>
        <w:t xml:space="preserve">Figure </w:t>
      </w:r>
      <w:r w:rsidRPr="00EA15AF">
        <w:rPr>
          <w:b/>
          <w:bCs/>
          <w:kern w:val="0"/>
          <w:sz w:val="24"/>
          <w:lang w:eastAsia="en-US"/>
        </w:rPr>
        <w:t xml:space="preserve">4: </w:t>
      </w:r>
      <w:r w:rsidRPr="00EA15AF">
        <w:rPr>
          <w:kern w:val="0"/>
          <w:sz w:val="24"/>
          <w:lang w:eastAsia="en-US"/>
        </w:rPr>
        <w:t>The scatter plots of the potential effects of SNPs on liver diseases against the potential effects of SNPs on HAA.</w:t>
      </w:r>
      <w:bookmarkEnd w:id="5"/>
    </w:p>
    <w:p w14:paraId="4DE4BC0D" w14:textId="77777777" w:rsidR="00F23EC1" w:rsidRPr="00EA15AF" w:rsidRDefault="00F23EC1" w:rsidP="00EA15AF">
      <w:pPr>
        <w:pStyle w:val="2"/>
        <w:spacing w:before="0" w:after="0" w:line="480" w:lineRule="auto"/>
        <w:rPr>
          <w:rFonts w:ascii="Times New Roman" w:hAnsi="Times New Roman"/>
          <w:sz w:val="24"/>
          <w:szCs w:val="24"/>
        </w:rPr>
      </w:pPr>
      <w:r w:rsidRPr="00EA15AF">
        <w:rPr>
          <w:rFonts w:ascii="Times New Roman" w:hAnsi="Times New Roman"/>
          <w:sz w:val="24"/>
          <w:szCs w:val="24"/>
        </w:rPr>
        <w:t>Supplementary Tables:</w:t>
      </w:r>
    </w:p>
    <w:p w14:paraId="5B0F16E9" w14:textId="77777777" w:rsidR="00091C18" w:rsidRPr="00EA15AF" w:rsidRDefault="00F23EC1" w:rsidP="00EA15AF">
      <w:pPr>
        <w:spacing w:before="120" w:after="240"/>
        <w:ind w:leftChars="175" w:left="368"/>
        <w:rPr>
          <w:kern w:val="0"/>
          <w:sz w:val="24"/>
          <w:lang w:eastAsia="en-US"/>
        </w:rPr>
      </w:pPr>
      <w:bookmarkStart w:id="6" w:name="_Hlk511687381"/>
      <w:r w:rsidRPr="00EA15AF">
        <w:rPr>
          <w:b/>
          <w:sz w:val="24"/>
          <w:szCs w:val="24"/>
        </w:rPr>
        <w:t xml:space="preserve">Supplementary Table </w:t>
      </w:r>
      <w:r w:rsidRPr="00EA15AF">
        <w:rPr>
          <w:b/>
          <w:bCs/>
          <w:sz w:val="24"/>
          <w:szCs w:val="24"/>
        </w:rPr>
        <w:t xml:space="preserve">1: </w:t>
      </w:r>
      <w:bookmarkEnd w:id="6"/>
      <w:r w:rsidR="00091C18" w:rsidRPr="00EA15AF">
        <w:rPr>
          <w:kern w:val="0"/>
          <w:sz w:val="24"/>
          <w:lang w:eastAsia="en-US"/>
        </w:rPr>
        <w:t>Summary information used in MR study between high-altitude adaptation and liver diseases.</w:t>
      </w:r>
    </w:p>
    <w:p w14:paraId="6CEEE0D4" w14:textId="77777777" w:rsidR="00F23EC1" w:rsidRPr="00EA15AF" w:rsidRDefault="00091C18" w:rsidP="00EA15AF">
      <w:pPr>
        <w:ind w:leftChars="175" w:left="368"/>
        <w:rPr>
          <w:kern w:val="0"/>
          <w:sz w:val="24"/>
          <w:lang w:eastAsia="en-US"/>
        </w:rPr>
      </w:pPr>
      <w:r w:rsidRPr="00EA15AF">
        <w:rPr>
          <w:b/>
          <w:bCs/>
          <w:kern w:val="0"/>
          <w:sz w:val="24"/>
          <w:lang w:eastAsia="en-US"/>
        </w:rPr>
        <w:t>Supplementary Table 2:</w:t>
      </w:r>
      <w:r w:rsidRPr="00EA15AF">
        <w:rPr>
          <w:sz w:val="24"/>
        </w:rPr>
        <w:t xml:space="preserve"> </w:t>
      </w:r>
      <w:r w:rsidRPr="00EA15AF">
        <w:rPr>
          <w:kern w:val="0"/>
          <w:sz w:val="24"/>
          <w:lang w:eastAsia="en-US"/>
        </w:rPr>
        <w:t>Summary information of the SNPs used as IVs in MR study between the high-altitude adaptation and liver diseases.</w:t>
      </w:r>
    </w:p>
    <w:p w14:paraId="23340C58" w14:textId="77777777" w:rsidR="00091C18" w:rsidRPr="00EA15AF" w:rsidRDefault="00091C18" w:rsidP="00EA15AF">
      <w:pPr>
        <w:ind w:leftChars="175" w:left="368"/>
        <w:rPr>
          <w:kern w:val="0"/>
          <w:sz w:val="24"/>
          <w:lang w:eastAsia="en-US"/>
        </w:rPr>
      </w:pPr>
      <w:r w:rsidRPr="00EA15AF">
        <w:rPr>
          <w:b/>
          <w:bCs/>
          <w:kern w:val="0"/>
          <w:sz w:val="24"/>
          <w:lang w:eastAsia="en-US"/>
        </w:rPr>
        <w:t xml:space="preserve">Supplementary Table 3: </w:t>
      </w:r>
      <w:r w:rsidRPr="00EA15AF">
        <w:rPr>
          <w:kern w:val="0"/>
          <w:sz w:val="24"/>
          <w:lang w:eastAsia="en-US"/>
        </w:rPr>
        <w:t>Summary information of the SNPs used as IVs in MR study between liver disease and the high-altitude adaptation.</w:t>
      </w:r>
    </w:p>
    <w:p w14:paraId="1ECA5207" w14:textId="77777777" w:rsidR="00091C18" w:rsidRPr="00EA15AF" w:rsidRDefault="00091C18" w:rsidP="00EA15AF">
      <w:pPr>
        <w:ind w:leftChars="175" w:left="368"/>
        <w:rPr>
          <w:sz w:val="24"/>
          <w:szCs w:val="24"/>
        </w:rPr>
      </w:pPr>
      <w:r w:rsidRPr="00EA15AF">
        <w:rPr>
          <w:b/>
          <w:bCs/>
          <w:kern w:val="0"/>
          <w:sz w:val="24"/>
          <w:lang w:eastAsia="en-US"/>
        </w:rPr>
        <w:t>Supplementary Table 4:</w:t>
      </w:r>
      <w:r w:rsidRPr="00EA15AF">
        <w:rPr>
          <w:sz w:val="24"/>
        </w:rPr>
        <w:t xml:space="preserve"> </w:t>
      </w:r>
      <w:r w:rsidRPr="00EA15AF">
        <w:rPr>
          <w:kern w:val="0"/>
          <w:sz w:val="24"/>
          <w:lang w:eastAsia="en-US"/>
        </w:rPr>
        <w:t>Strength of IVs used in the MR study.</w:t>
      </w:r>
    </w:p>
    <w:p w14:paraId="52B9AA03" w14:textId="77777777" w:rsidR="00F23EC1" w:rsidRPr="00EA15AF" w:rsidRDefault="00F23EC1" w:rsidP="00EA15AF">
      <w:pPr>
        <w:spacing w:beforeLines="100" w:before="312"/>
        <w:jc w:val="center"/>
        <w:rPr>
          <w:bCs/>
          <w:color w:val="000000"/>
          <w:sz w:val="24"/>
          <w:szCs w:val="24"/>
        </w:rPr>
      </w:pPr>
    </w:p>
    <w:p w14:paraId="37BC1C44" w14:textId="24DFEC6C" w:rsidR="00E067FB" w:rsidRPr="00EA15AF" w:rsidRDefault="00A75F14" w:rsidP="00EA15AF">
      <w:pPr>
        <w:jc w:val="center"/>
        <w:rPr>
          <w:b/>
          <w:bCs/>
          <w:color w:val="000000"/>
          <w:sz w:val="24"/>
          <w:szCs w:val="24"/>
        </w:rPr>
      </w:pPr>
      <w:r w:rsidRPr="00EA15AF">
        <w:rPr>
          <w:noProof/>
          <w:sz w:val="24"/>
        </w:rPr>
        <w:lastRenderedPageBreak/>
        <w:drawing>
          <wp:inline distT="0" distB="0" distL="0" distR="0" wp14:anchorId="646C4E2F" wp14:editId="62A3116A">
            <wp:extent cx="2997200" cy="8869045"/>
            <wp:effectExtent l="0" t="0" r="0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886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53B1D" w14:textId="77777777" w:rsidR="00F23EC1" w:rsidRPr="00EA15AF" w:rsidRDefault="00F23EC1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lastRenderedPageBreak/>
        <w:t>Supplementary Figure</w:t>
      </w:r>
      <w:r w:rsidRPr="00EA15AF">
        <w:rPr>
          <w:rFonts w:hint="eastAsia"/>
          <w:b/>
          <w:bCs/>
          <w:color w:val="000000"/>
          <w:sz w:val="24"/>
          <w:szCs w:val="24"/>
        </w:rPr>
        <w:t xml:space="preserve"> </w:t>
      </w:r>
      <w:r w:rsidRPr="00EA15AF">
        <w:rPr>
          <w:b/>
          <w:bCs/>
          <w:color w:val="000000"/>
          <w:sz w:val="24"/>
          <w:szCs w:val="24"/>
        </w:rPr>
        <w:t xml:space="preserve">1: </w:t>
      </w:r>
      <w:r w:rsidR="00733CBA" w:rsidRPr="00EA15AF">
        <w:rPr>
          <w:b/>
          <w:bCs/>
          <w:color w:val="000000"/>
          <w:sz w:val="24"/>
          <w:szCs w:val="24"/>
        </w:rPr>
        <w:t>The leave-one-out sensitivity analyses for the nominal significant causal effects of HAA on liver diseases</w:t>
      </w:r>
    </w:p>
    <w:p w14:paraId="66099C47" w14:textId="77777777" w:rsidR="00F23EC1" w:rsidRPr="00EA15AF" w:rsidRDefault="00F23EC1" w:rsidP="00EA15AF">
      <w:pPr>
        <w:rPr>
          <w:color w:val="000000"/>
          <w:sz w:val="24"/>
          <w:szCs w:val="24"/>
        </w:rPr>
      </w:pPr>
      <w:r w:rsidRPr="00EA15AF">
        <w:rPr>
          <w:rFonts w:hint="eastAsia"/>
          <w:color w:val="000000"/>
          <w:sz w:val="24"/>
          <w:szCs w:val="24"/>
        </w:rPr>
        <w:t xml:space="preserve">The causal effects of </w:t>
      </w:r>
      <w:r w:rsidRPr="00EA15AF">
        <w:rPr>
          <w:sz w:val="24"/>
          <w:szCs w:val="24"/>
        </w:rPr>
        <w:t>high-altitude adaptation (HAA)</w:t>
      </w:r>
      <w:r w:rsidRPr="00EA15AF">
        <w:rPr>
          <w:rFonts w:hint="eastAsia"/>
          <w:sz w:val="24"/>
          <w:szCs w:val="24"/>
        </w:rPr>
        <w:t xml:space="preserve"> on </w:t>
      </w:r>
      <w:r w:rsidR="00E067FB" w:rsidRPr="00EA15AF">
        <w:rPr>
          <w:sz w:val="24"/>
          <w:szCs w:val="24"/>
        </w:rPr>
        <w:t xml:space="preserve">autoimmune hepatitis (AIH) </w:t>
      </w:r>
      <w:r w:rsidR="00E067FB" w:rsidRPr="00EA15AF">
        <w:rPr>
          <w:b/>
          <w:bCs/>
          <w:sz w:val="24"/>
          <w:szCs w:val="24"/>
        </w:rPr>
        <w:t>(a)</w:t>
      </w:r>
      <w:r w:rsidR="00E067FB" w:rsidRPr="00EA15AF">
        <w:rPr>
          <w:sz w:val="24"/>
          <w:szCs w:val="24"/>
        </w:rPr>
        <w:t xml:space="preserve">, alkaline phosphatase (ALP) </w:t>
      </w:r>
      <w:r w:rsidR="00E067FB" w:rsidRPr="00EA15AF">
        <w:rPr>
          <w:b/>
          <w:bCs/>
          <w:sz w:val="24"/>
          <w:szCs w:val="24"/>
        </w:rPr>
        <w:t>(b)</w:t>
      </w:r>
      <w:r w:rsidR="00E067FB" w:rsidRPr="00EA15AF">
        <w:rPr>
          <w:sz w:val="24"/>
          <w:szCs w:val="24"/>
        </w:rPr>
        <w:t xml:space="preserve">, alanine aminotransferase (ALT) </w:t>
      </w:r>
      <w:r w:rsidR="00E067FB" w:rsidRPr="00EA15AF">
        <w:rPr>
          <w:b/>
          <w:bCs/>
          <w:sz w:val="24"/>
          <w:szCs w:val="24"/>
        </w:rPr>
        <w:t>(c)</w:t>
      </w:r>
      <w:r w:rsidR="00E067FB" w:rsidRPr="00EA15AF">
        <w:rPr>
          <w:sz w:val="24"/>
          <w:szCs w:val="24"/>
        </w:rPr>
        <w:t xml:space="preserve">, aspartate aminotransferase (AST) </w:t>
      </w:r>
      <w:r w:rsidR="00E067FB" w:rsidRPr="00EA15AF">
        <w:rPr>
          <w:b/>
          <w:bCs/>
          <w:sz w:val="24"/>
          <w:szCs w:val="24"/>
        </w:rPr>
        <w:t>(d)</w:t>
      </w:r>
      <w:r w:rsidR="00E067FB" w:rsidRPr="00EA15AF">
        <w:rPr>
          <w:sz w:val="24"/>
          <w:szCs w:val="24"/>
        </w:rPr>
        <w:t>, hepatic bile duct cancer (</w:t>
      </w:r>
      <w:proofErr w:type="spellStart"/>
      <w:r w:rsidR="00E067FB" w:rsidRPr="00EA15AF">
        <w:rPr>
          <w:sz w:val="24"/>
          <w:szCs w:val="24"/>
        </w:rPr>
        <w:t>BtC</w:t>
      </w:r>
      <w:proofErr w:type="spellEnd"/>
      <w:r w:rsidR="00E067FB" w:rsidRPr="00EA15AF">
        <w:rPr>
          <w:sz w:val="24"/>
          <w:szCs w:val="24"/>
        </w:rPr>
        <w:t xml:space="preserve">) </w:t>
      </w:r>
      <w:r w:rsidR="00E067FB" w:rsidRPr="00EA15AF">
        <w:rPr>
          <w:b/>
          <w:bCs/>
          <w:sz w:val="24"/>
          <w:szCs w:val="24"/>
        </w:rPr>
        <w:t>(e)</w:t>
      </w:r>
      <w:r w:rsidR="00E067FB" w:rsidRPr="00EA15AF">
        <w:rPr>
          <w:sz w:val="24"/>
          <w:szCs w:val="24"/>
        </w:rPr>
        <w:t xml:space="preserve">, chronic hepatitis B (CHB) </w:t>
      </w:r>
      <w:r w:rsidR="00E067FB" w:rsidRPr="00EA15AF">
        <w:rPr>
          <w:b/>
          <w:bCs/>
          <w:sz w:val="24"/>
          <w:szCs w:val="24"/>
        </w:rPr>
        <w:t>(f)</w:t>
      </w:r>
      <w:r w:rsidR="00E067FB" w:rsidRPr="00EA15AF">
        <w:rPr>
          <w:sz w:val="24"/>
          <w:szCs w:val="24"/>
        </w:rPr>
        <w:t xml:space="preserve">, chronic hepatitis C (CHC) </w:t>
      </w:r>
      <w:r w:rsidR="00E067FB" w:rsidRPr="00EA15AF">
        <w:rPr>
          <w:b/>
          <w:bCs/>
          <w:sz w:val="24"/>
          <w:szCs w:val="24"/>
        </w:rPr>
        <w:t>(g)</w:t>
      </w:r>
      <w:r w:rsidR="00E067FB" w:rsidRPr="00EA15AF">
        <w:rPr>
          <w:sz w:val="24"/>
          <w:szCs w:val="24"/>
        </w:rPr>
        <w:t xml:space="preserve">, </w:t>
      </w:r>
      <w:r w:rsidR="00733CBA" w:rsidRPr="00EA15AF">
        <w:rPr>
          <w:sz w:val="24"/>
          <w:szCs w:val="24"/>
        </w:rPr>
        <w:t xml:space="preserve">γ-glutamyl transpeptidase (GTT) </w:t>
      </w:r>
      <w:r w:rsidR="00733CBA" w:rsidRPr="00EA15AF">
        <w:rPr>
          <w:b/>
          <w:bCs/>
          <w:sz w:val="24"/>
          <w:szCs w:val="24"/>
        </w:rPr>
        <w:t>(h)</w:t>
      </w:r>
      <w:r w:rsidR="00733CBA" w:rsidRPr="00EA15AF">
        <w:rPr>
          <w:sz w:val="24"/>
          <w:szCs w:val="24"/>
        </w:rPr>
        <w:t>, acute</w:t>
      </w:r>
      <w:r w:rsidR="00E067FB" w:rsidRPr="00EA15AF">
        <w:rPr>
          <w:sz w:val="24"/>
          <w:szCs w:val="24"/>
        </w:rPr>
        <w:t xml:space="preserve"> hepatitis by hepatitis A virus (HAV) </w:t>
      </w:r>
      <w:r w:rsidR="00E067FB" w:rsidRPr="00EA15AF">
        <w:rPr>
          <w:b/>
          <w:bCs/>
          <w:sz w:val="24"/>
          <w:szCs w:val="24"/>
        </w:rPr>
        <w:t>(</w:t>
      </w:r>
      <w:proofErr w:type="spellStart"/>
      <w:r w:rsidR="00733CBA" w:rsidRPr="00EA15AF">
        <w:rPr>
          <w:b/>
          <w:bCs/>
          <w:sz w:val="24"/>
          <w:szCs w:val="24"/>
        </w:rPr>
        <w:t>i</w:t>
      </w:r>
      <w:proofErr w:type="spellEnd"/>
      <w:r w:rsidR="00E067FB" w:rsidRPr="00EA15AF">
        <w:rPr>
          <w:b/>
          <w:bCs/>
          <w:sz w:val="24"/>
          <w:szCs w:val="24"/>
        </w:rPr>
        <w:t>)</w:t>
      </w:r>
      <w:r w:rsidR="00E067FB" w:rsidRPr="00EA15AF">
        <w:rPr>
          <w:sz w:val="24"/>
          <w:szCs w:val="24"/>
        </w:rPr>
        <w:t>, hepatic cancer (</w:t>
      </w:r>
      <w:proofErr w:type="spellStart"/>
      <w:r w:rsidR="00E067FB" w:rsidRPr="00EA15AF">
        <w:rPr>
          <w:sz w:val="24"/>
          <w:szCs w:val="24"/>
        </w:rPr>
        <w:t>HepC</w:t>
      </w:r>
      <w:proofErr w:type="spellEnd"/>
      <w:r w:rsidR="00E067FB" w:rsidRPr="00EA15AF">
        <w:rPr>
          <w:sz w:val="24"/>
          <w:szCs w:val="24"/>
        </w:rPr>
        <w:t xml:space="preserve">) </w:t>
      </w:r>
      <w:r w:rsidR="00E067FB" w:rsidRPr="00EA15AF">
        <w:rPr>
          <w:b/>
          <w:bCs/>
          <w:sz w:val="24"/>
          <w:szCs w:val="24"/>
        </w:rPr>
        <w:t>(j)</w:t>
      </w:r>
      <w:r w:rsidR="00E067FB" w:rsidRPr="00EA15AF">
        <w:rPr>
          <w:sz w:val="24"/>
          <w:szCs w:val="24"/>
        </w:rPr>
        <w:t>, total bilirubin (</w:t>
      </w:r>
      <w:proofErr w:type="spellStart"/>
      <w:r w:rsidR="00E067FB" w:rsidRPr="00EA15AF">
        <w:rPr>
          <w:sz w:val="24"/>
          <w:szCs w:val="24"/>
        </w:rPr>
        <w:t>TBil</w:t>
      </w:r>
      <w:proofErr w:type="spellEnd"/>
      <w:r w:rsidR="00E067FB" w:rsidRPr="00EA15AF">
        <w:rPr>
          <w:sz w:val="24"/>
          <w:szCs w:val="24"/>
        </w:rPr>
        <w:t xml:space="preserve">) </w:t>
      </w:r>
      <w:r w:rsidR="00E067FB" w:rsidRPr="00EA15AF">
        <w:rPr>
          <w:b/>
          <w:bCs/>
          <w:sz w:val="24"/>
          <w:szCs w:val="24"/>
        </w:rPr>
        <w:t>(k)</w:t>
      </w:r>
      <w:r w:rsidRPr="00EA15AF">
        <w:rPr>
          <w:rFonts w:hint="eastAsia"/>
          <w:sz w:val="24"/>
          <w:szCs w:val="24"/>
        </w:rPr>
        <w:t xml:space="preserve"> were estimated</w:t>
      </w:r>
      <w:r w:rsidRPr="00EA15AF">
        <w:rPr>
          <w:rFonts w:hint="eastAsia"/>
          <w:color w:val="000000"/>
          <w:sz w:val="24"/>
          <w:szCs w:val="24"/>
        </w:rPr>
        <w:t xml:space="preserve">. The solid black </w:t>
      </w:r>
      <w:r w:rsidRPr="00EA15AF">
        <w:rPr>
          <w:color w:val="000000"/>
          <w:sz w:val="24"/>
          <w:szCs w:val="24"/>
        </w:rPr>
        <w:t>circles</w:t>
      </w:r>
      <w:r w:rsidRPr="00EA15AF">
        <w:rPr>
          <w:rFonts w:hint="eastAsia"/>
          <w:color w:val="000000"/>
          <w:sz w:val="24"/>
          <w:szCs w:val="24"/>
        </w:rPr>
        <w:t xml:space="preserve"> represent the estimates of the causal effects for </w:t>
      </w:r>
      <w:r w:rsidRPr="00EA15AF">
        <w:rPr>
          <w:color w:val="000000"/>
          <w:sz w:val="24"/>
          <w:szCs w:val="24"/>
        </w:rPr>
        <w:t xml:space="preserve">each </w:t>
      </w:r>
      <w:r w:rsidRPr="00EA15AF">
        <w:rPr>
          <w:rFonts w:hint="eastAsia"/>
          <w:color w:val="000000"/>
          <w:sz w:val="24"/>
          <w:szCs w:val="24"/>
        </w:rPr>
        <w:t xml:space="preserve">single-nucleotide </w:t>
      </w:r>
      <w:r w:rsidRPr="00EA15AF">
        <w:rPr>
          <w:color w:val="000000"/>
          <w:sz w:val="24"/>
          <w:szCs w:val="24"/>
        </w:rPr>
        <w:t>polymorphism</w:t>
      </w:r>
      <w:r w:rsidRPr="00EA15AF">
        <w:rPr>
          <w:rFonts w:hint="eastAsia"/>
          <w:color w:val="000000"/>
          <w:sz w:val="24"/>
          <w:szCs w:val="24"/>
        </w:rPr>
        <w:t xml:space="preserve"> (SN</w:t>
      </w:r>
      <w:r w:rsidRPr="00EA15AF">
        <w:rPr>
          <w:color w:val="000000"/>
          <w:sz w:val="24"/>
          <w:szCs w:val="24"/>
        </w:rPr>
        <w:t>P</w:t>
      </w:r>
      <w:r w:rsidRPr="00EA15AF">
        <w:rPr>
          <w:rFonts w:hint="eastAsia"/>
          <w:color w:val="000000"/>
          <w:sz w:val="24"/>
          <w:szCs w:val="24"/>
        </w:rPr>
        <w:t xml:space="preserve">), and the horizontal lines indicate the 95% </w:t>
      </w:r>
      <w:r w:rsidRPr="00EA15AF">
        <w:rPr>
          <w:color w:val="000000"/>
          <w:sz w:val="24"/>
          <w:szCs w:val="24"/>
        </w:rPr>
        <w:t>confidence intervals</w:t>
      </w:r>
      <w:r w:rsidRPr="00EA15AF">
        <w:rPr>
          <w:rFonts w:hint="eastAsia"/>
          <w:color w:val="000000"/>
          <w:sz w:val="24"/>
          <w:szCs w:val="24"/>
        </w:rPr>
        <w:t xml:space="preserve"> (CIs).</w:t>
      </w:r>
      <w:r w:rsidRPr="00EA15AF">
        <w:rPr>
          <w:sz w:val="24"/>
        </w:rPr>
        <w:t xml:space="preserve"> </w:t>
      </w:r>
      <w:r w:rsidR="00733CBA" w:rsidRPr="00EA15AF">
        <w:rPr>
          <w:color w:val="000000"/>
          <w:sz w:val="24"/>
          <w:szCs w:val="24"/>
        </w:rPr>
        <w:t>The red dot represents the inverse variance weighted (IVW) estimate using all SNPs.</w:t>
      </w:r>
    </w:p>
    <w:p w14:paraId="19BD3A58" w14:textId="193E2BF2" w:rsidR="00733CBA" w:rsidRPr="00EA15AF" w:rsidRDefault="00A75F14" w:rsidP="00EA15AF">
      <w:pPr>
        <w:jc w:val="center"/>
        <w:rPr>
          <w:color w:val="000000"/>
          <w:sz w:val="24"/>
          <w:szCs w:val="24"/>
        </w:rPr>
        <w:sectPr w:rsidR="00733CBA" w:rsidRPr="00EA15AF" w:rsidSect="00FD0AEF">
          <w:footerReference w:type="default" r:id="rId9"/>
          <w:type w:val="continuous"/>
          <w:pgSz w:w="11907" w:h="16840" w:code="9"/>
          <w:pgMar w:top="1440" w:right="1800" w:bottom="1440" w:left="1800" w:header="851" w:footer="992" w:gutter="0"/>
          <w:cols w:space="720"/>
          <w:docGrid w:type="lines" w:linePitch="312"/>
        </w:sectPr>
      </w:pPr>
      <w:r w:rsidRPr="00EA15AF">
        <w:rPr>
          <w:noProof/>
          <w:sz w:val="24"/>
        </w:rPr>
        <w:lastRenderedPageBreak/>
        <w:drawing>
          <wp:inline distT="0" distB="0" distL="0" distR="0" wp14:anchorId="2A003EBC" wp14:editId="046E2AA8">
            <wp:extent cx="3446145" cy="9424035"/>
            <wp:effectExtent l="0" t="0" r="0" b="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145" cy="942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400B0" w14:textId="77777777" w:rsidR="00F23EC1" w:rsidRPr="00EA15AF" w:rsidRDefault="00F23EC1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lastRenderedPageBreak/>
        <w:t>Supplementary Figure</w:t>
      </w:r>
      <w:r w:rsidRPr="00EA15AF">
        <w:rPr>
          <w:rFonts w:hint="eastAsia"/>
          <w:b/>
          <w:bCs/>
          <w:color w:val="000000"/>
          <w:sz w:val="24"/>
          <w:szCs w:val="24"/>
        </w:rPr>
        <w:t xml:space="preserve"> </w:t>
      </w:r>
      <w:r w:rsidRPr="00EA15AF">
        <w:rPr>
          <w:b/>
          <w:bCs/>
          <w:color w:val="000000"/>
          <w:sz w:val="24"/>
          <w:szCs w:val="24"/>
        </w:rPr>
        <w:t xml:space="preserve">2: </w:t>
      </w:r>
      <w:r w:rsidR="00BB2A7A" w:rsidRPr="00EA15AF">
        <w:rPr>
          <w:b/>
          <w:bCs/>
          <w:color w:val="000000"/>
          <w:sz w:val="24"/>
          <w:szCs w:val="24"/>
        </w:rPr>
        <w:t>The scatter plots of the potential effects of SNPs on HAA against the potential effects of SNPs on liver diseases</w:t>
      </w:r>
    </w:p>
    <w:p w14:paraId="7C4B14AF" w14:textId="77777777" w:rsidR="00F23EC1" w:rsidRPr="00EA15AF" w:rsidRDefault="00023FF7" w:rsidP="00EA15AF">
      <w:pPr>
        <w:rPr>
          <w:color w:val="000000"/>
          <w:sz w:val="24"/>
          <w:szCs w:val="24"/>
        </w:rPr>
        <w:sectPr w:rsidR="00F23EC1" w:rsidRPr="00EA15AF" w:rsidSect="00FD0AEF">
          <w:type w:val="continuous"/>
          <w:pgSz w:w="11907" w:h="16840" w:code="9"/>
          <w:pgMar w:top="1440" w:right="1800" w:bottom="1440" w:left="1800" w:header="851" w:footer="992" w:gutter="0"/>
          <w:cols w:space="720"/>
          <w:docGrid w:type="lines" w:linePitch="312"/>
        </w:sectPr>
      </w:pPr>
      <w:r w:rsidRPr="00EA15AF">
        <w:rPr>
          <w:kern w:val="0"/>
          <w:sz w:val="24"/>
          <w:szCs w:val="24"/>
          <w:lang w:eastAsia="en-US"/>
        </w:rPr>
        <w:t>The scatterplots of the potential effects of single-nucleotide polymorphisms (SNPs) on HAA against the potential effects of SNPs on</w:t>
      </w:r>
      <w:r w:rsidR="00F23EC1" w:rsidRPr="00EA15AF">
        <w:rPr>
          <w:rFonts w:hint="eastAsia"/>
          <w:sz w:val="24"/>
          <w:szCs w:val="24"/>
        </w:rPr>
        <w:t xml:space="preserve"> </w:t>
      </w:r>
      <w:r w:rsidRPr="00EA15AF">
        <w:rPr>
          <w:sz w:val="24"/>
          <w:szCs w:val="24"/>
        </w:rPr>
        <w:t xml:space="preserve">autoimmune hepatitis (AIH) </w:t>
      </w:r>
      <w:r w:rsidRPr="00EA15AF">
        <w:rPr>
          <w:b/>
          <w:bCs/>
          <w:sz w:val="24"/>
          <w:szCs w:val="24"/>
        </w:rPr>
        <w:t>(a)</w:t>
      </w:r>
      <w:r w:rsidRPr="00EA15AF">
        <w:rPr>
          <w:sz w:val="24"/>
          <w:szCs w:val="24"/>
        </w:rPr>
        <w:t xml:space="preserve">, alkaline phosphatase (ALP) </w:t>
      </w:r>
      <w:r w:rsidRPr="00EA15AF">
        <w:rPr>
          <w:b/>
          <w:bCs/>
          <w:sz w:val="24"/>
          <w:szCs w:val="24"/>
        </w:rPr>
        <w:t>(b)</w:t>
      </w:r>
      <w:r w:rsidRPr="00EA15AF">
        <w:rPr>
          <w:sz w:val="24"/>
          <w:szCs w:val="24"/>
        </w:rPr>
        <w:t xml:space="preserve">, alanine aminotransferase (ALT) </w:t>
      </w:r>
      <w:r w:rsidRPr="00EA15AF">
        <w:rPr>
          <w:b/>
          <w:bCs/>
          <w:sz w:val="24"/>
          <w:szCs w:val="24"/>
        </w:rPr>
        <w:t>(c)</w:t>
      </w:r>
      <w:r w:rsidRPr="00EA15AF">
        <w:rPr>
          <w:sz w:val="24"/>
          <w:szCs w:val="24"/>
        </w:rPr>
        <w:t xml:space="preserve">, aspartate aminotransferase (AST) </w:t>
      </w:r>
      <w:r w:rsidRPr="00EA15AF">
        <w:rPr>
          <w:b/>
          <w:bCs/>
          <w:sz w:val="24"/>
          <w:szCs w:val="24"/>
        </w:rPr>
        <w:t>(d)</w:t>
      </w:r>
      <w:r w:rsidRPr="00EA15AF">
        <w:rPr>
          <w:sz w:val="24"/>
          <w:szCs w:val="24"/>
        </w:rPr>
        <w:t>, hepatic bile duct cancer (</w:t>
      </w:r>
      <w:proofErr w:type="spellStart"/>
      <w:r w:rsidRPr="00EA15AF">
        <w:rPr>
          <w:sz w:val="24"/>
          <w:szCs w:val="24"/>
        </w:rPr>
        <w:t>BtC</w:t>
      </w:r>
      <w:proofErr w:type="spellEnd"/>
      <w:r w:rsidRPr="00EA15AF">
        <w:rPr>
          <w:sz w:val="24"/>
          <w:szCs w:val="24"/>
        </w:rPr>
        <w:t xml:space="preserve">) </w:t>
      </w:r>
      <w:r w:rsidRPr="00EA15AF">
        <w:rPr>
          <w:b/>
          <w:bCs/>
          <w:sz w:val="24"/>
          <w:szCs w:val="24"/>
        </w:rPr>
        <w:t>(e)</w:t>
      </w:r>
      <w:r w:rsidRPr="00EA15AF">
        <w:rPr>
          <w:sz w:val="24"/>
          <w:szCs w:val="24"/>
        </w:rPr>
        <w:t xml:space="preserve">, chronic hepatitis B (CHB) </w:t>
      </w:r>
      <w:r w:rsidRPr="00EA15AF">
        <w:rPr>
          <w:b/>
          <w:bCs/>
          <w:sz w:val="24"/>
          <w:szCs w:val="24"/>
        </w:rPr>
        <w:t>(f)</w:t>
      </w:r>
      <w:r w:rsidRPr="00EA15AF">
        <w:rPr>
          <w:sz w:val="24"/>
          <w:szCs w:val="24"/>
        </w:rPr>
        <w:t xml:space="preserve">, chronic hepatitis C (CHC) </w:t>
      </w:r>
      <w:r w:rsidRPr="00EA15AF">
        <w:rPr>
          <w:b/>
          <w:bCs/>
          <w:sz w:val="24"/>
          <w:szCs w:val="24"/>
        </w:rPr>
        <w:t>(g)</w:t>
      </w:r>
      <w:r w:rsidRPr="00EA15AF">
        <w:rPr>
          <w:sz w:val="24"/>
          <w:szCs w:val="24"/>
        </w:rPr>
        <w:t xml:space="preserve">, γ-glutamyl transpeptidase (GTT) </w:t>
      </w:r>
      <w:r w:rsidRPr="00EA15AF">
        <w:rPr>
          <w:b/>
          <w:bCs/>
          <w:sz w:val="24"/>
          <w:szCs w:val="24"/>
        </w:rPr>
        <w:t>(h)</w:t>
      </w:r>
      <w:r w:rsidRPr="00EA15AF">
        <w:rPr>
          <w:sz w:val="24"/>
          <w:szCs w:val="24"/>
        </w:rPr>
        <w:t xml:space="preserve">, acute hepatitis by hepatitis A virus (HAV) </w:t>
      </w:r>
      <w:r w:rsidRPr="00EA15AF">
        <w:rPr>
          <w:b/>
          <w:bCs/>
          <w:sz w:val="24"/>
          <w:szCs w:val="24"/>
        </w:rPr>
        <w:t>(</w:t>
      </w:r>
      <w:proofErr w:type="spellStart"/>
      <w:r w:rsidRPr="00EA15AF">
        <w:rPr>
          <w:b/>
          <w:bCs/>
          <w:sz w:val="24"/>
          <w:szCs w:val="24"/>
        </w:rPr>
        <w:t>i</w:t>
      </w:r>
      <w:proofErr w:type="spellEnd"/>
      <w:r w:rsidRPr="00EA15AF">
        <w:rPr>
          <w:b/>
          <w:bCs/>
          <w:sz w:val="24"/>
          <w:szCs w:val="24"/>
        </w:rPr>
        <w:t>)</w:t>
      </w:r>
      <w:r w:rsidRPr="00EA15AF">
        <w:rPr>
          <w:sz w:val="24"/>
          <w:szCs w:val="24"/>
        </w:rPr>
        <w:t>, hepatic cancer (</w:t>
      </w:r>
      <w:proofErr w:type="spellStart"/>
      <w:r w:rsidRPr="00EA15AF">
        <w:rPr>
          <w:sz w:val="24"/>
          <w:szCs w:val="24"/>
        </w:rPr>
        <w:t>HepC</w:t>
      </w:r>
      <w:proofErr w:type="spellEnd"/>
      <w:r w:rsidRPr="00EA15AF">
        <w:rPr>
          <w:sz w:val="24"/>
          <w:szCs w:val="24"/>
        </w:rPr>
        <w:t xml:space="preserve">) </w:t>
      </w:r>
      <w:r w:rsidRPr="00EA15AF">
        <w:rPr>
          <w:b/>
          <w:bCs/>
          <w:sz w:val="24"/>
          <w:szCs w:val="24"/>
        </w:rPr>
        <w:t>(j)</w:t>
      </w:r>
      <w:r w:rsidRPr="00EA15AF">
        <w:rPr>
          <w:sz w:val="24"/>
          <w:szCs w:val="24"/>
        </w:rPr>
        <w:t>, total bilirubin (</w:t>
      </w:r>
      <w:proofErr w:type="spellStart"/>
      <w:r w:rsidRPr="00EA15AF">
        <w:rPr>
          <w:sz w:val="24"/>
          <w:szCs w:val="24"/>
        </w:rPr>
        <w:t>TBil</w:t>
      </w:r>
      <w:proofErr w:type="spellEnd"/>
      <w:r w:rsidRPr="00EA15AF">
        <w:rPr>
          <w:sz w:val="24"/>
          <w:szCs w:val="24"/>
        </w:rPr>
        <w:t xml:space="preserve">) </w:t>
      </w:r>
      <w:r w:rsidRPr="00EA15AF">
        <w:rPr>
          <w:b/>
          <w:bCs/>
          <w:sz w:val="24"/>
          <w:szCs w:val="24"/>
        </w:rPr>
        <w:t>(k),</w:t>
      </w:r>
      <w:r w:rsidR="00F23EC1" w:rsidRPr="00EA15AF">
        <w:rPr>
          <w:sz w:val="24"/>
          <w:szCs w:val="24"/>
        </w:rPr>
        <w:t xml:space="preserve"> </w:t>
      </w:r>
      <w:r w:rsidRPr="00EA15AF">
        <w:rPr>
          <w:kern w:val="0"/>
          <w:sz w:val="24"/>
          <w:szCs w:val="24"/>
          <w:lang w:eastAsia="en-US"/>
        </w:rPr>
        <w:t>with the slope of each line corresponding to the estimated Mendelian randomization (MR) effect by inverse variance weighted (IVW), simple mode, weighted mode, weighted median and MR-Egger regression methods. The effect estimates are reported per standard deviation increase in the exposure, and the error bars represent 95% confidence intervals (CIs).</w:t>
      </w:r>
    </w:p>
    <w:p w14:paraId="676578FB" w14:textId="14C826B7" w:rsidR="00F23EC1" w:rsidRPr="00EA15AF" w:rsidRDefault="00A75F14" w:rsidP="00EA15AF">
      <w:pPr>
        <w:jc w:val="center"/>
        <w:rPr>
          <w:color w:val="000000"/>
          <w:sz w:val="24"/>
          <w:szCs w:val="24"/>
        </w:rPr>
      </w:pPr>
      <w:r w:rsidRPr="00EA15AF">
        <w:rPr>
          <w:noProof/>
          <w:color w:val="000000"/>
          <w:sz w:val="24"/>
          <w:szCs w:val="24"/>
        </w:rPr>
        <w:lastRenderedPageBreak/>
        <w:drawing>
          <wp:inline distT="0" distB="0" distL="0" distR="0" wp14:anchorId="66738E15" wp14:editId="18976E46">
            <wp:extent cx="3034030" cy="8853170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030" cy="885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F1551" w14:textId="77777777" w:rsidR="00023FF7" w:rsidRPr="00EA15AF" w:rsidRDefault="00F23EC1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lastRenderedPageBreak/>
        <w:t>Supplementary Figure</w:t>
      </w:r>
      <w:r w:rsidRPr="00EA15AF">
        <w:rPr>
          <w:rFonts w:hint="eastAsia"/>
          <w:b/>
          <w:bCs/>
          <w:color w:val="000000"/>
          <w:sz w:val="24"/>
          <w:szCs w:val="24"/>
        </w:rPr>
        <w:t xml:space="preserve"> </w:t>
      </w:r>
      <w:r w:rsidRPr="00EA15AF">
        <w:rPr>
          <w:b/>
          <w:bCs/>
          <w:color w:val="000000"/>
          <w:sz w:val="24"/>
          <w:szCs w:val="24"/>
        </w:rPr>
        <w:t>3</w:t>
      </w:r>
      <w:r w:rsidR="00586ECD" w:rsidRPr="00EA15AF">
        <w:rPr>
          <w:b/>
          <w:bCs/>
          <w:color w:val="000000"/>
          <w:sz w:val="24"/>
          <w:szCs w:val="24"/>
        </w:rPr>
        <w:t>:</w:t>
      </w:r>
      <w:r w:rsidRPr="00EA15AF">
        <w:rPr>
          <w:b/>
          <w:bCs/>
          <w:color w:val="000000"/>
          <w:sz w:val="24"/>
          <w:szCs w:val="24"/>
        </w:rPr>
        <w:t xml:space="preserve"> </w:t>
      </w:r>
      <w:r w:rsidR="00023FF7" w:rsidRPr="00EA15AF">
        <w:rPr>
          <w:b/>
          <w:bCs/>
          <w:color w:val="000000"/>
          <w:sz w:val="24"/>
          <w:szCs w:val="24"/>
        </w:rPr>
        <w:t>The leave-one-out sensitivity analyses for the nominal significant causal effects of liver diseases on HAA</w:t>
      </w:r>
    </w:p>
    <w:p w14:paraId="1B419FFE" w14:textId="77777777" w:rsidR="00023FF7" w:rsidRPr="00EA15AF" w:rsidRDefault="00023FF7" w:rsidP="00EA15AF">
      <w:pPr>
        <w:rPr>
          <w:color w:val="000000"/>
          <w:sz w:val="24"/>
          <w:szCs w:val="24"/>
        </w:rPr>
      </w:pPr>
      <w:r w:rsidRPr="00EA15AF">
        <w:rPr>
          <w:rFonts w:hint="eastAsia"/>
          <w:color w:val="000000"/>
          <w:sz w:val="24"/>
          <w:szCs w:val="24"/>
        </w:rPr>
        <w:t xml:space="preserve">The causal effects of </w:t>
      </w:r>
      <w:r w:rsidRPr="00EA15AF">
        <w:rPr>
          <w:sz w:val="24"/>
          <w:szCs w:val="24"/>
        </w:rPr>
        <w:t xml:space="preserve">autoimmune hepatitis (AIH) </w:t>
      </w:r>
      <w:r w:rsidRPr="00EA15AF">
        <w:rPr>
          <w:b/>
          <w:bCs/>
          <w:sz w:val="24"/>
          <w:szCs w:val="24"/>
        </w:rPr>
        <w:t>(a)</w:t>
      </w:r>
      <w:r w:rsidRPr="00EA15AF">
        <w:rPr>
          <w:sz w:val="24"/>
          <w:szCs w:val="24"/>
        </w:rPr>
        <w:t xml:space="preserve">, alkaline phosphatase (ALP) </w:t>
      </w:r>
      <w:r w:rsidRPr="00EA15AF">
        <w:rPr>
          <w:b/>
          <w:bCs/>
          <w:sz w:val="24"/>
          <w:szCs w:val="24"/>
        </w:rPr>
        <w:t>(b)</w:t>
      </w:r>
      <w:r w:rsidRPr="00EA15AF">
        <w:rPr>
          <w:sz w:val="24"/>
          <w:szCs w:val="24"/>
        </w:rPr>
        <w:t xml:space="preserve">, alanine aminotransferase (ALT) </w:t>
      </w:r>
      <w:r w:rsidRPr="00EA15AF">
        <w:rPr>
          <w:b/>
          <w:bCs/>
          <w:sz w:val="24"/>
          <w:szCs w:val="24"/>
        </w:rPr>
        <w:t>(c)</w:t>
      </w:r>
      <w:r w:rsidRPr="00EA15AF">
        <w:rPr>
          <w:sz w:val="24"/>
          <w:szCs w:val="24"/>
        </w:rPr>
        <w:t xml:space="preserve">, aspartate aminotransferase (AST) </w:t>
      </w:r>
      <w:r w:rsidRPr="00EA15AF">
        <w:rPr>
          <w:b/>
          <w:bCs/>
          <w:sz w:val="24"/>
          <w:szCs w:val="24"/>
        </w:rPr>
        <w:t>(d)</w:t>
      </w:r>
      <w:r w:rsidRPr="00EA15AF">
        <w:rPr>
          <w:sz w:val="24"/>
          <w:szCs w:val="24"/>
        </w:rPr>
        <w:t>, hepatic bile duct cancer (</w:t>
      </w:r>
      <w:proofErr w:type="spellStart"/>
      <w:r w:rsidRPr="00EA15AF">
        <w:rPr>
          <w:sz w:val="24"/>
          <w:szCs w:val="24"/>
        </w:rPr>
        <w:t>BtC</w:t>
      </w:r>
      <w:proofErr w:type="spellEnd"/>
      <w:r w:rsidRPr="00EA15AF">
        <w:rPr>
          <w:sz w:val="24"/>
          <w:szCs w:val="24"/>
        </w:rPr>
        <w:t xml:space="preserve">) </w:t>
      </w:r>
      <w:r w:rsidRPr="00EA15AF">
        <w:rPr>
          <w:b/>
          <w:bCs/>
          <w:sz w:val="24"/>
          <w:szCs w:val="24"/>
        </w:rPr>
        <w:t>(e)</w:t>
      </w:r>
      <w:r w:rsidRPr="00EA15AF">
        <w:rPr>
          <w:sz w:val="24"/>
          <w:szCs w:val="24"/>
        </w:rPr>
        <w:t xml:space="preserve">, chronic hepatitis B (CHB) </w:t>
      </w:r>
      <w:r w:rsidRPr="00EA15AF">
        <w:rPr>
          <w:b/>
          <w:bCs/>
          <w:sz w:val="24"/>
          <w:szCs w:val="24"/>
        </w:rPr>
        <w:t>(f)</w:t>
      </w:r>
      <w:r w:rsidRPr="00EA15AF">
        <w:rPr>
          <w:sz w:val="24"/>
          <w:szCs w:val="24"/>
        </w:rPr>
        <w:t xml:space="preserve">, chronic hepatitis C (CHC) </w:t>
      </w:r>
      <w:r w:rsidRPr="00EA15AF">
        <w:rPr>
          <w:b/>
          <w:bCs/>
          <w:sz w:val="24"/>
          <w:szCs w:val="24"/>
        </w:rPr>
        <w:t>(g)</w:t>
      </w:r>
      <w:r w:rsidRPr="00EA15AF">
        <w:rPr>
          <w:sz w:val="24"/>
          <w:szCs w:val="24"/>
        </w:rPr>
        <w:t xml:space="preserve">, γ-glutamyl transpeptidase (GTT) </w:t>
      </w:r>
      <w:r w:rsidRPr="00EA15AF">
        <w:rPr>
          <w:b/>
          <w:bCs/>
          <w:sz w:val="24"/>
          <w:szCs w:val="24"/>
        </w:rPr>
        <w:t>(h)</w:t>
      </w:r>
      <w:r w:rsidRPr="00EA15AF">
        <w:rPr>
          <w:sz w:val="24"/>
          <w:szCs w:val="24"/>
        </w:rPr>
        <w:t xml:space="preserve">, acute hepatitis by hepatitis A virus (HAV) </w:t>
      </w:r>
      <w:r w:rsidRPr="00EA15AF">
        <w:rPr>
          <w:b/>
          <w:bCs/>
          <w:sz w:val="24"/>
          <w:szCs w:val="24"/>
        </w:rPr>
        <w:t>(</w:t>
      </w:r>
      <w:proofErr w:type="spellStart"/>
      <w:r w:rsidRPr="00EA15AF">
        <w:rPr>
          <w:b/>
          <w:bCs/>
          <w:sz w:val="24"/>
          <w:szCs w:val="24"/>
        </w:rPr>
        <w:t>i</w:t>
      </w:r>
      <w:proofErr w:type="spellEnd"/>
      <w:r w:rsidRPr="00EA15AF">
        <w:rPr>
          <w:b/>
          <w:bCs/>
          <w:sz w:val="24"/>
          <w:szCs w:val="24"/>
        </w:rPr>
        <w:t>)</w:t>
      </w:r>
      <w:r w:rsidRPr="00EA15AF">
        <w:rPr>
          <w:sz w:val="24"/>
          <w:szCs w:val="24"/>
        </w:rPr>
        <w:t>, hepatic cancer (</w:t>
      </w:r>
      <w:proofErr w:type="spellStart"/>
      <w:r w:rsidRPr="00EA15AF">
        <w:rPr>
          <w:sz w:val="24"/>
          <w:szCs w:val="24"/>
        </w:rPr>
        <w:t>HepC</w:t>
      </w:r>
      <w:proofErr w:type="spellEnd"/>
      <w:r w:rsidRPr="00EA15AF">
        <w:rPr>
          <w:sz w:val="24"/>
          <w:szCs w:val="24"/>
        </w:rPr>
        <w:t xml:space="preserve">) </w:t>
      </w:r>
      <w:r w:rsidRPr="00EA15AF">
        <w:rPr>
          <w:b/>
          <w:bCs/>
          <w:sz w:val="24"/>
          <w:szCs w:val="24"/>
        </w:rPr>
        <w:t>(j)</w:t>
      </w:r>
      <w:r w:rsidRPr="00EA15AF">
        <w:rPr>
          <w:sz w:val="24"/>
          <w:szCs w:val="24"/>
        </w:rPr>
        <w:t>, total bilirubin (</w:t>
      </w:r>
      <w:proofErr w:type="spellStart"/>
      <w:r w:rsidRPr="00EA15AF">
        <w:rPr>
          <w:sz w:val="24"/>
          <w:szCs w:val="24"/>
        </w:rPr>
        <w:t>TBil</w:t>
      </w:r>
      <w:proofErr w:type="spellEnd"/>
      <w:r w:rsidRPr="00EA15AF">
        <w:rPr>
          <w:sz w:val="24"/>
          <w:szCs w:val="24"/>
        </w:rPr>
        <w:t xml:space="preserve">) </w:t>
      </w:r>
      <w:r w:rsidRPr="00EA15AF">
        <w:rPr>
          <w:b/>
          <w:bCs/>
          <w:sz w:val="24"/>
          <w:szCs w:val="24"/>
        </w:rPr>
        <w:t>(k)</w:t>
      </w:r>
      <w:r w:rsidRPr="00EA15AF">
        <w:rPr>
          <w:rFonts w:hint="eastAsia"/>
          <w:sz w:val="24"/>
          <w:szCs w:val="24"/>
        </w:rPr>
        <w:t xml:space="preserve"> on </w:t>
      </w:r>
      <w:r w:rsidRPr="00EA15AF">
        <w:rPr>
          <w:sz w:val="24"/>
          <w:szCs w:val="24"/>
        </w:rPr>
        <w:t xml:space="preserve">high-altitude adaptation (HAA) </w:t>
      </w:r>
      <w:r w:rsidRPr="00EA15AF">
        <w:rPr>
          <w:rFonts w:hint="eastAsia"/>
          <w:sz w:val="24"/>
          <w:szCs w:val="24"/>
        </w:rPr>
        <w:t>were estimated</w:t>
      </w:r>
      <w:r w:rsidRPr="00EA15AF">
        <w:rPr>
          <w:rFonts w:hint="eastAsia"/>
          <w:color w:val="000000"/>
          <w:sz w:val="24"/>
          <w:szCs w:val="24"/>
        </w:rPr>
        <w:t xml:space="preserve">. The solid black </w:t>
      </w:r>
      <w:r w:rsidRPr="00EA15AF">
        <w:rPr>
          <w:color w:val="000000"/>
          <w:sz w:val="24"/>
          <w:szCs w:val="24"/>
        </w:rPr>
        <w:t>circles</w:t>
      </w:r>
      <w:r w:rsidRPr="00EA15AF">
        <w:rPr>
          <w:rFonts w:hint="eastAsia"/>
          <w:color w:val="000000"/>
          <w:sz w:val="24"/>
          <w:szCs w:val="24"/>
        </w:rPr>
        <w:t xml:space="preserve"> represent the estimates of the causal effects for </w:t>
      </w:r>
      <w:r w:rsidRPr="00EA15AF">
        <w:rPr>
          <w:color w:val="000000"/>
          <w:sz w:val="24"/>
          <w:szCs w:val="24"/>
        </w:rPr>
        <w:t xml:space="preserve">each </w:t>
      </w:r>
      <w:r w:rsidRPr="00EA15AF">
        <w:rPr>
          <w:rFonts w:hint="eastAsia"/>
          <w:color w:val="000000"/>
          <w:sz w:val="24"/>
          <w:szCs w:val="24"/>
        </w:rPr>
        <w:t xml:space="preserve">single-nucleotide </w:t>
      </w:r>
      <w:r w:rsidRPr="00EA15AF">
        <w:rPr>
          <w:color w:val="000000"/>
          <w:sz w:val="24"/>
          <w:szCs w:val="24"/>
        </w:rPr>
        <w:t>polymorphism</w:t>
      </w:r>
      <w:r w:rsidRPr="00EA15AF">
        <w:rPr>
          <w:rFonts w:hint="eastAsia"/>
          <w:color w:val="000000"/>
          <w:sz w:val="24"/>
          <w:szCs w:val="24"/>
        </w:rPr>
        <w:t xml:space="preserve"> (SN</w:t>
      </w:r>
      <w:r w:rsidRPr="00EA15AF">
        <w:rPr>
          <w:color w:val="000000"/>
          <w:sz w:val="24"/>
          <w:szCs w:val="24"/>
        </w:rPr>
        <w:t>P</w:t>
      </w:r>
      <w:r w:rsidRPr="00EA15AF">
        <w:rPr>
          <w:rFonts w:hint="eastAsia"/>
          <w:color w:val="000000"/>
          <w:sz w:val="24"/>
          <w:szCs w:val="24"/>
        </w:rPr>
        <w:t xml:space="preserve">), and the horizontal lines indicate the 95% </w:t>
      </w:r>
      <w:r w:rsidRPr="00EA15AF">
        <w:rPr>
          <w:color w:val="000000"/>
          <w:sz w:val="24"/>
          <w:szCs w:val="24"/>
        </w:rPr>
        <w:t>confidence intervals</w:t>
      </w:r>
      <w:r w:rsidRPr="00EA15AF">
        <w:rPr>
          <w:rFonts w:hint="eastAsia"/>
          <w:color w:val="000000"/>
          <w:sz w:val="24"/>
          <w:szCs w:val="24"/>
        </w:rPr>
        <w:t xml:space="preserve"> (CIs).</w:t>
      </w:r>
      <w:r w:rsidRPr="00EA15AF">
        <w:rPr>
          <w:sz w:val="24"/>
        </w:rPr>
        <w:t xml:space="preserve"> </w:t>
      </w:r>
      <w:r w:rsidRPr="00EA15AF">
        <w:rPr>
          <w:color w:val="000000"/>
          <w:sz w:val="24"/>
          <w:szCs w:val="24"/>
        </w:rPr>
        <w:t>The red dot represents the inverse variance weighted (IVW) estimate using all SNPs.</w:t>
      </w:r>
    </w:p>
    <w:p w14:paraId="3FA38567" w14:textId="77777777" w:rsidR="00F23EC1" w:rsidRPr="00EA15AF" w:rsidRDefault="00F23EC1" w:rsidP="00EA15AF">
      <w:pPr>
        <w:rPr>
          <w:color w:val="000000"/>
          <w:sz w:val="24"/>
          <w:szCs w:val="24"/>
        </w:rPr>
        <w:sectPr w:rsidR="00F23EC1" w:rsidRPr="00EA15AF" w:rsidSect="00FD0AEF">
          <w:type w:val="continuous"/>
          <w:pgSz w:w="11907" w:h="16840" w:code="9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F4187BF" w14:textId="15E70044" w:rsidR="00F23EC1" w:rsidRPr="00EA15AF" w:rsidRDefault="00A75F14" w:rsidP="00EA15AF">
      <w:pPr>
        <w:jc w:val="center"/>
        <w:rPr>
          <w:color w:val="000000"/>
          <w:sz w:val="24"/>
          <w:szCs w:val="24"/>
        </w:rPr>
      </w:pPr>
      <w:r w:rsidRPr="00EA15AF">
        <w:rPr>
          <w:noProof/>
          <w:color w:val="000000"/>
          <w:sz w:val="24"/>
          <w:szCs w:val="24"/>
        </w:rPr>
        <w:lastRenderedPageBreak/>
        <w:drawing>
          <wp:inline distT="0" distB="0" distL="0" distR="0" wp14:anchorId="7A1EA905" wp14:editId="3D7DA7B4">
            <wp:extent cx="3107690" cy="8858885"/>
            <wp:effectExtent l="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690" cy="885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1A798" w14:textId="32C3AE0C" w:rsidR="00023FF7" w:rsidRPr="00EA15AF" w:rsidRDefault="00F23EC1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lastRenderedPageBreak/>
        <w:t>Supplementary Figure</w:t>
      </w:r>
      <w:r w:rsidRPr="00EA15AF">
        <w:rPr>
          <w:rFonts w:hint="eastAsia"/>
          <w:b/>
          <w:bCs/>
          <w:color w:val="000000"/>
          <w:sz w:val="24"/>
          <w:szCs w:val="24"/>
        </w:rPr>
        <w:t xml:space="preserve"> </w:t>
      </w:r>
      <w:r w:rsidRPr="00EA15AF">
        <w:rPr>
          <w:b/>
          <w:bCs/>
          <w:color w:val="000000"/>
          <w:sz w:val="24"/>
          <w:szCs w:val="24"/>
        </w:rPr>
        <w:t>4</w:t>
      </w:r>
      <w:r w:rsidR="00586ECD" w:rsidRPr="00EA15AF">
        <w:rPr>
          <w:b/>
          <w:bCs/>
          <w:color w:val="000000"/>
          <w:sz w:val="24"/>
          <w:szCs w:val="24"/>
        </w:rPr>
        <w:t>:</w:t>
      </w:r>
      <w:r w:rsidRPr="00EA15AF">
        <w:rPr>
          <w:b/>
          <w:bCs/>
          <w:color w:val="000000"/>
          <w:sz w:val="24"/>
          <w:szCs w:val="24"/>
        </w:rPr>
        <w:t xml:space="preserve"> </w:t>
      </w:r>
      <w:r w:rsidR="00023FF7" w:rsidRPr="00EA15AF">
        <w:rPr>
          <w:b/>
          <w:bCs/>
          <w:color w:val="000000"/>
          <w:sz w:val="24"/>
          <w:szCs w:val="24"/>
        </w:rPr>
        <w:t>The scatter plots of the potential effects of SNPs on liver diseases against the potential effects of SNPs on HAA</w:t>
      </w:r>
      <w:r w:rsidR="005F37CF" w:rsidRPr="00EA15AF">
        <w:rPr>
          <w:rFonts w:hint="eastAsia"/>
          <w:b/>
          <w:bCs/>
          <w:color w:val="000000"/>
          <w:sz w:val="24"/>
          <w:szCs w:val="24"/>
        </w:rPr>
        <w:t>.</w:t>
      </w:r>
    </w:p>
    <w:p w14:paraId="52392EBF" w14:textId="77777777" w:rsidR="003C3ED3" w:rsidRPr="00EA15AF" w:rsidRDefault="00023FF7" w:rsidP="00EA15AF">
      <w:pPr>
        <w:rPr>
          <w:kern w:val="0"/>
          <w:sz w:val="24"/>
          <w:szCs w:val="24"/>
          <w:lang w:eastAsia="en-US"/>
        </w:rPr>
        <w:sectPr w:rsidR="003C3ED3" w:rsidRPr="00EA15AF" w:rsidSect="00FD0AEF">
          <w:type w:val="continuous"/>
          <w:pgSz w:w="11907" w:h="16840" w:code="9"/>
          <w:pgMar w:top="1440" w:right="1800" w:bottom="1440" w:left="1800" w:header="851" w:footer="992" w:gutter="0"/>
          <w:cols w:space="720"/>
          <w:docGrid w:type="lines" w:linePitch="312"/>
        </w:sectPr>
      </w:pPr>
      <w:r w:rsidRPr="00EA15AF">
        <w:rPr>
          <w:kern w:val="0"/>
          <w:sz w:val="24"/>
          <w:szCs w:val="24"/>
          <w:lang w:eastAsia="en-US"/>
        </w:rPr>
        <w:t xml:space="preserve">The scatterplots of the potential effects of single-nucleotide polymorphisms (SNPs) on </w:t>
      </w:r>
      <w:r w:rsidR="00D856A4" w:rsidRPr="00EA15AF">
        <w:rPr>
          <w:sz w:val="24"/>
          <w:szCs w:val="24"/>
        </w:rPr>
        <w:t xml:space="preserve">autoimmune hepatitis (AIH) </w:t>
      </w:r>
      <w:r w:rsidR="00D856A4" w:rsidRPr="00EA15AF">
        <w:rPr>
          <w:b/>
          <w:bCs/>
          <w:sz w:val="24"/>
          <w:szCs w:val="24"/>
        </w:rPr>
        <w:t>(a)</w:t>
      </w:r>
      <w:r w:rsidR="00D856A4" w:rsidRPr="00EA15AF">
        <w:rPr>
          <w:sz w:val="24"/>
          <w:szCs w:val="24"/>
        </w:rPr>
        <w:t xml:space="preserve">, alkaline phosphatase (ALP) </w:t>
      </w:r>
      <w:r w:rsidR="00D856A4" w:rsidRPr="00EA15AF">
        <w:rPr>
          <w:b/>
          <w:bCs/>
          <w:sz w:val="24"/>
          <w:szCs w:val="24"/>
        </w:rPr>
        <w:t>(b)</w:t>
      </w:r>
      <w:r w:rsidR="00D856A4" w:rsidRPr="00EA15AF">
        <w:rPr>
          <w:sz w:val="24"/>
          <w:szCs w:val="24"/>
        </w:rPr>
        <w:t xml:space="preserve">, alanine aminotransferase (ALT) </w:t>
      </w:r>
      <w:r w:rsidR="00D856A4" w:rsidRPr="00EA15AF">
        <w:rPr>
          <w:b/>
          <w:bCs/>
          <w:sz w:val="24"/>
          <w:szCs w:val="24"/>
        </w:rPr>
        <w:t>(c)</w:t>
      </w:r>
      <w:r w:rsidR="00D856A4" w:rsidRPr="00EA15AF">
        <w:rPr>
          <w:sz w:val="24"/>
          <w:szCs w:val="24"/>
        </w:rPr>
        <w:t xml:space="preserve">, aspartate aminotransferase (AST) </w:t>
      </w:r>
      <w:r w:rsidR="00D856A4" w:rsidRPr="00EA15AF">
        <w:rPr>
          <w:b/>
          <w:bCs/>
          <w:sz w:val="24"/>
          <w:szCs w:val="24"/>
        </w:rPr>
        <w:t>(d)</w:t>
      </w:r>
      <w:r w:rsidR="00D856A4" w:rsidRPr="00EA15AF">
        <w:rPr>
          <w:sz w:val="24"/>
          <w:szCs w:val="24"/>
        </w:rPr>
        <w:t>, hepatic bile duct cancer (</w:t>
      </w:r>
      <w:proofErr w:type="spellStart"/>
      <w:r w:rsidR="00D856A4" w:rsidRPr="00EA15AF">
        <w:rPr>
          <w:sz w:val="24"/>
          <w:szCs w:val="24"/>
        </w:rPr>
        <w:t>BtC</w:t>
      </w:r>
      <w:proofErr w:type="spellEnd"/>
      <w:r w:rsidR="00D856A4" w:rsidRPr="00EA15AF">
        <w:rPr>
          <w:sz w:val="24"/>
          <w:szCs w:val="24"/>
        </w:rPr>
        <w:t xml:space="preserve">) </w:t>
      </w:r>
      <w:r w:rsidR="00D856A4" w:rsidRPr="00EA15AF">
        <w:rPr>
          <w:b/>
          <w:bCs/>
          <w:sz w:val="24"/>
          <w:szCs w:val="24"/>
        </w:rPr>
        <w:t>(e)</w:t>
      </w:r>
      <w:r w:rsidR="00D856A4" w:rsidRPr="00EA15AF">
        <w:rPr>
          <w:sz w:val="24"/>
          <w:szCs w:val="24"/>
        </w:rPr>
        <w:t xml:space="preserve">, chronic hepatitis B (CHB) </w:t>
      </w:r>
      <w:r w:rsidR="00D856A4" w:rsidRPr="00EA15AF">
        <w:rPr>
          <w:b/>
          <w:bCs/>
          <w:sz w:val="24"/>
          <w:szCs w:val="24"/>
        </w:rPr>
        <w:t>(f)</w:t>
      </w:r>
      <w:r w:rsidR="00D856A4" w:rsidRPr="00EA15AF">
        <w:rPr>
          <w:sz w:val="24"/>
          <w:szCs w:val="24"/>
        </w:rPr>
        <w:t xml:space="preserve">, chronic hepatitis C (CHC) </w:t>
      </w:r>
      <w:r w:rsidR="00D856A4" w:rsidRPr="00EA15AF">
        <w:rPr>
          <w:b/>
          <w:bCs/>
          <w:sz w:val="24"/>
          <w:szCs w:val="24"/>
        </w:rPr>
        <w:t>(g)</w:t>
      </w:r>
      <w:r w:rsidR="00D856A4" w:rsidRPr="00EA15AF">
        <w:rPr>
          <w:sz w:val="24"/>
          <w:szCs w:val="24"/>
        </w:rPr>
        <w:t xml:space="preserve">, γ-glutamyl transpeptidase (GTT) </w:t>
      </w:r>
      <w:r w:rsidR="00D856A4" w:rsidRPr="00EA15AF">
        <w:rPr>
          <w:b/>
          <w:bCs/>
          <w:sz w:val="24"/>
          <w:szCs w:val="24"/>
        </w:rPr>
        <w:t>(h)</w:t>
      </w:r>
      <w:r w:rsidR="00D856A4" w:rsidRPr="00EA15AF">
        <w:rPr>
          <w:sz w:val="24"/>
          <w:szCs w:val="24"/>
        </w:rPr>
        <w:t xml:space="preserve">, acute hepatitis by hepatitis A virus (HAV) </w:t>
      </w:r>
      <w:r w:rsidR="00D856A4" w:rsidRPr="00EA15AF">
        <w:rPr>
          <w:b/>
          <w:bCs/>
          <w:sz w:val="24"/>
          <w:szCs w:val="24"/>
        </w:rPr>
        <w:t>(</w:t>
      </w:r>
      <w:proofErr w:type="spellStart"/>
      <w:r w:rsidR="00D856A4" w:rsidRPr="00EA15AF">
        <w:rPr>
          <w:b/>
          <w:bCs/>
          <w:sz w:val="24"/>
          <w:szCs w:val="24"/>
        </w:rPr>
        <w:t>i</w:t>
      </w:r>
      <w:proofErr w:type="spellEnd"/>
      <w:r w:rsidR="00D856A4" w:rsidRPr="00EA15AF">
        <w:rPr>
          <w:b/>
          <w:bCs/>
          <w:sz w:val="24"/>
          <w:szCs w:val="24"/>
        </w:rPr>
        <w:t>)</w:t>
      </w:r>
      <w:r w:rsidR="00D856A4" w:rsidRPr="00EA15AF">
        <w:rPr>
          <w:sz w:val="24"/>
          <w:szCs w:val="24"/>
        </w:rPr>
        <w:t>, hepatic cancer (</w:t>
      </w:r>
      <w:proofErr w:type="spellStart"/>
      <w:r w:rsidR="00D856A4" w:rsidRPr="00EA15AF">
        <w:rPr>
          <w:sz w:val="24"/>
          <w:szCs w:val="24"/>
        </w:rPr>
        <w:t>HepC</w:t>
      </w:r>
      <w:proofErr w:type="spellEnd"/>
      <w:r w:rsidR="00D856A4" w:rsidRPr="00EA15AF">
        <w:rPr>
          <w:sz w:val="24"/>
          <w:szCs w:val="24"/>
        </w:rPr>
        <w:t xml:space="preserve">) </w:t>
      </w:r>
      <w:r w:rsidR="00D856A4" w:rsidRPr="00EA15AF">
        <w:rPr>
          <w:b/>
          <w:bCs/>
          <w:sz w:val="24"/>
          <w:szCs w:val="24"/>
        </w:rPr>
        <w:t>(j)</w:t>
      </w:r>
      <w:r w:rsidR="00D856A4" w:rsidRPr="00EA15AF">
        <w:rPr>
          <w:sz w:val="24"/>
          <w:szCs w:val="24"/>
        </w:rPr>
        <w:t>, total bilirubin (</w:t>
      </w:r>
      <w:proofErr w:type="spellStart"/>
      <w:r w:rsidR="00D856A4" w:rsidRPr="00EA15AF">
        <w:rPr>
          <w:sz w:val="24"/>
          <w:szCs w:val="24"/>
        </w:rPr>
        <w:t>TBil</w:t>
      </w:r>
      <w:proofErr w:type="spellEnd"/>
      <w:r w:rsidR="00D856A4" w:rsidRPr="00EA15AF">
        <w:rPr>
          <w:sz w:val="24"/>
          <w:szCs w:val="24"/>
        </w:rPr>
        <w:t xml:space="preserve">) </w:t>
      </w:r>
      <w:r w:rsidR="00D856A4" w:rsidRPr="00EA15AF">
        <w:rPr>
          <w:b/>
          <w:bCs/>
          <w:sz w:val="24"/>
          <w:szCs w:val="24"/>
        </w:rPr>
        <w:t>(k),</w:t>
      </w:r>
      <w:r w:rsidR="00D856A4" w:rsidRPr="00EA15AF">
        <w:rPr>
          <w:sz w:val="24"/>
          <w:szCs w:val="24"/>
        </w:rPr>
        <w:t xml:space="preserve"> </w:t>
      </w:r>
      <w:r w:rsidRPr="00EA15AF">
        <w:rPr>
          <w:kern w:val="0"/>
          <w:sz w:val="24"/>
          <w:szCs w:val="24"/>
          <w:lang w:eastAsia="en-US"/>
        </w:rPr>
        <w:t>against the potential effects of SNPs on</w:t>
      </w:r>
      <w:r w:rsidR="00D856A4" w:rsidRPr="00EA15AF">
        <w:rPr>
          <w:kern w:val="0"/>
          <w:sz w:val="24"/>
          <w:szCs w:val="24"/>
          <w:lang w:eastAsia="en-US"/>
        </w:rPr>
        <w:t xml:space="preserve"> HAA</w:t>
      </w:r>
      <w:r w:rsidRPr="00EA15AF">
        <w:rPr>
          <w:rFonts w:hint="eastAsia"/>
          <w:sz w:val="24"/>
          <w:szCs w:val="24"/>
        </w:rPr>
        <w:t xml:space="preserve"> </w:t>
      </w:r>
      <w:r w:rsidRPr="00EA15AF">
        <w:rPr>
          <w:kern w:val="0"/>
          <w:sz w:val="24"/>
          <w:szCs w:val="24"/>
          <w:lang w:eastAsia="en-US"/>
        </w:rPr>
        <w:t>with the slope of each line corresponding to the estimated Mendelian randomization (MR) effect by inverse variance weighted (IVW), simple mode, weighted mode, weighted median and MR-Egger regression methods. The effect estimates are reported per standard deviation increase in the exposure, and the error bars represent 95% confidence intervals (CIs).</w:t>
      </w:r>
    </w:p>
    <w:p w14:paraId="20C04CAE" w14:textId="5A0CE7D3" w:rsidR="008253A7" w:rsidRPr="00EA15AF" w:rsidRDefault="008253A7" w:rsidP="00EA15AF">
      <w:pPr>
        <w:rPr>
          <w:b/>
          <w:bCs/>
          <w:kern w:val="0"/>
          <w:sz w:val="24"/>
          <w:szCs w:val="24"/>
          <w:lang w:eastAsia="en-US"/>
        </w:rPr>
      </w:pPr>
      <w:r w:rsidRPr="00EA15AF">
        <w:rPr>
          <w:b/>
          <w:bCs/>
          <w:kern w:val="0"/>
          <w:sz w:val="24"/>
          <w:szCs w:val="24"/>
          <w:lang w:eastAsia="en-US"/>
        </w:rPr>
        <w:lastRenderedPageBreak/>
        <w:t>Table S1: Information of GWAS summary statistics</w:t>
      </w:r>
      <w:r w:rsidR="005F37CF" w:rsidRPr="00EA15AF">
        <w:rPr>
          <w:b/>
          <w:bCs/>
          <w:kern w:val="0"/>
          <w:sz w:val="24"/>
          <w:szCs w:val="24"/>
          <w:lang w:eastAsia="en-US"/>
        </w:rPr>
        <w:t>.</w:t>
      </w:r>
    </w:p>
    <w:tbl>
      <w:tblPr>
        <w:tblW w:w="14601" w:type="dxa"/>
        <w:jc w:val="center"/>
        <w:tblLook w:val="04A0" w:firstRow="1" w:lastRow="0" w:firstColumn="1" w:lastColumn="0" w:noHBand="0" w:noVBand="1"/>
      </w:tblPr>
      <w:tblGrid>
        <w:gridCol w:w="2894"/>
        <w:gridCol w:w="2190"/>
        <w:gridCol w:w="1368"/>
        <w:gridCol w:w="1110"/>
        <w:gridCol w:w="1514"/>
        <w:gridCol w:w="1559"/>
        <w:gridCol w:w="3966"/>
      </w:tblGrid>
      <w:tr w:rsidR="008253A7" w:rsidRPr="00EA15AF" w14:paraId="40BD7C13" w14:textId="77777777" w:rsidTr="00047493">
        <w:trPr>
          <w:trHeight w:val="280"/>
          <w:jc w:val="center"/>
        </w:trPr>
        <w:tc>
          <w:tcPr>
            <w:tcW w:w="2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A6A55" w14:textId="77777777" w:rsidR="008253A7" w:rsidRPr="00EA15AF" w:rsidRDefault="008253A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</w:rPr>
              <w:t>Study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DFE6C" w14:textId="77777777" w:rsidR="008253A7" w:rsidRPr="00EA15AF" w:rsidRDefault="008253A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</w:rPr>
              <w:t>Exposure/Outcome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629E8" w14:textId="77777777" w:rsidR="008253A7" w:rsidRPr="00EA15AF" w:rsidRDefault="008253A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</w:rPr>
              <w:t>Cases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29DB9" w14:textId="77777777" w:rsidR="008253A7" w:rsidRPr="00EA15AF" w:rsidRDefault="008253A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</w:rPr>
              <w:t>Controls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98005" w14:textId="77777777" w:rsidR="008253A7" w:rsidRPr="00EA15AF" w:rsidRDefault="008253A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</w:rPr>
              <w:t>Sample size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113A65" w14:textId="0C3C745C" w:rsidR="008253A7" w:rsidRPr="00EA15AF" w:rsidRDefault="008253A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</w:rPr>
              <w:t>Population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A3B30" w14:textId="0648AF5D" w:rsidR="008253A7" w:rsidRPr="00EA15AF" w:rsidRDefault="008253A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</w:rPr>
              <w:t>First author (Year)</w:t>
            </w:r>
          </w:p>
        </w:tc>
      </w:tr>
      <w:tr w:rsidR="008253A7" w:rsidRPr="00EA15AF" w14:paraId="63855ABD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C45C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E700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AIH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9BDB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E485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166,529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A97B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166,614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C92C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6FA1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1547F411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EA0B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5241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CHB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7289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2,234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D353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169,588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0405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171,822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3118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5A88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33A73A8A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EFCB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FA64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BtC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9849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418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E6B5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159,201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A4D0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159,619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B187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6C73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25D8C2D8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93E7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E19B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CHC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C53C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7,110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6509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169,588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0D19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176,698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3140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54CC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45880C0D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9CCF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577D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HepC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2947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2,122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84F2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159,201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375E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161,323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E9EF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7F65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332FF585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17B5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2B16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HAV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A48A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08CA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166,603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123D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166,864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745E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1B8E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4531B552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CE79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EC06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ALP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6384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A7C6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5BA1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118,886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FD57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C1E1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7D45F366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E9CD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1D3D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ALT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76BC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18BC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C9AD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150,545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C28C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4063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609615DC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7D4C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C684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AST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A42C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0D51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B465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439D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84FF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712B0927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6FFC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194D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GGT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5119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19C8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BE24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0C33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BEF1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7FB22EE0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02B3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Biobank Japan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454D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TBil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5E42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E82A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5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5319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B6A0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2271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Sakaue</w:t>
            </w:r>
            <w:proofErr w:type="spellEnd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S (2021)</w:t>
            </w:r>
          </w:p>
        </w:tc>
      </w:tr>
      <w:tr w:rsidR="008253A7" w:rsidRPr="00EA15AF" w14:paraId="16FA05EF" w14:textId="77777777" w:rsidTr="00047493">
        <w:trPr>
          <w:trHeight w:val="310"/>
          <w:jc w:val="center"/>
        </w:trPr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D41E1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Yang et al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55458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17454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3,008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8BBD7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7,287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B14BA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10,295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6F371" w14:textId="77777777" w:rsidR="008253A7" w:rsidRPr="00EA15AF" w:rsidRDefault="008253A7" w:rsidP="00EA15AF">
            <w:pPr>
              <w:ind w:firstLineChars="100" w:firstLine="240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East Asian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62804" w14:textId="77777777" w:rsidR="008253A7" w:rsidRPr="00EA15AF" w:rsidRDefault="008253A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Yang et al (2017)</w:t>
            </w:r>
          </w:p>
        </w:tc>
      </w:tr>
    </w:tbl>
    <w:p w14:paraId="0DA4F63D" w14:textId="77777777" w:rsidR="00F23EC1" w:rsidRPr="00EA15AF" w:rsidRDefault="008253A7" w:rsidP="00EA15AF">
      <w:pPr>
        <w:rPr>
          <w:color w:val="000000"/>
          <w:sz w:val="24"/>
          <w:szCs w:val="24"/>
        </w:rPr>
      </w:pPr>
      <w:r w:rsidRPr="00EA15AF">
        <w:rPr>
          <w:color w:val="000000"/>
          <w:sz w:val="24"/>
          <w:szCs w:val="24"/>
        </w:rPr>
        <w:lastRenderedPageBreak/>
        <w:t xml:space="preserve">Abbreviations:  AIH, autoimmune hepatitis; ALP, alkaline phosphatase; ALT, alanine aminotransferase; AST, aspartate transaminase; </w:t>
      </w:r>
      <w:proofErr w:type="spellStart"/>
      <w:r w:rsidRPr="00EA15AF">
        <w:rPr>
          <w:color w:val="000000"/>
          <w:sz w:val="24"/>
          <w:szCs w:val="24"/>
        </w:rPr>
        <w:t>BtC</w:t>
      </w:r>
      <w:proofErr w:type="spellEnd"/>
      <w:r w:rsidRPr="00EA15AF">
        <w:rPr>
          <w:color w:val="000000"/>
          <w:sz w:val="24"/>
          <w:szCs w:val="24"/>
        </w:rPr>
        <w:t xml:space="preserve">, hepatic bile duct cancer; CHB, chronic hepatitis B; CHC, chronic hepatitis C; HAV, acute hepatitis by hepatitis A virus; </w:t>
      </w:r>
      <w:proofErr w:type="spellStart"/>
      <w:r w:rsidRPr="00EA15AF">
        <w:rPr>
          <w:color w:val="000000"/>
          <w:sz w:val="24"/>
          <w:szCs w:val="24"/>
        </w:rPr>
        <w:t>HepC</w:t>
      </w:r>
      <w:proofErr w:type="spellEnd"/>
      <w:r w:rsidRPr="00EA15AF">
        <w:rPr>
          <w:color w:val="000000"/>
          <w:sz w:val="24"/>
          <w:szCs w:val="24"/>
        </w:rPr>
        <w:t xml:space="preserve">, hepatic cancer; HAA, high-altitude adaptation; GGT, γ-glutamyl transpeptidase; </w:t>
      </w:r>
      <w:proofErr w:type="spellStart"/>
      <w:r w:rsidRPr="00EA15AF">
        <w:rPr>
          <w:color w:val="000000"/>
          <w:sz w:val="24"/>
          <w:szCs w:val="24"/>
        </w:rPr>
        <w:t>TBil</w:t>
      </w:r>
      <w:proofErr w:type="spellEnd"/>
      <w:r w:rsidRPr="00EA15AF">
        <w:rPr>
          <w:color w:val="000000"/>
          <w:sz w:val="24"/>
          <w:szCs w:val="24"/>
        </w:rPr>
        <w:t>, total bilirubin; NA, not available.</w:t>
      </w:r>
    </w:p>
    <w:p w14:paraId="0C8738DC" w14:textId="77777777" w:rsidR="008253A7" w:rsidRPr="00EA15AF" w:rsidRDefault="008253A7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Supplementary Table 2: Summary information of the SNPs used as IVs in MR study between the high-altitude adaptation and liver disease.</w:t>
      </w:r>
    </w:p>
    <w:p w14:paraId="3A9D1A54" w14:textId="77777777" w:rsidR="009A3B83" w:rsidRPr="00EA15AF" w:rsidRDefault="009A3B83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(</w:t>
      </w:r>
      <w:r w:rsidRPr="00EA15AF">
        <w:rPr>
          <w:rFonts w:hint="eastAsia"/>
          <w:b/>
          <w:bCs/>
          <w:color w:val="000000"/>
          <w:sz w:val="24"/>
          <w:szCs w:val="24"/>
        </w:rPr>
        <w:t>a</w:t>
      </w:r>
      <w:r w:rsidRPr="00EA15AF">
        <w:rPr>
          <w:b/>
          <w:bCs/>
          <w:color w:val="000000"/>
          <w:sz w:val="24"/>
          <w:szCs w:val="24"/>
        </w:rPr>
        <w:t>). IVs for HAA harmonized with AIH.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5F37CF" w:rsidRPr="00EA15AF" w14:paraId="42E024DD" w14:textId="77777777" w:rsidTr="005F37CF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21B84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A83B23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F18D8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D019E9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7EE8C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B4A157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9E3CE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944463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0603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7ADB6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(AIH)</w:t>
            </w:r>
          </w:p>
        </w:tc>
      </w:tr>
      <w:tr w:rsidR="005F37CF" w:rsidRPr="00EA15AF" w14:paraId="42C61C14" w14:textId="77777777" w:rsidTr="005F37CF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F314F8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782A0A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F18119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F27028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C55A5D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288597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99C998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D7C0F5" w14:textId="77777777" w:rsidR="005F37CF" w:rsidRPr="00EA15AF" w:rsidRDefault="005F37CF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250D7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44024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D7E9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F4F90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C0AD4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80D60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F37CF" w:rsidRPr="00EA15AF" w14:paraId="2DAD490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FD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3C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D1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97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7A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49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67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FA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B0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01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C7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6A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0E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D4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</w:tr>
      <w:tr w:rsidR="005F37CF" w:rsidRPr="00EA15AF" w14:paraId="1E1736A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1F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69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6B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AC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89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E7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EC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CF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3D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D9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0F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1F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1E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ED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0.905 </w:t>
            </w:r>
          </w:p>
        </w:tc>
      </w:tr>
      <w:tr w:rsidR="005F37CF" w:rsidRPr="00EA15AF" w14:paraId="7000538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7C8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ED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22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27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D3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07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83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9A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B1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AF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38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5F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E5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67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0.677 </w:t>
            </w:r>
          </w:p>
        </w:tc>
      </w:tr>
      <w:tr w:rsidR="005F37CF" w:rsidRPr="00EA15AF" w14:paraId="21D8A91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B5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4C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09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2A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AF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84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28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E0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49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58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49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29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E2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DC4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0.893 </w:t>
            </w:r>
          </w:p>
        </w:tc>
      </w:tr>
      <w:tr w:rsidR="005F37CF" w:rsidRPr="00EA15AF" w14:paraId="26F68AD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49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F6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DB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6C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0E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01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EF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91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22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7A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97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52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55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31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</w:tr>
      <w:tr w:rsidR="005F37CF" w:rsidRPr="00EA15AF" w14:paraId="759FF84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67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A2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A6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6B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17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E2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E5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39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4B1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E7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40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8C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-0.588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29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CE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0.365 </w:t>
            </w:r>
          </w:p>
        </w:tc>
      </w:tr>
      <w:tr w:rsidR="005F37CF" w:rsidRPr="00EA15AF" w14:paraId="3EF2792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3A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DC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56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100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78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CB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5C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A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FDB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49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D4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0B2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60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1B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0.521 </w:t>
            </w:r>
          </w:p>
        </w:tc>
      </w:tr>
      <w:tr w:rsidR="005F37CF" w:rsidRPr="00EA15AF" w14:paraId="0E27BCB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E2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E8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36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45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A2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61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02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F8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0C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56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E0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B6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-0.129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15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63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0.762 </w:t>
            </w:r>
          </w:p>
        </w:tc>
      </w:tr>
      <w:tr w:rsidR="005F37CF" w:rsidRPr="00EA15AF" w14:paraId="06C0FDF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A6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09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FA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B1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5E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F0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AA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9B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1D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65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4D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01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F5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C74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0.779 </w:t>
            </w:r>
          </w:p>
        </w:tc>
      </w:tr>
      <w:tr w:rsidR="005F37CF" w:rsidRPr="00EA15AF" w14:paraId="6729E75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F7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86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F5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3C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D9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A0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41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C7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77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6F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70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46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A9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34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0.197 </w:t>
            </w:r>
          </w:p>
        </w:tc>
      </w:tr>
      <w:tr w:rsidR="005F37CF" w:rsidRPr="00EA15AF" w14:paraId="0F74344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2B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7D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79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DE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63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17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50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DC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ED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8E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4C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2C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9E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2C1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0.958 </w:t>
            </w:r>
          </w:p>
        </w:tc>
      </w:tr>
      <w:tr w:rsidR="005F37CF" w:rsidRPr="00EA15AF" w14:paraId="557D364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E6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0A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8D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95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03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2D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E1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64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2A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88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A7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F4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-0.333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F3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AB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0.665 </w:t>
            </w:r>
          </w:p>
        </w:tc>
      </w:tr>
      <w:tr w:rsidR="005F37CF" w:rsidRPr="00EA15AF" w14:paraId="50EF4E2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37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1B6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5F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22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5E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C6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95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2A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2D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F5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CF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AC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BB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86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</w:tr>
      <w:tr w:rsidR="005F37CF" w:rsidRPr="00EA15AF" w14:paraId="361B03E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20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15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A9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C2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00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3D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E4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1C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68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E3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E7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48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-0.855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AD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C2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0.177 </w:t>
            </w:r>
          </w:p>
        </w:tc>
      </w:tr>
      <w:tr w:rsidR="005F37CF" w:rsidRPr="00EA15AF" w14:paraId="6B1F77F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3D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8D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FA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4D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BD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3E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54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8C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D8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99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33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2C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08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31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</w:tr>
      <w:tr w:rsidR="005F37CF" w:rsidRPr="00EA15AF" w14:paraId="1DAC526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34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20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20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8B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69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70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1E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49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AD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45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E8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6D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-0.296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0EE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6E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</w:tr>
      <w:tr w:rsidR="005F37CF" w:rsidRPr="00EA15AF" w14:paraId="240F291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4D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D7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9E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19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5B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29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19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55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69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6F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43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E6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11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59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0.720 </w:t>
            </w:r>
          </w:p>
        </w:tc>
      </w:tr>
      <w:tr w:rsidR="005F37CF" w:rsidRPr="00EA15AF" w14:paraId="4595E49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1F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A1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B1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56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CF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6B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79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F5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DB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14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5E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8C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BA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B21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0.095 </w:t>
            </w:r>
          </w:p>
        </w:tc>
      </w:tr>
      <w:tr w:rsidR="005F37CF" w:rsidRPr="00EA15AF" w14:paraId="4902387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E61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8E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F1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02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23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4D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AE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F6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CD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43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BB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6A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70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6E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</w:tr>
      <w:tr w:rsidR="005F37CF" w:rsidRPr="00EA15AF" w14:paraId="6C9D72D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4E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5A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7F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63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64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4E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F9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79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7F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1D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70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12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25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5B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0.552 </w:t>
            </w:r>
          </w:p>
        </w:tc>
      </w:tr>
      <w:tr w:rsidR="005F37CF" w:rsidRPr="00EA15AF" w14:paraId="736F5CB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B3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0A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03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F2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5F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98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2C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19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70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34B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B8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F9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-0.365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EB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60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0.261 </w:t>
            </w:r>
          </w:p>
        </w:tc>
      </w:tr>
      <w:tr w:rsidR="005F37CF" w:rsidRPr="00EA15AF" w14:paraId="2E31F4F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CA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9C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56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72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27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90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26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B2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8C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F4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16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A9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-1.150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8E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1.695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34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0.498 </w:t>
            </w:r>
          </w:p>
        </w:tc>
      </w:tr>
      <w:tr w:rsidR="005F37CF" w:rsidRPr="00EA15AF" w14:paraId="3846641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69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5F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72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D6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ED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7E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CED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FF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27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7D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8D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518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-0.465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0E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46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5F37CF" w:rsidRPr="00EA15AF" w14:paraId="31C3F17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16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863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F5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CC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C1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65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C0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A8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630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AE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A5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4C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18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42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0.777 </w:t>
            </w:r>
          </w:p>
        </w:tc>
      </w:tr>
      <w:tr w:rsidR="005F37CF" w:rsidRPr="00EA15AF" w14:paraId="1401F06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CF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D1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B1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47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9B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2D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96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1F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35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4A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FE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56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346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A0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0.589 </w:t>
            </w:r>
          </w:p>
        </w:tc>
      </w:tr>
      <w:tr w:rsidR="005F37CF" w:rsidRPr="00EA15AF" w14:paraId="43081BE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DC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9F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B9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A6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E0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74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8C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06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B7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C3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7F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61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E4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20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</w:tr>
      <w:tr w:rsidR="005F37CF" w:rsidRPr="00EA15AF" w14:paraId="422B85E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F0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46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E4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D4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2C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28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A0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12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5A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EC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AC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4A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-0.286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13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4B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0.620 </w:t>
            </w:r>
          </w:p>
        </w:tc>
      </w:tr>
      <w:tr w:rsidR="005F37CF" w:rsidRPr="00EA15AF" w14:paraId="7E815B4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6A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35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5F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8C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43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A6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60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57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81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C3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5C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B8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15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51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0.951 </w:t>
            </w:r>
          </w:p>
        </w:tc>
      </w:tr>
      <w:tr w:rsidR="005F37CF" w:rsidRPr="00EA15AF" w14:paraId="5B085F5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08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19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4F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6D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8A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3D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7F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2B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94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97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C6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C1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B7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7B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0.614 </w:t>
            </w:r>
          </w:p>
        </w:tc>
      </w:tr>
      <w:tr w:rsidR="005F37CF" w:rsidRPr="00EA15AF" w14:paraId="05DF1C0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1F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B5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A8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80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2B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9F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26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E9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621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7B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DF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BE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-0.159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4D9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D6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0.357 </w:t>
            </w:r>
          </w:p>
        </w:tc>
      </w:tr>
      <w:tr w:rsidR="005F37CF" w:rsidRPr="00EA15AF" w14:paraId="564ABC2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11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0C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06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A5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03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DA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72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86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D5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1A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12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16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4E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FA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0.754 </w:t>
            </w:r>
          </w:p>
        </w:tc>
      </w:tr>
      <w:tr w:rsidR="005F37CF" w:rsidRPr="00EA15AF" w14:paraId="70130DD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0D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C3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F58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57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53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AE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E7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73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A8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A6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F8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70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DD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11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0.931 </w:t>
            </w:r>
          </w:p>
        </w:tc>
      </w:tr>
      <w:tr w:rsidR="005F37CF" w:rsidRPr="00EA15AF" w14:paraId="61339EC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1A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48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5E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A8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13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3B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D3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C5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98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9C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632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02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A0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C3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0.616 </w:t>
            </w:r>
          </w:p>
        </w:tc>
      </w:tr>
      <w:tr w:rsidR="005F37CF" w:rsidRPr="00EA15AF" w14:paraId="1D50F9D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5A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3E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F5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1D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41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65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F1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F79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847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77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B6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9C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C0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AE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0.475 </w:t>
            </w:r>
          </w:p>
        </w:tc>
      </w:tr>
      <w:tr w:rsidR="005F37CF" w:rsidRPr="00EA15AF" w14:paraId="7931076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5D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A4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F46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19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77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D1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31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2B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44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A7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F2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93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6C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D1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0.531 </w:t>
            </w:r>
          </w:p>
        </w:tc>
      </w:tr>
      <w:tr w:rsidR="005F37CF" w:rsidRPr="00EA15AF" w14:paraId="1792122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C0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C1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B3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34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08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0E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59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53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87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0E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4A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25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C8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9F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0.576 </w:t>
            </w:r>
          </w:p>
        </w:tc>
      </w:tr>
      <w:tr w:rsidR="005F37CF" w:rsidRPr="00EA15AF" w14:paraId="5AB9D07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92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15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7A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81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F2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94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B6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38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714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8E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06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95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6B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44A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0.153 </w:t>
            </w:r>
          </w:p>
        </w:tc>
      </w:tr>
      <w:tr w:rsidR="005F37CF" w:rsidRPr="00EA15AF" w14:paraId="37B452C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26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78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98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F68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B9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51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ED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69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E11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04E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325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34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-0.158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37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B2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0.375 </w:t>
            </w:r>
          </w:p>
        </w:tc>
      </w:tr>
      <w:tr w:rsidR="005F37CF" w:rsidRPr="00EA15AF" w14:paraId="2E3EAD8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D1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43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79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46D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CF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9E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9E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AD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69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FB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DC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50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EE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91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0.960 </w:t>
            </w:r>
          </w:p>
        </w:tc>
      </w:tr>
      <w:tr w:rsidR="005F37CF" w:rsidRPr="00EA15AF" w14:paraId="28FA5D5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EE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41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55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5E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07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FB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55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BE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8C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9A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7F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4B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8C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8D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0.694 </w:t>
            </w:r>
          </w:p>
        </w:tc>
      </w:tr>
      <w:tr w:rsidR="005F37CF" w:rsidRPr="00EA15AF" w14:paraId="78EC19F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D1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5C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F3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1A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C5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37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BC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CC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DD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35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DD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9D1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DA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0E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0.426 </w:t>
            </w:r>
          </w:p>
        </w:tc>
      </w:tr>
      <w:tr w:rsidR="005F37CF" w:rsidRPr="00EA15AF" w14:paraId="4F41405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4D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B9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AB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34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92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9B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47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B2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C5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76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34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DA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-0.457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CD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F4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0.536 </w:t>
            </w:r>
          </w:p>
        </w:tc>
      </w:tr>
      <w:tr w:rsidR="005F37CF" w:rsidRPr="00EA15AF" w14:paraId="6F8E094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31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0B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1D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B8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C9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EE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CB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0C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2A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98D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D4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17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C3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C0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0.307 </w:t>
            </w:r>
          </w:p>
        </w:tc>
      </w:tr>
      <w:tr w:rsidR="005F37CF" w:rsidRPr="00EA15AF" w14:paraId="07D1955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F8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D0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E9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0C4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24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80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68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FE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0A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15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F77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4D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E6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8A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5F37CF" w:rsidRPr="00EA15AF" w14:paraId="6A59CB6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E5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8F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70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8F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8F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28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B8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8A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D2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25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BB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F4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-0.136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0F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D1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0.748 </w:t>
            </w:r>
          </w:p>
        </w:tc>
      </w:tr>
      <w:tr w:rsidR="005F37CF" w:rsidRPr="00EA15AF" w14:paraId="555A4E2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23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E8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84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29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51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A5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D2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57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3A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76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B0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9E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1.085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37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DF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0.231 </w:t>
            </w:r>
          </w:p>
        </w:tc>
      </w:tr>
      <w:tr w:rsidR="005F37CF" w:rsidRPr="00EA15AF" w14:paraId="2D6B402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E3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0C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C8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04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91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09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34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8E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36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EB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F7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F37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64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A7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0.822 </w:t>
            </w:r>
          </w:p>
        </w:tc>
      </w:tr>
      <w:tr w:rsidR="005F37CF" w:rsidRPr="00EA15AF" w14:paraId="4932FE5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0E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D1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C3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7C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7F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6F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F4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5D5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02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F1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CE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0C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A0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BA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0.640 </w:t>
            </w:r>
          </w:p>
        </w:tc>
      </w:tr>
      <w:tr w:rsidR="005F37CF" w:rsidRPr="00EA15AF" w14:paraId="430A34C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19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E8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E9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6F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4B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97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93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DA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00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24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B7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61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65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9D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0.050 </w:t>
            </w:r>
          </w:p>
        </w:tc>
      </w:tr>
      <w:tr w:rsidR="005F37CF" w:rsidRPr="00EA15AF" w14:paraId="484A09C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CF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92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37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7D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F6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DB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0D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A2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A6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AB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93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A3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-0.154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5C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1B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0.322 </w:t>
            </w:r>
          </w:p>
        </w:tc>
      </w:tr>
      <w:tr w:rsidR="005F37CF" w:rsidRPr="00EA15AF" w14:paraId="6F43B80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37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63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03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25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02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66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15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DF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F3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EE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01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71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C04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7C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0.634 </w:t>
            </w:r>
          </w:p>
        </w:tc>
      </w:tr>
      <w:tr w:rsidR="005F37CF" w:rsidRPr="00EA15AF" w14:paraId="67681D5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4F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0C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B5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B6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92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0B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AE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38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B4C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CA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1D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62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0E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F6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5F37CF" w:rsidRPr="00EA15AF" w14:paraId="06F69EA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FF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FE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80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74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B0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5F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9F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7B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77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69B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31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51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51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1D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</w:tr>
      <w:tr w:rsidR="005F37CF" w:rsidRPr="00EA15AF" w14:paraId="0004482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76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A2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FA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38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67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23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BD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B3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72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58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14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94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5E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A4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0.986 </w:t>
            </w:r>
          </w:p>
        </w:tc>
      </w:tr>
      <w:tr w:rsidR="005F37CF" w:rsidRPr="00EA15AF" w14:paraId="2320C55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9B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56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3B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C7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D2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91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14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B2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31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F3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61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00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6B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B1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0.595 </w:t>
            </w:r>
          </w:p>
        </w:tc>
      </w:tr>
      <w:tr w:rsidR="005F37CF" w:rsidRPr="00EA15AF" w14:paraId="65144EE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66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9D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92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D6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91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C9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0E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52A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44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0E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F6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DC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-0.258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13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CB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0.498 </w:t>
            </w:r>
          </w:p>
        </w:tc>
      </w:tr>
      <w:tr w:rsidR="005F37CF" w:rsidRPr="00EA15AF" w14:paraId="2C1C5DE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1E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44A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E7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97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A8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53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27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31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02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7E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05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D9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E4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A3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0.464 </w:t>
            </w:r>
          </w:p>
        </w:tc>
      </w:tr>
      <w:tr w:rsidR="005F37CF" w:rsidRPr="00EA15AF" w14:paraId="7698922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FA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1C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1D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12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07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35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BB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A6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D5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58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ED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09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2.777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A2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B3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</w:tr>
      <w:tr w:rsidR="005F37CF" w:rsidRPr="00EA15AF" w14:paraId="29510D0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2B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2A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5A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CE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21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FF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CC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10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00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09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69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8D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AC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36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0.945 </w:t>
            </w:r>
          </w:p>
        </w:tc>
      </w:tr>
      <w:tr w:rsidR="005F37CF" w:rsidRPr="00EA15AF" w14:paraId="6F923DB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CB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B1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EF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2B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11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81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FD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CB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54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44F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EA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AC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-0.437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D9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91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</w:tr>
      <w:tr w:rsidR="005F37CF" w:rsidRPr="00EA15AF" w14:paraId="4B091CD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53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C5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5B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030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87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02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1C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6C0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B6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51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15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F5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D8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D0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0.871 </w:t>
            </w:r>
          </w:p>
        </w:tc>
      </w:tr>
      <w:tr w:rsidR="005F37CF" w:rsidRPr="00EA15AF" w14:paraId="5DA9D04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3BF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098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24A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DEB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E85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2E7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E90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B7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700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41A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EB8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FC0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51D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0.222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5637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0.968 </w:t>
            </w:r>
          </w:p>
        </w:tc>
      </w:tr>
    </w:tbl>
    <w:p w14:paraId="661C7025" w14:textId="77777777" w:rsidR="005F37CF" w:rsidRPr="00EA15AF" w:rsidRDefault="005F37CF" w:rsidP="00EA15AF">
      <w:pPr>
        <w:rPr>
          <w:color w:val="000000"/>
          <w:sz w:val="24"/>
          <w:szCs w:val="24"/>
        </w:rPr>
      </w:pPr>
    </w:p>
    <w:p w14:paraId="4B061889" w14:textId="77777777" w:rsidR="009A3B83" w:rsidRPr="00EA15AF" w:rsidRDefault="009A3B83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lastRenderedPageBreak/>
        <w:t>(b). IVs for HAA harmonized with ALP.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5F37CF" w:rsidRPr="00EA15AF" w14:paraId="1174FEED" w14:textId="77777777" w:rsidTr="005F37CF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903931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EEE13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43FC8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3CEF84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BD4E3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6E040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9D1992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EADA26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F8AB0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88C8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(ALP)</w:t>
            </w:r>
          </w:p>
        </w:tc>
      </w:tr>
      <w:tr w:rsidR="005F37CF" w:rsidRPr="00EA15AF" w14:paraId="039D104F" w14:textId="77777777" w:rsidTr="005F37CF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648DAF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9C4645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409AC9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EE312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D9D90C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685AFB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771CCF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9911EE" w14:textId="77777777" w:rsidR="005F37CF" w:rsidRPr="00EA15AF" w:rsidRDefault="005F37CF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C47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B878A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B7F57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10E03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36806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A8D56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F37CF" w:rsidRPr="00EA15AF" w14:paraId="3CD239D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68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0A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18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1B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AB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D6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43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6C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83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D8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50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46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63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47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5F37CF" w:rsidRPr="00EA15AF" w14:paraId="0D6FF40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FC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6D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8F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B4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48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C4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94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43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27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85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37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ED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92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D0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0.076 </w:t>
            </w:r>
          </w:p>
        </w:tc>
      </w:tr>
      <w:tr w:rsidR="005F37CF" w:rsidRPr="00EA15AF" w14:paraId="1175DD6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DE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51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4E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43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00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52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59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5C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3C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75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8F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24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0B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A2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5F37CF" w:rsidRPr="00EA15AF" w14:paraId="21221B7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AC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4B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BB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79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65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AB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C6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64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8B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F8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4E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5B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C4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44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5F37CF" w:rsidRPr="00EA15AF" w14:paraId="2421001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09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F3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F7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B55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E9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70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C7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DF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38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2AA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E5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8F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E7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AF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5F37CF" w:rsidRPr="00EA15AF" w14:paraId="61A706C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36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B1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18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FD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22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A3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2B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F1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DD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31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22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1A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FD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83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5F37CF" w:rsidRPr="00EA15AF" w14:paraId="59F7F1F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FC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99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DE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37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99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5A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2D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4B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7C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36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AD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6C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79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A9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0.250 </w:t>
            </w:r>
          </w:p>
        </w:tc>
      </w:tr>
      <w:tr w:rsidR="005F37CF" w:rsidRPr="00EA15AF" w14:paraId="06A62D2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C0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B59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8B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15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62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22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92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19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C3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64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54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39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71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FF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5F37CF" w:rsidRPr="00EA15AF" w14:paraId="6A2009A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FE6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82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35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A4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39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FE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89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E8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BE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7B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D2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953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D6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EB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5F37CF" w:rsidRPr="00EA15AF" w14:paraId="4097AC1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04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F6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1FA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AD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11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27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0D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28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14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63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18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01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FE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4A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5F37CF" w:rsidRPr="00EA15AF" w14:paraId="4A8C85B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2B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C6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7F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2B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36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7C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45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F2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B1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5F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F01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91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05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BA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0.730 </w:t>
            </w:r>
          </w:p>
        </w:tc>
      </w:tr>
      <w:tr w:rsidR="005F37CF" w:rsidRPr="00EA15AF" w14:paraId="7716703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98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0E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4C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1E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F2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C1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8B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8C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44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14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C9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A2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43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B2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0.990 </w:t>
            </w:r>
          </w:p>
        </w:tc>
      </w:tr>
      <w:tr w:rsidR="005F37CF" w:rsidRPr="00EA15AF" w14:paraId="1285D59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0C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1F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496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55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7F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5C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FB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29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B3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C1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18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E3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D1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F3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5F37CF" w:rsidRPr="00EA15AF" w14:paraId="122457D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14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8B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ED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7E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C5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DD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50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C4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0D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BC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2A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19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98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1E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0.680 </w:t>
            </w:r>
          </w:p>
        </w:tc>
      </w:tr>
      <w:tr w:rsidR="005F37CF" w:rsidRPr="00EA15AF" w14:paraId="1ADB20D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98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94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E8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C5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E1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F5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22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DC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DF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52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8E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16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75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09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5F37CF" w:rsidRPr="00EA15AF" w14:paraId="6D52CCF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88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10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2A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B9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8C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8B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6C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C2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24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EC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54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7F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6A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63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5F37CF" w:rsidRPr="00EA15AF" w14:paraId="312F608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44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67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51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FE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59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D9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64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C1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43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15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A8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DD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12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D8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</w:tr>
      <w:tr w:rsidR="005F37CF" w:rsidRPr="00EA15AF" w14:paraId="184FD5E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68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2C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42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C7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22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59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D7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325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44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96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3B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1E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99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8E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5F37CF" w:rsidRPr="00EA15AF" w14:paraId="607422D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FD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5C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4D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CB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CB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9E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EF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5A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79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AE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C6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BD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BB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98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5F37CF" w:rsidRPr="00EA15AF" w14:paraId="4E2CA5F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23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D2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54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332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A9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89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47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53A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A7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76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F5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B5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AC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F3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5F37CF" w:rsidRPr="00EA15AF" w14:paraId="14DE513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E1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02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8B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22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58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B5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AB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ED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04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4C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80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88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BE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8B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0.400 </w:t>
            </w:r>
          </w:p>
        </w:tc>
      </w:tr>
      <w:tr w:rsidR="005F37CF" w:rsidRPr="00EA15AF" w14:paraId="45E2465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CC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1C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EA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E0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D5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F2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64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84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60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31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76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81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6C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5E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0.640 </w:t>
            </w:r>
          </w:p>
        </w:tc>
      </w:tr>
      <w:tr w:rsidR="005F37CF" w:rsidRPr="00EA15AF" w14:paraId="5C0903B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64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ED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43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60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379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1C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93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67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27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8E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68F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A4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6D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9C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0.072 </w:t>
            </w:r>
          </w:p>
        </w:tc>
      </w:tr>
      <w:tr w:rsidR="005F37CF" w:rsidRPr="00EA15AF" w14:paraId="1720C87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A6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AC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0C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18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69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6F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6B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D9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1D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9D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6A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76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92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3E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5F37CF" w:rsidRPr="00EA15AF" w14:paraId="16281CB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7E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66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2E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37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59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B6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EC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BD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84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B3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74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89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CA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4E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0.730 </w:t>
            </w:r>
          </w:p>
        </w:tc>
      </w:tr>
      <w:tr w:rsidR="005F37CF" w:rsidRPr="00EA15AF" w14:paraId="335E544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16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EA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E2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02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3C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44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74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A7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2A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37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6A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37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DC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4B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5F37CF" w:rsidRPr="00EA15AF" w14:paraId="4BD69F9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FD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C1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8E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FE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44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AC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D9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52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C2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71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B8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CA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AF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7A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5F37CF" w:rsidRPr="00EA15AF" w14:paraId="18A49C0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52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AA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4E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3C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CB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EC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A8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04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2D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AA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26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DF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49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88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5F37CF" w:rsidRPr="00EA15AF" w14:paraId="135100B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EF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2A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39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04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7C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17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34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13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FC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36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90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6A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3E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D0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5F37CF" w:rsidRPr="00EA15AF" w14:paraId="025B6CF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67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B5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2C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EA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98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E2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1A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A2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CB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DB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CE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97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63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A6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5F37CF" w:rsidRPr="00EA15AF" w14:paraId="18D6C2F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2E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E3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7F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00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E8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BD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5F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40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13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0E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85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40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E7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C8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5F37CF" w:rsidRPr="00EA15AF" w14:paraId="49A4429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F3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00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48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D5E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91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5E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25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0A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2A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2C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09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9B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28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CF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5F37CF" w:rsidRPr="00EA15AF" w14:paraId="231B439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FB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B3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F53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AB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DE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41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E3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97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36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66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3E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39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13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55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5F37CF" w:rsidRPr="00EA15AF" w14:paraId="703236B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C88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6A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3E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5D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A9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AE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6B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C0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73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7E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CB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AD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8A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82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0.540 </w:t>
            </w:r>
          </w:p>
        </w:tc>
      </w:tr>
      <w:tr w:rsidR="005F37CF" w:rsidRPr="00EA15AF" w14:paraId="00A06D3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1E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E5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0A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EC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21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F4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21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10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9E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BD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1A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75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50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02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5F37CF" w:rsidRPr="00EA15AF" w14:paraId="1EEED5B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51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1D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CD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5B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05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4B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F4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DD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15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B9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7D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0B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AA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A4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5F37CF" w:rsidRPr="00EA15AF" w14:paraId="3615C10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3B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40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A7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0C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22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40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1A1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DD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95D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24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CA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B1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60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D7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5F37CF" w:rsidRPr="00EA15AF" w14:paraId="0CDA678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12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D8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3D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9F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22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8D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22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3C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02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21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B9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9F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B0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D2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5F37CF" w:rsidRPr="00EA15AF" w14:paraId="25B2401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FD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D4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04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99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99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41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57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91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E6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7C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48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17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0E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FB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5F37CF" w:rsidRPr="00EA15AF" w14:paraId="027BAA1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94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DD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B1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BF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C9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42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EA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1C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74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87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C3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CC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60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85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5F37CF" w:rsidRPr="00EA15AF" w14:paraId="61E2C06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E4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B3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2D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F0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1F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09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8C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EF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F9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7D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59A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8B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87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7F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</w:tr>
      <w:tr w:rsidR="005F37CF" w:rsidRPr="00EA15AF" w14:paraId="6C77AF8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6E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06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7E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1D5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47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78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4F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B5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59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10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58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C6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55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15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0.850 </w:t>
            </w:r>
          </w:p>
        </w:tc>
      </w:tr>
      <w:tr w:rsidR="005F37CF" w:rsidRPr="00EA15AF" w14:paraId="0C33753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644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0C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96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44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E5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6B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D2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06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66C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6C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A5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F7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B8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52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5F37CF" w:rsidRPr="00EA15AF" w14:paraId="133AFEC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94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2A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3F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E7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A2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34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43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C2D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88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20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64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8F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52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CB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</w:tr>
      <w:tr w:rsidR="005F37CF" w:rsidRPr="00EA15AF" w14:paraId="680E137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46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62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EE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9A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CB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A2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3B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CC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61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EB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B6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F4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2F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5D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</w:tr>
      <w:tr w:rsidR="005F37CF" w:rsidRPr="00EA15AF" w14:paraId="2058C30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5E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28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8E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158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2C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1D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7C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70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AB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35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843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27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33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F7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5F37CF" w:rsidRPr="00EA15AF" w14:paraId="5F44B1C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E0C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A1B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3E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6C0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99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FB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3A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2B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E7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B94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29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D6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C8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ED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5F37CF" w:rsidRPr="00EA15AF" w14:paraId="690BDB5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25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4C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7F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AB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39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76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47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98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6A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FA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11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DD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44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F5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</w:tr>
      <w:tr w:rsidR="005F37CF" w:rsidRPr="00EA15AF" w14:paraId="154EBE5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33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BD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1E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5D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ED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17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B33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C1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38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CE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A7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A1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9C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9E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0.091 </w:t>
            </w:r>
          </w:p>
        </w:tc>
      </w:tr>
      <w:tr w:rsidR="005F37CF" w:rsidRPr="00EA15AF" w14:paraId="5CDFACC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9F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EB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66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E3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C7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E2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9C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82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61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DA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7B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C7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B8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DD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</w:tr>
      <w:tr w:rsidR="005F37CF" w:rsidRPr="00EA15AF" w14:paraId="67C6A52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BF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C6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50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0E8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79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F8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BB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24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4E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03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83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39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31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5B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5F37CF" w:rsidRPr="00EA15AF" w14:paraId="24FDAE5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11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16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8A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65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ED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17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77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44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5E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06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67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87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EE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1E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5F37CF" w:rsidRPr="00EA15AF" w14:paraId="0DC7D13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27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D3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A9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D9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F7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B4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C9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5B1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4B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E1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D0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A9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D8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D7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0.650 </w:t>
            </w:r>
          </w:p>
        </w:tc>
      </w:tr>
      <w:tr w:rsidR="005F37CF" w:rsidRPr="00EA15AF" w14:paraId="646258E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FA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8A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D4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11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C2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38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9FA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AA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5C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E2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DD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2A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CF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53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5F37CF" w:rsidRPr="00EA15AF" w14:paraId="1D237AC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8B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A1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2D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60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F4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5F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1B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B4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21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DA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3F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4E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88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E2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5F37CF" w:rsidRPr="00EA15AF" w14:paraId="77D480A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1A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19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7E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49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D8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36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3A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4A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5D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27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C4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13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BD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57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0.095 </w:t>
            </w:r>
          </w:p>
        </w:tc>
      </w:tr>
      <w:tr w:rsidR="005F37CF" w:rsidRPr="00EA15AF" w14:paraId="1634EEE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C0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47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74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BB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3E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AA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9D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ED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9B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83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CC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5D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8C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DC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5F37CF" w:rsidRPr="00EA15AF" w14:paraId="75FF837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66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0D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FE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86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18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0E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98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65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4C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A5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CA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1E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B7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4D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5F37CF" w:rsidRPr="00EA15AF" w14:paraId="0A90D9C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27A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92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D0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4B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17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7B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9E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92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4C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FB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87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61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C1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31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</w:tr>
      <w:tr w:rsidR="005F37CF" w:rsidRPr="00EA15AF" w14:paraId="580D8EE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41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EF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FD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EAE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44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99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5F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21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6A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BD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09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80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C5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A9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5F37CF" w:rsidRPr="00EA15AF" w14:paraId="58C75760" w14:textId="77777777" w:rsidTr="00EA15A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10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F2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113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3D2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35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86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35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5F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A28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B9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93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E0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60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A2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0.370 </w:t>
            </w:r>
          </w:p>
        </w:tc>
      </w:tr>
      <w:tr w:rsidR="005F37CF" w:rsidRPr="00EA15AF" w14:paraId="1225282B" w14:textId="77777777" w:rsidTr="00EA15A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FED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353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40C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BB5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CA3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677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10E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4DF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744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DE7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8AA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58E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65D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3E5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0.890 </w:t>
            </w:r>
          </w:p>
        </w:tc>
      </w:tr>
    </w:tbl>
    <w:p w14:paraId="16EE6B0C" w14:textId="77777777" w:rsidR="005F37CF" w:rsidRPr="00EA15AF" w:rsidRDefault="005F37CF" w:rsidP="00EA15AF">
      <w:pPr>
        <w:rPr>
          <w:b/>
          <w:bCs/>
          <w:color w:val="000000"/>
          <w:sz w:val="24"/>
          <w:szCs w:val="24"/>
        </w:rPr>
      </w:pPr>
    </w:p>
    <w:p w14:paraId="4B05E11E" w14:textId="67CF2CD0" w:rsidR="009A3B83" w:rsidRPr="00EA15AF" w:rsidRDefault="009A3B83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(c). IVs for HAA harmonized with ALT</w:t>
      </w:r>
      <w:r w:rsidR="005F37CF" w:rsidRPr="00EA15AF">
        <w:rPr>
          <w:b/>
          <w:bCs/>
          <w:color w:val="000000"/>
          <w:sz w:val="24"/>
          <w:szCs w:val="24"/>
        </w:rPr>
        <w:t>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5F37CF" w:rsidRPr="00EA15AF" w14:paraId="0B82A0DA" w14:textId="77777777" w:rsidTr="005F37CF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C1E2D3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277F1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433EF1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D2761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0A638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99B500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C16AE2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2E4E8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820C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F77C6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(ALT)</w:t>
            </w:r>
          </w:p>
        </w:tc>
      </w:tr>
      <w:tr w:rsidR="005F37CF" w:rsidRPr="00EA15AF" w14:paraId="7081E839" w14:textId="77777777" w:rsidTr="005F37CF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618E55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9E2321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B67111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1C8F57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3C13E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0929AF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910753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D2D271" w14:textId="77777777" w:rsidR="005F37CF" w:rsidRPr="00EA15AF" w:rsidRDefault="005F37CF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02A57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53E0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92DBE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CA964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B3339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90000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F37CF" w:rsidRPr="00EA15AF" w14:paraId="7ECF3EB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C5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4BC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5B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03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13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9E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3C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B4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F95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C6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C4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53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A8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13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</w:tr>
      <w:tr w:rsidR="005F37CF" w:rsidRPr="00EA15AF" w14:paraId="5F1B721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7C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07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42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6F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89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30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21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FC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25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F9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5F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90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A6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27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5F37CF" w:rsidRPr="00EA15AF" w14:paraId="7AA4BBB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79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F6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E2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66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92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E9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36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16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57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CE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35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84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9A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12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5F37CF" w:rsidRPr="00EA15AF" w14:paraId="511A7AD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35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3C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5E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2A6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AC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CC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9D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88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22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AD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F8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9E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2A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70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5F37CF" w:rsidRPr="00EA15AF" w14:paraId="236D8AF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C1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85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5AF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F6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41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1E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B2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D9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C4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72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14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8C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35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6D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5F37CF" w:rsidRPr="00EA15AF" w14:paraId="2E02654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DB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2E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95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82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29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B7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02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CB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2A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66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C60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A7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A3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12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5F37CF" w:rsidRPr="00EA15AF" w14:paraId="0DE872A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97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32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F1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AD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BB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84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BF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9A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9C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E9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82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B6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D6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3A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0.870 </w:t>
            </w:r>
          </w:p>
        </w:tc>
      </w:tr>
      <w:tr w:rsidR="005F37CF" w:rsidRPr="00EA15AF" w14:paraId="1E90602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58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BC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2E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AB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46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95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DB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63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BF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63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4E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1D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A9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47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5F37CF" w:rsidRPr="00EA15AF" w14:paraId="74A2324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AB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256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E8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A5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AD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69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4F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51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937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D1C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43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4E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B8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6C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5F37CF" w:rsidRPr="00EA15AF" w14:paraId="21BBA7C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3D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DB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D2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82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4F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15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8C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18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A4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78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D0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59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4E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AE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5F37CF" w:rsidRPr="00EA15AF" w14:paraId="17E0ED4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EE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5F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AD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E9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B9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B4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8D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FA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D4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C1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1B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F9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7C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2A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5F37CF" w:rsidRPr="00EA15AF" w14:paraId="4E350BD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C0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34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F7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D1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35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16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6D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2C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76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82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8D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21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96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13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0.530 </w:t>
            </w:r>
          </w:p>
        </w:tc>
      </w:tr>
      <w:tr w:rsidR="005F37CF" w:rsidRPr="00EA15AF" w14:paraId="2C3B712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424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03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E4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B5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CC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20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B2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20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B9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32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27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ED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C0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34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</w:tr>
      <w:tr w:rsidR="005F37CF" w:rsidRPr="00EA15AF" w14:paraId="10255F8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7E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17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02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3C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44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8D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F44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DA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4C0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8F1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D8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BC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63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13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5F37CF" w:rsidRPr="00EA15AF" w14:paraId="0BE4BD9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89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AA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BB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EF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7D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92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EE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13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9A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FF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F2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1B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6C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E3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</w:tr>
      <w:tr w:rsidR="005F37CF" w:rsidRPr="00EA15AF" w14:paraId="4E17F75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B1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A0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000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0D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9E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56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72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08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7E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B5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CD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4C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12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04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0.670 </w:t>
            </w:r>
          </w:p>
        </w:tc>
      </w:tr>
      <w:tr w:rsidR="005F37CF" w:rsidRPr="00EA15AF" w14:paraId="7061F42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B0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CD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A1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85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F6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DE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86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7F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BB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59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43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BA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D1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FE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5F37CF" w:rsidRPr="00EA15AF" w14:paraId="056E611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65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9C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4B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91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52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51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BB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4A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81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A8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BD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57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CF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44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5F37CF" w:rsidRPr="00EA15AF" w14:paraId="02D81A0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93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03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770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54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8C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46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3E1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CA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1F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7B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F8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12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7C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5B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5F37CF" w:rsidRPr="00EA15AF" w14:paraId="2D80E49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21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F7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D8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99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95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26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33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C1B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C5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4B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46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F7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DE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38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</w:tr>
      <w:tr w:rsidR="005F37CF" w:rsidRPr="00EA15AF" w14:paraId="5AF38BC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B6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BB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A8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89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85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98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47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F9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02A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7A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24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12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7E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A6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0.990 </w:t>
            </w:r>
          </w:p>
        </w:tc>
      </w:tr>
      <w:tr w:rsidR="005F37CF" w:rsidRPr="00EA15AF" w14:paraId="17AE783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C0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27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B8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9A7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90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41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12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7E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6D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0B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3E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AC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D9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29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5F37CF" w:rsidRPr="00EA15AF" w14:paraId="62AF302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B2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3F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6F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A5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40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D4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28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C9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B8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18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932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5F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E1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5A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5F37CF" w:rsidRPr="00EA15AF" w14:paraId="7F8ABD8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24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40D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66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77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38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10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87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B1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D9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B0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D5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37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60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94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5F37CF" w:rsidRPr="00EA15AF" w14:paraId="78874B6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CF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74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00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A6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49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74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8B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17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71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7A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96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D3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34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44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</w:tr>
      <w:tr w:rsidR="005F37CF" w:rsidRPr="00EA15AF" w14:paraId="56EEF88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90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49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D4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5F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BB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95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21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E9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0B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B9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02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61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FC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4B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5F37CF" w:rsidRPr="00EA15AF" w14:paraId="72F7266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AA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0C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EA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8B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22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31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F9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71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0C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E0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B2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A1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2B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09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5F37CF" w:rsidRPr="00EA15AF" w14:paraId="4B3D97A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42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45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52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5F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1B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42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F4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4B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3B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4C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AF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37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B9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73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5F37CF" w:rsidRPr="00EA15AF" w14:paraId="417859C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B9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BF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2B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6AF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23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B2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F3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C3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3E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B5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DC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8E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24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AF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0.084 </w:t>
            </w:r>
          </w:p>
        </w:tc>
      </w:tr>
      <w:tr w:rsidR="005F37CF" w:rsidRPr="00EA15AF" w14:paraId="665551D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24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F0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B0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54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9F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CF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5C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A7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CBB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8C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D2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61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6B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BF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</w:tr>
      <w:tr w:rsidR="005F37CF" w:rsidRPr="00EA15AF" w14:paraId="39B31A0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B0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00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14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B7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0C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22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B7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EB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C2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9F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AB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CB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3F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81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0.500 </w:t>
            </w:r>
          </w:p>
        </w:tc>
      </w:tr>
      <w:tr w:rsidR="005F37CF" w:rsidRPr="00EA15AF" w14:paraId="7CAEDE5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FA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C2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81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4A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8B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7C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57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8E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AE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99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2E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CB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BC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DB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0.044 </w:t>
            </w:r>
          </w:p>
        </w:tc>
      </w:tr>
      <w:tr w:rsidR="005F37CF" w:rsidRPr="00EA15AF" w14:paraId="44DC36E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526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3C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99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68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DE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2E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1E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9F7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E8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76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41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35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40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53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0.640 </w:t>
            </w:r>
          </w:p>
        </w:tc>
      </w:tr>
      <w:tr w:rsidR="005F37CF" w:rsidRPr="00EA15AF" w14:paraId="5A07FAB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21E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EF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58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3C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EE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AB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4B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CB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49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1E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B1B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6B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86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C1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5F37CF" w:rsidRPr="00EA15AF" w14:paraId="6FF7ABE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22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11C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64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7A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F2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75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24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C8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3A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BB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DF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62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A1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5C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5F37CF" w:rsidRPr="00EA15AF" w14:paraId="71807CC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21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6C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EB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CA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AA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9A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F2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E3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71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17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85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13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CD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F3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5F37CF" w:rsidRPr="00EA15AF" w14:paraId="1FF810B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D1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FD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85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60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59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3D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4D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AF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35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A4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79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4B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9F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7F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5F37CF" w:rsidRPr="00EA15AF" w14:paraId="128FD87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E0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B5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147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0A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D8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47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B4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4E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01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56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06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6E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88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A2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5F37CF" w:rsidRPr="00EA15AF" w14:paraId="4A7F2AC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F3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21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06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DF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04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0F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BF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24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11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17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43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E7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C4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0C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</w:tr>
      <w:tr w:rsidR="005F37CF" w:rsidRPr="00EA15AF" w14:paraId="1DE5F5E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91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06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85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CCB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B8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9C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99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D0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9B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46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BF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99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F4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9B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5F37CF" w:rsidRPr="00EA15AF" w14:paraId="1F9605C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64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D9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72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7A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EC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4E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39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4D3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FC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9A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54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2B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CA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46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5F37CF" w:rsidRPr="00EA15AF" w14:paraId="6E99C18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11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6C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55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AA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E6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BA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C2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9E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C06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4F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61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0D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C3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82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5F37CF" w:rsidRPr="00EA15AF" w14:paraId="7CA9952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02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EE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7C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48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0E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5A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F6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7A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14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A2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30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51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FE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5C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5F37CF" w:rsidRPr="00EA15AF" w14:paraId="798DCA1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74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94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1F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4D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66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B8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FF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36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A8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43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56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21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DD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A4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5F37CF" w:rsidRPr="00EA15AF" w14:paraId="4329402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D9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21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75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820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33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9B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43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58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45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ED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20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4A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4F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68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0.680 </w:t>
            </w:r>
          </w:p>
        </w:tc>
      </w:tr>
      <w:tr w:rsidR="005F37CF" w:rsidRPr="00EA15AF" w14:paraId="7334445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4D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29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28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9E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1A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E4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93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295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75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DD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2C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72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AF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24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5F37CF" w:rsidRPr="00EA15AF" w14:paraId="3E08EFB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06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83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05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16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DD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7A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99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6A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42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E7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78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43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21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39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0.400 </w:t>
            </w:r>
          </w:p>
        </w:tc>
      </w:tr>
      <w:tr w:rsidR="005F37CF" w:rsidRPr="00EA15AF" w14:paraId="6E32818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E5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8F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31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13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AE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1C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26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09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C5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C2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F1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DE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A7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BC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</w:tr>
      <w:tr w:rsidR="005F37CF" w:rsidRPr="00EA15AF" w14:paraId="55867CC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D9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8C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58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C8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2B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44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E5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B9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97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4C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CA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6E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61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0C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5F37CF" w:rsidRPr="00EA15AF" w14:paraId="7F0B654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43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8A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43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29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A3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C5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B3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6D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1B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CB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07D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D9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D6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86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0.890 </w:t>
            </w:r>
          </w:p>
        </w:tc>
      </w:tr>
      <w:tr w:rsidR="005F37CF" w:rsidRPr="00EA15AF" w14:paraId="28C5FEF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80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47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7B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4B0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1D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E8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88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B9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02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F2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089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6B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7E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02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5F37CF" w:rsidRPr="00EA15AF" w14:paraId="5545778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EE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CA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DF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43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56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6B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24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D1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DA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1FC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55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E4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69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AB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5F37CF" w:rsidRPr="00EA15AF" w14:paraId="4C79BED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73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8C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EC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1F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87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A2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77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61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B1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74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C3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22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57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78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5F37CF" w:rsidRPr="00EA15AF" w14:paraId="25AD0DC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53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44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FB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2E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27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A2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17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45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F7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09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FF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A3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35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B2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5F37CF" w:rsidRPr="00EA15AF" w14:paraId="0F5C277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6B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C9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D3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A1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37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59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34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C9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98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E0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5E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0B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D0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31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</w:tr>
      <w:tr w:rsidR="005F37CF" w:rsidRPr="00EA15AF" w14:paraId="5F2FB52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1F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77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96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56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D4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DC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54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23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A8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29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DB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96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F75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15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5F37CF" w:rsidRPr="00EA15AF" w14:paraId="61E09EE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6F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B1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1A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76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D1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2E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EC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F3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A6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FFF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BD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92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DE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78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5F37CF" w:rsidRPr="00EA15AF" w14:paraId="71EBFDA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CF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A6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3B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14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97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90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A8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1F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42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A7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E9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C2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D9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95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5F37CF" w:rsidRPr="00EA15AF" w14:paraId="35602BD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56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98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ED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2E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56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40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4C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6B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2F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A6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D8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FB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5D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7E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</w:tr>
      <w:tr w:rsidR="005F37CF" w:rsidRPr="00EA15AF" w14:paraId="73C9BAB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FA2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C5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76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DD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E9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4E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A1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2F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07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1E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A3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E5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43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F7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5F37CF" w:rsidRPr="00EA15AF" w14:paraId="6E3453D4" w14:textId="77777777" w:rsidTr="00EA15A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AF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BF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E2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0F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39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83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4A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BC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16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AB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51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74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6D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DA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5F37CF" w:rsidRPr="00EA15AF" w14:paraId="16711AEB" w14:textId="77777777" w:rsidTr="00EA15A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0D8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A73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E3B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074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5CB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A14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131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FC2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080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D1C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7F4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67D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CA9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5DA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0.740 </w:t>
            </w:r>
          </w:p>
        </w:tc>
      </w:tr>
    </w:tbl>
    <w:p w14:paraId="7F995373" w14:textId="77777777" w:rsidR="005F37CF" w:rsidRPr="00EA15AF" w:rsidRDefault="005F37CF" w:rsidP="00EA15AF">
      <w:pPr>
        <w:rPr>
          <w:b/>
          <w:bCs/>
          <w:color w:val="000000"/>
          <w:sz w:val="24"/>
          <w:szCs w:val="24"/>
        </w:rPr>
      </w:pPr>
    </w:p>
    <w:p w14:paraId="6A105EAF" w14:textId="77777777" w:rsidR="009A3B83" w:rsidRPr="00EA15AF" w:rsidRDefault="009A3B83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(d). IVs for HAA harmonized with AST.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5F37CF" w:rsidRPr="00EA15AF" w14:paraId="1370691A" w14:textId="77777777" w:rsidTr="005F37CF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41F88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E7E0E8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AC05EA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6BAF7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37FAD8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9EFF4A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B4BD61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D22A0D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3F936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C40D7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(AST)</w:t>
            </w:r>
          </w:p>
        </w:tc>
      </w:tr>
      <w:tr w:rsidR="005F37CF" w:rsidRPr="00EA15AF" w14:paraId="1A073228" w14:textId="77777777" w:rsidTr="005F37CF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CBA9F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105E18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F6B3FB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63885E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732C01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6C027F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A89DB2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B6B485" w14:textId="77777777" w:rsidR="005F37CF" w:rsidRPr="00EA15AF" w:rsidRDefault="005F37CF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819B9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FAC04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6FF2D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84680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57E9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5EB0D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F37CF" w:rsidRPr="00EA15AF" w14:paraId="07C98B9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F9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57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91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27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E0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99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61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55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60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B6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18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9D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1D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D9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5F37CF" w:rsidRPr="00EA15AF" w14:paraId="7567137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A3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0D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F7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658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5E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86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39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C5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E9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AF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FD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C4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AE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6A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</w:tr>
      <w:tr w:rsidR="005F37CF" w:rsidRPr="00EA15AF" w14:paraId="7B159C2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BB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BB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35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B4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E0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3D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BA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C1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1B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F2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36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22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DD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96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5F37CF" w:rsidRPr="00EA15AF" w14:paraId="26E5D1A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29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04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42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4C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F1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C2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40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83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0B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48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87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D2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3D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10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0.590 </w:t>
            </w:r>
          </w:p>
        </w:tc>
      </w:tr>
      <w:tr w:rsidR="005F37CF" w:rsidRPr="00EA15AF" w14:paraId="08BBA5D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7C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18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7A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67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44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28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02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C9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53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59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08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8D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5D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17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0.051 </w:t>
            </w:r>
          </w:p>
        </w:tc>
      </w:tr>
      <w:tr w:rsidR="005F37CF" w:rsidRPr="00EA15AF" w14:paraId="6C65BC9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A9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AA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A5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48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95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18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8D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F3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86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EB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43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31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17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79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5F37CF" w:rsidRPr="00EA15AF" w14:paraId="2E53F88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C3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57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64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9E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78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4B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49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AB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42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02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EC8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7C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76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3E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5F37CF" w:rsidRPr="00EA15AF" w14:paraId="1F9AE63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53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AE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B5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CA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0D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73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24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72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ED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41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1E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C9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14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5A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5F37CF" w:rsidRPr="00EA15AF" w14:paraId="3A0267F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27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74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A2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43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4B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D4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95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C0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7F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B8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7E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E7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24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25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5F37CF" w:rsidRPr="00EA15AF" w14:paraId="4DDE687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83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75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9B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55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DD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42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37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C3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59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A8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39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0F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9D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86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</w:tr>
      <w:tr w:rsidR="005F37CF" w:rsidRPr="00EA15AF" w14:paraId="6B73EE3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A8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E3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85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8F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7E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98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32A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52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69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30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07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AA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11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FB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5F37CF" w:rsidRPr="00EA15AF" w14:paraId="4DDCAC2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EA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E2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B9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F6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16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63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84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F6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A7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6B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58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B1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1C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94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</w:tr>
      <w:tr w:rsidR="005F37CF" w:rsidRPr="00EA15AF" w14:paraId="1ECEAC1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17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7B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0F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B4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49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9C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F8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AC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EC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1FD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470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BA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CDC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A4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5F37CF" w:rsidRPr="00EA15AF" w14:paraId="2930168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2E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00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86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55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BD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63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A7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2A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DA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BB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6EC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1F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31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92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0.400 </w:t>
            </w:r>
          </w:p>
        </w:tc>
      </w:tr>
      <w:tr w:rsidR="005F37CF" w:rsidRPr="00EA15AF" w14:paraId="2F1A824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3B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6C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18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04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0A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BC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95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AE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57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B20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64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F5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89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06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</w:tr>
      <w:tr w:rsidR="005F37CF" w:rsidRPr="00EA15AF" w14:paraId="3490732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EC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B1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461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5C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85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A9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74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AE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F31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08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7B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D4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03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F6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5F37CF" w:rsidRPr="00EA15AF" w14:paraId="39D0313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96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66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A4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0D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90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41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46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01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2F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F7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E0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56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FF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B4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0.620 </w:t>
            </w:r>
          </w:p>
        </w:tc>
      </w:tr>
      <w:tr w:rsidR="005F37CF" w:rsidRPr="00EA15AF" w14:paraId="09A0955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19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E3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08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19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80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BB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BB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4D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74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88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88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BD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57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72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5F37CF" w:rsidRPr="00EA15AF" w14:paraId="4362AF5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16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F5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7F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1D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95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D4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5A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4A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42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E9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63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F3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B0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EF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0.640 </w:t>
            </w:r>
          </w:p>
        </w:tc>
      </w:tr>
      <w:tr w:rsidR="005F37CF" w:rsidRPr="00EA15AF" w14:paraId="33252A4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AC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8E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EC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B2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45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8C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78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69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6D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285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47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E4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26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10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</w:tr>
      <w:tr w:rsidR="005F37CF" w:rsidRPr="00EA15AF" w14:paraId="43CE74A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4E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DE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70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C7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70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D4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1F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E7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623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7A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14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5C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BD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B0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5F37CF" w:rsidRPr="00EA15AF" w14:paraId="77C287C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27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3D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52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48D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8C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2C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52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0C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7D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AA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48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B1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35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8D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5F37CF" w:rsidRPr="00EA15AF" w14:paraId="73DBF1F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A2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8F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4D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C5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2D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BF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6E9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A6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99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16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5F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89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97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B9F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0.750 </w:t>
            </w:r>
          </w:p>
        </w:tc>
      </w:tr>
      <w:tr w:rsidR="005F37CF" w:rsidRPr="00EA15AF" w14:paraId="27D042F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AE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BE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1F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83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9E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08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E0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C3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5A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F1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95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8A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1F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91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</w:tr>
      <w:tr w:rsidR="005F37CF" w:rsidRPr="00EA15AF" w14:paraId="2CF36D1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8B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97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52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27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F4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9F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D6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97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42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FF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D6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7B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D3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C1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0.480 </w:t>
            </w:r>
          </w:p>
        </w:tc>
      </w:tr>
      <w:tr w:rsidR="005F37CF" w:rsidRPr="00EA15AF" w14:paraId="7BF76C3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C0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FA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EE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6D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CC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7D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AE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A1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F6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E6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56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05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06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1A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5F37CF" w:rsidRPr="00EA15AF" w14:paraId="3E585D9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E7A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E7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63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0D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2E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BC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5B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6A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C1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B7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EC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D8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D0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CC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5F37CF" w:rsidRPr="00EA15AF" w14:paraId="77004E4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76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F7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ED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92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63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B7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1D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7D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2D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F3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B9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02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BA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7D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0.990 </w:t>
            </w:r>
          </w:p>
        </w:tc>
      </w:tr>
      <w:tr w:rsidR="005F37CF" w:rsidRPr="00EA15AF" w14:paraId="2F20EB6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CE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2E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28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99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C9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28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7E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13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11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62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6A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7B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10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2C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5F37CF" w:rsidRPr="00EA15AF" w14:paraId="113BD9E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16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B9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47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0A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C5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20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CA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A0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4E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9B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F3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D9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29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0C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5F37CF" w:rsidRPr="00EA15AF" w14:paraId="4490F29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D9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0D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06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07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47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C9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49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4A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8A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0B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3DA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9E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85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50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0.720 </w:t>
            </w:r>
          </w:p>
        </w:tc>
      </w:tr>
      <w:tr w:rsidR="005F37CF" w:rsidRPr="00EA15AF" w14:paraId="6086765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D0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D1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AE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32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C0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76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4C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9E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67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4E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D9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A3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EA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DC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</w:tr>
      <w:tr w:rsidR="005F37CF" w:rsidRPr="00EA15AF" w14:paraId="4A9D7FD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BE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48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89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6B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80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E0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07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42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18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10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DA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32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30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FF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5F37CF" w:rsidRPr="00EA15AF" w14:paraId="5FF7D3B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10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D8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2B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61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E0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EF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C8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97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E4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7C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D7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D5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2F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87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0.750 </w:t>
            </w:r>
          </w:p>
        </w:tc>
      </w:tr>
      <w:tr w:rsidR="005F37CF" w:rsidRPr="00EA15AF" w14:paraId="4A122C3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E5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48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E6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AC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56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AA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27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77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57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A7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F4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02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2D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1B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5F37CF" w:rsidRPr="00EA15AF" w14:paraId="73AAEC2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58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00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AC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1D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CB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C0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15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E8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EF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D6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8F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16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4E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4C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0.750 </w:t>
            </w:r>
          </w:p>
        </w:tc>
      </w:tr>
      <w:tr w:rsidR="005F37CF" w:rsidRPr="00EA15AF" w14:paraId="19DE462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5E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AE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E4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52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07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1B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61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08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F2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DD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14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18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DB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93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5F37CF" w:rsidRPr="00EA15AF" w14:paraId="5C8ECB9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CC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CD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D9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0A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ED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1A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CC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82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7D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80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4ED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CB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01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6B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5F37CF" w:rsidRPr="00EA15AF" w14:paraId="1FA2F51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7D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37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0A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0F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66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17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46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62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24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5F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3D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75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7F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68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</w:tr>
      <w:tr w:rsidR="005F37CF" w:rsidRPr="00EA15AF" w14:paraId="6862F66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83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E45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27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1B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DD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51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D2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DE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23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B9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1C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C6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79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67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5F37CF" w:rsidRPr="00EA15AF" w14:paraId="0D588C7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B1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AF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9D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BA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4D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07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5D2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F1A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08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79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AF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B0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22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8D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0.370 </w:t>
            </w:r>
          </w:p>
        </w:tc>
      </w:tr>
      <w:tr w:rsidR="005F37CF" w:rsidRPr="00EA15AF" w14:paraId="449DD58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DF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AB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FA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F2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DC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E7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BA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5A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52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29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44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D4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B8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E8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5F37CF" w:rsidRPr="00EA15AF" w14:paraId="5A56394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31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AC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87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35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BC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02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10E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C2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69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8A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CD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40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B7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FB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5F37CF" w:rsidRPr="00EA15AF" w14:paraId="21B4DD6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6E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75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F0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05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E1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19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65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38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4A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AB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F7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BA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BE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17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5F37CF" w:rsidRPr="00EA15AF" w14:paraId="380A722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C9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1A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91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07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9F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66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52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00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91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F5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D4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F8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2F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CD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5F37CF" w:rsidRPr="00EA15AF" w14:paraId="7899AC2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C1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87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47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51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7F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35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52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0C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10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97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B1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04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C8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94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0.350 </w:t>
            </w:r>
          </w:p>
        </w:tc>
      </w:tr>
      <w:tr w:rsidR="005F37CF" w:rsidRPr="00EA15AF" w14:paraId="59DEB74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80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40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90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A4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85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FF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82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BA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603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F3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B3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E0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D3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47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</w:tr>
      <w:tr w:rsidR="005F37CF" w:rsidRPr="00EA15AF" w14:paraId="540378F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2A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D4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37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D8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92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56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C6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94A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B3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36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88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5D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ED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22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5F37CF" w:rsidRPr="00EA15AF" w14:paraId="27F484A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B6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09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51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FC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77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B3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B9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C16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D6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A03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A2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1D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92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2A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0.680 </w:t>
            </w:r>
          </w:p>
        </w:tc>
      </w:tr>
      <w:tr w:rsidR="005F37CF" w:rsidRPr="00EA15AF" w14:paraId="0731E0A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41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15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FA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D8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A6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A5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49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86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7C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0A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AF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48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36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8A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0.250 </w:t>
            </w:r>
          </w:p>
        </w:tc>
      </w:tr>
      <w:tr w:rsidR="005F37CF" w:rsidRPr="00EA15AF" w14:paraId="71FBAE3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45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3D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FA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68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04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2E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D0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10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04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35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99B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7A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F6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82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0.092 </w:t>
            </w:r>
          </w:p>
        </w:tc>
      </w:tr>
      <w:tr w:rsidR="005F37CF" w:rsidRPr="00EA15AF" w14:paraId="4885BAF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17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E7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6A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5B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05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94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23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CF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72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E7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E8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B6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23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D4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5F37CF" w:rsidRPr="00EA15AF" w14:paraId="430D6B8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F0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A1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EE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40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44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A4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06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B7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53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0D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E3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87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78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F9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0.250 </w:t>
            </w:r>
          </w:p>
        </w:tc>
      </w:tr>
      <w:tr w:rsidR="005F37CF" w:rsidRPr="00EA15AF" w14:paraId="7CC24F8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4B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DF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AB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7C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28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A3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DD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1C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60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11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1F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99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27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EB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5F37CF" w:rsidRPr="00EA15AF" w14:paraId="3BA8BF9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2F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61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97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26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68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1E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B2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8B6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32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66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4F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33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70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99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0.430 </w:t>
            </w:r>
          </w:p>
        </w:tc>
      </w:tr>
      <w:tr w:rsidR="005F37CF" w:rsidRPr="00EA15AF" w14:paraId="6A5BFA2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FA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2F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4D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309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FB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C1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3A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C8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206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5F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E8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B8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F9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13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0.670 </w:t>
            </w:r>
          </w:p>
        </w:tc>
      </w:tr>
      <w:tr w:rsidR="005F37CF" w:rsidRPr="00EA15AF" w14:paraId="1CD6F83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9E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CFF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0D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81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A9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10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72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EC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63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43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FF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F5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03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BC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5F37CF" w:rsidRPr="00EA15AF" w14:paraId="1C853D6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7B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D9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63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48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75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D8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6D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6D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25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9C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E3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D5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BE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EE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5F37CF" w:rsidRPr="00EA15AF" w14:paraId="2DF0732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26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E9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B6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ED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3A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73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43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D2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7E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E4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EB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FC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06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43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5F37CF" w:rsidRPr="00EA15AF" w14:paraId="04265C3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CB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DE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CF3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A4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D5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89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AA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63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36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54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4D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CC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55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31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</w:tr>
      <w:tr w:rsidR="005F37CF" w:rsidRPr="00EA15AF" w14:paraId="6CBAE1A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79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38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D0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77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B5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DD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D2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36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B67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F9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C3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1D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C4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39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0.850 </w:t>
            </w:r>
          </w:p>
        </w:tc>
      </w:tr>
      <w:tr w:rsidR="005F37CF" w:rsidRPr="00EA15AF" w14:paraId="72F2438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F83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C43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C4C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FA2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910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C7C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B00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DC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2DA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B07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D07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5DF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BFE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033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</w:tr>
    </w:tbl>
    <w:p w14:paraId="2DC032CA" w14:textId="77777777" w:rsidR="005F37CF" w:rsidRPr="00EA15AF" w:rsidRDefault="005F37CF" w:rsidP="00EA15AF">
      <w:pPr>
        <w:rPr>
          <w:color w:val="000000"/>
          <w:sz w:val="24"/>
          <w:szCs w:val="24"/>
        </w:rPr>
      </w:pPr>
    </w:p>
    <w:p w14:paraId="08C324A6" w14:textId="4A941396" w:rsidR="009A3B83" w:rsidRPr="00EA15AF" w:rsidRDefault="009A3B83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 xml:space="preserve">(e). IVs for HAA harmonized with </w:t>
      </w:r>
      <w:proofErr w:type="spellStart"/>
      <w:r w:rsidRPr="00EA15AF">
        <w:rPr>
          <w:b/>
          <w:bCs/>
          <w:color w:val="000000"/>
          <w:sz w:val="24"/>
          <w:szCs w:val="24"/>
        </w:rPr>
        <w:t>BtC</w:t>
      </w:r>
      <w:proofErr w:type="spellEnd"/>
      <w:r w:rsidRPr="00EA15AF">
        <w:rPr>
          <w:b/>
          <w:bCs/>
          <w:color w:val="000000"/>
          <w:sz w:val="24"/>
          <w:szCs w:val="24"/>
        </w:rPr>
        <w:t>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5F37CF" w:rsidRPr="00EA15AF" w14:paraId="665D35E1" w14:textId="77777777" w:rsidTr="005F37CF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FBE8CB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1E7648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AC8D62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B8D1BB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52A058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DE064A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A4392B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32233B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E449B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AD4A8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</w:t>
            </w:r>
            <w:proofErr w:type="spellStart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BtC</w:t>
            </w:r>
            <w:proofErr w:type="spellEnd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5F37CF" w:rsidRPr="00EA15AF" w14:paraId="728E1DFA" w14:textId="77777777" w:rsidTr="005F37CF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E8D487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2E0614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ABE83C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F91DC4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F7A51E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866396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A75CB6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9CAF8D" w14:textId="77777777" w:rsidR="005F37CF" w:rsidRPr="00EA15AF" w:rsidRDefault="005F37CF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76A3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3CB4E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B2FB3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1C0FD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59761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D4C8B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F37CF" w:rsidRPr="00EA15AF" w14:paraId="0A28D3E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E3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89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26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62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96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51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D3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AF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957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91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00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7E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76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B2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0.891 </w:t>
            </w:r>
          </w:p>
        </w:tc>
      </w:tr>
      <w:tr w:rsidR="005F37CF" w:rsidRPr="00EA15AF" w14:paraId="3E939E4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4B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1D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0A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CE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09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67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5C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F2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E2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F6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33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87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D7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5E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0.559 </w:t>
            </w:r>
          </w:p>
        </w:tc>
      </w:tr>
      <w:tr w:rsidR="005F37CF" w:rsidRPr="00EA15AF" w14:paraId="2E6660D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A7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3D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F3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D0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21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5D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77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E6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DC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26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D6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FF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A2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47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5F37CF" w:rsidRPr="00EA15AF" w14:paraId="42C6CB9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45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F2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8E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B7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8C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A3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2D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80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60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6B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71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DA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3D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3D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0.448 </w:t>
            </w:r>
          </w:p>
        </w:tc>
      </w:tr>
      <w:tr w:rsidR="005F37CF" w:rsidRPr="00EA15AF" w14:paraId="2A3D9D1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82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4E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68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4D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22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A5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A8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CF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DC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43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33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FF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16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87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0.784 </w:t>
            </w:r>
          </w:p>
        </w:tc>
      </w:tr>
      <w:tr w:rsidR="005F37CF" w:rsidRPr="00EA15AF" w14:paraId="1D0E998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63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BE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82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60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CF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BA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E7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94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F7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5C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EC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59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3E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9C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0.302 </w:t>
            </w:r>
          </w:p>
        </w:tc>
      </w:tr>
      <w:tr w:rsidR="005F37CF" w:rsidRPr="00EA15AF" w14:paraId="5C236BC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9E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CE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F5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43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17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90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F8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00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B4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86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0F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A9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53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55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0.851 </w:t>
            </w:r>
          </w:p>
        </w:tc>
      </w:tr>
      <w:tr w:rsidR="005F37CF" w:rsidRPr="00EA15AF" w14:paraId="552B63A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8E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28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61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02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27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1B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56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A6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FF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75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63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ED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1A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70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0.085 </w:t>
            </w:r>
          </w:p>
        </w:tc>
      </w:tr>
      <w:tr w:rsidR="005F37CF" w:rsidRPr="00EA15AF" w14:paraId="70966FE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C1B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78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1E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4E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F4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8D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D0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1A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36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0F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25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21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7E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F9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</w:tr>
      <w:tr w:rsidR="005F37CF" w:rsidRPr="00EA15AF" w14:paraId="368F4DD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BF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C0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6A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DA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62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70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93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C8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7E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C3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8E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9F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96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C6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0.104 </w:t>
            </w:r>
          </w:p>
        </w:tc>
      </w:tr>
      <w:tr w:rsidR="005F37CF" w:rsidRPr="00EA15AF" w14:paraId="3CC4484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33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37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26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E4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9B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22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78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98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7B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D4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4E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BB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3D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C0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0.971 </w:t>
            </w:r>
          </w:p>
        </w:tc>
      </w:tr>
      <w:tr w:rsidR="005F37CF" w:rsidRPr="00EA15AF" w14:paraId="7C27027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80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EA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F7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12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3A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54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87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2B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87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C9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BF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16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4F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60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0.759 </w:t>
            </w:r>
          </w:p>
        </w:tc>
      </w:tr>
      <w:tr w:rsidR="005F37CF" w:rsidRPr="00EA15AF" w14:paraId="55E29A2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31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09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77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8B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23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27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92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CE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9C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A3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7E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0A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4B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E7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0.741 </w:t>
            </w:r>
          </w:p>
        </w:tc>
      </w:tr>
      <w:tr w:rsidR="005F37CF" w:rsidRPr="00EA15AF" w14:paraId="1E51C78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54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25B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96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B9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2F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52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20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86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89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04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DB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59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6F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C2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0.124 </w:t>
            </w:r>
          </w:p>
        </w:tc>
      </w:tr>
      <w:tr w:rsidR="005F37CF" w:rsidRPr="00EA15AF" w14:paraId="1ECADCD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86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16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6DB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97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EC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8C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24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9F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07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DE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05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DF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D7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2E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0.997 </w:t>
            </w:r>
          </w:p>
        </w:tc>
      </w:tr>
      <w:tr w:rsidR="005F37CF" w:rsidRPr="00EA15AF" w14:paraId="53FFE25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F4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D5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FA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1B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C7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0E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170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F7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89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0D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F1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83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84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0F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0.824 </w:t>
            </w:r>
          </w:p>
        </w:tc>
      </w:tr>
      <w:tr w:rsidR="005F37CF" w:rsidRPr="00EA15AF" w14:paraId="566F4F9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BF7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81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5A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72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D7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3A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CB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35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BB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472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D9F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8C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68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41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0.131 </w:t>
            </w:r>
          </w:p>
        </w:tc>
      </w:tr>
      <w:tr w:rsidR="005F37CF" w:rsidRPr="00EA15AF" w14:paraId="16BF7F2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61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F44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0E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31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3A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9E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99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BB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3A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85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44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67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37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37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0.161 </w:t>
            </w:r>
          </w:p>
        </w:tc>
      </w:tr>
      <w:tr w:rsidR="005F37CF" w:rsidRPr="00EA15AF" w14:paraId="5233A85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34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5F5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32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51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C6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7F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E9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702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2A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A5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D16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E6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3A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92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0.693 </w:t>
            </w:r>
          </w:p>
        </w:tc>
      </w:tr>
      <w:tr w:rsidR="005F37CF" w:rsidRPr="00EA15AF" w14:paraId="398C159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E24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02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D5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30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A8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FA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C6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13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5D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DE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7E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40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C0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51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0.163 </w:t>
            </w:r>
          </w:p>
        </w:tc>
      </w:tr>
      <w:tr w:rsidR="005F37CF" w:rsidRPr="00EA15AF" w14:paraId="41DB30C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56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C7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69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1C5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F1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7A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95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A1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C6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5F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2B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32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6C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96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5F37CF" w:rsidRPr="00EA15AF" w14:paraId="452DAFF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E0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7C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24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37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A8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FA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CD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69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45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53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A1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05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-0.504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7D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A3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0.477 </w:t>
            </w:r>
          </w:p>
        </w:tc>
      </w:tr>
      <w:tr w:rsidR="005F37CF" w:rsidRPr="00EA15AF" w14:paraId="0AABF1F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D4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8F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F3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88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3D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83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A5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CA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BE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D2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87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69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39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6F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0.601 </w:t>
            </w:r>
          </w:p>
        </w:tc>
      </w:tr>
      <w:tr w:rsidR="005F37CF" w:rsidRPr="00EA15AF" w14:paraId="7F7AC0B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38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AA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F2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15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45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BC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29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56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4A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5D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D1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01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D2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56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0.485 </w:t>
            </w:r>
          </w:p>
        </w:tc>
      </w:tr>
      <w:tr w:rsidR="005F37CF" w:rsidRPr="00EA15AF" w14:paraId="7E3327C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E9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1A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34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E1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8E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02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3B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75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FE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41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2EA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A3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22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6F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0.811 </w:t>
            </w:r>
          </w:p>
        </w:tc>
      </w:tr>
      <w:tr w:rsidR="005F37CF" w:rsidRPr="00EA15AF" w14:paraId="2CFC863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D9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47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A7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A4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AF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14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19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98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81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AB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AD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24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B5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38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0.806 </w:t>
            </w:r>
          </w:p>
        </w:tc>
      </w:tr>
      <w:tr w:rsidR="005F37CF" w:rsidRPr="00EA15AF" w14:paraId="2658975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EB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34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81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88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00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BC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DCE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BD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E1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C9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BA8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21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BE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C1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0.575 </w:t>
            </w:r>
          </w:p>
        </w:tc>
      </w:tr>
      <w:tr w:rsidR="005F37CF" w:rsidRPr="00EA15AF" w14:paraId="7B32A11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21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42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3E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8F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26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F9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0D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9D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7F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9F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27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8C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-0.254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ED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5C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</w:tr>
      <w:tr w:rsidR="005F37CF" w:rsidRPr="00EA15AF" w14:paraId="4BAFBF8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A7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8F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B0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C7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5E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9A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4A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B7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3F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3F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5F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40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62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E0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0.429 </w:t>
            </w:r>
          </w:p>
        </w:tc>
      </w:tr>
      <w:tr w:rsidR="005F37CF" w:rsidRPr="00EA15AF" w14:paraId="49632E7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FC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25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BB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3A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64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D0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AF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BB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2C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AD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88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AF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93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59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0.567 </w:t>
            </w:r>
          </w:p>
        </w:tc>
      </w:tr>
      <w:tr w:rsidR="005F37CF" w:rsidRPr="00EA15AF" w14:paraId="6FF4F1F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5F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1F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84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64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04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69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12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EB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5A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F1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43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99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60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2F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0.962 </w:t>
            </w:r>
          </w:p>
        </w:tc>
      </w:tr>
      <w:tr w:rsidR="005F37CF" w:rsidRPr="00EA15AF" w14:paraId="77100F7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63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C1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86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76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FC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5E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FB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54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65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C2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3E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8D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43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4C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0.529 </w:t>
            </w:r>
          </w:p>
        </w:tc>
      </w:tr>
      <w:tr w:rsidR="005F37CF" w:rsidRPr="00EA15AF" w14:paraId="75ACF72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F3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94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1A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B1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BF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ED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72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92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A9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69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F2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C1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B0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B8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0.898 </w:t>
            </w:r>
          </w:p>
        </w:tc>
      </w:tr>
      <w:tr w:rsidR="005F37CF" w:rsidRPr="00EA15AF" w14:paraId="12BBD23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5D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B8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8C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BB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19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1B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6D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85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8C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87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786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19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29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6B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5F37CF" w:rsidRPr="00EA15AF" w14:paraId="4F2A24C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53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E6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F4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42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F6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6D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A0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BE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AB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2B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2A7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A6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EE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B1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0.929 </w:t>
            </w:r>
          </w:p>
        </w:tc>
      </w:tr>
      <w:tr w:rsidR="005F37CF" w:rsidRPr="00EA15AF" w14:paraId="59F0ED7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E6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C2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3D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2E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8C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85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EA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74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07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D2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F7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B6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AB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F9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0.354 </w:t>
            </w:r>
          </w:p>
        </w:tc>
      </w:tr>
      <w:tr w:rsidR="005F37CF" w:rsidRPr="00EA15AF" w14:paraId="55BA276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230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D2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A8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88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EB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1C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38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77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DD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65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D6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76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5D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7F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0.857 </w:t>
            </w:r>
          </w:p>
        </w:tc>
      </w:tr>
      <w:tr w:rsidR="005F37CF" w:rsidRPr="00EA15AF" w14:paraId="1B720A2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DE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81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55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41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3D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70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2A9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7C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3D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D7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13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89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4E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F1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0.328 </w:t>
            </w:r>
          </w:p>
        </w:tc>
      </w:tr>
      <w:tr w:rsidR="005F37CF" w:rsidRPr="00EA15AF" w14:paraId="20DE556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4E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4B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71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DD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72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73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E0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35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A6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1B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44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EA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79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41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0.889 </w:t>
            </w:r>
          </w:p>
        </w:tc>
      </w:tr>
      <w:tr w:rsidR="005F37CF" w:rsidRPr="00EA15AF" w14:paraId="3BDF7F1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4C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7C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E6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1B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AB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3F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8F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61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127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B8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56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50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17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AD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</w:tr>
      <w:tr w:rsidR="005F37CF" w:rsidRPr="00EA15AF" w14:paraId="25B218E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FE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C5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6B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56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63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C2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66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53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3E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2F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CE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8C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3C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3F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0.652 </w:t>
            </w:r>
          </w:p>
        </w:tc>
      </w:tr>
      <w:tr w:rsidR="005F37CF" w:rsidRPr="00EA15AF" w14:paraId="4C796D6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59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49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09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C5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C0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62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57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0F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86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11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9E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B4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93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75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0.285 </w:t>
            </w:r>
          </w:p>
        </w:tc>
      </w:tr>
      <w:tr w:rsidR="005F37CF" w:rsidRPr="00EA15AF" w14:paraId="63F9B18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0D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BF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8B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36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F7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9A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809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09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D6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66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F0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EA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ED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B4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0.394 </w:t>
            </w:r>
          </w:p>
        </w:tc>
      </w:tr>
      <w:tr w:rsidR="005F37CF" w:rsidRPr="00EA15AF" w14:paraId="21AD421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64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27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F9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9C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1E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79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EBD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9E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1F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AA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2C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31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5F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65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0.251 </w:t>
            </w:r>
          </w:p>
        </w:tc>
      </w:tr>
      <w:tr w:rsidR="005F37CF" w:rsidRPr="00EA15AF" w14:paraId="70F3461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73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4A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5E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1F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D5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6D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10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69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D7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94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F8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C2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C1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3F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</w:tr>
      <w:tr w:rsidR="005F37CF" w:rsidRPr="00EA15AF" w14:paraId="2BFE638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F4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C2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CC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2C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25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93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A2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A6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D9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81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2D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C8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-0.314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BF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74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</w:tr>
      <w:tr w:rsidR="005F37CF" w:rsidRPr="00EA15AF" w14:paraId="35F73EF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06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F1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A0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84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C6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A8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71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AC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A0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8C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CC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16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03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21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5F37CF" w:rsidRPr="00EA15AF" w14:paraId="64C824B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26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13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FD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97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D9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17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E3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35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F8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48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52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71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A0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4F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0.623 </w:t>
            </w:r>
          </w:p>
        </w:tc>
      </w:tr>
      <w:tr w:rsidR="005F37CF" w:rsidRPr="00EA15AF" w14:paraId="40259A0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7B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B3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E6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F9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81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05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4E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14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F0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1A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B8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AF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90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C0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0.316 </w:t>
            </w:r>
          </w:p>
        </w:tc>
      </w:tr>
      <w:tr w:rsidR="005F37CF" w:rsidRPr="00EA15AF" w14:paraId="229A3BB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A3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7B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AE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59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7B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85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02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9B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4D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D5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C0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5E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DE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8D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0.228 </w:t>
            </w:r>
          </w:p>
        </w:tc>
      </w:tr>
      <w:tr w:rsidR="005F37CF" w:rsidRPr="00EA15AF" w14:paraId="730DAF2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52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07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CD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09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58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4B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4A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2C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9A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0B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98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00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D6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EF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0.066 </w:t>
            </w:r>
          </w:p>
        </w:tc>
      </w:tr>
      <w:tr w:rsidR="005F37CF" w:rsidRPr="00EA15AF" w14:paraId="0620C1D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79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AF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74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60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5A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2A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5E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3C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54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BF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43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98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18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FC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0.614 </w:t>
            </w:r>
          </w:p>
        </w:tc>
      </w:tr>
      <w:tr w:rsidR="005F37CF" w:rsidRPr="00EA15AF" w14:paraId="3F69211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994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FC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B8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18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42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BF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CE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A2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FF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A0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AB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78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21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4E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</w:tr>
      <w:tr w:rsidR="005F37CF" w:rsidRPr="00EA15AF" w14:paraId="62D612C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61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AB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4C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FA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64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12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FF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C3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3C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5A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08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A3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05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85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0.303 </w:t>
            </w:r>
          </w:p>
        </w:tc>
      </w:tr>
      <w:tr w:rsidR="005F37CF" w:rsidRPr="00EA15AF" w14:paraId="1BFA1A1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66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AE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BA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C7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74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0C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D0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1F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B5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13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4E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1C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-0.159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20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C9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0.206 </w:t>
            </w:r>
          </w:p>
        </w:tc>
      </w:tr>
      <w:tr w:rsidR="005F37CF" w:rsidRPr="00EA15AF" w14:paraId="5C6F918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65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D4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45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37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F9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E1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D4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E8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D0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0D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D4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96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2E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2C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0.791 </w:t>
            </w:r>
          </w:p>
        </w:tc>
      </w:tr>
      <w:tr w:rsidR="005F37CF" w:rsidRPr="00EA15AF" w14:paraId="411110F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06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55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92C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CF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81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DD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25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44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39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05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34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7A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D6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55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0.166 </w:t>
            </w:r>
          </w:p>
        </w:tc>
      </w:tr>
      <w:tr w:rsidR="005F37CF" w:rsidRPr="00EA15AF" w14:paraId="1A3DF51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AF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6E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C4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59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4C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B4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EF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26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B7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CD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21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06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-0.364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FF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41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0.266 </w:t>
            </w:r>
          </w:p>
        </w:tc>
      </w:tr>
      <w:tr w:rsidR="005F37CF" w:rsidRPr="00EA15AF" w14:paraId="302F891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D8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11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1C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92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A5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EF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92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6F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9D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D4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7D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7A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8F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E1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0.896 </w:t>
            </w:r>
          </w:p>
        </w:tc>
      </w:tr>
      <w:tr w:rsidR="005F37CF" w:rsidRPr="00EA15AF" w14:paraId="1B257EE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C5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FF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05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D5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52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90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0A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F9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33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EA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6E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EB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CF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0F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</w:tr>
      <w:tr w:rsidR="005F37CF" w:rsidRPr="00EA15AF" w14:paraId="792B0F11" w14:textId="77777777" w:rsidTr="00EA15A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CC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30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EA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DE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B6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91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27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D7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0F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5C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94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B1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A2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0E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0.894 </w:t>
            </w:r>
          </w:p>
        </w:tc>
      </w:tr>
      <w:tr w:rsidR="005F37CF" w:rsidRPr="00EA15AF" w14:paraId="20859CAF" w14:textId="77777777" w:rsidTr="00EA15A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DEE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2FB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220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DA1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F7D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43E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B65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006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7DD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B1D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CCC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2BF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0.182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95A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2B4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</w:tr>
    </w:tbl>
    <w:p w14:paraId="2D02EA93" w14:textId="77777777" w:rsidR="00EA15AF" w:rsidRDefault="00EA15AF" w:rsidP="00EA15AF">
      <w:pPr>
        <w:rPr>
          <w:b/>
          <w:bCs/>
          <w:color w:val="000000"/>
          <w:sz w:val="24"/>
          <w:szCs w:val="24"/>
        </w:rPr>
      </w:pPr>
    </w:p>
    <w:p w14:paraId="2BE31AD5" w14:textId="57427EAF" w:rsidR="009A3B83" w:rsidRPr="00EA15AF" w:rsidRDefault="009A3B83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(f). IVs for HAA harmonized with CHB.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5F37CF" w:rsidRPr="00EA15AF" w14:paraId="6252ACD8" w14:textId="77777777" w:rsidTr="005F37CF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92D632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3044E9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D06528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C5601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03FA71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ABA1C9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6A62AD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586BB3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89E99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934F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(CHB)</w:t>
            </w:r>
          </w:p>
        </w:tc>
      </w:tr>
      <w:tr w:rsidR="005F37CF" w:rsidRPr="00EA15AF" w14:paraId="1AF33D8F" w14:textId="77777777" w:rsidTr="005F37CF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BDB9B5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8A030F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A43A07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5307BE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5CDEC4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DAB769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BADF14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0CFB59" w14:textId="77777777" w:rsidR="005F37CF" w:rsidRPr="00EA15AF" w:rsidRDefault="005F37CF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3738E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4C97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244A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1AE9D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489F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E774A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F37CF" w:rsidRPr="00EA15AF" w14:paraId="240B14A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4B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C7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98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705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22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CE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4D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43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EB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88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F3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23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36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32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0.644 </w:t>
            </w:r>
          </w:p>
        </w:tc>
      </w:tr>
      <w:tr w:rsidR="005F37CF" w:rsidRPr="00EA15AF" w14:paraId="4D0A6B2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23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02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D0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6F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7B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D3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076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82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BE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D5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6E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F9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7A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8D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0.759 </w:t>
            </w:r>
          </w:p>
        </w:tc>
      </w:tr>
      <w:tr w:rsidR="005F37CF" w:rsidRPr="00EA15AF" w14:paraId="2A465EC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96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48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D0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C3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37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BF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6B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6A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D9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7B3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AE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9E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B2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7A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</w:tr>
      <w:tr w:rsidR="005F37CF" w:rsidRPr="00EA15AF" w14:paraId="39B7893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BB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7A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CA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DA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AD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D7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FF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1D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A2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94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03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81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F2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B0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0.984 </w:t>
            </w:r>
          </w:p>
        </w:tc>
      </w:tr>
      <w:tr w:rsidR="005F37CF" w:rsidRPr="00EA15AF" w14:paraId="160210E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A5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1B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AE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9A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0A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82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56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08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BB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4D8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49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5B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18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82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0.583 </w:t>
            </w:r>
          </w:p>
        </w:tc>
      </w:tr>
      <w:tr w:rsidR="005F37CF" w:rsidRPr="00EA15AF" w14:paraId="638BBC5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3B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C3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EF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11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57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0A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71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44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05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6D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21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14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09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B0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0.278 </w:t>
            </w:r>
          </w:p>
        </w:tc>
      </w:tr>
      <w:tr w:rsidR="005F37CF" w:rsidRPr="00EA15AF" w14:paraId="4AA732C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30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DD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CD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78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D5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74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9D9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13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59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52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E0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F8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32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A6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0.579 </w:t>
            </w:r>
          </w:p>
        </w:tc>
      </w:tr>
      <w:tr w:rsidR="005F37CF" w:rsidRPr="00EA15AF" w14:paraId="4913E3B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DC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5C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01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2C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85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B0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1F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07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E9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0D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27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81F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B6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B8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0.994 </w:t>
            </w:r>
          </w:p>
        </w:tc>
      </w:tr>
      <w:tr w:rsidR="005F37CF" w:rsidRPr="00EA15AF" w14:paraId="0C4004C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98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04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92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99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95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D0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D8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F9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C9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49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54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98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2F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48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0.623 </w:t>
            </w:r>
          </w:p>
        </w:tc>
      </w:tr>
      <w:tr w:rsidR="005F37CF" w:rsidRPr="00EA15AF" w14:paraId="0394DC1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35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8B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17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A9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73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E5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C6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8E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44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1E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1E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54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4E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C0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0.375 </w:t>
            </w:r>
          </w:p>
        </w:tc>
      </w:tr>
      <w:tr w:rsidR="005F37CF" w:rsidRPr="00EA15AF" w14:paraId="5138E21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3C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C0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56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AB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5F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5C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5C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15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87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A4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96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EF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77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10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0.262 </w:t>
            </w:r>
          </w:p>
        </w:tc>
      </w:tr>
      <w:tr w:rsidR="005F37CF" w:rsidRPr="00EA15AF" w14:paraId="2CFA532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99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A4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86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C6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2F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E1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4D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BF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80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B7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34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26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4D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48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0.618 </w:t>
            </w:r>
          </w:p>
        </w:tc>
      </w:tr>
      <w:tr w:rsidR="005F37CF" w:rsidRPr="00EA15AF" w14:paraId="096EC5D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CD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08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3A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E8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AC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82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C0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44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22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4E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40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E9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F4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64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</w:tr>
      <w:tr w:rsidR="005F37CF" w:rsidRPr="00EA15AF" w14:paraId="6B0F382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1F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D8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44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6C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49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F1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13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93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E9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44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12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E8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84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EC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0.739 </w:t>
            </w:r>
          </w:p>
        </w:tc>
      </w:tr>
      <w:tr w:rsidR="005F37CF" w:rsidRPr="00EA15AF" w14:paraId="75928FF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4B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AA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46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3C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79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2F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DE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50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FE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B3B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A7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0F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2A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9D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5F37CF" w:rsidRPr="00EA15AF" w14:paraId="7F75268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13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D4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65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53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F1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95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63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FD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AA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CC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AF5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1D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B5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20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0.987 </w:t>
            </w:r>
          </w:p>
        </w:tc>
      </w:tr>
      <w:tr w:rsidR="005F37CF" w:rsidRPr="00EA15AF" w14:paraId="1FF780D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AB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4F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7F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29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F3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A8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2E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7E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7C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87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A1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CE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15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9C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0.146 </w:t>
            </w:r>
          </w:p>
        </w:tc>
      </w:tr>
      <w:tr w:rsidR="005F37CF" w:rsidRPr="00EA15AF" w14:paraId="058072E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74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7B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CF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3EA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30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99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3B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21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6E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0C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8D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2E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DE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4D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0.959 </w:t>
            </w:r>
          </w:p>
        </w:tc>
      </w:tr>
      <w:tr w:rsidR="005F37CF" w:rsidRPr="00EA15AF" w14:paraId="592A304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CA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E9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90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24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59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7F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2D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73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50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02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F6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BB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15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AC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0.195 </w:t>
            </w:r>
          </w:p>
        </w:tc>
      </w:tr>
      <w:tr w:rsidR="005F37CF" w:rsidRPr="00EA15AF" w14:paraId="3C73B7A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30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9E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73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F4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24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17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9C6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D9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6F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1F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F8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80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27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37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0.288 </w:t>
            </w:r>
          </w:p>
        </w:tc>
      </w:tr>
      <w:tr w:rsidR="005F37CF" w:rsidRPr="00EA15AF" w14:paraId="70A4D40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49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20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26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2A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72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81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43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81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6C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F7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31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41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AC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40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</w:tr>
      <w:tr w:rsidR="005F37CF" w:rsidRPr="00EA15AF" w14:paraId="0D83D6D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CA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C0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3A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A8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7F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F9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44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E3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1A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B0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C6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6C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-0.329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855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4F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5F37CF" w:rsidRPr="00EA15AF" w14:paraId="18A83F3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2A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A5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A8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7C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EE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B0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22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81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1C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BE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B3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C2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44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70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0.650 </w:t>
            </w:r>
          </w:p>
        </w:tc>
      </w:tr>
      <w:tr w:rsidR="005F37CF" w:rsidRPr="00EA15AF" w14:paraId="6048FBB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5F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8E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08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F2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6A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60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36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BA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3C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2F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70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E2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66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63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0.486 </w:t>
            </w:r>
          </w:p>
        </w:tc>
      </w:tr>
      <w:tr w:rsidR="005F37CF" w:rsidRPr="00EA15AF" w14:paraId="78CB0E1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CB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40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63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4B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9A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C1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6E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90A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8E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85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149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76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92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E3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0.096 </w:t>
            </w:r>
          </w:p>
        </w:tc>
      </w:tr>
      <w:tr w:rsidR="005F37CF" w:rsidRPr="00EA15AF" w14:paraId="6515739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77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C4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90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DA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31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B1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AE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F3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E8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E5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F5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6E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83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C4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0.148 </w:t>
            </w:r>
          </w:p>
        </w:tc>
      </w:tr>
      <w:tr w:rsidR="005F37CF" w:rsidRPr="00EA15AF" w14:paraId="0B2307A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0E4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C2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422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83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9E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9E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10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90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66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C7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09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C6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4F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B9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</w:tr>
      <w:tr w:rsidR="005F37CF" w:rsidRPr="00EA15AF" w14:paraId="6D9AC96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4F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A1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B2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CF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9E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8F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DE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64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69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43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10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8C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E2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FF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</w:tr>
      <w:tr w:rsidR="005F37CF" w:rsidRPr="00EA15AF" w14:paraId="776793C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36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35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3B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7C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9A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E9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FE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C3E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9F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88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EE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67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50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6C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0.826 </w:t>
            </w:r>
          </w:p>
        </w:tc>
      </w:tr>
      <w:tr w:rsidR="005F37CF" w:rsidRPr="00EA15AF" w14:paraId="76E3335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3C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50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33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78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C6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7B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2D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988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70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EE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6A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7B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EE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B8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0.503 </w:t>
            </w:r>
          </w:p>
        </w:tc>
      </w:tr>
      <w:tr w:rsidR="005F37CF" w:rsidRPr="00EA15AF" w14:paraId="39D47D7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BA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65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BB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37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65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7E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44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DF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CC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83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CD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89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3A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61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0.218 </w:t>
            </w:r>
          </w:p>
        </w:tc>
      </w:tr>
      <w:tr w:rsidR="005F37CF" w:rsidRPr="00EA15AF" w14:paraId="08DFF44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02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81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32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39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11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CD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7F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CE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83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32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185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E3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D8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06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0.542 </w:t>
            </w:r>
          </w:p>
        </w:tc>
      </w:tr>
      <w:tr w:rsidR="005F37CF" w:rsidRPr="00EA15AF" w14:paraId="0453F4D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4D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49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C6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AA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9E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BC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4B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1C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6C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598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4B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5C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95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7B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0.235 </w:t>
            </w:r>
          </w:p>
        </w:tc>
      </w:tr>
      <w:tr w:rsidR="005F37CF" w:rsidRPr="00EA15AF" w14:paraId="2308D3C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24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11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71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B0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E5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B9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4C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124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72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09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3E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96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-0.260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61A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59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0.096 </w:t>
            </w:r>
          </w:p>
        </w:tc>
      </w:tr>
      <w:tr w:rsidR="005F37CF" w:rsidRPr="00EA15AF" w14:paraId="7D7A622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7A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047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DC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C0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2D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88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67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50F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42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6B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7C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0D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90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BD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0.773 </w:t>
            </w:r>
          </w:p>
        </w:tc>
      </w:tr>
      <w:tr w:rsidR="005F37CF" w:rsidRPr="00EA15AF" w14:paraId="1C9517A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D1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8E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37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E4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C5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03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5A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FD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89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4F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02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3D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3C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B5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0.334 </w:t>
            </w:r>
          </w:p>
        </w:tc>
      </w:tr>
      <w:tr w:rsidR="005F37CF" w:rsidRPr="00EA15AF" w14:paraId="3610E3A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29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15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58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4F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17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F6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42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EA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7D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4E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0E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5A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DC8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16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0.369 </w:t>
            </w:r>
          </w:p>
        </w:tc>
      </w:tr>
      <w:tr w:rsidR="005F37CF" w:rsidRPr="00EA15AF" w14:paraId="32889C7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A25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3E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45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F8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B5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CF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CC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8C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45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7F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D0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F3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D1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D7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0.044 </w:t>
            </w:r>
          </w:p>
        </w:tc>
      </w:tr>
      <w:tr w:rsidR="005F37CF" w:rsidRPr="00EA15AF" w14:paraId="2FBF5E4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E9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916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C1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00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8F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D7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23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39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D3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32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C4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D0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4F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A0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5F37CF" w:rsidRPr="00EA15AF" w14:paraId="03601ED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96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2D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27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CD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59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91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E7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4A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69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DD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9F3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2C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28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93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0.672 </w:t>
            </w:r>
          </w:p>
        </w:tc>
      </w:tr>
      <w:tr w:rsidR="005F37CF" w:rsidRPr="00EA15AF" w14:paraId="1424FD0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FB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B0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1F6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52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D5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54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36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16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08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2A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65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40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11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A9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0.092 </w:t>
            </w:r>
          </w:p>
        </w:tc>
      </w:tr>
      <w:tr w:rsidR="005F37CF" w:rsidRPr="00EA15AF" w14:paraId="0CB7E0D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24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C0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DC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AF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44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99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D8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CD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74C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89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62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5E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ED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BE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0.709 </w:t>
            </w:r>
          </w:p>
        </w:tc>
      </w:tr>
      <w:tr w:rsidR="005F37CF" w:rsidRPr="00EA15AF" w14:paraId="3D8E471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FC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4D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DB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56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CA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67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36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B4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EF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59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E2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27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FB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63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0.421 </w:t>
            </w:r>
          </w:p>
        </w:tc>
      </w:tr>
      <w:tr w:rsidR="005F37CF" w:rsidRPr="00EA15AF" w14:paraId="583793E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8C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1A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9F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88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4D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1F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CE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84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19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17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5C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7B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C0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7A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</w:tr>
      <w:tr w:rsidR="005F37CF" w:rsidRPr="00EA15AF" w14:paraId="104F752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4C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2D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FF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DD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57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93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83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2E6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31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82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00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0F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3C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69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0.414 </w:t>
            </w:r>
          </w:p>
        </w:tc>
      </w:tr>
      <w:tr w:rsidR="005F37CF" w:rsidRPr="00EA15AF" w14:paraId="5A61182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B0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CC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FB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1F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1D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B8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A6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C9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95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4B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36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DD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23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9B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0.173 </w:t>
            </w:r>
          </w:p>
        </w:tc>
      </w:tr>
      <w:tr w:rsidR="005F37CF" w:rsidRPr="00EA15AF" w14:paraId="71F01D9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1B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67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40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6A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09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3C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E1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B2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AD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2B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5D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D6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0E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9B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</w:tr>
      <w:tr w:rsidR="005F37CF" w:rsidRPr="00EA15AF" w14:paraId="6924F88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EF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DD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0E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2D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83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24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AB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33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8F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39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E01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3B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50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4B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0.050 </w:t>
            </w:r>
          </w:p>
        </w:tc>
      </w:tr>
      <w:tr w:rsidR="005F37CF" w:rsidRPr="00EA15AF" w14:paraId="2248DC7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42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47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49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05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1F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2D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B5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16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D1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AD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45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09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B4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1C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0.677 </w:t>
            </w:r>
          </w:p>
        </w:tc>
      </w:tr>
      <w:tr w:rsidR="005F37CF" w:rsidRPr="00EA15AF" w14:paraId="618845D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F8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8C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C3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8A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09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D0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BD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A1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E4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17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78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F4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C0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7B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0.123 </w:t>
            </w:r>
          </w:p>
        </w:tc>
      </w:tr>
      <w:tr w:rsidR="005F37CF" w:rsidRPr="00EA15AF" w14:paraId="08D0D6B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B7B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F0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2D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C5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EE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E7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78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06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B0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EA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45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06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F2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10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0.487 </w:t>
            </w:r>
          </w:p>
        </w:tc>
      </w:tr>
      <w:tr w:rsidR="005F37CF" w:rsidRPr="00EA15AF" w14:paraId="598A460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CC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F6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3B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9D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B1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F1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0F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15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1D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63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13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81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29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EC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0.733 </w:t>
            </w:r>
          </w:p>
        </w:tc>
      </w:tr>
      <w:tr w:rsidR="005F37CF" w:rsidRPr="00EA15AF" w14:paraId="473D88F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3E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0B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22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05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72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F2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78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13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4B7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18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5C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B6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48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30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0.097 </w:t>
            </w:r>
          </w:p>
        </w:tc>
      </w:tr>
      <w:tr w:rsidR="005F37CF" w:rsidRPr="00EA15AF" w14:paraId="69ED9ED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2C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34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44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19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BC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A45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30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3C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F5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50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4F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3B5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FF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FF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0.117 </w:t>
            </w:r>
          </w:p>
        </w:tc>
      </w:tr>
      <w:tr w:rsidR="005F37CF" w:rsidRPr="00EA15AF" w14:paraId="46BC8A6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A8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63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3FD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68B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BD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98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12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38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54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1E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C2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0E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5A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E9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0.533 </w:t>
            </w:r>
          </w:p>
        </w:tc>
      </w:tr>
      <w:tr w:rsidR="005F37CF" w:rsidRPr="00EA15AF" w14:paraId="3581300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69B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A1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49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F6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0E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4B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45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07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A4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E6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CD0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EA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-0.136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0E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9E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</w:tr>
      <w:tr w:rsidR="005F37CF" w:rsidRPr="00EA15AF" w14:paraId="1AFAB35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D87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30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B4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75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56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2C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8D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C4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77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BE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34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E5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1D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A8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0.084 </w:t>
            </w:r>
          </w:p>
        </w:tc>
      </w:tr>
      <w:tr w:rsidR="005F37CF" w:rsidRPr="00EA15AF" w14:paraId="3FA1FDE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68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90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0B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F3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92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BF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90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2B1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DB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2B2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5F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6B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8D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34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0.223 </w:t>
            </w:r>
          </w:p>
        </w:tc>
      </w:tr>
      <w:tr w:rsidR="005F37CF" w:rsidRPr="00EA15AF" w14:paraId="3B6F744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62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20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BE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C5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C0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94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DF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92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56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ED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35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8B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C0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9B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0.966 </w:t>
            </w:r>
          </w:p>
        </w:tc>
      </w:tr>
      <w:tr w:rsidR="005F37CF" w:rsidRPr="00EA15AF" w14:paraId="75F55F6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BC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2C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99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32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80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7A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98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08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F1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CD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B1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CC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CC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AA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0.634 </w:t>
            </w:r>
          </w:p>
        </w:tc>
      </w:tr>
      <w:tr w:rsidR="005F37CF" w:rsidRPr="00EA15AF" w14:paraId="579AF11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C4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7E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9F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F8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46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CF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50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73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1B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28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07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ED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78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6C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0.511 </w:t>
            </w:r>
          </w:p>
        </w:tc>
      </w:tr>
      <w:tr w:rsidR="005F37CF" w:rsidRPr="00EA15AF" w14:paraId="4C12B01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F6C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4205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A39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7343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3E1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DC9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97E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FA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BD5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952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403A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C8E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-0.060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33C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0.044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54C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0.179 </w:t>
            </w:r>
          </w:p>
        </w:tc>
      </w:tr>
    </w:tbl>
    <w:p w14:paraId="39E62F99" w14:textId="77777777" w:rsidR="005F37CF" w:rsidRPr="00EA15AF" w:rsidRDefault="005F37CF" w:rsidP="00EA15AF">
      <w:pPr>
        <w:rPr>
          <w:b/>
          <w:bCs/>
          <w:color w:val="000000"/>
          <w:sz w:val="24"/>
          <w:szCs w:val="24"/>
        </w:rPr>
      </w:pPr>
    </w:p>
    <w:p w14:paraId="10A00E5F" w14:textId="77777777" w:rsidR="009A3B83" w:rsidRPr="00EA15AF" w:rsidRDefault="009A3B83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(g). IVs for HAA harmonized with CHC.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5F37CF" w:rsidRPr="00EA15AF" w14:paraId="7A9821AA" w14:textId="77777777" w:rsidTr="005F37CF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64B327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398529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B62CE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E50D1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349C54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5DFBFD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98D89A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BA4E8F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489C8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6A295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(CHC)</w:t>
            </w:r>
          </w:p>
        </w:tc>
      </w:tr>
      <w:tr w:rsidR="005F37CF" w:rsidRPr="00EA15AF" w14:paraId="64B36529" w14:textId="77777777" w:rsidTr="005F37CF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507A68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74C72A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0978DE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6E919F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D56AB5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6B9BF6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4B1005" w14:textId="77777777" w:rsidR="005F37CF" w:rsidRPr="00EA15AF" w:rsidRDefault="005F37CF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B27FFD" w14:textId="77777777" w:rsidR="005F37CF" w:rsidRPr="00EA15AF" w:rsidRDefault="005F37CF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4BD2A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9CD33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1E84D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9DCD1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907B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A678C" w14:textId="77777777" w:rsidR="005F37CF" w:rsidRPr="00EA15AF" w:rsidRDefault="005F37CF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F37CF" w:rsidRPr="00EA15AF" w14:paraId="3ACC24B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C7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68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61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49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E6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40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38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D4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F7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26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93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C4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44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BC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0.557 </w:t>
            </w:r>
          </w:p>
        </w:tc>
      </w:tr>
      <w:tr w:rsidR="005F37CF" w:rsidRPr="00EA15AF" w14:paraId="376C17B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EC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D1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6B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9B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39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F4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87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B7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EB1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66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2F2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E5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F2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9C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0.304 </w:t>
            </w:r>
          </w:p>
        </w:tc>
      </w:tr>
      <w:tr w:rsidR="005F37CF" w:rsidRPr="00EA15AF" w14:paraId="68BC803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D1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1F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15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6F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C0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BE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BC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BB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44D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64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4F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40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60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12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0.477 </w:t>
            </w:r>
          </w:p>
        </w:tc>
      </w:tr>
      <w:tr w:rsidR="005F37CF" w:rsidRPr="00EA15AF" w14:paraId="78DFF4B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B5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6A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418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FF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1C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02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2A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89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CC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2F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4D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2F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8C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CF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</w:tr>
      <w:tr w:rsidR="005F37CF" w:rsidRPr="00EA15AF" w14:paraId="2661CCA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58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DE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77B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3B4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A6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B4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B1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76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EC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423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36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D88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5D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0D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0.852 </w:t>
            </w:r>
          </w:p>
        </w:tc>
      </w:tr>
      <w:tr w:rsidR="005F37CF" w:rsidRPr="00EA15AF" w14:paraId="27C1986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03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2C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40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DC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00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96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77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1A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A5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86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EE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15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45B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56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0.576 </w:t>
            </w:r>
          </w:p>
        </w:tc>
      </w:tr>
      <w:tr w:rsidR="005F37CF" w:rsidRPr="00EA15AF" w14:paraId="6029893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71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4D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F8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18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ED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63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D1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FC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71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91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BF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6E2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40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38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5F37CF" w:rsidRPr="00EA15AF" w14:paraId="3B6314B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0C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24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8E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FB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F6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AC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6A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7D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9C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CA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E9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97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61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5B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0.397 </w:t>
            </w:r>
          </w:p>
        </w:tc>
      </w:tr>
      <w:tr w:rsidR="005F37CF" w:rsidRPr="00EA15AF" w14:paraId="2C297CB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2D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64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2EF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18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2D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29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AD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5D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6D7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13D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E4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58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93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0E6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0.445 </w:t>
            </w:r>
          </w:p>
        </w:tc>
      </w:tr>
      <w:tr w:rsidR="005F37CF" w:rsidRPr="00EA15AF" w14:paraId="514C4AA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B1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BA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1B7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D4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79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91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E7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5A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F7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5F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65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47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CD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14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0.796 </w:t>
            </w:r>
          </w:p>
        </w:tc>
      </w:tr>
      <w:tr w:rsidR="005F37CF" w:rsidRPr="00EA15AF" w14:paraId="57C4DAA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16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F5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58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1B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60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F8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C2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6F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3C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35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CA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35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08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75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</w:tr>
      <w:tr w:rsidR="005F37CF" w:rsidRPr="00EA15AF" w14:paraId="19E257DF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2F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4B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A1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BA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14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CA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EB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ED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4D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19A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2C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0CB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3F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A6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5F37CF" w:rsidRPr="00EA15AF" w14:paraId="08554FB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C0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6D5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C4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46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F4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4DD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04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03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94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50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C4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B3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7C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CD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0.688 </w:t>
            </w:r>
          </w:p>
        </w:tc>
      </w:tr>
      <w:tr w:rsidR="005F37CF" w:rsidRPr="00EA15AF" w14:paraId="446B128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3A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E0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0D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79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462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9C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C1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40E1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38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78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C7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43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07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29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0.614 </w:t>
            </w:r>
          </w:p>
        </w:tc>
      </w:tr>
      <w:tr w:rsidR="005F37CF" w:rsidRPr="00EA15AF" w14:paraId="5C065A6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D8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9D1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B7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B3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F2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90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E4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73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0D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1D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6F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5C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B6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49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0.976 </w:t>
            </w:r>
          </w:p>
        </w:tc>
      </w:tr>
      <w:tr w:rsidR="005F37CF" w:rsidRPr="00EA15AF" w14:paraId="1E1231A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93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9D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2E3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F0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2A1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A0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FEBD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15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29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3C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7D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38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95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53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0.291 </w:t>
            </w:r>
          </w:p>
        </w:tc>
      </w:tr>
      <w:tr w:rsidR="005F37CF" w:rsidRPr="00EA15AF" w14:paraId="477D365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E5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3F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59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B1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08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3E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7D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FE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BA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109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DDD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87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5C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4C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0.871 </w:t>
            </w:r>
          </w:p>
        </w:tc>
      </w:tr>
      <w:tr w:rsidR="005F37CF" w:rsidRPr="00EA15AF" w14:paraId="11D8363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3F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5BF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BD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A5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31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91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943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AB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1B2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9B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A92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FC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AC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2C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</w:tr>
      <w:tr w:rsidR="005F37CF" w:rsidRPr="00EA15AF" w14:paraId="211105F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96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E0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83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74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C9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901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69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EC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92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EC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5C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F4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D2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69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0.096 </w:t>
            </w:r>
          </w:p>
        </w:tc>
      </w:tr>
      <w:tr w:rsidR="005F37CF" w:rsidRPr="00EA15AF" w14:paraId="37FF1E4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5E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331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D0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7B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65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24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6F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33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92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74A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B9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23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89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65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5F37CF" w:rsidRPr="00EA15AF" w14:paraId="248276F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6A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3D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974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5B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45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D6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B1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C2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E2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88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7C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95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E3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2D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</w:tr>
      <w:tr w:rsidR="005F37CF" w:rsidRPr="00EA15AF" w14:paraId="5D0DDF1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31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10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DE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3F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DA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E3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DC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08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A8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BE4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B0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E8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D63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EB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0.522 </w:t>
            </w:r>
          </w:p>
        </w:tc>
      </w:tr>
      <w:tr w:rsidR="005F37CF" w:rsidRPr="00EA15AF" w14:paraId="4D5E7D7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DC6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6F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59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45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50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F5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FE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0F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E4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D0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C5A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6B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9E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EC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0.692 </w:t>
            </w:r>
          </w:p>
        </w:tc>
      </w:tr>
      <w:tr w:rsidR="005F37CF" w:rsidRPr="00EA15AF" w14:paraId="3719A22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C8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5C5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A1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6C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12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61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5D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FE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DE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A35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0B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B1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B4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20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0.691 </w:t>
            </w:r>
          </w:p>
        </w:tc>
      </w:tr>
      <w:tr w:rsidR="005F37CF" w:rsidRPr="00EA15AF" w14:paraId="57F698C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70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6A4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E8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19C9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23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17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6F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FA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0F3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DF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79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68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36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0A5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</w:tr>
      <w:tr w:rsidR="005F37CF" w:rsidRPr="00EA15AF" w14:paraId="5DADC69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FC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99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33F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D7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90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92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C21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67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67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65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BE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FF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4D1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A2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0.578 </w:t>
            </w:r>
          </w:p>
        </w:tc>
      </w:tr>
      <w:tr w:rsidR="005F37CF" w:rsidRPr="00EA15AF" w14:paraId="629B11E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39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970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0F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98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43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24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D2FF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B7C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2A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14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809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6E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D46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01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0.958 </w:t>
            </w:r>
          </w:p>
        </w:tc>
      </w:tr>
      <w:tr w:rsidR="005F37CF" w:rsidRPr="00EA15AF" w14:paraId="628EADC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18A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50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08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8C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C0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95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C5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CA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7B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47C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C6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DB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8F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4E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0.784 </w:t>
            </w:r>
          </w:p>
        </w:tc>
      </w:tr>
      <w:tr w:rsidR="005F37CF" w:rsidRPr="00EA15AF" w14:paraId="3705FA25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F4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B4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09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1D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50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553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F67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58C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1B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A6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B0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35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BF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E55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0.828 </w:t>
            </w:r>
          </w:p>
        </w:tc>
      </w:tr>
      <w:tr w:rsidR="005F37CF" w:rsidRPr="00EA15AF" w14:paraId="2C70A79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38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94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BA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52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B2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D1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9F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42E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C25C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34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AB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56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2BE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BA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0.229 </w:t>
            </w:r>
          </w:p>
        </w:tc>
      </w:tr>
      <w:tr w:rsidR="005F37CF" w:rsidRPr="00EA15AF" w14:paraId="55B11EE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70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C8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26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6D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5C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31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6C4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68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24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16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DD7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BB1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C5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EA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0.337 </w:t>
            </w:r>
          </w:p>
        </w:tc>
      </w:tr>
      <w:tr w:rsidR="005F37CF" w:rsidRPr="00EA15AF" w14:paraId="7AF5BD9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45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D7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B8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DDF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D6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EA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ED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04E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40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109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88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5C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C2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A0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</w:tr>
      <w:tr w:rsidR="005F37CF" w:rsidRPr="00EA15AF" w14:paraId="37E8174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62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48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F9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D3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6C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253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E9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E4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B1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79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22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82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FD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82B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0.807 </w:t>
            </w:r>
          </w:p>
        </w:tc>
      </w:tr>
      <w:tr w:rsidR="005F37CF" w:rsidRPr="00EA15AF" w14:paraId="0771F22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B6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50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15C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403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79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11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2A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15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C1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78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60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D0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-0.169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57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55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</w:tr>
      <w:tr w:rsidR="005F37CF" w:rsidRPr="00EA15AF" w14:paraId="0756505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1C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54D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6B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A42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3B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81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AC7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DD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27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26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4F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00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50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8E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0.143 </w:t>
            </w:r>
          </w:p>
        </w:tc>
      </w:tr>
      <w:tr w:rsidR="005F37CF" w:rsidRPr="00EA15AF" w14:paraId="2673C4A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50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47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C9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539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49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59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1E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7B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C7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D8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CD3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26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F7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536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0.521 </w:t>
            </w:r>
          </w:p>
        </w:tc>
      </w:tr>
      <w:tr w:rsidR="005F37CF" w:rsidRPr="00EA15AF" w14:paraId="78F822E6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B14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2B9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C13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CC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A2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CC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58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CE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74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2C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089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01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5F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A0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5F37CF" w:rsidRPr="00EA15AF" w14:paraId="0EFCAC3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B7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FD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0D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88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85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6D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9B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F3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194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55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6B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2B2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538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8D3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0.756 </w:t>
            </w:r>
          </w:p>
        </w:tc>
      </w:tr>
      <w:tr w:rsidR="005F37CF" w:rsidRPr="00EA15AF" w14:paraId="57F492E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83C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AE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17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26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D9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29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1CB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3A0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C6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35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63E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D3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BC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1E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0.284 </w:t>
            </w:r>
          </w:p>
        </w:tc>
      </w:tr>
      <w:tr w:rsidR="005F37CF" w:rsidRPr="00EA15AF" w14:paraId="7813E2D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B7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DD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52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52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BF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E1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8F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54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2C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67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15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05F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AF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27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0.750 </w:t>
            </w:r>
          </w:p>
        </w:tc>
      </w:tr>
      <w:tr w:rsidR="005F37CF" w:rsidRPr="00EA15AF" w14:paraId="7ABCB5A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A4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85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86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302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C2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FD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3C7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3A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BB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3B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8B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B8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729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AB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0.246 </w:t>
            </w:r>
          </w:p>
        </w:tc>
      </w:tr>
      <w:tr w:rsidR="005F37CF" w:rsidRPr="00EA15AF" w14:paraId="6A85674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DA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27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66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178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D7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F06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A6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19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2E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E5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D8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DC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E9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091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0.748 </w:t>
            </w:r>
          </w:p>
        </w:tc>
      </w:tr>
      <w:tr w:rsidR="005F37CF" w:rsidRPr="00EA15AF" w14:paraId="5239D6D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6B5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E38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34E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83B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C7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4F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5DD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D9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E45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A0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29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3E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93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B6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0.494 </w:t>
            </w:r>
          </w:p>
        </w:tc>
      </w:tr>
      <w:tr w:rsidR="005F37CF" w:rsidRPr="00EA15AF" w14:paraId="4E45E407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63A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E9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C2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DAF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9D8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50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67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29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69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2B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699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CE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8A4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E4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0.117 </w:t>
            </w:r>
          </w:p>
        </w:tc>
      </w:tr>
      <w:tr w:rsidR="005F37CF" w:rsidRPr="00EA15AF" w14:paraId="1F3A1B1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B0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651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B28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338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CD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68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26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E7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1C2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24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0B1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53E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FFD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7C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0.062 </w:t>
            </w:r>
          </w:p>
        </w:tc>
      </w:tr>
      <w:tr w:rsidR="005F37CF" w:rsidRPr="00EA15AF" w14:paraId="2EB75E2C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67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9B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12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21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3F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CD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3D4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F7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14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42E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4DD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F6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8E8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C8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0.977 </w:t>
            </w:r>
          </w:p>
        </w:tc>
      </w:tr>
      <w:tr w:rsidR="005F37CF" w:rsidRPr="00EA15AF" w14:paraId="1FFEE428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9C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22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6B7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67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D5F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74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15F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869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0AD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F9C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4A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66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512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550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0.711 </w:t>
            </w:r>
          </w:p>
        </w:tc>
      </w:tr>
      <w:tr w:rsidR="005F37CF" w:rsidRPr="00EA15AF" w14:paraId="42F9FB5D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9A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28B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684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E1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B62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9F0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E91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38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7B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66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1D5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E33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36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79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0.541 </w:t>
            </w:r>
          </w:p>
        </w:tc>
      </w:tr>
      <w:tr w:rsidR="005F37CF" w:rsidRPr="00EA15AF" w14:paraId="1A615359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E5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336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7BC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FD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9A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FD0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A1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B3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9E7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E4E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48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9F4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6A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39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0.947 </w:t>
            </w:r>
          </w:p>
        </w:tc>
      </w:tr>
      <w:tr w:rsidR="005F37CF" w:rsidRPr="00EA15AF" w14:paraId="3C6A1CC4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3E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1CE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0B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7D8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C2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08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191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33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5AF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F15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B6D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77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6D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779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0.848 </w:t>
            </w:r>
          </w:p>
        </w:tc>
      </w:tr>
      <w:tr w:rsidR="005F37CF" w:rsidRPr="00EA15AF" w14:paraId="09327AD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67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64C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6A3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32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76C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6B6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5AF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20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864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296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7B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005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3FA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DEE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</w:tr>
      <w:tr w:rsidR="005F37CF" w:rsidRPr="00EA15AF" w14:paraId="1CEDA4C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464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E5E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47A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93C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34E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109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D4D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FD7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E70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73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35C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79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6A5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6D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0.714 </w:t>
            </w:r>
          </w:p>
        </w:tc>
      </w:tr>
      <w:tr w:rsidR="005F37CF" w:rsidRPr="00EA15AF" w14:paraId="69383A63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29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968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8C7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84F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07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227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1DA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45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B5F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A0B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4E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51C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5F5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8C0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0.068 </w:t>
            </w:r>
          </w:p>
        </w:tc>
      </w:tr>
      <w:tr w:rsidR="005F37CF" w:rsidRPr="00EA15AF" w14:paraId="759A18C0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C60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C64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F77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800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666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B55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AE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50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BE4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394D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17F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9E6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A12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272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0.407 </w:t>
            </w:r>
          </w:p>
        </w:tc>
      </w:tr>
      <w:tr w:rsidR="005F37CF" w:rsidRPr="00EA15AF" w14:paraId="45C900B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866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9CB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531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B84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5F9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48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66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02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B3E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46D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90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B54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C2D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F42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0.418 </w:t>
            </w:r>
          </w:p>
        </w:tc>
      </w:tr>
      <w:tr w:rsidR="005F37CF" w:rsidRPr="00EA15AF" w14:paraId="3AF2C24E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75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D16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27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C6E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69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EE4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98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63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06A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7BA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607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113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507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43B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0.585 </w:t>
            </w:r>
          </w:p>
        </w:tc>
      </w:tr>
      <w:tr w:rsidR="005F37CF" w:rsidRPr="00EA15AF" w14:paraId="5D0AEC3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FE7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38DD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9D8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A91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E26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01C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F50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D1B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F7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02E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061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92B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51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AFE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0.248 </w:t>
            </w:r>
          </w:p>
        </w:tc>
      </w:tr>
      <w:tr w:rsidR="005F37CF" w:rsidRPr="00EA15AF" w14:paraId="50323C4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74B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7B4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FA0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120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F8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66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E37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7D6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D55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A33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B1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4FD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2D3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6F7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</w:tr>
      <w:tr w:rsidR="005F37CF" w:rsidRPr="00EA15AF" w14:paraId="6CEE1E9B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B9B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DC0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C3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EB1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29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140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C02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BA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A4D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5FF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657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906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70C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109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0.849 </w:t>
            </w:r>
          </w:p>
        </w:tc>
      </w:tr>
      <w:tr w:rsidR="005F37CF" w:rsidRPr="00EA15AF" w14:paraId="0177A372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064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009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E4DE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F91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6BB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A08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F1A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6E0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DE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1E2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059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8B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6EC3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0E2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0.418 </w:t>
            </w:r>
          </w:p>
        </w:tc>
      </w:tr>
      <w:tr w:rsidR="005F37CF" w:rsidRPr="00EA15AF" w14:paraId="7EDDBFBA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058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35C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DC2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A6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35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3DF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98C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048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3FEF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7BD4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633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D760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3FA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22AA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</w:tr>
      <w:tr w:rsidR="005F37CF" w:rsidRPr="00EA15AF" w14:paraId="5FB520A1" w14:textId="77777777" w:rsidTr="005F37CF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138F6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2E88B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FF8A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32EE7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B470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FF19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31958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44B9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93B81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CBCF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97E22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8BF9D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B94AC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34B85" w14:textId="77777777" w:rsidR="005F37CF" w:rsidRPr="00EA15AF" w:rsidRDefault="005F37CF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0.794 </w:t>
            </w:r>
          </w:p>
        </w:tc>
      </w:tr>
    </w:tbl>
    <w:p w14:paraId="299A882C" w14:textId="77777777" w:rsidR="005F37CF" w:rsidRPr="00EA15AF" w:rsidRDefault="005F37CF" w:rsidP="00EA15AF">
      <w:pPr>
        <w:rPr>
          <w:b/>
          <w:bCs/>
          <w:color w:val="000000"/>
          <w:sz w:val="24"/>
          <w:szCs w:val="24"/>
        </w:rPr>
      </w:pPr>
    </w:p>
    <w:p w14:paraId="611B4C6E" w14:textId="77777777" w:rsidR="009A3B83" w:rsidRPr="00EA15AF" w:rsidRDefault="009A3B83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 xml:space="preserve">(h). IVs for HAA harmonized with </w:t>
      </w:r>
      <w:r w:rsidR="00996C1C" w:rsidRPr="00EA15AF">
        <w:rPr>
          <w:b/>
          <w:bCs/>
          <w:color w:val="000000"/>
          <w:sz w:val="24"/>
          <w:szCs w:val="24"/>
        </w:rPr>
        <w:t>GGT</w:t>
      </w:r>
      <w:r w:rsidRPr="00EA15AF">
        <w:rPr>
          <w:b/>
          <w:bCs/>
          <w:color w:val="000000"/>
          <w:sz w:val="24"/>
          <w:szCs w:val="24"/>
        </w:rPr>
        <w:t>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187179" w:rsidRPr="00EA15AF" w14:paraId="30595BE9" w14:textId="77777777" w:rsidTr="00187179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6F688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0A599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1AC4A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F6FE4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84D74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44C76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A325E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F27E3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1CA2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4BB1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(GGT)</w:t>
            </w:r>
          </w:p>
        </w:tc>
      </w:tr>
      <w:tr w:rsidR="00187179" w:rsidRPr="00EA15AF" w14:paraId="614CB491" w14:textId="77777777" w:rsidTr="00187179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7C039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064EF4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0FD769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C798C7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3D0EFD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4F421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C63EFA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6ABE02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82D9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AC68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F623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6C54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ACF3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D5BF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1B27664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09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C0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2A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5C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B8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60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73C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9D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38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42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EF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D7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0D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2D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688EC0F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D1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1F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A3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42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12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04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94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9F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63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EF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77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28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75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B8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3292932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E8F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51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AC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19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55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AA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79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AA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8B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D9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4A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91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CF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4A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6B5071C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3D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5A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14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10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10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A3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B4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3F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B3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0E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EDB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4C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BE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1F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0.065 </w:t>
            </w:r>
          </w:p>
        </w:tc>
      </w:tr>
      <w:tr w:rsidR="00187179" w:rsidRPr="00EA15AF" w14:paraId="2D6231E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BA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9C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28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17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45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42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4C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E3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577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2D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32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92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F7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82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187179" w:rsidRPr="00EA15AF" w14:paraId="72F4305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BB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EB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8C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14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40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CD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93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F8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AC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7B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05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19E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3F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20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3038129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A8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BB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2B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9C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A1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24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40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F2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0A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6C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CC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47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43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F8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7FBE5DA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DB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3F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21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48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E1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1B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494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E9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18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D2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E7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19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B2A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8A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</w:tr>
      <w:tr w:rsidR="00187179" w:rsidRPr="00EA15AF" w14:paraId="1E1BAF3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BA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B9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F8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4F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99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DB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C9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B6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19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3C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AA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4B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0C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AF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0.890 </w:t>
            </w:r>
          </w:p>
        </w:tc>
      </w:tr>
      <w:tr w:rsidR="00187179" w:rsidRPr="00EA15AF" w14:paraId="34A23F8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76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86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67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44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E1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27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EA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03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59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64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E1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D3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13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D7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187179" w:rsidRPr="00EA15AF" w14:paraId="50DD479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F1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15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DE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01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19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232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10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D6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23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21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EB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3B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A6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54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187179" w:rsidRPr="00EA15AF" w14:paraId="5BB33EB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80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E3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FF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F12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6F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BA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30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CC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70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89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6B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D6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3B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29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187179" w:rsidRPr="00EA15AF" w14:paraId="331D05B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19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EC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C0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25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FE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A2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7B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E9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8B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79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30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F0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41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1E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0.066 </w:t>
            </w:r>
          </w:p>
        </w:tc>
      </w:tr>
      <w:tr w:rsidR="00187179" w:rsidRPr="00EA15AF" w14:paraId="00D3869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9A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CE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74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ED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E6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74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9C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37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D8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78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8E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EB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A5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44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0.430 </w:t>
            </w:r>
          </w:p>
        </w:tc>
      </w:tr>
      <w:tr w:rsidR="00187179" w:rsidRPr="00EA15AF" w14:paraId="5F6B29D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00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6B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D6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A6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8A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59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96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8A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9D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1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4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12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96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00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704123E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3A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1E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9E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05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F6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4B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51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E6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76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88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C4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70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81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9B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187179" w:rsidRPr="00EA15AF" w14:paraId="6960063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66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27A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47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95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15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5A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B8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90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7E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B5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72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D1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84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2F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1413218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79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1B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14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90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FB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26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95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3F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FB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79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5F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F0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63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93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</w:tr>
      <w:tr w:rsidR="00187179" w:rsidRPr="00EA15AF" w14:paraId="4A38250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BE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6C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7A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C3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53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DB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BB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40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84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0F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87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D6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BC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55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09EAA10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280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9A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78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E5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B7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D2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01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BF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7B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66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3E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2A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64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E6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</w:tr>
      <w:tr w:rsidR="00187179" w:rsidRPr="00EA15AF" w14:paraId="6170ED7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64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3C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E0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B3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CC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DA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4E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188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68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F0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2F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FA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D8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F9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1A77DEE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A6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A6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CA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38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4F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C9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6C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2D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D6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47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DB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ED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B7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4D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187179" w:rsidRPr="00EA15AF" w14:paraId="77792B6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1E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6B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C2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63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FD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92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E2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22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CB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94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E2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61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F5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42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2D4A265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35C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374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F4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BA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ED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C9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E1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02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7C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EC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95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B4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27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79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0.640 </w:t>
            </w:r>
          </w:p>
        </w:tc>
      </w:tr>
      <w:tr w:rsidR="00187179" w:rsidRPr="00EA15AF" w14:paraId="2B32057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87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96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2E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62C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91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06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55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2C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CF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8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DD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25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44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39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50C476A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14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3B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CB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88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D3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30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D7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BF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B9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A0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C9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62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50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A9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6A237A1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E5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C9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37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39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A8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34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3D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E2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C7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6C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5F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8E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69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B4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701A87B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DA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6D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79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16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C8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C4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FF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CC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DB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43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CA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EF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B4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EA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0.089 </w:t>
            </w:r>
          </w:p>
        </w:tc>
      </w:tr>
      <w:tr w:rsidR="00187179" w:rsidRPr="00EA15AF" w14:paraId="117312C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AD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09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DF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5F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F0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DE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91D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2B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73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C2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12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01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D3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EB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0.590 </w:t>
            </w:r>
          </w:p>
        </w:tc>
      </w:tr>
      <w:tr w:rsidR="00187179" w:rsidRPr="00EA15AF" w14:paraId="39B6F93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F8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EC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83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DE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73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61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E2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B8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AD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7A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BC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B8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11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AF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</w:tr>
      <w:tr w:rsidR="00187179" w:rsidRPr="00EA15AF" w14:paraId="64FFAE5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54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67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83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C3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F6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44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CB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B7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45E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1C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8D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92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2A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6C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187179" w:rsidRPr="00EA15AF" w14:paraId="51AF3D7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F7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DD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D0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32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A0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0D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AD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D7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4D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4B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07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5D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9B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19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</w:tr>
      <w:tr w:rsidR="00187179" w:rsidRPr="00EA15AF" w14:paraId="7EB2DD6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8E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22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35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80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6E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09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F9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33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3A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A4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84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13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A9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20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0041BDB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C5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6D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10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EF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2A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B2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2C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69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AC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09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45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1F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73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C4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12949B6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58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39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23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7B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E6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C7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46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61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99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A1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A6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0F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75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3E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0.870 </w:t>
            </w:r>
          </w:p>
        </w:tc>
      </w:tr>
      <w:tr w:rsidR="00187179" w:rsidRPr="00EA15AF" w14:paraId="004B93F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96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E9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66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EC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11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2F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AE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96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CA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07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E1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E2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16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5F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187179" w:rsidRPr="00EA15AF" w14:paraId="7CF33E7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56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01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87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85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66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2A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47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8D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86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2B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CB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DB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57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20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187179" w:rsidRPr="00EA15AF" w14:paraId="585F7AD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63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37A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4B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12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AA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69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74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71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23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90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E4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9C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C1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05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45A4C23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60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20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0B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22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C5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46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92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26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AF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B0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6E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56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96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837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4CB562B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9A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2E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63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A70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E6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3A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06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CA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64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85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90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2A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52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23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187179" w:rsidRPr="00EA15AF" w14:paraId="2E4E0D5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5C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E4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AD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5E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A6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37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10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88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02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83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F7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D0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55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43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187179" w:rsidRPr="00EA15AF" w14:paraId="7EC407C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F3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F7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8F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EF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46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5F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12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F4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74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DE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7B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71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67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02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7C1DA38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8B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F8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91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09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C0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B0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29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A3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0C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5F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20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35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7C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8B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187179" w:rsidRPr="00EA15AF" w14:paraId="25DFD67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D9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3A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F8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8F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2A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EE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F7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DA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D1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E0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76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5E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EC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0A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</w:tr>
      <w:tr w:rsidR="00187179" w:rsidRPr="00EA15AF" w14:paraId="285E53E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446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A6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5D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B8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F5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07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0E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DF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23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67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FF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B3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16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7E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0.890 </w:t>
            </w:r>
          </w:p>
        </w:tc>
      </w:tr>
      <w:tr w:rsidR="00187179" w:rsidRPr="00EA15AF" w14:paraId="5E488A9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30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47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09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9C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A6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41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C6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D0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58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18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DB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E0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BF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54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</w:tr>
      <w:tr w:rsidR="00187179" w:rsidRPr="00EA15AF" w14:paraId="1417531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6F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99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17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8F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82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93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D7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A97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D5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1A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C9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DC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CB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1B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562DB54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56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21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FD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3A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79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02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0DE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F5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9F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AC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40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FB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E0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A3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187179" w:rsidRPr="00EA15AF" w14:paraId="536AC22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A2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8B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B61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AF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96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8E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45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EDB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0C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D9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C4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E7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76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D7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0.850 </w:t>
            </w:r>
          </w:p>
        </w:tc>
      </w:tr>
      <w:tr w:rsidR="00187179" w:rsidRPr="00EA15AF" w14:paraId="7F5C99C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42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EE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A35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8E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8C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38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92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8D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AC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5D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C8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05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F92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D3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187179" w:rsidRPr="00EA15AF" w14:paraId="2676861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90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97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955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84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4D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A8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C3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45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E3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C3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A2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C7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43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2B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187179" w:rsidRPr="00EA15AF" w14:paraId="4167E25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64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0A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DA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9BE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78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09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9C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F3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E8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D8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7B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BC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29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DA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0.720 </w:t>
            </w:r>
          </w:p>
        </w:tc>
      </w:tr>
      <w:tr w:rsidR="00187179" w:rsidRPr="00EA15AF" w14:paraId="789FD87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8B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F5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BD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1A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CF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45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3D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64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FA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21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9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F3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26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16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557E988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6D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1C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A5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45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DE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18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49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78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F9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1A1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E6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26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57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4C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0.480 </w:t>
            </w:r>
          </w:p>
        </w:tc>
      </w:tr>
      <w:tr w:rsidR="00187179" w:rsidRPr="00EA15AF" w14:paraId="73C4B16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00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136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C4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40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CE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B9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03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67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18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40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39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85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CC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1F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0.400 </w:t>
            </w:r>
          </w:p>
        </w:tc>
      </w:tr>
      <w:tr w:rsidR="00187179" w:rsidRPr="00EA15AF" w14:paraId="0D68ED4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6BC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F1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E8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8C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95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2F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E6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77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39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BC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61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2C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D0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65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2DEF695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81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74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A0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DCF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13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6A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23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F2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7B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F4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D2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7A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93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D5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0.770 </w:t>
            </w:r>
          </w:p>
        </w:tc>
      </w:tr>
      <w:tr w:rsidR="00187179" w:rsidRPr="00EA15AF" w14:paraId="19A3602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6D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B9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03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23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7F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32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66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D8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42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9E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74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01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DF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F6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46681BD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7D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CB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CF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AF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D9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8E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A0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28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C5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6B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C9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41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CF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83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5C65244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49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BA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1D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77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9B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83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C8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9A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48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DA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A8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3E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F7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66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0.350 </w:t>
            </w:r>
          </w:p>
        </w:tc>
      </w:tr>
      <w:tr w:rsidR="00187179" w:rsidRPr="00EA15AF" w14:paraId="5F65762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7D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A8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D0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0D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1C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99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9E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0C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2ED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E6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BF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0E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8C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FA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187179" w:rsidRPr="00EA15AF" w14:paraId="19513C3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243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5D1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941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F9D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6C6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578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8DB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DE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3E52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A6F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D33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8C3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477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329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</w:tbl>
    <w:p w14:paraId="3B8810A9" w14:textId="77777777" w:rsidR="0037252D" w:rsidRPr="00EA15AF" w:rsidRDefault="0037252D" w:rsidP="00EA15AF">
      <w:pPr>
        <w:rPr>
          <w:color w:val="000000"/>
          <w:sz w:val="24"/>
          <w:szCs w:val="24"/>
        </w:rPr>
      </w:pPr>
    </w:p>
    <w:p w14:paraId="06922E44" w14:textId="55F19FEA" w:rsidR="0037252D" w:rsidRPr="00EA15AF" w:rsidRDefault="00996C1C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lastRenderedPageBreak/>
        <w:t>(</w:t>
      </w:r>
      <w:proofErr w:type="spellStart"/>
      <w:r w:rsidRPr="00EA15AF">
        <w:rPr>
          <w:b/>
          <w:bCs/>
          <w:color w:val="000000"/>
          <w:sz w:val="24"/>
          <w:szCs w:val="24"/>
        </w:rPr>
        <w:t>i</w:t>
      </w:r>
      <w:proofErr w:type="spellEnd"/>
      <w:r w:rsidRPr="00EA15AF">
        <w:rPr>
          <w:b/>
          <w:bCs/>
          <w:color w:val="000000"/>
          <w:sz w:val="24"/>
          <w:szCs w:val="24"/>
        </w:rPr>
        <w:t>). IVs for HAA harmonized with HAV.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187179" w:rsidRPr="00EA15AF" w14:paraId="5BEC83B8" w14:textId="77777777" w:rsidTr="00187179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B025F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ADE9D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EFFCD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C2F4D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37627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C9A6B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0E278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10415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7566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ACFA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(HAV)</w:t>
            </w:r>
          </w:p>
        </w:tc>
      </w:tr>
      <w:tr w:rsidR="00187179" w:rsidRPr="00EA15AF" w14:paraId="17CCD4F4" w14:textId="77777777" w:rsidTr="00187179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860C14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8A13C4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24F808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4C1CBB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F6FE5D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88F3C0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FBEEE8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09122D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AFE4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A7B0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FB2E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0556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98E2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EAB4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280062D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54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43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EA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884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B3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D4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4C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1A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F4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F3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53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FD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2D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1D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0.823 </w:t>
            </w:r>
          </w:p>
        </w:tc>
      </w:tr>
      <w:tr w:rsidR="00187179" w:rsidRPr="00EA15AF" w14:paraId="6156FB4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E9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0A9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77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1E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33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F2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AE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6A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ED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2A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CC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31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-0.197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8B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76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</w:tr>
      <w:tr w:rsidR="00187179" w:rsidRPr="00EA15AF" w14:paraId="7948FE1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20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EC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EF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93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87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03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B2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78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82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9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2F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D0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B5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5C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0.524 </w:t>
            </w:r>
          </w:p>
        </w:tc>
      </w:tr>
      <w:tr w:rsidR="00187179" w:rsidRPr="00EA15AF" w14:paraId="779D710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EE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F4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17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23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43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70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07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CC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FC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984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A3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54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4F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96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0.627 </w:t>
            </w:r>
          </w:p>
        </w:tc>
      </w:tr>
      <w:tr w:rsidR="00187179" w:rsidRPr="00EA15AF" w14:paraId="214A49C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72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E6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E6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DA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33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70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FE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9F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60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E7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E9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5A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27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67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0.968 </w:t>
            </w:r>
          </w:p>
        </w:tc>
      </w:tr>
      <w:tr w:rsidR="00187179" w:rsidRPr="00EA15AF" w14:paraId="54B5AA9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05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A9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67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0E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18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C7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E9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82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36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6F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25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74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BE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CC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0.161 </w:t>
            </w:r>
          </w:p>
        </w:tc>
      </w:tr>
      <w:tr w:rsidR="00187179" w:rsidRPr="00EA15AF" w14:paraId="6D919F3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E2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05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8D7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37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17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FB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1C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BD5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0D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60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95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F1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DB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14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0.498 </w:t>
            </w:r>
          </w:p>
        </w:tc>
      </w:tr>
      <w:tr w:rsidR="00187179" w:rsidRPr="00EA15AF" w14:paraId="7A5407E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A5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77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E1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45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99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23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5F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84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7D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95B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78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25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E1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BA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0.371 </w:t>
            </w:r>
          </w:p>
        </w:tc>
      </w:tr>
      <w:tr w:rsidR="00187179" w:rsidRPr="00EA15AF" w14:paraId="65A189B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0B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95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F3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2F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A9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65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D1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78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8F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49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6E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76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A1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CF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0.422 </w:t>
            </w:r>
          </w:p>
        </w:tc>
      </w:tr>
      <w:tr w:rsidR="00187179" w:rsidRPr="00EA15AF" w14:paraId="13B0A93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D01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2B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08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75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A7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5D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08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6FA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01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29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F31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67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2F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CC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</w:tr>
      <w:tr w:rsidR="00187179" w:rsidRPr="00EA15AF" w14:paraId="037FCE9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66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16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48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79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860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12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31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5E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BA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91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03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E4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AD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16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0.913 </w:t>
            </w:r>
          </w:p>
        </w:tc>
      </w:tr>
      <w:tr w:rsidR="00187179" w:rsidRPr="00EA15AF" w14:paraId="3468974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5FA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E9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72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6A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D6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21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E7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B7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E91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F1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E3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BE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A93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6C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</w:tr>
      <w:tr w:rsidR="00187179" w:rsidRPr="00EA15AF" w14:paraId="6595D7A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7C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AC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E5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63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FE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62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CA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8D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CE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EB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48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67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-0.302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7E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22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0.267 </w:t>
            </w:r>
          </w:p>
        </w:tc>
      </w:tr>
      <w:tr w:rsidR="00187179" w:rsidRPr="00EA15AF" w14:paraId="31640A6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59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D9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86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33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79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D0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B4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7C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0D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F5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46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13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53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52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0.915 </w:t>
            </w:r>
          </w:p>
        </w:tc>
      </w:tr>
      <w:tr w:rsidR="00187179" w:rsidRPr="00EA15AF" w14:paraId="3978CE4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45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632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0AF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AA4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5E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27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4C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21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3B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6A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70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C3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5E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B3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0.405 </w:t>
            </w:r>
          </w:p>
        </w:tc>
      </w:tr>
      <w:tr w:rsidR="00187179" w:rsidRPr="00EA15AF" w14:paraId="696589B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19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43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13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41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273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53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9B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E2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2B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EF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9C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05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79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BC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</w:tr>
      <w:tr w:rsidR="00187179" w:rsidRPr="00EA15AF" w14:paraId="586E465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53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E4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0B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3B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D5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F6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15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D6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AE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25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03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09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0C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CA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0.833 </w:t>
            </w:r>
          </w:p>
        </w:tc>
      </w:tr>
      <w:tr w:rsidR="00187179" w:rsidRPr="00EA15AF" w14:paraId="70AB3A8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9B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9A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4F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9F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AF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13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24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24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24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8E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31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DB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94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57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</w:tr>
      <w:tr w:rsidR="00187179" w:rsidRPr="00EA15AF" w14:paraId="37FE98C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CC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E0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75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56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E6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19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C2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4B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10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52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02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14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09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CD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0.870 </w:t>
            </w:r>
          </w:p>
        </w:tc>
      </w:tr>
      <w:tr w:rsidR="00187179" w:rsidRPr="00EA15AF" w14:paraId="6C8E904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7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88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DA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E1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FE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2C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94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7D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E6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65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01F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B9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C8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2D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0.534 </w:t>
            </w:r>
          </w:p>
        </w:tc>
      </w:tr>
      <w:tr w:rsidR="00187179" w:rsidRPr="00EA15AF" w14:paraId="672A655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B1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22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D6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12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85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3E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42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07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92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14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0C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9E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FA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D0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0.575 </w:t>
            </w:r>
          </w:p>
        </w:tc>
      </w:tr>
      <w:tr w:rsidR="00187179" w:rsidRPr="00EA15AF" w14:paraId="1F3D9B8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1C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9A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09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9D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78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AD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70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16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2D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BB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C0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B0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9B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D0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0.274 </w:t>
            </w:r>
          </w:p>
        </w:tc>
      </w:tr>
      <w:tr w:rsidR="00187179" w:rsidRPr="00EA15AF" w14:paraId="432BC5D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62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42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A4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D7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55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B1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17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95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AD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55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6B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A9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77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8F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187179" w:rsidRPr="00EA15AF" w14:paraId="6F9D362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D5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AE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CE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030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75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15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3A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DE5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C7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FB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D0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62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AD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AC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0.151 </w:t>
            </w:r>
          </w:p>
        </w:tc>
      </w:tr>
      <w:tr w:rsidR="00187179" w:rsidRPr="00EA15AF" w14:paraId="1A2A15C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69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7B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DC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4D6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69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4B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38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5A4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6B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0C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53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E3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6F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7D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0.323 </w:t>
            </w:r>
          </w:p>
        </w:tc>
      </w:tr>
      <w:tr w:rsidR="00187179" w:rsidRPr="00EA15AF" w14:paraId="452930B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6D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90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1F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CA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BF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CE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C3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46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CE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19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1E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60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3A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0C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0.904 </w:t>
            </w:r>
          </w:p>
        </w:tc>
      </w:tr>
      <w:tr w:rsidR="00187179" w:rsidRPr="00EA15AF" w14:paraId="6A189BA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CA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5C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BA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47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CE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D5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AF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9C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24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DC4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27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9D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CF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FB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0.666 </w:t>
            </w:r>
          </w:p>
        </w:tc>
      </w:tr>
      <w:tr w:rsidR="00187179" w:rsidRPr="00EA15AF" w14:paraId="4E2CE7E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9F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D8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FE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F3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C3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90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22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91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42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F4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E3D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D0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EF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70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0.802 </w:t>
            </w:r>
          </w:p>
        </w:tc>
      </w:tr>
      <w:tr w:rsidR="00187179" w:rsidRPr="00EA15AF" w14:paraId="09BB73B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70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27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F1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7D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BC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5F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E8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561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58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EA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D5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69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1F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62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0.482 </w:t>
            </w:r>
          </w:p>
        </w:tc>
      </w:tr>
      <w:tr w:rsidR="00187179" w:rsidRPr="00EA15AF" w14:paraId="69A70C3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33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432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42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44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1E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53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5A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4E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3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27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D1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35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0A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FD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</w:tr>
      <w:tr w:rsidR="00187179" w:rsidRPr="00EA15AF" w14:paraId="638EC88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9E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E0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8F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DE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95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5F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00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17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C8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C6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AD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35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-0.161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46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55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</w:tr>
      <w:tr w:rsidR="00187179" w:rsidRPr="00EA15AF" w14:paraId="50D21FF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E1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96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2A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B9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BB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99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84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A9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C5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1D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1A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0C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FC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8F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0.578 </w:t>
            </w:r>
          </w:p>
        </w:tc>
      </w:tr>
      <w:tr w:rsidR="00187179" w:rsidRPr="00EA15AF" w14:paraId="7D7AD8B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16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E4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00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12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DC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BD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C0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56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A4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63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29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57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86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C3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0F5692D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57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4F9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C0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50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27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1B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10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03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7F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95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87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48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-0.182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18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D2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187179" w:rsidRPr="00EA15AF" w14:paraId="5424BBB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6D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72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F8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68E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33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28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5B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54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DE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40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AB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7B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12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72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0.907 </w:t>
            </w:r>
          </w:p>
        </w:tc>
      </w:tr>
      <w:tr w:rsidR="00187179" w:rsidRPr="00EA15AF" w14:paraId="7E6E1E4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8A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35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66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95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F0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1E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FC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EE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48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08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9A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9B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AF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64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0.724 </w:t>
            </w:r>
          </w:p>
        </w:tc>
      </w:tr>
      <w:tr w:rsidR="00187179" w:rsidRPr="00EA15AF" w14:paraId="6917489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74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2B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95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61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1F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CF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B9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A8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16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B4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53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D1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06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33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0.562 </w:t>
            </w:r>
          </w:p>
        </w:tc>
      </w:tr>
      <w:tr w:rsidR="00187179" w:rsidRPr="00EA15AF" w14:paraId="57FB521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4C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33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2D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C4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6B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FF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E9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BD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98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06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4EF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49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40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F3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0.188 </w:t>
            </w:r>
          </w:p>
        </w:tc>
      </w:tr>
      <w:tr w:rsidR="00187179" w:rsidRPr="00EA15AF" w14:paraId="1C7B768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EA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3E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5F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89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45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AE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49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FC4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8A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DB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39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E7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6B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59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</w:tr>
      <w:tr w:rsidR="00187179" w:rsidRPr="00EA15AF" w14:paraId="5DCAB70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0D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6B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02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53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43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48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E8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DB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5E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3C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E7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82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82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C4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0.505 </w:t>
            </w:r>
          </w:p>
        </w:tc>
      </w:tr>
      <w:tr w:rsidR="00187179" w:rsidRPr="00EA15AF" w14:paraId="2E833FD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D7F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0F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46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19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AD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35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C7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CE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1D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33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B3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E7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71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49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</w:tr>
      <w:tr w:rsidR="00187179" w:rsidRPr="00EA15AF" w14:paraId="1083134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47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2A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30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B3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41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59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C0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D4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410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B5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EA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88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51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DD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187179" w:rsidRPr="00EA15AF" w14:paraId="48C39FE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32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49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5A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CE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52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22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F3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6F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75A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87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5B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A6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D0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46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0.772 </w:t>
            </w:r>
          </w:p>
        </w:tc>
      </w:tr>
      <w:tr w:rsidR="00187179" w:rsidRPr="00EA15AF" w14:paraId="5E8182E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EE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7A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59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21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DB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32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C7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2C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37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4E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784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52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16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2F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0.386 </w:t>
            </w:r>
          </w:p>
        </w:tc>
      </w:tr>
      <w:tr w:rsidR="00187179" w:rsidRPr="00EA15AF" w14:paraId="4F0907E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C7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EB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E2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CE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9D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85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F0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D7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AB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25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DD4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D7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09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BC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0.546 </w:t>
            </w:r>
          </w:p>
        </w:tc>
      </w:tr>
      <w:tr w:rsidR="00187179" w:rsidRPr="00EA15AF" w14:paraId="10C17B9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61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39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42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BA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0B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E5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31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21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33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41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20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68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EE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0C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0.967 </w:t>
            </w:r>
          </w:p>
        </w:tc>
      </w:tr>
      <w:tr w:rsidR="00187179" w:rsidRPr="00EA15AF" w14:paraId="0811BAB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44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0E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37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60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27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51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22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74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7B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F7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56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E8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BF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48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0.369 </w:t>
            </w:r>
          </w:p>
        </w:tc>
      </w:tr>
      <w:tr w:rsidR="00187179" w:rsidRPr="00EA15AF" w14:paraId="3B6AF2B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E6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5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75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7A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8A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AA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0EE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EB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38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62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99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8D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50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01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0.152 </w:t>
            </w:r>
          </w:p>
        </w:tc>
      </w:tr>
      <w:tr w:rsidR="00187179" w:rsidRPr="00EA15AF" w14:paraId="6CECE77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F4E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23D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B3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B3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9D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04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EE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1B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75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D8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26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EC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9D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A9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0.624 </w:t>
            </w:r>
          </w:p>
        </w:tc>
      </w:tr>
      <w:tr w:rsidR="00187179" w:rsidRPr="00EA15AF" w14:paraId="0C09129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DE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1F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B0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0C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19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AD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07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A3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23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F3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19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FA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F1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5C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0.569 </w:t>
            </w:r>
          </w:p>
        </w:tc>
      </w:tr>
      <w:tr w:rsidR="00187179" w:rsidRPr="00EA15AF" w14:paraId="483EA92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10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84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91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C7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6B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AA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A5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8A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23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FE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A2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D8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32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18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0.171 </w:t>
            </w:r>
          </w:p>
        </w:tc>
      </w:tr>
      <w:tr w:rsidR="00187179" w:rsidRPr="00EA15AF" w14:paraId="134601E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BA8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18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53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E2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A2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2F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C3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A5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4D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6D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68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A0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50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65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187179" w:rsidRPr="00EA15AF" w14:paraId="51E4BF9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26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54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5D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7C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78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F1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FD8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DF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2E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7F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11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AC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26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91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0.406 </w:t>
            </w:r>
          </w:p>
        </w:tc>
      </w:tr>
      <w:tr w:rsidR="00187179" w:rsidRPr="00EA15AF" w14:paraId="5EBEC7B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FA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DB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D8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22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CD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0F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D99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DE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44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C13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EC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F1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C5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31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0.659 </w:t>
            </w:r>
          </w:p>
        </w:tc>
      </w:tr>
      <w:tr w:rsidR="00187179" w:rsidRPr="00EA15AF" w14:paraId="4E439FA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3C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21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EE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B1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6F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A4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3A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33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93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47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D5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4A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14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23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0.231 </w:t>
            </w:r>
          </w:p>
        </w:tc>
      </w:tr>
      <w:tr w:rsidR="00187179" w:rsidRPr="00EA15AF" w14:paraId="1695AB6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52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0F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2E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A2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83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89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F9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30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D3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B9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42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AC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35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9A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</w:tr>
      <w:tr w:rsidR="00187179" w:rsidRPr="00EA15AF" w14:paraId="1C9E227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AC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A7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E9C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7E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CC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E1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ED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18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16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40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AC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69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4D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29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0.532 </w:t>
            </w:r>
          </w:p>
        </w:tc>
      </w:tr>
      <w:tr w:rsidR="00187179" w:rsidRPr="00EA15AF" w14:paraId="454C0E2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DB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81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6DF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A0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DB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60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90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0F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90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EA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08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62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51E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42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0.933 </w:t>
            </w:r>
          </w:p>
        </w:tc>
      </w:tr>
      <w:tr w:rsidR="00187179" w:rsidRPr="00EA15AF" w14:paraId="476F328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03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5A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DB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CFF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2F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46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61A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63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04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B5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37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1E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A9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87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0.792 </w:t>
            </w:r>
          </w:p>
        </w:tc>
      </w:tr>
      <w:tr w:rsidR="00187179" w:rsidRPr="00EA15AF" w14:paraId="41B1C51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41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97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93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F0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93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7F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1D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A4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8E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28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7B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CA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-0.282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01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C0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0.079 </w:t>
            </w:r>
          </w:p>
        </w:tc>
      </w:tr>
      <w:tr w:rsidR="00187179" w:rsidRPr="00EA15AF" w14:paraId="2564B9D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56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87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66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85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35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12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8F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4E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24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F0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12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4B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6B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D2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</w:tr>
      <w:tr w:rsidR="00187179" w:rsidRPr="00EA15AF" w14:paraId="09D9649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956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842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F8F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A53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7E9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8AC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5E6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0F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305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567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1CF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F67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54C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0.126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995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0.235 </w:t>
            </w:r>
          </w:p>
        </w:tc>
      </w:tr>
    </w:tbl>
    <w:p w14:paraId="46EC942B" w14:textId="77777777" w:rsidR="00187179" w:rsidRPr="00EA15AF" w:rsidRDefault="00187179" w:rsidP="00EA15AF">
      <w:pPr>
        <w:rPr>
          <w:b/>
          <w:bCs/>
          <w:color w:val="000000"/>
          <w:sz w:val="24"/>
          <w:szCs w:val="24"/>
        </w:rPr>
      </w:pPr>
    </w:p>
    <w:p w14:paraId="4B0E55DF" w14:textId="77777777" w:rsidR="00996C1C" w:rsidRPr="00EA15AF" w:rsidRDefault="00996C1C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 xml:space="preserve">(j). IVs for HAA harmonized with </w:t>
      </w:r>
      <w:proofErr w:type="spellStart"/>
      <w:r w:rsidRPr="00EA15AF">
        <w:rPr>
          <w:b/>
          <w:bCs/>
          <w:color w:val="000000"/>
          <w:sz w:val="24"/>
          <w:szCs w:val="24"/>
        </w:rPr>
        <w:t>HepC</w:t>
      </w:r>
      <w:proofErr w:type="spellEnd"/>
      <w:r w:rsidRPr="00EA15AF">
        <w:rPr>
          <w:b/>
          <w:bCs/>
          <w:color w:val="000000"/>
          <w:sz w:val="24"/>
          <w:szCs w:val="24"/>
        </w:rPr>
        <w:t>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187179" w:rsidRPr="00EA15AF" w14:paraId="09D37FF4" w14:textId="77777777" w:rsidTr="00187179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10C70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B107D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861C3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F55FC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67D0B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BF1FF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3A7A5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73F7C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5728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7415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</w:t>
            </w:r>
            <w:proofErr w:type="spellStart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HepC</w:t>
            </w:r>
            <w:proofErr w:type="spellEnd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187179" w:rsidRPr="00EA15AF" w14:paraId="5C6FFF10" w14:textId="77777777" w:rsidTr="00187179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E06E16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EC0F8A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1D2143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91D20C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33CD82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5FC214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A5488A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DCB6B7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A699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0A66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CCF9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52F6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8177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9585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0BAEA41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FE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E1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E9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9C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05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6F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54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9C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D5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AE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27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68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65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94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0.382 </w:t>
            </w:r>
          </w:p>
        </w:tc>
      </w:tr>
      <w:tr w:rsidR="00187179" w:rsidRPr="00EA15AF" w14:paraId="46BC064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C5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DE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95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E3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98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24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55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D3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CC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F1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8B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36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61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C4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0.742 </w:t>
            </w:r>
          </w:p>
        </w:tc>
      </w:tr>
      <w:tr w:rsidR="00187179" w:rsidRPr="00EA15AF" w14:paraId="558CF3B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00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44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0A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FC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D5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80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5A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9F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D1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14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A78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14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3C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DD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0.365 </w:t>
            </w:r>
          </w:p>
        </w:tc>
      </w:tr>
      <w:tr w:rsidR="00187179" w:rsidRPr="00EA15AF" w14:paraId="528FE63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69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32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BE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9D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61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57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2B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B2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07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89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7C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19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F4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E7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</w:tr>
      <w:tr w:rsidR="00187179" w:rsidRPr="00EA15AF" w14:paraId="2D8AC86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F2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0F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9C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F4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C2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A1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80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1F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82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7D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EE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F2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56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14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0.635 </w:t>
            </w:r>
          </w:p>
        </w:tc>
      </w:tr>
      <w:tr w:rsidR="00187179" w:rsidRPr="00EA15AF" w14:paraId="131C366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A4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4C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99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C8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3A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80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2A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23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BE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6D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75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4F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92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74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</w:tr>
      <w:tr w:rsidR="00187179" w:rsidRPr="00EA15AF" w14:paraId="159F198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95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0D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3A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C3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2F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6D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55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44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926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37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DD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FE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9A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3E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0.284 </w:t>
            </w:r>
          </w:p>
        </w:tc>
      </w:tr>
      <w:tr w:rsidR="00187179" w:rsidRPr="00EA15AF" w14:paraId="2C2B24D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8B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A6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61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6F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E7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A1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57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BF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18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7F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2C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DE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FE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F3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0.355 </w:t>
            </w:r>
          </w:p>
        </w:tc>
      </w:tr>
      <w:tr w:rsidR="00187179" w:rsidRPr="00EA15AF" w14:paraId="2919719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8C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8F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E1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6A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93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F7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70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6D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B2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C7E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31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81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80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3A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0.548 </w:t>
            </w:r>
          </w:p>
        </w:tc>
      </w:tr>
      <w:tr w:rsidR="00187179" w:rsidRPr="00EA15AF" w14:paraId="0B84376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C6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D6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FB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E7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6E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77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AA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0A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AF6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31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00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29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2C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4D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</w:tr>
      <w:tr w:rsidR="00187179" w:rsidRPr="00EA15AF" w14:paraId="3EE37EE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76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F3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EF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77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0A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6A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79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36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9B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9B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B6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5D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FD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88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0.972 </w:t>
            </w:r>
          </w:p>
        </w:tc>
      </w:tr>
      <w:tr w:rsidR="00187179" w:rsidRPr="00EA15AF" w14:paraId="770CC83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54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E5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02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3E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88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0D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DF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75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0D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E6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C7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6E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-0.129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CD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5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</w:tr>
      <w:tr w:rsidR="00187179" w:rsidRPr="00EA15AF" w14:paraId="723CE04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B3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DF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FB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3A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C2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6E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16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57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9B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DD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A1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B2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51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01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0.426 </w:t>
            </w:r>
          </w:p>
        </w:tc>
      </w:tr>
      <w:tr w:rsidR="00187179" w:rsidRPr="00EA15AF" w14:paraId="4806460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03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A0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DC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2F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62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A0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DD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D7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57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00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9B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04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F5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7D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</w:tr>
      <w:tr w:rsidR="00187179" w:rsidRPr="00EA15AF" w14:paraId="44C8FCE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95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7B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C1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45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DA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6C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7B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40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C6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73F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FA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35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20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42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0.594 </w:t>
            </w:r>
          </w:p>
        </w:tc>
      </w:tr>
      <w:tr w:rsidR="00187179" w:rsidRPr="00EA15AF" w14:paraId="46E0622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C0C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C12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72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59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BD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88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BE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62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5E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C1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D7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A9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A0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5B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0.204 </w:t>
            </w:r>
          </w:p>
        </w:tc>
      </w:tr>
      <w:tr w:rsidR="00187179" w:rsidRPr="00EA15AF" w14:paraId="79B14F6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41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B2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5C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4F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5F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99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B8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4A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C4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9A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61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5E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2A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97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0.619 </w:t>
            </w:r>
          </w:p>
        </w:tc>
      </w:tr>
      <w:tr w:rsidR="00187179" w:rsidRPr="00EA15AF" w14:paraId="2BEB5AB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11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C3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34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37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67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3A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46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3C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F7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87F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6A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78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F1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71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</w:tr>
      <w:tr w:rsidR="00187179" w:rsidRPr="00EA15AF" w14:paraId="68A40DA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40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F6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A1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C9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B6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48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D1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FE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EF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5D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556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5F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AE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E2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0.784 </w:t>
            </w:r>
          </w:p>
        </w:tc>
      </w:tr>
      <w:tr w:rsidR="00187179" w:rsidRPr="00EA15AF" w14:paraId="7DC7DCF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41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59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08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8C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D7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83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15B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415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B1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34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53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FC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8D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B2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0.701 </w:t>
            </w:r>
          </w:p>
        </w:tc>
      </w:tr>
      <w:tr w:rsidR="00187179" w:rsidRPr="00EA15AF" w14:paraId="4884CF9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19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6E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C2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3C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C8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7F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A1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EF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BC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33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33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A4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D8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8C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0.141 </w:t>
            </w:r>
          </w:p>
        </w:tc>
      </w:tr>
      <w:tr w:rsidR="00187179" w:rsidRPr="00EA15AF" w14:paraId="2F3CE3B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9D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91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F6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54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F9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9B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A0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8D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28F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FC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88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42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-0.693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68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68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</w:tr>
      <w:tr w:rsidR="00187179" w:rsidRPr="00EA15AF" w14:paraId="71FD01E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58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98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33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72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98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0E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C5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F7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5D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BB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8DF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8C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BF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90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0.825 </w:t>
            </w:r>
          </w:p>
        </w:tc>
      </w:tr>
      <w:tr w:rsidR="00187179" w:rsidRPr="00EA15AF" w14:paraId="60B90A1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3D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4D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5B1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6A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40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8C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97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62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6E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23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80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E1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60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2B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0.629 </w:t>
            </w:r>
          </w:p>
        </w:tc>
      </w:tr>
      <w:tr w:rsidR="00187179" w:rsidRPr="00EA15AF" w14:paraId="5381CB3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F3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37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CE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6B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95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A8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65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49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83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FC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09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F0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2B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B8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</w:tr>
      <w:tr w:rsidR="00187179" w:rsidRPr="00EA15AF" w14:paraId="5531C1F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9F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47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3C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38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D5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F5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F1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20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49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D7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31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1D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F3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1E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0.548 </w:t>
            </w:r>
          </w:p>
        </w:tc>
      </w:tr>
      <w:tr w:rsidR="00187179" w:rsidRPr="00EA15AF" w14:paraId="3D183EF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73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0D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C6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14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1D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39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72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0C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17A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78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71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63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9C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A1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</w:tr>
      <w:tr w:rsidR="00187179" w:rsidRPr="00EA15AF" w14:paraId="2F5869A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08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CD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B0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DB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7B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CF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14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65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54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67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BE5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09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43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02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0.798 </w:t>
            </w:r>
          </w:p>
        </w:tc>
      </w:tr>
      <w:tr w:rsidR="00187179" w:rsidRPr="00EA15AF" w14:paraId="1212642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B3B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46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21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8E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B6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0C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31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96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F9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8E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0A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55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E8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CA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0.966 </w:t>
            </w:r>
          </w:p>
        </w:tc>
      </w:tr>
      <w:tr w:rsidR="00187179" w:rsidRPr="00EA15AF" w14:paraId="3216A4C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85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90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2A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2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B9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F2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EF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B1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878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DE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EA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C5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38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20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0.345 </w:t>
            </w:r>
          </w:p>
        </w:tc>
      </w:tr>
      <w:tr w:rsidR="00187179" w:rsidRPr="00EA15AF" w14:paraId="0D9EF32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10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3B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6A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AC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55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A5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0A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60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45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A1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D4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E0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1C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ED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0.189 </w:t>
            </w:r>
          </w:p>
        </w:tc>
      </w:tr>
      <w:tr w:rsidR="00187179" w:rsidRPr="00EA15AF" w14:paraId="6E5065C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6C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45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09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CD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13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82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12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3A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6E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E6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E6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A1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2C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9A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0.316 </w:t>
            </w:r>
          </w:p>
        </w:tc>
      </w:tr>
      <w:tr w:rsidR="00187179" w:rsidRPr="00EA15AF" w14:paraId="0F37B1F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8C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3B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8C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EC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C2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6E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D4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86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67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98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80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39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80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95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0.321 </w:t>
            </w:r>
          </w:p>
        </w:tc>
      </w:tr>
      <w:tr w:rsidR="00187179" w:rsidRPr="00EA15AF" w14:paraId="0EAC7E7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16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E16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90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6A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94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00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F7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3D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F02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B0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3A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BA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-0.263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03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15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0.109 </w:t>
            </w:r>
          </w:p>
        </w:tc>
      </w:tr>
      <w:tr w:rsidR="00187179" w:rsidRPr="00EA15AF" w14:paraId="10D31BD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4C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84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6A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32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0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A4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B3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22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7C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65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F9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19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2E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D9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0.239 </w:t>
            </w:r>
          </w:p>
        </w:tc>
      </w:tr>
      <w:tr w:rsidR="00187179" w:rsidRPr="00EA15AF" w14:paraId="22ED81A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9B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32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43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A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0B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AD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7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06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A0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F8D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97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2C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A4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5D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0.924 </w:t>
            </w:r>
          </w:p>
        </w:tc>
      </w:tr>
      <w:tr w:rsidR="00187179" w:rsidRPr="00EA15AF" w14:paraId="3BAB822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E6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88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41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EA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0B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17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AF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96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E0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AF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67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E7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66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22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0.529 </w:t>
            </w:r>
          </w:p>
        </w:tc>
      </w:tr>
      <w:tr w:rsidR="00187179" w:rsidRPr="00EA15AF" w14:paraId="6ECFEC0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1F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A7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4D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77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44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C5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EE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00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B9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8D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37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25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4E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6C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0.089 </w:t>
            </w:r>
          </w:p>
        </w:tc>
      </w:tr>
      <w:tr w:rsidR="00187179" w:rsidRPr="00EA15AF" w14:paraId="30A4B07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B1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C0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A7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4A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3E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6A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E6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29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C9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0C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F4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B6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65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AF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0.716 </w:t>
            </w:r>
          </w:p>
        </w:tc>
      </w:tr>
      <w:tr w:rsidR="00187179" w:rsidRPr="00EA15AF" w14:paraId="2AFA0F2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35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73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DF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D6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45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09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54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43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CB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45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98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4B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F8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5C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0.362 </w:t>
            </w:r>
          </w:p>
        </w:tc>
      </w:tr>
      <w:tr w:rsidR="00187179" w:rsidRPr="00EA15AF" w14:paraId="13DEF62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24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AA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8E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DD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3D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07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F4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F5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7D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55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DE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E0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D3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88A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0.193 </w:t>
            </w:r>
          </w:p>
        </w:tc>
      </w:tr>
      <w:tr w:rsidR="00187179" w:rsidRPr="00EA15AF" w14:paraId="26A0B44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4E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02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65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C4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60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44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AD3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7C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FB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9B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33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82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47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7D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0.843 </w:t>
            </w:r>
          </w:p>
        </w:tc>
      </w:tr>
      <w:tr w:rsidR="00187179" w:rsidRPr="00EA15AF" w14:paraId="598D6C9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D3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47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27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A8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46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F2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9B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BD4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16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EF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1F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85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F4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E1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0.223 </w:t>
            </w:r>
          </w:p>
        </w:tc>
      </w:tr>
      <w:tr w:rsidR="00187179" w:rsidRPr="00EA15AF" w14:paraId="1CA0B22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70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7B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1CF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583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9F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94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B3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B8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FF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4D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ED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AE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6E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20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</w:tr>
      <w:tr w:rsidR="00187179" w:rsidRPr="00EA15AF" w14:paraId="33BCDA6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E2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1C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59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6E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A9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B0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29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B6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55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E6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FD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6D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9D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AF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0.468 </w:t>
            </w:r>
          </w:p>
        </w:tc>
      </w:tr>
      <w:tr w:rsidR="00187179" w:rsidRPr="00EA15AF" w14:paraId="1209D25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7A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4B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F6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B7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66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D4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A0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7CF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0A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E0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3D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C8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72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EB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0.854 </w:t>
            </w:r>
          </w:p>
        </w:tc>
      </w:tr>
      <w:tr w:rsidR="00187179" w:rsidRPr="00EA15AF" w14:paraId="3E4B13A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31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3F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0E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0D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2B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99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8F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B7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18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74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76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F0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5B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F5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</w:tr>
      <w:tr w:rsidR="00187179" w:rsidRPr="00EA15AF" w14:paraId="2A57B12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A3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56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F8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E0F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4F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A1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D9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BA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56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C2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8E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48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7C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D1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0.713 </w:t>
            </w:r>
          </w:p>
        </w:tc>
      </w:tr>
      <w:tr w:rsidR="00187179" w:rsidRPr="00EA15AF" w14:paraId="01A837C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83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D6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BF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E3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6A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54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01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0D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93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31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13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E7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23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1C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0.534 </w:t>
            </w:r>
          </w:p>
        </w:tc>
      </w:tr>
      <w:tr w:rsidR="00187179" w:rsidRPr="00EA15AF" w14:paraId="6B4D0CA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87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11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D4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2B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18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6C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65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13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88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F2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2C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51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00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D3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0.618 </w:t>
            </w:r>
          </w:p>
        </w:tc>
      </w:tr>
      <w:tr w:rsidR="00187179" w:rsidRPr="00EA15AF" w14:paraId="50585DE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BE3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D9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5F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0D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DE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F4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9A8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34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86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11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B9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C9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8E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D9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</w:tr>
      <w:tr w:rsidR="00187179" w:rsidRPr="00EA15AF" w14:paraId="6C0038C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C7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3B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2A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FC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8B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D0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11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38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F2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DB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D3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F8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08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12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0.870 </w:t>
            </w:r>
          </w:p>
        </w:tc>
      </w:tr>
      <w:tr w:rsidR="00187179" w:rsidRPr="00EA15AF" w14:paraId="04048D3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DF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62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8C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DC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52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E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17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44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A1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50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80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BD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04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30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0.563 </w:t>
            </w:r>
          </w:p>
        </w:tc>
      </w:tr>
      <w:tr w:rsidR="00187179" w:rsidRPr="00EA15AF" w14:paraId="46320DC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1F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49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D3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F4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2E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F0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ED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CB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43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A2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DD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86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E7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36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0.332 </w:t>
            </w:r>
          </w:p>
        </w:tc>
      </w:tr>
      <w:tr w:rsidR="00187179" w:rsidRPr="00EA15AF" w14:paraId="2AB74E9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86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3A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F9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9B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C6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98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EBD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2A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FB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75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805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AD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14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C7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0.963 </w:t>
            </w:r>
          </w:p>
        </w:tc>
      </w:tr>
      <w:tr w:rsidR="00187179" w:rsidRPr="00EA15AF" w14:paraId="533C16E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A2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F8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26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FC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5A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46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59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F5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5A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AB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32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09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3F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AD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0.487 </w:t>
            </w:r>
          </w:p>
        </w:tc>
      </w:tr>
      <w:tr w:rsidR="00187179" w:rsidRPr="00EA15AF" w14:paraId="2724EBD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B9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AA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2E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1B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31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EC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A4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E5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AA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66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A7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20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28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93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</w:tr>
      <w:tr w:rsidR="00187179" w:rsidRPr="00EA15AF" w14:paraId="38F6450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49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02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FF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C1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E7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07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CF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14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EC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2C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7A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70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CB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61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0.236 </w:t>
            </w:r>
          </w:p>
        </w:tc>
      </w:tr>
      <w:tr w:rsidR="00187179" w:rsidRPr="00EA15AF" w14:paraId="1EBDD61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DA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CE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0F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62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2E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B5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C0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54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96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B1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2F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00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62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BC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187179" w:rsidRPr="00EA15AF" w14:paraId="16F50D7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D5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86D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DB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7F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0E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2C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51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7D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26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FA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08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55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27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D1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0.722 </w:t>
            </w:r>
          </w:p>
        </w:tc>
      </w:tr>
      <w:tr w:rsidR="00187179" w:rsidRPr="00EA15AF" w14:paraId="36AFD1D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71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BC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D7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2D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D5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EE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E5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C7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8A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B80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DB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FD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D7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38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0.287 </w:t>
            </w:r>
          </w:p>
        </w:tc>
      </w:tr>
      <w:tr w:rsidR="00187179" w:rsidRPr="00EA15AF" w14:paraId="24EA1AC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32D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871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D0F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FA9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EC3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44E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73D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09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7E4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495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5D9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53A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0.048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C9F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3C5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0.281 </w:t>
            </w:r>
          </w:p>
        </w:tc>
      </w:tr>
    </w:tbl>
    <w:p w14:paraId="750B6ABE" w14:textId="77777777" w:rsidR="00187179" w:rsidRPr="00EA15AF" w:rsidRDefault="00187179" w:rsidP="00EA15AF">
      <w:pPr>
        <w:rPr>
          <w:b/>
          <w:bCs/>
          <w:color w:val="000000"/>
          <w:sz w:val="24"/>
          <w:szCs w:val="24"/>
        </w:rPr>
      </w:pPr>
    </w:p>
    <w:p w14:paraId="7FD24A43" w14:textId="77777777" w:rsidR="00996C1C" w:rsidRPr="00EA15AF" w:rsidRDefault="00996C1C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 xml:space="preserve">(k). IVs for HAA harmonized with </w:t>
      </w:r>
      <w:proofErr w:type="spellStart"/>
      <w:r w:rsidRPr="00EA15AF">
        <w:rPr>
          <w:b/>
          <w:bCs/>
          <w:color w:val="000000"/>
          <w:sz w:val="24"/>
          <w:szCs w:val="24"/>
        </w:rPr>
        <w:t>TBil</w:t>
      </w:r>
      <w:proofErr w:type="spellEnd"/>
      <w:r w:rsidRPr="00EA15AF">
        <w:rPr>
          <w:b/>
          <w:bCs/>
          <w:color w:val="000000"/>
          <w:sz w:val="24"/>
          <w:szCs w:val="24"/>
        </w:rPr>
        <w:t>.</w:t>
      </w:r>
    </w:p>
    <w:tbl>
      <w:tblPr>
        <w:tblW w:w="14900" w:type="dxa"/>
        <w:jc w:val="center"/>
        <w:tblLook w:val="04A0" w:firstRow="1" w:lastRow="0" w:firstColumn="1" w:lastColumn="0" w:noHBand="0" w:noVBand="1"/>
      </w:tblPr>
      <w:tblGrid>
        <w:gridCol w:w="880"/>
        <w:gridCol w:w="1470"/>
        <w:gridCol w:w="1060"/>
        <w:gridCol w:w="1296"/>
        <w:gridCol w:w="1040"/>
        <w:gridCol w:w="1040"/>
        <w:gridCol w:w="1060"/>
        <w:gridCol w:w="1096"/>
        <w:gridCol w:w="1052"/>
        <w:gridCol w:w="922"/>
        <w:gridCol w:w="1287"/>
        <w:gridCol w:w="1156"/>
        <w:gridCol w:w="1012"/>
        <w:gridCol w:w="1012"/>
      </w:tblGrid>
      <w:tr w:rsidR="00187179" w:rsidRPr="00EA15AF" w14:paraId="1D96F1D1" w14:textId="77777777" w:rsidTr="00187179">
        <w:trPr>
          <w:trHeight w:val="300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4A0AA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875E3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37457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71CBD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A6B60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A0FA3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ACC0A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671C2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1115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(HAA)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3F1F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</w:t>
            </w:r>
            <w:proofErr w:type="spellStart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TBil</w:t>
            </w:r>
            <w:proofErr w:type="spellEnd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187179" w:rsidRPr="00EA15AF" w14:paraId="17F64109" w14:textId="77777777" w:rsidTr="00187179">
        <w:trPr>
          <w:trHeight w:val="310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C7AB47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02A028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6DE72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5092EE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219FC2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FAB383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C580DC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ED2A59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E7B8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63A9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1B9E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6662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8E03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DC0B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0F5F912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BD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F3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rs10512267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85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5B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102190129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E2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AF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49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CC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21.501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6D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D7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A1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1F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2D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A7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0BA99D2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08D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F1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rs10898864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A9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94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72405450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6E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28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8F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B5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22.304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D9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32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C9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04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24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F6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2EEC7FD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EE1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CA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F2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5C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63658105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41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75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3B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62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D7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2B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AF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0D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34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FC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0.680 </w:t>
            </w:r>
          </w:p>
        </w:tc>
      </w:tr>
      <w:tr w:rsidR="00187179" w:rsidRPr="00EA15AF" w14:paraId="58B22E2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53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2A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rs11678465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6C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8D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46603260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DC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EF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63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D7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59.216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6D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8A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D6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11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3E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23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</w:tr>
      <w:tr w:rsidR="00187179" w:rsidRPr="00EA15AF" w14:paraId="1E2CC47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76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A7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B7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75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6576143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E1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D9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1E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C6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23.095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3D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1E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BC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33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37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FD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7375D6E4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26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66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rs118024692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677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42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35511091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4B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EB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20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AB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23.883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21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9E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93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E3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0A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08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</w:tr>
      <w:tr w:rsidR="00187179" w:rsidRPr="00EA15AF" w14:paraId="5965F3E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E8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09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rs11937911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2E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18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162389854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40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C8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09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BC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22.173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61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78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6C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F1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23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D2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47A2B3D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9D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64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rs1213989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6A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8A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119048181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85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6A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83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B9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19.916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7B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3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19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A4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FA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04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0139333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C5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1E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rs12624652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5B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85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8038640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7B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93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EB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B7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12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37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967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0D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35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AF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</w:tr>
      <w:tr w:rsidR="00187179" w:rsidRPr="00EA15AF" w14:paraId="7FFC244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35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05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rs1267079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2C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574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162033854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82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E4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8C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A8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21.171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BA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28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3A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5B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8D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75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0.095 </w:t>
            </w:r>
          </w:p>
        </w:tc>
      </w:tr>
      <w:tr w:rsidR="00187179" w:rsidRPr="00EA15AF" w14:paraId="1221577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A7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C6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03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63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44816736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58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F0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47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15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AB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31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B4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93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C1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D0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187179" w:rsidRPr="00EA15AF" w14:paraId="0345022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30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36B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rs13382562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9F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F4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46195535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AD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E3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E0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9A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14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DB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C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A1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1C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D0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0.500 </w:t>
            </w:r>
          </w:p>
        </w:tc>
      </w:tr>
      <w:tr w:rsidR="00187179" w:rsidRPr="00EA15AF" w14:paraId="23DF2B9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45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37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rs138240887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43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36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31530873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04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FE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8D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A1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15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71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ED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78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F3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41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</w:tr>
      <w:tr w:rsidR="00187179" w:rsidRPr="00EA15AF" w14:paraId="663CB73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4D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9A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rs138677062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7A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66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94664197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82E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5D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BE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3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D8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F5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B4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23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31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4D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</w:tr>
      <w:tr w:rsidR="00187179" w:rsidRPr="00EA15AF" w14:paraId="3FF3E64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54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25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rs140035132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49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865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46360917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B4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0C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37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1B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20.668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C1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18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A7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69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F7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3B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0130F35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A0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96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rs1462819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97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D8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67913159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75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43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FE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FA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4B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13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E6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4C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3A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6D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6D4FB84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07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1F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rs147946108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DE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D7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19249292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F2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97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CC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1D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5F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6F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AA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8D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31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0C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</w:tr>
      <w:tr w:rsidR="00187179" w:rsidRPr="00EA15AF" w14:paraId="211C79C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32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76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rs16823203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32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661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183284242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F1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29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8D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8B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54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18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8E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D3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FD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2F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2A675BA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AF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8D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rs17097599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10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F9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47502963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1C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D8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03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A1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22.728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86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58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7F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E8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59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38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28D0878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32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66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rs17388587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E8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78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25389220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40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DE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D5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2A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17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05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AA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DA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ED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4E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</w:tr>
      <w:tr w:rsidR="00187179" w:rsidRPr="00EA15AF" w14:paraId="072D1FE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3D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98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rs17843641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7F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37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32621198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1C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D0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9D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EC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30.163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24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92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B1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2B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B4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9A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</w:tr>
      <w:tr w:rsidR="00187179" w:rsidRPr="00EA15AF" w14:paraId="26621D3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D63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1CB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rs191381517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6B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A6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78196760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9F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6C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86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C8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1D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4C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ED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DB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AE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21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0FB2565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A4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A9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rs1969514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B1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AE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99648973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2E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E4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3C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DE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28.027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FD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60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DD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2F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D5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CB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0.390 </w:t>
            </w:r>
          </w:p>
        </w:tc>
      </w:tr>
      <w:tr w:rsidR="00187179" w:rsidRPr="00EA15AF" w14:paraId="3F47611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00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C2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rs1973639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05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DF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4980816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59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BB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78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0B5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20.743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E0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5E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A7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25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79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C9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</w:tr>
      <w:tr w:rsidR="00187179" w:rsidRPr="00EA15AF" w14:paraId="7D902DE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B5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89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rs2056956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93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90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6C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D7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6E8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B1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42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D0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97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81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68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C5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5E6F9DD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69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E05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rs2131431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EF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18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1294895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06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54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F6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62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3A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E5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0B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80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1C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4E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4D770E3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70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2F4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rs2252937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42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78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31461613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33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25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87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59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71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BA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D3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93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32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9A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21F59A0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01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4F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rs2477479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73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A7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7345679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0E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67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5D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17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6B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D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53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3F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0A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74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</w:tr>
      <w:tr w:rsidR="00187179" w:rsidRPr="00EA15AF" w14:paraId="5022D73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F2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3E5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rs2569007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2D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27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145245749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2C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8D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F9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832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24.653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19B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90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BE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B4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95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17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187179" w:rsidRPr="00EA15AF" w14:paraId="67D4CD5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F4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3F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rs2584462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1B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B0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100324464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D1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FE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DD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1F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34.676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61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E4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28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A5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D6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70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187179" w:rsidRPr="00EA15AF" w14:paraId="00E4F315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5E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F5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rs2800320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45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64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30102905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DF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9F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83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1D8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E7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1A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05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52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62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1D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</w:tr>
      <w:tr w:rsidR="00187179" w:rsidRPr="00EA15AF" w14:paraId="404F7A8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11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E7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rs2811603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A1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00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37919407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8E1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98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A9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BD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22.593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51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7A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1C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9F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7A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1C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</w:tr>
      <w:tr w:rsidR="00187179" w:rsidRPr="00EA15AF" w14:paraId="250B84DF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6D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2B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rs2858579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6D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CB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49591189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FD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53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82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8D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20.086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D7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EB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4E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40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46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79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187179" w:rsidRPr="00EA15AF" w14:paraId="09785E6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25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76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rs28849176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96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33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29848057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B2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BB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A4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F5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27.680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0E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E9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D4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4E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D3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09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6216738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A6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C8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rs34130645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F6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BE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85432233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C4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9C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F8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61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C0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CF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0C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9F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33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C1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0.390 </w:t>
            </w:r>
          </w:p>
        </w:tc>
      </w:tr>
      <w:tr w:rsidR="00187179" w:rsidRPr="00EA15AF" w14:paraId="09133B2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BB0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70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rs3791536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B3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45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240101713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CB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78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53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70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A9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6C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5B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49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CD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D3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0.960 </w:t>
            </w:r>
          </w:p>
        </w:tc>
      </w:tr>
      <w:tr w:rsidR="00187179" w:rsidRPr="00EA15AF" w14:paraId="3A8276C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3A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8F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rs42799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2A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A5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40839928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41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95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55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7D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23.803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84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67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AE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85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FD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8E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187179" w:rsidRPr="00EA15AF" w14:paraId="5DA161E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1A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32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rs4340301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2E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35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25876357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EA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6F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A6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1F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20.947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F4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B7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CA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1E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C4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08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6937758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33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ED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92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6A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44325322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63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FA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54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C9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31.775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F4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3B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DA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AE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E8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23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</w:tr>
      <w:tr w:rsidR="00187179" w:rsidRPr="00EA15AF" w14:paraId="5DFC5BAA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6D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9C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rs45548637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86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60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45992544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D2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DC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67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89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DF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9B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04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94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BB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36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187179" w:rsidRPr="00EA15AF" w14:paraId="6AC840A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70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41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rs4618302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07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55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26441638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28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AF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15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C4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09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48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FEF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50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10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E3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0.680 </w:t>
            </w:r>
          </w:p>
        </w:tc>
      </w:tr>
      <w:tr w:rsidR="00187179" w:rsidRPr="00EA15AF" w14:paraId="618B3E80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34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8A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rs4666617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F3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42D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184019721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3F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E1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C0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63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59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C0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4E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63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80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84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187179" w:rsidRPr="00EA15AF" w14:paraId="358A9741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93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47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rs4703840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BC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DA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81030061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EE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93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CD3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53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20.687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0F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25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DB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84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84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6F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6F0C2ED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5F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BE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rs4777854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29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E3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93918569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0C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3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4E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70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BD3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9D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56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68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FD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B9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</w:tr>
      <w:tr w:rsidR="00187179" w:rsidRPr="00EA15AF" w14:paraId="727C3BB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17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B7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rs579664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6A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59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54787358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26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E8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FC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8E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24.518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5B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2B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42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3C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C8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0C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63E85F4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0B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61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BE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9A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7608641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E2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60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5F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B9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8B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54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D68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C3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6B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61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0CA9076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CAA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32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99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FB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123167138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B8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88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6A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30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33.598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32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78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20F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B8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C6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31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</w:tr>
      <w:tr w:rsidR="00187179" w:rsidRPr="00EA15AF" w14:paraId="37BF7BE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88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63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rs66602224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12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27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108293718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13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70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95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C9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22.250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32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EA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DE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A9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9D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C9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187179" w:rsidRPr="00EA15AF" w14:paraId="1C6D91D9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C4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F0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rs66922907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92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82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38812537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89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32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43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9D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20.629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EB0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91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C7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71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9E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12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187179" w:rsidRPr="00EA15AF" w14:paraId="1DA2166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EB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4F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rs6733346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5A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3D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102987698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3D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20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A8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B4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21.969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DB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E8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C1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C8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42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DA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187179" w:rsidRPr="00EA15AF" w14:paraId="19ECFCA2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51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6F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7A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8B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101585467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53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5D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AA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B6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24.154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91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47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D6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DF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CF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51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11D231F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8C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8B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rs73165153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C7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CC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42341363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70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F4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73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9B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22.926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5A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8F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3E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5C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5F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07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</w:tr>
      <w:tr w:rsidR="00187179" w:rsidRPr="00EA15AF" w14:paraId="3861393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93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CDD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rs74657736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61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40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46429826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24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05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E7F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89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B9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94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6B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3A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9F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D7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0.990 </w:t>
            </w:r>
          </w:p>
        </w:tc>
      </w:tr>
      <w:tr w:rsidR="00187179" w:rsidRPr="00EA15AF" w14:paraId="020EA3CB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7B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79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rs75680863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85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03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31007023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D8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B3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90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F3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AB2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-0.009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E1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37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A5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3E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85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</w:tr>
      <w:tr w:rsidR="00187179" w:rsidRPr="00EA15AF" w14:paraId="3D9A939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45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16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rs76444881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D5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F2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194839580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7F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A3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EF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CB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23.708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D2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9C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63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10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CF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7E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187179" w:rsidRPr="00EA15AF" w14:paraId="771E4A7E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15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A2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rs76680615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94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E0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8B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5E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ED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58B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26.555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88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18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25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EE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3D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44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0.540 </w:t>
            </w:r>
          </w:p>
        </w:tc>
      </w:tr>
      <w:tr w:rsidR="00187179" w:rsidRPr="00EA15AF" w14:paraId="2899856D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CA9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4D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rs78561501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44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82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231448497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12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EA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D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1E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60.884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AA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1A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4F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6.1E-15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93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E0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3B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0.078 </w:t>
            </w:r>
          </w:p>
        </w:tc>
      </w:tr>
      <w:tr w:rsidR="00187179" w:rsidRPr="00EA15AF" w14:paraId="0CD75818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7D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3E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rs79001170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6E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E7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26555121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76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7C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DCE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FC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6B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2F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CF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D7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0.029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FA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0C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242ED80C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35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3C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rs80256663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2D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A29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56751052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BB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5E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73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B5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21.975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02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79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56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63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-0.005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3F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FA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0.250 </w:t>
            </w:r>
          </w:p>
        </w:tc>
      </w:tr>
      <w:tr w:rsidR="00187179" w:rsidRPr="00EA15AF" w14:paraId="5C1C7747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19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83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rs80321286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56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CF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192302269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87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78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A2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F2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23.251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87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3F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6C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F5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72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C4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</w:tr>
      <w:tr w:rsidR="00187179" w:rsidRPr="00EA15AF" w14:paraId="78A18253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BA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6D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rs9520698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63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AA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108662025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0C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15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B3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92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21.432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5A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-0.004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45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6E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48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6A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09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0.740 </w:t>
            </w:r>
          </w:p>
        </w:tc>
      </w:tr>
      <w:tr w:rsidR="00187179" w:rsidRPr="00EA15AF" w14:paraId="2ADB2A96" w14:textId="77777777" w:rsidTr="00187179">
        <w:trPr>
          <w:trHeight w:val="280"/>
          <w:jc w:val="center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1AF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64E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rs955152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74C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237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45409271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8A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7A5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56A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4A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22.452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8296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188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255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092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-0.006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FD1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F0F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</w:tbl>
    <w:p w14:paraId="71E83CAF" w14:textId="7F929E7C" w:rsidR="008253A7" w:rsidRPr="00EA15AF" w:rsidRDefault="00996C1C" w:rsidP="00EA15AF">
      <w:pPr>
        <w:rPr>
          <w:color w:val="000000"/>
          <w:sz w:val="24"/>
          <w:szCs w:val="24"/>
        </w:rPr>
      </w:pPr>
      <w:r w:rsidRPr="00EA15AF">
        <w:rPr>
          <w:color w:val="000000"/>
          <w:sz w:val="24"/>
          <w:szCs w:val="24"/>
        </w:rPr>
        <w:t xml:space="preserve">Abbreviations:  AIH, autoimmune hepatitis; ALP, alkaline phosphatase; ALT, alanine aminotransferase; AST, aspartate transaminase; </w:t>
      </w:r>
      <w:proofErr w:type="spellStart"/>
      <w:r w:rsidRPr="00EA15AF">
        <w:rPr>
          <w:color w:val="000000"/>
          <w:sz w:val="24"/>
          <w:szCs w:val="24"/>
        </w:rPr>
        <w:t>BtC</w:t>
      </w:r>
      <w:proofErr w:type="spellEnd"/>
      <w:r w:rsidRPr="00EA15AF">
        <w:rPr>
          <w:color w:val="000000"/>
          <w:sz w:val="24"/>
          <w:szCs w:val="24"/>
        </w:rPr>
        <w:t xml:space="preserve">, hepatic bile duct cancer; CHB, chronic hepatitis B; CHC, chronic hepatitis C; Chr, chromosome; EAF, effect allele frequency; GGT, γ-glutamyl transpeptidase; HAV, acute hepatitis by hepatitis A virus; </w:t>
      </w:r>
      <w:proofErr w:type="spellStart"/>
      <w:r w:rsidRPr="00EA15AF">
        <w:rPr>
          <w:color w:val="000000"/>
          <w:sz w:val="24"/>
          <w:szCs w:val="24"/>
        </w:rPr>
        <w:t>HepC</w:t>
      </w:r>
      <w:proofErr w:type="spellEnd"/>
      <w:r w:rsidRPr="00EA15AF">
        <w:rPr>
          <w:color w:val="000000"/>
          <w:sz w:val="24"/>
          <w:szCs w:val="24"/>
        </w:rPr>
        <w:t xml:space="preserve">, hepatic cancer; HAA, high-altitude adaptation; </w:t>
      </w:r>
      <w:proofErr w:type="spellStart"/>
      <w:r w:rsidRPr="00EA15AF">
        <w:rPr>
          <w:color w:val="000000"/>
          <w:sz w:val="24"/>
          <w:szCs w:val="24"/>
        </w:rPr>
        <w:t>MR,Mendelian</w:t>
      </w:r>
      <w:proofErr w:type="spellEnd"/>
      <w:r w:rsidRPr="00EA15AF">
        <w:rPr>
          <w:color w:val="000000"/>
          <w:sz w:val="24"/>
          <w:szCs w:val="24"/>
        </w:rPr>
        <w:t xml:space="preserve"> randomization; IV, instrumental variable; </w:t>
      </w:r>
      <w:proofErr w:type="spellStart"/>
      <w:r w:rsidRPr="00EA15AF">
        <w:rPr>
          <w:color w:val="000000"/>
          <w:sz w:val="24"/>
          <w:szCs w:val="24"/>
        </w:rPr>
        <w:t>TBil</w:t>
      </w:r>
      <w:proofErr w:type="spellEnd"/>
      <w:r w:rsidRPr="00EA15AF">
        <w:rPr>
          <w:color w:val="000000"/>
          <w:sz w:val="24"/>
          <w:szCs w:val="24"/>
        </w:rPr>
        <w:t>, total bilirubin.</w:t>
      </w:r>
    </w:p>
    <w:p w14:paraId="641D2942" w14:textId="77777777" w:rsidR="00187179" w:rsidRPr="00EA15AF" w:rsidRDefault="00187179" w:rsidP="00EA15AF">
      <w:pPr>
        <w:rPr>
          <w:b/>
          <w:bCs/>
          <w:color w:val="000000"/>
          <w:sz w:val="24"/>
          <w:szCs w:val="24"/>
        </w:rPr>
      </w:pPr>
    </w:p>
    <w:p w14:paraId="756CEE19" w14:textId="61325CC0" w:rsidR="00996C1C" w:rsidRPr="00EA15AF" w:rsidRDefault="00996C1C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 xml:space="preserve">Supplementary Table </w:t>
      </w:r>
      <w:r w:rsidR="00A75F14" w:rsidRPr="00EA15AF">
        <w:rPr>
          <w:b/>
          <w:bCs/>
          <w:color w:val="000000"/>
          <w:sz w:val="24"/>
          <w:szCs w:val="24"/>
        </w:rPr>
        <w:t>3</w:t>
      </w:r>
      <w:r w:rsidRPr="00EA15AF">
        <w:rPr>
          <w:b/>
          <w:bCs/>
          <w:color w:val="000000"/>
          <w:sz w:val="24"/>
          <w:szCs w:val="24"/>
        </w:rPr>
        <w:t>: Summary information of the SNPs used as IVs in MR study between liver disease and the high-altitude adaptation.</w:t>
      </w:r>
    </w:p>
    <w:p w14:paraId="6EF71DE7" w14:textId="77777777" w:rsidR="00996C1C" w:rsidRPr="00EA15AF" w:rsidRDefault="00996C1C" w:rsidP="00EA15AF">
      <w:pPr>
        <w:numPr>
          <w:ilvl w:val="0"/>
          <w:numId w:val="1"/>
        </w:num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IVs for AIH harmonized with HAA.</w:t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096"/>
        <w:gridCol w:w="968"/>
        <w:gridCol w:w="849"/>
        <w:gridCol w:w="1363"/>
        <w:gridCol w:w="1482"/>
        <w:gridCol w:w="849"/>
        <w:gridCol w:w="849"/>
      </w:tblGrid>
      <w:tr w:rsidR="00187179" w:rsidRPr="00EA15AF" w14:paraId="6D9ADDE7" w14:textId="77777777" w:rsidTr="00187179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4A1B3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020C4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9CF13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DE3EB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17EE3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1B36C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117F5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4EB03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A89F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(AIH)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AAE3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187179" w:rsidRPr="00EA15AF" w14:paraId="3BE350CB" w14:textId="77777777" w:rsidTr="00187179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3FEA6A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10DC51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E0FA47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EE2A05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CECC72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8607F5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EC13FA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C72CB9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B72F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5A18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29C4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2EAF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C2FF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7E4D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70AF88A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4E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99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rs10955465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8A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13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108762559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FE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63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0D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48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19.527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FD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1.821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E2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F1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9.92E-06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FC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C0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72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01F30F4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B7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8F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rs117636820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FE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31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58153211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DD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FE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57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56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19.875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69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3.229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66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32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8.27E-06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AD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C9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3C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187179" w:rsidRPr="00EA15AF" w14:paraId="238F8A8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CCD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3F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rs13337052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F6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E2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7373470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02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BC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15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BF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21.073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95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1.217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3B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46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4.42E-06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61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6E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F3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0.067 </w:t>
            </w:r>
          </w:p>
        </w:tc>
      </w:tr>
      <w:tr w:rsidR="00187179" w:rsidRPr="00EA15AF" w14:paraId="7221E8B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44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30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rs4680943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CB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AE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78926431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53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84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90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EA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19.514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FA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F7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C1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9.99E-06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44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EA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F9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</w:tr>
      <w:tr w:rsidR="00187179" w:rsidRPr="00EA15AF" w14:paraId="0B43236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96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CA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rs73070078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3E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2D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190952546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A7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28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6E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86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20.223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14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1.746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D8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AF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6.89E-06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09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CA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0B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0.077 </w:t>
            </w:r>
          </w:p>
        </w:tc>
      </w:tr>
      <w:tr w:rsidR="00187179" w:rsidRPr="00EA15AF" w14:paraId="18CB4A4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C2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07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rs73821121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8D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49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26649325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7A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C9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7E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08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19.558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D4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F6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3E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9.76E-06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F6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3.11E-05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03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4C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560186E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4A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9F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rs75987643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D5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41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59802281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D8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6A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FD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DE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20.048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FF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2.553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A1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09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7.55E-06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D9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34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3E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759AF48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23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B3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rs78125577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23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BC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32015796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46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B9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CC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A3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56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EB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3A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5.17E-06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D3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38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1F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0.590 </w:t>
            </w:r>
          </w:p>
        </w:tc>
      </w:tr>
      <w:tr w:rsidR="00187179" w:rsidRPr="00EA15AF" w14:paraId="22B4835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46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F3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rs79598824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44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F6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74964097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FF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C8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D5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DC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19.884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E2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1.454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FA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59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8.23E-06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94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3A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EE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0.640 </w:t>
            </w:r>
          </w:p>
        </w:tc>
      </w:tr>
      <w:tr w:rsidR="00187179" w:rsidRPr="00EA15AF" w14:paraId="25DEF02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F0E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972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rs9401125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5DF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7E3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119427429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586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9B7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AED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0.499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2AF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19.905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22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-0.702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D22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0.157 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23E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8.14E-06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39C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-4.55E-05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290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21E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</w:tbl>
    <w:p w14:paraId="6F8193CE" w14:textId="77777777" w:rsidR="00187179" w:rsidRPr="00EA15AF" w:rsidRDefault="00187179" w:rsidP="00EA15AF">
      <w:pPr>
        <w:rPr>
          <w:b/>
          <w:bCs/>
          <w:color w:val="000000"/>
          <w:sz w:val="24"/>
          <w:szCs w:val="24"/>
        </w:rPr>
      </w:pPr>
    </w:p>
    <w:p w14:paraId="0D491188" w14:textId="77777777" w:rsidR="00996C1C" w:rsidRPr="00EA15AF" w:rsidRDefault="00996C1C" w:rsidP="00EA15AF">
      <w:pPr>
        <w:numPr>
          <w:ilvl w:val="0"/>
          <w:numId w:val="1"/>
        </w:num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IVs for ALP harmonized with HAA.</w:t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116"/>
        <w:gridCol w:w="917"/>
        <w:gridCol w:w="804"/>
        <w:gridCol w:w="1459"/>
        <w:gridCol w:w="1482"/>
        <w:gridCol w:w="849"/>
        <w:gridCol w:w="849"/>
      </w:tblGrid>
      <w:tr w:rsidR="00187179" w:rsidRPr="00EA15AF" w14:paraId="1A27542B" w14:textId="77777777" w:rsidTr="00187179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F2CED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F66C6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AA1C0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01827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F623B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C4BDD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B4520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BAA2D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6E27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(ALP)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A8B1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187179" w:rsidRPr="00EA15AF" w14:paraId="68BF5E50" w14:textId="77777777" w:rsidTr="00187179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D4A26D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682145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D0F650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860EEA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F6F528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27EAAF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62E550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03E836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0114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4548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A555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8D63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E737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F74C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5CD1DC3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1E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C1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rs1032129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F8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FE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119951900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9D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D0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B0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D2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109.566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DF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CE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0D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1.50E-24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63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-2.48E-04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54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40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0.750 </w:t>
            </w:r>
          </w:p>
        </w:tc>
      </w:tr>
      <w:tr w:rsidR="00187179" w:rsidRPr="00EA15AF" w14:paraId="30BA3E3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86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79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rs10416922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29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EB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49386798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7B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9F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95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35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35.805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95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3D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60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9.10E-09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FF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68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7E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7355503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4D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9D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rs10491244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E9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27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81716027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78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A2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FA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11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34.453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24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96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DE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E5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15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97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</w:tr>
      <w:tr w:rsidR="00187179" w:rsidRPr="00EA15AF" w14:paraId="2667343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F5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6C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rs1076153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92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CD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136498143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62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C9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E9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73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22.576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A4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83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2D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70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8.69E-04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FA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82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</w:tr>
      <w:tr w:rsidR="00187179" w:rsidRPr="00EA15AF" w14:paraId="33B8891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1D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78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rs10787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4A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9D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79640464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D1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B3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9B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F9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23.639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02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A6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A7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4B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EB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22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0.074 </w:t>
            </w:r>
          </w:p>
        </w:tc>
      </w:tr>
      <w:tr w:rsidR="00187179" w:rsidRPr="00EA15AF" w14:paraId="263DE67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29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12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rs10822164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77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04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65127258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F6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41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59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C4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117.849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41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BF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37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4.50E-27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1E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9.51E-05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92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2C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187179" w:rsidRPr="00EA15AF" w14:paraId="4EE9696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87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AC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rs10848650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C5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86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377207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53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05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38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85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21.194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6B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5F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B7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3D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06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63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187179" w:rsidRPr="00EA15AF" w14:paraId="4106152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11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8C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rs10901203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1C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D7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135597518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00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E6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2C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A4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28.105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CA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BE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A8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3C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-4.24E-04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CC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8B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52F6974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C0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08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rs10917077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1B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D2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22287730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08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23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5F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5F5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77.906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53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35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46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7.80E-19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2E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-1.71E-04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86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54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187179" w:rsidRPr="00EA15AF" w14:paraId="4BACDA3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D1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98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rs10931829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70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8A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199600135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0E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33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E4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EA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23.270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F6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BC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43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90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6.21E-04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52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B1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0.430 </w:t>
            </w:r>
          </w:p>
        </w:tc>
      </w:tr>
      <w:tr w:rsidR="00187179" w:rsidRPr="00EA15AF" w14:paraId="1125564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83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F2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rs10971674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5F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EC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33745844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32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E9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33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BD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24.136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9A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1C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94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BF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60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E2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0.079 </w:t>
            </w:r>
          </w:p>
        </w:tc>
      </w:tr>
      <w:tr w:rsidR="00187179" w:rsidRPr="00EA15AF" w14:paraId="7AA2634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3C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42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rs10994334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03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AE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62174663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0E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AF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B5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52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24.097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89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7A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18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F4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-2.71E-04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9D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B8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187179" w:rsidRPr="00EA15AF" w14:paraId="023A048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AF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F7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rs11065385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5A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35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121423386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1A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C5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67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B3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33.230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6A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2E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14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31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2.07E-05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50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25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63C6489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E2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F7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rs111420371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DE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71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33529440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C2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28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BC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5D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24.294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76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34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80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D9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BA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49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3B70706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DC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EF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rs11216930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92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3F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118488782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58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B5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72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6D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89.441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61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3B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B1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1.60E-19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B5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9.16E-04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89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6A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187179" w:rsidRPr="00EA15AF" w14:paraId="7836ECD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D7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84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rs11246055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42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FE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291694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9E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D6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BA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87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87.288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CC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47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96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6.60E-20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40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-9.70E-04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B0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27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187179" w:rsidRPr="00EA15AF" w14:paraId="398EBFC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A0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62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rs114221483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C2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35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24497299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E9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F0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11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90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190.763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E1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C8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8A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5.90E-41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ED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-2.67E-04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AEA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81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0.850 </w:t>
            </w:r>
          </w:p>
        </w:tc>
      </w:tr>
      <w:tr w:rsidR="00187179" w:rsidRPr="00EA15AF" w14:paraId="310F794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C8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17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rs11537471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3C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B7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112834586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7C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B1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10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E7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91.663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CC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0E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91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1.10E-22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75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A9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76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</w:tr>
      <w:tr w:rsidR="00187179" w:rsidRPr="00EA15AF" w14:paraId="06A8D28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4A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C7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rs11665674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72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1C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49196275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25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F7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87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83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759.527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68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5E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B9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1.20E-159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08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F3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B6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187179" w:rsidRPr="00EA15AF" w14:paraId="566A6A8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D5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E9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rs117182812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33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B5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22150795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27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9F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8A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58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32.619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65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ED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AC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50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45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C8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2DE8020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78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48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rs117708804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53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10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103570354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E92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57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9E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64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9B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50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82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D2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-4.77E-04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5E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CE8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0.650 </w:t>
            </w:r>
          </w:p>
        </w:tc>
      </w:tr>
      <w:tr w:rsidR="00187179" w:rsidRPr="00EA15AF" w14:paraId="4DDA3A0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A3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81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rs117742912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97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9A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24438346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AE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4C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11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60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22.875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20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E7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79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50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-4.71E-03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41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21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</w:tr>
      <w:tr w:rsidR="00187179" w:rsidRPr="00EA15AF" w14:paraId="123B0FE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FF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EC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rs117748722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B2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49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42751510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7D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25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23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54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27.065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2B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BB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0E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E1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14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5E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79490CA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CE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F0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rs117810141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2D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F0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49076380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50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2C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B2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4E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66.293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54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FB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8C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A5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-2.94E-03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EC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CF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01A5F79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E3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72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rs11838413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AE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A9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43242207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AA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42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CA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76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23.841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38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A7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A4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8F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7E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52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</w:tr>
      <w:tr w:rsidR="00187179" w:rsidRPr="00EA15AF" w14:paraId="6D765DB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C7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3D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rs12132412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1F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9A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21820042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5B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21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3B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8A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622.225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06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72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86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2.40E-132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70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-9.32E-04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0E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6C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</w:tr>
      <w:tr w:rsidR="00187179" w:rsidRPr="00EA15AF" w14:paraId="16EB390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547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E8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rs12147414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C2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C4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24300715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9E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2D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A4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DD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21.080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80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DC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1B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66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95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E9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</w:tr>
      <w:tr w:rsidR="00187179" w:rsidRPr="00EA15AF" w14:paraId="388634C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BF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4B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rs12270786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77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01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343881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94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71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0F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F4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39.257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AE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4F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42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D3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-9.01E-05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F2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78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423B1E3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58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59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rs12317894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E6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25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94242800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6C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2F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9C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E9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26.052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BA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C2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34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F6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F0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1A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0.670 </w:t>
            </w:r>
          </w:p>
        </w:tc>
      </w:tr>
      <w:tr w:rsidR="00187179" w:rsidRPr="00EA15AF" w14:paraId="2042CFE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D9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B7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rs1256322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4F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D3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21852309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DC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DD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B9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2A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33.863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42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E7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D1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86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-2.87E-03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DD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EB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230A8B1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80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75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rs1257187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5D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44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135000674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CC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069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8E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DF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49.247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BB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7A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C1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D6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-4.99E-04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1C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CB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1AF43DD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7E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B3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rs12611028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07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23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49252989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FF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E7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21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E8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97.333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A8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88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78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3.90E-21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C5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3F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41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</w:tr>
      <w:tr w:rsidR="00187179" w:rsidRPr="00EA15AF" w14:paraId="2189AFF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FC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93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rs12613034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59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C9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169866414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D9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CC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E9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B1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26.658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2E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41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F4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92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EA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5E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68FB545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98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03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rs12631123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A7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90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57420696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3C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0B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49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FE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20.447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0F2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F8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20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D8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DB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1F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2E24091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2D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5D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rs12672990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B1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77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123450154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18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A1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19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15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1B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C8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C3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FE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9.78E-04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EC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74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</w:tr>
      <w:tr w:rsidR="00187179" w:rsidRPr="00EA15AF" w14:paraId="663F701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DAC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CD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rs12780278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AE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6C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95986536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6E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8F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C9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3F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20.400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B4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DC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AD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DD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-8.91E-04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2A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A2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</w:tr>
      <w:tr w:rsidR="00187179" w:rsidRPr="00EA15AF" w14:paraId="35A8076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80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17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rs12825673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5E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CE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569945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DE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D6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1A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A7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157.545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88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D6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FB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2.80E-35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1D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-9.76E-04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28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55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187179" w:rsidRPr="00EA15AF" w14:paraId="429286D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C2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38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rs13209866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BA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51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24986330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72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83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FE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37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30.331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FF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75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4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9.70E-09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C1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BA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C1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0.530 </w:t>
            </w:r>
          </w:p>
        </w:tc>
      </w:tr>
      <w:tr w:rsidR="00187179" w:rsidRPr="00EA15AF" w14:paraId="03FE9B2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27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E5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rs13214836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FA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53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24105273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E0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D3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7C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AA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50.148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87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B3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69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B8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-6.27E-04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64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42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187179" w:rsidRPr="00EA15AF" w14:paraId="3B5DD3F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3F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C8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rs13302641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4B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C6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136470270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C8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1C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33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D6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27.544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9F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C3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B4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E4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-4.43E-04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49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2D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0.620 </w:t>
            </w:r>
          </w:p>
        </w:tc>
      </w:tr>
      <w:tr w:rsidR="00187179" w:rsidRPr="00EA15AF" w14:paraId="4F6EE37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14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CD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rs139146050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80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99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112414984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6F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88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04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C2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23.667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18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E8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47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59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-2.73E-03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C6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7F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187179" w:rsidRPr="00EA15AF" w14:paraId="7336533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AD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02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rs1414659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04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73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240586798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19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BD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FF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9E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20.864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20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B8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0B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8B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-1.81E-04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4D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A4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187179" w:rsidRPr="00EA15AF" w14:paraId="6B26374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276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A9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rs143734240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35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12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136058431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99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B6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11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62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602.304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BC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F2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58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9.10E-133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58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27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A9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187179" w:rsidRPr="00EA15AF" w14:paraId="6B3A9FB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A9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36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rs144053325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42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79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136273521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14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99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8A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28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165.530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15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86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6A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2.20E-38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0B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DB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9B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187179" w:rsidRPr="00EA15AF" w14:paraId="1E79B79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D15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44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rs144341101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F7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B1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47763889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0B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1F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C8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FF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25.594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FA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D9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8A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4F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E7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48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0.530 </w:t>
            </w:r>
          </w:p>
        </w:tc>
      </w:tr>
      <w:tr w:rsidR="00187179" w:rsidRPr="00EA15AF" w14:paraId="1D11182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554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1C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rs145006333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E1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77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22721123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36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B6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BD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58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38.471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DC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EC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9D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FB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51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74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13CD004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50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46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rs145404472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D1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83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22358566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1B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66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1D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72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75.932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13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5C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C3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05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9D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C9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3AFDFED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B6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B9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rs146499489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48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F3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21383998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B6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40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11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AB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30.647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07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D6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B8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3D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-3.61E-03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BC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EE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103C2AB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F4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22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rs147077527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97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6B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80283169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71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D8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82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2D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34.288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04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52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BC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BA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99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5D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187179" w:rsidRPr="00EA15AF" w14:paraId="716DCDA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A5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96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rs147400515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3F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B9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41332067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08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3D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F3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6B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72.303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4E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EA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DD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6.20E-16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59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-9.94E-04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A1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67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24AAEDD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21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A8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rs148373390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CC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B8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56560741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13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D7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C2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7E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26.950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91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0A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5C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54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01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2E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187179" w:rsidRPr="00EA15AF" w14:paraId="022285E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4B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DF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rs149607519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73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1A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111389437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BA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46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ED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61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69.486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CD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63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2F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1.10E-17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2B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C9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7F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</w:tr>
      <w:tr w:rsidR="00187179" w:rsidRPr="00EA15AF" w14:paraId="49F8EDB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94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E7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rs150752067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4B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67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149087740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3E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36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B1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5B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22.496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0F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BD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C2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F5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AB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9F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0.530 </w:t>
            </w:r>
          </w:p>
        </w:tc>
      </w:tr>
      <w:tr w:rsidR="00187179" w:rsidRPr="00EA15AF" w14:paraId="413AE8C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6F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43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rs1560078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CB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F2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67727787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CA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4E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AE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7F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17.570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CE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CA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5A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44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07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31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2577D12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E0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CF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rs1624678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07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0C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220153121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16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C5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97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F8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23.525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B5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C3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2F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E2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3E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E3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</w:tr>
      <w:tr w:rsidR="00187179" w:rsidRPr="00EA15AF" w14:paraId="1DD8699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F3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2F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rs1654671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DE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A7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48924963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F9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31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45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62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37.616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DC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B9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FE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5.70E-09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1D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-8.29E-04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35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9E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00412AE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6B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B4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rs16862057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8C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B9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18869086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24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24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86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01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16.490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7F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6D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75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5A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8.41E-05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19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0D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187179" w:rsidRPr="00EA15AF" w14:paraId="74C4AF0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FC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E0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rs16940688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5B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12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110360321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4C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CD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CB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25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41.842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8C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85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A7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06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44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BC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66F84E9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AC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7D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rs1697406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8B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C5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21904267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DD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27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4D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9C3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672.751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34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6B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9D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7.60E-146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06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-2.76E-04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EB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8F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187179" w:rsidRPr="00EA15AF" w14:paraId="1F2F380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06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0A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rs17205511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E7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AD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10165849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B9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0E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A9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28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19.096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D6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EF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8C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47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65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DE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187179" w:rsidRPr="00EA15AF" w14:paraId="1386528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12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AD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rs17474001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45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27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136267149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9B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AF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B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56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36.671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9E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7B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04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24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E2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76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64F644B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99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6D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rs1800588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C9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5A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58723675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19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C2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5D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4E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27.517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48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7D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9B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6.20E-07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46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24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1F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187179" w:rsidRPr="00EA15AF" w14:paraId="541FFB0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21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EF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rs1883593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02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CE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24647191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90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1B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CB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F4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25.353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F7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11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23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F8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7B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9D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3C76083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6C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66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rs2009389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1D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1C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24760281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69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B8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0C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ED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119.715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C0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7B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1F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2.10E-26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50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EC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C3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</w:tr>
      <w:tr w:rsidR="00187179" w:rsidRPr="00EA15AF" w14:paraId="357BE73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9D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F5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rs2018839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D3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D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25300739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17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6B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99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1D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16.845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9D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FC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22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59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6D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79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</w:tr>
      <w:tr w:rsidR="00187179" w:rsidRPr="00EA15AF" w14:paraId="38914D9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2CC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67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rs2087011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CA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9C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85087904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FA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43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55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91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17.452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02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B6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46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00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-4.55E-04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16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3A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187179" w:rsidRPr="00EA15AF" w14:paraId="7967ED1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05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48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rs2183745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38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19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104219175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71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5C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72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FA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128.313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2F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62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0D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1.40E-29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93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45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0C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75FAA57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45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3D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rs2236653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37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AE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126283785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29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B1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1B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EC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221.347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3E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0B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BA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3.80E-46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97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86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A1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0.590 </w:t>
            </w:r>
          </w:p>
        </w:tc>
      </w:tr>
      <w:tr w:rsidR="00187179" w:rsidRPr="00EA15AF" w14:paraId="477EF88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69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A8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rs2279252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21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9C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5800494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15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F9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12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D7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22.533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A6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08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4D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F9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BB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10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187179" w:rsidRPr="00EA15AF" w14:paraId="507BBDE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C9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BD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rs2283130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E6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63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135924727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0E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3C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64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97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179.949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D2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10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9B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6.80E-40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D9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A0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B2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44F08F1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E7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AD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rs240541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75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49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126209383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31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DC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74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DB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26.313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72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60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7B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2A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DE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77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187179" w:rsidRPr="00EA15AF" w14:paraId="079632F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4F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D6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rs2513706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41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D3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57862429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6B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E7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29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16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21.205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6D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99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B9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CB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-1.71E-03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6B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3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</w:tr>
      <w:tr w:rsidR="00187179" w:rsidRPr="00EA15AF" w14:paraId="0D3B986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CF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C4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rs2589021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EE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DF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36978349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FC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C8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C2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69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16.416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20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B9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55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F2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5A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71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187179" w:rsidRPr="00EA15AF" w14:paraId="4A2F14D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F8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1E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rs2625408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88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D0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21979230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68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2A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6E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18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69.620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21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04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3E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3.10E-15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E9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CC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D9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1432A0D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6E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A6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rs2642438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F9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36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220970028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1C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EC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2F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2C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34.008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CC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62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CA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4.60E-09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20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45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07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0.090 </w:t>
            </w:r>
          </w:p>
        </w:tc>
      </w:tr>
      <w:tr w:rsidR="00187179" w:rsidRPr="00EA15AF" w14:paraId="723A4ED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D3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0B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rs2792736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0D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5A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113921159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F1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A9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29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44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45.202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2C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97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48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35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6.73E-04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52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B1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0.430 </w:t>
            </w:r>
          </w:p>
        </w:tc>
      </w:tr>
      <w:tr w:rsidR="00187179" w:rsidRPr="00EA15AF" w14:paraId="0D48785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3F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C7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rs2844585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AF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4E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31321360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30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92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BD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AC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34.386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6E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FC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EC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EA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-3.12E-03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2C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9C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0.076 </w:t>
            </w:r>
          </w:p>
        </w:tc>
      </w:tr>
      <w:tr w:rsidR="00187179" w:rsidRPr="00EA15AF" w14:paraId="3EBAE5E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7E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57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rs28481733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81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30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53486662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12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26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CB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FE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20.752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19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E4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D6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AA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6E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E4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</w:tr>
      <w:tr w:rsidR="00187179" w:rsidRPr="00EA15AF" w14:paraId="61C757B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94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CF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rs28529330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98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80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9186083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FD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17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79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82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26.470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39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43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C8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9.10E-08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39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75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77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591AD13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E9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C5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rs2954021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36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72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126482077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C3B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A5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29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6B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83.845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DA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0A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55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9.40E-19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2C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8F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DC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19EF854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F2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FE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rs3011260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61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41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135852953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AB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DF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11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71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55.894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38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29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EE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70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5C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88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187179" w:rsidRPr="00EA15AF" w14:paraId="4AF9FD9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1A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04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rs314251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14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3E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7095198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F0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3C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23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A4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19.143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B3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15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5B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7D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AE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3F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</w:tr>
      <w:tr w:rsidR="00187179" w:rsidRPr="00EA15AF" w14:paraId="22D09C6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398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C0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rs333200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2D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F0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22079923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4D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46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77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80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21.759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05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80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44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BE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-1.88E-03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B5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7B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</w:tr>
      <w:tr w:rsidR="00187179" w:rsidRPr="00EA15AF" w14:paraId="3693F62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1C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EC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rs34991083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C8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EB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107377310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69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1F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73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D4A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20.562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E4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EC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9F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83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8E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B0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187179" w:rsidRPr="00EA15AF" w14:paraId="4996078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2D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22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rs35264941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4E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CF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18626297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0B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AF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C0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D8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27.899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24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57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CF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8F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-2.99E-03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4C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94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</w:tr>
      <w:tr w:rsidR="00187179" w:rsidRPr="00EA15AF" w14:paraId="631A2E1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39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C3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rs3792978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52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46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25089660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69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11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1C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51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26.502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8E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94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9A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38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-8.32E-04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40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70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187179" w:rsidRPr="00EA15AF" w14:paraId="7496816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42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1B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rs3848456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9B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03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47940623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D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01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11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D1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30.265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A1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F6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8C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4.40E-08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5F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-1.53E-03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6B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28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187179" w:rsidRPr="00EA15AF" w14:paraId="565557C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01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23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rs4305129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38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B7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7000676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06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85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D8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05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38.343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C5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05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EB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6A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-9.44E-05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5D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73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18E0119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82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CE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rs4498679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C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90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135536540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B9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D1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15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2F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65.009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B7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0A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7E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9.60E-16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59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25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81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</w:tr>
      <w:tr w:rsidR="00187179" w:rsidRPr="00EA15AF" w14:paraId="03B1C05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96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41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rs4722167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DC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0D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22740312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24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FC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54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5B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23.175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01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87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00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3E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34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24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0.074 </w:t>
            </w:r>
          </w:p>
        </w:tc>
      </w:tr>
      <w:tr w:rsidR="00187179" w:rsidRPr="00EA15AF" w14:paraId="4B90C1C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26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16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rs4725383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08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59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150595998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24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BF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DB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AF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17.335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FB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8B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DF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1D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D0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CC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187179" w:rsidRPr="00EA15AF" w14:paraId="6D1F343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68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7C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rs478349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B8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D7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25894057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3D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FB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D4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36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25.505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A7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6F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EF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3B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90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C3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75ECBED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3F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6A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rs4800488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8C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26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21117571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86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C6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A0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6A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24.160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E7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39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0B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F8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-2.00E-03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BD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41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</w:tr>
      <w:tr w:rsidR="00187179" w:rsidRPr="00EA15AF" w14:paraId="3B0B606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69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49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rs480958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AC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D9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118577990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A2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151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DD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ED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28.566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CD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C5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AE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C3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-8.02E-04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A2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9A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187179" w:rsidRPr="00EA15AF" w14:paraId="0E76A86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53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D1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rs4940689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F6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4C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56089116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07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06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E6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30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17.955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67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0D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E2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5A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-9.84E-05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E2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F7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</w:tr>
      <w:tr w:rsidR="00187179" w:rsidRPr="00EA15AF" w14:paraId="43E7D30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9D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FF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rs4962129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17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9F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136195148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B6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21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1B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73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64.877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4D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0C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C2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2.40E-15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BD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CC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18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</w:tr>
      <w:tr w:rsidR="00187179" w:rsidRPr="00EA15AF" w14:paraId="63A8D1F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A4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D8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rs56302081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F1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82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136068410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79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23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B6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35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1046.430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CD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39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54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1.00E-200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01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31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7C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187179" w:rsidRPr="00EA15AF" w14:paraId="79B741C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77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A9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rs56330548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8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35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49183249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29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7B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6C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E61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21.323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7E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60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C5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94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B4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1C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0.730 </w:t>
            </w:r>
          </w:p>
        </w:tc>
      </w:tr>
      <w:tr w:rsidR="00187179" w:rsidRPr="00EA15AF" w14:paraId="2D16DF6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D8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B2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rs57707166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2F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31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105148650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59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59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26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4CB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24.073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878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A3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0E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21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B0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2F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4CC5FF5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A5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B7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rs57885040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34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BA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130390016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EE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8E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D2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F9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16.085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68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D7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A7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41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4A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87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187179" w:rsidRPr="00EA15AF" w14:paraId="1B087DF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6A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EA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rs58270597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73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26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5688683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03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02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60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ED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26.864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6F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FF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B9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58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6A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58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187179" w:rsidRPr="00EA15AF" w14:paraId="6D40836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1F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6E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rs59703029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FD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85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25480367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35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BE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C3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B3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23.823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80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ED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BB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52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FC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09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187179" w:rsidRPr="00EA15AF" w14:paraId="4A0F0AB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05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6F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rs59745661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F3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AD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196955502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B3C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26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8B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36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26.151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42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85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0A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0D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5F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68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</w:tr>
      <w:tr w:rsidR="00187179" w:rsidRPr="00EA15AF" w14:paraId="75AF894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A3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D9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rs59926280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42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1C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49112605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B7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E6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C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40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103.134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1C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0D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53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1.20E-22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E8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E4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88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0.250 </w:t>
            </w:r>
          </w:p>
        </w:tc>
      </w:tr>
      <w:tr w:rsidR="00187179" w:rsidRPr="00EA15AF" w14:paraId="1A0615A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2C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18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rs602060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72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AC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136000445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B5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83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BC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5E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74.029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8D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6D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D4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E6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7.75E-04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B2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5D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1C3090C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2E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CF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rs6028574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07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4F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38276940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28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60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96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4C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56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0C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57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AC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54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C9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187179" w:rsidRPr="00EA15AF" w14:paraId="6624D90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93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90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rs60484807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66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82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136128467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BF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10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C0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D9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1375.477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F6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56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C0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1.00E-200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53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-1.77E-04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91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94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187179" w:rsidRPr="00EA15AF" w14:paraId="0EBB3CA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C2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14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rs60549779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EA4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9F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151029884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AC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3E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F0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4E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18.815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61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99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4E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31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-3.12E-05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48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DD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594CCD1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EB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7B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rs6065904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52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85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44534651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04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7F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43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93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25.863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40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46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EE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13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FA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F1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</w:tr>
      <w:tr w:rsidR="00187179" w:rsidRPr="00EA15AF" w14:paraId="19EB869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0A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E2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rs6101894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FE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4D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38829267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12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FB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E6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B8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27.299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71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B8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1C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A0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22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8A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0.620 </w:t>
            </w:r>
          </w:p>
        </w:tc>
      </w:tr>
      <w:tr w:rsidR="00187179" w:rsidRPr="00EA15AF" w14:paraId="36622B5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0E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2D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rs61672293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82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FA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67573085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80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0C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DB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E1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22.541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4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F5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EA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EC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94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EE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187179" w:rsidRPr="00EA15AF" w14:paraId="49C6EC5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B0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AB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rs643596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8A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2F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144598115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84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1D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1C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23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20.815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B1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C3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24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0C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6D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70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187179" w:rsidRPr="00EA15AF" w14:paraId="0DF367E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98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B6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rs66626994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32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15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45428234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69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D3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BA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86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24.808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DF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62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94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0F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83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B6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0.720 </w:t>
            </w:r>
          </w:p>
        </w:tc>
      </w:tr>
      <w:tr w:rsidR="00187179" w:rsidRPr="00EA15AF" w14:paraId="38A7B0B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4B5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05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rs667805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A8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0B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135866693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E3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C2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60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EA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101.971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FC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F2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79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4.50E-23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0C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92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D8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187179" w:rsidRPr="00EA15AF" w14:paraId="58846B8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49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B6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rs68170813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98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DE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107259721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FA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DC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E8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AF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37.973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44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45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36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5D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1B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FE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187179" w:rsidRPr="00EA15AF" w14:paraId="5793A16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1A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14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rs6827422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6D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E6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128986042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D8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76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6F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AC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23.460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60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43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E9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B9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C7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3E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0.540 </w:t>
            </w:r>
          </w:p>
        </w:tc>
      </w:tr>
      <w:tr w:rsidR="00187179" w:rsidRPr="00EA15AF" w14:paraId="5FB7A1B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DC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63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rs6973667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98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8C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38152863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18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C5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EC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88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17.948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BE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DF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A4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7B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71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8A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0.850 </w:t>
            </w:r>
          </w:p>
        </w:tc>
      </w:tr>
      <w:tr w:rsidR="00187179" w:rsidRPr="00EA15AF" w14:paraId="52C9656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E7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19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rs6976930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DD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8E3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72885810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4B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0F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56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E8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23.606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4F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B7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A6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D9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-2.33E-03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AB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2B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0.037 </w:t>
            </w:r>
          </w:p>
        </w:tc>
      </w:tr>
      <w:tr w:rsidR="00187179" w:rsidRPr="00EA15AF" w14:paraId="2A87420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65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68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rs6991199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87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6C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71316597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E7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B8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10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E8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31.954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A6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D6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B6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6E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5.48E-05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B2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42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</w:tr>
      <w:tr w:rsidR="00187179" w:rsidRPr="00EA15AF" w14:paraId="230BC7F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11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3E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rs7106192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65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74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10886727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34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AD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19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BB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20.060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B4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0A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8A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DC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81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0C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187179" w:rsidRPr="00EA15AF" w14:paraId="0B7C7F4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3F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19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rs7202240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BE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29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79745896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6F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7E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3D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1D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42.686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D3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8C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D8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CD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-8.64E-04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C2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22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187179" w:rsidRPr="00EA15AF" w14:paraId="49AE3AB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6E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29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rs72649429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BE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82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22649018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0B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30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AB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66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20.767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DB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56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14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CE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F9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75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</w:tr>
      <w:tr w:rsidR="00187179" w:rsidRPr="00EA15AF" w14:paraId="18AD58D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4A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71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rs72660363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4D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94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22007443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70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A2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3B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E1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67.229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B2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A5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EE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98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-1.98E-03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6A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B2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187179" w:rsidRPr="00EA15AF" w14:paraId="27926C7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37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CC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rs72831995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08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17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23497477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3F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37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7D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50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19.140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77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1F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B2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A9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C9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41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4E436A7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7F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5C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rs730154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E8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E0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51591204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6C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D0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13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B4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39.935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D6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22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1C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A1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5A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59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</w:tr>
      <w:tr w:rsidR="00187179" w:rsidRPr="00EA15AF" w14:paraId="4DB34CF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AD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74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rs73039426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D9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BD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33520961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FF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30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E4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F6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42.938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62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AC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5F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B9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-7.28E-04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82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F7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187179" w:rsidRPr="00EA15AF" w14:paraId="1320D67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93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1A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rs73611219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52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41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39390277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83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23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24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B2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20.799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E8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F7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F5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C6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8.42E-04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25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71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0.350 </w:t>
            </w:r>
          </w:p>
        </w:tc>
      </w:tr>
      <w:tr w:rsidR="00187179" w:rsidRPr="00EA15AF" w14:paraId="710EE7C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5C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20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rs73841122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0A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44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74127822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EA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7C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53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1A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24.223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48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E6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D9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F9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96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68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0.670 </w:t>
            </w:r>
          </w:p>
        </w:tc>
      </w:tr>
      <w:tr w:rsidR="00187179" w:rsidRPr="00EA15AF" w14:paraId="7FF4C7A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22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D4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rs74324138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34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23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70548219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EE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50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C9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218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20.308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AB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48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DD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E1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94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98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2F3A796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47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54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rs74641794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A6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6C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49062568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E1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C3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A9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56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27.917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9D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17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D5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5C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-2.23E-03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E5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DC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187179" w:rsidRPr="00EA15AF" w14:paraId="5216BD5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9A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1B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rs74823223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69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FD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21863968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58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B8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2A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11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72.237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9A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80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01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6.80E-18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CE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-1.51E-03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F5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D1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5BF445C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78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E6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rs75129188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7A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D2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23926679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01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9B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35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25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20.071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1F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57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89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0F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-7.02E-05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A4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09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187179" w:rsidRPr="00EA15AF" w14:paraId="35C325C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80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DC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rs7541234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09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28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20960928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BF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04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62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AA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49.933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D1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E6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C7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2.00E-13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ED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75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9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187179" w:rsidRPr="00EA15AF" w14:paraId="0551538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9E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33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rs75551242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87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AC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32534250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09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4C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E2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C9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22.383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97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87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9F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9.30E-07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43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55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A6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0.870 </w:t>
            </w:r>
          </w:p>
        </w:tc>
      </w:tr>
      <w:tr w:rsidR="00187179" w:rsidRPr="00EA15AF" w14:paraId="7C9C311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70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9D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rs7579443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39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00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192057406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B8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2F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93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CC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19.364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91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5B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2A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52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18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77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187179" w:rsidRPr="00EA15AF" w14:paraId="1F0C651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23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05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rs75815337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E9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5C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135504977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F6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1A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4D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058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D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31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B9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E7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A6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8F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0.590 </w:t>
            </w:r>
          </w:p>
        </w:tc>
      </w:tr>
      <w:tr w:rsidR="00187179" w:rsidRPr="00EA15AF" w14:paraId="0336123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84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A8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rs75829928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60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68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42956937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DF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9B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AA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3A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38.931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77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AF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93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EF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8B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C1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73983B3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94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77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rs76280744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5E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E4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210224526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D7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A5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51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96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19.903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68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32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CD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A9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F9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31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187179" w:rsidRPr="00EA15AF" w14:paraId="35E4485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FB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EF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rs76440167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1B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32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20883582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89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F9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85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5D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C7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4A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DC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8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48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D6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</w:tr>
      <w:tr w:rsidR="00187179" w:rsidRPr="00EA15AF" w14:paraId="243BF19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2C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D3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rs76907029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17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E2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70708407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5A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4F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DA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A0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19.634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21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24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93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BC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-5.84E-04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17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FF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54E9946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83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6D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rs77511173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5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CC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53883537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2E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C5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58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30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18.156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58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CF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1A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B2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-2.88E-03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77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18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</w:tr>
      <w:tr w:rsidR="00187179" w:rsidRPr="00EA15AF" w14:paraId="67B7F1E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7D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16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rs78406497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C1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5C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8826071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BA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2D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8A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39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51.277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4E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AB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B1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26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8.06E-04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1A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27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187179" w:rsidRPr="00EA15AF" w14:paraId="597D2CE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C9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FE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rs78420872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16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22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24464429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44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50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24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1A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437.392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B6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A5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55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1.70E-92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13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-8.66E-04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1D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97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2388D7C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E9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7A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rs78642342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AE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68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134269120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C3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B3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39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9C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23.122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D2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48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1A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2E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-3.66E-05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91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83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38C05EE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A4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CB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rs78830790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07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8B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53912702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2A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EB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02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C2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21.692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54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AD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80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B3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DA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B3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358201B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93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44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rs7898213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5D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79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113980428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92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B6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EA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F9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35.953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44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3B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E3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FF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D4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1F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0.096 </w:t>
            </w:r>
          </w:p>
        </w:tc>
      </w:tr>
      <w:tr w:rsidR="00187179" w:rsidRPr="00EA15AF" w14:paraId="6B2D1BC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35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24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rs79079176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77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13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23180845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A8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95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77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E2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23.366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5D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D5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D6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53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6D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D8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187179" w:rsidRPr="00EA15AF" w14:paraId="3623228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36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AF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rs79591872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C6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BD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24402110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AE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F1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E6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DB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177.988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1A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FF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D8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4.40E-39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2F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0A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01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187179" w:rsidRPr="00EA15AF" w14:paraId="221AD71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A3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CB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rs79846506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01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03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7130603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7D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27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97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5F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27.475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0B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1F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77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73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-3.20E-03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AD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60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0.350 </w:t>
            </w:r>
          </w:p>
        </w:tc>
      </w:tr>
      <w:tr w:rsidR="00187179" w:rsidRPr="00EA15AF" w14:paraId="6D0C42A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03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CC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rs8176635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BF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06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136152009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B9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62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66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C7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719.963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AB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-0.107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25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E6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1.30E-159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3F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-2.84E-04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29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5E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0.720 </w:t>
            </w:r>
          </w:p>
        </w:tc>
      </w:tr>
      <w:tr w:rsidR="00187179" w:rsidRPr="00EA15AF" w14:paraId="04B7A21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F6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08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rs884205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83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11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60054857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CF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0B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6C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81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54.624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B3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F6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29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A2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A3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E6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</w:tr>
      <w:tr w:rsidR="00187179" w:rsidRPr="00EA15AF" w14:paraId="389D085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82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F8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rs9289788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E6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70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149207934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EC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C3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92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D7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29.005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4F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95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9B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F4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77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E3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0.500 </w:t>
            </w:r>
          </w:p>
        </w:tc>
      </w:tr>
      <w:tr w:rsidR="00187179" w:rsidRPr="00EA15AF" w14:paraId="109FF3E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529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FD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rs9302743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2B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EE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49842329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69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F9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98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11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18.096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80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62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32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C4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18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C1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187179" w:rsidRPr="00EA15AF" w14:paraId="6D14962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8B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BC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rs9349983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D1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65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15732150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25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B4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23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7F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17.483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BF4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C9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FF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89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-4.60E-04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5A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64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04A9E57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262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BE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rs9516445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B5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42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95256891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1C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9A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52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53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31.017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BC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28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D3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E9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-5.31E-04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6E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CA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44A1C90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4C0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1B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rs9525647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63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D6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43189121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A6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37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98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6C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111.524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F2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D4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61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3.90E-26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E6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6.22E-04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92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49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</w:tr>
      <w:tr w:rsidR="00187179" w:rsidRPr="00EA15AF" w14:paraId="2CFCAF1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57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FF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rs9849267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F4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03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114456925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AF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04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FD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07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23.497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FE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75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82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0F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DE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9A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187179" w:rsidRPr="00EA15AF" w14:paraId="501BDC8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585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40E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rs9947561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FEE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E43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3875929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0AC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CBB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FD1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0.759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7EC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19.644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2FF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D66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0A1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6.40E-06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ABA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-2.51E-04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EEE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C86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0.770 </w:t>
            </w:r>
          </w:p>
        </w:tc>
      </w:tr>
    </w:tbl>
    <w:p w14:paraId="28448BE7" w14:textId="77777777" w:rsidR="00187179" w:rsidRPr="00EA15AF" w:rsidRDefault="00187179" w:rsidP="00EA15AF">
      <w:pPr>
        <w:rPr>
          <w:b/>
          <w:bCs/>
          <w:color w:val="000000"/>
          <w:sz w:val="24"/>
          <w:szCs w:val="24"/>
        </w:rPr>
      </w:pPr>
    </w:p>
    <w:p w14:paraId="63AE6B2D" w14:textId="77777777" w:rsidR="00187179" w:rsidRPr="00EA15AF" w:rsidRDefault="00996C1C" w:rsidP="00EA15AF">
      <w:pPr>
        <w:numPr>
          <w:ilvl w:val="0"/>
          <w:numId w:val="1"/>
        </w:num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IVs for ALT harmonized with HAA.</w:t>
      </w:r>
      <w:r w:rsidRPr="00EA15AF">
        <w:rPr>
          <w:b/>
          <w:bCs/>
          <w:color w:val="000000"/>
          <w:sz w:val="24"/>
          <w:szCs w:val="24"/>
        </w:rPr>
        <w:tab/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096"/>
        <w:gridCol w:w="968"/>
        <w:gridCol w:w="849"/>
        <w:gridCol w:w="1363"/>
        <w:gridCol w:w="1482"/>
        <w:gridCol w:w="849"/>
        <w:gridCol w:w="849"/>
      </w:tblGrid>
      <w:tr w:rsidR="00187179" w:rsidRPr="00EA15AF" w14:paraId="4C67377D" w14:textId="77777777" w:rsidTr="00187179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DE12D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8674C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3B2E5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6CB77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C7022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A9AB4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1D270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6EF5A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31E2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(ALT)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7814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187179" w:rsidRPr="00EA15AF" w14:paraId="531C02D3" w14:textId="77777777" w:rsidTr="00187179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C8A72E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C25159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B7A1AA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C1EAE6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5D41DD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B479A0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AACDC2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A47520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E2AD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D2D6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398F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01FA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C624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21DB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6BC4E51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3B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6D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rs10001545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18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10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88176030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34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09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E7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0A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75.445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1C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36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73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4.20E-18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44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E2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38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4FD73F5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30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FE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rs10273633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97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56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21585383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D6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8A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DD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24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24.288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8A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07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90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7.90E-07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64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-6.23E-05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6E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77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187179" w:rsidRPr="00EA15AF" w14:paraId="3178832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B5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12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rs1047891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74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AE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211540507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E5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96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26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86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81.875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33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83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82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9.00E-20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22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84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4B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17DEA1F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3C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7E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rs10490657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7E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CB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37178255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67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90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4E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62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26.672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55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D5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F0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33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-2.43E-03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05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86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</w:tr>
      <w:tr w:rsidR="00187179" w:rsidRPr="00EA15AF" w14:paraId="6837811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43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B2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rs1051921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19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57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73007943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E9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9D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21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6F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22.390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4A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B1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5A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B5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-2.62E-03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C6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09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</w:tr>
      <w:tr w:rsidR="00187179" w:rsidRPr="00EA15AF" w14:paraId="69DA0F1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62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0B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rs10800791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D9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3F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201800354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F7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B4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14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9C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20.266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4D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E5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9A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B7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BC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32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1756EE3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4A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9B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rs10965246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35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5C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22132698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6A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1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7B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87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27.459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C6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08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6F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9.60E-08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01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-7.70E-04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41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6B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187179" w:rsidRPr="00EA15AF" w14:paraId="0C64CBE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C84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0D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rs11000506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D8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62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74817595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A0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2B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EE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BB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26.071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90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77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EC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E5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86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8D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0.350 </w:t>
            </w:r>
          </w:p>
        </w:tc>
      </w:tr>
      <w:tr w:rsidR="00187179" w:rsidRPr="00EA15AF" w14:paraId="02E7700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AF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8C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rs11066525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80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1E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113713062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2E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34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73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51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57.657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4A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8F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8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9.30E-14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52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24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9A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187179" w:rsidRPr="00EA15AF" w14:paraId="170B3BD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EA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ED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rs11170319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FD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FB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53285086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38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04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FC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72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22.218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32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1E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68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25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-2.08E-05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E1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F4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7015B07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2A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10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rs11227200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2B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0C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65242315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23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69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47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10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28.955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B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61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25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AA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-4.08E-03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DC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54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</w:tr>
      <w:tr w:rsidR="00187179" w:rsidRPr="00EA15AF" w14:paraId="70AED6E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FCA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3D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rs112565625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09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A5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101819307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A0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4C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4C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0.990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41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20.151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EB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0F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FD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4B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-3.71E-03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8D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44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187179" w:rsidRPr="00EA15AF" w14:paraId="17E87B1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75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D6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rs116873087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64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69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112511913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96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A5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09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C0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231.184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DA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27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40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2.50E-51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B3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52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44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2098121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9C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E8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rs117035623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7D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A8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175013103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50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B4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5D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F6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20.874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93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94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A4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4F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CB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CB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</w:tr>
      <w:tr w:rsidR="00187179" w:rsidRPr="00EA15AF" w14:paraId="3343666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27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7B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rs117367092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DE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82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113030229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19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05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AB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4E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29.205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24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8F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83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C1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-8.36E-04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14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83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187179" w:rsidRPr="00EA15AF" w14:paraId="2265183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25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0C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rs117604984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B2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5D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41290349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79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30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16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F3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21.442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C2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6F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32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CD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FC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6E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187179" w:rsidRPr="00EA15AF" w14:paraId="298D5CB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69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AD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rs117671944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8F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06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125594843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F3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16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2C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78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23.696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8C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F4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59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E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34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F4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74D3812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79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8E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rs118117686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4C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91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32563383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7E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27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EC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82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19.159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5B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98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C5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F8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D0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42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0.960 </w:t>
            </w:r>
          </w:p>
        </w:tc>
      </w:tr>
      <w:tr w:rsidR="00187179" w:rsidRPr="00EA15AF" w14:paraId="7EDC8C7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CC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20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rs11957006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DE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73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156802909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A9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11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89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74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21.921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F9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EA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BC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2E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0C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E6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187179" w:rsidRPr="00EA15AF" w14:paraId="4CB9C44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12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58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rs12229654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3D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9C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111414461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C7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96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3F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50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132.911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70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05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E5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3.70E-30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34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0D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EF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0.037 </w:t>
            </w:r>
          </w:p>
        </w:tc>
      </w:tr>
      <w:tr w:rsidR="00187179" w:rsidRPr="00EA15AF" w14:paraId="78F85EF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34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63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rs12613034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6A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F5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169866414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8C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6F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CE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74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140.763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50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DE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40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4.90E-32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9F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D4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B3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5748B66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E3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A7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rs13096509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7F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AB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122698092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DA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64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B6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7A3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17.551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48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78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8B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C1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4D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49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</w:tr>
      <w:tr w:rsidR="00187179" w:rsidRPr="00EA15AF" w14:paraId="532C73B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4A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B1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rs1319388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95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13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208035139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50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F7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43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01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32.210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2F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37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85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9.90E-09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62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6.47E-04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32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DA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</w:tr>
      <w:tr w:rsidR="00187179" w:rsidRPr="00EA15AF" w14:paraId="4969BC8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0D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AD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rs13247499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77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6A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28179258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A5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DE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FE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1F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48.005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00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51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3F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68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D7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C2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187179" w:rsidRPr="00EA15AF" w14:paraId="5EEB186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02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59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rs13278972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06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14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8597180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E8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E9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BC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97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22.349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BF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98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BE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B4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8E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A2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0.730 </w:t>
            </w:r>
          </w:p>
        </w:tc>
      </w:tr>
      <w:tr w:rsidR="00187179" w:rsidRPr="00EA15AF" w14:paraId="501C165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3A3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94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rs13306436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26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83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22771296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7D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E7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9D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2E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31.864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72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25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D7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CF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06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BE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187179" w:rsidRPr="00EA15AF" w14:paraId="7765EDB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5F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A3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rs13395911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8C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04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233520254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A5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90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10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7A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94.040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62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7C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A8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2.40E-22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C7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B2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F6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49D601B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69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06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rs139035222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E8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99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145882521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B3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8C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7F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A7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28.687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B7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C5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23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45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-2.69E-03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2A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0C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38A6EE5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EB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FB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rs140980078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1C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45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41343749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AB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68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00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0DD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122.170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9A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08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51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1.80E-27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33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98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2E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62DCB34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6A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DB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rs145156301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1D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BA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54615891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B0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C3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16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73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25.041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EC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94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E0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D2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36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2A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0.730 </w:t>
            </w:r>
          </w:p>
        </w:tc>
      </w:tr>
      <w:tr w:rsidR="00187179" w:rsidRPr="00EA15AF" w14:paraId="31DB489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9E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99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rs1658970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99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F3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6664853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57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D6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C1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F8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26.204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4B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AA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D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F2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-6.07E-04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E6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87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4D2BFB0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F0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92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rs16886448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67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6A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56170813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A3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89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AB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E6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35.346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7F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40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C7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EF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-8.61E-04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4B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F1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7A0690D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1C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4F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rs17305868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13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56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5701883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7E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12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BE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07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24.461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01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7E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A4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1A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EA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C3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587972A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8F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A3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rs1769335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98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75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43464697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4A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98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C6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6C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20.259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35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EC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F4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05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06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06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3D3DAD4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74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05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rs17766268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8E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E3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86818215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73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77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F0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B7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27.484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1E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0A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22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65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-1.86E-04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38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20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2F25E9F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9A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40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rs17773903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2A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5C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103685172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69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AF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AF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AC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22.832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69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C5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F8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FC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5F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C9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2CDE16A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63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C8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rs187049785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D4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49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29799465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B5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6C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F8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C3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22.525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80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F6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36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2E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-5.75E-03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ED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FF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</w:tr>
      <w:tr w:rsidR="00187179" w:rsidRPr="00EA15AF" w14:paraId="60AAAF0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69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C2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rs1979974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C3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3C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146800815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60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03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01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97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38.033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38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35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F1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31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-1.28E-03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7A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A9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0.097 </w:t>
            </w:r>
          </w:p>
        </w:tc>
      </w:tr>
      <w:tr w:rsidR="00187179" w:rsidRPr="00EA15AF" w14:paraId="2DA392B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5F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C9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rs2192059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FF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67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21170406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5F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58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1C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B9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22.892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D5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BA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5E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08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-2.64E-04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DA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52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0.740 </w:t>
            </w:r>
          </w:p>
        </w:tc>
      </w:tr>
      <w:tr w:rsidR="00187179" w:rsidRPr="00EA15AF" w14:paraId="2A35576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49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FD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rs2243503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13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FE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30313061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21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E6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30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E4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40.385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A0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FC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9E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5.00E-10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83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-1.24E-03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19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C7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3A65550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62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CF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rs2280321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4C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C6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40214839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76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A5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F7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A1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18.571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F7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FD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08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05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-9.85E-04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D5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88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723D8E1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7C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CD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rs2285626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77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A6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19467545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98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33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66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48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20.915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84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7D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C8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D7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-5.85E-04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DF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61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70A1043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E7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9A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rs2395400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16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39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33770076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C8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E9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FC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67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20.243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4F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E8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55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F8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D2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16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</w:tr>
      <w:tr w:rsidR="00187179" w:rsidRPr="00EA15AF" w14:paraId="34F92ED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12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C0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rs2419604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53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23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113944271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64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0B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4D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18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48.760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90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3B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B8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85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6.53E-04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95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09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</w:tr>
      <w:tr w:rsidR="00187179" w:rsidRPr="00EA15AF" w14:paraId="145EFE6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7D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A6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rs2579155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82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DF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79545994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8D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58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A5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53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34.044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10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62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7E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7.70E-09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84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1E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87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</w:tr>
      <w:tr w:rsidR="00187179" w:rsidRPr="00EA15AF" w14:paraId="4B1B862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76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2D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rs2954021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09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0F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126482077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D7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1C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0C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3B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84.419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1C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48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FF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6.00E-20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E0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6F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69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6BA6AA8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78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CE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rs34451374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46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99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93650575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EC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B9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AB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86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24.052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92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4D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6A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F9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DF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E6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0.620 </w:t>
            </w:r>
          </w:p>
        </w:tc>
      </w:tr>
      <w:tr w:rsidR="00187179" w:rsidRPr="00EA15AF" w14:paraId="770D0AD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BA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9F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rs3739721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28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F9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104188842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57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A7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83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2C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36.938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53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4D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23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B3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66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DD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66255CE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4D2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62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rs3781448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AD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F6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126390546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43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71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01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D6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18.941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7F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B6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E7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60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59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AA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187179" w:rsidRPr="00EA15AF" w14:paraId="5B998BD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E7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FA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rs3875144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80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0D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41285377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B9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EA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BE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F8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29.137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A2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67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5F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7E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-5.17E-04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29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8A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187179" w:rsidRPr="00EA15AF" w14:paraId="78B1573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D8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C3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rs4148821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B7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5E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87079602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F8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97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DE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D1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89.867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BE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69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37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2.50E-21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34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66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FA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</w:tr>
      <w:tr w:rsidR="00187179" w:rsidRPr="00EA15AF" w14:paraId="6C3E61D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18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1F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rs441252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95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AA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150553293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29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B6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A5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28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20.708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89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0F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73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3E6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1E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21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187179" w:rsidRPr="00EA15AF" w14:paraId="2098693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F5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86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rs4485425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5D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8D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73767437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43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706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E8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835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27.120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B1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39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07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37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76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5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</w:tr>
      <w:tr w:rsidR="00187179" w:rsidRPr="00EA15AF" w14:paraId="4992105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D6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27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rs4491148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3F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F5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113993316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CC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FE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25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91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23.738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0D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27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41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A1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5.00E-04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BA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85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0.530 </w:t>
            </w:r>
          </w:p>
        </w:tc>
      </w:tr>
      <w:tr w:rsidR="00187179" w:rsidRPr="00EA15AF" w14:paraId="7610AF5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E8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F2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rs45587331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DF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EC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98460581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25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1A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5B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FE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41.130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3D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F0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A9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63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5D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6C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4A09500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E5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46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rs4624677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F0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F1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77420406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E5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2D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08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49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53.846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9B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87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F4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3.10E-13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FC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-2.07E-04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D5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0C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</w:tr>
      <w:tr w:rsidR="00187179" w:rsidRPr="00EA15AF" w14:paraId="50B8A70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F08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7A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rs4654764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A5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97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22015360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F6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F6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AD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C3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22.043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96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2D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55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35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70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49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6545785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E5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D6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rs4752518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FF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91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122988935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33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7F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78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2E4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19.826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4E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70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BE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77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-5.80E-04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C7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38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0.480 </w:t>
            </w:r>
          </w:p>
        </w:tc>
      </w:tr>
      <w:tr w:rsidR="00187179" w:rsidRPr="00EA15AF" w14:paraId="7C41842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26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48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rs4782863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A4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FF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83982460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25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C4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91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97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29.531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4C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A0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9D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8E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-6.16E-04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60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21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03AC22B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77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3C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rs4940688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CA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15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56089044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C5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3A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98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A0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21.817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BE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EF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49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76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70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E9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187179" w:rsidRPr="00EA15AF" w14:paraId="75FE80B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53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9F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rs4979373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D1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CD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117144504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F7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8B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29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56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177.618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59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00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2C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4.50E-40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CF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-4.63E-04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A0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55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187179" w:rsidRPr="00EA15AF" w14:paraId="7E5B5B9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23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A8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rs55645834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10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F1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108437037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C3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43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89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26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19.766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D3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D8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E4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25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-9.96E-04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27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15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187179" w:rsidRPr="00EA15AF" w14:paraId="5F5E1BD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D7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A2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rs55759856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39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C8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83570311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01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E9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9B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DE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18.759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C0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C5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23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6C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F5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4E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0A7CCB2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02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B5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rs58205718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FD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76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85460559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11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C0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55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D5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23.210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00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90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DF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29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2A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BB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0.650 </w:t>
            </w:r>
          </w:p>
        </w:tc>
      </w:tr>
      <w:tr w:rsidR="00187179" w:rsidRPr="00EA15AF" w14:paraId="227D873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9A2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EF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rs5997391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30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C1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29145539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EB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D5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47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9E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21.136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603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9B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2A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83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00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8F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187179" w:rsidRPr="00EA15AF" w14:paraId="7A03D87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2A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17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rs60028604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4A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4D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149182086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5B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8C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1E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62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39.315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9E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E4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8D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7F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-2.97E-04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41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C9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</w:tr>
      <w:tr w:rsidR="00187179" w:rsidRPr="00EA15AF" w14:paraId="6AA34BE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E5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A6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rs6005840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D9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E7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29101357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FA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3F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03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51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25.123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45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F6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07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39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D7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4C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1B0B115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8B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52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rs62272021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D2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BD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149205582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7F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62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C6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A7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63.283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EC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E7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08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F1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-4.09E-03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5B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44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3336084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69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37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rs645040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75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EA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135926622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0F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DD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AB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69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32.910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3C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45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F6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7B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07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54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0E8F778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46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85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rs67792106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07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07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32528323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A2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8D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E4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99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38.411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85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BE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18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36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59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16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187179" w:rsidRPr="00EA15AF" w14:paraId="28277EE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AE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79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rs687621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FA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26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136137065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02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7E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F5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1F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36.101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E3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3E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A5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03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7B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8E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</w:tr>
      <w:tr w:rsidR="00187179" w:rsidRPr="00EA15AF" w14:paraId="6C96B75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8F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9A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rs6907364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15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B7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35282375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BE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62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08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70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21.077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4A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E4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FF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BB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-9.94E-04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8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51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187179" w:rsidRPr="00EA15AF" w14:paraId="50BB2A1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5B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38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rs6951810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B7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00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56076598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C2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3F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00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FE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24.663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CD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66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E4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DD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-3.42E-04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6A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72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187179" w:rsidRPr="00EA15AF" w14:paraId="1015C21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1B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79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rs709284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CE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68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122631752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DD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04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4D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9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28.278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43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AE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B3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1E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26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BB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</w:tr>
      <w:tr w:rsidR="00187179" w:rsidRPr="00EA15AF" w14:paraId="40CE76E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88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4F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rs7101429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FB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47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77992967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51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CE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53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AF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27.940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9C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B5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30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B0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94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B5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0.850 </w:t>
            </w:r>
          </w:p>
        </w:tc>
      </w:tr>
      <w:tr w:rsidR="00187179" w:rsidRPr="00EA15AF" w14:paraId="065292F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38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71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rs73946791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D0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14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33792671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7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1B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1C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9C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23.556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41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42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9A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C9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-1.85E-03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AA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EF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</w:tr>
      <w:tr w:rsidR="00187179" w:rsidRPr="00EA15AF" w14:paraId="6E2466C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A5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8F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rs74536530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D0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5F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20540216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23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9D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BE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81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22.391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40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66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4A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BF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62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10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6016B38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E8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D1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rs75829928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A4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30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42956937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F6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27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65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35D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21.149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77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11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5E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01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E0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06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1C29E1D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CC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4D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rs76012415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79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B5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31881341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6F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88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CD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57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23.220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70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23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C7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E5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-6.72E-05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96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30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187179" w:rsidRPr="00EA15AF" w14:paraId="6D753C7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2D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A2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rs7606912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7C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90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169969575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F9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85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D0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D2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25.114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E0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33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EF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28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-4.06E-04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F4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8D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385136A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79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F0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rs761779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70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63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109011327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51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E5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DC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EC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23.577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1F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5E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A2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58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28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84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73C4B5C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EC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B4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rs76239201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7C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7E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61435521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BD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87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8D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5F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19.832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D0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27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80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9E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58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AC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187179" w:rsidRPr="00EA15AF" w14:paraId="7AE9F71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D3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4B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rs78910794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EA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58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93927386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20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12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D7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36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84.320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97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CF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9D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5.90E-19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34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-3.07E-04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83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23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187179" w:rsidRPr="00EA15AF" w14:paraId="441BE3C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75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FC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rs80085481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66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CA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22697176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CC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09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27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48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32.607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BA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88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15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DD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-3.54E-05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8F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19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6202B2B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0D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FF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rs853779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C9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0C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169809672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BD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12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89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CB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24.628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C1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B7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5A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9C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-8.08E-04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E5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BE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187179" w:rsidRPr="00EA15AF" w14:paraId="0FA2A32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6E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4C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rs924204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4B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CD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16513926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2F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90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BD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32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24.738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B8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39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86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32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2C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A1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187179" w:rsidRPr="00EA15AF" w14:paraId="08D7A42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A8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11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rs925368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51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5B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110390979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74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FF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7C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A2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54.637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41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18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F0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4.60E-13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F9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01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5D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72857AD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0E6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B1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rs928482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31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66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34215221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C9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C0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B9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9F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26.720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15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85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43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9.90E-07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A6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0C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E2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07B904F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5FF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DBA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rs9941212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7A2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998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86154249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3E5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9C9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6DE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0.401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6F5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24.289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F0C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638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983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F89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-4.73E-05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B18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D15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</w:tbl>
    <w:p w14:paraId="18C84BD0" w14:textId="673E7F81" w:rsidR="00996C1C" w:rsidRPr="00EA15AF" w:rsidRDefault="00996C1C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</w:p>
    <w:p w14:paraId="45ACA018" w14:textId="77777777" w:rsidR="00187179" w:rsidRPr="00EA15AF" w:rsidRDefault="00996C1C" w:rsidP="00EA15AF">
      <w:pPr>
        <w:numPr>
          <w:ilvl w:val="0"/>
          <w:numId w:val="1"/>
        </w:num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IVs for AST harmonized with HAA.</w:t>
      </w:r>
      <w:r w:rsidRPr="00EA15AF">
        <w:rPr>
          <w:b/>
          <w:bCs/>
          <w:color w:val="000000"/>
          <w:sz w:val="24"/>
          <w:szCs w:val="24"/>
        </w:rPr>
        <w:tab/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096"/>
        <w:gridCol w:w="917"/>
        <w:gridCol w:w="804"/>
        <w:gridCol w:w="1459"/>
        <w:gridCol w:w="1482"/>
        <w:gridCol w:w="849"/>
        <w:gridCol w:w="849"/>
      </w:tblGrid>
      <w:tr w:rsidR="00187179" w:rsidRPr="00EA15AF" w14:paraId="307586DA" w14:textId="77777777" w:rsidTr="00187179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F948D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6B7F9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0AEC3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14FFE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A924E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FA1E7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6FA5E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3D681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00A6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(AST)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C2AD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187179" w:rsidRPr="00EA15AF" w14:paraId="60B3A5FC" w14:textId="77777777" w:rsidTr="00187179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C32ADE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50600B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812DDB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C91CAD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DE4E7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233368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77ED2E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D2D3BA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1747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ECB2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49F0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51C1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29A4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4A6E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557CBF0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AB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AA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rs10001545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D2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1B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88176030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B1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B6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DC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39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75.507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6A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22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FF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6.60E-18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C8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1D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1E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1C3D251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85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A4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rs10069950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3B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B1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39756272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30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40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DE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9E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23.700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C2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D0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FD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93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-8.01E-04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E5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DE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0.430 </w:t>
            </w:r>
          </w:p>
        </w:tc>
      </w:tr>
      <w:tr w:rsidR="00187179" w:rsidRPr="00EA15AF" w14:paraId="3747DDC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28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E0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rs10509735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45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EE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101132282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CF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17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15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4C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131.815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A2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DD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64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4.50E-30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55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8.82E-05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4A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DE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187179" w:rsidRPr="00EA15AF" w14:paraId="3D33F74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9E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A1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rs10827785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E3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1D9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18222342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62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6F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25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8B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84.738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73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E2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73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1.20E-20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9D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08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19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</w:tr>
      <w:tr w:rsidR="00187179" w:rsidRPr="00EA15AF" w14:paraId="522BE67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8E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76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rs10935749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40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6A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149099575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2A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B2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FB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61C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24.998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3A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ED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86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21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2E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DA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0DD63D0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5B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BE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rs10965245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88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44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22130515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4F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81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70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EE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28.882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26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10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20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7.00E-08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C6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-1.26E-03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5B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02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3253841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2F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23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rs10994502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ED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B2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62521644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67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D0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91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1D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19.862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D2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73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94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07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-1.52E-03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EA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E7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0.068 </w:t>
            </w:r>
          </w:p>
        </w:tc>
      </w:tr>
      <w:tr w:rsidR="00187179" w:rsidRPr="00EA15AF" w14:paraId="323A670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12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9F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rs11023698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E5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30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15760125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28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EC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C8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48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18.519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5D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6C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05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CC8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1D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27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5A9F94F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9F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81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rs11066525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C2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10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113713062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C2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82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EB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20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133.863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22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12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90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1.00E-29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4E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51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6E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187179" w:rsidRPr="00EA15AF" w14:paraId="059CB5C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93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0E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rs112347450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69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C2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17774305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7F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D1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B2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C7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26.379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6F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D7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8C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75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0F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FD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187179" w:rsidRPr="00EA15AF" w14:paraId="70A0925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2D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90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rs11237485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D0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31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78126011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32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FD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177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27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24.404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6B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2E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85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11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6.08E-04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82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D8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</w:tr>
      <w:tr w:rsidR="00187179" w:rsidRPr="00EA15AF" w14:paraId="2F16AD4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F7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B5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rs11667680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99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E8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1146100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38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7E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A9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81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23.731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A8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04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03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82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-2.35E-03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5E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12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</w:tr>
      <w:tr w:rsidR="00187179" w:rsidRPr="00EA15AF" w14:paraId="42D2B5C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49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8D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rs116873087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F5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08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112511913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4E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DE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42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B7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476.831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0E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71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0F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2.70E-104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C5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C0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C5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58CD484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99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B6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rs117344099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8E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24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43344959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C2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A2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AB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CD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20.728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E7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75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C3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C5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D1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58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72342C9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83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A9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rs117367092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74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91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113030229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CD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B3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DF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E8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30.227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F1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3B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91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DE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-8.36E-04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55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2D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187179" w:rsidRPr="00EA15AF" w14:paraId="1656A02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04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E7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rs117715652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A1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C6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161937270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DA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E2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A6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9A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23.260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A0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12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8B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66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87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D0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187179" w:rsidRPr="00EA15AF" w14:paraId="214606D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29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11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rs11774455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36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32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8599400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80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55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32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02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20.195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B2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88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E7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F3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6.74E-04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18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6F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478DBD1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7C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CA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rs118111115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01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39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33781541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71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38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53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BF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21.901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83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F4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F6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A0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-2.15E-03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A7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E8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</w:tr>
      <w:tr w:rsidR="00187179" w:rsidRPr="00EA15AF" w14:paraId="0DEF071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64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8A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rs11814244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AA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6E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105683494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EC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02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A3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15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23.538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B2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8D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0F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65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-1.75E-04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E1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52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</w:tr>
      <w:tr w:rsidR="00187179" w:rsidRPr="00EA15AF" w14:paraId="2BD0919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5B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06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rs118190473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14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25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79578251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23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ED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BC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8E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58.824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71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F8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BC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4.10E-15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84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97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A7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</w:tr>
      <w:tr w:rsidR="00187179" w:rsidRPr="00EA15AF" w14:paraId="2B2C22F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A5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2A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rs11822813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FE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80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93912638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11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B8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72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06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51.158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2D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53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61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ED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-2.05E-04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1A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9F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</w:tr>
      <w:tr w:rsidR="00187179" w:rsidRPr="00EA15AF" w14:paraId="4DDF748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9A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43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rs11897595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24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4C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169942345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3B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15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61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13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26.642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00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E1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E9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B9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5.58E-05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88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1A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</w:tr>
      <w:tr w:rsidR="00187179" w:rsidRPr="00EA15AF" w14:paraId="1D3F387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46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F6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rs12206636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AB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E0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33860194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41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E3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E1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43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40.491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60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AF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89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70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BB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98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187179" w:rsidRPr="00EA15AF" w14:paraId="3688D35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47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FF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rs12229654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87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2D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111414461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6A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92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3E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95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273.636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CC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8D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65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5.40E-60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E8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60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B1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0.037 </w:t>
            </w:r>
          </w:p>
        </w:tc>
      </w:tr>
      <w:tr w:rsidR="00187179" w:rsidRPr="00EA15AF" w14:paraId="6187FEF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7D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FE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rs12235416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56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AD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95888667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B5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33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D3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E8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24.743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1D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3A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39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3F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21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4D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187179" w:rsidRPr="00EA15AF" w14:paraId="679EFC7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66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96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rs12434356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D1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22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75123374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AC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D8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55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10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33.038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CC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F1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AF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8.80E-09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A5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-7.48E-04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55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46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004087D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0F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5E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rs12446545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3D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2C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86147887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9F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F8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5E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A7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23.503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09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47C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31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32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DF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9D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187179" w:rsidRPr="00EA15AF" w14:paraId="1F2F17E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E9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E0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rs12483981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64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6C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51142381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BF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98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A8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1F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0E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C9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91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3E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-9.46E-04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AC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08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187179" w:rsidRPr="00EA15AF" w14:paraId="6087259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A2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5B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rs12529644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D3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41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165180200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04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74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E0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C3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25.633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D0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41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76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E1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14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D3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187179" w:rsidRPr="00EA15AF" w14:paraId="027B37A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F7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A9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rs12613034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44E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D5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169866414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10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DD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84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CA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85.620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86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2F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88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6.90E-20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23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1A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2A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44C82CE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3F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88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rs1275747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D8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D8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70134052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54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67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AD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67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21.598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C9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BB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42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3E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-2.20E-03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9B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F0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0.052 </w:t>
            </w:r>
          </w:p>
        </w:tc>
      </w:tr>
      <w:tr w:rsidR="00187179" w:rsidRPr="00EA15AF" w14:paraId="6B6C831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22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7E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rs12896474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9B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66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35138367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61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05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3D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79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22.911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4A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54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94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0F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DC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CC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0.400 </w:t>
            </w:r>
          </w:p>
        </w:tc>
      </w:tr>
      <w:tr w:rsidR="00187179" w:rsidRPr="00EA15AF" w14:paraId="3B7630D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E0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A5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rs13154839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F7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04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65740115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F1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48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89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E2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9D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3C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3A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65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3.00E-04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A6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74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187179" w:rsidRPr="00EA15AF" w14:paraId="4782570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78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89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rs1334511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72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4F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80266068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39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C8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D4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25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34.738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59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1A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D2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5.00E-10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F6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F8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B8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4B0F5A8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93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A5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rs13395911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53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47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233520254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8D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C4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3F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6A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44.856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3B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99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39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2C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57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8F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166E190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38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33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rs138197859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3C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1C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101507209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52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37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2E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25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41.012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1A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3D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32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F3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-4.59E-03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89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13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</w:tr>
      <w:tr w:rsidR="00187179" w:rsidRPr="00EA15AF" w14:paraId="41CF681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7B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2D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rs1388670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5F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49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41387655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36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FF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2C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78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23.028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18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E9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C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B3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5B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C3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187179" w:rsidRPr="00EA15AF" w14:paraId="47E2F5A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D0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27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rs140980078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4A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AA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41343749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47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F0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56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5B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106.482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77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96A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2A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4.60E-24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26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8A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F1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14FF226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6F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94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rs142385484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7E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74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50016759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08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2E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23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EC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56.174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7B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48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4B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A0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0F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72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187179" w:rsidRPr="00EA15AF" w14:paraId="1FD3DA6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57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34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rs143483910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25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A5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79662478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33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5D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5E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E9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24.419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EE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D6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06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83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DE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00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187179" w:rsidRPr="00EA15AF" w14:paraId="0E5340A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89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A5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rs144256181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BB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16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35296656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B6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B7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00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CE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19.499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10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4C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75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49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CD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8D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628D9DC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05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BB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rs147063533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61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95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17720533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D0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17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47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20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22.069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47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81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A7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D2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D5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C9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</w:tr>
      <w:tr w:rsidR="00187179" w:rsidRPr="00EA15AF" w14:paraId="67991DC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05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3F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rs1637504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2E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3F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87587857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E6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57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66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79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29.325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F1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38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94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96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BD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E0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59F856B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1B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5D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rs16977050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E2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E4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70048903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59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CD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ED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9C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21.026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57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C6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8D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6B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-6.29E-04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07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97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7F27D68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73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0C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rs17305868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BD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03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5701883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B8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64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31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94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27.857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68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D2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95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00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62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0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01E46FD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90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91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rs17551075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5E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BC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29479837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BE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35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88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C9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21.898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D3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2F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37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54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-3.47E-04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3F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CB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0.720 </w:t>
            </w:r>
          </w:p>
        </w:tc>
      </w:tr>
      <w:tr w:rsidR="00187179" w:rsidRPr="00EA15AF" w14:paraId="3B30EB4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4F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CE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rs17681908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EA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63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75991420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D4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9B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1E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E3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18.789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7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43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90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F1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6.56E-04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68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77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187179" w:rsidRPr="00EA15AF" w14:paraId="4F2EE07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86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D8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rs184677890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5B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12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39481273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80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AC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E2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94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40.788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D2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BE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61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D7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9A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D9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03462E8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B4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F2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rs189281248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1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B3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73174437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C9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B8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27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5D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29.969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8F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80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4C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56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-1.86E-04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85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89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</w:tr>
      <w:tr w:rsidR="00187179" w:rsidRPr="00EA15AF" w14:paraId="3207B84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20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1E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rs1894832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EA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11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56177246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15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5C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82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CC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18.267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96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3B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2B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B0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95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86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32C306B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B7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91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rs1917368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F0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5F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17911752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C0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7C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4E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AB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21.906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0C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47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DE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2C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5F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01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0.740 </w:t>
            </w:r>
          </w:p>
        </w:tc>
      </w:tr>
      <w:tr w:rsidR="00187179" w:rsidRPr="00EA15AF" w14:paraId="0D14136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0E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0F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rs192170895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76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0D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245054997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B0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79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49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F4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27.706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29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6A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8A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D4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73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DB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187179" w:rsidRPr="00EA15AF" w14:paraId="7703B3F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22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F7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rs2031373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14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E2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63083289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A2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3A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32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C5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19.353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45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A5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15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0C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6.67E-05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D8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4A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</w:tr>
      <w:tr w:rsidR="00187179" w:rsidRPr="00EA15AF" w14:paraId="75798C1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F7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E0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rs2241774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1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4A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58072153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75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2D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94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FC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24.036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0D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6B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31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41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-6.12E-04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CE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B4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23B2C72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26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34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rs2357786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1B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1F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18355749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5E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4C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48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C7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59.392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5E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32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DC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EB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5.56E-05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85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1C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</w:tr>
      <w:tr w:rsidR="00187179" w:rsidRPr="00EA15AF" w14:paraId="3E9EAD4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76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AE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rs2425001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45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F1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33394868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C4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D5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C8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70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21.296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C8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53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9D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54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-2.35E-04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58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C7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0.770 </w:t>
            </w:r>
          </w:p>
        </w:tc>
      </w:tr>
      <w:tr w:rsidR="00187179" w:rsidRPr="00EA15AF" w14:paraId="37B8A4E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20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99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rs2500110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92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10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183804853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D7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85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FE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66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49.679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B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AF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75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4E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95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E1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187179" w:rsidRPr="00EA15AF" w14:paraId="794CB61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EB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E0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rs2548624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F3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24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53894394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B8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3C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9B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18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22.239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D9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7F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D0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72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F5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D9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0.670 </w:t>
            </w:r>
          </w:p>
        </w:tc>
      </w:tr>
      <w:tr w:rsidR="00187179" w:rsidRPr="00EA15AF" w14:paraId="4EA49ED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77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DA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rs2560787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49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87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13509565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B4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7F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E9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66E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20.532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5C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D5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88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55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A6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F7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</w:tr>
      <w:tr w:rsidR="00187179" w:rsidRPr="00EA15AF" w14:paraId="0CB92A7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3B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59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rs2738870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1A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EE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231944893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A2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3D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E1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5B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19.976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3A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C6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58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BA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-1.21E-03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BE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B2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187179" w:rsidRPr="00EA15AF" w14:paraId="796A9E1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0D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26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rs2804412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9F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01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101522647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83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67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5C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58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35.319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82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30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8B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D2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AD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0A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0A6330C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82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12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rs28754928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28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24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32618476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FD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0C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FF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CF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79.712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28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66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30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1.10E-18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71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-6.56E-05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6D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CA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187179" w:rsidRPr="00EA15AF" w14:paraId="7AA41BF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32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70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rs292594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85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D3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134891308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9C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49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94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37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21.209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42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7C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A0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0A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-4.50E-04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48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A8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187179" w:rsidRPr="00EA15AF" w14:paraId="3CD0D97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D6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96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rs2954021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49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D8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126482077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FF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8F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C8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D1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31.165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F4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DC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96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3E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9D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45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227CEDB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24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3C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rs2962492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FA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0D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39568609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6A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BD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09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8D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24.286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B8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08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CA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85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B0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0B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187179" w:rsidRPr="00EA15AF" w14:paraId="5F621E9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2D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8D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rs2965185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B6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3D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19525792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84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3C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AB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53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23.582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3D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CB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C9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CF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-5.26E-04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F0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40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06CFBEE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5C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05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rs312460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F6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94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6926130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47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57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11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10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18.923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D1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95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02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4D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-8.39E-04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B9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7D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187179" w:rsidRPr="00EA15AF" w14:paraId="536964D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2D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BD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rs31652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51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6C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87029687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F1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8F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72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F9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28.242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F2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A3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3C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2D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-7.78E-04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4E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6E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0.370 </w:t>
            </w:r>
          </w:p>
        </w:tc>
      </w:tr>
      <w:tr w:rsidR="00187179" w:rsidRPr="00EA15AF" w14:paraId="6530CBD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E5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34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rs333947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58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FB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110470764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67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B4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9F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E44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137.327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66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E7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A7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6.50E-31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D3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D3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92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0.750 </w:t>
            </w:r>
          </w:p>
        </w:tc>
      </w:tr>
      <w:tr w:rsidR="00187179" w:rsidRPr="00EA15AF" w14:paraId="4AE03FB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82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8C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rs34971240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D8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9C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60923936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CC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85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2E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78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23.757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1D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0D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8A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CA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D6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31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7E5C5A6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DA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A8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rs36154713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A0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75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109350576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86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45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4F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4A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18.406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4F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32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A5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06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7D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98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0.770 </w:t>
            </w:r>
          </w:p>
        </w:tc>
      </w:tr>
      <w:tr w:rsidR="00187179" w:rsidRPr="00EA15AF" w14:paraId="43F96A1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FE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45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rs3817588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69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F4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27731212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41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B1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0D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71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55.505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32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7D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3D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2.20E-13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23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-1.90E-03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CF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EB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</w:tr>
      <w:tr w:rsidR="00187179" w:rsidRPr="00EA15AF" w14:paraId="4DC2D6C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8A0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5B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rs4239895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C7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7A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42198093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E2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03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05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9F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22.523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A4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79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83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6E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4.42E-04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83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46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0.590 </w:t>
            </w:r>
          </w:p>
        </w:tc>
      </w:tr>
      <w:tr w:rsidR="00187179" w:rsidRPr="00EA15AF" w14:paraId="07D854D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35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C7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rs4429026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C8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4F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108494136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5E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30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98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D6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24.963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22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72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A4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C8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20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72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7A22D66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49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3A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rs4514476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09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AA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109319642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FA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E9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AF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2A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24.223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87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F0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2F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6.20E-07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2D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5D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1D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187179" w:rsidRPr="00EA15AF" w14:paraId="03CA7A0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D2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22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rs45587331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CD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5F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98460581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FB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40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C3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71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52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65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57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A0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58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2B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1E6866C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98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94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rs4678775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62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F8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33254042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16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DF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AF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A2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18.716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41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43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7C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A3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96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B9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0.084 </w:t>
            </w:r>
          </w:p>
        </w:tc>
      </w:tr>
      <w:tr w:rsidR="00187179" w:rsidRPr="00EA15AF" w14:paraId="106941B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9B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D0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rs4713853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9E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4B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35327355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DC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59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96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87E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24.610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00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67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3B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75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6.51E-04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76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4A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</w:tr>
      <w:tr w:rsidR="00187179" w:rsidRPr="00EA15AF" w14:paraId="3994A6B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89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AE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rs4766587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8D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88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109685330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DA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3E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BB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6B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28.112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90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31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31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58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1C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E0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6C510FF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CF5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78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rs4766996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C9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97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113155240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03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6D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40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18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21.878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4C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26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0B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A1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CF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05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187179" w:rsidRPr="00EA15AF" w14:paraId="4C40EC1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E33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D5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rs480302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DE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3F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55145865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2C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4D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3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D4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23.879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A8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7B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8E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ED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-7.34E-04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C9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FA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0.670 </w:t>
            </w:r>
          </w:p>
        </w:tc>
      </w:tr>
      <w:tr w:rsidR="00187179" w:rsidRPr="00EA15AF" w14:paraId="69561C2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4E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3E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rs4869780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B7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B2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150302348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C0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8F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B5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C1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35.039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66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2D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BA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3.00E-09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C7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-5.66E-04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50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45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0.500 </w:t>
            </w:r>
          </w:p>
        </w:tc>
      </w:tr>
      <w:tr w:rsidR="00187179" w:rsidRPr="00EA15AF" w14:paraId="56A7752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9B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5D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rs4940688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6B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72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56089044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B8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BF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54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73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20.251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BC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98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28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8A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E9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69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187179" w:rsidRPr="00EA15AF" w14:paraId="1350A2D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8F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DE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rs4979373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97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A1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117144504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B0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FE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4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201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98.517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D5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6A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36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2.20E-22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44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-4.63E-04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F3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74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187179" w:rsidRPr="00EA15AF" w14:paraId="369B324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38F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13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rs559113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DE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ED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169702929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D6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1F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F4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04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27.034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70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30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4F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D6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-1.55E-03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C3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0A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0.062 </w:t>
            </w:r>
          </w:p>
        </w:tc>
      </w:tr>
      <w:tr w:rsidR="00187179" w:rsidRPr="00EA15AF" w14:paraId="6BB8602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1D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B7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rs56822906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7C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71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56165914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E4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88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5A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3E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21.097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AE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9C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B8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72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2B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D1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0.540 </w:t>
            </w:r>
          </w:p>
        </w:tc>
      </w:tr>
      <w:tr w:rsidR="00187179" w:rsidRPr="00EA15AF" w14:paraId="38E45B8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98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56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rs57500189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9D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AD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227617688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31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B3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2B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39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22.074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2C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99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99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D9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-2.69E-03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55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F7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</w:tr>
      <w:tr w:rsidR="00187179" w:rsidRPr="00EA15AF" w14:paraId="4C22495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7CB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3F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rs58271928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50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70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110490037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5F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AF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43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FC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36.484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E6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6E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C1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6E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-2.94E-04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F6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EE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0.730 </w:t>
            </w:r>
          </w:p>
        </w:tc>
      </w:tr>
      <w:tr w:rsidR="00187179" w:rsidRPr="00EA15AF" w14:paraId="7F953D0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36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25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rs59429148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A7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FE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74467250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FD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91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B4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BA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41.458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B4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BC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8C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7.70E-11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16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80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F9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0.036 </w:t>
            </w:r>
          </w:p>
        </w:tc>
      </w:tr>
      <w:tr w:rsidR="00187179" w:rsidRPr="00EA15AF" w14:paraId="2543478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36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8A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rs62021589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BC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D2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49868818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73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CC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30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B7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25.032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43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C2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A2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8F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D1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50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187179" w:rsidRPr="00EA15AF" w14:paraId="54A0E65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EE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DA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rs62085024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C6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B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73145057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DC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D9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22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A0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22.667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CF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98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B3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AF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C5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30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00BEA23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C7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3E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rs62165586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B5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BC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85453860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CB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0A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2E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7E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26.267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4A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59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E8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0D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-6.20E-04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09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3A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73EC2BC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55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E4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rs641429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D4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19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89749389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1C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6F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76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927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20.376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6F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CA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09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39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F0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7F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187179" w:rsidRPr="00EA15AF" w14:paraId="508B699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B6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8F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rs6464342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9C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EA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153235800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8F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40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A2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70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30.941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E2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7B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87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EB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-3.53E-04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E8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B6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0.650 </w:t>
            </w:r>
          </w:p>
        </w:tc>
      </w:tr>
      <w:tr w:rsidR="00187179" w:rsidRPr="00EA15AF" w14:paraId="7628DF1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CF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EF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rs6584339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C4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6A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101774727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FE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B1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A2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1C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34.714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B3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CB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5C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28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5.34E-06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DA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44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1.000 </w:t>
            </w:r>
          </w:p>
        </w:tc>
      </w:tr>
      <w:tr w:rsidR="00187179" w:rsidRPr="00EA15AF" w14:paraId="5E42B0A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EA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C3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rs6602202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C3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37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17579693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BC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39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0F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4D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27.833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D7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43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18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2D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-1.95E-03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D4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F4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</w:tr>
      <w:tr w:rsidR="00187179" w:rsidRPr="00EA15AF" w14:paraId="65E1DBA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7D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52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rs6964608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7E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A1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50324037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AF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46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13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0B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28.774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4D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43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0F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B8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BB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46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187179" w:rsidRPr="00EA15AF" w14:paraId="3FD5217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C6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AF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rs700239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F1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2A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39373689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53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9E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19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D0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35.310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12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B8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40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52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21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74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187179" w:rsidRPr="00EA15AF" w14:paraId="77D66FD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E3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39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rs7080472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1F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BA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96012950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3E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20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C1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BD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24.846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90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0C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DF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6B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7A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4C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187179" w:rsidRPr="00EA15AF" w14:paraId="7EE9627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B3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E8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rs72733466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A4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B7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183871330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FE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7C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CF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D8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18.896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A2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6E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28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58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97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53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187179" w:rsidRPr="00EA15AF" w14:paraId="1970B76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52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33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rs72838936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65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C7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100240374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C1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1D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B1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59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50.138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76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FB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C6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50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69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D2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0.250 </w:t>
            </w:r>
          </w:p>
        </w:tc>
      </w:tr>
      <w:tr w:rsidR="00187179" w:rsidRPr="00EA15AF" w14:paraId="0D3CBD6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9E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44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rs7338073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AD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95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61961038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BA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B4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9E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0B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19.050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20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98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4C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4F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D7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10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0.750 </w:t>
            </w:r>
          </w:p>
        </w:tc>
      </w:tr>
      <w:tr w:rsidR="00187179" w:rsidRPr="00EA15AF" w14:paraId="228BA25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37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27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rs734148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57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02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114206142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0E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47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DE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A0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21.817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97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22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2B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B5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03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6C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0.500 </w:t>
            </w:r>
          </w:p>
        </w:tc>
      </w:tr>
      <w:tr w:rsidR="00187179" w:rsidRPr="00EA15AF" w14:paraId="1005CD4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7D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85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rs73550818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89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65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58764855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B8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04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43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72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46.818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2B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1C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C5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F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1A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5F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</w:tr>
      <w:tr w:rsidR="00187179" w:rsidRPr="00EA15AF" w14:paraId="058F50D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C3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A8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rs75054746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22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0E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81134442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18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7D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85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1F4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20.910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E6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8A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C7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D0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-2.13E-03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8D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7B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</w:tr>
      <w:tr w:rsidR="00187179" w:rsidRPr="00EA15AF" w14:paraId="5CC2599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09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9C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rs75087758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43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C3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110221639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BE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27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83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A4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23.686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83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40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5F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6E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3.30E-05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43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A3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0.990 </w:t>
            </w:r>
          </w:p>
        </w:tc>
      </w:tr>
      <w:tr w:rsidR="00187179" w:rsidRPr="00EA15AF" w14:paraId="6C34932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68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63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rs761779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E0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43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109011327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E1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55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1C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AE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23.378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69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60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08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99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4D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36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3B2B6B5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74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7C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rs76235203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9C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38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12253459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83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A1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AB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13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23.224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8B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F5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62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75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9.72E-04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17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09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3FEA22A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35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74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rs7666581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56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CA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152254463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76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15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C2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BA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20.650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C4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8C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45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86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46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B2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187179" w:rsidRPr="00EA15AF" w14:paraId="342076E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62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FA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rs7669911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47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AB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146789485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6B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D8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70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4C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49.911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85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ED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73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59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FC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A7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08F8318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78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70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rs76722284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F2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7A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74349933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5A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90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9E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91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C6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7A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7E0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1E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9E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44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1874348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200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4C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rs76788440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DE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D6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83090557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62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BC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DE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78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19.311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F0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B5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E6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3B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-3.37E-04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D5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63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187179" w:rsidRPr="00EA15AF" w14:paraId="68B38B3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63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CF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rs77121083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A8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69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129660818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19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C6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26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32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18.414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94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D8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EA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69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E3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C9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0.350 </w:t>
            </w:r>
          </w:p>
        </w:tc>
      </w:tr>
      <w:tr w:rsidR="00187179" w:rsidRPr="00EA15AF" w14:paraId="3688831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91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2B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rs77400741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2D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E9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17726537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352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E5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87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E6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20.018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52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B0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0A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5A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2D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E9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</w:tr>
      <w:tr w:rsidR="00187179" w:rsidRPr="00EA15AF" w14:paraId="513935B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E8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17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rs77716209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95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84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6241653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71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D3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6B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75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23.430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1C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FD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57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1D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B0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64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187179" w:rsidRPr="00EA15AF" w14:paraId="25408FC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E33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D6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rs7790804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F5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3E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21539111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6D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70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DD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15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23.062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D1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5D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69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3B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80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52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187179" w:rsidRPr="00EA15AF" w14:paraId="43BCECA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875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D4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rs78300512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AE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47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18503140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5B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1D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07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FD8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28.250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C5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61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03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20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C8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8C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4B91FAB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F2D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58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rs78394380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29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9D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30126526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13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35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4B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EB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24.221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4A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22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4B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B0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38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E7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187179" w:rsidRPr="00EA15AF" w14:paraId="38C8C55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90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03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rs7865362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4F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8B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33117965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F0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F2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00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A6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68.319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AA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41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2C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13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6.01E-04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F0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CD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1790DDE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9B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A7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rs7909722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A5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CB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18579096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8D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A4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17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2D5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22.310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DC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E3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D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0C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BF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E6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0272DB0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E0E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BD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rs79231711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8B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52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203618286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31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57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C6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B2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26.822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C4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FA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E1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B0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5F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3D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187179" w:rsidRPr="00EA15AF" w14:paraId="6C8A82A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5F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CE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rs79390766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C4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3C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54425188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B1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8F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4E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10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34.230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EB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80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0C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BB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9.23E-04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4B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BA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0.500 </w:t>
            </w:r>
          </w:p>
        </w:tc>
      </w:tr>
      <w:tr w:rsidR="00187179" w:rsidRPr="00EA15AF" w14:paraId="011C8E0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373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85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rs7962509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26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D1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53212382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8A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B7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C2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69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31.275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B7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16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AB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7.30E-08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19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21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75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187179" w:rsidRPr="00EA15AF" w14:paraId="1FFCCED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6F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7C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rs80085481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B9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DE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22697176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90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0F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9B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02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30.476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74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25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3D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25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-3.54E-05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B9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70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60D6F05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2E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46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rs8023114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A0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33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92391955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E4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65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14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ED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19.569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FF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1C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38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97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-8.12E-04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47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8B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187179" w:rsidRPr="00EA15AF" w14:paraId="41AD238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CE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2A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rs8023263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A8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97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51517597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6B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CC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50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FA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25.698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67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8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14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58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8D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3B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187179" w:rsidRPr="00EA15AF" w14:paraId="2DDC38F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19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22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rs8138196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07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24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30656635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6D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A7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38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58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24.257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AD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95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13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71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BA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7C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187179" w:rsidRPr="00EA15AF" w14:paraId="4A4CDCE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51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EA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rs8141269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02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06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44401232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56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B8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13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6C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20.937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41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CD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64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83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EE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87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187179" w:rsidRPr="00EA15AF" w14:paraId="245840A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B4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CE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rs819269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7B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71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56238263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3A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12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3B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B9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24.279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7A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7D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9D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9.20E-07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6C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6.27E-04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5F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A3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54A8C3F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C2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EF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rs925368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48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FF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110390979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B9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4D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72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36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124.252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48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49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A5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2.20E-28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2D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7F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53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6C7BB0C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35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72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rs928482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EF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39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34215221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48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0B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43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BA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39.616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83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57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E2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A3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BF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7E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1322191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0D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73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rs9366676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56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CD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26958180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E5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03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96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ED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21.355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C0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3D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28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CD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B9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9F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</w:tr>
      <w:tr w:rsidR="00187179" w:rsidRPr="00EA15AF" w14:paraId="6A3003F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897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08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rs9399137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83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C0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135419018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8F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E0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C6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36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45.103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4E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AF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B4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0F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9.96E-04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47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F7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187179" w:rsidRPr="00EA15AF" w14:paraId="7398240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16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56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rs9461249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59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79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26383386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26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F1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A0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75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30.764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DD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26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C4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65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84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D5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</w:tr>
      <w:tr w:rsidR="00187179" w:rsidRPr="00EA15AF" w14:paraId="4D00352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BB5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96F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rs9927932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3FE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23A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85953446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034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D5E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875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0.864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1CE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20.217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8F8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B61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B1E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8.00E-06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F03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7.50E-05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E95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C81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</w:tbl>
    <w:p w14:paraId="6DAFFB2E" w14:textId="4084E75D" w:rsidR="00996C1C" w:rsidRPr="00EA15AF" w:rsidRDefault="00996C1C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</w:p>
    <w:p w14:paraId="7AF459A7" w14:textId="77777777" w:rsidR="00187179" w:rsidRPr="00EA15AF" w:rsidRDefault="00996C1C" w:rsidP="00EA15AF">
      <w:pPr>
        <w:numPr>
          <w:ilvl w:val="0"/>
          <w:numId w:val="1"/>
        </w:num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 xml:space="preserve">IVs for </w:t>
      </w:r>
      <w:proofErr w:type="spellStart"/>
      <w:r w:rsidRPr="00EA15AF">
        <w:rPr>
          <w:b/>
          <w:bCs/>
          <w:color w:val="000000"/>
          <w:sz w:val="24"/>
          <w:szCs w:val="24"/>
        </w:rPr>
        <w:t>BtC</w:t>
      </w:r>
      <w:proofErr w:type="spellEnd"/>
      <w:r w:rsidRPr="00EA15AF">
        <w:rPr>
          <w:b/>
          <w:bCs/>
          <w:color w:val="000000"/>
          <w:sz w:val="24"/>
          <w:szCs w:val="24"/>
        </w:rPr>
        <w:t xml:space="preserve"> harmonized with HAA.</w:t>
      </w:r>
      <w:r w:rsidRPr="00EA15AF">
        <w:rPr>
          <w:b/>
          <w:bCs/>
          <w:color w:val="000000"/>
          <w:sz w:val="24"/>
          <w:szCs w:val="24"/>
        </w:rPr>
        <w:tab/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096"/>
        <w:gridCol w:w="968"/>
        <w:gridCol w:w="849"/>
        <w:gridCol w:w="1363"/>
        <w:gridCol w:w="1482"/>
        <w:gridCol w:w="849"/>
        <w:gridCol w:w="849"/>
      </w:tblGrid>
      <w:tr w:rsidR="00187179" w:rsidRPr="00EA15AF" w14:paraId="047D2067" w14:textId="77777777" w:rsidTr="00187179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3247D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FB752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C91AE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1AC8D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96E82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54B4B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A5080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31B59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FE21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</w:t>
            </w:r>
            <w:proofErr w:type="spellStart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BtC</w:t>
            </w:r>
            <w:proofErr w:type="spellEnd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1080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187179" w:rsidRPr="00EA15AF" w14:paraId="102F6A87" w14:textId="77777777" w:rsidTr="00187179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50C3A4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6E5B91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BBC694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BE1419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15F87E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EAEBE5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6855CD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B0A0B8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2876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2B04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240E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1C4D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8AEB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46B9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637DF49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70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10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rs10990949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04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C5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106579052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79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7D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54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12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22.813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43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-0.459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3F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F3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1.79E-06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AE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F6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B2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187179" w:rsidRPr="00EA15AF" w14:paraId="32DEF07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4C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7B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rs117489456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6D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A6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20939771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9E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EB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2D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C0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19.721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4D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C8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8D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8.96E-06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2A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F7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BB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187179" w:rsidRPr="00EA15AF" w14:paraId="06C9E81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45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96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rs145062465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AA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DC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126202141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39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BE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C4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70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05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33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31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8.66E-06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F3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86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87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187179" w:rsidRPr="00EA15AF" w14:paraId="10E5CCD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09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A3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rs34374004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5A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A8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167862433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82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95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42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19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22.829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D0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34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B2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1.77E-06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4B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-1.88E-03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EC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5F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41FCA6D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39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BB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rs373966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EB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DF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62801986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89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27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FB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45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20.542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99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-1.334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76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A7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5.83E-06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E1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-2.26E-03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9D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A9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0.390 </w:t>
            </w:r>
          </w:p>
        </w:tc>
      </w:tr>
      <w:tr w:rsidR="00187179" w:rsidRPr="00EA15AF" w14:paraId="3EBDCFD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C6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62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rs3740918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F0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AA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126310156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01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AE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49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4A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23.165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87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05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0C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1.49E-06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F5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3.54E-05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BB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B0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502848A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29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5F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rs58062527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B1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3E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105026282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5B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D9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3A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87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23.917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13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-0.344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1A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2F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1.01E-06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BE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29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E3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0.076 </w:t>
            </w:r>
          </w:p>
        </w:tc>
      </w:tr>
      <w:tr w:rsidR="00187179" w:rsidRPr="00EA15AF" w14:paraId="1F1A732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C7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AA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rs6055045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A1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1C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134017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33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CC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87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2B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22.783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65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A2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27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1.81E-06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58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-4.62E-05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E9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57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187179" w:rsidRPr="00EA15AF" w14:paraId="64092C4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5C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49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rs72673027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50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31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44002036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17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7D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CF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88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21.184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33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58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57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4.17E-06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67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A8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0C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</w:tr>
      <w:tr w:rsidR="00187179" w:rsidRPr="00EA15AF" w14:paraId="357913C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78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EF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rs74699786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72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78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42773289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2B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9C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46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03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20.446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7C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ED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BD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6.13E-06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CA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-6.45E-04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73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77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7055AA1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F906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1C9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rs8102604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FFF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BCF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10050779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5EA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E42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104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9D1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20.914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323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0.446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355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0.097 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CEA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4.80E-06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035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1.21E-03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EE5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080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</w:tbl>
    <w:p w14:paraId="4D7C7C3C" w14:textId="5246A352" w:rsidR="00996C1C" w:rsidRPr="00EA15AF" w:rsidRDefault="00996C1C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</w:p>
    <w:p w14:paraId="7FF3FB78" w14:textId="77777777" w:rsidR="00187179" w:rsidRPr="00EA15AF" w:rsidRDefault="00996C1C" w:rsidP="00EA15AF">
      <w:pPr>
        <w:numPr>
          <w:ilvl w:val="0"/>
          <w:numId w:val="1"/>
        </w:num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lastRenderedPageBreak/>
        <w:t>IVs for CHB harmonized with HAA.</w:t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096"/>
        <w:gridCol w:w="968"/>
        <w:gridCol w:w="849"/>
        <w:gridCol w:w="1363"/>
        <w:gridCol w:w="1482"/>
        <w:gridCol w:w="849"/>
        <w:gridCol w:w="849"/>
      </w:tblGrid>
      <w:tr w:rsidR="00187179" w:rsidRPr="00EA15AF" w14:paraId="740B4530" w14:textId="77777777" w:rsidTr="00187179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AEE73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E80BE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1E8E1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3DE00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C80D9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BE1CC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63DCC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1AC01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8632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(CHB)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1F5B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187179" w:rsidRPr="00EA15AF" w14:paraId="15C087E2" w14:textId="77777777" w:rsidTr="00187179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6A43FC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BF1CFF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C8459D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239637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469153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41F2B9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096752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CD6C89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9A30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F320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F407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9BE5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7317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2A99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56F8E79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98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B1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rs112173436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E6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E0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37997827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4D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0E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8B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04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19.878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DA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F2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DD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8.25E-06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E1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DF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BA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0.160 </w:t>
            </w:r>
          </w:p>
        </w:tc>
      </w:tr>
      <w:tr w:rsidR="00187179" w:rsidRPr="00EA15AF" w14:paraId="285B686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D1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0E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rs114077552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E1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87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30254253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69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A6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25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5F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44.211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0E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-0.543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2D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4B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2.95E-11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82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31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EC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</w:tr>
      <w:tr w:rsidR="00187179" w:rsidRPr="00EA15AF" w14:paraId="7F83A5F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7C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82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rs11889341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6A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80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191943742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5D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A9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65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B5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23.145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7B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-0.159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F8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1B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D9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B6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35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0.680 </w:t>
            </w:r>
          </w:p>
        </w:tc>
      </w:tr>
      <w:tr w:rsidR="00187179" w:rsidRPr="00EA15AF" w14:paraId="1DE359D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F7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E7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rs12206636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98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68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33860194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AD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48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8A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6DF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60.947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E5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-0.435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8A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7A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5.86E-15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7A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-1.52E-03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BD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0C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187179" w:rsidRPr="00EA15AF" w14:paraId="6E87332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56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26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rs12214820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9B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46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27537104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A0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01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E3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276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31.081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AE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-0.457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3B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10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2.48E-08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2B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-1.20E-03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75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C7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0CEB794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B7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F9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rs13143165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E0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28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183481249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CE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09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E1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F1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20.953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5C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B1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21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4.71E-06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EB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09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2B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</w:tr>
      <w:tr w:rsidR="00187179" w:rsidRPr="00EA15AF" w14:paraId="6C9520B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B3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0C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rs144430662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BB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E2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10231562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6E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8D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CF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65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19.645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F4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87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1B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9.32E-06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86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1A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B2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0.700 </w:t>
            </w:r>
          </w:p>
        </w:tc>
      </w:tr>
      <w:tr w:rsidR="00187179" w:rsidRPr="00EA15AF" w14:paraId="151E40A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36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1E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rs144576951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37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0E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1641809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81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69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0E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33D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24.611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C2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9E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0.091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1B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7.02E-07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F0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-6.15E-04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51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FD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187179" w:rsidRPr="00EA15AF" w14:paraId="55E3098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EF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53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rs2159657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BF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CC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82355593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AA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5B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B2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B9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19.560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03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70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F9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9.75E-06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DA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-6.19E-04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99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87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0.520 </w:t>
            </w:r>
          </w:p>
        </w:tc>
      </w:tr>
      <w:tr w:rsidR="00187179" w:rsidRPr="00EA15AF" w14:paraId="0AA9A29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30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0B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rs2515919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79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54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31564167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61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61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C8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ED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23.395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EC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DA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AB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1.32E-06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19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A0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DC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187179" w:rsidRPr="00EA15AF" w14:paraId="453A7B1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6D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37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rs2894295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34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46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32779090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37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1D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E1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FD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37.626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23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59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C4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8.57E-10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2D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-6.74E-03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1C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C6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</w:tr>
      <w:tr w:rsidR="00187179" w:rsidRPr="00EA15AF" w14:paraId="5F2979D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45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FE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rs3897530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04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BC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31323468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E2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1D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57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39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33.156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36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34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BC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8.51E-09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2B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2.56E-05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4E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F8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3653D8F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56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39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rs4786164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6E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06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7464492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D6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3B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DA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41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22.805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52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-0.156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4B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6F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1.79E-06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A9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AF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76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187179" w:rsidRPr="00EA15AF" w14:paraId="5C04810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09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B7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rs56828676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34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18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27053112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F5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6D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0F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E6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20.772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1D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8E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BE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5.17E-06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03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FC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CD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7006282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C8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B5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rs73746509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A7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20F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33729825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CF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25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17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B9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27.026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D7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69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A7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2.01E-07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DA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-1.72E-03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48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CC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10B8BAF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17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92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rs75546109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09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14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26150809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C8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E7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DA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3F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26.942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B0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-0.437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5F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18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CD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-3.93E-03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8F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57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0.069 </w:t>
            </w:r>
          </w:p>
        </w:tc>
      </w:tr>
      <w:tr w:rsidR="00187179" w:rsidRPr="00EA15AF" w14:paraId="06A7F19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1A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38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rs76607685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4A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83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43885285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F5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5A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DE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E4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22.600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B6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16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A7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55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DE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53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23EDB22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C3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9E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rs79037809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AA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CA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82134493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41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96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F4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B0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21.375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43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B5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83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3.78E-06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52A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-2.45E-03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C5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5A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187179" w:rsidRPr="00EA15AF" w14:paraId="470385B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64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B6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rs79054348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F6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F8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106251412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15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AC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54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5F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20.856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66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56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6C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4.95E-06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99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8D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39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187179" w:rsidRPr="00EA15AF" w14:paraId="4AC890D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10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A4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rs79961116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FD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88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155187275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8C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48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18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B2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20.331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CF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-0.187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33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3B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6.51E-06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D7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DC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F7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187179" w:rsidRPr="00EA15AF" w14:paraId="26E531C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E0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97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rs9467772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3A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3D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26496578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9D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58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7E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D4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21.080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10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-0.169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B1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7E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FA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65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5A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0.730 </w:t>
            </w:r>
          </w:p>
        </w:tc>
      </w:tr>
      <w:tr w:rsidR="00187179" w:rsidRPr="00EA15AF" w14:paraId="7884CF2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3F4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7EA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rs9469552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789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546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33645457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B6D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6F2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33A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0.162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612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28.265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DAD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-0.228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462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0CA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1.06E-07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33C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1.08E-03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441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A9E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</w:tbl>
    <w:p w14:paraId="78EE1FBD" w14:textId="41E934BA" w:rsidR="00187179" w:rsidRPr="00EA15AF" w:rsidRDefault="00187179" w:rsidP="00EA15AF">
      <w:pPr>
        <w:rPr>
          <w:b/>
          <w:bCs/>
          <w:color w:val="000000"/>
          <w:sz w:val="24"/>
          <w:szCs w:val="24"/>
        </w:rPr>
      </w:pPr>
    </w:p>
    <w:p w14:paraId="587D4620" w14:textId="77777777" w:rsidR="00187179" w:rsidRPr="00EA15AF" w:rsidRDefault="00996C1C" w:rsidP="00EA15AF">
      <w:pPr>
        <w:numPr>
          <w:ilvl w:val="0"/>
          <w:numId w:val="1"/>
        </w:num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IVs for CHC harmonized with HAA.</w:t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096"/>
        <w:gridCol w:w="968"/>
        <w:gridCol w:w="849"/>
        <w:gridCol w:w="1363"/>
        <w:gridCol w:w="1482"/>
        <w:gridCol w:w="849"/>
        <w:gridCol w:w="849"/>
      </w:tblGrid>
      <w:tr w:rsidR="00187179" w:rsidRPr="00EA15AF" w14:paraId="6773BF21" w14:textId="77777777" w:rsidTr="00187179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D62020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9B1B6E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78207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81E5A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53CD2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F2EFE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EAE99A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10B3F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5618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(CHC)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C2EF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187179" w:rsidRPr="00EA15AF" w14:paraId="6F1398F1" w14:textId="77777777" w:rsidTr="00187179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7854AA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54EB61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D6B81C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61FC24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12AF1E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D4FB07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AEE8F4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2B8EF7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867A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D6E4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C4FE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1BD3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4A33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69D0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435F760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4F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E9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rs10189619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53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69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151731930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4C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7D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EE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21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21.347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9C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3E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30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3.83E-06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C6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-3.20E-04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20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84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0.700 </w:t>
            </w:r>
          </w:p>
        </w:tc>
      </w:tr>
      <w:tr w:rsidR="00187179" w:rsidRPr="00EA15AF" w14:paraId="7446478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BB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0B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rs10788279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6F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3D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124079541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F0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27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D2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F5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20.922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D7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85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E8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4.78E-06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E4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79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06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187179" w:rsidRPr="00EA15AF" w14:paraId="7FBA69F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404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3A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rs11054818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3C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6B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12488292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57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4F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22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69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20.040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C2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C9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64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7.58E-06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FF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-2.55E-03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96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1F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</w:tr>
      <w:tr w:rsidR="00187179" w:rsidRPr="00EA15AF" w14:paraId="491F100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C2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60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rs117519933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9E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AA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153021310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32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07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37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7A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22.608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9C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B7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E0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1.99E-06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D5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0F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6E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187179" w:rsidRPr="00EA15AF" w14:paraId="1129033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7AC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F6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rs1183676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22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76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4806180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A7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84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C3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13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20.753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4C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DE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CF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5.22E-06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E9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BD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3F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</w:tr>
      <w:tr w:rsidR="00187179" w:rsidRPr="00EA15AF" w14:paraId="0E6F19A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79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38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rs12472063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02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0B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7990214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2E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21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C4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39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22.974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72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3E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4E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1.64E-06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1D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15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A6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0.064 </w:t>
            </w:r>
          </w:p>
        </w:tc>
      </w:tr>
      <w:tr w:rsidR="00187179" w:rsidRPr="00EA15AF" w14:paraId="6FA75E6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2B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2A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rs12613265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C8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35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25329898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2E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90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5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E1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23.487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A6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F5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1B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1.26E-06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A0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A0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83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</w:tr>
      <w:tr w:rsidR="00187179" w:rsidRPr="00EA15AF" w14:paraId="64990B2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00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07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rs143003569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CE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AD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76540839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4C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4E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4D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31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24.407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4E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-0.110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DB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B0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77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-2.18E-04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5A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D8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187179" w:rsidRPr="00EA15AF" w14:paraId="3B5E47F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C9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47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rs143028626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2C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56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48555828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58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3C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B2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43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20.013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2E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9B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6B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7.69E-06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4A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-1.94E-03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53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3A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7C8C988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E2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F7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rs191253180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9B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22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52563288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4D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BD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95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8E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25.321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18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E5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45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4.85E-07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F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-3.20E-03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C2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19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187179" w:rsidRPr="00EA15AF" w14:paraId="3863A72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33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3E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rs192008846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FB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65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50699706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2A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C4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B3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E8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19.674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2C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09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BA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9.19E-06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B4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AC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DD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6E6E4A4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BE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3F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rs2212335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1F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A3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88748687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59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3E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65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42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22.187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9C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-0.115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EE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31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2.47E-06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B5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-2.10E-04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F8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68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0.870 </w:t>
            </w:r>
          </w:p>
        </w:tc>
      </w:tr>
      <w:tr w:rsidR="00187179" w:rsidRPr="00EA15AF" w14:paraId="16834A9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5B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23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rs3130568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4B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47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31102884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66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9E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38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3C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26.343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6A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30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3A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2.86E-07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D5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-2.06E-03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6B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D4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</w:tr>
      <w:tr w:rsidR="00187179" w:rsidRPr="00EA15AF" w14:paraId="099260F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32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2D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rs320461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FE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52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213597841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3D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BC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CD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3E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19.515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3A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88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6B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9.98E-06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AC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-2.83E-04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6D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2A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0.730 </w:t>
            </w:r>
          </w:p>
        </w:tc>
      </w:tr>
      <w:tr w:rsidR="00187179" w:rsidRPr="00EA15AF" w14:paraId="34A9355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AB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35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rs4122232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9F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18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55871000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38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7D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45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A9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24.666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74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C7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68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6.82E-07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FA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2.61E-05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8B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78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12EAB4F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37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99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rs4778084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0C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D6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93603862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FA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D8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BF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08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22.237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C8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-0.105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9A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B3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2.41E-06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3B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9.55E-04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03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E7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187179" w:rsidRPr="00EA15AF" w14:paraId="0884B80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69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2B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rs4803217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CE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AE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39734220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F0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9D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60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4A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95.964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2A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60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0.029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AD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1.17E-22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C4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31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7D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187179" w:rsidRPr="00EA15AF" w14:paraId="13FA465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DD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58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rs687621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F3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2B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136137065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EC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1D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0E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6D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20.929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96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6D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A0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4.77E-06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4D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-1.83E-03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89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2E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</w:tr>
      <w:tr w:rsidR="00187179" w:rsidRPr="00EA15AF" w14:paraId="53A5BF3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82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58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rs75591146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44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23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73074641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3E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86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32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9C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22.149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A6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-0.134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68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82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2.52E-06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09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3A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1C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0C34802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79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64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rs75918461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BA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A2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35111303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13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6F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93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67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22.413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AB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-0.109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06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07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82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-2.44E-04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51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FE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187179" w:rsidRPr="00EA15AF" w14:paraId="31F2324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97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B2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rs80274240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9D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B4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237379358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7B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6C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AC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C3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21.535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2B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D9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ED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3.47E-06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EA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-1.94E-03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CE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7D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06CB34A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7F28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F29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rs9271378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522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E78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32587300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0FA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E9B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FEA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0.272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D411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32.879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CD3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692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E46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9.81E-09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E86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1.22E-03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B20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0C4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</w:tbl>
    <w:p w14:paraId="4CA30892" w14:textId="77777777" w:rsidR="00EA15AF" w:rsidRDefault="00EA15AF" w:rsidP="00EA15AF">
      <w:pPr>
        <w:ind w:left="360"/>
        <w:rPr>
          <w:b/>
          <w:bCs/>
          <w:color w:val="000000"/>
          <w:sz w:val="24"/>
          <w:szCs w:val="24"/>
        </w:rPr>
      </w:pPr>
    </w:p>
    <w:p w14:paraId="75B3EF99" w14:textId="5D9C34D0" w:rsidR="00187179" w:rsidRPr="00EA15AF" w:rsidRDefault="00996C1C" w:rsidP="00EA15AF">
      <w:pPr>
        <w:numPr>
          <w:ilvl w:val="0"/>
          <w:numId w:val="1"/>
        </w:num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>IVs for GGT harmonized with HAA.</w:t>
      </w:r>
      <w:r w:rsidRPr="00EA15AF">
        <w:rPr>
          <w:b/>
          <w:bCs/>
          <w:color w:val="000000"/>
          <w:sz w:val="24"/>
          <w:szCs w:val="24"/>
        </w:rPr>
        <w:tab/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116"/>
        <w:gridCol w:w="917"/>
        <w:gridCol w:w="804"/>
        <w:gridCol w:w="1459"/>
        <w:gridCol w:w="1482"/>
        <w:gridCol w:w="849"/>
        <w:gridCol w:w="849"/>
      </w:tblGrid>
      <w:tr w:rsidR="00187179" w:rsidRPr="00EA15AF" w14:paraId="5442F18B" w14:textId="77777777" w:rsidTr="00187179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A2E942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DB4C6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0F444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BAC2B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CDA4E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3CF0E3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F217AB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82E7D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5128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(GGT)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47C5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187179" w:rsidRPr="00EA15AF" w14:paraId="48C2B785" w14:textId="77777777" w:rsidTr="00187179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393677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EB4C52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DBBE81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283719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D6AAED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680EB3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08E99B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F6AD76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94CA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E72C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5A9B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C832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07FC8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2E4D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757555B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73C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B2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rs10438243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10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3A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104345822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63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2D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B8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CF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23.736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D9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21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65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EA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70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BA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2EAE470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7D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2E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rs10461991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61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44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38576182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0B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4B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FF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D0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23.650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49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80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1E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FE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5E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8C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187179" w:rsidRPr="00EA15AF" w14:paraId="217D441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F6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B7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rs10774609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7A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6C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111325265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6C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1E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1F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A5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951.757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C7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A8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DA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1.00E-200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7B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D5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8A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</w:tr>
      <w:tr w:rsidR="00187179" w:rsidRPr="00EA15AF" w14:paraId="0CD9DB4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3C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C2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rs10798620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22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69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178538193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F0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E5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58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E3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47.035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EE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D4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F4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E9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76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81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280C920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4C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86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rs10849448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7C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F7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6493351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93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4B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67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B7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25.135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32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34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58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78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7E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37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187179" w:rsidRPr="00EA15AF" w14:paraId="35A475D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B7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DA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rs10894031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99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57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129238540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13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93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BB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83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21.134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31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21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F5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1C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-9.78E-04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F3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91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187179" w:rsidRPr="00EA15AF" w14:paraId="0976F07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56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2E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rs10917347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1C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56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23376541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6C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08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FB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78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61.463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B4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03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BC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8.50E-15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11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-3.21E-04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46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13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0.680 </w:t>
            </w:r>
          </w:p>
        </w:tc>
      </w:tr>
      <w:tr w:rsidR="00187179" w:rsidRPr="00EA15AF" w14:paraId="655530F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A7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60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rs10935752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16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FB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149113591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9A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FB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4E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CB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30.087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23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87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C4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7C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D4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38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45BFAE5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351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1D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rs11066876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41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C6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114435164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6E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D5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B1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82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37.204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B6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FC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9E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F7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24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5E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187179" w:rsidRPr="00EA15AF" w14:paraId="51F4BB2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F2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06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rs11068651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ED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D5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110298498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F1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11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C3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39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55.169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AE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87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88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7B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F6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56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187179" w:rsidRPr="00EA15AF" w14:paraId="0BB966A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35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3A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rs11090264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56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73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23945369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31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CA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D4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2E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45.775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56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37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11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08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4.44E-05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C0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D5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0.960 </w:t>
            </w:r>
          </w:p>
        </w:tc>
      </w:tr>
      <w:tr w:rsidR="00187179" w:rsidRPr="00EA15AF" w14:paraId="5AF84DF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F2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D5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rs11175458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BC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DA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40568433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16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4D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AB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37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41.846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AA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D7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44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D4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3E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3C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187179" w:rsidRPr="00EA15AF" w14:paraId="4F3C3B7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E3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40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rs112779928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85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5A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169859716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62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48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34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0E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82.564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FF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06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36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9.00E-19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E5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FE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86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0.097 </w:t>
            </w:r>
          </w:p>
        </w:tc>
      </w:tr>
      <w:tr w:rsidR="00187179" w:rsidRPr="00EA15AF" w14:paraId="5C572F6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5F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38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rs113125226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9F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F3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1215410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BF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7B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9F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45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26.601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00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FC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F9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C6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7E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0E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3EE77EC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9F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1D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rs115387696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19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41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24984419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3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B8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73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CE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35.218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61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AE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13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A7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B5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B3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</w:tr>
      <w:tr w:rsidR="00187179" w:rsidRPr="00EA15AF" w14:paraId="634CFDA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69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C9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rs115400584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31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52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25299333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33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BF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0A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9D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21.010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65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61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D3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5F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9.89E-04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3F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46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0.620 </w:t>
            </w:r>
          </w:p>
        </w:tc>
      </w:tr>
      <w:tr w:rsidR="00187179" w:rsidRPr="00EA15AF" w14:paraId="7616A59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79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5C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rs11622552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FA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22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104007840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A1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DA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C7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E1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74.547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7B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0B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4A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1.80E-17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76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3.05E-04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1B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187179" w:rsidRPr="00EA15AF" w14:paraId="345A37E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DD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19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rs116924463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77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C3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102310529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8C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6E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59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B8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30.674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31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61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4E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60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-1.50E-03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1D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7F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0.590 </w:t>
            </w:r>
          </w:p>
        </w:tc>
      </w:tr>
      <w:tr w:rsidR="00187179" w:rsidRPr="00EA15AF" w14:paraId="4D74168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F3A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2E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rs117056439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7A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B1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10002677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C5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2C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69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32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16.852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0F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83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C2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ED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E7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0F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187179" w:rsidRPr="00EA15AF" w14:paraId="0BD9017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C4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A7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rs117107165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F5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DA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146248736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C0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63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05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F4B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67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35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CE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E3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-1.17E-05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74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88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1.000 </w:t>
            </w:r>
          </w:p>
        </w:tc>
      </w:tr>
      <w:tr w:rsidR="00187179" w:rsidRPr="00EA15AF" w14:paraId="652A0BD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6D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78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rs117142545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8F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EE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102601975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06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8A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1D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CB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27.408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1A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78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3A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50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FF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7D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0.370 </w:t>
            </w:r>
          </w:p>
        </w:tc>
      </w:tr>
      <w:tr w:rsidR="00187179" w:rsidRPr="00EA15AF" w14:paraId="716DF2D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8B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EC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rs117203896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2E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66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110297784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D0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D9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7C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83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342.077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4F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8E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58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1.10E-73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DD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42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CD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6B6610E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26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C0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rs117338977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7B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09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121686780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B9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21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66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14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17.892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14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A4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64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7D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9F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2D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33FFD5A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75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BA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rs117488619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9E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3D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24872449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C4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71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BE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B5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1078.343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08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C8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A4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1.00E-200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3B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DF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C7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187179" w:rsidRPr="00EA15AF" w14:paraId="67BA9B5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E8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C9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rs117590960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32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17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133642166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AB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09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15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DD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20.569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B4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A0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40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D0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2D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94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187179" w:rsidRPr="00EA15AF" w14:paraId="7340D9C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9A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DD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rs117631668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72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E1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161204450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E3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C3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FA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FF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39.797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6E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7B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D4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B1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B3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09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187179" w:rsidRPr="00EA15AF" w14:paraId="6CE3684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5E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69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rs117976464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6D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AB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48405483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AB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69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D2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FB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24.745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63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BD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F9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F7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8D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CD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187179" w:rsidRPr="00EA15AF" w14:paraId="1742E3D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E7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6C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rs118112898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FA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CB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105235892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83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D1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4F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DC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20.145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6A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C9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B2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7B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-1.90E-03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53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79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0.250 </w:t>
            </w:r>
          </w:p>
        </w:tc>
      </w:tr>
      <w:tr w:rsidR="00187179" w:rsidRPr="00EA15AF" w14:paraId="75041D9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E0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06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rs118143962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873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74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111535318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AB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C5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D3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63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39.659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36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4E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7E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8.80E-10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37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FE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42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77C8801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28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8F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rs118190383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45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B7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103736069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56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BD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83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0E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33.581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3B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3A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F3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FF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-3.05E-03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79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97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0.071 </w:t>
            </w:r>
          </w:p>
        </w:tc>
      </w:tr>
      <w:tr w:rsidR="00187179" w:rsidRPr="00EA15AF" w14:paraId="4E399C3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C2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BC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rs1183910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E4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F8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121420807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13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74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91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405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720.237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82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E3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1E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4.80E-154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E7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-1.72E-04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BA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11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</w:tr>
      <w:tr w:rsidR="00187179" w:rsidRPr="00EA15AF" w14:paraId="71485D3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CD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50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rs12118811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74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98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82276490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8B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AE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F5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B9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25.132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60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F4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11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1E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EE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40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</w:tr>
      <w:tr w:rsidR="00187179" w:rsidRPr="00EA15AF" w14:paraId="1F2A255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44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18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rs12219199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32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A6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95332517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1E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3D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40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85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26.245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4B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76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92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6.20E-07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2D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5.05E-04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3B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07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5EC52A9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15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BE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rs12246026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79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6B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31839419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0F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CB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B4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F2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25.669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EA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CA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06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A8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-1.55E-03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08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AC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0.092 </w:t>
            </w:r>
          </w:p>
        </w:tc>
      </w:tr>
      <w:tr w:rsidR="00187179" w:rsidRPr="00EA15AF" w14:paraId="032D7E5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E5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0A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rs12302082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49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FD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113251793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C8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CD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D8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A6D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32.295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3E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B0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DDE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EF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AD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D5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187179" w:rsidRPr="00EA15AF" w14:paraId="32775AF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98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EF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rs12373325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57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4B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56087648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CB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6A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0B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7F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160.961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A9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A6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85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1.60E-34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36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91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19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187179" w:rsidRPr="00EA15AF" w14:paraId="79152C7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E5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6E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rs12484324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26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11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24296294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06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25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B5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62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170.349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07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C9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33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7.50E-39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E3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38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4E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0.090 </w:t>
            </w:r>
          </w:p>
        </w:tc>
      </w:tr>
      <w:tr w:rsidR="00187179" w:rsidRPr="00EA15AF" w14:paraId="633ED46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BD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83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rs12484800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9C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BF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25288982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2A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34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C6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008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18.310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D5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88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91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E2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8A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C0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187179" w:rsidRPr="00EA15AF" w14:paraId="0218FA5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51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27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rs12543764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72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58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21920052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82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2A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EA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87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27.034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38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20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60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4B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-2.41E-03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E3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B4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0.097 </w:t>
            </w:r>
          </w:p>
        </w:tc>
      </w:tr>
      <w:tr w:rsidR="00187179" w:rsidRPr="00EA15AF" w14:paraId="61D3768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AA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74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rs12550470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B9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FD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55344415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51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6A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80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C3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23.866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E0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80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C2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C7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C3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30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</w:tr>
      <w:tr w:rsidR="00187179" w:rsidRPr="00EA15AF" w14:paraId="171C89A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0C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B3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rs12599412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5F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84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72979063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CE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B4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23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4E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24.995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4A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4E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82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12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AD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6D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787852B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8DE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F4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rs1260326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ED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7D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27730940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7C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CD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F8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2B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253.792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E1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C4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49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3.10E-54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C1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F7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15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0.075 </w:t>
            </w:r>
          </w:p>
        </w:tc>
      </w:tr>
      <w:tr w:rsidR="00187179" w:rsidRPr="00EA15AF" w14:paraId="6D7E676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E6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79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rs12662874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6D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4B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7257790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60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A4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3D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05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25.227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2B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C4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37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7D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BB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19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187179" w:rsidRPr="00EA15AF" w14:paraId="3603A10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18F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58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rs12929002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D3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D7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58085882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CA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9B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3A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72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25.883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71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A6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01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FD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-3.40E-04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67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D3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187179" w:rsidRPr="00EA15AF" w14:paraId="76BC69D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F9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F5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rs12940060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DB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92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66085703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CF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AF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92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FC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22.504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AB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14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56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0C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-3.91E-04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E3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1A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0.640 </w:t>
            </w:r>
          </w:p>
        </w:tc>
      </w:tr>
      <w:tr w:rsidR="00187179" w:rsidRPr="00EA15AF" w14:paraId="2219757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34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57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rs131443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1B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1C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24109462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C2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A5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C7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46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37.589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D4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7A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0D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9.60E-10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D6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EA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94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</w:tr>
      <w:tr w:rsidR="00187179" w:rsidRPr="00EA15AF" w14:paraId="5BF87C7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41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F5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rs131463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70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1C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25062580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DC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24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BE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81D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104.936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B9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63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30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6.20E-23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A6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-1.99E-03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0E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39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187179" w:rsidRPr="00EA15AF" w14:paraId="0A23401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34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3B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rs13211494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96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56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158631141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CD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0F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01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33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35.585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93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B4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61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A5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7.75E-04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1B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58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187179" w:rsidRPr="00EA15AF" w14:paraId="40CB16E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E8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46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rs13283282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28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CD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131465481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63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15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58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B2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36.840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EC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CA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98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D5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E9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76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32E080F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84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C5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rs13395911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80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AB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233520254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E1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74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2E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4A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78.004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79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C6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BF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2.80E-17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99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46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AC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18729EC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0A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51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rs1346193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D2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F2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114047421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C3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F5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2F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37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18.006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FB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FC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4F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EA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8E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78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187179" w:rsidRPr="00EA15AF" w14:paraId="0C0A400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9D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FC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rs139608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C1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9A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25190479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93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72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75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87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84.492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F2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34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77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3D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-7.64E-04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6A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80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0.350 </w:t>
            </w:r>
          </w:p>
        </w:tc>
      </w:tr>
      <w:tr w:rsidR="00187179" w:rsidRPr="00EA15AF" w14:paraId="0CD25E6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CF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A6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rs140113264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BD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4D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113235028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09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23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5A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7B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32.404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1D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CD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2E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9F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9.34E-04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13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8E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02E514A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2A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BE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rs140992152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91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9E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25211289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C2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8C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78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48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159.523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F9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8D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9F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6.60E-36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7A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23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80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0.700 </w:t>
            </w:r>
          </w:p>
        </w:tc>
      </w:tr>
      <w:tr w:rsidR="00187179" w:rsidRPr="00EA15AF" w14:paraId="74B65E4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32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6F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rs141041737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C8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24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109642262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DF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89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6B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EE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23.769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47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F3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3D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ED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-5.04E-03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F9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EF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</w:tr>
      <w:tr w:rsidR="00187179" w:rsidRPr="00EA15AF" w14:paraId="211BCF1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77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E2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rs1411017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9C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24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101703249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ED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24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3A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95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26.975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85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6F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2D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5.90E-08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97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-3.29E-03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22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1B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0.050 </w:t>
            </w:r>
          </w:p>
        </w:tc>
      </w:tr>
      <w:tr w:rsidR="00187179" w:rsidRPr="00EA15AF" w14:paraId="59530EE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A2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90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rs141960704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85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E1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121152313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51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B3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8C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17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21.456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95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F3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38C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46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-5.64E-03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0D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1D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</w:tr>
      <w:tr w:rsidR="00187179" w:rsidRPr="00EA15AF" w14:paraId="12F9EEA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9A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86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rs142048230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39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73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112702861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AB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07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EA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B2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40.555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43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DE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0F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1E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-2.15E-03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D1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A0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00462A0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2C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58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rs143098899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46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20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24956797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FE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81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55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1B4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27.959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65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B7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69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4.60E-07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BA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6F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6B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187179" w:rsidRPr="00EA15AF" w14:paraId="24E82E2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A9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EA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rs143483910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F1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F9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79662478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B0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ED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FA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EE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77.911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FA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F8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E5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1.50E-17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47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72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1A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187179" w:rsidRPr="00EA15AF" w14:paraId="3339B98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F4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D4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rs1440615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6D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7F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214372482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41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03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85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F1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19.516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2F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3D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63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40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EE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3B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4828BF0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6A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1D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rs145673710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B0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44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110790217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26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F7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61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1C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26.138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CE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D8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F8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CE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-7.91E-04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BE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16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187179" w:rsidRPr="00EA15AF" w14:paraId="77F81C4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88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93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rs146447254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2A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8F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110181681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D0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17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C4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0C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108.249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78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F7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EB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7.00E-24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D1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-2.96E-04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DE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4E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76656B6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D5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D1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rs149454845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E4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D6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27759820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70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F0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C3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68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37.148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3F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4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13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D1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B5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B2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187179" w:rsidRPr="00EA15AF" w14:paraId="5704066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F3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B8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rs1497406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05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89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16505320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3F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2D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D0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C4C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178.464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DD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94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D7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1.70E-37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55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-2.10E-03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44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5E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</w:tr>
      <w:tr w:rsidR="00187179" w:rsidRPr="00EA15AF" w14:paraId="7C0B125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E1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33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rs1500175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D0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E9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31025013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F8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9A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98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03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39.767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3D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1A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1C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40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-5.46E-05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74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74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0.960 </w:t>
            </w:r>
          </w:p>
        </w:tc>
      </w:tr>
      <w:tr w:rsidR="00187179" w:rsidRPr="00EA15AF" w14:paraId="1592739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F9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8F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rs16856261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89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D2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169803568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FE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E0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25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7E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32.945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84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74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04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18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1F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E1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0.370 </w:t>
            </w:r>
          </w:p>
        </w:tc>
      </w:tr>
      <w:tr w:rsidR="00187179" w:rsidRPr="00EA15AF" w14:paraId="53AB527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33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0E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rs16941669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BC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E8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112245637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5C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45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E4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83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130.606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49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27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F1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1.80E-29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46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-2.97E-03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44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F0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</w:tr>
      <w:tr w:rsidR="00187179" w:rsidRPr="00EA15AF" w14:paraId="089401E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D5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7A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rs16943171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6D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F1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114180110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EF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AA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A0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74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54.657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CF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54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5E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B5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E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CA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</w:tr>
      <w:tr w:rsidR="00187179" w:rsidRPr="00EA15AF" w14:paraId="6823E98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7B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88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rs16978904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93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56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25152031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C2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2A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47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1E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22.694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6C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61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83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D7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-1.58E-03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E5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E2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05EC81C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C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B6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rs17054528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16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D4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156772044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CE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5F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41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2D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60.864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50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0A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B2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47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9.12E-04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5B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2B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187179" w:rsidRPr="00EA15AF" w14:paraId="4D97C92E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6A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89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rs17145892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9B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6C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62200269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7B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2A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3E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D3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83.365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D5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8E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B9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4.20E-19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27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53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CE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0.700 </w:t>
            </w:r>
          </w:p>
        </w:tc>
      </w:tr>
      <w:tr w:rsidR="00187179" w:rsidRPr="00EA15AF" w14:paraId="3649472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BF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50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rs17168118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AD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EA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134576840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F0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F3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A8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9A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25.686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0A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FF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4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39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71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49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</w:tr>
      <w:tr w:rsidR="00187179" w:rsidRPr="00EA15AF" w14:paraId="5C21CE6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D3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92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rs17577450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ED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16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76153036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DA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04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CF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1A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20.739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45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68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BF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38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-2.62E-04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06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D3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38A220F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C8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14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rs17661237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76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12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25086816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5E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8B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93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0B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159.142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77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CD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F1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2.00E-35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08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-1.79E-03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C6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1C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1B29C22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F8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C8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rs1863902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A3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4B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79777949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C8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69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38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75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30.681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BD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CE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DC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40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-4.09E-04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A7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6E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187179" w:rsidRPr="00EA15AF" w14:paraId="30BB7BC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57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6E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rs186470952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62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8E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60058688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DF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94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8F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E9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15.824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0D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DC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54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6A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F9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33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3D907CB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27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98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rs186516798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9A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3C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1163346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6A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44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33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DB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20.065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6D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3E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24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16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10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D2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187179" w:rsidRPr="00EA15AF" w14:paraId="7E964EE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72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8E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rs187008040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84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ED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114235317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57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30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E7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F6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19.938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5A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69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54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2E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-2.38E-03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BE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24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0.094 </w:t>
            </w:r>
          </w:p>
        </w:tc>
      </w:tr>
      <w:tr w:rsidR="00187179" w:rsidRPr="00EA15AF" w14:paraId="6FB28A5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E4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BB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rs1877631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68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8D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17030003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49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8E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C2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C83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24.362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2B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F5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16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1B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9.09E-04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54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05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0.400 </w:t>
            </w:r>
          </w:p>
        </w:tc>
      </w:tr>
      <w:tr w:rsidR="00187179" w:rsidRPr="00EA15AF" w14:paraId="51E18D3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68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6C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rs1884556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0E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83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50274731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52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02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BD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D0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C3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FF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69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14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16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AF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187179" w:rsidRPr="00EA15AF" w14:paraId="69D631A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2C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9F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rs2052737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FF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D1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114071124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BF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C3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D1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C5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35.361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E4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C4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7A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2B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ED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DC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72834CC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8F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00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rs2053500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0A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22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4909440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25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FB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27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EE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71.330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76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0D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DA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2.80E-17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1D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-5.12E-04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1C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8B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0.510 </w:t>
            </w:r>
          </w:p>
        </w:tc>
      </w:tr>
      <w:tr w:rsidR="00187179" w:rsidRPr="00EA15AF" w14:paraId="75FF289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5A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19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rs2072134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F3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E9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113409176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74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90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20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CE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704.578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B2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FA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BA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3.40E-153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60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57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8C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  <w:tr w:rsidR="00187179" w:rsidRPr="00EA15AF" w14:paraId="0976116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34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1B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rs2112582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48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D5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166813705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55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A4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26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8A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22.551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1C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D1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15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8D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BE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09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</w:tr>
      <w:tr w:rsidR="00187179" w:rsidRPr="00EA15AF" w14:paraId="4BE5389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CA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C2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rs2160996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3A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9E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31105575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34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8F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B2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F9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19.299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40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30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F7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50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F2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A8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0.680 </w:t>
            </w:r>
          </w:p>
        </w:tc>
      </w:tr>
      <w:tr w:rsidR="00187179" w:rsidRPr="00EA15AF" w14:paraId="36D4119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6D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FD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rs2259217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4F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6B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41349233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8A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0E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4A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F2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37.194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F6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5C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6B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D9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-9.96E-04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69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CD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4EAEB9F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8F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8D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rs2276205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A2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E7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42854203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39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BF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B5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48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21.862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34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93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87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7B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36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B2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187179" w:rsidRPr="00EA15AF" w14:paraId="622BFDA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4F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39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rs2288365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02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32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113735742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B0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27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05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96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46.105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71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22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59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B9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6.47E-07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17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C6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1.000 </w:t>
            </w:r>
          </w:p>
        </w:tc>
      </w:tr>
      <w:tr w:rsidR="00187179" w:rsidRPr="00EA15AF" w14:paraId="3F343D9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C9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29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rs235314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BA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D6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46271452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41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AF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11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14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36.854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75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6C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5E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BC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8.63E-04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BD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BE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79EE7AE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04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27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rs2412412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57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5F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39920140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84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5E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B1C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7D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33.141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32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3D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44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75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2B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68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0.500 </w:t>
            </w:r>
          </w:p>
        </w:tc>
      </w:tr>
      <w:tr w:rsidR="00187179" w:rsidRPr="00EA15AF" w14:paraId="59762E5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E8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74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rs2442726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A7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99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31319891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51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34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5E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4A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21.918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0D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69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8A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57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B6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4A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0.042 </w:t>
            </w:r>
          </w:p>
        </w:tc>
      </w:tr>
      <w:tr w:rsidR="00187179" w:rsidRPr="00EA15AF" w14:paraId="7E6284E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54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B9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rs244478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F8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04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52031838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EE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06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25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3E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18.098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45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CB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2C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C0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-8.89E-04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67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F9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0.370 </w:t>
            </w:r>
          </w:p>
        </w:tc>
      </w:tr>
      <w:tr w:rsidR="00187179" w:rsidRPr="00EA15AF" w14:paraId="20F2213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25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22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rs265450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30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A1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199779779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DF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CF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73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9A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24.312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6F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2E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86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B5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-2.92E-04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86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6B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187179" w:rsidRPr="00EA15AF" w14:paraId="07CB2AF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0C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BC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rs2682302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32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4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53274674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BB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EA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DF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5C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36.159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9D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ED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A1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9.00E-10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FA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-3.61E-04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ED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8B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0.700 </w:t>
            </w:r>
          </w:p>
        </w:tc>
      </w:tr>
      <w:tr w:rsidR="00187179" w:rsidRPr="00EA15AF" w14:paraId="064042C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12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46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rs2771376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B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50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103673566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8F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93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92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CA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20.640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BE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9B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E1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B0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-8.30E-05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A0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47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</w:tr>
      <w:tr w:rsidR="00187179" w:rsidRPr="00EA15AF" w14:paraId="792C304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04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95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rs2835766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9E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89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38857904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25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66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F3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8A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24.313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A4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98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11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18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-3.72E-04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C7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4C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0.650 </w:t>
            </w:r>
          </w:p>
        </w:tc>
      </w:tr>
      <w:tr w:rsidR="00187179" w:rsidRPr="00EA15AF" w14:paraId="206B8AE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B8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22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rs28365809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71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2C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130029661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CA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5D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04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34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20.096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2F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C1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29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C5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9B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38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0.072 </w:t>
            </w:r>
          </w:p>
        </w:tc>
      </w:tr>
      <w:tr w:rsidR="00187179" w:rsidRPr="00EA15AF" w14:paraId="600DC6E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01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65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rs28638142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36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55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121501461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C0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44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C2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8C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58.378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31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6F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7C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79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56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07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</w:tr>
      <w:tr w:rsidR="00187179" w:rsidRPr="00EA15AF" w14:paraId="0D85E77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A1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33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rs2954021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63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3F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126482077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F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04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A3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91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38.444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BA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41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B1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22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48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FF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</w:tr>
      <w:tr w:rsidR="00187179" w:rsidRPr="00EA15AF" w14:paraId="0F98E33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E2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13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rs2999141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FC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6C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23832103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57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3B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F9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C4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24.836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B7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8E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68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E1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8.78E-05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10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93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187179" w:rsidRPr="00EA15AF" w14:paraId="36BCCAD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E2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4F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rs339969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FF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B8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60883281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77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BD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F6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C2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75.397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A4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AF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67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2.60E-17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49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-6.31E-04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7D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A4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6FF949A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95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88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rs34201757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C7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0F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125444550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95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AB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4F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47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19.479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B4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02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8F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01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E4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90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187179" w:rsidRPr="00EA15AF" w14:paraId="2B35E3F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D6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B4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rs34388870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0E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CD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231545367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F1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25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A6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30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A4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6C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1D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39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-8.73E-04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6D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C2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187179" w:rsidRPr="00EA15AF" w14:paraId="61F680B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F9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54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rs36007872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1A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BB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146809578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B9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9E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2E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15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311.775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02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DC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45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2.00E-64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A5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5C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8D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0.090 </w:t>
            </w:r>
          </w:p>
        </w:tc>
      </w:tr>
      <w:tr w:rsidR="00187179" w:rsidRPr="00EA15AF" w14:paraId="42DCC52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4B3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CA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rs36084264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26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E7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13762872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5D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87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89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2A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27.751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4A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73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92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71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AA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F7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187179" w:rsidRPr="00EA15AF" w14:paraId="3FFA2C8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AC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58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rs36154713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78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53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109350576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5B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EC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BD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99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43.316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04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2E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F8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BD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41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D2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0.770 </w:t>
            </w:r>
          </w:p>
        </w:tc>
      </w:tr>
      <w:tr w:rsidR="00187179" w:rsidRPr="00EA15AF" w14:paraId="4FF6908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30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89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rs3742451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36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55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103653579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0A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D8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0F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5B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59.998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E1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93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49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5.70E-14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16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-2.21E-03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A4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47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</w:tr>
      <w:tr w:rsidR="00187179" w:rsidRPr="00EA15AF" w14:paraId="7415BBB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97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8B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rs3755983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4B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1E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88037792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83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4D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AB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12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28.328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9C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07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AD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4B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88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AB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0.600 </w:t>
            </w:r>
          </w:p>
        </w:tc>
      </w:tr>
      <w:tr w:rsidR="00187179" w:rsidRPr="00EA15AF" w14:paraId="0CC5589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1C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07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rs3786993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80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C8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802378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12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8A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38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BA4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25.702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AE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1E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ED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02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38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17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5FB1F45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32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DD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rs3811418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18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EF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151805049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91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66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E6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65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21.085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45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2D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A9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86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9.79E-04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74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CF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0.370 </w:t>
            </w:r>
          </w:p>
        </w:tc>
      </w:tr>
      <w:tr w:rsidR="00187179" w:rsidRPr="00EA15AF" w14:paraId="2165D8B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6E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3C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rs3817415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F9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DE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170625061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F8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F5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59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8C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20.616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A7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A1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6B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A8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0A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D7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2823805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96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25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rs38852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F2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38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116354525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09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50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BD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A1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28.811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BF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90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FC2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9C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-2.06E-04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01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3D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</w:tr>
      <w:tr w:rsidR="00187179" w:rsidRPr="00EA15AF" w14:paraId="4F1AF5D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63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17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rs41278842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78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08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97815999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B9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A1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DD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B5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52.917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89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7E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10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13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4.14E-05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97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93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0.960 </w:t>
            </w:r>
          </w:p>
        </w:tc>
      </w:tr>
      <w:tr w:rsidR="00187179" w:rsidRPr="00EA15AF" w14:paraId="6D169A1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6BF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85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rs4140486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FD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CB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25350087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90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B5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87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5F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27.142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57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01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1E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91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BA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B6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014B45C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C1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F3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DC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CF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92408370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72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FC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0C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E6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24.870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6C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A9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32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43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FA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40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</w:tr>
      <w:tr w:rsidR="00187179" w:rsidRPr="00EA15AF" w14:paraId="0F006BA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B5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A0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rs45587331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2D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B4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98460581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305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C6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C7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EB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22.996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E3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26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52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BB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09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A1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187179" w:rsidRPr="00EA15AF" w14:paraId="1F4614B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60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DA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rs4581712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E5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9B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80497601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FE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8A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06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4C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32.747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F8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C0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3B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AC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-2.14E-04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36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92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</w:tr>
      <w:tr w:rsidR="00187179" w:rsidRPr="00EA15AF" w14:paraId="62EFB4D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54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3A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rs474227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1DA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5D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101624071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06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B6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65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D2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25.654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2C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20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53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73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34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F0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0.930 </w:t>
            </w:r>
          </w:p>
        </w:tc>
      </w:tr>
      <w:tr w:rsidR="00187179" w:rsidRPr="00EA15AF" w14:paraId="052ADBE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08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D9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rs4810309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B7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06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39665750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33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98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DB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1F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33.552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99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F0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73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FF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-8.70E-04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5D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A6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50BECC5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2AF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388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rs4821112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AD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D2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21964761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D4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C6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5E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B7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27.998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54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16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40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2C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-6.09E-04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C1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0D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187179" w:rsidRPr="00EA15AF" w14:paraId="4C9B541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F6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39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rs506516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E2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A1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69306595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4A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95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C8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53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15.415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60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95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67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CC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-9.96E-04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06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5A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187179" w:rsidRPr="00EA15AF" w14:paraId="626BF24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E7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77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rs55807911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CF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BC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28421473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8F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7B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AD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3C9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20.546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CE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61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BC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E5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0E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50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0.250 </w:t>
            </w:r>
          </w:p>
        </w:tc>
      </w:tr>
      <w:tr w:rsidR="00187179" w:rsidRPr="00EA15AF" w14:paraId="0BC0864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E8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64D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rs56236159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C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4E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3636478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C9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EA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51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D9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26.715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61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89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46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47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A0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51D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69760F2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44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CD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rs57720904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41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C7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28180099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5E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85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9D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F4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34.969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87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35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4E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15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EE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3F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</w:tr>
      <w:tr w:rsidR="00187179" w:rsidRPr="00EA15AF" w14:paraId="1436B63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63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89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rs581930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1A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73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39733123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68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0E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EE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43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23.867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F8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DE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A5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54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E6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3A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187179" w:rsidRPr="00EA15AF" w14:paraId="5F4C717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EE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85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rs58218798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B8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58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20171750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33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3D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57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0A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26.781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D5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19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1A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AF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-1.69E-03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40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72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0.071 </w:t>
            </w:r>
          </w:p>
        </w:tc>
      </w:tr>
      <w:tr w:rsidR="00187179" w:rsidRPr="00EA15AF" w14:paraId="521FFB4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56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7F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rs61088131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44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65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42700947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AC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F0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35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E8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29.073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9D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F6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73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C3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-1.46E-04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E5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1E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178E406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775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D0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rs61941292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99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6A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112387725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45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EC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D6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10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21.731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CC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E9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C2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30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-3.18E-03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78D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92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187179" w:rsidRPr="00EA15AF" w14:paraId="6B357DF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37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6E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rs6440626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44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00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149296567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DC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93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B5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1E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23.463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D5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1C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59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11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CD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DC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</w:tr>
      <w:tr w:rsidR="00187179" w:rsidRPr="00EA15AF" w14:paraId="1FEEB13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E5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48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rs6503238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E5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AE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9582214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B8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E7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DD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E8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26.189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D2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B2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89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F1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-4.56E-04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01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FB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187179" w:rsidRPr="00EA15AF" w14:paraId="1298E3A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0D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BA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rs6519770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15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6C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29448408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5E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5A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30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69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24.006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57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28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63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2C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E8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3B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</w:tr>
      <w:tr w:rsidR="00187179" w:rsidRPr="00EA15AF" w14:paraId="5012FE2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05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3C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rs6575922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36B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16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103027789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78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BB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A5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AF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55.110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BA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0B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86E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3.50E-13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86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-4.18E-04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4E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6D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718B094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49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C9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rs6657921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5F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30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100019454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10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1E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C8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62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18.819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2B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D6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D7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B9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A4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F2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0.740 </w:t>
            </w:r>
          </w:p>
        </w:tc>
      </w:tr>
      <w:tr w:rsidR="00187179" w:rsidRPr="00EA15AF" w14:paraId="7557EB6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EC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CA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rs66954288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D3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13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66086031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BE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FE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6A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8E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22.885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A3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F8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93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82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-3.11E-03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29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14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</w:tr>
      <w:tr w:rsidR="00187179" w:rsidRPr="00EA15AF" w14:paraId="6875163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76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94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rs6709982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F3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37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192060780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50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47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92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8F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72.635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D7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85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DA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1.90E-17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BF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9DD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90B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187179" w:rsidRPr="00EA15AF" w14:paraId="7E8B867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36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CC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rs6718006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80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4C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236471151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D6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DE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68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67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19.389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04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7E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78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81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FF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EF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0.800 </w:t>
            </w:r>
          </w:p>
        </w:tc>
      </w:tr>
      <w:tr w:rsidR="00187179" w:rsidRPr="00EA15AF" w14:paraId="38AAC7E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C0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01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rs67257650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FB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39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73979507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3C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81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B5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B1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47.225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B6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CB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CE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AB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6C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B5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</w:tr>
      <w:tr w:rsidR="00187179" w:rsidRPr="00EA15AF" w14:paraId="3F46C3B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58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9B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rs67606710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22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8E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21566532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405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E9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61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A1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24.022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70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7B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DC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D1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-3.87E-04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C8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00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0.700 </w:t>
            </w:r>
          </w:p>
        </w:tc>
      </w:tr>
      <w:tr w:rsidR="00187179" w:rsidRPr="00EA15AF" w14:paraId="0CF9D69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EBB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4E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rs67606936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6B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D4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110011515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78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6C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BA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A8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33.099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AE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65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FF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45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-6.35E-04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45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CC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</w:tr>
      <w:tr w:rsidR="00187179" w:rsidRPr="00EA15AF" w14:paraId="3E3C4AC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EA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83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rs67890964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61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97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83979317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37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4F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5F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F8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24.068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23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E5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29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BB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24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15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187179" w:rsidRPr="00EA15AF" w14:paraId="0C1ECE2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CA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FD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rs704732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AF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DB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34690655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23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40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163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6A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33.060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93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C2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20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5F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4.22E-04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89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AE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0.620 </w:t>
            </w:r>
          </w:p>
        </w:tc>
      </w:tr>
      <w:tr w:rsidR="00187179" w:rsidRPr="00EA15AF" w14:paraId="00AC9F7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BF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96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rs7086042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C4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B2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35040640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7C8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EA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C3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EC8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29.161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3E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11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1E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22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8.53E-04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76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48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0.320 </w:t>
            </w:r>
          </w:p>
        </w:tc>
      </w:tr>
      <w:tr w:rsidR="00187179" w:rsidRPr="00EA15AF" w14:paraId="6945BC3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BC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0D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rs7099526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03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CB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79657705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DE9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63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0B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B3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131.316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32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27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3D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8.20E-30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22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96F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EF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</w:tr>
      <w:tr w:rsidR="00187179" w:rsidRPr="00EA15AF" w14:paraId="45348A5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C6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51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rs72648137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AC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14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56634827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3A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B3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22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F5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25.422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14D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39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0D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63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5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DF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0.078 </w:t>
            </w:r>
          </w:p>
        </w:tc>
      </w:tr>
      <w:tr w:rsidR="00187179" w:rsidRPr="00EA15AF" w14:paraId="3728D7D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22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65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rs7304587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8C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86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132337100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3E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6D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2D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44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37.519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27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94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60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1F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EF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7F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187179" w:rsidRPr="00EA15AF" w14:paraId="7F6B757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91F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9D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rs73197984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1A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49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111697416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77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18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86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CDD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27.305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FD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F2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B0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77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-4.08E-03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1A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06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0.100 </w:t>
            </w:r>
          </w:p>
        </w:tc>
      </w:tr>
      <w:tr w:rsidR="00187179" w:rsidRPr="00EA15AF" w14:paraId="3C32814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87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69D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rs73407741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C16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F2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110157631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0B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41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D1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0.871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09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31.468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84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B5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49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8.80E-08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14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-3.54E-04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6C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FC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187179" w:rsidRPr="00EA15AF" w14:paraId="519EEB9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58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ED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rs73409559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F8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9B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108701635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DC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9C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95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FA8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19.526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C38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7A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71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6E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-8.52E-04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A5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506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187179" w:rsidRPr="00EA15AF" w14:paraId="3F0E5EE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FC7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CBC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rs73413596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E1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17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111582630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70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7D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B6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42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54.487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62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3A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FD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1.30E-13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44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15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6C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3ED3651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4B7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BB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rs738815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78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E1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24816353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6C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82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E6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4E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25.234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0D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8A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64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A0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-2.20E-03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17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52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0.370 </w:t>
            </w:r>
          </w:p>
        </w:tc>
      </w:tr>
      <w:tr w:rsidR="00187179" w:rsidRPr="00EA15AF" w14:paraId="34DB795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B9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14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rs74402425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E6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EA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114243209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9A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56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25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82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18.096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92F3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43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60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10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CF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BE5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68383C7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4D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14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rs7450517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95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82F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53902843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A6E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D0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BC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90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79.762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FF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EB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0D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1.10E-18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3E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97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85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</w:tr>
      <w:tr w:rsidR="00187179" w:rsidRPr="00EA15AF" w14:paraId="533A93F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C5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EC2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rs74906525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78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88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121800885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1D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A3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4E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A2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32.927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08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3C1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28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AB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-2.86E-03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A2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10C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187179" w:rsidRPr="00EA15AF" w14:paraId="52A1C62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0C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A6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rs74913974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D8B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DBC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102202947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F4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78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A7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F9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35.785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20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EA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17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FF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F5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1C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0.480 </w:t>
            </w:r>
          </w:p>
        </w:tc>
      </w:tr>
      <w:tr w:rsidR="00187179" w:rsidRPr="00EA15AF" w14:paraId="7A58E43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81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13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rs75113691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D3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87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112245773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4A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9E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48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F2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22.956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5B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C5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3A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69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-3.50E-04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5A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9F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187179" w:rsidRPr="00EA15AF" w14:paraId="264F10B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5C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FF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rs75202539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F14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74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96701602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FE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17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49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0F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21.338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DC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4B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2A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21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9.81E-05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025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43E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187179" w:rsidRPr="00EA15AF" w14:paraId="51D3972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6E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81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rs7521730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0C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29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3120130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DF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30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8C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6D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23.039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74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DA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B6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5F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-2.43E-04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47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6C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187179" w:rsidRPr="00EA15AF" w14:paraId="46FC4E2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0B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5C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rs75450096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5E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B3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38946048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29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64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32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3F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19.781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433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6D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42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DB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DC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20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187179" w:rsidRPr="00EA15AF" w14:paraId="72DD41D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F25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54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rs7547009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CE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826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154019933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F1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A8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FC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61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39.682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0A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16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0CF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6.30E-11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26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48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5A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</w:tr>
      <w:tr w:rsidR="00187179" w:rsidRPr="00EA15AF" w14:paraId="6030F49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AD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CE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rs76175456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2C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DC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113299990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FD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40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FD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72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38.442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B3A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3D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04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9.50E-10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413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C8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85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187179" w:rsidRPr="00EA15AF" w14:paraId="6D07480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B4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025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rs76577001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448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E99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108763065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59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5E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65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CF9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32.300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A2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E4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51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2.00E-08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7D1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4.78E-03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95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E8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0.094 </w:t>
            </w:r>
          </w:p>
        </w:tc>
      </w:tr>
      <w:tr w:rsidR="00187179" w:rsidRPr="00EA15AF" w14:paraId="4CF22D0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6E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714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rs76609379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2D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C1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21460313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00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A8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19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8A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21.317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2B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53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26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EE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-9.13E-04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CD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A2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187179" w:rsidRPr="00EA15AF" w14:paraId="24FFBEA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64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EAD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rs7678441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27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77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17797977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B2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F5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22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7F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21.717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2F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07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F1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72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ED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30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0.700 </w:t>
            </w:r>
          </w:p>
        </w:tc>
      </w:tr>
      <w:tr w:rsidR="00187179" w:rsidRPr="00EA15AF" w14:paraId="7051325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1DC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0C9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rs7679550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D7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775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69946905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039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01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84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EF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28.345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AE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14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F9B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8.50E-08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79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1BE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68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</w:tr>
      <w:tr w:rsidR="00187179" w:rsidRPr="00EA15AF" w14:paraId="4B087EA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6C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63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rs76925283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6B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27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65548108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707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67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5B8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A3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18.599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DE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12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FC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82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6.47E-04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89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13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0.580 </w:t>
            </w:r>
          </w:p>
        </w:tc>
      </w:tr>
      <w:tr w:rsidR="00187179" w:rsidRPr="00EA15AF" w14:paraId="6B24CD0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01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88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rs77337851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B1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8C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111482716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DA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24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A4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8C1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121.113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10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AD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07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1.40E-29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06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-1.26E-03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B8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AB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187179" w:rsidRPr="00EA15AF" w14:paraId="3F090B5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AA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19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rs77422941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8D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10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149242471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DA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37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A7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DF4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35.478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A1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E6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4C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2.30E-09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BC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-1.33E-03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D1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446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0.540 </w:t>
            </w:r>
          </w:p>
        </w:tc>
      </w:tr>
      <w:tr w:rsidR="00187179" w:rsidRPr="00EA15AF" w14:paraId="0C364D2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06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C3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rs77607748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0D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192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62088431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DC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C3A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0F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29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20.322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1C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64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94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33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-7.30E-04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FC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8B9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0.570 </w:t>
            </w:r>
          </w:p>
        </w:tc>
      </w:tr>
      <w:tr w:rsidR="00187179" w:rsidRPr="00EA15AF" w14:paraId="71B76FE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9FD2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69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rs77626543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A9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4C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96133084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F14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72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C1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FE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20.027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64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8D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1CF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C8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-3.99E-04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4E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62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04EFEAD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9D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B4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rs7780562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20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4B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26022414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E8C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9E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48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87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70.810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8D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F4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4F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3.00E-15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76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-1.00E-04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53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18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187179" w:rsidRPr="00EA15AF" w14:paraId="20B99C8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DF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90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rs77843484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59E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43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110249889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B2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45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97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B37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119.401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EB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8A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24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4.00E-26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CD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FA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BC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0.610 </w:t>
            </w:r>
          </w:p>
        </w:tc>
      </w:tr>
      <w:tr w:rsidR="00187179" w:rsidRPr="00EA15AF" w14:paraId="440EB48D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39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9E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rs77883098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47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D7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113147583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39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D7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77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51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58.090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3B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-0.042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DD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17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82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41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B8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0.400 </w:t>
            </w:r>
          </w:p>
        </w:tc>
      </w:tr>
      <w:tr w:rsidR="00187179" w:rsidRPr="00EA15AF" w14:paraId="469484A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5E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3C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rs77895031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09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EB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24908764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BA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908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3CF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E8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57.994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24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A7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9B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5.60E-13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556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-5.79E-03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27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D6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</w:tr>
      <w:tr w:rsidR="00187179" w:rsidRPr="00EA15AF" w14:paraId="3DAA827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91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09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rs7800944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0C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F2B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73035857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DF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DC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EF6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57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102.916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697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61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34B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6.60E-24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39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-2.45E-03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5DC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D3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</w:tr>
      <w:tr w:rsidR="00187179" w:rsidRPr="00EA15AF" w14:paraId="6E1B1DF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0A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A9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rs78069066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2A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FF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112337924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E5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406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80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0.795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70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1680.788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A0F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06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51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1.00E-200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B3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4D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37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187179" w:rsidRPr="00EA15AF" w14:paraId="0646DC3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8E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3C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rs78139593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F9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C1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103772017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FB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7E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810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3A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42.582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84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02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8A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EFC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FD7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72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187179" w:rsidRPr="00EA15AF" w14:paraId="252DAB7F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7D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2F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rs78579277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43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96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41131672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F58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D7F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41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7E6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18.884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A6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E7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80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2B9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0D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62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187179" w:rsidRPr="00EA15AF" w14:paraId="7E3552A6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F5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9C6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rs78702790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30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51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103571837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21F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34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A8D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61D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401.832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F4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87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2E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1.80E-86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61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-5.07E-04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0B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B8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187179" w:rsidRPr="00EA15AF" w14:paraId="69A23FE5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93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567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rs78913442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FE0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66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111743680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D9C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1F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4F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13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41.663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F9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81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A8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62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2.18E-03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36A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0B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187179" w:rsidRPr="00EA15AF" w14:paraId="1A5C756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138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F12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rs79686004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AB2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A0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103628572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65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C6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1C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6B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359.434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95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EA1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15E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1.40E-75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E6F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38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8A4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0.680 </w:t>
            </w:r>
          </w:p>
        </w:tc>
      </w:tr>
      <w:tr w:rsidR="00187179" w:rsidRPr="00EA15AF" w14:paraId="2E8652A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CA8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972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rs80076348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BC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FFB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109249287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5A0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B7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69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D6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29.770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3F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78E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29C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840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-3.84E-03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B3C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9C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187179" w:rsidRPr="00EA15AF" w14:paraId="3A754DA3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EB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98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rs8010285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495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7BE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103229494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E7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DF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45B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81D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85.035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46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633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4E7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4.30E-19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0E2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-2.28E-05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25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DEC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187179" w:rsidRPr="00EA15AF" w14:paraId="31C74A0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3BC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522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rs8104047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9A1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905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36612914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481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A4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E0C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3F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22.230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B2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64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093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E4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CC2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52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187179" w:rsidRPr="00EA15AF" w14:paraId="1F5ED0FA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731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42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rs819638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7EC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63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200270746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C74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CC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19A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9A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45.232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51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DF8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850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084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-4.14E-04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6D9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35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187179" w:rsidRPr="00EA15AF" w14:paraId="3E1F6894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C8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CE9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rs870992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EF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15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52193237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AA3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28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572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ED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67.137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81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FAB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00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1.80E-15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C39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-2.80E-03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25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782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</w:tr>
      <w:tr w:rsidR="00187179" w:rsidRPr="00EA15AF" w14:paraId="294588D0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BCB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FC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rs897300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88A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C35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126320902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C0F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67B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B2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B81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24.229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B53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43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4A1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044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-1.84E-03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1F0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972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</w:tr>
      <w:tr w:rsidR="00187179" w:rsidRPr="00EA15AF" w14:paraId="5EEAEB3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5E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73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rs928482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6B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2E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34215221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004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539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33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8F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35.436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71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76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2B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5.10E-09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A9C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A4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32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0.380 </w:t>
            </w:r>
          </w:p>
        </w:tc>
      </w:tr>
      <w:tr w:rsidR="00187179" w:rsidRPr="00EA15AF" w14:paraId="316CE6F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8B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45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rs9347235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903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347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158930365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F3E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7DE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C03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BC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25.615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BAA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377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9CC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9.60E-07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7D1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286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09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0B707F27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5AD8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1FE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rs9523319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CC4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17E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92036141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33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C0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B16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7AB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18.607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94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A97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734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43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54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C19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0.480 </w:t>
            </w:r>
          </w:p>
        </w:tc>
      </w:tr>
      <w:tr w:rsidR="00187179" w:rsidRPr="00EA15AF" w14:paraId="0D7363F1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A9D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C9E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rs9607557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04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3FA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39040279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227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200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1B6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8E0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28.446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22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8ED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C3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2A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-8.81E-04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BB0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F97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187179" w:rsidRPr="00EA15AF" w14:paraId="2616FDB2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DD0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F83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rs9608297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718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71A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24966511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494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816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519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B2A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80.300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6AF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6B7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875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9.50E-19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1FA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2E5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AB0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0.900 </w:t>
            </w:r>
          </w:p>
        </w:tc>
      </w:tr>
      <w:tr w:rsidR="00187179" w:rsidRPr="00EA15AF" w14:paraId="4E4345AC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F65B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EA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rs9904284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26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26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4687959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C86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99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602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0.577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BA1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19.556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294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5A5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C6F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129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3.81E-04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771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4CD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0.630 </w:t>
            </w:r>
          </w:p>
        </w:tc>
      </w:tr>
      <w:tr w:rsidR="00187179" w:rsidRPr="00EA15AF" w14:paraId="2A5316A8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4C8B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4667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rs9985365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C1BE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849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52953844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7F39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89DA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4F98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0.393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B616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23.237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F628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-0.017 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466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E48F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7.10E-07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1481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-5.57E-04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6EAC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9A1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0.480 </w:t>
            </w:r>
          </w:p>
        </w:tc>
      </w:tr>
    </w:tbl>
    <w:p w14:paraId="7FD3FD14" w14:textId="641ADD98" w:rsidR="00996C1C" w:rsidRPr="00EA15AF" w:rsidRDefault="00996C1C" w:rsidP="00EA15AF">
      <w:pPr>
        <w:rPr>
          <w:b/>
          <w:bCs/>
          <w:color w:val="000000"/>
          <w:sz w:val="24"/>
          <w:szCs w:val="24"/>
        </w:rPr>
      </w:pP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  <w:r w:rsidRPr="00EA15AF">
        <w:rPr>
          <w:b/>
          <w:bCs/>
          <w:color w:val="000000"/>
          <w:sz w:val="24"/>
          <w:szCs w:val="24"/>
        </w:rPr>
        <w:tab/>
      </w:r>
    </w:p>
    <w:p w14:paraId="475C4087" w14:textId="65EA1AFB" w:rsidR="005D724C" w:rsidRPr="00EA15AF" w:rsidRDefault="005D724C" w:rsidP="00EA15AF">
      <w:pPr>
        <w:pStyle w:val="af6"/>
        <w:numPr>
          <w:ilvl w:val="0"/>
          <w:numId w:val="1"/>
        </w:numPr>
        <w:ind w:firstLineChars="0"/>
        <w:rPr>
          <w:rFonts w:eastAsia="等线"/>
          <w:b/>
          <w:bCs/>
          <w:color w:val="000000"/>
          <w:kern w:val="0"/>
          <w:sz w:val="24"/>
          <w:szCs w:val="24"/>
        </w:rPr>
      </w:pPr>
      <w:r w:rsidRPr="00EA15AF">
        <w:rPr>
          <w:rFonts w:eastAsia="等线"/>
          <w:b/>
          <w:bCs/>
          <w:color w:val="000000"/>
          <w:kern w:val="0"/>
          <w:sz w:val="24"/>
          <w:szCs w:val="24"/>
        </w:rPr>
        <w:t>IVs for HAV harmonized with HAA.</w:t>
      </w:r>
    </w:p>
    <w:tbl>
      <w:tblPr>
        <w:tblW w:w="14609" w:type="dxa"/>
        <w:jc w:val="center"/>
        <w:tblLook w:val="04A0" w:firstRow="1" w:lastRow="0" w:firstColumn="1" w:lastColumn="0" w:noHBand="0" w:noVBand="1"/>
      </w:tblPr>
      <w:tblGrid>
        <w:gridCol w:w="800"/>
        <w:gridCol w:w="1350"/>
        <w:gridCol w:w="1060"/>
        <w:gridCol w:w="1296"/>
        <w:gridCol w:w="1040"/>
        <w:gridCol w:w="1040"/>
        <w:gridCol w:w="1060"/>
        <w:gridCol w:w="1096"/>
        <w:gridCol w:w="882"/>
        <w:gridCol w:w="882"/>
        <w:gridCol w:w="1416"/>
        <w:gridCol w:w="1156"/>
        <w:gridCol w:w="1012"/>
        <w:gridCol w:w="1012"/>
      </w:tblGrid>
      <w:tr w:rsidR="00187179" w:rsidRPr="00EA15AF" w14:paraId="6498CADB" w14:textId="77777777" w:rsidTr="00187179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C54F41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No.</w:t>
            </w:r>
          </w:p>
        </w:tc>
        <w:tc>
          <w:tcPr>
            <w:tcW w:w="106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7E4A1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ECB67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20947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EDBED9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BF8E8F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CCC404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888C8C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49F1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(HAV)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7B71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187179" w:rsidRPr="00EA15AF" w14:paraId="1DA7E55C" w14:textId="77777777" w:rsidTr="00187179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AB2AC5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94A108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F28519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E8FE13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68119F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78B7D6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3153A0" w14:textId="77777777" w:rsidR="00187179" w:rsidRPr="00EA15AF" w:rsidRDefault="00187179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61F484" w14:textId="77777777" w:rsidR="00187179" w:rsidRPr="00EA15AF" w:rsidRDefault="00187179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E728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C6136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A28F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3399D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635B7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7AD15" w14:textId="77777777" w:rsidR="00187179" w:rsidRPr="00EA15AF" w:rsidRDefault="00187179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87179" w:rsidRPr="00EA15AF" w14:paraId="3CE9541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AF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40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rs2570684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18D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042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6021185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700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C68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260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8D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19.714 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FA91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0.629 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A8F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0.142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912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9.00E-06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7BA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B00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A1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0.620 </w:t>
            </w:r>
          </w:p>
        </w:tc>
      </w:tr>
      <w:tr w:rsidR="00187179" w:rsidRPr="00EA15AF" w14:paraId="3E3C6749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0C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381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rs61407298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AA7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9F3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1024326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1B7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064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F90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6BD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21.547 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CDB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0.961 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425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0.207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FC4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C10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FAD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E70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187179" w:rsidRPr="00EA15AF" w14:paraId="7C6A878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2566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97A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rs75881679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436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6B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226747312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B14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1F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8738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6189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22.392 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97B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1.113 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243D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0.235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336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2.22E-06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6211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09FA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B9E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0.620 </w:t>
            </w:r>
          </w:p>
        </w:tc>
      </w:tr>
      <w:tr w:rsidR="00187179" w:rsidRPr="00EA15AF" w14:paraId="07BB089B" w14:textId="77777777" w:rsidTr="00187179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EE68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E3C1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rs77613895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3BB3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1C854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131456123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F23E5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0D8D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A8E7C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90CAE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19.856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83CAF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1.666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CFEBB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0.374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54133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8.35E-06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2FF57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AA730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CBC92" w14:textId="77777777" w:rsidR="00187179" w:rsidRPr="00EA15AF" w:rsidRDefault="00187179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</w:tr>
    </w:tbl>
    <w:p w14:paraId="79A8BBD4" w14:textId="77777777" w:rsidR="00187179" w:rsidRPr="00EA15AF" w:rsidRDefault="00187179" w:rsidP="00EA15AF">
      <w:pPr>
        <w:rPr>
          <w:rFonts w:eastAsia="等线"/>
          <w:b/>
          <w:bCs/>
          <w:color w:val="000000"/>
          <w:kern w:val="0"/>
          <w:sz w:val="24"/>
          <w:szCs w:val="24"/>
        </w:rPr>
      </w:pPr>
    </w:p>
    <w:p w14:paraId="6880845C" w14:textId="7D675366" w:rsidR="008253A7" w:rsidRPr="00EA15AF" w:rsidRDefault="006E4CAB" w:rsidP="00EA15AF">
      <w:pPr>
        <w:tabs>
          <w:tab w:val="left" w:pos="1260"/>
        </w:tabs>
        <w:rPr>
          <w:b/>
          <w:bCs/>
          <w:sz w:val="24"/>
          <w:szCs w:val="24"/>
        </w:rPr>
      </w:pPr>
      <w:r w:rsidRPr="00EA15AF">
        <w:rPr>
          <w:b/>
          <w:bCs/>
          <w:sz w:val="24"/>
          <w:szCs w:val="24"/>
        </w:rPr>
        <w:t xml:space="preserve">(j) IVs for </w:t>
      </w:r>
      <w:proofErr w:type="spellStart"/>
      <w:r w:rsidRPr="00EA15AF">
        <w:rPr>
          <w:b/>
          <w:bCs/>
          <w:sz w:val="24"/>
          <w:szCs w:val="24"/>
        </w:rPr>
        <w:t>HepC</w:t>
      </w:r>
      <w:proofErr w:type="spellEnd"/>
      <w:r w:rsidRPr="00EA15AF">
        <w:rPr>
          <w:b/>
          <w:bCs/>
          <w:sz w:val="24"/>
          <w:szCs w:val="24"/>
        </w:rPr>
        <w:t xml:space="preserve"> harmonized with HAA.</w:t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  <w:r w:rsidRPr="00EA15AF">
        <w:rPr>
          <w:b/>
          <w:bCs/>
          <w:sz w:val="24"/>
          <w:szCs w:val="24"/>
        </w:rPr>
        <w:tab/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096"/>
        <w:gridCol w:w="968"/>
        <w:gridCol w:w="849"/>
        <w:gridCol w:w="1363"/>
        <w:gridCol w:w="1156"/>
        <w:gridCol w:w="1012"/>
        <w:gridCol w:w="1012"/>
      </w:tblGrid>
      <w:tr w:rsidR="000C6207" w:rsidRPr="00EA15AF" w14:paraId="6631C1F7" w14:textId="77777777" w:rsidTr="000C6207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09BD63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B3676B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932F4B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8A054C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F9FF2A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BEBDD4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856A79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52727B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EC04F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</w:t>
            </w:r>
            <w:proofErr w:type="spellStart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HepC</w:t>
            </w:r>
            <w:proofErr w:type="spellEnd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4788E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0C6207" w:rsidRPr="00EA15AF" w14:paraId="491B940E" w14:textId="77777777" w:rsidTr="000C6207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EB0D87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72C3FD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D5B9D9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4773C1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30763F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354580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B807A8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0A8ECD" w14:textId="77777777" w:rsidR="000C6207" w:rsidRPr="00EA15AF" w:rsidRDefault="000C6207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50EFC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CC272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C74A5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3A0B5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8ED2A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F1A95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0C6207" w:rsidRPr="00EA15AF" w14:paraId="5794A8B3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B35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79F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rs1005752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4B3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EC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77818128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9F7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CEE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6DF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E58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21.036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B12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079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98C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4.51E-06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CB7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E27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4B2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0C6207" w:rsidRPr="00EA15AF" w14:paraId="4963F063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C83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18F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rs1131500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2CF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083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31322980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572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DC6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B9C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0.548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CBC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32.048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6BE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87B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E77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055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BD0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227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0C6207" w:rsidRPr="00EA15AF" w14:paraId="3ABC9C32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EDA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7B9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rs115344926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E16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802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228575697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8B2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C86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1F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123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24.344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255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0.277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83F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92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8.06E-07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286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C79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F96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0.970 </w:t>
            </w:r>
          </w:p>
        </w:tc>
      </w:tr>
      <w:tr w:rsidR="000C6207" w:rsidRPr="00EA15AF" w14:paraId="2FB2BDEF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FC9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D8D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rs117495010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7B8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F36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138554723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1AE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D66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C46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341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21.581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E31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E4E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ACA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3.39E-06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DBE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16D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5CB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0C6207" w:rsidRPr="00EA15AF" w14:paraId="4BD9742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516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365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rs12495391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56A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47D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151365316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C56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6A3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CF3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3CA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20.428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E46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286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8B6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E16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0C1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199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0.640 </w:t>
            </w:r>
          </w:p>
        </w:tc>
      </w:tr>
      <w:tr w:rsidR="000C6207" w:rsidRPr="00EA15AF" w14:paraId="09EB4CD1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5AB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975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rs142130199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9AE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B0B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133121341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089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224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078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BAA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20.559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CAB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0.679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FEA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484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5.78E-06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C6C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0.000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4A2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0C3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1.000 </w:t>
            </w:r>
          </w:p>
        </w:tc>
      </w:tr>
      <w:tr w:rsidR="000C6207" w:rsidRPr="00EA15AF" w14:paraId="35BEE0B5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9A6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6A1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rs143429917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D9E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B7C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7906361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477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B71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AC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620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21.857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BE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3FD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0.121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FBC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2.94E-06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73E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915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1BA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0.640 </w:t>
            </w:r>
          </w:p>
        </w:tc>
      </w:tr>
      <w:tr w:rsidR="000C6207" w:rsidRPr="00EA15AF" w14:paraId="4EFB68E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44D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B1B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rs149607519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899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D34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111389437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FC7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71D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34A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8962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23.286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570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-0.189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2B0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0.039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397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F54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9D9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091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</w:tr>
      <w:tr w:rsidR="000C6207" w:rsidRPr="00EA15AF" w14:paraId="3E671A5C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A88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525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rs187901697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195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05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30553487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87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D2C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3A1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98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24.605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56A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0.643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B0E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0.130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F63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7.04E-07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B94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905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640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0.500 </w:t>
            </w:r>
          </w:p>
        </w:tc>
      </w:tr>
      <w:tr w:rsidR="000C6207" w:rsidRPr="00EA15AF" w14:paraId="4A3FE971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046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BA1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rs28418362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A41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804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24758529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556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0A1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A90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9D3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19.812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B32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-0.156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A75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ABB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8.55E-06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B0E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03E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9B8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</w:tr>
      <w:tr w:rsidR="000C6207" w:rsidRPr="00EA15AF" w14:paraId="394357D6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704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21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rs3747207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A06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946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44324855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6A3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880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9D9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54B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31.934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EC8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0.178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689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F3D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1.59E-08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806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2FA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03C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</w:tr>
      <w:tr w:rsidR="000C6207" w:rsidRPr="00EA15AF" w14:paraId="2F9BA018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7A3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892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rs4526236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F8E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930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32611694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517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D96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636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9E3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34.213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6D6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-0.249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093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664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4.94E-09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9F7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9B7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60A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</w:tr>
      <w:tr w:rsidR="000C6207" w:rsidRPr="00EA15AF" w14:paraId="42761C3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8AF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F6B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rs4836114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6B3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3A4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124082582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E36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BAE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5ED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DC8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19.892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2E7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612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95D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8.19E-06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4B4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758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A55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0.200 </w:t>
            </w:r>
          </w:p>
        </w:tc>
      </w:tr>
      <w:tr w:rsidR="000C6207" w:rsidRPr="00EA15AF" w14:paraId="4AF6AF3D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AF3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C7A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rs55996608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941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914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141064795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BAF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5B3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4EF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D2A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19.821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C74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-0.195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BA3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0.044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1F9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8.51E-06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3D9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C48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D767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0C6207" w:rsidRPr="00EA15AF" w14:paraId="681B11A6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823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382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rs73069980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E97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388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1288126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5D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05A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2A3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43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DF6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0.151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74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36E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8D8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B05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BED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0.360 </w:t>
            </w:r>
          </w:p>
        </w:tc>
      </w:tr>
      <w:tr w:rsidR="000C6207" w:rsidRPr="00EA15AF" w14:paraId="7BC4E6F2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FB7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451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rs77753011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725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6E3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113117897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2DA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AC0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3C4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B6E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28.893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A0F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-0.220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0BA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037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7.65E-08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11D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8F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8A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0.500 </w:t>
            </w:r>
          </w:p>
        </w:tc>
      </w:tr>
      <w:tr w:rsidR="000C6207" w:rsidRPr="00EA15AF" w14:paraId="12A0DD6B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CB7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C63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rs8105790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9B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B81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39732501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6B9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A27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AF8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0D0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48.861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EC2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0.384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9FB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0.055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1BC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2.75E-12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80A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295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8C1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0.240 </w:t>
            </w:r>
          </w:p>
        </w:tc>
      </w:tr>
      <w:tr w:rsidR="000C6207" w:rsidRPr="00EA15AF" w14:paraId="1AB5C791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18E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374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rs824208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6A3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A34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24047607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25A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F34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C2A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8FE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21.212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C8E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-0.171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7D7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0.037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255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4.11E-06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2B6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580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BCB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0C6207" w:rsidRPr="00EA15AF" w14:paraId="67622A1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5C36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6AD1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rs864699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C628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C3D2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16836477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26A1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CD04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FA23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0.309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EF13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25.320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8D7F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-0.169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325A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0.034 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7831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4.86E-07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C7E3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1F52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744A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0.560 </w:t>
            </w:r>
          </w:p>
        </w:tc>
      </w:tr>
    </w:tbl>
    <w:p w14:paraId="2DB087B3" w14:textId="77777777" w:rsidR="009D549B" w:rsidRPr="00EA15AF" w:rsidRDefault="009D549B" w:rsidP="00EA15AF">
      <w:pPr>
        <w:tabs>
          <w:tab w:val="left" w:pos="1260"/>
        </w:tabs>
        <w:rPr>
          <w:sz w:val="24"/>
          <w:szCs w:val="24"/>
        </w:rPr>
      </w:pPr>
    </w:p>
    <w:p w14:paraId="43098F5A" w14:textId="164B480F" w:rsidR="00545216" w:rsidRPr="00EA15AF" w:rsidRDefault="006E4CAB" w:rsidP="00EA15AF">
      <w:pPr>
        <w:pStyle w:val="af6"/>
        <w:numPr>
          <w:ilvl w:val="0"/>
          <w:numId w:val="1"/>
        </w:numPr>
        <w:tabs>
          <w:tab w:val="left" w:pos="1260"/>
        </w:tabs>
        <w:ind w:firstLineChars="0"/>
        <w:rPr>
          <w:b/>
          <w:bCs/>
          <w:sz w:val="24"/>
          <w:szCs w:val="24"/>
        </w:rPr>
      </w:pPr>
      <w:r w:rsidRPr="00EA15AF">
        <w:rPr>
          <w:b/>
          <w:bCs/>
          <w:sz w:val="24"/>
          <w:szCs w:val="24"/>
        </w:rPr>
        <w:t xml:space="preserve">IVs for </w:t>
      </w:r>
      <w:proofErr w:type="spellStart"/>
      <w:r w:rsidRPr="00EA15AF">
        <w:rPr>
          <w:b/>
          <w:bCs/>
          <w:sz w:val="24"/>
          <w:szCs w:val="24"/>
        </w:rPr>
        <w:t>TBil</w:t>
      </w:r>
      <w:proofErr w:type="spellEnd"/>
      <w:r w:rsidRPr="00EA15AF">
        <w:rPr>
          <w:b/>
          <w:bCs/>
          <w:sz w:val="24"/>
          <w:szCs w:val="24"/>
        </w:rPr>
        <w:t xml:space="preserve"> harmonized with HAA.</w:t>
      </w:r>
    </w:p>
    <w:tbl>
      <w:tblPr>
        <w:tblW w:w="14719" w:type="dxa"/>
        <w:jc w:val="center"/>
        <w:tblLook w:val="04A0" w:firstRow="1" w:lastRow="0" w:firstColumn="1" w:lastColumn="0" w:noHBand="0" w:noVBand="1"/>
      </w:tblPr>
      <w:tblGrid>
        <w:gridCol w:w="800"/>
        <w:gridCol w:w="1470"/>
        <w:gridCol w:w="1060"/>
        <w:gridCol w:w="1296"/>
        <w:gridCol w:w="1040"/>
        <w:gridCol w:w="1040"/>
        <w:gridCol w:w="1060"/>
        <w:gridCol w:w="1096"/>
        <w:gridCol w:w="917"/>
        <w:gridCol w:w="804"/>
        <w:gridCol w:w="1459"/>
        <w:gridCol w:w="1482"/>
        <w:gridCol w:w="849"/>
        <w:gridCol w:w="849"/>
      </w:tblGrid>
      <w:tr w:rsidR="000C6207" w:rsidRPr="00EA15AF" w14:paraId="7CFED655" w14:textId="77777777" w:rsidTr="000C6207">
        <w:trPr>
          <w:trHeight w:val="30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961A45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7A7EB8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5C0E6C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A1F3D8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Positions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145832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Effect alleles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884EE1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Other alleles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46E9FA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EAFs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8AE64D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 xml:space="preserve"> statistics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1E094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Exposure (</w:t>
            </w:r>
            <w:proofErr w:type="spellStart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TBil</w:t>
            </w:r>
            <w:proofErr w:type="spellEnd"/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167FB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Outcome (HAA)</w:t>
            </w:r>
          </w:p>
        </w:tc>
      </w:tr>
      <w:tr w:rsidR="000C6207" w:rsidRPr="00EA15AF" w14:paraId="2A9787F5" w14:textId="77777777" w:rsidTr="000C6207">
        <w:trPr>
          <w:trHeight w:val="3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716606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63EACB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3335D3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A4D5D0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AB77A2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197158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1E2198" w14:textId="77777777" w:rsidR="000C6207" w:rsidRPr="00EA15AF" w:rsidRDefault="000C6207" w:rsidP="00EA15AF">
            <w:pPr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FBC240" w14:textId="77777777" w:rsidR="000C6207" w:rsidRPr="00EA15AF" w:rsidRDefault="000C6207" w:rsidP="00EA15AF">
            <w:pPr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7D8CE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54296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82F9D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75994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43770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color w:val="000000"/>
                <w:kern w:val="0"/>
                <w:sz w:val="24"/>
                <w:szCs w:val="24"/>
              </w:rPr>
              <w:t>SEs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FB820" w14:textId="77777777" w:rsidR="000C6207" w:rsidRPr="00EA15AF" w:rsidRDefault="000C6207" w:rsidP="00EA15A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0C6207" w:rsidRPr="00EA15AF" w14:paraId="7AF4773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7DC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D30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rs10972845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835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658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36313393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171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0E7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C26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BFF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16.755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126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426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3CD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918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-2.89E-04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889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F5D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0C6207" w:rsidRPr="00EA15AF" w14:paraId="7C083E5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D8C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ACC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rs11066325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122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7E4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112930475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B1D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D14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B63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F80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64.040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3BC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FD5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664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1.10E-15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599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5.93E-04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6DE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7A1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0.530 </w:t>
            </w:r>
          </w:p>
        </w:tc>
      </w:tr>
      <w:tr w:rsidR="000C6207" w:rsidRPr="00EA15AF" w14:paraId="35322E1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81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9C8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rs11186793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C3C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D0F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82502982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F4A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DC7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C2F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C84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19.362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8B3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341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327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B5B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4.06E-04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BC5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6E0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0.650 </w:t>
            </w:r>
          </w:p>
        </w:tc>
      </w:tr>
      <w:tr w:rsidR="000C6207" w:rsidRPr="00EA15AF" w14:paraId="7A3A9138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5A1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D22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rs117230128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61E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D46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161143052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0B5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468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544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207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23.342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06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-0.058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D4A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DBB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164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5.33E-04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863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CF1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0.860 </w:t>
            </w:r>
          </w:p>
        </w:tc>
      </w:tr>
      <w:tr w:rsidR="000C6207" w:rsidRPr="00EA15AF" w14:paraId="2C2035FF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0D9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A08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rs117718306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835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2C6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234703303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16D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509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38F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B39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123.547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DA4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0.103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028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964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2.40E-28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8DA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857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617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0.440 </w:t>
            </w:r>
          </w:p>
        </w:tc>
      </w:tr>
      <w:tr w:rsidR="000C6207" w:rsidRPr="00EA15AF" w14:paraId="2601CA8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3A7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0EB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rs117768043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9B4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D49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47547037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0CE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0ED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851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660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23.559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FE3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6E1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FCF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676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A18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A01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  <w:tr w:rsidR="000C6207" w:rsidRPr="00EA15AF" w14:paraId="60EB6686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62E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CA1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rs117826517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530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433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20928993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D73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6BC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CB7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E02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28.868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2F2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D61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11E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9.90E-08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048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-2.19E-03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12D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C3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0.410 </w:t>
            </w:r>
          </w:p>
        </w:tc>
      </w:tr>
      <w:tr w:rsidR="000C6207" w:rsidRPr="00EA15AF" w14:paraId="64CF735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08A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F70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rs118010874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049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D30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35264798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440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BEF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5A4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5CD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20.492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377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BE6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432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776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1.75E-03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84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626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0.300 </w:t>
            </w:r>
          </w:p>
        </w:tc>
      </w:tr>
      <w:tr w:rsidR="000C6207" w:rsidRPr="00EA15AF" w14:paraId="3D9F550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AD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9CE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rs12449849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96D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D48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76334260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324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B5D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C4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4F7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17.354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137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843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0.011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BAE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D4A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-2.61E-03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24D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42B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0.210 </w:t>
            </w:r>
          </w:p>
        </w:tc>
      </w:tr>
      <w:tr w:rsidR="000C6207" w:rsidRPr="00EA15AF" w14:paraId="21CA73CB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B7D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A0F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rs12707941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6F0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51B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131444796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B27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5DC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F13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94D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21.668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998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E50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C88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2A8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-1.72E-05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18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9F9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0C6207" w:rsidRPr="00EA15AF" w14:paraId="5ED0076C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09F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0CB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rs13010722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B28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934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234802855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E74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AE1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88A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BEB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277.577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42B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C80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116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8.90E-62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6F1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-3.45E-04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A01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6B3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0.690 </w:t>
            </w:r>
          </w:p>
        </w:tc>
      </w:tr>
      <w:tr w:rsidR="000C6207" w:rsidRPr="00EA15AF" w14:paraId="175A466E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A52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DC8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rs13306436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F22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8F5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22771296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004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9CE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E56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587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30.064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EBD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889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F6A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35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070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4B2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0C6207" w:rsidRPr="00EA15AF" w14:paraId="4D53E3E9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97F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CCC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rs1417907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A7D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CFE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108346506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C70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7B7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2E6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C2A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23.641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9B0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15A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1F3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7.10E-07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D3A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-2.92E-04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654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B30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0.710 </w:t>
            </w:r>
          </w:p>
        </w:tc>
      </w:tr>
      <w:tr w:rsidR="000C6207" w:rsidRPr="00EA15AF" w14:paraId="024EE5E1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447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C63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rs141965732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701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DD5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110582338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B73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739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A9E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615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35.136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852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D95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FD4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683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A9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D02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0.340 </w:t>
            </w:r>
          </w:p>
        </w:tc>
      </w:tr>
      <w:tr w:rsidR="000C6207" w:rsidRPr="00EA15AF" w14:paraId="0F61F598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9D9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795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rs142516187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581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5CA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21156468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19A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DA7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C2A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5BD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82.738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02C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037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0.009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688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1.60E-18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59D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-2.33E-03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1DF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6D0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0C6207" w:rsidRPr="00EA15AF" w14:paraId="442522C6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721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3DE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rs145026061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23A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9C2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234756650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39C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BCC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B45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971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108.047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228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-0.149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1CC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3338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9.10E-24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1E2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-1.23E-03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97C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B6C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0.650 </w:t>
            </w:r>
          </w:p>
        </w:tc>
      </w:tr>
      <w:tr w:rsidR="000C6207" w:rsidRPr="00EA15AF" w14:paraId="5CAE6D95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D30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BBB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rs145978058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2A5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894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48699030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2BD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13C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54E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564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19.809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770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FDF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953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7C0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-4.18E-03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0DF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3BA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0.220 </w:t>
            </w:r>
          </w:p>
        </w:tc>
      </w:tr>
      <w:tr w:rsidR="000C6207" w:rsidRPr="00EA15AF" w14:paraId="319079F8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D22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36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rs146371606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7F4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8CA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41238343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E12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39A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CD7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AD4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24.149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E65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9E7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865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461A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-6.97E-05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CCD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275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0C6207" w:rsidRPr="00EA15AF" w14:paraId="5D398E36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E38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9F7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rs1587493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26C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364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234689751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174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2F1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BB4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893E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99.632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90C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30E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5D4C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1.80E-22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D61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-9.75E-04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125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43B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0.400 </w:t>
            </w:r>
          </w:p>
        </w:tc>
      </w:tr>
      <w:tr w:rsidR="000C6207" w:rsidRPr="00EA15AF" w14:paraId="40C58E8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A4A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72B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rs17088317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9A1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77F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71467330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122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35D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0EE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D50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22.553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C25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31F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550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C86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E45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D8E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0C6207" w:rsidRPr="00EA15AF" w14:paraId="051DD2BF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9F0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201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rs17247373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D34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FCF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2135309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90F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19E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C78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5AD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26.152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755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944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289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8.00E-08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7AA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3.06E-04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234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CB1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0C6207" w:rsidRPr="00EA15AF" w14:paraId="08DAA202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AA1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651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rs17869088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160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67C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234938389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326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BC0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C52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CDE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30.285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C5A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-0.075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84B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F29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8F7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2.46E-03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026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D1C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0.450 </w:t>
            </w:r>
          </w:p>
        </w:tc>
      </w:tr>
      <w:tr w:rsidR="000C6207" w:rsidRPr="00EA15AF" w14:paraId="67D3BD89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D5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161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rs192970075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460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F2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234383933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93C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FE9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0E5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F22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92.866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CED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6C7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FBC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2.70E-21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0C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7.78E-04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0A0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450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0C6207" w:rsidRPr="00EA15AF" w14:paraId="61229D2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201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CF3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rs2016724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C3F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3AD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56110766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2EF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70A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95F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0.301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737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23.246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2EF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7C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00C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498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-8.51E-04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903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759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0.310 </w:t>
            </w:r>
          </w:p>
        </w:tc>
      </w:tr>
      <w:tr w:rsidR="000C6207" w:rsidRPr="00EA15AF" w14:paraId="223CF4FD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36A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F80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rs2072860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5B0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613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37470604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E82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C97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6A4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ADC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30.825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0EF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26F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E0F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4.30E-08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55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1.11E-03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F88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060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0.170 </w:t>
            </w:r>
          </w:p>
        </w:tc>
      </w:tr>
      <w:tr w:rsidR="000C6207" w:rsidRPr="00EA15AF" w14:paraId="4AB77D0B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5B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97A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rs2305539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EC8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E12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234375976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29C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8EF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60D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002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922.180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103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-0.153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BF9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C08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1.00E-200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DFD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-1.25E-03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1AA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F5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0.260 </w:t>
            </w:r>
          </w:p>
        </w:tc>
      </w:tr>
      <w:tr w:rsidR="000C6207" w:rsidRPr="00EA15AF" w14:paraId="286DA1E2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E87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E30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rs2733448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C1B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634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58489344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58A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0CC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70D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372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19.194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E85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6AE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127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3.00E-06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C86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FBC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6A5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0.190 </w:t>
            </w:r>
          </w:p>
        </w:tc>
      </w:tr>
      <w:tr w:rsidR="000C6207" w:rsidRPr="00EA15AF" w14:paraId="60CDE9DC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29B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A69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rs2748425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FF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8DE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76124846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4D1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C02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6C9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91B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24.314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C2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36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516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320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7E0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B41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0.120 </w:t>
            </w:r>
          </w:p>
        </w:tc>
      </w:tr>
      <w:tr w:rsidR="000C6207" w:rsidRPr="00EA15AF" w14:paraId="5917DD39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762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E98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rs28901876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73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63C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234884382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FDF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044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100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B10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23.746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CEA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B61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51C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BC0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-1.95E-04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FFC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3C7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0.880 </w:t>
            </w:r>
          </w:p>
        </w:tc>
      </w:tr>
      <w:tr w:rsidR="000C6207" w:rsidRPr="00EA15AF" w14:paraId="0E975705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C9C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54C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rs296613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1C9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1BC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93836740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7C1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F75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B52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45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22.473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735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312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DA7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DD6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678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495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0.110 </w:t>
            </w:r>
          </w:p>
        </w:tc>
      </w:tr>
      <w:tr w:rsidR="000C6207" w:rsidRPr="00EA15AF" w14:paraId="7107A537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135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BC4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rs342438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DB7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18A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88040406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84A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C75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67A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B943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32.715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CE7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09E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383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3.70E-08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34E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1.40E-03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42B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249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0.070 </w:t>
            </w:r>
          </w:p>
        </w:tc>
      </w:tr>
      <w:tr w:rsidR="000C6207" w:rsidRPr="00EA15AF" w14:paraId="6BA8AB64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275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1D7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rs34463468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9D0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CE0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137267991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07B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651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896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0.192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120A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28.327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320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344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596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49D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1.47E-03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B3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D96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0C6207" w:rsidRPr="00EA15AF" w14:paraId="56F0EB94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01E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EE6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rs35157507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FBE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49C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88400120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18B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C74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C69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240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22.518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830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417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51B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1.90E-06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704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-7.51E-05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9C4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128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</w:tr>
      <w:tr w:rsidR="000C6207" w:rsidRPr="00EA15AF" w14:paraId="2046D036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6B3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51F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rs36083025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30C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C13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32560749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991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FAB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86F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4E5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27.791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BB5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FBD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0FC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1.20E-07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AA6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-2.46E-03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DC9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0B5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</w:tr>
      <w:tr w:rsidR="000C6207" w:rsidRPr="00EA15AF" w14:paraId="7E3A0D2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E5A6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9A8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rs3828785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11B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F13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32628907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C30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6F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161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4A4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21.718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11B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220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0EE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6.90E-07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96A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5.51E-04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73F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47A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</w:tr>
      <w:tr w:rsidR="000C6207" w:rsidRPr="00EA15AF" w14:paraId="789C47B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098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6BD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rs440150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2BF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39B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2936657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B21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2F0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5C9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CB0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49.511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5C3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36B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060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754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7E0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BC7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0.051 </w:t>
            </w:r>
          </w:p>
        </w:tc>
      </w:tr>
      <w:tr w:rsidR="000C6207" w:rsidRPr="00EA15AF" w14:paraId="33B8EAE7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728D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B9C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rs4492832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2D8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7D0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64957016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EEA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3B3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3A0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0.327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C29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21.759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DC3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52B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38C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25A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-2.72E-04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443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CAB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0.740 </w:t>
            </w:r>
          </w:p>
        </w:tc>
      </w:tr>
      <w:tr w:rsidR="000C6207" w:rsidRPr="00EA15AF" w14:paraId="1E684ABF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6A6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93A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rs4663999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949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F2D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234905375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4D6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91E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6C4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0.390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630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70.091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631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9D5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AB4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7.20E-18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D39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9.46E-04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7F8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596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0.230 </w:t>
            </w:r>
          </w:p>
        </w:tc>
      </w:tr>
      <w:tr w:rsidR="000C6207" w:rsidRPr="00EA15AF" w14:paraId="7B44EF07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31F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B90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rs4792800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15A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B40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16845167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92B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004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7BE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3E6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29.872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E35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45F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DC6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3.40E-09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CE3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1.54E-04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887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581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0.850 </w:t>
            </w:r>
          </w:p>
        </w:tc>
      </w:tr>
      <w:tr w:rsidR="000C6207" w:rsidRPr="00EA15AF" w14:paraId="5AE8DD12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DCF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18F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rs553018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AEA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0E9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136037227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696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9E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11B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0.208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C73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66.624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2BA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432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BE3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4.90E-16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A4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3.03E-04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4A9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4E4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0.750 </w:t>
            </w:r>
          </w:p>
        </w:tc>
      </w:tr>
      <w:tr w:rsidR="000C6207" w:rsidRPr="00EA15AF" w14:paraId="4C0D7E29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EF3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6F4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rs55863333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675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449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234231018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87F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BA4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446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5569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282.935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047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-0.085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2D5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2F9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9.30E-63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6F6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3.11E-04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6B9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1BC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0.780 </w:t>
            </w:r>
          </w:p>
        </w:tc>
      </w:tr>
      <w:tr w:rsidR="000C6207" w:rsidRPr="00EA15AF" w14:paraId="2B01ED6B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B9F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449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rs55958435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403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D62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96852638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4AE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EE6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38A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0.451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C72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23.950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889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105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E35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E18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-2.42E-04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4FE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833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0.760 </w:t>
            </w:r>
          </w:p>
        </w:tc>
      </w:tr>
      <w:tr w:rsidR="000C6207" w:rsidRPr="00EA15AF" w14:paraId="1B5C01CD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DA1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A0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rs56049491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D3D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AB1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93980558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4BA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2B6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E18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0.806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031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41.905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6E0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0.030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EE1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CEC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1.30E-11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8E2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C91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07B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0.290 </w:t>
            </w:r>
          </w:p>
        </w:tc>
      </w:tr>
      <w:tr w:rsidR="000C6207" w:rsidRPr="00EA15AF" w14:paraId="27418EA3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D4C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0F8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rs6110771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156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806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15747371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0E6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BD3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B06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603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22.894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017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AE2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226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C7C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1.15E-04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CDA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E67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0.940 </w:t>
            </w:r>
          </w:p>
        </w:tc>
      </w:tr>
      <w:tr w:rsidR="000C6207" w:rsidRPr="00EA15AF" w14:paraId="2B7833D8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DA4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D88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rs618781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24E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E55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100454936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487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376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38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A36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22.061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63B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06E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625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3.20E-06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EFA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4.86E-04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0AF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96C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0.550 </w:t>
            </w:r>
          </w:p>
        </w:tc>
      </w:tr>
      <w:tr w:rsidR="000C6207" w:rsidRPr="00EA15AF" w14:paraId="711BDD6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B51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1CF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rs6718140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D3C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149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234908909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DD0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89D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D1F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0.552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625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29.241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B41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41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446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E99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-1.88E-04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C6C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BAD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0.810 </w:t>
            </w:r>
          </w:p>
        </w:tc>
      </w:tr>
      <w:tr w:rsidR="000C6207" w:rsidRPr="00EA15AF" w14:paraId="71B68F6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17C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8F3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rs6904371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43F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6FA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42986363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6A9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94D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FDA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F21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18.734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4BE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CE8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F2E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6A0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-9.76E-04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790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6CA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0.270 </w:t>
            </w:r>
          </w:p>
        </w:tc>
      </w:tr>
      <w:tr w:rsidR="000C6207" w:rsidRPr="00EA15AF" w14:paraId="1DA63E0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CC6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08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rs6975519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4C3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290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97925797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C08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991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013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9BB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23.322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4AD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FD1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0CE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2.80E-06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166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B1F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C87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0.140 </w:t>
            </w:r>
          </w:p>
        </w:tc>
      </w:tr>
      <w:tr w:rsidR="000C6207" w:rsidRPr="00EA15AF" w14:paraId="1A82E2B8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50A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070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rs7196729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8FE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79A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299980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465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850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B4E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43A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22.076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39A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A42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1AC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6.00E-07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F72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135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184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0.660 </w:t>
            </w:r>
          </w:p>
        </w:tc>
      </w:tr>
      <w:tr w:rsidR="000C6207" w:rsidRPr="00EA15AF" w14:paraId="05298831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6EC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C28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rs72664598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8C2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A45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34283561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4D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C9D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EE1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0.622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C04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22.084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C6F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347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0.005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BCA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437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-6.73E-04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E15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0B7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0.420 </w:t>
            </w:r>
          </w:p>
        </w:tc>
      </w:tr>
      <w:tr w:rsidR="000C6207" w:rsidRPr="00EA15AF" w14:paraId="66474952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61B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9AB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rs7349384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B03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A48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235040134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205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A9A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560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7B3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33.520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1F6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DF1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9C8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5.40E-08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7D6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3.53E-04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844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28D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0.740 </w:t>
            </w:r>
          </w:p>
        </w:tc>
      </w:tr>
      <w:tr w:rsidR="000C6207" w:rsidRPr="00EA15AF" w14:paraId="0B75BFA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B5B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lastRenderedPageBreak/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038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rs74557947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332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223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21153463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FAB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0AD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6AB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0.938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BAE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53.459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60B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0.052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B93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A5C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8.90E-14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EC9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-1.73E-03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A3B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802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0.280 </w:t>
            </w:r>
          </w:p>
        </w:tc>
      </w:tr>
      <w:tr w:rsidR="000C6207" w:rsidRPr="00EA15AF" w14:paraId="63192923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13F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0FC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rs7569497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E4D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F7B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234136959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AE0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2E5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A53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91D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37.328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1A56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0.078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0DC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7A8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5.80E-10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B60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1.32E-04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5B4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5F4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0.950 </w:t>
            </w:r>
          </w:p>
        </w:tc>
      </w:tr>
      <w:tr w:rsidR="000C6207" w:rsidRPr="00EA15AF" w14:paraId="1EB263F2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0C7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088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rs759173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C79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77B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234704690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DC0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FBD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89D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37C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37.139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AC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-0.135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740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0.022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2B7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8.70E-10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840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-1.13E-03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7D1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2F44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0.700 </w:t>
            </w:r>
          </w:p>
        </w:tc>
      </w:tr>
      <w:tr w:rsidR="000C6207" w:rsidRPr="00EA15AF" w14:paraId="42B960B8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031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A04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rs76892715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B73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7B9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111582607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3C0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A3A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0AD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DDC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49.824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146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4ED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A08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2.50E-12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E50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1.09E-03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83B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614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0.460 </w:t>
            </w:r>
          </w:p>
        </w:tc>
      </w:tr>
      <w:tr w:rsidR="000C6207" w:rsidRPr="00EA15AF" w14:paraId="0775C93A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45B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534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rs7708879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7D7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502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72569563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154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28B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E6F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A6E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22.859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2B4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65E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860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2B2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-5.60E-04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C11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A3F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0.470 </w:t>
            </w:r>
          </w:p>
        </w:tc>
      </w:tr>
      <w:tr w:rsidR="000C6207" w:rsidRPr="00EA15AF" w14:paraId="2AADB185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5F0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83A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rs77107934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DF1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CEF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84534074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065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E4B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014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78A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21.950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99C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2B7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CC6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3.10E-06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402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1.62E-03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86A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07D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0.590 </w:t>
            </w:r>
          </w:p>
        </w:tc>
      </w:tr>
      <w:tr w:rsidR="000C6207" w:rsidRPr="00EA15AF" w14:paraId="11CC7EC0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017E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CC6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rs77197051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FF3C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7CE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235054187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CD0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969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5ED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3FF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29.222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C8D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-0.068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CAB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2DB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2.60E-08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BD4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6.85E-04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84A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552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0.840 </w:t>
            </w:r>
          </w:p>
        </w:tc>
      </w:tr>
      <w:tr w:rsidR="000C6207" w:rsidRPr="00EA15AF" w14:paraId="77912CE5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423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609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rs77406826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8F3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0F9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21020178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BD9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2A7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E9B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37C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261.331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305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-0.094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C83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3E7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1.00E-55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926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-1.55E-04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3DF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816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0.910 </w:t>
            </w:r>
          </w:p>
        </w:tc>
      </w:tr>
      <w:tr w:rsidR="000C6207" w:rsidRPr="00EA15AF" w14:paraId="20D522BD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321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9C8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rs78577306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31D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06A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21154861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370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7CE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B1D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0.953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71B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45.327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01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0.067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4FB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0.010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D1A7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6.50E-12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CEC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3.99E-04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A3B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0.002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EA1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0.830 </w:t>
            </w:r>
          </w:p>
        </w:tc>
      </w:tr>
      <w:tr w:rsidR="000C6207" w:rsidRPr="00EA15AF" w14:paraId="0540853E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70D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F38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rs80085481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1CF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518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22697176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7BA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D16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A7F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0.898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CF5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21.087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C6B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6EB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3AB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2.70E-06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642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-3.54E-05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3F0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C9F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0.980 </w:t>
            </w:r>
          </w:p>
        </w:tc>
      </w:tr>
      <w:tr w:rsidR="000C6207" w:rsidRPr="00EA15AF" w14:paraId="261B0A8F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541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FBE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rs8060686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B47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146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67911517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02C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DDA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C9C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9740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26.186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5D8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A1E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0.007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A67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AF4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-2.78E-03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B37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2F7F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0.040 </w:t>
            </w:r>
          </w:p>
        </w:tc>
      </w:tr>
      <w:tr w:rsidR="000C6207" w:rsidRPr="00EA15AF" w14:paraId="28DB997B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C75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778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rs806292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F8EB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3F0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50811031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48A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2475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64A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0.312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A7E29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23.133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D1C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0.020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5B78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C97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9.50E-07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768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1.84E-03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F26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A0C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0.029 </w:t>
            </w:r>
          </w:p>
        </w:tc>
      </w:tr>
      <w:tr w:rsidR="000C6207" w:rsidRPr="00EA15AF" w14:paraId="30E0A3BD" w14:textId="77777777" w:rsidTr="000C6207">
        <w:trPr>
          <w:trHeight w:val="280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DD7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B4F7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rs9380842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4FF3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EEF0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39212821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43BC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70F0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83411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0.737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256AD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20.565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41744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-0.018 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D858A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8BFF2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7.00E-06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88553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>-8.82E-05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F95E6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65CBE" w14:textId="77777777" w:rsidR="000C6207" w:rsidRPr="00EA15AF" w:rsidRDefault="000C6207" w:rsidP="00EA15AF">
            <w:pPr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</w:rPr>
              <w:t xml:space="preserve">0.920 </w:t>
            </w:r>
          </w:p>
        </w:tc>
      </w:tr>
    </w:tbl>
    <w:p w14:paraId="30C08E9C" w14:textId="77777777" w:rsidR="00593DC6" w:rsidRPr="00EA15AF" w:rsidRDefault="00545216" w:rsidP="00EA15AF">
      <w:pPr>
        <w:tabs>
          <w:tab w:val="left" w:pos="1260"/>
        </w:tabs>
        <w:rPr>
          <w:sz w:val="24"/>
          <w:szCs w:val="24"/>
        </w:rPr>
      </w:pPr>
      <w:r w:rsidRPr="00EA15AF">
        <w:rPr>
          <w:sz w:val="24"/>
          <w:szCs w:val="24"/>
        </w:rPr>
        <w:lastRenderedPageBreak/>
        <w:t xml:space="preserve">Abbreviations:  AIH, autoimmune hepatitis; ALP, alkaline phosphatase; ALT, alanine aminotransferase; AST, aspartate transaminase; </w:t>
      </w:r>
      <w:proofErr w:type="spellStart"/>
      <w:r w:rsidRPr="00EA15AF">
        <w:rPr>
          <w:sz w:val="24"/>
          <w:szCs w:val="24"/>
        </w:rPr>
        <w:t>BtC</w:t>
      </w:r>
      <w:proofErr w:type="spellEnd"/>
      <w:r w:rsidRPr="00EA15AF">
        <w:rPr>
          <w:sz w:val="24"/>
          <w:szCs w:val="24"/>
        </w:rPr>
        <w:t xml:space="preserve">, hepatic bile duct cancer; CHB, chronic hepatitis B; CHC, chronic hepatitis C; Chr, chromosome; EAF, effect allele frequency; GGT, γ-glutamyl transpeptidase; HAV, acute hepatitis by hepatitis A virus; </w:t>
      </w:r>
      <w:proofErr w:type="spellStart"/>
      <w:r w:rsidRPr="00EA15AF">
        <w:rPr>
          <w:sz w:val="24"/>
          <w:szCs w:val="24"/>
        </w:rPr>
        <w:t>HepC</w:t>
      </w:r>
      <w:proofErr w:type="spellEnd"/>
      <w:r w:rsidRPr="00EA15AF">
        <w:rPr>
          <w:sz w:val="24"/>
          <w:szCs w:val="24"/>
        </w:rPr>
        <w:t xml:space="preserve">, hepatic cancer;  HAA, high-altitude adaptation; </w:t>
      </w:r>
      <w:proofErr w:type="spellStart"/>
      <w:r w:rsidRPr="00EA15AF">
        <w:rPr>
          <w:sz w:val="24"/>
          <w:szCs w:val="24"/>
        </w:rPr>
        <w:t>MR,Mendelian</w:t>
      </w:r>
      <w:proofErr w:type="spellEnd"/>
      <w:r w:rsidRPr="00EA15AF">
        <w:rPr>
          <w:sz w:val="24"/>
          <w:szCs w:val="24"/>
        </w:rPr>
        <w:t xml:space="preserve"> randomization; IV, instrumental variable; </w:t>
      </w:r>
      <w:proofErr w:type="spellStart"/>
      <w:r w:rsidRPr="00EA15AF">
        <w:rPr>
          <w:sz w:val="24"/>
          <w:szCs w:val="24"/>
        </w:rPr>
        <w:t>TBil</w:t>
      </w:r>
      <w:proofErr w:type="spellEnd"/>
      <w:r w:rsidRPr="00EA15AF">
        <w:rPr>
          <w:sz w:val="24"/>
          <w:szCs w:val="24"/>
        </w:rPr>
        <w:t>, total bilirubin.</w:t>
      </w:r>
      <w:r w:rsidR="006E4CAB" w:rsidRPr="00EA15AF">
        <w:rPr>
          <w:sz w:val="24"/>
          <w:szCs w:val="24"/>
        </w:rPr>
        <w:tab/>
      </w:r>
    </w:p>
    <w:p w14:paraId="4839719E" w14:textId="77777777" w:rsidR="000C6207" w:rsidRPr="00EA15AF" w:rsidRDefault="000C6207" w:rsidP="00EA15AF">
      <w:pPr>
        <w:tabs>
          <w:tab w:val="left" w:pos="1260"/>
        </w:tabs>
        <w:rPr>
          <w:sz w:val="24"/>
          <w:szCs w:val="24"/>
        </w:rPr>
      </w:pPr>
    </w:p>
    <w:p w14:paraId="44E0464D" w14:textId="77777777" w:rsidR="00EC3AC7" w:rsidRPr="00EA15AF" w:rsidRDefault="00EC3AC7" w:rsidP="00EA15AF">
      <w:pPr>
        <w:tabs>
          <w:tab w:val="left" w:pos="1260"/>
        </w:tabs>
        <w:rPr>
          <w:b/>
          <w:bCs/>
          <w:sz w:val="24"/>
          <w:szCs w:val="24"/>
        </w:rPr>
      </w:pPr>
      <w:r w:rsidRPr="00EA15AF">
        <w:rPr>
          <w:b/>
          <w:bCs/>
          <w:sz w:val="24"/>
          <w:szCs w:val="24"/>
        </w:rPr>
        <w:t>Supplementary Table 4: Strength of IVs used in the MR study.</w:t>
      </w:r>
    </w:p>
    <w:tbl>
      <w:tblPr>
        <w:tblW w:w="6293" w:type="dxa"/>
        <w:tblLook w:val="04A0" w:firstRow="1" w:lastRow="0" w:firstColumn="1" w:lastColumn="0" w:noHBand="0" w:noVBand="1"/>
      </w:tblPr>
      <w:tblGrid>
        <w:gridCol w:w="1701"/>
        <w:gridCol w:w="1190"/>
        <w:gridCol w:w="1985"/>
        <w:gridCol w:w="1417"/>
      </w:tblGrid>
      <w:tr w:rsidR="00EC3AC7" w:rsidRPr="00EA15AF" w14:paraId="3C0E5DF8" w14:textId="77777777" w:rsidTr="008703D4">
        <w:trPr>
          <w:trHeight w:val="310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D76C8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Exposures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2AD80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Outcomes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6CEFC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No. of SNPs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F57F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m</w:t>
            </w:r>
            <w:r w:rsidRPr="00EA15AF">
              <w:rPr>
                <w:rFonts w:eastAsia="等线"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</w:p>
        </w:tc>
      </w:tr>
      <w:tr w:rsidR="00EC3AC7" w:rsidRPr="00EA15AF" w14:paraId="36BA0462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D8A0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2A53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AIH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6E7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D3E6" w14:textId="189D1162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5380E78A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F7AC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853AE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ALP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1E04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5731" w14:textId="5CB09985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12035AFC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72FA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8C22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ALT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A760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0277" w14:textId="7DFE5C24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5CD05042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418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9290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AST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72D4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2B06" w14:textId="2221CAEA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73C01C36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CDF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5C5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BtC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46C0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2916" w14:textId="057233F9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267A3224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4120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25B1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CHB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D28F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C14C" w14:textId="09409D72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5D4F89CE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450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EEFD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CHC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4AC2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CF11" w14:textId="0EE4C48E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500C7FB3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7A61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AD36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GGT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BF85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0F0F" w14:textId="79554084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5130453B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DA49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D758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HAV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26FC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471F" w14:textId="56990C5A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1330AA29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C186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0A66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HepC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A0EE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94F0" w14:textId="487BB109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212EC42E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9ABF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95F8A" w14:textId="4C43860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TBil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F5EA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0878" w14:textId="557999A0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EC3AC7" w:rsidRPr="00EA15AF" w14:paraId="53C535DD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D16F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AIH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560F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42E8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A6BC" w14:textId="35077C39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EC3AC7" w:rsidRPr="00EA15AF" w14:paraId="263CF748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48A2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ALP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578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A65D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3332" w14:textId="7B355C2A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EC3AC7" w:rsidRPr="00EA15AF" w14:paraId="6C95D29D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5123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ALT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663C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E051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5912" w14:textId="491D9FB5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42</w:t>
            </w:r>
          </w:p>
        </w:tc>
      </w:tr>
      <w:tr w:rsidR="00EC3AC7" w:rsidRPr="00EA15AF" w14:paraId="1329AB71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D163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AST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A2A5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926B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0416" w14:textId="1084C4B0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41</w:t>
            </w:r>
          </w:p>
        </w:tc>
      </w:tr>
      <w:tr w:rsidR="00EC3AC7" w:rsidRPr="00EA15AF" w14:paraId="417D3636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D3A9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BtC</w:t>
            </w:r>
            <w:proofErr w:type="spellEnd"/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CA6B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446A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4C4F" w14:textId="507A56EC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="00EC3AC7" w:rsidRPr="00EA15AF" w14:paraId="3999B089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825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CHB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43CF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2DF2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7D46" w14:textId="0065846A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27</w:t>
            </w:r>
          </w:p>
        </w:tc>
      </w:tr>
      <w:tr w:rsidR="00EC3AC7" w:rsidRPr="00EA15AF" w14:paraId="69E8BE87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43E5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CHC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9702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1A5F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5E8B" w14:textId="51958078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EC3AC7" w:rsidRPr="00EA15AF" w14:paraId="420DA2D9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23E8D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GGT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643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6647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7289" w14:textId="6F6E4AA4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:rsidR="00EC3AC7" w:rsidRPr="00EA15AF" w14:paraId="40E61C91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37B4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HAV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A8D8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1FA5" w14:textId="77777777" w:rsidR="00EC3AC7" w:rsidRPr="00EA15AF" w:rsidRDefault="00EC3AC7" w:rsidP="00EA15AF">
            <w:pPr>
              <w:jc w:val="center"/>
              <w:rPr>
                <w:rFonts w:eastAsia="等线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kern w:val="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A0C3" w14:textId="75327601" w:rsidR="00EC3AC7" w:rsidRPr="00EA15AF" w:rsidRDefault="00EC3AC7" w:rsidP="00EA15AF">
            <w:pPr>
              <w:jc w:val="center"/>
              <w:rPr>
                <w:rFonts w:eastAsia="等线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kern w:val="0"/>
                <w:sz w:val="24"/>
                <w:szCs w:val="24"/>
              </w:rPr>
              <w:t>21</w:t>
            </w:r>
          </w:p>
        </w:tc>
      </w:tr>
      <w:tr w:rsidR="00EC3AC7" w:rsidRPr="00EA15AF" w14:paraId="283EB926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2B90F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HepC</w:t>
            </w:r>
            <w:proofErr w:type="spellEnd"/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5674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9075" w14:textId="77777777" w:rsidR="00EC3AC7" w:rsidRPr="00EA15AF" w:rsidRDefault="00EC3AC7" w:rsidP="00EA15AF">
            <w:pPr>
              <w:jc w:val="center"/>
              <w:rPr>
                <w:rFonts w:eastAsia="等线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kern w:val="0"/>
                <w:sz w:val="24"/>
                <w:szCs w:val="24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BD0F" w14:textId="2BE5EB17" w:rsidR="00EC3AC7" w:rsidRPr="00EA15AF" w:rsidRDefault="00EC3AC7" w:rsidP="00EA15AF">
            <w:pPr>
              <w:jc w:val="center"/>
              <w:rPr>
                <w:rFonts w:eastAsia="等线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kern w:val="0"/>
                <w:sz w:val="24"/>
                <w:szCs w:val="24"/>
              </w:rPr>
              <w:t>25</w:t>
            </w:r>
          </w:p>
        </w:tc>
      </w:tr>
      <w:tr w:rsidR="00EC3AC7" w:rsidRPr="00EA15AF" w14:paraId="0DB448EE" w14:textId="77777777" w:rsidTr="008703D4">
        <w:trPr>
          <w:trHeight w:val="31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1B256" w14:textId="2E78AC65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TBil</w:t>
            </w:r>
            <w:proofErr w:type="spellEnd"/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34451" w14:textId="77777777" w:rsidR="00EC3AC7" w:rsidRPr="00EA15AF" w:rsidRDefault="00EC3AC7" w:rsidP="00EA15AF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color w:val="000000"/>
                <w:kern w:val="0"/>
                <w:sz w:val="24"/>
                <w:szCs w:val="24"/>
              </w:rPr>
              <w:t>HAA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09E4F" w14:textId="77777777" w:rsidR="00EC3AC7" w:rsidRPr="00EA15AF" w:rsidRDefault="00EC3AC7" w:rsidP="00EA15AF">
            <w:pPr>
              <w:jc w:val="center"/>
              <w:rPr>
                <w:rFonts w:eastAsia="等线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kern w:val="0"/>
                <w:sz w:val="24"/>
                <w:szCs w:val="24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61017" w14:textId="667A6CC4" w:rsidR="00EC3AC7" w:rsidRPr="00EA15AF" w:rsidRDefault="00EC3AC7" w:rsidP="00EA15AF">
            <w:pPr>
              <w:jc w:val="center"/>
              <w:rPr>
                <w:rFonts w:eastAsia="等线"/>
                <w:kern w:val="0"/>
                <w:sz w:val="24"/>
                <w:szCs w:val="24"/>
              </w:rPr>
            </w:pPr>
            <w:r w:rsidRPr="00EA15AF">
              <w:rPr>
                <w:rFonts w:eastAsia="等线"/>
                <w:kern w:val="0"/>
                <w:sz w:val="24"/>
                <w:szCs w:val="24"/>
              </w:rPr>
              <w:t>127</w:t>
            </w:r>
          </w:p>
        </w:tc>
      </w:tr>
    </w:tbl>
    <w:p w14:paraId="6358E594" w14:textId="69CD19B8" w:rsidR="00256C90" w:rsidRPr="00EA15AF" w:rsidRDefault="008703D4" w:rsidP="00EA15AF">
      <w:pPr>
        <w:tabs>
          <w:tab w:val="left" w:pos="1260"/>
        </w:tabs>
        <w:rPr>
          <w:sz w:val="24"/>
          <w:szCs w:val="24"/>
        </w:rPr>
      </w:pPr>
      <w:r w:rsidRPr="00EA15AF">
        <w:rPr>
          <w:sz w:val="24"/>
          <w:szCs w:val="24"/>
        </w:rPr>
        <w:t xml:space="preserve">Abbreviations:  HAV, acute hepatitis by hepatitis A virus; CHB, chronic hepatitis B; AIH, autoimmune hepatitis; ALP, alkaline phosphatase; ALT, alanine aminotransferase; AST, aspartate transaminase; </w:t>
      </w:r>
      <w:proofErr w:type="spellStart"/>
      <w:r w:rsidRPr="00EA15AF">
        <w:rPr>
          <w:sz w:val="24"/>
          <w:szCs w:val="24"/>
        </w:rPr>
        <w:t>BtC</w:t>
      </w:r>
      <w:proofErr w:type="spellEnd"/>
      <w:r w:rsidRPr="00EA15AF">
        <w:rPr>
          <w:sz w:val="24"/>
          <w:szCs w:val="24"/>
        </w:rPr>
        <w:t xml:space="preserve">, hepatic bile duct cancer; CHC, chronic hepatitis C; </w:t>
      </w:r>
      <w:proofErr w:type="spellStart"/>
      <w:r w:rsidRPr="00EA15AF">
        <w:rPr>
          <w:sz w:val="24"/>
          <w:szCs w:val="24"/>
        </w:rPr>
        <w:t>HepC</w:t>
      </w:r>
      <w:proofErr w:type="spellEnd"/>
      <w:r w:rsidRPr="00EA15AF">
        <w:rPr>
          <w:sz w:val="24"/>
          <w:szCs w:val="24"/>
        </w:rPr>
        <w:t xml:space="preserve">, hepatic cancer; GGT, γ-glutamyl transpeptidase; </w:t>
      </w:r>
      <w:proofErr w:type="spellStart"/>
      <w:r w:rsidRPr="00EA15AF">
        <w:rPr>
          <w:sz w:val="24"/>
          <w:szCs w:val="24"/>
        </w:rPr>
        <w:t>TBil</w:t>
      </w:r>
      <w:proofErr w:type="spellEnd"/>
      <w:r w:rsidRPr="00EA15AF">
        <w:rPr>
          <w:sz w:val="24"/>
          <w:szCs w:val="24"/>
        </w:rPr>
        <w:t>, total bilirubin; HAA, high-altitude adaptation; IV, instrumental variable; mF, mean F value; MR, Mendelian randomization; SNP, single nucleotide polymorphism.</w:t>
      </w:r>
    </w:p>
    <w:p w14:paraId="44F7A59E" w14:textId="16E00486" w:rsidR="006A0DFA" w:rsidRPr="00EA15AF" w:rsidRDefault="006A0DFA" w:rsidP="00EA15AF">
      <w:pPr>
        <w:tabs>
          <w:tab w:val="left" w:pos="1260"/>
        </w:tabs>
        <w:rPr>
          <w:sz w:val="24"/>
          <w:szCs w:val="24"/>
        </w:rPr>
      </w:pPr>
      <w:r w:rsidRPr="00EA15AF">
        <w:rPr>
          <w:sz w:val="24"/>
          <w:szCs w:val="24"/>
        </w:rPr>
        <w:t>F statistic was used to assess the strength of the IVs and was calculated using the following equation: F = β^2/SE^2.</w:t>
      </w:r>
    </w:p>
    <w:sectPr w:rsidR="006A0DFA" w:rsidRPr="00EA15AF" w:rsidSect="00FD0AEF">
      <w:type w:val="continuous"/>
      <w:pgSz w:w="16840" w:h="11907" w:orient="landscape" w:code="9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D36F81" w14:textId="77777777" w:rsidR="00FD0AEF" w:rsidRDefault="00FD0AEF">
      <w:r>
        <w:separator/>
      </w:r>
    </w:p>
  </w:endnote>
  <w:endnote w:type="continuationSeparator" w:id="0">
    <w:p w14:paraId="7B260D9F" w14:textId="77777777" w:rsidR="00FD0AEF" w:rsidRDefault="00FD0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charset w:val="00"/>
    <w:family w:val="roman"/>
    <w:pitch w:val="default"/>
    <w:sig w:usb0="00000000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-ItalicMT">
    <w:altName w:val="Arial"/>
    <w:charset w:val="00"/>
    <w:family w:val="swiss"/>
    <w:pitch w:val="default"/>
    <w:sig w:usb0="00000000" w:usb1="00000000" w:usb2="00000000" w:usb3="00000000" w:csb0="00000001" w:csb1="00000000"/>
  </w:font>
  <w:font w:name="Times-Italic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dvOT1ef757c0+03">
    <w:altName w:val="Cambria"/>
    <w:charset w:val="00"/>
    <w:family w:val="roman"/>
    <w:pitch w:val="default"/>
    <w:sig w:usb0="00000000" w:usb1="00000000" w:usb2="00000000" w:usb3="00000000" w:csb0="00040001" w:csb1="00000000"/>
  </w:font>
  <w:font w:name="AdvPi2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B4791E" w14:textId="77777777" w:rsidR="00F23EC1" w:rsidRDefault="00F23EC1">
    <w:pPr>
      <w:pStyle w:val="a6"/>
      <w:jc w:val="center"/>
      <w:rPr>
        <w:sz w:val="21"/>
      </w:rPr>
    </w:pP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 w:rsidR="00E5503D" w:rsidRPr="00E5503D">
      <w:rPr>
        <w:noProof/>
        <w:sz w:val="21"/>
        <w:lang w:val="zh-CN"/>
      </w:rPr>
      <w:t>17</w:t>
    </w:r>
    <w:r>
      <w:rPr>
        <w:sz w:val="21"/>
      </w:rPr>
      <w:fldChar w:fldCharType="end"/>
    </w:r>
  </w:p>
  <w:p w14:paraId="6A972FB0" w14:textId="77777777" w:rsidR="00F23EC1" w:rsidRDefault="00F23EC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7A4011" w14:textId="77777777" w:rsidR="00FD0AEF" w:rsidRDefault="00FD0AEF">
      <w:r>
        <w:separator/>
      </w:r>
    </w:p>
  </w:footnote>
  <w:footnote w:type="continuationSeparator" w:id="0">
    <w:p w14:paraId="7E237CE3" w14:textId="77777777" w:rsidR="00FD0AEF" w:rsidRDefault="00FD0A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2F7FD2"/>
    <w:multiLevelType w:val="hybridMultilevel"/>
    <w:tmpl w:val="4726129C"/>
    <w:lvl w:ilvl="0" w:tplc="1F4035E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63590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GViZGJkMTYxNGZjYjlmZmUzOGJlYWY3MGU1OThhNmI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Struct Mol Biol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estpw5zf2paceaz0rxpaagf2vez2zrsezr&quot;&gt;manuscript-gaoyuan Copy-Saved&lt;record-ids&gt;&lt;item&gt;3&lt;/item&gt;&lt;item&gt;4&lt;/item&gt;&lt;item&gt;6&lt;/item&gt;&lt;item&gt;8&lt;/item&gt;&lt;item&gt;9&lt;/item&gt;&lt;item&gt;10&lt;/item&gt;&lt;item&gt;11&lt;/item&gt;&lt;item&gt;15&lt;/item&gt;&lt;item&gt;16&lt;/item&gt;&lt;item&gt;27&lt;/item&gt;&lt;item&gt;30&lt;/item&gt;&lt;item&gt;41&lt;/item&gt;&lt;item&gt;43&lt;/item&gt;&lt;item&gt;56&lt;/item&gt;&lt;item&gt;73&lt;/item&gt;&lt;item&gt;83&lt;/item&gt;&lt;item&gt;94&lt;/item&gt;&lt;item&gt;167&lt;/item&gt;&lt;item&gt;235&lt;/item&gt;&lt;item&gt;236&lt;/item&gt;&lt;item&gt;241&lt;/item&gt;&lt;item&gt;248&lt;/item&gt;&lt;item&gt;416&lt;/item&gt;&lt;item&gt;417&lt;/item&gt;&lt;item&gt;418&lt;/item&gt;&lt;item&gt;421&lt;/item&gt;&lt;item&gt;503&lt;/item&gt;&lt;item&gt;505&lt;/item&gt;&lt;item&gt;508&lt;/item&gt;&lt;item&gt;509&lt;/item&gt;&lt;item&gt;510&lt;/item&gt;&lt;item&gt;511&lt;/item&gt;&lt;item&gt;512&lt;/item&gt;&lt;item&gt;514&lt;/item&gt;&lt;item&gt;515&lt;/item&gt;&lt;item&gt;516&lt;/item&gt;&lt;item&gt;517&lt;/item&gt;&lt;item&gt;518&lt;/item&gt;&lt;item&gt;519&lt;/item&gt;&lt;item&gt;520&lt;/item&gt;&lt;item&gt;521&lt;/item&gt;&lt;item&gt;522&lt;/item&gt;&lt;item&gt;523&lt;/item&gt;&lt;item&gt;526&lt;/item&gt;&lt;item&gt;532&lt;/item&gt;&lt;item&gt;546&lt;/item&gt;&lt;item&gt;547&lt;/item&gt;&lt;item&gt;548&lt;/item&gt;&lt;item&gt;549&lt;/item&gt;&lt;item&gt;651&lt;/item&gt;&lt;item&gt;726&lt;/item&gt;&lt;item&gt;727&lt;/item&gt;&lt;item&gt;792&lt;/item&gt;&lt;item&gt;793&lt;/item&gt;&lt;item&gt;795&lt;/item&gt;&lt;item&gt;800&lt;/item&gt;&lt;/record-ids&gt;&lt;/item&gt;&lt;/Libraries&gt;"/>
  </w:docVars>
  <w:rsids>
    <w:rsidRoot w:val="00882EB7"/>
    <w:rsid w:val="000003CC"/>
    <w:rsid w:val="000010A0"/>
    <w:rsid w:val="00001966"/>
    <w:rsid w:val="00001B0A"/>
    <w:rsid w:val="0000202C"/>
    <w:rsid w:val="00002A5D"/>
    <w:rsid w:val="00002EAF"/>
    <w:rsid w:val="00004621"/>
    <w:rsid w:val="00004DA8"/>
    <w:rsid w:val="00006223"/>
    <w:rsid w:val="00006A24"/>
    <w:rsid w:val="000100F7"/>
    <w:rsid w:val="00010E79"/>
    <w:rsid w:val="000111EA"/>
    <w:rsid w:val="00011432"/>
    <w:rsid w:val="00011D8C"/>
    <w:rsid w:val="00013812"/>
    <w:rsid w:val="00014C59"/>
    <w:rsid w:val="000154DD"/>
    <w:rsid w:val="00015871"/>
    <w:rsid w:val="00015B26"/>
    <w:rsid w:val="00015B35"/>
    <w:rsid w:val="00015C9A"/>
    <w:rsid w:val="000163FC"/>
    <w:rsid w:val="00017540"/>
    <w:rsid w:val="00021344"/>
    <w:rsid w:val="00023906"/>
    <w:rsid w:val="00023FF7"/>
    <w:rsid w:val="00024F45"/>
    <w:rsid w:val="00026ECF"/>
    <w:rsid w:val="00027BD5"/>
    <w:rsid w:val="0003054F"/>
    <w:rsid w:val="00031016"/>
    <w:rsid w:val="0003112D"/>
    <w:rsid w:val="00032741"/>
    <w:rsid w:val="00033485"/>
    <w:rsid w:val="00034BC4"/>
    <w:rsid w:val="00035285"/>
    <w:rsid w:val="000363A7"/>
    <w:rsid w:val="000363E8"/>
    <w:rsid w:val="000372A8"/>
    <w:rsid w:val="0004072B"/>
    <w:rsid w:val="00040CB0"/>
    <w:rsid w:val="00041667"/>
    <w:rsid w:val="00041D0A"/>
    <w:rsid w:val="00042A94"/>
    <w:rsid w:val="000434A0"/>
    <w:rsid w:val="00045EDA"/>
    <w:rsid w:val="00046048"/>
    <w:rsid w:val="000466D4"/>
    <w:rsid w:val="00047493"/>
    <w:rsid w:val="00051178"/>
    <w:rsid w:val="00052046"/>
    <w:rsid w:val="00052B8A"/>
    <w:rsid w:val="0005442F"/>
    <w:rsid w:val="000546FE"/>
    <w:rsid w:val="0005573E"/>
    <w:rsid w:val="000559DC"/>
    <w:rsid w:val="000563F0"/>
    <w:rsid w:val="00056DB6"/>
    <w:rsid w:val="00056E80"/>
    <w:rsid w:val="00057EDF"/>
    <w:rsid w:val="00060E92"/>
    <w:rsid w:val="000628C0"/>
    <w:rsid w:val="00062985"/>
    <w:rsid w:val="0006352F"/>
    <w:rsid w:val="00063805"/>
    <w:rsid w:val="00064BE6"/>
    <w:rsid w:val="00065488"/>
    <w:rsid w:val="00065C8A"/>
    <w:rsid w:val="00066398"/>
    <w:rsid w:val="00066718"/>
    <w:rsid w:val="00066E7C"/>
    <w:rsid w:val="00070671"/>
    <w:rsid w:val="00070814"/>
    <w:rsid w:val="00071007"/>
    <w:rsid w:val="000722B1"/>
    <w:rsid w:val="0007241D"/>
    <w:rsid w:val="000725A6"/>
    <w:rsid w:val="000732FF"/>
    <w:rsid w:val="00075DC8"/>
    <w:rsid w:val="000765FD"/>
    <w:rsid w:val="00076E69"/>
    <w:rsid w:val="000774DF"/>
    <w:rsid w:val="000802A8"/>
    <w:rsid w:val="000823B2"/>
    <w:rsid w:val="000826D6"/>
    <w:rsid w:val="00082B89"/>
    <w:rsid w:val="0008396A"/>
    <w:rsid w:val="00083B0A"/>
    <w:rsid w:val="00083B1E"/>
    <w:rsid w:val="00083D48"/>
    <w:rsid w:val="00084888"/>
    <w:rsid w:val="00085F27"/>
    <w:rsid w:val="0008694F"/>
    <w:rsid w:val="00087DED"/>
    <w:rsid w:val="00087FB3"/>
    <w:rsid w:val="0009157D"/>
    <w:rsid w:val="00091A03"/>
    <w:rsid w:val="00091C18"/>
    <w:rsid w:val="00094205"/>
    <w:rsid w:val="00094ADA"/>
    <w:rsid w:val="0009613F"/>
    <w:rsid w:val="00096216"/>
    <w:rsid w:val="00096E56"/>
    <w:rsid w:val="00096FE1"/>
    <w:rsid w:val="00097920"/>
    <w:rsid w:val="000A044E"/>
    <w:rsid w:val="000A0B9D"/>
    <w:rsid w:val="000A0C2C"/>
    <w:rsid w:val="000A15C2"/>
    <w:rsid w:val="000A1FCB"/>
    <w:rsid w:val="000A2A49"/>
    <w:rsid w:val="000A37EC"/>
    <w:rsid w:val="000A4764"/>
    <w:rsid w:val="000A494A"/>
    <w:rsid w:val="000A6F76"/>
    <w:rsid w:val="000A73EC"/>
    <w:rsid w:val="000B2751"/>
    <w:rsid w:val="000B2BEF"/>
    <w:rsid w:val="000B5ABA"/>
    <w:rsid w:val="000B5FF1"/>
    <w:rsid w:val="000B65A9"/>
    <w:rsid w:val="000C05AA"/>
    <w:rsid w:val="000C21E7"/>
    <w:rsid w:val="000C25E9"/>
    <w:rsid w:val="000C25ED"/>
    <w:rsid w:val="000C2E88"/>
    <w:rsid w:val="000C6207"/>
    <w:rsid w:val="000C72F2"/>
    <w:rsid w:val="000D0345"/>
    <w:rsid w:val="000D2781"/>
    <w:rsid w:val="000D41D8"/>
    <w:rsid w:val="000D4567"/>
    <w:rsid w:val="000D579B"/>
    <w:rsid w:val="000D5BE4"/>
    <w:rsid w:val="000D69C9"/>
    <w:rsid w:val="000D69D3"/>
    <w:rsid w:val="000D6A03"/>
    <w:rsid w:val="000D6BCF"/>
    <w:rsid w:val="000D7320"/>
    <w:rsid w:val="000D7B3E"/>
    <w:rsid w:val="000E03F2"/>
    <w:rsid w:val="000E0524"/>
    <w:rsid w:val="000E0849"/>
    <w:rsid w:val="000E0A3D"/>
    <w:rsid w:val="000E0EAC"/>
    <w:rsid w:val="000E16E8"/>
    <w:rsid w:val="000E18D1"/>
    <w:rsid w:val="000E1FA7"/>
    <w:rsid w:val="000E245E"/>
    <w:rsid w:val="000E2CEF"/>
    <w:rsid w:val="000E343E"/>
    <w:rsid w:val="000E3462"/>
    <w:rsid w:val="000E3A00"/>
    <w:rsid w:val="000E3D5C"/>
    <w:rsid w:val="000E4F81"/>
    <w:rsid w:val="000E4FDF"/>
    <w:rsid w:val="000E51C5"/>
    <w:rsid w:val="000E52E6"/>
    <w:rsid w:val="000E5DD4"/>
    <w:rsid w:val="000E5DE2"/>
    <w:rsid w:val="000E6348"/>
    <w:rsid w:val="000E63AF"/>
    <w:rsid w:val="000E6B0E"/>
    <w:rsid w:val="000E7056"/>
    <w:rsid w:val="000F070E"/>
    <w:rsid w:val="000F0DD8"/>
    <w:rsid w:val="000F153C"/>
    <w:rsid w:val="000F30DB"/>
    <w:rsid w:val="000F3297"/>
    <w:rsid w:val="000F4238"/>
    <w:rsid w:val="000F5BFA"/>
    <w:rsid w:val="000F73F4"/>
    <w:rsid w:val="000F7D33"/>
    <w:rsid w:val="00100586"/>
    <w:rsid w:val="00100A95"/>
    <w:rsid w:val="00100EDA"/>
    <w:rsid w:val="001018E9"/>
    <w:rsid w:val="00101F4C"/>
    <w:rsid w:val="001032E7"/>
    <w:rsid w:val="0010383B"/>
    <w:rsid w:val="00103B6A"/>
    <w:rsid w:val="001044B3"/>
    <w:rsid w:val="00104661"/>
    <w:rsid w:val="001054B4"/>
    <w:rsid w:val="001055C3"/>
    <w:rsid w:val="001061CB"/>
    <w:rsid w:val="00106836"/>
    <w:rsid w:val="00110BF0"/>
    <w:rsid w:val="00110EF3"/>
    <w:rsid w:val="00111E54"/>
    <w:rsid w:val="00112BB5"/>
    <w:rsid w:val="00112D05"/>
    <w:rsid w:val="00112D4B"/>
    <w:rsid w:val="001132CC"/>
    <w:rsid w:val="001135ED"/>
    <w:rsid w:val="001142E8"/>
    <w:rsid w:val="00114384"/>
    <w:rsid w:val="001148CF"/>
    <w:rsid w:val="0011505F"/>
    <w:rsid w:val="00115179"/>
    <w:rsid w:val="00115518"/>
    <w:rsid w:val="00115E1B"/>
    <w:rsid w:val="00115E70"/>
    <w:rsid w:val="001163B7"/>
    <w:rsid w:val="00116FC0"/>
    <w:rsid w:val="001171FF"/>
    <w:rsid w:val="00117D51"/>
    <w:rsid w:val="00117EB5"/>
    <w:rsid w:val="001203FA"/>
    <w:rsid w:val="00120727"/>
    <w:rsid w:val="00120924"/>
    <w:rsid w:val="001211E2"/>
    <w:rsid w:val="001217D1"/>
    <w:rsid w:val="00122B3F"/>
    <w:rsid w:val="00122F98"/>
    <w:rsid w:val="0012354B"/>
    <w:rsid w:val="00123F40"/>
    <w:rsid w:val="001248BC"/>
    <w:rsid w:val="00125477"/>
    <w:rsid w:val="00125582"/>
    <w:rsid w:val="001264B9"/>
    <w:rsid w:val="0012666D"/>
    <w:rsid w:val="001272E3"/>
    <w:rsid w:val="001279AA"/>
    <w:rsid w:val="00127AAC"/>
    <w:rsid w:val="001304B6"/>
    <w:rsid w:val="00130732"/>
    <w:rsid w:val="00130F83"/>
    <w:rsid w:val="001318C5"/>
    <w:rsid w:val="00131B92"/>
    <w:rsid w:val="0013285E"/>
    <w:rsid w:val="00133684"/>
    <w:rsid w:val="00133FC0"/>
    <w:rsid w:val="0013421C"/>
    <w:rsid w:val="00134690"/>
    <w:rsid w:val="001350E0"/>
    <w:rsid w:val="00135312"/>
    <w:rsid w:val="0013534B"/>
    <w:rsid w:val="00135DBC"/>
    <w:rsid w:val="00135E52"/>
    <w:rsid w:val="00135FF2"/>
    <w:rsid w:val="00136BF6"/>
    <w:rsid w:val="00136D42"/>
    <w:rsid w:val="00136E38"/>
    <w:rsid w:val="001373B7"/>
    <w:rsid w:val="00137427"/>
    <w:rsid w:val="00140FB5"/>
    <w:rsid w:val="00141067"/>
    <w:rsid w:val="0014114F"/>
    <w:rsid w:val="00141A3F"/>
    <w:rsid w:val="001427C6"/>
    <w:rsid w:val="0014299F"/>
    <w:rsid w:val="00142FD7"/>
    <w:rsid w:val="00143E36"/>
    <w:rsid w:val="00144490"/>
    <w:rsid w:val="00145432"/>
    <w:rsid w:val="0014551A"/>
    <w:rsid w:val="00146FAC"/>
    <w:rsid w:val="00150A36"/>
    <w:rsid w:val="00151452"/>
    <w:rsid w:val="0015147C"/>
    <w:rsid w:val="00152375"/>
    <w:rsid w:val="001525AA"/>
    <w:rsid w:val="001528CB"/>
    <w:rsid w:val="00153A81"/>
    <w:rsid w:val="0015432A"/>
    <w:rsid w:val="001548BE"/>
    <w:rsid w:val="001565C1"/>
    <w:rsid w:val="0016078C"/>
    <w:rsid w:val="001608A9"/>
    <w:rsid w:val="00160B18"/>
    <w:rsid w:val="001614C6"/>
    <w:rsid w:val="00161528"/>
    <w:rsid w:val="00161618"/>
    <w:rsid w:val="00161833"/>
    <w:rsid w:val="001621CF"/>
    <w:rsid w:val="00162243"/>
    <w:rsid w:val="00162AEA"/>
    <w:rsid w:val="001639AB"/>
    <w:rsid w:val="00164168"/>
    <w:rsid w:val="00164B16"/>
    <w:rsid w:val="00165992"/>
    <w:rsid w:val="00166270"/>
    <w:rsid w:val="00166303"/>
    <w:rsid w:val="001667E3"/>
    <w:rsid w:val="00166921"/>
    <w:rsid w:val="00166DFA"/>
    <w:rsid w:val="0016701F"/>
    <w:rsid w:val="00170C57"/>
    <w:rsid w:val="00171009"/>
    <w:rsid w:val="001723C1"/>
    <w:rsid w:val="00173928"/>
    <w:rsid w:val="0017437B"/>
    <w:rsid w:val="001745A7"/>
    <w:rsid w:val="00174E0C"/>
    <w:rsid w:val="00174EC0"/>
    <w:rsid w:val="001752A3"/>
    <w:rsid w:val="0017662F"/>
    <w:rsid w:val="00177925"/>
    <w:rsid w:val="00180335"/>
    <w:rsid w:val="00180861"/>
    <w:rsid w:val="001808BF"/>
    <w:rsid w:val="00181CCD"/>
    <w:rsid w:val="00181E8D"/>
    <w:rsid w:val="00182280"/>
    <w:rsid w:val="001850BE"/>
    <w:rsid w:val="0018515B"/>
    <w:rsid w:val="001852EB"/>
    <w:rsid w:val="00185E88"/>
    <w:rsid w:val="001865AE"/>
    <w:rsid w:val="00186FF4"/>
    <w:rsid w:val="00187179"/>
    <w:rsid w:val="00187204"/>
    <w:rsid w:val="00187233"/>
    <w:rsid w:val="00187852"/>
    <w:rsid w:val="00190FAD"/>
    <w:rsid w:val="00191A7B"/>
    <w:rsid w:val="001923F8"/>
    <w:rsid w:val="001924F5"/>
    <w:rsid w:val="00192C32"/>
    <w:rsid w:val="00192CC9"/>
    <w:rsid w:val="00192FF9"/>
    <w:rsid w:val="001940D0"/>
    <w:rsid w:val="00194A85"/>
    <w:rsid w:val="00195A73"/>
    <w:rsid w:val="00195FFA"/>
    <w:rsid w:val="00196553"/>
    <w:rsid w:val="00196EC4"/>
    <w:rsid w:val="00197928"/>
    <w:rsid w:val="00197EFB"/>
    <w:rsid w:val="001A0FEC"/>
    <w:rsid w:val="001A11C7"/>
    <w:rsid w:val="001A2123"/>
    <w:rsid w:val="001A280D"/>
    <w:rsid w:val="001A2D77"/>
    <w:rsid w:val="001A3B12"/>
    <w:rsid w:val="001A5D38"/>
    <w:rsid w:val="001A5EB1"/>
    <w:rsid w:val="001A610D"/>
    <w:rsid w:val="001A657D"/>
    <w:rsid w:val="001A6A96"/>
    <w:rsid w:val="001A786A"/>
    <w:rsid w:val="001B0189"/>
    <w:rsid w:val="001B04FD"/>
    <w:rsid w:val="001B0862"/>
    <w:rsid w:val="001B0EF0"/>
    <w:rsid w:val="001B1D15"/>
    <w:rsid w:val="001B1E57"/>
    <w:rsid w:val="001B2346"/>
    <w:rsid w:val="001B25A7"/>
    <w:rsid w:val="001B2EEB"/>
    <w:rsid w:val="001B3FF2"/>
    <w:rsid w:val="001B5503"/>
    <w:rsid w:val="001B578E"/>
    <w:rsid w:val="001B5B61"/>
    <w:rsid w:val="001B6FFF"/>
    <w:rsid w:val="001B76F2"/>
    <w:rsid w:val="001C03B4"/>
    <w:rsid w:val="001C0682"/>
    <w:rsid w:val="001C0AAD"/>
    <w:rsid w:val="001C0C2B"/>
    <w:rsid w:val="001C1DD7"/>
    <w:rsid w:val="001C25BC"/>
    <w:rsid w:val="001C2B86"/>
    <w:rsid w:val="001C3285"/>
    <w:rsid w:val="001C475D"/>
    <w:rsid w:val="001C5247"/>
    <w:rsid w:val="001C52A8"/>
    <w:rsid w:val="001C6759"/>
    <w:rsid w:val="001C7D03"/>
    <w:rsid w:val="001C7F46"/>
    <w:rsid w:val="001D018A"/>
    <w:rsid w:val="001D14C5"/>
    <w:rsid w:val="001D2447"/>
    <w:rsid w:val="001D308F"/>
    <w:rsid w:val="001D3425"/>
    <w:rsid w:val="001D3B97"/>
    <w:rsid w:val="001D49D6"/>
    <w:rsid w:val="001D4F16"/>
    <w:rsid w:val="001D5263"/>
    <w:rsid w:val="001D5827"/>
    <w:rsid w:val="001D5D16"/>
    <w:rsid w:val="001D64E1"/>
    <w:rsid w:val="001D6A86"/>
    <w:rsid w:val="001D6EA1"/>
    <w:rsid w:val="001D71B0"/>
    <w:rsid w:val="001D74F5"/>
    <w:rsid w:val="001D781E"/>
    <w:rsid w:val="001E0A9A"/>
    <w:rsid w:val="001E17AE"/>
    <w:rsid w:val="001E25BA"/>
    <w:rsid w:val="001E3651"/>
    <w:rsid w:val="001E3B9A"/>
    <w:rsid w:val="001E5AD5"/>
    <w:rsid w:val="001E5C6D"/>
    <w:rsid w:val="001E6CFE"/>
    <w:rsid w:val="001E7BCB"/>
    <w:rsid w:val="001F13B0"/>
    <w:rsid w:val="001F1635"/>
    <w:rsid w:val="001F1BA9"/>
    <w:rsid w:val="001F2ED9"/>
    <w:rsid w:val="001F2F7E"/>
    <w:rsid w:val="001F341E"/>
    <w:rsid w:val="001F36F0"/>
    <w:rsid w:val="001F3D61"/>
    <w:rsid w:val="001F54BF"/>
    <w:rsid w:val="001F635D"/>
    <w:rsid w:val="001F7EDC"/>
    <w:rsid w:val="002012CE"/>
    <w:rsid w:val="0020230F"/>
    <w:rsid w:val="00202EC1"/>
    <w:rsid w:val="00203243"/>
    <w:rsid w:val="00204E80"/>
    <w:rsid w:val="002055A4"/>
    <w:rsid w:val="00205D8C"/>
    <w:rsid w:val="00205FC7"/>
    <w:rsid w:val="00206843"/>
    <w:rsid w:val="002071FD"/>
    <w:rsid w:val="00210516"/>
    <w:rsid w:val="00211ACD"/>
    <w:rsid w:val="00212ECE"/>
    <w:rsid w:val="00213870"/>
    <w:rsid w:val="002140A1"/>
    <w:rsid w:val="00214A12"/>
    <w:rsid w:val="00214C66"/>
    <w:rsid w:val="0021518C"/>
    <w:rsid w:val="0021519D"/>
    <w:rsid w:val="00215F99"/>
    <w:rsid w:val="00216233"/>
    <w:rsid w:val="00216362"/>
    <w:rsid w:val="00216C49"/>
    <w:rsid w:val="00216D43"/>
    <w:rsid w:val="00216E08"/>
    <w:rsid w:val="00220A67"/>
    <w:rsid w:val="00221927"/>
    <w:rsid w:val="00221E1E"/>
    <w:rsid w:val="0022229F"/>
    <w:rsid w:val="00222ACF"/>
    <w:rsid w:val="002237F0"/>
    <w:rsid w:val="00224133"/>
    <w:rsid w:val="00224A41"/>
    <w:rsid w:val="00224D40"/>
    <w:rsid w:val="00226343"/>
    <w:rsid w:val="00227085"/>
    <w:rsid w:val="00227147"/>
    <w:rsid w:val="002273D1"/>
    <w:rsid w:val="0023039E"/>
    <w:rsid w:val="002310BF"/>
    <w:rsid w:val="00232900"/>
    <w:rsid w:val="00233204"/>
    <w:rsid w:val="00233450"/>
    <w:rsid w:val="0023360F"/>
    <w:rsid w:val="002341E3"/>
    <w:rsid w:val="00235E00"/>
    <w:rsid w:val="00236A29"/>
    <w:rsid w:val="0023703B"/>
    <w:rsid w:val="002371E2"/>
    <w:rsid w:val="002371EC"/>
    <w:rsid w:val="002376BD"/>
    <w:rsid w:val="00240789"/>
    <w:rsid w:val="002417F5"/>
    <w:rsid w:val="00242128"/>
    <w:rsid w:val="002427D1"/>
    <w:rsid w:val="0024326F"/>
    <w:rsid w:val="002436C9"/>
    <w:rsid w:val="00243DDF"/>
    <w:rsid w:val="00243F96"/>
    <w:rsid w:val="00244D13"/>
    <w:rsid w:val="002455D9"/>
    <w:rsid w:val="002456A8"/>
    <w:rsid w:val="00245A84"/>
    <w:rsid w:val="00245EB7"/>
    <w:rsid w:val="002472F3"/>
    <w:rsid w:val="00247E62"/>
    <w:rsid w:val="00250673"/>
    <w:rsid w:val="002507AA"/>
    <w:rsid w:val="002530C6"/>
    <w:rsid w:val="002540D4"/>
    <w:rsid w:val="00255032"/>
    <w:rsid w:val="00255C3E"/>
    <w:rsid w:val="00256C90"/>
    <w:rsid w:val="0025747A"/>
    <w:rsid w:val="00261F1B"/>
    <w:rsid w:val="002626CE"/>
    <w:rsid w:val="00262BA3"/>
    <w:rsid w:val="00264722"/>
    <w:rsid w:val="00264948"/>
    <w:rsid w:val="0026747A"/>
    <w:rsid w:val="00267681"/>
    <w:rsid w:val="002705FF"/>
    <w:rsid w:val="002713F9"/>
    <w:rsid w:val="00271679"/>
    <w:rsid w:val="002719A0"/>
    <w:rsid w:val="0027261E"/>
    <w:rsid w:val="00272C21"/>
    <w:rsid w:val="00273286"/>
    <w:rsid w:val="00273BAE"/>
    <w:rsid w:val="002747D6"/>
    <w:rsid w:val="00274C8B"/>
    <w:rsid w:val="002770D2"/>
    <w:rsid w:val="002775CF"/>
    <w:rsid w:val="00277AA4"/>
    <w:rsid w:val="002806A5"/>
    <w:rsid w:val="00281158"/>
    <w:rsid w:val="002817E0"/>
    <w:rsid w:val="00281A0C"/>
    <w:rsid w:val="00281AE2"/>
    <w:rsid w:val="00281DA2"/>
    <w:rsid w:val="00281DD5"/>
    <w:rsid w:val="0028241D"/>
    <w:rsid w:val="00282A09"/>
    <w:rsid w:val="00283445"/>
    <w:rsid w:val="00283F87"/>
    <w:rsid w:val="002847FC"/>
    <w:rsid w:val="00286AE6"/>
    <w:rsid w:val="00286EDA"/>
    <w:rsid w:val="00286FCA"/>
    <w:rsid w:val="00287106"/>
    <w:rsid w:val="00287582"/>
    <w:rsid w:val="0028798B"/>
    <w:rsid w:val="00290A12"/>
    <w:rsid w:val="00290AE5"/>
    <w:rsid w:val="00293427"/>
    <w:rsid w:val="00294D67"/>
    <w:rsid w:val="002961D8"/>
    <w:rsid w:val="00297153"/>
    <w:rsid w:val="00297852"/>
    <w:rsid w:val="002A1BAF"/>
    <w:rsid w:val="002A226C"/>
    <w:rsid w:val="002A2658"/>
    <w:rsid w:val="002A49E7"/>
    <w:rsid w:val="002A525C"/>
    <w:rsid w:val="002A533C"/>
    <w:rsid w:val="002A5C50"/>
    <w:rsid w:val="002A6863"/>
    <w:rsid w:val="002A6F4C"/>
    <w:rsid w:val="002A7680"/>
    <w:rsid w:val="002A7946"/>
    <w:rsid w:val="002B0699"/>
    <w:rsid w:val="002B074C"/>
    <w:rsid w:val="002B1821"/>
    <w:rsid w:val="002B2265"/>
    <w:rsid w:val="002B2AB6"/>
    <w:rsid w:val="002B3166"/>
    <w:rsid w:val="002B370D"/>
    <w:rsid w:val="002B41FA"/>
    <w:rsid w:val="002B457F"/>
    <w:rsid w:val="002B46D6"/>
    <w:rsid w:val="002B516F"/>
    <w:rsid w:val="002B6218"/>
    <w:rsid w:val="002B640F"/>
    <w:rsid w:val="002B6A98"/>
    <w:rsid w:val="002B70D1"/>
    <w:rsid w:val="002C017E"/>
    <w:rsid w:val="002C01C7"/>
    <w:rsid w:val="002C0304"/>
    <w:rsid w:val="002C163C"/>
    <w:rsid w:val="002C2265"/>
    <w:rsid w:val="002C2884"/>
    <w:rsid w:val="002C2ADF"/>
    <w:rsid w:val="002C3ED0"/>
    <w:rsid w:val="002C4C15"/>
    <w:rsid w:val="002C4FA5"/>
    <w:rsid w:val="002C56A2"/>
    <w:rsid w:val="002D1850"/>
    <w:rsid w:val="002D1D27"/>
    <w:rsid w:val="002D1E85"/>
    <w:rsid w:val="002D28BE"/>
    <w:rsid w:val="002D2A05"/>
    <w:rsid w:val="002D2DCC"/>
    <w:rsid w:val="002D2E50"/>
    <w:rsid w:val="002D3375"/>
    <w:rsid w:val="002D3919"/>
    <w:rsid w:val="002D3A42"/>
    <w:rsid w:val="002D45EB"/>
    <w:rsid w:val="002D525F"/>
    <w:rsid w:val="002D6144"/>
    <w:rsid w:val="002D661B"/>
    <w:rsid w:val="002D7538"/>
    <w:rsid w:val="002E07BB"/>
    <w:rsid w:val="002E0D36"/>
    <w:rsid w:val="002E1963"/>
    <w:rsid w:val="002E2327"/>
    <w:rsid w:val="002E3DA7"/>
    <w:rsid w:val="002E49AF"/>
    <w:rsid w:val="002E4ABD"/>
    <w:rsid w:val="002E4ED6"/>
    <w:rsid w:val="002E4F82"/>
    <w:rsid w:val="002E5496"/>
    <w:rsid w:val="002E618B"/>
    <w:rsid w:val="002E6ABB"/>
    <w:rsid w:val="002E6B0E"/>
    <w:rsid w:val="002E6BA5"/>
    <w:rsid w:val="002E7846"/>
    <w:rsid w:val="002E7F08"/>
    <w:rsid w:val="002F0BA8"/>
    <w:rsid w:val="002F1526"/>
    <w:rsid w:val="002F1A84"/>
    <w:rsid w:val="002F1EA2"/>
    <w:rsid w:val="002F1EC1"/>
    <w:rsid w:val="002F3040"/>
    <w:rsid w:val="002F3774"/>
    <w:rsid w:val="002F4C4A"/>
    <w:rsid w:val="002F6FBE"/>
    <w:rsid w:val="002F6FE7"/>
    <w:rsid w:val="002F777A"/>
    <w:rsid w:val="002F7ECB"/>
    <w:rsid w:val="003007DA"/>
    <w:rsid w:val="00301892"/>
    <w:rsid w:val="00305F56"/>
    <w:rsid w:val="00307957"/>
    <w:rsid w:val="003104BD"/>
    <w:rsid w:val="00310BA2"/>
    <w:rsid w:val="003112C2"/>
    <w:rsid w:val="00312D69"/>
    <w:rsid w:val="00312DE3"/>
    <w:rsid w:val="00313629"/>
    <w:rsid w:val="0031416C"/>
    <w:rsid w:val="00314933"/>
    <w:rsid w:val="003153C2"/>
    <w:rsid w:val="00316429"/>
    <w:rsid w:val="003167E9"/>
    <w:rsid w:val="00316E2B"/>
    <w:rsid w:val="00317A9B"/>
    <w:rsid w:val="00317B59"/>
    <w:rsid w:val="00317E5C"/>
    <w:rsid w:val="0032062A"/>
    <w:rsid w:val="0032097D"/>
    <w:rsid w:val="00320B46"/>
    <w:rsid w:val="00320FBF"/>
    <w:rsid w:val="00320FE7"/>
    <w:rsid w:val="003231AD"/>
    <w:rsid w:val="00324737"/>
    <w:rsid w:val="00324A4E"/>
    <w:rsid w:val="0032546D"/>
    <w:rsid w:val="00325697"/>
    <w:rsid w:val="00325B3C"/>
    <w:rsid w:val="00326168"/>
    <w:rsid w:val="003262C0"/>
    <w:rsid w:val="003317C9"/>
    <w:rsid w:val="003321EF"/>
    <w:rsid w:val="00332592"/>
    <w:rsid w:val="00332D3C"/>
    <w:rsid w:val="00333026"/>
    <w:rsid w:val="00333083"/>
    <w:rsid w:val="003331F6"/>
    <w:rsid w:val="0033422E"/>
    <w:rsid w:val="00334FEF"/>
    <w:rsid w:val="00335BBA"/>
    <w:rsid w:val="00335E39"/>
    <w:rsid w:val="00337402"/>
    <w:rsid w:val="00337CDE"/>
    <w:rsid w:val="00337FE3"/>
    <w:rsid w:val="00340E3B"/>
    <w:rsid w:val="003418F1"/>
    <w:rsid w:val="00342C96"/>
    <w:rsid w:val="00342F6F"/>
    <w:rsid w:val="00346DF7"/>
    <w:rsid w:val="00350836"/>
    <w:rsid w:val="003509D1"/>
    <w:rsid w:val="00350A61"/>
    <w:rsid w:val="003511AA"/>
    <w:rsid w:val="003515B5"/>
    <w:rsid w:val="0035180B"/>
    <w:rsid w:val="00352312"/>
    <w:rsid w:val="0035269C"/>
    <w:rsid w:val="00352883"/>
    <w:rsid w:val="003529B4"/>
    <w:rsid w:val="00352D4E"/>
    <w:rsid w:val="00353237"/>
    <w:rsid w:val="00353654"/>
    <w:rsid w:val="00353754"/>
    <w:rsid w:val="003545B2"/>
    <w:rsid w:val="00354E34"/>
    <w:rsid w:val="00355C55"/>
    <w:rsid w:val="00355F44"/>
    <w:rsid w:val="00356EAB"/>
    <w:rsid w:val="00357184"/>
    <w:rsid w:val="00357C05"/>
    <w:rsid w:val="00357CA0"/>
    <w:rsid w:val="00360417"/>
    <w:rsid w:val="0036099F"/>
    <w:rsid w:val="00361140"/>
    <w:rsid w:val="003642F5"/>
    <w:rsid w:val="00364940"/>
    <w:rsid w:val="003654E6"/>
    <w:rsid w:val="00365D5B"/>
    <w:rsid w:val="00366488"/>
    <w:rsid w:val="00366C28"/>
    <w:rsid w:val="00366CC4"/>
    <w:rsid w:val="00367946"/>
    <w:rsid w:val="00370414"/>
    <w:rsid w:val="0037091F"/>
    <w:rsid w:val="003711FD"/>
    <w:rsid w:val="00372337"/>
    <w:rsid w:val="0037252D"/>
    <w:rsid w:val="00373273"/>
    <w:rsid w:val="00373CFD"/>
    <w:rsid w:val="003741C0"/>
    <w:rsid w:val="00374342"/>
    <w:rsid w:val="00374AAA"/>
    <w:rsid w:val="00374DE9"/>
    <w:rsid w:val="003750B5"/>
    <w:rsid w:val="0037580E"/>
    <w:rsid w:val="00375ED5"/>
    <w:rsid w:val="00376E71"/>
    <w:rsid w:val="00380562"/>
    <w:rsid w:val="00380722"/>
    <w:rsid w:val="00380865"/>
    <w:rsid w:val="00381CF6"/>
    <w:rsid w:val="00382591"/>
    <w:rsid w:val="003829AD"/>
    <w:rsid w:val="003849D9"/>
    <w:rsid w:val="00384FF2"/>
    <w:rsid w:val="00385728"/>
    <w:rsid w:val="00385B0B"/>
    <w:rsid w:val="0038696B"/>
    <w:rsid w:val="00386B2C"/>
    <w:rsid w:val="00386B2F"/>
    <w:rsid w:val="003870BA"/>
    <w:rsid w:val="00387C80"/>
    <w:rsid w:val="003900D4"/>
    <w:rsid w:val="003904A9"/>
    <w:rsid w:val="00391449"/>
    <w:rsid w:val="0039150E"/>
    <w:rsid w:val="00392FF0"/>
    <w:rsid w:val="00393CED"/>
    <w:rsid w:val="00394051"/>
    <w:rsid w:val="00394EE5"/>
    <w:rsid w:val="00394FD5"/>
    <w:rsid w:val="00395C9D"/>
    <w:rsid w:val="00395FF6"/>
    <w:rsid w:val="00396063"/>
    <w:rsid w:val="0039654D"/>
    <w:rsid w:val="00397DBF"/>
    <w:rsid w:val="003A0700"/>
    <w:rsid w:val="003A08E7"/>
    <w:rsid w:val="003A0BD3"/>
    <w:rsid w:val="003A12CE"/>
    <w:rsid w:val="003A13E6"/>
    <w:rsid w:val="003A3524"/>
    <w:rsid w:val="003A3877"/>
    <w:rsid w:val="003A39E9"/>
    <w:rsid w:val="003A3CF0"/>
    <w:rsid w:val="003A3F17"/>
    <w:rsid w:val="003A3F59"/>
    <w:rsid w:val="003A42F9"/>
    <w:rsid w:val="003A4640"/>
    <w:rsid w:val="003A47A2"/>
    <w:rsid w:val="003A4EAE"/>
    <w:rsid w:val="003A4F8B"/>
    <w:rsid w:val="003A5821"/>
    <w:rsid w:val="003A6518"/>
    <w:rsid w:val="003A67DC"/>
    <w:rsid w:val="003A7FE6"/>
    <w:rsid w:val="003B1067"/>
    <w:rsid w:val="003B1826"/>
    <w:rsid w:val="003B21A1"/>
    <w:rsid w:val="003B27EC"/>
    <w:rsid w:val="003B42DF"/>
    <w:rsid w:val="003B4408"/>
    <w:rsid w:val="003B4A26"/>
    <w:rsid w:val="003B4D0A"/>
    <w:rsid w:val="003B560C"/>
    <w:rsid w:val="003B5EA7"/>
    <w:rsid w:val="003B63B0"/>
    <w:rsid w:val="003B652E"/>
    <w:rsid w:val="003B6568"/>
    <w:rsid w:val="003B66F0"/>
    <w:rsid w:val="003B6AD3"/>
    <w:rsid w:val="003C046C"/>
    <w:rsid w:val="003C0DC3"/>
    <w:rsid w:val="003C1157"/>
    <w:rsid w:val="003C1AB8"/>
    <w:rsid w:val="003C1C71"/>
    <w:rsid w:val="003C2021"/>
    <w:rsid w:val="003C29B0"/>
    <w:rsid w:val="003C31D5"/>
    <w:rsid w:val="003C34DD"/>
    <w:rsid w:val="003C3ED3"/>
    <w:rsid w:val="003C71DE"/>
    <w:rsid w:val="003C7309"/>
    <w:rsid w:val="003C7F6A"/>
    <w:rsid w:val="003D0C23"/>
    <w:rsid w:val="003D0F0B"/>
    <w:rsid w:val="003D1CB0"/>
    <w:rsid w:val="003D1D58"/>
    <w:rsid w:val="003D2866"/>
    <w:rsid w:val="003D3FFE"/>
    <w:rsid w:val="003D51DD"/>
    <w:rsid w:val="003D63C9"/>
    <w:rsid w:val="003D63FE"/>
    <w:rsid w:val="003D7A5E"/>
    <w:rsid w:val="003D7C2C"/>
    <w:rsid w:val="003D7C33"/>
    <w:rsid w:val="003E007C"/>
    <w:rsid w:val="003E0488"/>
    <w:rsid w:val="003E0EE0"/>
    <w:rsid w:val="003E185F"/>
    <w:rsid w:val="003E1993"/>
    <w:rsid w:val="003E675C"/>
    <w:rsid w:val="003E6A36"/>
    <w:rsid w:val="003F0123"/>
    <w:rsid w:val="003F0DFF"/>
    <w:rsid w:val="003F25E7"/>
    <w:rsid w:val="003F2ABC"/>
    <w:rsid w:val="003F2CBB"/>
    <w:rsid w:val="003F2E88"/>
    <w:rsid w:val="003F4E39"/>
    <w:rsid w:val="003F57FF"/>
    <w:rsid w:val="003F5A08"/>
    <w:rsid w:val="003F5AA0"/>
    <w:rsid w:val="003F6106"/>
    <w:rsid w:val="003F6DFF"/>
    <w:rsid w:val="003F7216"/>
    <w:rsid w:val="003F7220"/>
    <w:rsid w:val="00400AA8"/>
    <w:rsid w:val="00400B2D"/>
    <w:rsid w:val="004015C5"/>
    <w:rsid w:val="004019BD"/>
    <w:rsid w:val="00401FA5"/>
    <w:rsid w:val="00402EFE"/>
    <w:rsid w:val="00403186"/>
    <w:rsid w:val="004035A9"/>
    <w:rsid w:val="004056DC"/>
    <w:rsid w:val="00405B70"/>
    <w:rsid w:val="0040650C"/>
    <w:rsid w:val="004067C3"/>
    <w:rsid w:val="0040692F"/>
    <w:rsid w:val="0040723E"/>
    <w:rsid w:val="004105DB"/>
    <w:rsid w:val="004105F0"/>
    <w:rsid w:val="00411806"/>
    <w:rsid w:val="004118AA"/>
    <w:rsid w:val="00411D86"/>
    <w:rsid w:val="004121C4"/>
    <w:rsid w:val="004122BF"/>
    <w:rsid w:val="00412760"/>
    <w:rsid w:val="00412C8C"/>
    <w:rsid w:val="00413D64"/>
    <w:rsid w:val="00414079"/>
    <w:rsid w:val="00414329"/>
    <w:rsid w:val="00414361"/>
    <w:rsid w:val="004143C5"/>
    <w:rsid w:val="004143DD"/>
    <w:rsid w:val="0041458D"/>
    <w:rsid w:val="004145B4"/>
    <w:rsid w:val="00414B97"/>
    <w:rsid w:val="00415011"/>
    <w:rsid w:val="00415B14"/>
    <w:rsid w:val="004160F7"/>
    <w:rsid w:val="004162A1"/>
    <w:rsid w:val="00416682"/>
    <w:rsid w:val="00416913"/>
    <w:rsid w:val="004205BA"/>
    <w:rsid w:val="00420D59"/>
    <w:rsid w:val="0042167D"/>
    <w:rsid w:val="004220E0"/>
    <w:rsid w:val="00422B80"/>
    <w:rsid w:val="00422F78"/>
    <w:rsid w:val="004237BE"/>
    <w:rsid w:val="0042551E"/>
    <w:rsid w:val="00425DB9"/>
    <w:rsid w:val="00427C59"/>
    <w:rsid w:val="00430204"/>
    <w:rsid w:val="0043085F"/>
    <w:rsid w:val="00430984"/>
    <w:rsid w:val="004311C0"/>
    <w:rsid w:val="004329EC"/>
    <w:rsid w:val="004331C3"/>
    <w:rsid w:val="00434CBA"/>
    <w:rsid w:val="004354C7"/>
    <w:rsid w:val="00435DCC"/>
    <w:rsid w:val="00435F36"/>
    <w:rsid w:val="00436E10"/>
    <w:rsid w:val="004371E7"/>
    <w:rsid w:val="004372CE"/>
    <w:rsid w:val="0044009C"/>
    <w:rsid w:val="00440EAE"/>
    <w:rsid w:val="00440F5F"/>
    <w:rsid w:val="0044113D"/>
    <w:rsid w:val="00441A88"/>
    <w:rsid w:val="004448AA"/>
    <w:rsid w:val="004448CE"/>
    <w:rsid w:val="00444B6B"/>
    <w:rsid w:val="004451D0"/>
    <w:rsid w:val="0044541E"/>
    <w:rsid w:val="0044567B"/>
    <w:rsid w:val="0044587F"/>
    <w:rsid w:val="00447533"/>
    <w:rsid w:val="00447A15"/>
    <w:rsid w:val="00447B43"/>
    <w:rsid w:val="00447D6E"/>
    <w:rsid w:val="00451B6B"/>
    <w:rsid w:val="00452047"/>
    <w:rsid w:val="00452BE5"/>
    <w:rsid w:val="00453CFC"/>
    <w:rsid w:val="00453F0A"/>
    <w:rsid w:val="00453F24"/>
    <w:rsid w:val="004546EB"/>
    <w:rsid w:val="0045479C"/>
    <w:rsid w:val="00454CA7"/>
    <w:rsid w:val="00454FB4"/>
    <w:rsid w:val="00455C59"/>
    <w:rsid w:val="00455F1D"/>
    <w:rsid w:val="0045623B"/>
    <w:rsid w:val="004562FB"/>
    <w:rsid w:val="004565D7"/>
    <w:rsid w:val="004568D9"/>
    <w:rsid w:val="00456CF7"/>
    <w:rsid w:val="00456D33"/>
    <w:rsid w:val="004575C3"/>
    <w:rsid w:val="004579F2"/>
    <w:rsid w:val="0046280D"/>
    <w:rsid w:val="00462CEC"/>
    <w:rsid w:val="0046344C"/>
    <w:rsid w:val="00463C1C"/>
    <w:rsid w:val="00464F6C"/>
    <w:rsid w:val="004660BC"/>
    <w:rsid w:val="00466267"/>
    <w:rsid w:val="004668F1"/>
    <w:rsid w:val="00470017"/>
    <w:rsid w:val="004700B1"/>
    <w:rsid w:val="0047186E"/>
    <w:rsid w:val="00471B66"/>
    <w:rsid w:val="004727FF"/>
    <w:rsid w:val="004731A7"/>
    <w:rsid w:val="00473292"/>
    <w:rsid w:val="00473F5C"/>
    <w:rsid w:val="00475EBD"/>
    <w:rsid w:val="0047660A"/>
    <w:rsid w:val="00476B0A"/>
    <w:rsid w:val="00476D1D"/>
    <w:rsid w:val="004809EA"/>
    <w:rsid w:val="004811B6"/>
    <w:rsid w:val="004816CE"/>
    <w:rsid w:val="00481DC4"/>
    <w:rsid w:val="004829EB"/>
    <w:rsid w:val="0048363D"/>
    <w:rsid w:val="00483B72"/>
    <w:rsid w:val="00483CE6"/>
    <w:rsid w:val="00484CB9"/>
    <w:rsid w:val="00484FD5"/>
    <w:rsid w:val="00485158"/>
    <w:rsid w:val="004854D7"/>
    <w:rsid w:val="0048558A"/>
    <w:rsid w:val="00486C14"/>
    <w:rsid w:val="00487804"/>
    <w:rsid w:val="00487D9C"/>
    <w:rsid w:val="00490A3A"/>
    <w:rsid w:val="00491FE3"/>
    <w:rsid w:val="0049229C"/>
    <w:rsid w:val="00492B37"/>
    <w:rsid w:val="00492E7D"/>
    <w:rsid w:val="00493222"/>
    <w:rsid w:val="0049332F"/>
    <w:rsid w:val="004956EA"/>
    <w:rsid w:val="00495F03"/>
    <w:rsid w:val="004974A6"/>
    <w:rsid w:val="004975E5"/>
    <w:rsid w:val="00497E50"/>
    <w:rsid w:val="004A0413"/>
    <w:rsid w:val="004A1192"/>
    <w:rsid w:val="004A17A0"/>
    <w:rsid w:val="004A2310"/>
    <w:rsid w:val="004A2DFC"/>
    <w:rsid w:val="004A2FCC"/>
    <w:rsid w:val="004A45B5"/>
    <w:rsid w:val="004A4E4D"/>
    <w:rsid w:val="004A6D2B"/>
    <w:rsid w:val="004A724E"/>
    <w:rsid w:val="004A783E"/>
    <w:rsid w:val="004B00A0"/>
    <w:rsid w:val="004B0402"/>
    <w:rsid w:val="004B16E4"/>
    <w:rsid w:val="004B19BD"/>
    <w:rsid w:val="004B1D3A"/>
    <w:rsid w:val="004B1E4A"/>
    <w:rsid w:val="004B2604"/>
    <w:rsid w:val="004B36CA"/>
    <w:rsid w:val="004B36E3"/>
    <w:rsid w:val="004B4F5B"/>
    <w:rsid w:val="004B4FB1"/>
    <w:rsid w:val="004B54AD"/>
    <w:rsid w:val="004B716F"/>
    <w:rsid w:val="004B730D"/>
    <w:rsid w:val="004B7BCF"/>
    <w:rsid w:val="004C1198"/>
    <w:rsid w:val="004C13BA"/>
    <w:rsid w:val="004C1B7A"/>
    <w:rsid w:val="004C2D78"/>
    <w:rsid w:val="004C42F4"/>
    <w:rsid w:val="004C471E"/>
    <w:rsid w:val="004C4914"/>
    <w:rsid w:val="004C4A32"/>
    <w:rsid w:val="004C5998"/>
    <w:rsid w:val="004C5C87"/>
    <w:rsid w:val="004C5C9F"/>
    <w:rsid w:val="004C627B"/>
    <w:rsid w:val="004C6439"/>
    <w:rsid w:val="004C7B69"/>
    <w:rsid w:val="004D091B"/>
    <w:rsid w:val="004D0B74"/>
    <w:rsid w:val="004D1756"/>
    <w:rsid w:val="004D1D7C"/>
    <w:rsid w:val="004D1DE0"/>
    <w:rsid w:val="004D31B8"/>
    <w:rsid w:val="004D4034"/>
    <w:rsid w:val="004D42B7"/>
    <w:rsid w:val="004D433C"/>
    <w:rsid w:val="004D476B"/>
    <w:rsid w:val="004D4D88"/>
    <w:rsid w:val="004D53EE"/>
    <w:rsid w:val="004D5F63"/>
    <w:rsid w:val="004D79D9"/>
    <w:rsid w:val="004E00AF"/>
    <w:rsid w:val="004E061F"/>
    <w:rsid w:val="004E0760"/>
    <w:rsid w:val="004E1A16"/>
    <w:rsid w:val="004E21A4"/>
    <w:rsid w:val="004E2311"/>
    <w:rsid w:val="004E2771"/>
    <w:rsid w:val="004E2CF6"/>
    <w:rsid w:val="004E2FEC"/>
    <w:rsid w:val="004E3C24"/>
    <w:rsid w:val="004E4FE4"/>
    <w:rsid w:val="004E527B"/>
    <w:rsid w:val="004E544C"/>
    <w:rsid w:val="004E57E4"/>
    <w:rsid w:val="004E592A"/>
    <w:rsid w:val="004E5F3E"/>
    <w:rsid w:val="004E6D88"/>
    <w:rsid w:val="004E6F9D"/>
    <w:rsid w:val="004E7626"/>
    <w:rsid w:val="004E76F3"/>
    <w:rsid w:val="004E7BC7"/>
    <w:rsid w:val="004E7D6D"/>
    <w:rsid w:val="004E7DCF"/>
    <w:rsid w:val="004F1A22"/>
    <w:rsid w:val="004F1E92"/>
    <w:rsid w:val="004F2A19"/>
    <w:rsid w:val="004F3B29"/>
    <w:rsid w:val="004F446C"/>
    <w:rsid w:val="004F5D5D"/>
    <w:rsid w:val="004F5EEC"/>
    <w:rsid w:val="004F63EF"/>
    <w:rsid w:val="004F6475"/>
    <w:rsid w:val="004F69E3"/>
    <w:rsid w:val="004F6CDB"/>
    <w:rsid w:val="00500794"/>
    <w:rsid w:val="00501322"/>
    <w:rsid w:val="0050193F"/>
    <w:rsid w:val="00501F0A"/>
    <w:rsid w:val="00502764"/>
    <w:rsid w:val="00502AA4"/>
    <w:rsid w:val="00503A58"/>
    <w:rsid w:val="00503E36"/>
    <w:rsid w:val="005044A0"/>
    <w:rsid w:val="005046B3"/>
    <w:rsid w:val="005050A1"/>
    <w:rsid w:val="0050591D"/>
    <w:rsid w:val="00506EF9"/>
    <w:rsid w:val="00507AC4"/>
    <w:rsid w:val="005109CC"/>
    <w:rsid w:val="00510F6A"/>
    <w:rsid w:val="005113EA"/>
    <w:rsid w:val="0051270A"/>
    <w:rsid w:val="00512BB3"/>
    <w:rsid w:val="005137A2"/>
    <w:rsid w:val="00515DE5"/>
    <w:rsid w:val="0051651B"/>
    <w:rsid w:val="00516B83"/>
    <w:rsid w:val="00516E9E"/>
    <w:rsid w:val="00517174"/>
    <w:rsid w:val="00521561"/>
    <w:rsid w:val="00521641"/>
    <w:rsid w:val="0052166A"/>
    <w:rsid w:val="005222CD"/>
    <w:rsid w:val="005228C7"/>
    <w:rsid w:val="005233B8"/>
    <w:rsid w:val="00523AEB"/>
    <w:rsid w:val="0052440A"/>
    <w:rsid w:val="0052483B"/>
    <w:rsid w:val="00524922"/>
    <w:rsid w:val="00524B34"/>
    <w:rsid w:val="00524E2D"/>
    <w:rsid w:val="00525907"/>
    <w:rsid w:val="00525B83"/>
    <w:rsid w:val="00527399"/>
    <w:rsid w:val="0053174D"/>
    <w:rsid w:val="00533CA9"/>
    <w:rsid w:val="005346B8"/>
    <w:rsid w:val="00534A1F"/>
    <w:rsid w:val="00534EF7"/>
    <w:rsid w:val="0053538A"/>
    <w:rsid w:val="00535673"/>
    <w:rsid w:val="00535D45"/>
    <w:rsid w:val="00536104"/>
    <w:rsid w:val="00536543"/>
    <w:rsid w:val="00536930"/>
    <w:rsid w:val="00536BBE"/>
    <w:rsid w:val="00536F79"/>
    <w:rsid w:val="00537499"/>
    <w:rsid w:val="00540779"/>
    <w:rsid w:val="00540EC9"/>
    <w:rsid w:val="00541007"/>
    <w:rsid w:val="005415FD"/>
    <w:rsid w:val="00541894"/>
    <w:rsid w:val="00541E44"/>
    <w:rsid w:val="005427CF"/>
    <w:rsid w:val="00542AB7"/>
    <w:rsid w:val="00542C32"/>
    <w:rsid w:val="005438CB"/>
    <w:rsid w:val="00543CF1"/>
    <w:rsid w:val="005445A3"/>
    <w:rsid w:val="005446E2"/>
    <w:rsid w:val="00545216"/>
    <w:rsid w:val="00545B62"/>
    <w:rsid w:val="00545F37"/>
    <w:rsid w:val="00546467"/>
    <w:rsid w:val="0054671C"/>
    <w:rsid w:val="00546892"/>
    <w:rsid w:val="005471CA"/>
    <w:rsid w:val="005476FF"/>
    <w:rsid w:val="00550DA1"/>
    <w:rsid w:val="00550E60"/>
    <w:rsid w:val="00551496"/>
    <w:rsid w:val="005522B9"/>
    <w:rsid w:val="005527CF"/>
    <w:rsid w:val="00552EC8"/>
    <w:rsid w:val="00552F83"/>
    <w:rsid w:val="00553FFD"/>
    <w:rsid w:val="005548C9"/>
    <w:rsid w:val="00555441"/>
    <w:rsid w:val="00557392"/>
    <w:rsid w:val="00557A0C"/>
    <w:rsid w:val="005614EB"/>
    <w:rsid w:val="0056191D"/>
    <w:rsid w:val="0056314C"/>
    <w:rsid w:val="005636AC"/>
    <w:rsid w:val="005637D2"/>
    <w:rsid w:val="00563E36"/>
    <w:rsid w:val="00564515"/>
    <w:rsid w:val="00564674"/>
    <w:rsid w:val="00565247"/>
    <w:rsid w:val="005663A6"/>
    <w:rsid w:val="00570536"/>
    <w:rsid w:val="00570889"/>
    <w:rsid w:val="0057187E"/>
    <w:rsid w:val="005720F7"/>
    <w:rsid w:val="00572D6F"/>
    <w:rsid w:val="00572F0D"/>
    <w:rsid w:val="00573146"/>
    <w:rsid w:val="00573D62"/>
    <w:rsid w:val="00575636"/>
    <w:rsid w:val="005758A8"/>
    <w:rsid w:val="00575E9E"/>
    <w:rsid w:val="005768FE"/>
    <w:rsid w:val="00581128"/>
    <w:rsid w:val="0058125E"/>
    <w:rsid w:val="00581EFB"/>
    <w:rsid w:val="00582F5A"/>
    <w:rsid w:val="0058329E"/>
    <w:rsid w:val="00583838"/>
    <w:rsid w:val="00585ADF"/>
    <w:rsid w:val="005860DB"/>
    <w:rsid w:val="00586E7C"/>
    <w:rsid w:val="00586ECD"/>
    <w:rsid w:val="005871D2"/>
    <w:rsid w:val="00590803"/>
    <w:rsid w:val="00590C55"/>
    <w:rsid w:val="005921A2"/>
    <w:rsid w:val="00593DC6"/>
    <w:rsid w:val="005958AB"/>
    <w:rsid w:val="0059600A"/>
    <w:rsid w:val="005963B6"/>
    <w:rsid w:val="005A0696"/>
    <w:rsid w:val="005A0AAA"/>
    <w:rsid w:val="005A0AD3"/>
    <w:rsid w:val="005A10CE"/>
    <w:rsid w:val="005A1F89"/>
    <w:rsid w:val="005A26DA"/>
    <w:rsid w:val="005A2881"/>
    <w:rsid w:val="005A29CA"/>
    <w:rsid w:val="005A3715"/>
    <w:rsid w:val="005A3937"/>
    <w:rsid w:val="005A3BCC"/>
    <w:rsid w:val="005A4115"/>
    <w:rsid w:val="005A422B"/>
    <w:rsid w:val="005A462F"/>
    <w:rsid w:val="005A4C23"/>
    <w:rsid w:val="005A52EC"/>
    <w:rsid w:val="005A5E33"/>
    <w:rsid w:val="005A79BC"/>
    <w:rsid w:val="005A7E6D"/>
    <w:rsid w:val="005B04D9"/>
    <w:rsid w:val="005B1A75"/>
    <w:rsid w:val="005B23D9"/>
    <w:rsid w:val="005B3E06"/>
    <w:rsid w:val="005B46B3"/>
    <w:rsid w:val="005B4F18"/>
    <w:rsid w:val="005B52CB"/>
    <w:rsid w:val="005B5BEC"/>
    <w:rsid w:val="005B7140"/>
    <w:rsid w:val="005C1522"/>
    <w:rsid w:val="005C223B"/>
    <w:rsid w:val="005C3F2D"/>
    <w:rsid w:val="005C4019"/>
    <w:rsid w:val="005C4111"/>
    <w:rsid w:val="005C5324"/>
    <w:rsid w:val="005C5C82"/>
    <w:rsid w:val="005C5F17"/>
    <w:rsid w:val="005C6C85"/>
    <w:rsid w:val="005C7E93"/>
    <w:rsid w:val="005D24E7"/>
    <w:rsid w:val="005D32E1"/>
    <w:rsid w:val="005D409A"/>
    <w:rsid w:val="005D42E2"/>
    <w:rsid w:val="005D490D"/>
    <w:rsid w:val="005D52B0"/>
    <w:rsid w:val="005D6FA4"/>
    <w:rsid w:val="005D724C"/>
    <w:rsid w:val="005D736F"/>
    <w:rsid w:val="005E0156"/>
    <w:rsid w:val="005E2C3A"/>
    <w:rsid w:val="005E2ED3"/>
    <w:rsid w:val="005E5C8F"/>
    <w:rsid w:val="005E6502"/>
    <w:rsid w:val="005E7A8E"/>
    <w:rsid w:val="005E7A9B"/>
    <w:rsid w:val="005F0531"/>
    <w:rsid w:val="005F0645"/>
    <w:rsid w:val="005F0EE1"/>
    <w:rsid w:val="005F14A4"/>
    <w:rsid w:val="005F151F"/>
    <w:rsid w:val="005F1859"/>
    <w:rsid w:val="005F256E"/>
    <w:rsid w:val="005F25DE"/>
    <w:rsid w:val="005F2BAA"/>
    <w:rsid w:val="005F2C13"/>
    <w:rsid w:val="005F37CF"/>
    <w:rsid w:val="005F3C91"/>
    <w:rsid w:val="005F4BA4"/>
    <w:rsid w:val="005F5BAA"/>
    <w:rsid w:val="005F5C86"/>
    <w:rsid w:val="005F6431"/>
    <w:rsid w:val="00600643"/>
    <w:rsid w:val="00600650"/>
    <w:rsid w:val="006010FA"/>
    <w:rsid w:val="006017AE"/>
    <w:rsid w:val="00601962"/>
    <w:rsid w:val="00601A39"/>
    <w:rsid w:val="00601E11"/>
    <w:rsid w:val="00602143"/>
    <w:rsid w:val="0060372E"/>
    <w:rsid w:val="00605190"/>
    <w:rsid w:val="00605A30"/>
    <w:rsid w:val="00605E74"/>
    <w:rsid w:val="006060F8"/>
    <w:rsid w:val="00606A1B"/>
    <w:rsid w:val="00606EDF"/>
    <w:rsid w:val="00611313"/>
    <w:rsid w:val="0061298B"/>
    <w:rsid w:val="00613E38"/>
    <w:rsid w:val="00614A43"/>
    <w:rsid w:val="00614BBE"/>
    <w:rsid w:val="00615823"/>
    <w:rsid w:val="00615BD7"/>
    <w:rsid w:val="00615C1C"/>
    <w:rsid w:val="0061617A"/>
    <w:rsid w:val="00616293"/>
    <w:rsid w:val="0061648E"/>
    <w:rsid w:val="0061673E"/>
    <w:rsid w:val="00616A76"/>
    <w:rsid w:val="00616CE8"/>
    <w:rsid w:val="00617E21"/>
    <w:rsid w:val="00620576"/>
    <w:rsid w:val="006213D8"/>
    <w:rsid w:val="006216E7"/>
    <w:rsid w:val="00622300"/>
    <w:rsid w:val="00623036"/>
    <w:rsid w:val="0062427C"/>
    <w:rsid w:val="006247AC"/>
    <w:rsid w:val="00624D24"/>
    <w:rsid w:val="00625907"/>
    <w:rsid w:val="00625965"/>
    <w:rsid w:val="00627613"/>
    <w:rsid w:val="00627F4E"/>
    <w:rsid w:val="006306BD"/>
    <w:rsid w:val="00631CF4"/>
    <w:rsid w:val="00631F16"/>
    <w:rsid w:val="00631F9A"/>
    <w:rsid w:val="00632F3A"/>
    <w:rsid w:val="00632F42"/>
    <w:rsid w:val="00634425"/>
    <w:rsid w:val="00635E41"/>
    <w:rsid w:val="006361AC"/>
    <w:rsid w:val="006367C9"/>
    <w:rsid w:val="00636F10"/>
    <w:rsid w:val="00636F56"/>
    <w:rsid w:val="00637F78"/>
    <w:rsid w:val="006402CF"/>
    <w:rsid w:val="0064086A"/>
    <w:rsid w:val="00640B09"/>
    <w:rsid w:val="00640D0F"/>
    <w:rsid w:val="00640D32"/>
    <w:rsid w:val="00640EFB"/>
    <w:rsid w:val="0064132C"/>
    <w:rsid w:val="00641543"/>
    <w:rsid w:val="00641761"/>
    <w:rsid w:val="00641996"/>
    <w:rsid w:val="006431BC"/>
    <w:rsid w:val="006432D5"/>
    <w:rsid w:val="0064354D"/>
    <w:rsid w:val="00644184"/>
    <w:rsid w:val="0064456E"/>
    <w:rsid w:val="00644693"/>
    <w:rsid w:val="00644EBE"/>
    <w:rsid w:val="00645735"/>
    <w:rsid w:val="00645835"/>
    <w:rsid w:val="00645C42"/>
    <w:rsid w:val="00645D7E"/>
    <w:rsid w:val="00646B7D"/>
    <w:rsid w:val="006473AF"/>
    <w:rsid w:val="00650127"/>
    <w:rsid w:val="00650FC5"/>
    <w:rsid w:val="00651697"/>
    <w:rsid w:val="0065189B"/>
    <w:rsid w:val="00651F56"/>
    <w:rsid w:val="00652E0C"/>
    <w:rsid w:val="0065311A"/>
    <w:rsid w:val="006539D4"/>
    <w:rsid w:val="00653C20"/>
    <w:rsid w:val="0065450E"/>
    <w:rsid w:val="0065566C"/>
    <w:rsid w:val="00655C91"/>
    <w:rsid w:val="00655ECD"/>
    <w:rsid w:val="00657A02"/>
    <w:rsid w:val="00657D91"/>
    <w:rsid w:val="00660861"/>
    <w:rsid w:val="0066094B"/>
    <w:rsid w:val="00661384"/>
    <w:rsid w:val="00662119"/>
    <w:rsid w:val="006622DC"/>
    <w:rsid w:val="006628A1"/>
    <w:rsid w:val="006636CA"/>
    <w:rsid w:val="006637E7"/>
    <w:rsid w:val="0066547B"/>
    <w:rsid w:val="006656BB"/>
    <w:rsid w:val="00665F3D"/>
    <w:rsid w:val="00666047"/>
    <w:rsid w:val="006664AC"/>
    <w:rsid w:val="0066660B"/>
    <w:rsid w:val="00666777"/>
    <w:rsid w:val="00666B48"/>
    <w:rsid w:val="00667CB2"/>
    <w:rsid w:val="006708B9"/>
    <w:rsid w:val="00670E3C"/>
    <w:rsid w:val="006721FC"/>
    <w:rsid w:val="00673149"/>
    <w:rsid w:val="00673233"/>
    <w:rsid w:val="006737E9"/>
    <w:rsid w:val="00673A4B"/>
    <w:rsid w:val="00673BCF"/>
    <w:rsid w:val="00674927"/>
    <w:rsid w:val="006751EB"/>
    <w:rsid w:val="0067520E"/>
    <w:rsid w:val="00675395"/>
    <w:rsid w:val="006758BD"/>
    <w:rsid w:val="00676569"/>
    <w:rsid w:val="00676D93"/>
    <w:rsid w:val="00677FC8"/>
    <w:rsid w:val="006809A3"/>
    <w:rsid w:val="00681434"/>
    <w:rsid w:val="006815C1"/>
    <w:rsid w:val="006816E9"/>
    <w:rsid w:val="006817FC"/>
    <w:rsid w:val="0068268C"/>
    <w:rsid w:val="00682937"/>
    <w:rsid w:val="00682E0D"/>
    <w:rsid w:val="006830AE"/>
    <w:rsid w:val="0068320E"/>
    <w:rsid w:val="00683690"/>
    <w:rsid w:val="0068442F"/>
    <w:rsid w:val="00684592"/>
    <w:rsid w:val="0068496C"/>
    <w:rsid w:val="00684B64"/>
    <w:rsid w:val="00684C31"/>
    <w:rsid w:val="00685172"/>
    <w:rsid w:val="00685C32"/>
    <w:rsid w:val="00685DEC"/>
    <w:rsid w:val="00685ED3"/>
    <w:rsid w:val="00686144"/>
    <w:rsid w:val="00686ED9"/>
    <w:rsid w:val="0068774B"/>
    <w:rsid w:val="00691F03"/>
    <w:rsid w:val="00691F26"/>
    <w:rsid w:val="00692D91"/>
    <w:rsid w:val="00694CA6"/>
    <w:rsid w:val="00697424"/>
    <w:rsid w:val="006976CE"/>
    <w:rsid w:val="00697F79"/>
    <w:rsid w:val="00697FFC"/>
    <w:rsid w:val="006A0DFA"/>
    <w:rsid w:val="006A2598"/>
    <w:rsid w:val="006A37D5"/>
    <w:rsid w:val="006A42EC"/>
    <w:rsid w:val="006A43FD"/>
    <w:rsid w:val="006A4984"/>
    <w:rsid w:val="006A4E5C"/>
    <w:rsid w:val="006A5028"/>
    <w:rsid w:val="006A5097"/>
    <w:rsid w:val="006A51EB"/>
    <w:rsid w:val="006A59CE"/>
    <w:rsid w:val="006A5D03"/>
    <w:rsid w:val="006A7056"/>
    <w:rsid w:val="006A7C36"/>
    <w:rsid w:val="006A7E41"/>
    <w:rsid w:val="006B0B45"/>
    <w:rsid w:val="006B102D"/>
    <w:rsid w:val="006B11D2"/>
    <w:rsid w:val="006B2BB4"/>
    <w:rsid w:val="006B3693"/>
    <w:rsid w:val="006B3804"/>
    <w:rsid w:val="006B56C3"/>
    <w:rsid w:val="006B69FB"/>
    <w:rsid w:val="006B7DAB"/>
    <w:rsid w:val="006C07A0"/>
    <w:rsid w:val="006C0D14"/>
    <w:rsid w:val="006C22AB"/>
    <w:rsid w:val="006C365C"/>
    <w:rsid w:val="006C36AF"/>
    <w:rsid w:val="006C3DF4"/>
    <w:rsid w:val="006C49DC"/>
    <w:rsid w:val="006C54E0"/>
    <w:rsid w:val="006C7691"/>
    <w:rsid w:val="006D09EF"/>
    <w:rsid w:val="006D10BA"/>
    <w:rsid w:val="006D168C"/>
    <w:rsid w:val="006D239C"/>
    <w:rsid w:val="006D28E6"/>
    <w:rsid w:val="006D3180"/>
    <w:rsid w:val="006D34E3"/>
    <w:rsid w:val="006D3AB1"/>
    <w:rsid w:val="006D40F1"/>
    <w:rsid w:val="006D442F"/>
    <w:rsid w:val="006D4B0A"/>
    <w:rsid w:val="006D53CC"/>
    <w:rsid w:val="006D5D63"/>
    <w:rsid w:val="006D644B"/>
    <w:rsid w:val="006D6A0E"/>
    <w:rsid w:val="006E0296"/>
    <w:rsid w:val="006E03DF"/>
    <w:rsid w:val="006E0C3B"/>
    <w:rsid w:val="006E1423"/>
    <w:rsid w:val="006E2680"/>
    <w:rsid w:val="006E2A8A"/>
    <w:rsid w:val="006E2C79"/>
    <w:rsid w:val="006E3A98"/>
    <w:rsid w:val="006E4CAB"/>
    <w:rsid w:val="006E4FCB"/>
    <w:rsid w:val="006E5B7C"/>
    <w:rsid w:val="006E6331"/>
    <w:rsid w:val="006E66C0"/>
    <w:rsid w:val="006F054A"/>
    <w:rsid w:val="006F0E94"/>
    <w:rsid w:val="006F14DB"/>
    <w:rsid w:val="006F178B"/>
    <w:rsid w:val="006F26CE"/>
    <w:rsid w:val="006F2C92"/>
    <w:rsid w:val="006F2E10"/>
    <w:rsid w:val="006F32D0"/>
    <w:rsid w:val="006F32F9"/>
    <w:rsid w:val="006F3548"/>
    <w:rsid w:val="006F4734"/>
    <w:rsid w:val="006F527C"/>
    <w:rsid w:val="006F5B36"/>
    <w:rsid w:val="006F5DEA"/>
    <w:rsid w:val="006F674A"/>
    <w:rsid w:val="00702452"/>
    <w:rsid w:val="00702D73"/>
    <w:rsid w:val="00703481"/>
    <w:rsid w:val="007035B9"/>
    <w:rsid w:val="007039F7"/>
    <w:rsid w:val="00703E30"/>
    <w:rsid w:val="0070496E"/>
    <w:rsid w:val="00704A01"/>
    <w:rsid w:val="0070580E"/>
    <w:rsid w:val="007060B8"/>
    <w:rsid w:val="00706448"/>
    <w:rsid w:val="00706C3C"/>
    <w:rsid w:val="00707492"/>
    <w:rsid w:val="00707B62"/>
    <w:rsid w:val="007101C2"/>
    <w:rsid w:val="00710361"/>
    <w:rsid w:val="00710A4B"/>
    <w:rsid w:val="007112FB"/>
    <w:rsid w:val="00711BA1"/>
    <w:rsid w:val="00714385"/>
    <w:rsid w:val="00714C92"/>
    <w:rsid w:val="00714F33"/>
    <w:rsid w:val="00715D15"/>
    <w:rsid w:val="00715F1B"/>
    <w:rsid w:val="0071650B"/>
    <w:rsid w:val="00716567"/>
    <w:rsid w:val="00716F71"/>
    <w:rsid w:val="00716FAC"/>
    <w:rsid w:val="00717A78"/>
    <w:rsid w:val="00717BEA"/>
    <w:rsid w:val="00717DCF"/>
    <w:rsid w:val="00720F1B"/>
    <w:rsid w:val="007229D8"/>
    <w:rsid w:val="00724093"/>
    <w:rsid w:val="00724B3D"/>
    <w:rsid w:val="00727003"/>
    <w:rsid w:val="00730606"/>
    <w:rsid w:val="007314A7"/>
    <w:rsid w:val="00731E62"/>
    <w:rsid w:val="00733CBA"/>
    <w:rsid w:val="00734702"/>
    <w:rsid w:val="00734DCE"/>
    <w:rsid w:val="00734E72"/>
    <w:rsid w:val="00735D48"/>
    <w:rsid w:val="00740013"/>
    <w:rsid w:val="007406B6"/>
    <w:rsid w:val="00740B32"/>
    <w:rsid w:val="00741FC7"/>
    <w:rsid w:val="007420A4"/>
    <w:rsid w:val="00742291"/>
    <w:rsid w:val="00742767"/>
    <w:rsid w:val="007430C8"/>
    <w:rsid w:val="007434C7"/>
    <w:rsid w:val="00743B72"/>
    <w:rsid w:val="00743D42"/>
    <w:rsid w:val="00744832"/>
    <w:rsid w:val="00744FFC"/>
    <w:rsid w:val="00745DB8"/>
    <w:rsid w:val="00746EF8"/>
    <w:rsid w:val="0074722C"/>
    <w:rsid w:val="00750546"/>
    <w:rsid w:val="00751611"/>
    <w:rsid w:val="007519C0"/>
    <w:rsid w:val="007529FB"/>
    <w:rsid w:val="0075361B"/>
    <w:rsid w:val="00753BDC"/>
    <w:rsid w:val="00754659"/>
    <w:rsid w:val="00755561"/>
    <w:rsid w:val="00755783"/>
    <w:rsid w:val="0075583D"/>
    <w:rsid w:val="00755FDD"/>
    <w:rsid w:val="00757511"/>
    <w:rsid w:val="00757A93"/>
    <w:rsid w:val="00761D38"/>
    <w:rsid w:val="00761F9C"/>
    <w:rsid w:val="007624CC"/>
    <w:rsid w:val="0076326D"/>
    <w:rsid w:val="007632F1"/>
    <w:rsid w:val="00763974"/>
    <w:rsid w:val="007648A2"/>
    <w:rsid w:val="0076570A"/>
    <w:rsid w:val="00765F2C"/>
    <w:rsid w:val="00766B33"/>
    <w:rsid w:val="00766D98"/>
    <w:rsid w:val="00766FC8"/>
    <w:rsid w:val="00767241"/>
    <w:rsid w:val="00767C71"/>
    <w:rsid w:val="00767CAE"/>
    <w:rsid w:val="00767DD7"/>
    <w:rsid w:val="00771880"/>
    <w:rsid w:val="007720F1"/>
    <w:rsid w:val="0077282D"/>
    <w:rsid w:val="0077342C"/>
    <w:rsid w:val="00774134"/>
    <w:rsid w:val="007748EA"/>
    <w:rsid w:val="0077493E"/>
    <w:rsid w:val="00774E40"/>
    <w:rsid w:val="007756EA"/>
    <w:rsid w:val="00775C20"/>
    <w:rsid w:val="00776EF5"/>
    <w:rsid w:val="00777A46"/>
    <w:rsid w:val="00777C42"/>
    <w:rsid w:val="00780546"/>
    <w:rsid w:val="007807F7"/>
    <w:rsid w:val="00780E81"/>
    <w:rsid w:val="00781704"/>
    <w:rsid w:val="0078185E"/>
    <w:rsid w:val="00781BE1"/>
    <w:rsid w:val="00781BEC"/>
    <w:rsid w:val="007820A2"/>
    <w:rsid w:val="00782955"/>
    <w:rsid w:val="007829C7"/>
    <w:rsid w:val="00783D5B"/>
    <w:rsid w:val="00785086"/>
    <w:rsid w:val="00790927"/>
    <w:rsid w:val="00790CE2"/>
    <w:rsid w:val="0079194A"/>
    <w:rsid w:val="00791A8D"/>
    <w:rsid w:val="00791DB2"/>
    <w:rsid w:val="007926BE"/>
    <w:rsid w:val="00792787"/>
    <w:rsid w:val="0079286D"/>
    <w:rsid w:val="00792C14"/>
    <w:rsid w:val="007932E7"/>
    <w:rsid w:val="007932F8"/>
    <w:rsid w:val="00793CFE"/>
    <w:rsid w:val="00794583"/>
    <w:rsid w:val="007947D4"/>
    <w:rsid w:val="00795930"/>
    <w:rsid w:val="007960F3"/>
    <w:rsid w:val="007962FD"/>
    <w:rsid w:val="0079632D"/>
    <w:rsid w:val="007A054E"/>
    <w:rsid w:val="007A0BBD"/>
    <w:rsid w:val="007A189B"/>
    <w:rsid w:val="007A2387"/>
    <w:rsid w:val="007A295C"/>
    <w:rsid w:val="007A3251"/>
    <w:rsid w:val="007A389F"/>
    <w:rsid w:val="007A3C2F"/>
    <w:rsid w:val="007A5ADC"/>
    <w:rsid w:val="007A5B72"/>
    <w:rsid w:val="007A6D25"/>
    <w:rsid w:val="007A6FC6"/>
    <w:rsid w:val="007A739C"/>
    <w:rsid w:val="007A7AED"/>
    <w:rsid w:val="007B00F7"/>
    <w:rsid w:val="007B05C8"/>
    <w:rsid w:val="007B08C4"/>
    <w:rsid w:val="007B2C27"/>
    <w:rsid w:val="007B2D6F"/>
    <w:rsid w:val="007B3476"/>
    <w:rsid w:val="007B48AF"/>
    <w:rsid w:val="007B5850"/>
    <w:rsid w:val="007B5DE6"/>
    <w:rsid w:val="007B6919"/>
    <w:rsid w:val="007B7526"/>
    <w:rsid w:val="007B7539"/>
    <w:rsid w:val="007C02D8"/>
    <w:rsid w:val="007C076C"/>
    <w:rsid w:val="007C2512"/>
    <w:rsid w:val="007C25A3"/>
    <w:rsid w:val="007C26D3"/>
    <w:rsid w:val="007C28E5"/>
    <w:rsid w:val="007C385E"/>
    <w:rsid w:val="007C57AD"/>
    <w:rsid w:val="007C63BB"/>
    <w:rsid w:val="007D0205"/>
    <w:rsid w:val="007D0A5C"/>
    <w:rsid w:val="007D0A96"/>
    <w:rsid w:val="007D0D66"/>
    <w:rsid w:val="007D16A5"/>
    <w:rsid w:val="007D1842"/>
    <w:rsid w:val="007D1998"/>
    <w:rsid w:val="007D20CC"/>
    <w:rsid w:val="007D22AE"/>
    <w:rsid w:val="007D2A50"/>
    <w:rsid w:val="007D2C6A"/>
    <w:rsid w:val="007D2DA7"/>
    <w:rsid w:val="007D30C7"/>
    <w:rsid w:val="007D48A4"/>
    <w:rsid w:val="007D5B53"/>
    <w:rsid w:val="007D5DFA"/>
    <w:rsid w:val="007D66EA"/>
    <w:rsid w:val="007D6BFB"/>
    <w:rsid w:val="007D6C03"/>
    <w:rsid w:val="007D6E3D"/>
    <w:rsid w:val="007D74B7"/>
    <w:rsid w:val="007D7B6C"/>
    <w:rsid w:val="007E1698"/>
    <w:rsid w:val="007E1F9E"/>
    <w:rsid w:val="007E268E"/>
    <w:rsid w:val="007E2775"/>
    <w:rsid w:val="007E2B4F"/>
    <w:rsid w:val="007E33DB"/>
    <w:rsid w:val="007E422C"/>
    <w:rsid w:val="007E61B7"/>
    <w:rsid w:val="007E6A21"/>
    <w:rsid w:val="007F06D0"/>
    <w:rsid w:val="007F07B1"/>
    <w:rsid w:val="007F23B4"/>
    <w:rsid w:val="007F256B"/>
    <w:rsid w:val="007F2A19"/>
    <w:rsid w:val="007F2F58"/>
    <w:rsid w:val="007F520E"/>
    <w:rsid w:val="007F5636"/>
    <w:rsid w:val="007F57DC"/>
    <w:rsid w:val="007F5BB4"/>
    <w:rsid w:val="007F5E27"/>
    <w:rsid w:val="007F7584"/>
    <w:rsid w:val="007F7BF8"/>
    <w:rsid w:val="008003A9"/>
    <w:rsid w:val="008009A2"/>
    <w:rsid w:val="0080149A"/>
    <w:rsid w:val="00801E95"/>
    <w:rsid w:val="00801F1F"/>
    <w:rsid w:val="0080248C"/>
    <w:rsid w:val="00804555"/>
    <w:rsid w:val="00805F97"/>
    <w:rsid w:val="0080656F"/>
    <w:rsid w:val="00806FEC"/>
    <w:rsid w:val="008075FF"/>
    <w:rsid w:val="0080764B"/>
    <w:rsid w:val="00807995"/>
    <w:rsid w:val="00810503"/>
    <w:rsid w:val="0081115E"/>
    <w:rsid w:val="00811788"/>
    <w:rsid w:val="00811D80"/>
    <w:rsid w:val="008135E8"/>
    <w:rsid w:val="00813769"/>
    <w:rsid w:val="0081619A"/>
    <w:rsid w:val="008162DF"/>
    <w:rsid w:val="00817D31"/>
    <w:rsid w:val="008208BC"/>
    <w:rsid w:val="00820950"/>
    <w:rsid w:val="00822455"/>
    <w:rsid w:val="0082249B"/>
    <w:rsid w:val="00823989"/>
    <w:rsid w:val="00823B11"/>
    <w:rsid w:val="00823D17"/>
    <w:rsid w:val="00825312"/>
    <w:rsid w:val="008253A7"/>
    <w:rsid w:val="008255E9"/>
    <w:rsid w:val="00825A8E"/>
    <w:rsid w:val="00826E90"/>
    <w:rsid w:val="00827010"/>
    <w:rsid w:val="008270F8"/>
    <w:rsid w:val="008279AF"/>
    <w:rsid w:val="00827F31"/>
    <w:rsid w:val="008302BE"/>
    <w:rsid w:val="00831830"/>
    <w:rsid w:val="0083188B"/>
    <w:rsid w:val="008325B9"/>
    <w:rsid w:val="00832CA9"/>
    <w:rsid w:val="0083304A"/>
    <w:rsid w:val="00833F19"/>
    <w:rsid w:val="00834612"/>
    <w:rsid w:val="0083496D"/>
    <w:rsid w:val="00835042"/>
    <w:rsid w:val="008354AA"/>
    <w:rsid w:val="00835879"/>
    <w:rsid w:val="0083694A"/>
    <w:rsid w:val="00837A51"/>
    <w:rsid w:val="00837B6A"/>
    <w:rsid w:val="008400E3"/>
    <w:rsid w:val="00840640"/>
    <w:rsid w:val="00840E79"/>
    <w:rsid w:val="008414E9"/>
    <w:rsid w:val="00842652"/>
    <w:rsid w:val="00842FD0"/>
    <w:rsid w:val="00843622"/>
    <w:rsid w:val="00844C35"/>
    <w:rsid w:val="00845683"/>
    <w:rsid w:val="008467E9"/>
    <w:rsid w:val="008470F0"/>
    <w:rsid w:val="0084739E"/>
    <w:rsid w:val="00847A31"/>
    <w:rsid w:val="00850A04"/>
    <w:rsid w:val="00852355"/>
    <w:rsid w:val="00852730"/>
    <w:rsid w:val="00852BD6"/>
    <w:rsid w:val="0085349E"/>
    <w:rsid w:val="00855392"/>
    <w:rsid w:val="00855EB5"/>
    <w:rsid w:val="008567E0"/>
    <w:rsid w:val="00856AA9"/>
    <w:rsid w:val="00857B97"/>
    <w:rsid w:val="00857E54"/>
    <w:rsid w:val="0086016C"/>
    <w:rsid w:val="00860A96"/>
    <w:rsid w:val="00860D7C"/>
    <w:rsid w:val="00861CD1"/>
    <w:rsid w:val="0086203A"/>
    <w:rsid w:val="00862579"/>
    <w:rsid w:val="008640A2"/>
    <w:rsid w:val="008647EB"/>
    <w:rsid w:val="00864D10"/>
    <w:rsid w:val="008653FF"/>
    <w:rsid w:val="008656F5"/>
    <w:rsid w:val="0086631D"/>
    <w:rsid w:val="00866CEC"/>
    <w:rsid w:val="00866DDD"/>
    <w:rsid w:val="00867197"/>
    <w:rsid w:val="008703D4"/>
    <w:rsid w:val="008704E7"/>
    <w:rsid w:val="0087062E"/>
    <w:rsid w:val="00870986"/>
    <w:rsid w:val="008710F1"/>
    <w:rsid w:val="00872860"/>
    <w:rsid w:val="00873EDB"/>
    <w:rsid w:val="008754D0"/>
    <w:rsid w:val="00875A1D"/>
    <w:rsid w:val="00875BB8"/>
    <w:rsid w:val="00876312"/>
    <w:rsid w:val="00876B15"/>
    <w:rsid w:val="00876EC8"/>
    <w:rsid w:val="00876FD9"/>
    <w:rsid w:val="00877108"/>
    <w:rsid w:val="00877F77"/>
    <w:rsid w:val="00880ED0"/>
    <w:rsid w:val="00881518"/>
    <w:rsid w:val="00881D0D"/>
    <w:rsid w:val="00881DCA"/>
    <w:rsid w:val="00882EB7"/>
    <w:rsid w:val="00882F5D"/>
    <w:rsid w:val="008836CC"/>
    <w:rsid w:val="00883A3C"/>
    <w:rsid w:val="00883CA5"/>
    <w:rsid w:val="008845B7"/>
    <w:rsid w:val="00884819"/>
    <w:rsid w:val="008851ED"/>
    <w:rsid w:val="00885806"/>
    <w:rsid w:val="00885E3D"/>
    <w:rsid w:val="0088611C"/>
    <w:rsid w:val="008866E8"/>
    <w:rsid w:val="0088704D"/>
    <w:rsid w:val="00887AE3"/>
    <w:rsid w:val="00887BB3"/>
    <w:rsid w:val="00890727"/>
    <w:rsid w:val="00890EE6"/>
    <w:rsid w:val="008913E3"/>
    <w:rsid w:val="00891494"/>
    <w:rsid w:val="00891BAC"/>
    <w:rsid w:val="008928CD"/>
    <w:rsid w:val="0089352B"/>
    <w:rsid w:val="00893792"/>
    <w:rsid w:val="00894240"/>
    <w:rsid w:val="0089553A"/>
    <w:rsid w:val="00895EF6"/>
    <w:rsid w:val="008977A5"/>
    <w:rsid w:val="00897A1A"/>
    <w:rsid w:val="00897E4B"/>
    <w:rsid w:val="008A17BA"/>
    <w:rsid w:val="008A2E25"/>
    <w:rsid w:val="008A33C0"/>
    <w:rsid w:val="008A3989"/>
    <w:rsid w:val="008A3C05"/>
    <w:rsid w:val="008A3CED"/>
    <w:rsid w:val="008A3F4A"/>
    <w:rsid w:val="008A5049"/>
    <w:rsid w:val="008A5501"/>
    <w:rsid w:val="008A5F4B"/>
    <w:rsid w:val="008A61A1"/>
    <w:rsid w:val="008A7F69"/>
    <w:rsid w:val="008B0911"/>
    <w:rsid w:val="008B0D78"/>
    <w:rsid w:val="008B26AA"/>
    <w:rsid w:val="008B2AF5"/>
    <w:rsid w:val="008B2C92"/>
    <w:rsid w:val="008B3663"/>
    <w:rsid w:val="008B4D2D"/>
    <w:rsid w:val="008B5BCB"/>
    <w:rsid w:val="008B68F1"/>
    <w:rsid w:val="008B75F7"/>
    <w:rsid w:val="008B780E"/>
    <w:rsid w:val="008B7B1C"/>
    <w:rsid w:val="008B7F12"/>
    <w:rsid w:val="008C023A"/>
    <w:rsid w:val="008C1D66"/>
    <w:rsid w:val="008C2447"/>
    <w:rsid w:val="008C290C"/>
    <w:rsid w:val="008C339F"/>
    <w:rsid w:val="008C4263"/>
    <w:rsid w:val="008C43FF"/>
    <w:rsid w:val="008C4B84"/>
    <w:rsid w:val="008C4EB5"/>
    <w:rsid w:val="008C548B"/>
    <w:rsid w:val="008C6429"/>
    <w:rsid w:val="008C6500"/>
    <w:rsid w:val="008C6946"/>
    <w:rsid w:val="008C6A74"/>
    <w:rsid w:val="008C76C1"/>
    <w:rsid w:val="008C779D"/>
    <w:rsid w:val="008D09D8"/>
    <w:rsid w:val="008D18B5"/>
    <w:rsid w:val="008D1F99"/>
    <w:rsid w:val="008D27CB"/>
    <w:rsid w:val="008D2FB9"/>
    <w:rsid w:val="008D2FBE"/>
    <w:rsid w:val="008D319C"/>
    <w:rsid w:val="008D471C"/>
    <w:rsid w:val="008D4C8E"/>
    <w:rsid w:val="008D5026"/>
    <w:rsid w:val="008D570E"/>
    <w:rsid w:val="008D6326"/>
    <w:rsid w:val="008D6AA2"/>
    <w:rsid w:val="008D7229"/>
    <w:rsid w:val="008E0366"/>
    <w:rsid w:val="008E0889"/>
    <w:rsid w:val="008E0EA8"/>
    <w:rsid w:val="008E1907"/>
    <w:rsid w:val="008E1F19"/>
    <w:rsid w:val="008E4029"/>
    <w:rsid w:val="008E437F"/>
    <w:rsid w:val="008E4DAC"/>
    <w:rsid w:val="008E5A6D"/>
    <w:rsid w:val="008E5F08"/>
    <w:rsid w:val="008E6BDB"/>
    <w:rsid w:val="008F0074"/>
    <w:rsid w:val="008F01AC"/>
    <w:rsid w:val="008F0935"/>
    <w:rsid w:val="008F12DC"/>
    <w:rsid w:val="008F1B7B"/>
    <w:rsid w:val="008F1B94"/>
    <w:rsid w:val="008F3194"/>
    <w:rsid w:val="008F5070"/>
    <w:rsid w:val="008F53F1"/>
    <w:rsid w:val="008F569A"/>
    <w:rsid w:val="008F5D9A"/>
    <w:rsid w:val="008F7429"/>
    <w:rsid w:val="008F7EC9"/>
    <w:rsid w:val="008F7F6A"/>
    <w:rsid w:val="009000AA"/>
    <w:rsid w:val="0090045E"/>
    <w:rsid w:val="009004BC"/>
    <w:rsid w:val="009008B1"/>
    <w:rsid w:val="009008EC"/>
    <w:rsid w:val="00900932"/>
    <w:rsid w:val="00900A9F"/>
    <w:rsid w:val="00901059"/>
    <w:rsid w:val="00901AF9"/>
    <w:rsid w:val="009027C8"/>
    <w:rsid w:val="00902CBF"/>
    <w:rsid w:val="00903721"/>
    <w:rsid w:val="00903A8D"/>
    <w:rsid w:val="00904067"/>
    <w:rsid w:val="00904C8C"/>
    <w:rsid w:val="00905A03"/>
    <w:rsid w:val="009065BE"/>
    <w:rsid w:val="00907119"/>
    <w:rsid w:val="00910098"/>
    <w:rsid w:val="00910B7A"/>
    <w:rsid w:val="00911609"/>
    <w:rsid w:val="0091260E"/>
    <w:rsid w:val="00912D88"/>
    <w:rsid w:val="00913332"/>
    <w:rsid w:val="009138E8"/>
    <w:rsid w:val="00914ED7"/>
    <w:rsid w:val="00915A90"/>
    <w:rsid w:val="00915CA9"/>
    <w:rsid w:val="00915D89"/>
    <w:rsid w:val="00915E75"/>
    <w:rsid w:val="00915EB1"/>
    <w:rsid w:val="009167BD"/>
    <w:rsid w:val="00916CF6"/>
    <w:rsid w:val="00917E3D"/>
    <w:rsid w:val="00920037"/>
    <w:rsid w:val="009201D7"/>
    <w:rsid w:val="00920DD9"/>
    <w:rsid w:val="00920EFD"/>
    <w:rsid w:val="00922421"/>
    <w:rsid w:val="0092259F"/>
    <w:rsid w:val="00923969"/>
    <w:rsid w:val="009261A7"/>
    <w:rsid w:val="0092629A"/>
    <w:rsid w:val="009276B3"/>
    <w:rsid w:val="0092777B"/>
    <w:rsid w:val="00927F4D"/>
    <w:rsid w:val="00930197"/>
    <w:rsid w:val="00930E9A"/>
    <w:rsid w:val="00933E26"/>
    <w:rsid w:val="009346C7"/>
    <w:rsid w:val="00934C17"/>
    <w:rsid w:val="00934D00"/>
    <w:rsid w:val="00935010"/>
    <w:rsid w:val="0093570D"/>
    <w:rsid w:val="00935973"/>
    <w:rsid w:val="00935ABD"/>
    <w:rsid w:val="009371AB"/>
    <w:rsid w:val="0093749D"/>
    <w:rsid w:val="009374B2"/>
    <w:rsid w:val="0093782D"/>
    <w:rsid w:val="00937AA4"/>
    <w:rsid w:val="009414B5"/>
    <w:rsid w:val="009433CA"/>
    <w:rsid w:val="0094392C"/>
    <w:rsid w:val="00943D8B"/>
    <w:rsid w:val="00943F5B"/>
    <w:rsid w:val="00944FA6"/>
    <w:rsid w:val="00945C62"/>
    <w:rsid w:val="00946CB5"/>
    <w:rsid w:val="00946E0C"/>
    <w:rsid w:val="00946E57"/>
    <w:rsid w:val="00947855"/>
    <w:rsid w:val="00950487"/>
    <w:rsid w:val="00951024"/>
    <w:rsid w:val="00952C24"/>
    <w:rsid w:val="00953982"/>
    <w:rsid w:val="009549EC"/>
    <w:rsid w:val="00955B0C"/>
    <w:rsid w:val="00956104"/>
    <w:rsid w:val="0095652D"/>
    <w:rsid w:val="009573DD"/>
    <w:rsid w:val="00957F8A"/>
    <w:rsid w:val="00960059"/>
    <w:rsid w:val="00960269"/>
    <w:rsid w:val="00960664"/>
    <w:rsid w:val="009610F6"/>
    <w:rsid w:val="009613D1"/>
    <w:rsid w:val="009618FA"/>
    <w:rsid w:val="00963196"/>
    <w:rsid w:val="00963337"/>
    <w:rsid w:val="00964205"/>
    <w:rsid w:val="009646FD"/>
    <w:rsid w:val="00964708"/>
    <w:rsid w:val="00965053"/>
    <w:rsid w:val="009664C5"/>
    <w:rsid w:val="009667B9"/>
    <w:rsid w:val="00966C59"/>
    <w:rsid w:val="0096701F"/>
    <w:rsid w:val="00971833"/>
    <w:rsid w:val="00971EDA"/>
    <w:rsid w:val="00972910"/>
    <w:rsid w:val="00973F7F"/>
    <w:rsid w:val="00974593"/>
    <w:rsid w:val="00974617"/>
    <w:rsid w:val="00974BED"/>
    <w:rsid w:val="0097660D"/>
    <w:rsid w:val="00976BEC"/>
    <w:rsid w:val="00976E30"/>
    <w:rsid w:val="00977D17"/>
    <w:rsid w:val="00980308"/>
    <w:rsid w:val="0098062A"/>
    <w:rsid w:val="00980DBA"/>
    <w:rsid w:val="00981109"/>
    <w:rsid w:val="00981218"/>
    <w:rsid w:val="00981E07"/>
    <w:rsid w:val="009833AE"/>
    <w:rsid w:val="00983C6C"/>
    <w:rsid w:val="00983F8B"/>
    <w:rsid w:val="009841F7"/>
    <w:rsid w:val="00984813"/>
    <w:rsid w:val="00985126"/>
    <w:rsid w:val="00985482"/>
    <w:rsid w:val="00985575"/>
    <w:rsid w:val="009859F9"/>
    <w:rsid w:val="00990F24"/>
    <w:rsid w:val="00990F33"/>
    <w:rsid w:val="00991F36"/>
    <w:rsid w:val="00991FA1"/>
    <w:rsid w:val="00993432"/>
    <w:rsid w:val="009938F8"/>
    <w:rsid w:val="0099682A"/>
    <w:rsid w:val="00996C1C"/>
    <w:rsid w:val="00996DFB"/>
    <w:rsid w:val="00997188"/>
    <w:rsid w:val="009974C1"/>
    <w:rsid w:val="009A01BB"/>
    <w:rsid w:val="009A028B"/>
    <w:rsid w:val="009A09AA"/>
    <w:rsid w:val="009A17B0"/>
    <w:rsid w:val="009A1DC8"/>
    <w:rsid w:val="009A2485"/>
    <w:rsid w:val="009A3444"/>
    <w:rsid w:val="009A3632"/>
    <w:rsid w:val="009A3B83"/>
    <w:rsid w:val="009A3F03"/>
    <w:rsid w:val="009A4B48"/>
    <w:rsid w:val="009A4FF9"/>
    <w:rsid w:val="009A501A"/>
    <w:rsid w:val="009A53AB"/>
    <w:rsid w:val="009A5EBD"/>
    <w:rsid w:val="009A6C59"/>
    <w:rsid w:val="009A6DFB"/>
    <w:rsid w:val="009A7C97"/>
    <w:rsid w:val="009A7D2D"/>
    <w:rsid w:val="009B0B2E"/>
    <w:rsid w:val="009B0DB4"/>
    <w:rsid w:val="009B115F"/>
    <w:rsid w:val="009B15E2"/>
    <w:rsid w:val="009B2141"/>
    <w:rsid w:val="009B2B97"/>
    <w:rsid w:val="009B2CD1"/>
    <w:rsid w:val="009B319F"/>
    <w:rsid w:val="009B3717"/>
    <w:rsid w:val="009B38FA"/>
    <w:rsid w:val="009B4ACD"/>
    <w:rsid w:val="009B51FC"/>
    <w:rsid w:val="009B55E6"/>
    <w:rsid w:val="009B656A"/>
    <w:rsid w:val="009C02BB"/>
    <w:rsid w:val="009C0671"/>
    <w:rsid w:val="009C39C2"/>
    <w:rsid w:val="009C3B6D"/>
    <w:rsid w:val="009C3D5A"/>
    <w:rsid w:val="009C3DE9"/>
    <w:rsid w:val="009C4328"/>
    <w:rsid w:val="009C4621"/>
    <w:rsid w:val="009C500E"/>
    <w:rsid w:val="009C509E"/>
    <w:rsid w:val="009C61B2"/>
    <w:rsid w:val="009C632A"/>
    <w:rsid w:val="009C7894"/>
    <w:rsid w:val="009D0539"/>
    <w:rsid w:val="009D1000"/>
    <w:rsid w:val="009D14A9"/>
    <w:rsid w:val="009D2B29"/>
    <w:rsid w:val="009D377D"/>
    <w:rsid w:val="009D3C78"/>
    <w:rsid w:val="009D46B5"/>
    <w:rsid w:val="009D549B"/>
    <w:rsid w:val="009D593D"/>
    <w:rsid w:val="009D6E1B"/>
    <w:rsid w:val="009D7560"/>
    <w:rsid w:val="009D7601"/>
    <w:rsid w:val="009D7A3E"/>
    <w:rsid w:val="009D7A70"/>
    <w:rsid w:val="009D7C81"/>
    <w:rsid w:val="009E1494"/>
    <w:rsid w:val="009E1E51"/>
    <w:rsid w:val="009E3467"/>
    <w:rsid w:val="009E38FE"/>
    <w:rsid w:val="009E3916"/>
    <w:rsid w:val="009E41BF"/>
    <w:rsid w:val="009E4403"/>
    <w:rsid w:val="009E58DD"/>
    <w:rsid w:val="009E5CAA"/>
    <w:rsid w:val="009E5EB8"/>
    <w:rsid w:val="009E65F2"/>
    <w:rsid w:val="009E6A41"/>
    <w:rsid w:val="009E7A96"/>
    <w:rsid w:val="009F0F09"/>
    <w:rsid w:val="009F0F50"/>
    <w:rsid w:val="009F163E"/>
    <w:rsid w:val="009F3299"/>
    <w:rsid w:val="009F33A9"/>
    <w:rsid w:val="009F3773"/>
    <w:rsid w:val="009F3EAB"/>
    <w:rsid w:val="009F4F0C"/>
    <w:rsid w:val="009F581A"/>
    <w:rsid w:val="009F5AA1"/>
    <w:rsid w:val="009F7D8C"/>
    <w:rsid w:val="00A000A4"/>
    <w:rsid w:val="00A007C3"/>
    <w:rsid w:val="00A01A5E"/>
    <w:rsid w:val="00A01B92"/>
    <w:rsid w:val="00A01D3E"/>
    <w:rsid w:val="00A02B7C"/>
    <w:rsid w:val="00A02FFB"/>
    <w:rsid w:val="00A0310F"/>
    <w:rsid w:val="00A046D7"/>
    <w:rsid w:val="00A04720"/>
    <w:rsid w:val="00A04B9C"/>
    <w:rsid w:val="00A04EA4"/>
    <w:rsid w:val="00A05133"/>
    <w:rsid w:val="00A051B0"/>
    <w:rsid w:val="00A0526C"/>
    <w:rsid w:val="00A0794C"/>
    <w:rsid w:val="00A07FD9"/>
    <w:rsid w:val="00A11E3F"/>
    <w:rsid w:val="00A121E9"/>
    <w:rsid w:val="00A12D10"/>
    <w:rsid w:val="00A13027"/>
    <w:rsid w:val="00A13359"/>
    <w:rsid w:val="00A13E03"/>
    <w:rsid w:val="00A13E21"/>
    <w:rsid w:val="00A1462B"/>
    <w:rsid w:val="00A14EB8"/>
    <w:rsid w:val="00A16048"/>
    <w:rsid w:val="00A16584"/>
    <w:rsid w:val="00A16E1B"/>
    <w:rsid w:val="00A176A6"/>
    <w:rsid w:val="00A17A36"/>
    <w:rsid w:val="00A17D13"/>
    <w:rsid w:val="00A17DF8"/>
    <w:rsid w:val="00A17F23"/>
    <w:rsid w:val="00A211DE"/>
    <w:rsid w:val="00A22BE8"/>
    <w:rsid w:val="00A23BCC"/>
    <w:rsid w:val="00A243B3"/>
    <w:rsid w:val="00A24A81"/>
    <w:rsid w:val="00A24F8F"/>
    <w:rsid w:val="00A2504A"/>
    <w:rsid w:val="00A25088"/>
    <w:rsid w:val="00A25E0F"/>
    <w:rsid w:val="00A262CA"/>
    <w:rsid w:val="00A26452"/>
    <w:rsid w:val="00A27823"/>
    <w:rsid w:val="00A3037F"/>
    <w:rsid w:val="00A30D64"/>
    <w:rsid w:val="00A31331"/>
    <w:rsid w:val="00A3182A"/>
    <w:rsid w:val="00A31BB1"/>
    <w:rsid w:val="00A32919"/>
    <w:rsid w:val="00A32FF3"/>
    <w:rsid w:val="00A331B8"/>
    <w:rsid w:val="00A33E4E"/>
    <w:rsid w:val="00A34573"/>
    <w:rsid w:val="00A34BD7"/>
    <w:rsid w:val="00A35096"/>
    <w:rsid w:val="00A35540"/>
    <w:rsid w:val="00A36B15"/>
    <w:rsid w:val="00A36FDA"/>
    <w:rsid w:val="00A40541"/>
    <w:rsid w:val="00A412A4"/>
    <w:rsid w:val="00A4342E"/>
    <w:rsid w:val="00A43640"/>
    <w:rsid w:val="00A44E57"/>
    <w:rsid w:val="00A47424"/>
    <w:rsid w:val="00A475F4"/>
    <w:rsid w:val="00A47CFD"/>
    <w:rsid w:val="00A50D42"/>
    <w:rsid w:val="00A51139"/>
    <w:rsid w:val="00A5220A"/>
    <w:rsid w:val="00A5370F"/>
    <w:rsid w:val="00A537E8"/>
    <w:rsid w:val="00A5413E"/>
    <w:rsid w:val="00A54258"/>
    <w:rsid w:val="00A5582E"/>
    <w:rsid w:val="00A558D5"/>
    <w:rsid w:val="00A56760"/>
    <w:rsid w:val="00A56938"/>
    <w:rsid w:val="00A56947"/>
    <w:rsid w:val="00A56EC8"/>
    <w:rsid w:val="00A57EC2"/>
    <w:rsid w:val="00A60B9A"/>
    <w:rsid w:val="00A60F97"/>
    <w:rsid w:val="00A611BA"/>
    <w:rsid w:val="00A6122D"/>
    <w:rsid w:val="00A612A2"/>
    <w:rsid w:val="00A61376"/>
    <w:rsid w:val="00A62743"/>
    <w:rsid w:val="00A62AC5"/>
    <w:rsid w:val="00A631D3"/>
    <w:rsid w:val="00A63A58"/>
    <w:rsid w:val="00A640CF"/>
    <w:rsid w:val="00A6447F"/>
    <w:rsid w:val="00A64791"/>
    <w:rsid w:val="00A65230"/>
    <w:rsid w:val="00A65534"/>
    <w:rsid w:val="00A65859"/>
    <w:rsid w:val="00A65EC8"/>
    <w:rsid w:val="00A66372"/>
    <w:rsid w:val="00A66831"/>
    <w:rsid w:val="00A66A42"/>
    <w:rsid w:val="00A6734D"/>
    <w:rsid w:val="00A70136"/>
    <w:rsid w:val="00A70AD1"/>
    <w:rsid w:val="00A70B41"/>
    <w:rsid w:val="00A72E4C"/>
    <w:rsid w:val="00A7318D"/>
    <w:rsid w:val="00A73B85"/>
    <w:rsid w:val="00A73DE4"/>
    <w:rsid w:val="00A73F7E"/>
    <w:rsid w:val="00A7428B"/>
    <w:rsid w:val="00A7598B"/>
    <w:rsid w:val="00A759F8"/>
    <w:rsid w:val="00A75F14"/>
    <w:rsid w:val="00A76E08"/>
    <w:rsid w:val="00A80356"/>
    <w:rsid w:val="00A80854"/>
    <w:rsid w:val="00A80FA3"/>
    <w:rsid w:val="00A817B0"/>
    <w:rsid w:val="00A83450"/>
    <w:rsid w:val="00A85113"/>
    <w:rsid w:val="00A85BF9"/>
    <w:rsid w:val="00A86348"/>
    <w:rsid w:val="00A86AE3"/>
    <w:rsid w:val="00A86BAB"/>
    <w:rsid w:val="00A86C9E"/>
    <w:rsid w:val="00A8721F"/>
    <w:rsid w:val="00A87DB1"/>
    <w:rsid w:val="00A90F66"/>
    <w:rsid w:val="00A92211"/>
    <w:rsid w:val="00A931A6"/>
    <w:rsid w:val="00A94E68"/>
    <w:rsid w:val="00A95F7D"/>
    <w:rsid w:val="00A964C8"/>
    <w:rsid w:val="00A965F2"/>
    <w:rsid w:val="00A96933"/>
    <w:rsid w:val="00A97139"/>
    <w:rsid w:val="00A97262"/>
    <w:rsid w:val="00A9742A"/>
    <w:rsid w:val="00AA0BB3"/>
    <w:rsid w:val="00AA138D"/>
    <w:rsid w:val="00AA1986"/>
    <w:rsid w:val="00AA216E"/>
    <w:rsid w:val="00AA261B"/>
    <w:rsid w:val="00AA3149"/>
    <w:rsid w:val="00AA4C8E"/>
    <w:rsid w:val="00AA5967"/>
    <w:rsid w:val="00AA6A93"/>
    <w:rsid w:val="00AA72D7"/>
    <w:rsid w:val="00AA7548"/>
    <w:rsid w:val="00AA7A3B"/>
    <w:rsid w:val="00AB0A28"/>
    <w:rsid w:val="00AB109B"/>
    <w:rsid w:val="00AB13E7"/>
    <w:rsid w:val="00AB1648"/>
    <w:rsid w:val="00AB1D0E"/>
    <w:rsid w:val="00AB3478"/>
    <w:rsid w:val="00AB3C54"/>
    <w:rsid w:val="00AB3C8E"/>
    <w:rsid w:val="00AB42C9"/>
    <w:rsid w:val="00AB4468"/>
    <w:rsid w:val="00AB5206"/>
    <w:rsid w:val="00AB6EFD"/>
    <w:rsid w:val="00AC0C6F"/>
    <w:rsid w:val="00AC0F96"/>
    <w:rsid w:val="00AC12F0"/>
    <w:rsid w:val="00AC13F5"/>
    <w:rsid w:val="00AC20A7"/>
    <w:rsid w:val="00AC2A63"/>
    <w:rsid w:val="00AC3812"/>
    <w:rsid w:val="00AC3C00"/>
    <w:rsid w:val="00AC3CB5"/>
    <w:rsid w:val="00AC3CC7"/>
    <w:rsid w:val="00AC3FAA"/>
    <w:rsid w:val="00AC4664"/>
    <w:rsid w:val="00AC475A"/>
    <w:rsid w:val="00AC4915"/>
    <w:rsid w:val="00AC5508"/>
    <w:rsid w:val="00AC5923"/>
    <w:rsid w:val="00AC71D4"/>
    <w:rsid w:val="00AD1EF9"/>
    <w:rsid w:val="00AD251A"/>
    <w:rsid w:val="00AD2EB0"/>
    <w:rsid w:val="00AD3207"/>
    <w:rsid w:val="00AD33F0"/>
    <w:rsid w:val="00AD375D"/>
    <w:rsid w:val="00AD3DFB"/>
    <w:rsid w:val="00AD41F6"/>
    <w:rsid w:val="00AD433B"/>
    <w:rsid w:val="00AD460C"/>
    <w:rsid w:val="00AD4CA6"/>
    <w:rsid w:val="00AD5590"/>
    <w:rsid w:val="00AD55FA"/>
    <w:rsid w:val="00AD5606"/>
    <w:rsid w:val="00AD5FA0"/>
    <w:rsid w:val="00AD65FB"/>
    <w:rsid w:val="00AD66E0"/>
    <w:rsid w:val="00AD6C93"/>
    <w:rsid w:val="00AD6D28"/>
    <w:rsid w:val="00AD7239"/>
    <w:rsid w:val="00AD74C7"/>
    <w:rsid w:val="00AD7D1A"/>
    <w:rsid w:val="00AE03AE"/>
    <w:rsid w:val="00AE1AE6"/>
    <w:rsid w:val="00AE1BB4"/>
    <w:rsid w:val="00AE260F"/>
    <w:rsid w:val="00AE30BE"/>
    <w:rsid w:val="00AE40CC"/>
    <w:rsid w:val="00AE4CE8"/>
    <w:rsid w:val="00AE55C3"/>
    <w:rsid w:val="00AE7EB0"/>
    <w:rsid w:val="00AF0460"/>
    <w:rsid w:val="00AF3906"/>
    <w:rsid w:val="00AF42FF"/>
    <w:rsid w:val="00AF52F5"/>
    <w:rsid w:val="00AF7029"/>
    <w:rsid w:val="00AF7A15"/>
    <w:rsid w:val="00AF7E86"/>
    <w:rsid w:val="00B00B41"/>
    <w:rsid w:val="00B01157"/>
    <w:rsid w:val="00B01521"/>
    <w:rsid w:val="00B01553"/>
    <w:rsid w:val="00B01565"/>
    <w:rsid w:val="00B01ED3"/>
    <w:rsid w:val="00B03583"/>
    <w:rsid w:val="00B042C6"/>
    <w:rsid w:val="00B0482E"/>
    <w:rsid w:val="00B04B1E"/>
    <w:rsid w:val="00B05E9F"/>
    <w:rsid w:val="00B10715"/>
    <w:rsid w:val="00B11AD5"/>
    <w:rsid w:val="00B139E7"/>
    <w:rsid w:val="00B13E46"/>
    <w:rsid w:val="00B14FD1"/>
    <w:rsid w:val="00B15545"/>
    <w:rsid w:val="00B16599"/>
    <w:rsid w:val="00B171E8"/>
    <w:rsid w:val="00B2273B"/>
    <w:rsid w:val="00B230ED"/>
    <w:rsid w:val="00B24A61"/>
    <w:rsid w:val="00B24E70"/>
    <w:rsid w:val="00B261E4"/>
    <w:rsid w:val="00B26428"/>
    <w:rsid w:val="00B27E31"/>
    <w:rsid w:val="00B30C5C"/>
    <w:rsid w:val="00B31A73"/>
    <w:rsid w:val="00B31DB7"/>
    <w:rsid w:val="00B31E0D"/>
    <w:rsid w:val="00B324C8"/>
    <w:rsid w:val="00B32637"/>
    <w:rsid w:val="00B345C4"/>
    <w:rsid w:val="00B360D0"/>
    <w:rsid w:val="00B36B2D"/>
    <w:rsid w:val="00B4060C"/>
    <w:rsid w:val="00B419F5"/>
    <w:rsid w:val="00B41E21"/>
    <w:rsid w:val="00B41E2F"/>
    <w:rsid w:val="00B436A3"/>
    <w:rsid w:val="00B43BF2"/>
    <w:rsid w:val="00B44574"/>
    <w:rsid w:val="00B46018"/>
    <w:rsid w:val="00B4604A"/>
    <w:rsid w:val="00B478C0"/>
    <w:rsid w:val="00B47993"/>
    <w:rsid w:val="00B47DE4"/>
    <w:rsid w:val="00B500D8"/>
    <w:rsid w:val="00B50C26"/>
    <w:rsid w:val="00B51975"/>
    <w:rsid w:val="00B51F0A"/>
    <w:rsid w:val="00B52980"/>
    <w:rsid w:val="00B5320D"/>
    <w:rsid w:val="00B53647"/>
    <w:rsid w:val="00B54F6C"/>
    <w:rsid w:val="00B550D9"/>
    <w:rsid w:val="00B556C1"/>
    <w:rsid w:val="00B55758"/>
    <w:rsid w:val="00B55A4F"/>
    <w:rsid w:val="00B55E24"/>
    <w:rsid w:val="00B617D7"/>
    <w:rsid w:val="00B61DA0"/>
    <w:rsid w:val="00B62B69"/>
    <w:rsid w:val="00B6310D"/>
    <w:rsid w:val="00B6371D"/>
    <w:rsid w:val="00B63ABD"/>
    <w:rsid w:val="00B63D87"/>
    <w:rsid w:val="00B64324"/>
    <w:rsid w:val="00B6437E"/>
    <w:rsid w:val="00B65832"/>
    <w:rsid w:val="00B6679C"/>
    <w:rsid w:val="00B66CB2"/>
    <w:rsid w:val="00B700FC"/>
    <w:rsid w:val="00B703A9"/>
    <w:rsid w:val="00B70BE1"/>
    <w:rsid w:val="00B70C13"/>
    <w:rsid w:val="00B72494"/>
    <w:rsid w:val="00B72B06"/>
    <w:rsid w:val="00B7359D"/>
    <w:rsid w:val="00B744E8"/>
    <w:rsid w:val="00B750A5"/>
    <w:rsid w:val="00B75638"/>
    <w:rsid w:val="00B76FFB"/>
    <w:rsid w:val="00B8079D"/>
    <w:rsid w:val="00B813C1"/>
    <w:rsid w:val="00B81529"/>
    <w:rsid w:val="00B834F0"/>
    <w:rsid w:val="00B834F6"/>
    <w:rsid w:val="00B84101"/>
    <w:rsid w:val="00B853F9"/>
    <w:rsid w:val="00B855A4"/>
    <w:rsid w:val="00B85C0B"/>
    <w:rsid w:val="00B86FA6"/>
    <w:rsid w:val="00B8702E"/>
    <w:rsid w:val="00B8720C"/>
    <w:rsid w:val="00B874DA"/>
    <w:rsid w:val="00B87604"/>
    <w:rsid w:val="00B87A91"/>
    <w:rsid w:val="00B90286"/>
    <w:rsid w:val="00B90D22"/>
    <w:rsid w:val="00B91CEE"/>
    <w:rsid w:val="00B91E5E"/>
    <w:rsid w:val="00B9251B"/>
    <w:rsid w:val="00B92849"/>
    <w:rsid w:val="00B93007"/>
    <w:rsid w:val="00B93468"/>
    <w:rsid w:val="00B9402E"/>
    <w:rsid w:val="00B9465F"/>
    <w:rsid w:val="00B94A85"/>
    <w:rsid w:val="00B94C09"/>
    <w:rsid w:val="00B95AE6"/>
    <w:rsid w:val="00B95D9B"/>
    <w:rsid w:val="00B9608D"/>
    <w:rsid w:val="00B96C88"/>
    <w:rsid w:val="00B96CEF"/>
    <w:rsid w:val="00B96DE4"/>
    <w:rsid w:val="00B96E2F"/>
    <w:rsid w:val="00B96FDE"/>
    <w:rsid w:val="00B972BD"/>
    <w:rsid w:val="00B97311"/>
    <w:rsid w:val="00BA21B1"/>
    <w:rsid w:val="00BA2866"/>
    <w:rsid w:val="00BA34B5"/>
    <w:rsid w:val="00BA3775"/>
    <w:rsid w:val="00BA3C78"/>
    <w:rsid w:val="00BA4440"/>
    <w:rsid w:val="00BA45B5"/>
    <w:rsid w:val="00BA4A7C"/>
    <w:rsid w:val="00BA4F53"/>
    <w:rsid w:val="00BA4F60"/>
    <w:rsid w:val="00BA5695"/>
    <w:rsid w:val="00BA6520"/>
    <w:rsid w:val="00BA6FFB"/>
    <w:rsid w:val="00BA7292"/>
    <w:rsid w:val="00BA7809"/>
    <w:rsid w:val="00BA7896"/>
    <w:rsid w:val="00BB19E7"/>
    <w:rsid w:val="00BB1DA5"/>
    <w:rsid w:val="00BB1E6C"/>
    <w:rsid w:val="00BB1F11"/>
    <w:rsid w:val="00BB2578"/>
    <w:rsid w:val="00BB2915"/>
    <w:rsid w:val="00BB2A7A"/>
    <w:rsid w:val="00BB47BA"/>
    <w:rsid w:val="00BB4A51"/>
    <w:rsid w:val="00BB5E2C"/>
    <w:rsid w:val="00BB6A70"/>
    <w:rsid w:val="00BB6F73"/>
    <w:rsid w:val="00BB70D9"/>
    <w:rsid w:val="00BB755C"/>
    <w:rsid w:val="00BB7664"/>
    <w:rsid w:val="00BC0534"/>
    <w:rsid w:val="00BC3339"/>
    <w:rsid w:val="00BC3F40"/>
    <w:rsid w:val="00BC44D8"/>
    <w:rsid w:val="00BC4548"/>
    <w:rsid w:val="00BC4796"/>
    <w:rsid w:val="00BC4A9C"/>
    <w:rsid w:val="00BC4F96"/>
    <w:rsid w:val="00BC58E8"/>
    <w:rsid w:val="00BC59FA"/>
    <w:rsid w:val="00BC5B18"/>
    <w:rsid w:val="00BC608F"/>
    <w:rsid w:val="00BC6A9D"/>
    <w:rsid w:val="00BC7124"/>
    <w:rsid w:val="00BC77A1"/>
    <w:rsid w:val="00BC7ED7"/>
    <w:rsid w:val="00BD0896"/>
    <w:rsid w:val="00BD0AFE"/>
    <w:rsid w:val="00BD1A08"/>
    <w:rsid w:val="00BD3FAB"/>
    <w:rsid w:val="00BD5B1C"/>
    <w:rsid w:val="00BD5D99"/>
    <w:rsid w:val="00BD651D"/>
    <w:rsid w:val="00BD683F"/>
    <w:rsid w:val="00BD73AD"/>
    <w:rsid w:val="00BE0B1A"/>
    <w:rsid w:val="00BE0E2D"/>
    <w:rsid w:val="00BE1FEC"/>
    <w:rsid w:val="00BE29DC"/>
    <w:rsid w:val="00BE35B2"/>
    <w:rsid w:val="00BE407A"/>
    <w:rsid w:val="00BE40D8"/>
    <w:rsid w:val="00BE4BB8"/>
    <w:rsid w:val="00BE5B6B"/>
    <w:rsid w:val="00BE6F64"/>
    <w:rsid w:val="00BE73A2"/>
    <w:rsid w:val="00BE7D06"/>
    <w:rsid w:val="00BF0002"/>
    <w:rsid w:val="00BF021C"/>
    <w:rsid w:val="00BF0DB4"/>
    <w:rsid w:val="00BF0ECE"/>
    <w:rsid w:val="00BF1B50"/>
    <w:rsid w:val="00BF225F"/>
    <w:rsid w:val="00BF238C"/>
    <w:rsid w:val="00BF3A45"/>
    <w:rsid w:val="00BF3F1B"/>
    <w:rsid w:val="00BF5AB3"/>
    <w:rsid w:val="00BF665F"/>
    <w:rsid w:val="00C003F4"/>
    <w:rsid w:val="00C0066F"/>
    <w:rsid w:val="00C00723"/>
    <w:rsid w:val="00C0172E"/>
    <w:rsid w:val="00C03513"/>
    <w:rsid w:val="00C03E2C"/>
    <w:rsid w:val="00C04C52"/>
    <w:rsid w:val="00C04D6D"/>
    <w:rsid w:val="00C04F65"/>
    <w:rsid w:val="00C04FF8"/>
    <w:rsid w:val="00C05973"/>
    <w:rsid w:val="00C06062"/>
    <w:rsid w:val="00C07496"/>
    <w:rsid w:val="00C10397"/>
    <w:rsid w:val="00C1115E"/>
    <w:rsid w:val="00C113CE"/>
    <w:rsid w:val="00C114F5"/>
    <w:rsid w:val="00C140A8"/>
    <w:rsid w:val="00C1528F"/>
    <w:rsid w:val="00C15490"/>
    <w:rsid w:val="00C17232"/>
    <w:rsid w:val="00C17C5F"/>
    <w:rsid w:val="00C17DBE"/>
    <w:rsid w:val="00C2004D"/>
    <w:rsid w:val="00C20061"/>
    <w:rsid w:val="00C20282"/>
    <w:rsid w:val="00C20E41"/>
    <w:rsid w:val="00C2110F"/>
    <w:rsid w:val="00C21F92"/>
    <w:rsid w:val="00C22883"/>
    <w:rsid w:val="00C231AB"/>
    <w:rsid w:val="00C23246"/>
    <w:rsid w:val="00C23290"/>
    <w:rsid w:val="00C23486"/>
    <w:rsid w:val="00C235BA"/>
    <w:rsid w:val="00C24259"/>
    <w:rsid w:val="00C24CA5"/>
    <w:rsid w:val="00C24E31"/>
    <w:rsid w:val="00C24E3E"/>
    <w:rsid w:val="00C25B16"/>
    <w:rsid w:val="00C26443"/>
    <w:rsid w:val="00C2656B"/>
    <w:rsid w:val="00C26E67"/>
    <w:rsid w:val="00C3067F"/>
    <w:rsid w:val="00C3156D"/>
    <w:rsid w:val="00C32DDD"/>
    <w:rsid w:val="00C33011"/>
    <w:rsid w:val="00C33937"/>
    <w:rsid w:val="00C33B79"/>
    <w:rsid w:val="00C33DCF"/>
    <w:rsid w:val="00C340D8"/>
    <w:rsid w:val="00C34952"/>
    <w:rsid w:val="00C353D5"/>
    <w:rsid w:val="00C35844"/>
    <w:rsid w:val="00C35CC7"/>
    <w:rsid w:val="00C35CE3"/>
    <w:rsid w:val="00C37065"/>
    <w:rsid w:val="00C373DD"/>
    <w:rsid w:val="00C37A2A"/>
    <w:rsid w:val="00C400CB"/>
    <w:rsid w:val="00C40118"/>
    <w:rsid w:val="00C4088B"/>
    <w:rsid w:val="00C40F1A"/>
    <w:rsid w:val="00C42FC5"/>
    <w:rsid w:val="00C431B7"/>
    <w:rsid w:val="00C435B4"/>
    <w:rsid w:val="00C43626"/>
    <w:rsid w:val="00C437FB"/>
    <w:rsid w:val="00C44E86"/>
    <w:rsid w:val="00C45A51"/>
    <w:rsid w:val="00C45E6B"/>
    <w:rsid w:val="00C462AC"/>
    <w:rsid w:val="00C464A0"/>
    <w:rsid w:val="00C47568"/>
    <w:rsid w:val="00C475B9"/>
    <w:rsid w:val="00C5112B"/>
    <w:rsid w:val="00C514C8"/>
    <w:rsid w:val="00C51F36"/>
    <w:rsid w:val="00C524D0"/>
    <w:rsid w:val="00C531F1"/>
    <w:rsid w:val="00C5366E"/>
    <w:rsid w:val="00C53B0E"/>
    <w:rsid w:val="00C544CF"/>
    <w:rsid w:val="00C56A74"/>
    <w:rsid w:val="00C56FE2"/>
    <w:rsid w:val="00C577F3"/>
    <w:rsid w:val="00C60B11"/>
    <w:rsid w:val="00C61414"/>
    <w:rsid w:val="00C62B95"/>
    <w:rsid w:val="00C62EC6"/>
    <w:rsid w:val="00C6357D"/>
    <w:rsid w:val="00C63EE4"/>
    <w:rsid w:val="00C64304"/>
    <w:rsid w:val="00C64E53"/>
    <w:rsid w:val="00C6525C"/>
    <w:rsid w:val="00C65A51"/>
    <w:rsid w:val="00C65B3B"/>
    <w:rsid w:val="00C66A1E"/>
    <w:rsid w:val="00C66B5B"/>
    <w:rsid w:val="00C66F3A"/>
    <w:rsid w:val="00C67127"/>
    <w:rsid w:val="00C70EAB"/>
    <w:rsid w:val="00C7149B"/>
    <w:rsid w:val="00C72A5B"/>
    <w:rsid w:val="00C74E9E"/>
    <w:rsid w:val="00C75176"/>
    <w:rsid w:val="00C75877"/>
    <w:rsid w:val="00C77C3A"/>
    <w:rsid w:val="00C80DBD"/>
    <w:rsid w:val="00C81ED2"/>
    <w:rsid w:val="00C82739"/>
    <w:rsid w:val="00C82EA0"/>
    <w:rsid w:val="00C83462"/>
    <w:rsid w:val="00C83EFB"/>
    <w:rsid w:val="00C84F09"/>
    <w:rsid w:val="00C85218"/>
    <w:rsid w:val="00C85AFD"/>
    <w:rsid w:val="00C85DD8"/>
    <w:rsid w:val="00C879A8"/>
    <w:rsid w:val="00C87E4B"/>
    <w:rsid w:val="00C87FB4"/>
    <w:rsid w:val="00C90AFB"/>
    <w:rsid w:val="00C90BD8"/>
    <w:rsid w:val="00C90E3D"/>
    <w:rsid w:val="00C91CB3"/>
    <w:rsid w:val="00C91D46"/>
    <w:rsid w:val="00C92307"/>
    <w:rsid w:val="00C93478"/>
    <w:rsid w:val="00C93BD8"/>
    <w:rsid w:val="00C94C0C"/>
    <w:rsid w:val="00C94EC6"/>
    <w:rsid w:val="00C9531E"/>
    <w:rsid w:val="00C95509"/>
    <w:rsid w:val="00C95F41"/>
    <w:rsid w:val="00C96B96"/>
    <w:rsid w:val="00C96EBA"/>
    <w:rsid w:val="00CA037E"/>
    <w:rsid w:val="00CA0393"/>
    <w:rsid w:val="00CA0A02"/>
    <w:rsid w:val="00CA117B"/>
    <w:rsid w:val="00CA1B13"/>
    <w:rsid w:val="00CA1BBD"/>
    <w:rsid w:val="00CA1ED2"/>
    <w:rsid w:val="00CA269A"/>
    <w:rsid w:val="00CA46F3"/>
    <w:rsid w:val="00CA4ABF"/>
    <w:rsid w:val="00CA596E"/>
    <w:rsid w:val="00CA6D2A"/>
    <w:rsid w:val="00CA7DDD"/>
    <w:rsid w:val="00CB0973"/>
    <w:rsid w:val="00CB2000"/>
    <w:rsid w:val="00CB21ED"/>
    <w:rsid w:val="00CB33C1"/>
    <w:rsid w:val="00CB40CF"/>
    <w:rsid w:val="00CB49B5"/>
    <w:rsid w:val="00CB4B19"/>
    <w:rsid w:val="00CB597D"/>
    <w:rsid w:val="00CB5B4E"/>
    <w:rsid w:val="00CB6F1B"/>
    <w:rsid w:val="00CB75F5"/>
    <w:rsid w:val="00CB7DDA"/>
    <w:rsid w:val="00CC129A"/>
    <w:rsid w:val="00CC2535"/>
    <w:rsid w:val="00CC2C8C"/>
    <w:rsid w:val="00CC47FB"/>
    <w:rsid w:val="00CC4DBA"/>
    <w:rsid w:val="00CC4DE3"/>
    <w:rsid w:val="00CC51E0"/>
    <w:rsid w:val="00CC60F0"/>
    <w:rsid w:val="00CC616D"/>
    <w:rsid w:val="00CC645B"/>
    <w:rsid w:val="00CC6F65"/>
    <w:rsid w:val="00CC7A5B"/>
    <w:rsid w:val="00CD04C3"/>
    <w:rsid w:val="00CD05DD"/>
    <w:rsid w:val="00CD0C38"/>
    <w:rsid w:val="00CD1A26"/>
    <w:rsid w:val="00CD2779"/>
    <w:rsid w:val="00CD2D49"/>
    <w:rsid w:val="00CD32BE"/>
    <w:rsid w:val="00CD37EC"/>
    <w:rsid w:val="00CD3CFE"/>
    <w:rsid w:val="00CD5F0E"/>
    <w:rsid w:val="00CD60B3"/>
    <w:rsid w:val="00CE055B"/>
    <w:rsid w:val="00CE279B"/>
    <w:rsid w:val="00CE3D77"/>
    <w:rsid w:val="00CE56E3"/>
    <w:rsid w:val="00CE56FB"/>
    <w:rsid w:val="00CE7071"/>
    <w:rsid w:val="00CF01C1"/>
    <w:rsid w:val="00CF06FA"/>
    <w:rsid w:val="00CF0E7B"/>
    <w:rsid w:val="00CF115F"/>
    <w:rsid w:val="00CF123F"/>
    <w:rsid w:val="00CF2502"/>
    <w:rsid w:val="00CF26D3"/>
    <w:rsid w:val="00CF4432"/>
    <w:rsid w:val="00CF54E6"/>
    <w:rsid w:val="00CF5CD8"/>
    <w:rsid w:val="00CF66FF"/>
    <w:rsid w:val="00CF7B4F"/>
    <w:rsid w:val="00CF7F67"/>
    <w:rsid w:val="00D00475"/>
    <w:rsid w:val="00D01481"/>
    <w:rsid w:val="00D01D08"/>
    <w:rsid w:val="00D035B7"/>
    <w:rsid w:val="00D04801"/>
    <w:rsid w:val="00D048B4"/>
    <w:rsid w:val="00D048E2"/>
    <w:rsid w:val="00D048F9"/>
    <w:rsid w:val="00D04A73"/>
    <w:rsid w:val="00D04ADE"/>
    <w:rsid w:val="00D054A9"/>
    <w:rsid w:val="00D05D03"/>
    <w:rsid w:val="00D0651B"/>
    <w:rsid w:val="00D109C0"/>
    <w:rsid w:val="00D10D5D"/>
    <w:rsid w:val="00D1155E"/>
    <w:rsid w:val="00D12DC6"/>
    <w:rsid w:val="00D1358B"/>
    <w:rsid w:val="00D1393C"/>
    <w:rsid w:val="00D13BFF"/>
    <w:rsid w:val="00D14BA2"/>
    <w:rsid w:val="00D15B7E"/>
    <w:rsid w:val="00D16F82"/>
    <w:rsid w:val="00D20445"/>
    <w:rsid w:val="00D2055A"/>
    <w:rsid w:val="00D20AE5"/>
    <w:rsid w:val="00D22F6A"/>
    <w:rsid w:val="00D23426"/>
    <w:rsid w:val="00D23460"/>
    <w:rsid w:val="00D23D3C"/>
    <w:rsid w:val="00D23F4C"/>
    <w:rsid w:val="00D24BBA"/>
    <w:rsid w:val="00D24F01"/>
    <w:rsid w:val="00D252F0"/>
    <w:rsid w:val="00D277BB"/>
    <w:rsid w:val="00D27CB6"/>
    <w:rsid w:val="00D3062D"/>
    <w:rsid w:val="00D30E5B"/>
    <w:rsid w:val="00D32502"/>
    <w:rsid w:val="00D33B67"/>
    <w:rsid w:val="00D34B71"/>
    <w:rsid w:val="00D359B8"/>
    <w:rsid w:val="00D35B13"/>
    <w:rsid w:val="00D360C4"/>
    <w:rsid w:val="00D36E62"/>
    <w:rsid w:val="00D409E8"/>
    <w:rsid w:val="00D40B4E"/>
    <w:rsid w:val="00D40EC9"/>
    <w:rsid w:val="00D42119"/>
    <w:rsid w:val="00D421E8"/>
    <w:rsid w:val="00D42551"/>
    <w:rsid w:val="00D438C9"/>
    <w:rsid w:val="00D43AE8"/>
    <w:rsid w:val="00D450EE"/>
    <w:rsid w:val="00D45225"/>
    <w:rsid w:val="00D45D61"/>
    <w:rsid w:val="00D466BD"/>
    <w:rsid w:val="00D467A7"/>
    <w:rsid w:val="00D50202"/>
    <w:rsid w:val="00D51DE9"/>
    <w:rsid w:val="00D5312B"/>
    <w:rsid w:val="00D53586"/>
    <w:rsid w:val="00D54299"/>
    <w:rsid w:val="00D54DDD"/>
    <w:rsid w:val="00D56518"/>
    <w:rsid w:val="00D56813"/>
    <w:rsid w:val="00D5698D"/>
    <w:rsid w:val="00D57BF0"/>
    <w:rsid w:val="00D60EDD"/>
    <w:rsid w:val="00D611A4"/>
    <w:rsid w:val="00D61CCC"/>
    <w:rsid w:val="00D61DE9"/>
    <w:rsid w:val="00D62DC0"/>
    <w:rsid w:val="00D6481B"/>
    <w:rsid w:val="00D65516"/>
    <w:rsid w:val="00D6552F"/>
    <w:rsid w:val="00D656E2"/>
    <w:rsid w:val="00D66777"/>
    <w:rsid w:val="00D70559"/>
    <w:rsid w:val="00D70985"/>
    <w:rsid w:val="00D71941"/>
    <w:rsid w:val="00D71A0B"/>
    <w:rsid w:val="00D72479"/>
    <w:rsid w:val="00D72AD8"/>
    <w:rsid w:val="00D72B2F"/>
    <w:rsid w:val="00D735BF"/>
    <w:rsid w:val="00D73EAC"/>
    <w:rsid w:val="00D7458F"/>
    <w:rsid w:val="00D7509A"/>
    <w:rsid w:val="00D764AE"/>
    <w:rsid w:val="00D77619"/>
    <w:rsid w:val="00D77814"/>
    <w:rsid w:val="00D77819"/>
    <w:rsid w:val="00D77979"/>
    <w:rsid w:val="00D8046A"/>
    <w:rsid w:val="00D80D84"/>
    <w:rsid w:val="00D80FAD"/>
    <w:rsid w:val="00D81A00"/>
    <w:rsid w:val="00D831A5"/>
    <w:rsid w:val="00D83CA9"/>
    <w:rsid w:val="00D83F0F"/>
    <w:rsid w:val="00D8433B"/>
    <w:rsid w:val="00D843F6"/>
    <w:rsid w:val="00D85489"/>
    <w:rsid w:val="00D856A4"/>
    <w:rsid w:val="00D859F9"/>
    <w:rsid w:val="00D86158"/>
    <w:rsid w:val="00D8636C"/>
    <w:rsid w:val="00D865AA"/>
    <w:rsid w:val="00D875C2"/>
    <w:rsid w:val="00D909B0"/>
    <w:rsid w:val="00D916AE"/>
    <w:rsid w:val="00D91C72"/>
    <w:rsid w:val="00D92B13"/>
    <w:rsid w:val="00D93415"/>
    <w:rsid w:val="00D93901"/>
    <w:rsid w:val="00D9470D"/>
    <w:rsid w:val="00D95E6D"/>
    <w:rsid w:val="00D9600E"/>
    <w:rsid w:val="00D96CE7"/>
    <w:rsid w:val="00D96FBA"/>
    <w:rsid w:val="00D97CA4"/>
    <w:rsid w:val="00D97D45"/>
    <w:rsid w:val="00DA015F"/>
    <w:rsid w:val="00DA0622"/>
    <w:rsid w:val="00DA0FD8"/>
    <w:rsid w:val="00DA174A"/>
    <w:rsid w:val="00DA2B2A"/>
    <w:rsid w:val="00DA2D54"/>
    <w:rsid w:val="00DA30CF"/>
    <w:rsid w:val="00DA3157"/>
    <w:rsid w:val="00DA32A7"/>
    <w:rsid w:val="00DA3BFA"/>
    <w:rsid w:val="00DA3C1F"/>
    <w:rsid w:val="00DA5172"/>
    <w:rsid w:val="00DA5264"/>
    <w:rsid w:val="00DA53AF"/>
    <w:rsid w:val="00DA53CE"/>
    <w:rsid w:val="00DA5C52"/>
    <w:rsid w:val="00DA7FA0"/>
    <w:rsid w:val="00DB0C80"/>
    <w:rsid w:val="00DB2DB4"/>
    <w:rsid w:val="00DB2F7B"/>
    <w:rsid w:val="00DB38D7"/>
    <w:rsid w:val="00DB4440"/>
    <w:rsid w:val="00DB4C47"/>
    <w:rsid w:val="00DB5127"/>
    <w:rsid w:val="00DB5442"/>
    <w:rsid w:val="00DB6586"/>
    <w:rsid w:val="00DB75B9"/>
    <w:rsid w:val="00DC0334"/>
    <w:rsid w:val="00DC040A"/>
    <w:rsid w:val="00DC0D7F"/>
    <w:rsid w:val="00DC147B"/>
    <w:rsid w:val="00DC151F"/>
    <w:rsid w:val="00DC1D88"/>
    <w:rsid w:val="00DC219B"/>
    <w:rsid w:val="00DC2421"/>
    <w:rsid w:val="00DC2C8A"/>
    <w:rsid w:val="00DC3A91"/>
    <w:rsid w:val="00DC5596"/>
    <w:rsid w:val="00DC5D83"/>
    <w:rsid w:val="00DC6086"/>
    <w:rsid w:val="00DC6D95"/>
    <w:rsid w:val="00DC7155"/>
    <w:rsid w:val="00DC7BE9"/>
    <w:rsid w:val="00DD019C"/>
    <w:rsid w:val="00DD1105"/>
    <w:rsid w:val="00DD20D9"/>
    <w:rsid w:val="00DD22B9"/>
    <w:rsid w:val="00DD25A0"/>
    <w:rsid w:val="00DD31C0"/>
    <w:rsid w:val="00DD3208"/>
    <w:rsid w:val="00DD344B"/>
    <w:rsid w:val="00DD35E9"/>
    <w:rsid w:val="00DD3EAA"/>
    <w:rsid w:val="00DD3FE2"/>
    <w:rsid w:val="00DD4C61"/>
    <w:rsid w:val="00DD556B"/>
    <w:rsid w:val="00DD637D"/>
    <w:rsid w:val="00DD6797"/>
    <w:rsid w:val="00DD6EEC"/>
    <w:rsid w:val="00DD6FB8"/>
    <w:rsid w:val="00DD705E"/>
    <w:rsid w:val="00DD7542"/>
    <w:rsid w:val="00DD7907"/>
    <w:rsid w:val="00DE0A94"/>
    <w:rsid w:val="00DE1F8D"/>
    <w:rsid w:val="00DE1FE4"/>
    <w:rsid w:val="00DE2D8A"/>
    <w:rsid w:val="00DE4965"/>
    <w:rsid w:val="00DE4FC8"/>
    <w:rsid w:val="00DE64C8"/>
    <w:rsid w:val="00DE7306"/>
    <w:rsid w:val="00DE7761"/>
    <w:rsid w:val="00DF1FED"/>
    <w:rsid w:val="00DF253F"/>
    <w:rsid w:val="00DF4393"/>
    <w:rsid w:val="00DF45D9"/>
    <w:rsid w:val="00DF5359"/>
    <w:rsid w:val="00E004C5"/>
    <w:rsid w:val="00E00C6D"/>
    <w:rsid w:val="00E013CC"/>
    <w:rsid w:val="00E01488"/>
    <w:rsid w:val="00E02416"/>
    <w:rsid w:val="00E02521"/>
    <w:rsid w:val="00E026AD"/>
    <w:rsid w:val="00E03A79"/>
    <w:rsid w:val="00E03B07"/>
    <w:rsid w:val="00E04DD3"/>
    <w:rsid w:val="00E0513E"/>
    <w:rsid w:val="00E0521C"/>
    <w:rsid w:val="00E052B3"/>
    <w:rsid w:val="00E05BD0"/>
    <w:rsid w:val="00E060AF"/>
    <w:rsid w:val="00E067FB"/>
    <w:rsid w:val="00E070F1"/>
    <w:rsid w:val="00E0787F"/>
    <w:rsid w:val="00E079EA"/>
    <w:rsid w:val="00E104FF"/>
    <w:rsid w:val="00E109DA"/>
    <w:rsid w:val="00E112FC"/>
    <w:rsid w:val="00E120AC"/>
    <w:rsid w:val="00E120E7"/>
    <w:rsid w:val="00E1364E"/>
    <w:rsid w:val="00E13AD4"/>
    <w:rsid w:val="00E14086"/>
    <w:rsid w:val="00E1462F"/>
    <w:rsid w:val="00E1469A"/>
    <w:rsid w:val="00E14B96"/>
    <w:rsid w:val="00E15ED9"/>
    <w:rsid w:val="00E170B4"/>
    <w:rsid w:val="00E1733B"/>
    <w:rsid w:val="00E1774A"/>
    <w:rsid w:val="00E20379"/>
    <w:rsid w:val="00E21438"/>
    <w:rsid w:val="00E217C9"/>
    <w:rsid w:val="00E24ABC"/>
    <w:rsid w:val="00E2600F"/>
    <w:rsid w:val="00E26600"/>
    <w:rsid w:val="00E270D6"/>
    <w:rsid w:val="00E30221"/>
    <w:rsid w:val="00E30966"/>
    <w:rsid w:val="00E30AD4"/>
    <w:rsid w:val="00E31232"/>
    <w:rsid w:val="00E323E9"/>
    <w:rsid w:val="00E32B44"/>
    <w:rsid w:val="00E342FB"/>
    <w:rsid w:val="00E350A1"/>
    <w:rsid w:val="00E373D0"/>
    <w:rsid w:val="00E40F08"/>
    <w:rsid w:val="00E4119A"/>
    <w:rsid w:val="00E42E0E"/>
    <w:rsid w:val="00E436CF"/>
    <w:rsid w:val="00E44C4C"/>
    <w:rsid w:val="00E461C5"/>
    <w:rsid w:val="00E4626F"/>
    <w:rsid w:val="00E477AD"/>
    <w:rsid w:val="00E4789A"/>
    <w:rsid w:val="00E47A8C"/>
    <w:rsid w:val="00E47B5B"/>
    <w:rsid w:val="00E47D89"/>
    <w:rsid w:val="00E50CB4"/>
    <w:rsid w:val="00E51E16"/>
    <w:rsid w:val="00E531AF"/>
    <w:rsid w:val="00E536DF"/>
    <w:rsid w:val="00E547B5"/>
    <w:rsid w:val="00E5503D"/>
    <w:rsid w:val="00E56128"/>
    <w:rsid w:val="00E56B57"/>
    <w:rsid w:val="00E57428"/>
    <w:rsid w:val="00E60872"/>
    <w:rsid w:val="00E60A4D"/>
    <w:rsid w:val="00E6135B"/>
    <w:rsid w:val="00E616B6"/>
    <w:rsid w:val="00E61B7F"/>
    <w:rsid w:val="00E62165"/>
    <w:rsid w:val="00E622D3"/>
    <w:rsid w:val="00E6237C"/>
    <w:rsid w:val="00E62434"/>
    <w:rsid w:val="00E62C8D"/>
    <w:rsid w:val="00E62E10"/>
    <w:rsid w:val="00E63207"/>
    <w:rsid w:val="00E637E5"/>
    <w:rsid w:val="00E63A41"/>
    <w:rsid w:val="00E64541"/>
    <w:rsid w:val="00E64703"/>
    <w:rsid w:val="00E65A57"/>
    <w:rsid w:val="00E669AC"/>
    <w:rsid w:val="00E66CC9"/>
    <w:rsid w:val="00E6729E"/>
    <w:rsid w:val="00E6795C"/>
    <w:rsid w:val="00E704BD"/>
    <w:rsid w:val="00E70743"/>
    <w:rsid w:val="00E729A2"/>
    <w:rsid w:val="00E72E35"/>
    <w:rsid w:val="00E740A4"/>
    <w:rsid w:val="00E7411A"/>
    <w:rsid w:val="00E744E6"/>
    <w:rsid w:val="00E74623"/>
    <w:rsid w:val="00E74BE2"/>
    <w:rsid w:val="00E75BFF"/>
    <w:rsid w:val="00E75DA6"/>
    <w:rsid w:val="00E7627F"/>
    <w:rsid w:val="00E76C21"/>
    <w:rsid w:val="00E77637"/>
    <w:rsid w:val="00E77933"/>
    <w:rsid w:val="00E80584"/>
    <w:rsid w:val="00E81285"/>
    <w:rsid w:val="00E81347"/>
    <w:rsid w:val="00E83038"/>
    <w:rsid w:val="00E83629"/>
    <w:rsid w:val="00E8371E"/>
    <w:rsid w:val="00E84BD3"/>
    <w:rsid w:val="00E85B39"/>
    <w:rsid w:val="00E85C03"/>
    <w:rsid w:val="00E85D09"/>
    <w:rsid w:val="00E86C46"/>
    <w:rsid w:val="00E86FA1"/>
    <w:rsid w:val="00E90159"/>
    <w:rsid w:val="00E901A8"/>
    <w:rsid w:val="00E90584"/>
    <w:rsid w:val="00E90C49"/>
    <w:rsid w:val="00E90F69"/>
    <w:rsid w:val="00E938D7"/>
    <w:rsid w:val="00E941D8"/>
    <w:rsid w:val="00E944C0"/>
    <w:rsid w:val="00E94565"/>
    <w:rsid w:val="00E94913"/>
    <w:rsid w:val="00E94A66"/>
    <w:rsid w:val="00E95186"/>
    <w:rsid w:val="00E9532C"/>
    <w:rsid w:val="00E96C25"/>
    <w:rsid w:val="00E96C7E"/>
    <w:rsid w:val="00E96EBF"/>
    <w:rsid w:val="00E9753A"/>
    <w:rsid w:val="00EA0ACE"/>
    <w:rsid w:val="00EA1037"/>
    <w:rsid w:val="00EA15AF"/>
    <w:rsid w:val="00EA1A09"/>
    <w:rsid w:val="00EA1BBF"/>
    <w:rsid w:val="00EA1C17"/>
    <w:rsid w:val="00EA2BE1"/>
    <w:rsid w:val="00EA4793"/>
    <w:rsid w:val="00EA49DB"/>
    <w:rsid w:val="00EA5199"/>
    <w:rsid w:val="00EA5BC2"/>
    <w:rsid w:val="00EA5DCD"/>
    <w:rsid w:val="00EA66F0"/>
    <w:rsid w:val="00EA6D8A"/>
    <w:rsid w:val="00EA7142"/>
    <w:rsid w:val="00EA758B"/>
    <w:rsid w:val="00EB0E83"/>
    <w:rsid w:val="00EB195A"/>
    <w:rsid w:val="00EB1CB5"/>
    <w:rsid w:val="00EB2578"/>
    <w:rsid w:val="00EB287D"/>
    <w:rsid w:val="00EB4824"/>
    <w:rsid w:val="00EB4FA4"/>
    <w:rsid w:val="00EB59FA"/>
    <w:rsid w:val="00EB633B"/>
    <w:rsid w:val="00EB706E"/>
    <w:rsid w:val="00EB719F"/>
    <w:rsid w:val="00EB741A"/>
    <w:rsid w:val="00EB79B9"/>
    <w:rsid w:val="00EC0E1C"/>
    <w:rsid w:val="00EC124E"/>
    <w:rsid w:val="00EC1D0A"/>
    <w:rsid w:val="00EC288C"/>
    <w:rsid w:val="00EC2A0B"/>
    <w:rsid w:val="00EC317F"/>
    <w:rsid w:val="00EC3AC7"/>
    <w:rsid w:val="00EC44AD"/>
    <w:rsid w:val="00EC4821"/>
    <w:rsid w:val="00EC4A52"/>
    <w:rsid w:val="00EC51A4"/>
    <w:rsid w:val="00EC618E"/>
    <w:rsid w:val="00EC69F0"/>
    <w:rsid w:val="00EC6FBD"/>
    <w:rsid w:val="00ED023F"/>
    <w:rsid w:val="00ED06B3"/>
    <w:rsid w:val="00ED09A5"/>
    <w:rsid w:val="00ED0BA4"/>
    <w:rsid w:val="00ED10AA"/>
    <w:rsid w:val="00ED1289"/>
    <w:rsid w:val="00ED1AAE"/>
    <w:rsid w:val="00ED1DFF"/>
    <w:rsid w:val="00ED2B3A"/>
    <w:rsid w:val="00ED399A"/>
    <w:rsid w:val="00ED42E3"/>
    <w:rsid w:val="00ED43E9"/>
    <w:rsid w:val="00ED5846"/>
    <w:rsid w:val="00ED723A"/>
    <w:rsid w:val="00EE18FA"/>
    <w:rsid w:val="00EE1D7F"/>
    <w:rsid w:val="00EE297E"/>
    <w:rsid w:val="00EE3B3B"/>
    <w:rsid w:val="00EE45E5"/>
    <w:rsid w:val="00EE4B5A"/>
    <w:rsid w:val="00EE507C"/>
    <w:rsid w:val="00EE532D"/>
    <w:rsid w:val="00EE6588"/>
    <w:rsid w:val="00EE6796"/>
    <w:rsid w:val="00EE69C8"/>
    <w:rsid w:val="00EE6F99"/>
    <w:rsid w:val="00EE781D"/>
    <w:rsid w:val="00EE7CCC"/>
    <w:rsid w:val="00EF00E0"/>
    <w:rsid w:val="00EF0265"/>
    <w:rsid w:val="00EF1658"/>
    <w:rsid w:val="00EF222F"/>
    <w:rsid w:val="00EF24AC"/>
    <w:rsid w:val="00EF41C9"/>
    <w:rsid w:val="00EF420C"/>
    <w:rsid w:val="00EF58D5"/>
    <w:rsid w:val="00EF5FE8"/>
    <w:rsid w:val="00EF6390"/>
    <w:rsid w:val="00EF6C44"/>
    <w:rsid w:val="00EF74B7"/>
    <w:rsid w:val="00EF7C8D"/>
    <w:rsid w:val="00F00729"/>
    <w:rsid w:val="00F0112D"/>
    <w:rsid w:val="00F0143D"/>
    <w:rsid w:val="00F01A6D"/>
    <w:rsid w:val="00F01F34"/>
    <w:rsid w:val="00F02206"/>
    <w:rsid w:val="00F02513"/>
    <w:rsid w:val="00F02B1F"/>
    <w:rsid w:val="00F0350E"/>
    <w:rsid w:val="00F0492D"/>
    <w:rsid w:val="00F054C2"/>
    <w:rsid w:val="00F05CB4"/>
    <w:rsid w:val="00F0659A"/>
    <w:rsid w:val="00F067C5"/>
    <w:rsid w:val="00F07612"/>
    <w:rsid w:val="00F07CE3"/>
    <w:rsid w:val="00F104AB"/>
    <w:rsid w:val="00F10E4E"/>
    <w:rsid w:val="00F11AC0"/>
    <w:rsid w:val="00F11B91"/>
    <w:rsid w:val="00F12B13"/>
    <w:rsid w:val="00F12E88"/>
    <w:rsid w:val="00F12FAA"/>
    <w:rsid w:val="00F1340A"/>
    <w:rsid w:val="00F13414"/>
    <w:rsid w:val="00F13638"/>
    <w:rsid w:val="00F13E04"/>
    <w:rsid w:val="00F13FEB"/>
    <w:rsid w:val="00F14020"/>
    <w:rsid w:val="00F15555"/>
    <w:rsid w:val="00F155F6"/>
    <w:rsid w:val="00F15E1B"/>
    <w:rsid w:val="00F1607C"/>
    <w:rsid w:val="00F16A00"/>
    <w:rsid w:val="00F16BAF"/>
    <w:rsid w:val="00F16BC2"/>
    <w:rsid w:val="00F16C58"/>
    <w:rsid w:val="00F16D7F"/>
    <w:rsid w:val="00F17DED"/>
    <w:rsid w:val="00F21177"/>
    <w:rsid w:val="00F2160F"/>
    <w:rsid w:val="00F223FE"/>
    <w:rsid w:val="00F23E4D"/>
    <w:rsid w:val="00F23EC1"/>
    <w:rsid w:val="00F240C9"/>
    <w:rsid w:val="00F25377"/>
    <w:rsid w:val="00F25C6A"/>
    <w:rsid w:val="00F26A89"/>
    <w:rsid w:val="00F26B16"/>
    <w:rsid w:val="00F26CAB"/>
    <w:rsid w:val="00F26D24"/>
    <w:rsid w:val="00F3085D"/>
    <w:rsid w:val="00F31B59"/>
    <w:rsid w:val="00F32797"/>
    <w:rsid w:val="00F32B7D"/>
    <w:rsid w:val="00F333F4"/>
    <w:rsid w:val="00F33430"/>
    <w:rsid w:val="00F34ABD"/>
    <w:rsid w:val="00F35013"/>
    <w:rsid w:val="00F35F05"/>
    <w:rsid w:val="00F36057"/>
    <w:rsid w:val="00F36E3A"/>
    <w:rsid w:val="00F371EA"/>
    <w:rsid w:val="00F40873"/>
    <w:rsid w:val="00F40E99"/>
    <w:rsid w:val="00F42990"/>
    <w:rsid w:val="00F433BA"/>
    <w:rsid w:val="00F435C8"/>
    <w:rsid w:val="00F43B97"/>
    <w:rsid w:val="00F45298"/>
    <w:rsid w:val="00F45643"/>
    <w:rsid w:val="00F468A4"/>
    <w:rsid w:val="00F4745B"/>
    <w:rsid w:val="00F47BF9"/>
    <w:rsid w:val="00F47F80"/>
    <w:rsid w:val="00F50368"/>
    <w:rsid w:val="00F509F8"/>
    <w:rsid w:val="00F50A7E"/>
    <w:rsid w:val="00F51820"/>
    <w:rsid w:val="00F51945"/>
    <w:rsid w:val="00F5247F"/>
    <w:rsid w:val="00F525C3"/>
    <w:rsid w:val="00F526DE"/>
    <w:rsid w:val="00F52D9D"/>
    <w:rsid w:val="00F53630"/>
    <w:rsid w:val="00F55BE6"/>
    <w:rsid w:val="00F55BF0"/>
    <w:rsid w:val="00F56A89"/>
    <w:rsid w:val="00F56D4B"/>
    <w:rsid w:val="00F6049F"/>
    <w:rsid w:val="00F6154A"/>
    <w:rsid w:val="00F61F6C"/>
    <w:rsid w:val="00F62A91"/>
    <w:rsid w:val="00F6353D"/>
    <w:rsid w:val="00F63A04"/>
    <w:rsid w:val="00F63BF4"/>
    <w:rsid w:val="00F648C8"/>
    <w:rsid w:val="00F6562B"/>
    <w:rsid w:val="00F65EBF"/>
    <w:rsid w:val="00F66D2C"/>
    <w:rsid w:val="00F67A2D"/>
    <w:rsid w:val="00F70132"/>
    <w:rsid w:val="00F70B78"/>
    <w:rsid w:val="00F70BA7"/>
    <w:rsid w:val="00F70C60"/>
    <w:rsid w:val="00F70D2E"/>
    <w:rsid w:val="00F70E06"/>
    <w:rsid w:val="00F71D0B"/>
    <w:rsid w:val="00F72305"/>
    <w:rsid w:val="00F73123"/>
    <w:rsid w:val="00F7343E"/>
    <w:rsid w:val="00F7438A"/>
    <w:rsid w:val="00F748CB"/>
    <w:rsid w:val="00F7583C"/>
    <w:rsid w:val="00F75CFE"/>
    <w:rsid w:val="00F76E2F"/>
    <w:rsid w:val="00F8023D"/>
    <w:rsid w:val="00F8059E"/>
    <w:rsid w:val="00F81005"/>
    <w:rsid w:val="00F818FD"/>
    <w:rsid w:val="00F822C1"/>
    <w:rsid w:val="00F829C7"/>
    <w:rsid w:val="00F83244"/>
    <w:rsid w:val="00F841DA"/>
    <w:rsid w:val="00F851E3"/>
    <w:rsid w:val="00F854F6"/>
    <w:rsid w:val="00F86584"/>
    <w:rsid w:val="00F901A8"/>
    <w:rsid w:val="00F90483"/>
    <w:rsid w:val="00F91624"/>
    <w:rsid w:val="00F946A4"/>
    <w:rsid w:val="00F9547A"/>
    <w:rsid w:val="00F95617"/>
    <w:rsid w:val="00F95F24"/>
    <w:rsid w:val="00F961BA"/>
    <w:rsid w:val="00F966E0"/>
    <w:rsid w:val="00F96F5E"/>
    <w:rsid w:val="00F9719B"/>
    <w:rsid w:val="00F97CA3"/>
    <w:rsid w:val="00FA0076"/>
    <w:rsid w:val="00FA0454"/>
    <w:rsid w:val="00FA0587"/>
    <w:rsid w:val="00FA1DFA"/>
    <w:rsid w:val="00FA2638"/>
    <w:rsid w:val="00FA27A4"/>
    <w:rsid w:val="00FA2F09"/>
    <w:rsid w:val="00FA34FA"/>
    <w:rsid w:val="00FA54F2"/>
    <w:rsid w:val="00FA562C"/>
    <w:rsid w:val="00FA622A"/>
    <w:rsid w:val="00FA6EC6"/>
    <w:rsid w:val="00FA763B"/>
    <w:rsid w:val="00FB091E"/>
    <w:rsid w:val="00FB1EA0"/>
    <w:rsid w:val="00FB21C5"/>
    <w:rsid w:val="00FB2D58"/>
    <w:rsid w:val="00FB2F7F"/>
    <w:rsid w:val="00FB436C"/>
    <w:rsid w:val="00FB4EBD"/>
    <w:rsid w:val="00FB5DA0"/>
    <w:rsid w:val="00FB60EC"/>
    <w:rsid w:val="00FC04C3"/>
    <w:rsid w:val="00FC07C4"/>
    <w:rsid w:val="00FC0848"/>
    <w:rsid w:val="00FC17D6"/>
    <w:rsid w:val="00FC2A64"/>
    <w:rsid w:val="00FC35F0"/>
    <w:rsid w:val="00FC4818"/>
    <w:rsid w:val="00FC5D38"/>
    <w:rsid w:val="00FC5D78"/>
    <w:rsid w:val="00FC6392"/>
    <w:rsid w:val="00FC63E9"/>
    <w:rsid w:val="00FC6E0C"/>
    <w:rsid w:val="00FC6FB4"/>
    <w:rsid w:val="00FC70CF"/>
    <w:rsid w:val="00FC7EE3"/>
    <w:rsid w:val="00FD0AEF"/>
    <w:rsid w:val="00FD26C3"/>
    <w:rsid w:val="00FD29D7"/>
    <w:rsid w:val="00FD2B8C"/>
    <w:rsid w:val="00FD2E62"/>
    <w:rsid w:val="00FD4270"/>
    <w:rsid w:val="00FD513A"/>
    <w:rsid w:val="00FD5C22"/>
    <w:rsid w:val="00FD6400"/>
    <w:rsid w:val="00FE049D"/>
    <w:rsid w:val="00FE07EF"/>
    <w:rsid w:val="00FE3B92"/>
    <w:rsid w:val="00FE3C7A"/>
    <w:rsid w:val="00FE47AB"/>
    <w:rsid w:val="00FE55A8"/>
    <w:rsid w:val="00FE5B82"/>
    <w:rsid w:val="00FE604B"/>
    <w:rsid w:val="00FE65E2"/>
    <w:rsid w:val="00FE6E61"/>
    <w:rsid w:val="00FE771D"/>
    <w:rsid w:val="00FF005A"/>
    <w:rsid w:val="00FF08B3"/>
    <w:rsid w:val="00FF13C7"/>
    <w:rsid w:val="00FF1ADF"/>
    <w:rsid w:val="00FF2F76"/>
    <w:rsid w:val="00FF39ED"/>
    <w:rsid w:val="00FF3A0E"/>
    <w:rsid w:val="00FF4896"/>
    <w:rsid w:val="00FF4E3D"/>
    <w:rsid w:val="00FF7357"/>
    <w:rsid w:val="00FF7EC9"/>
    <w:rsid w:val="014D7F67"/>
    <w:rsid w:val="016146DC"/>
    <w:rsid w:val="01F36F9F"/>
    <w:rsid w:val="023E4F0D"/>
    <w:rsid w:val="030234D9"/>
    <w:rsid w:val="035D0438"/>
    <w:rsid w:val="03F17E60"/>
    <w:rsid w:val="04083832"/>
    <w:rsid w:val="08827736"/>
    <w:rsid w:val="08B77AD9"/>
    <w:rsid w:val="09800686"/>
    <w:rsid w:val="0A397B36"/>
    <w:rsid w:val="0BB525E2"/>
    <w:rsid w:val="0BF24238"/>
    <w:rsid w:val="0CA57A5D"/>
    <w:rsid w:val="0D1C48A5"/>
    <w:rsid w:val="0DAC2B98"/>
    <w:rsid w:val="11D34838"/>
    <w:rsid w:val="13237B07"/>
    <w:rsid w:val="134A34F5"/>
    <w:rsid w:val="1376738A"/>
    <w:rsid w:val="154518FE"/>
    <w:rsid w:val="16E170B6"/>
    <w:rsid w:val="18475430"/>
    <w:rsid w:val="18EF3726"/>
    <w:rsid w:val="1B2C43C1"/>
    <w:rsid w:val="1F510917"/>
    <w:rsid w:val="201E3BB8"/>
    <w:rsid w:val="20887C5A"/>
    <w:rsid w:val="20A623AE"/>
    <w:rsid w:val="21D475AD"/>
    <w:rsid w:val="2327192B"/>
    <w:rsid w:val="23532607"/>
    <w:rsid w:val="23DF3E1A"/>
    <w:rsid w:val="240172C8"/>
    <w:rsid w:val="240B700D"/>
    <w:rsid w:val="243442A3"/>
    <w:rsid w:val="24F71EC6"/>
    <w:rsid w:val="260A13E8"/>
    <w:rsid w:val="26CB3EBA"/>
    <w:rsid w:val="277626FB"/>
    <w:rsid w:val="288D637A"/>
    <w:rsid w:val="28D30D93"/>
    <w:rsid w:val="28D54E28"/>
    <w:rsid w:val="2BEF3C26"/>
    <w:rsid w:val="2C424B3B"/>
    <w:rsid w:val="2CDD33AC"/>
    <w:rsid w:val="2D550938"/>
    <w:rsid w:val="2F3431D8"/>
    <w:rsid w:val="2F434C34"/>
    <w:rsid w:val="3015676F"/>
    <w:rsid w:val="30504BE9"/>
    <w:rsid w:val="30882FA7"/>
    <w:rsid w:val="32201DA4"/>
    <w:rsid w:val="33A77207"/>
    <w:rsid w:val="340A71A3"/>
    <w:rsid w:val="370873B4"/>
    <w:rsid w:val="38535111"/>
    <w:rsid w:val="385E1209"/>
    <w:rsid w:val="3A7164BB"/>
    <w:rsid w:val="3B660512"/>
    <w:rsid w:val="3B984193"/>
    <w:rsid w:val="3C841476"/>
    <w:rsid w:val="3CE0580C"/>
    <w:rsid w:val="3D61739A"/>
    <w:rsid w:val="3D85431D"/>
    <w:rsid w:val="3E145223"/>
    <w:rsid w:val="3E1F6180"/>
    <w:rsid w:val="3E725987"/>
    <w:rsid w:val="3EA06E81"/>
    <w:rsid w:val="3ED32E88"/>
    <w:rsid w:val="3EFF25B1"/>
    <w:rsid w:val="3F2E484B"/>
    <w:rsid w:val="3F3C3310"/>
    <w:rsid w:val="3F522A71"/>
    <w:rsid w:val="3F6D6045"/>
    <w:rsid w:val="45D71407"/>
    <w:rsid w:val="483313F1"/>
    <w:rsid w:val="49DD059B"/>
    <w:rsid w:val="4BF874CB"/>
    <w:rsid w:val="4D154EC4"/>
    <w:rsid w:val="4D977096"/>
    <w:rsid w:val="4E16045F"/>
    <w:rsid w:val="4E9712E7"/>
    <w:rsid w:val="4F794C20"/>
    <w:rsid w:val="4F807886"/>
    <w:rsid w:val="50C61473"/>
    <w:rsid w:val="514F6E90"/>
    <w:rsid w:val="515C5199"/>
    <w:rsid w:val="53695BE7"/>
    <w:rsid w:val="53C946CE"/>
    <w:rsid w:val="54B252C4"/>
    <w:rsid w:val="5658691A"/>
    <w:rsid w:val="573479F2"/>
    <w:rsid w:val="57C0286C"/>
    <w:rsid w:val="57D572F7"/>
    <w:rsid w:val="581D0E65"/>
    <w:rsid w:val="583C7404"/>
    <w:rsid w:val="5A267BAB"/>
    <w:rsid w:val="5AE1747C"/>
    <w:rsid w:val="5B5A3E31"/>
    <w:rsid w:val="5C893710"/>
    <w:rsid w:val="5CD30E65"/>
    <w:rsid w:val="5E6A105E"/>
    <w:rsid w:val="5E802BDF"/>
    <w:rsid w:val="5ED05D75"/>
    <w:rsid w:val="5EF01A1E"/>
    <w:rsid w:val="5F0263AD"/>
    <w:rsid w:val="61E53EA5"/>
    <w:rsid w:val="61FD1B0D"/>
    <w:rsid w:val="62CD4E87"/>
    <w:rsid w:val="640C2A76"/>
    <w:rsid w:val="65381B07"/>
    <w:rsid w:val="661659F2"/>
    <w:rsid w:val="66317002"/>
    <w:rsid w:val="673A7434"/>
    <w:rsid w:val="67C61C97"/>
    <w:rsid w:val="68822A19"/>
    <w:rsid w:val="6A683F8D"/>
    <w:rsid w:val="6B423429"/>
    <w:rsid w:val="6B910106"/>
    <w:rsid w:val="6BBC7B1A"/>
    <w:rsid w:val="6C035637"/>
    <w:rsid w:val="6D5C718B"/>
    <w:rsid w:val="6D9339CB"/>
    <w:rsid w:val="6DB36A59"/>
    <w:rsid w:val="6E3450D5"/>
    <w:rsid w:val="6EB0417C"/>
    <w:rsid w:val="6ED446FB"/>
    <w:rsid w:val="70012D2C"/>
    <w:rsid w:val="71C70EAA"/>
    <w:rsid w:val="72692891"/>
    <w:rsid w:val="742F28AE"/>
    <w:rsid w:val="743803AC"/>
    <w:rsid w:val="75061BCC"/>
    <w:rsid w:val="75346E1D"/>
    <w:rsid w:val="75F97906"/>
    <w:rsid w:val="76AC61AB"/>
    <w:rsid w:val="78285E20"/>
    <w:rsid w:val="78BC3FF9"/>
    <w:rsid w:val="7BF94A7E"/>
    <w:rsid w:val="7C6938D6"/>
    <w:rsid w:val="7D01104E"/>
    <w:rsid w:val="7D690437"/>
    <w:rsid w:val="7F13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CCEB7F"/>
  <w15:docId w15:val="{CB15D801-8FA9-44D7-A59E-B3724595C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/>
    <w:lsdException w:name="line number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30">
    <w:name w:val="标题 3 字符"/>
    <w:link w:val="3"/>
    <w:uiPriority w:val="9"/>
    <w:rPr>
      <w:rFonts w:ascii="Times New Roman" w:hAnsi="Times New Roman"/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0">
    <w:name w:val="标题 5 字符"/>
    <w:link w:val="5"/>
    <w:uiPriority w:val="9"/>
    <w:semiHidden/>
    <w:rPr>
      <w:b/>
      <w:bCs/>
      <w:kern w:val="2"/>
      <w:sz w:val="28"/>
      <w:szCs w:val="28"/>
    </w:rPr>
  </w:style>
  <w:style w:type="paragraph" w:styleId="a3">
    <w:name w:val="annotation text"/>
    <w:basedOn w:val="a"/>
    <w:link w:val="11"/>
    <w:uiPriority w:val="99"/>
    <w:unhideWhenUsed/>
  </w:style>
  <w:style w:type="character" w:customStyle="1" w:styleId="11">
    <w:name w:val="批注文字 字符1"/>
    <w:link w:val="a3"/>
    <w:uiPriority w:val="99"/>
    <w:rPr>
      <w:kern w:val="2"/>
      <w:sz w:val="21"/>
      <w:szCs w:val="22"/>
    </w:rPr>
  </w:style>
  <w:style w:type="paragraph" w:styleId="a4">
    <w:name w:val="Balloon Text"/>
    <w:basedOn w:val="a"/>
    <w:link w:val="a5"/>
    <w:uiPriority w:val="99"/>
    <w:unhideWhenUsed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link w:val="a6"/>
    <w:uiPriority w:val="99"/>
    <w:rPr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Pr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/>
      <w:kern w:val="0"/>
      <w:sz w:val="24"/>
      <w:szCs w:val="24"/>
    </w:rPr>
  </w:style>
  <w:style w:type="character" w:customStyle="1" w:styleId="HTML0">
    <w:name w:val="HTML 预设格式 字符"/>
    <w:link w:val="HTML"/>
    <w:uiPriority w:val="99"/>
    <w:rPr>
      <w:rFonts w:ascii="宋体" w:hAnsi="宋体" w:cs="宋体"/>
      <w:sz w:val="24"/>
      <w:szCs w:val="24"/>
    </w:rPr>
  </w:style>
  <w:style w:type="paragraph" w:styleId="aa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ab">
    <w:name w:val="annotation subject"/>
    <w:basedOn w:val="a3"/>
    <w:next w:val="a3"/>
    <w:link w:val="ac"/>
    <w:uiPriority w:val="99"/>
    <w:unhideWhenUsed/>
    <w:rPr>
      <w:b/>
      <w:bCs/>
    </w:rPr>
  </w:style>
  <w:style w:type="character" w:customStyle="1" w:styleId="ac">
    <w:name w:val="批注主题 字符"/>
    <w:link w:val="ab"/>
    <w:uiPriority w:val="99"/>
    <w:semiHidden/>
    <w:rPr>
      <w:b/>
      <w:bCs/>
      <w:kern w:val="2"/>
      <w:sz w:val="21"/>
      <w:szCs w:val="22"/>
    </w:rPr>
  </w:style>
  <w:style w:type="character" w:styleId="ad">
    <w:name w:val="Strong"/>
    <w:uiPriority w:val="22"/>
    <w:qFormat/>
    <w:rPr>
      <w:b/>
    </w:rPr>
  </w:style>
  <w:style w:type="character" w:styleId="ae">
    <w:name w:val="FollowedHyperlink"/>
    <w:uiPriority w:val="99"/>
    <w:unhideWhenUsed/>
    <w:rPr>
      <w:color w:val="954F72"/>
      <w:u w:val="single"/>
    </w:rPr>
  </w:style>
  <w:style w:type="character" w:styleId="af">
    <w:name w:val="Emphasis"/>
    <w:uiPriority w:val="20"/>
    <w:qFormat/>
    <w:rPr>
      <w:i/>
      <w:iCs/>
    </w:rPr>
  </w:style>
  <w:style w:type="character" w:styleId="af0">
    <w:name w:val="line number"/>
    <w:uiPriority w:val="99"/>
    <w:unhideWhenUsed/>
  </w:style>
  <w:style w:type="character" w:styleId="af1">
    <w:name w:val="Hyperlink"/>
    <w:uiPriority w:val="99"/>
    <w:unhideWhenUsed/>
    <w:rPr>
      <w:color w:val="0000FF"/>
      <w:u w:val="single"/>
    </w:rPr>
  </w:style>
  <w:style w:type="character" w:styleId="af2">
    <w:name w:val="annotation reference"/>
    <w:unhideWhenUsed/>
    <w:rPr>
      <w:sz w:val="21"/>
      <w:szCs w:val="21"/>
    </w:rPr>
  </w:style>
  <w:style w:type="character" w:customStyle="1" w:styleId="fontstyle01">
    <w:name w:val="fontstyle01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EndNoteBibliographyChar">
    <w:name w:val="EndNote Bibliography Char"/>
    <w:link w:val="EndNoteBibliography"/>
    <w:rPr>
      <w:rFonts w:ascii="Calibri" w:hAnsi="Calibri" w:cs="Calibri"/>
      <w:kern w:val="2"/>
      <w:szCs w:val="22"/>
      <w:lang w:val="en-US" w:eastAsia="zh-CN"/>
    </w:rPr>
  </w:style>
  <w:style w:type="paragraph" w:customStyle="1" w:styleId="EndNoteBibliography">
    <w:name w:val="EndNote Bibliography"/>
    <w:basedOn w:val="a"/>
    <w:link w:val="EndNoteBibliographyChar"/>
    <w:rPr>
      <w:rFonts w:ascii="Calibri" w:hAnsi="Calibri"/>
      <w:sz w:val="20"/>
    </w:rPr>
  </w:style>
  <w:style w:type="character" w:customStyle="1" w:styleId="apple-converted-space">
    <w:name w:val="apple-converted-space"/>
  </w:style>
  <w:style w:type="character" w:customStyle="1" w:styleId="toptext">
    <w:name w:val="top__text"/>
  </w:style>
  <w:style w:type="character" w:styleId="af3">
    <w:name w:val="Unresolved Mention"/>
    <w:uiPriority w:val="99"/>
    <w:unhideWhenUsed/>
    <w:rPr>
      <w:color w:val="605E5C"/>
      <w:shd w:val="clear" w:color="auto" w:fill="E1DFDD"/>
    </w:rPr>
  </w:style>
  <w:style w:type="character" w:customStyle="1" w:styleId="fontstyle21">
    <w:name w:val="fontstyle21"/>
    <w:rPr>
      <w:rFonts w:ascii="Arial-ItalicMT" w:hAnsi="Arial-ItalicMT" w:hint="default"/>
      <w:b w:val="0"/>
      <w:bCs w:val="0"/>
      <w:i/>
      <w:iCs/>
      <w:color w:val="000000"/>
      <w:sz w:val="22"/>
      <w:szCs w:val="22"/>
    </w:rPr>
  </w:style>
  <w:style w:type="character" w:customStyle="1" w:styleId="21">
    <w:name w:val="批注文字 字符2"/>
    <w:uiPriority w:val="99"/>
    <w:rPr>
      <w:kern w:val="2"/>
      <w:sz w:val="21"/>
      <w:szCs w:val="22"/>
    </w:rPr>
  </w:style>
  <w:style w:type="character" w:customStyle="1" w:styleId="fontstyle31">
    <w:name w:val="fontstyle31"/>
    <w:rPr>
      <w:rFonts w:ascii="Times-Italic" w:hAnsi="Times-Italic" w:hint="default"/>
      <w:b w:val="0"/>
      <w:bCs w:val="0"/>
      <w:i/>
      <w:iCs/>
      <w:color w:val="000000"/>
      <w:sz w:val="24"/>
      <w:szCs w:val="24"/>
    </w:rPr>
  </w:style>
  <w:style w:type="character" w:customStyle="1" w:styleId="af4">
    <w:name w:val="批注文字 字符"/>
    <w:uiPriority w:val="99"/>
    <w:rPr>
      <w:kern w:val="2"/>
      <w:sz w:val="21"/>
      <w:szCs w:val="22"/>
    </w:rPr>
  </w:style>
  <w:style w:type="character" w:customStyle="1" w:styleId="Char1">
    <w:name w:val="批注文字 Char1"/>
    <w:uiPriority w:val="99"/>
    <w:rPr>
      <w:kern w:val="2"/>
      <w:sz w:val="21"/>
      <w:szCs w:val="22"/>
    </w:rPr>
  </w:style>
  <w:style w:type="character" w:customStyle="1" w:styleId="12">
    <w:name w:val="未处理的提及1"/>
    <w:uiPriority w:val="99"/>
    <w:unhideWhenUsed/>
    <w:rPr>
      <w:color w:val="605E5C"/>
      <w:shd w:val="clear" w:color="auto" w:fill="E1DFDD"/>
    </w:rPr>
  </w:style>
  <w:style w:type="character" w:customStyle="1" w:styleId="fontstyle41">
    <w:name w:val="fontstyle41"/>
    <w:rPr>
      <w:rFonts w:ascii="AdvOT1ef757c0+03" w:hAnsi="AdvOT1ef757c0+03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EndNoteBibliographyTitleChar">
    <w:name w:val="EndNote Bibliography Title Char"/>
    <w:link w:val="EndNoteBibliographyTitle"/>
    <w:rPr>
      <w:rFonts w:ascii="Calibri" w:hAnsi="Calibri" w:cs="Calibri"/>
      <w:kern w:val="2"/>
      <w:szCs w:val="22"/>
      <w:lang w:val="en-US" w:eastAsia="zh-CN"/>
    </w:rPr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ascii="Calibri" w:hAnsi="Calibri"/>
      <w:sz w:val="20"/>
    </w:rPr>
  </w:style>
  <w:style w:type="paragraph" w:styleId="af5">
    <w:name w:val="Revision"/>
    <w:uiPriority w:val="99"/>
    <w:unhideWhenUsed/>
    <w:rPr>
      <w:kern w:val="2"/>
      <w:sz w:val="21"/>
      <w:szCs w:val="22"/>
    </w:rPr>
  </w:style>
  <w:style w:type="character" w:customStyle="1" w:styleId="fontstyle51">
    <w:name w:val="fontstyle51"/>
    <w:rPr>
      <w:rFonts w:ascii="AdvPi2" w:hAnsi="AdvPi2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numbering" w:customStyle="1" w:styleId="13">
    <w:name w:val="无列表1"/>
    <w:next w:val="a2"/>
    <w:uiPriority w:val="99"/>
    <w:semiHidden/>
    <w:unhideWhenUsed/>
    <w:rsid w:val="000A15C2"/>
  </w:style>
  <w:style w:type="paragraph" w:customStyle="1" w:styleId="msonormal0">
    <w:name w:val="msonormal"/>
    <w:basedOn w:val="a"/>
    <w:rsid w:val="000A15C2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customStyle="1" w:styleId="font0">
    <w:name w:val="font0"/>
    <w:basedOn w:val="a"/>
    <w:rsid w:val="000A15C2"/>
    <w:pPr>
      <w:spacing w:before="100" w:beforeAutospacing="1" w:after="100" w:afterAutospacing="1"/>
    </w:pPr>
    <w:rPr>
      <w:color w:val="000000"/>
      <w:kern w:val="0"/>
      <w:sz w:val="24"/>
      <w:szCs w:val="24"/>
    </w:rPr>
  </w:style>
  <w:style w:type="paragraph" w:customStyle="1" w:styleId="font1">
    <w:name w:val="font1"/>
    <w:basedOn w:val="a"/>
    <w:rsid w:val="000A15C2"/>
    <w:pPr>
      <w:spacing w:before="100" w:beforeAutospacing="1" w:after="100" w:afterAutospacing="1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2">
    <w:name w:val="font2"/>
    <w:basedOn w:val="a"/>
    <w:rsid w:val="000A15C2"/>
    <w:pPr>
      <w:spacing w:before="100" w:beforeAutospacing="1" w:after="100" w:afterAutospacing="1"/>
    </w:pPr>
    <w:rPr>
      <w:b/>
      <w:bCs/>
      <w:color w:val="000000"/>
      <w:kern w:val="0"/>
      <w:sz w:val="24"/>
      <w:szCs w:val="24"/>
    </w:rPr>
  </w:style>
  <w:style w:type="paragraph" w:customStyle="1" w:styleId="font3">
    <w:name w:val="font3"/>
    <w:basedOn w:val="a"/>
    <w:rsid w:val="000A15C2"/>
    <w:pPr>
      <w:spacing w:before="100" w:beforeAutospacing="1" w:after="100" w:afterAutospacing="1"/>
    </w:pPr>
    <w:rPr>
      <w:b/>
      <w:bCs/>
      <w:i/>
      <w:iCs/>
      <w:color w:val="000000"/>
      <w:kern w:val="0"/>
      <w:sz w:val="24"/>
      <w:szCs w:val="24"/>
    </w:rPr>
  </w:style>
  <w:style w:type="paragraph" w:customStyle="1" w:styleId="et2">
    <w:name w:val="et2"/>
    <w:basedOn w:val="a"/>
    <w:rsid w:val="000A15C2"/>
    <w:pPr>
      <w:pBdr>
        <w:top w:val="single" w:sz="4" w:space="0" w:color="000000"/>
      </w:pBdr>
      <w:spacing w:before="100" w:beforeAutospacing="1" w:after="100" w:afterAutospacing="1"/>
      <w:jc w:val="center"/>
    </w:pPr>
    <w:rPr>
      <w:b/>
      <w:bCs/>
      <w:kern w:val="0"/>
      <w:sz w:val="24"/>
      <w:szCs w:val="24"/>
    </w:rPr>
  </w:style>
  <w:style w:type="paragraph" w:customStyle="1" w:styleId="et3">
    <w:name w:val="et3"/>
    <w:basedOn w:val="a"/>
    <w:rsid w:val="000A15C2"/>
    <w:pPr>
      <w:pBdr>
        <w:top w:val="single" w:sz="4" w:space="0" w:color="000000"/>
      </w:pBdr>
      <w:spacing w:before="100" w:beforeAutospacing="1" w:after="100" w:afterAutospacing="1"/>
      <w:jc w:val="center"/>
    </w:pPr>
    <w:rPr>
      <w:b/>
      <w:bCs/>
      <w:i/>
      <w:iCs/>
      <w:kern w:val="0"/>
      <w:sz w:val="24"/>
      <w:szCs w:val="24"/>
    </w:rPr>
  </w:style>
  <w:style w:type="paragraph" w:customStyle="1" w:styleId="et4">
    <w:name w:val="et4"/>
    <w:basedOn w:val="a"/>
    <w:rsid w:val="000A15C2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b/>
      <w:bCs/>
      <w:kern w:val="0"/>
      <w:sz w:val="24"/>
      <w:szCs w:val="24"/>
    </w:rPr>
  </w:style>
  <w:style w:type="paragraph" w:customStyle="1" w:styleId="et5">
    <w:name w:val="et5"/>
    <w:basedOn w:val="a"/>
    <w:rsid w:val="000A15C2"/>
    <w:pPr>
      <w:pBdr>
        <w:bottom w:val="single" w:sz="4" w:space="0" w:color="000000"/>
      </w:pBdr>
      <w:spacing w:before="100" w:beforeAutospacing="1" w:after="100" w:afterAutospacing="1"/>
      <w:jc w:val="center"/>
    </w:pPr>
    <w:rPr>
      <w:b/>
      <w:bCs/>
      <w:kern w:val="0"/>
      <w:sz w:val="24"/>
      <w:szCs w:val="24"/>
    </w:rPr>
  </w:style>
  <w:style w:type="paragraph" w:customStyle="1" w:styleId="et6">
    <w:name w:val="et6"/>
    <w:basedOn w:val="a"/>
    <w:rsid w:val="000A15C2"/>
    <w:pP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et7">
    <w:name w:val="et7"/>
    <w:basedOn w:val="a"/>
    <w:rsid w:val="000A15C2"/>
    <w:pP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et9">
    <w:name w:val="et9"/>
    <w:basedOn w:val="a"/>
    <w:rsid w:val="000A15C2"/>
    <w:pPr>
      <w:pBdr>
        <w:bottom w:val="single" w:sz="4" w:space="0" w:color="000000"/>
      </w:pBdr>
      <w:spacing w:before="100" w:beforeAutospacing="1" w:after="100" w:afterAutospacing="1"/>
      <w:jc w:val="center"/>
    </w:pPr>
    <w:rPr>
      <w:b/>
      <w:bCs/>
      <w:i/>
      <w:iCs/>
      <w:kern w:val="0"/>
      <w:sz w:val="24"/>
      <w:szCs w:val="24"/>
    </w:rPr>
  </w:style>
  <w:style w:type="paragraph" w:customStyle="1" w:styleId="et10">
    <w:name w:val="et10"/>
    <w:basedOn w:val="a"/>
    <w:rsid w:val="000A15C2"/>
    <w:pP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et14">
    <w:name w:val="et14"/>
    <w:basedOn w:val="a"/>
    <w:rsid w:val="000A15C2"/>
    <w:pPr>
      <w:pBdr>
        <w:bottom w:val="single" w:sz="4" w:space="0" w:color="000000"/>
      </w:pBd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et15">
    <w:name w:val="et15"/>
    <w:basedOn w:val="a"/>
    <w:rsid w:val="000A15C2"/>
    <w:pPr>
      <w:pBdr>
        <w:bottom w:val="single" w:sz="4" w:space="0" w:color="000000"/>
      </w:pBd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et18">
    <w:name w:val="et18"/>
    <w:basedOn w:val="a"/>
    <w:rsid w:val="000A15C2"/>
    <w:pPr>
      <w:pBdr>
        <w:bottom w:val="single" w:sz="4" w:space="0" w:color="000000"/>
      </w:pBdr>
      <w:spacing w:before="100" w:beforeAutospacing="1" w:after="100" w:afterAutospacing="1"/>
    </w:pPr>
    <w:rPr>
      <w:kern w:val="0"/>
      <w:sz w:val="24"/>
      <w:szCs w:val="24"/>
    </w:rPr>
  </w:style>
  <w:style w:type="character" w:customStyle="1" w:styleId="font31">
    <w:name w:val="font31"/>
    <w:rsid w:val="000A15C2"/>
    <w:rPr>
      <w:rFonts w:ascii="Times New Roman" w:hAnsi="Times New Roman" w:cs="Times New Roman" w:hint="default"/>
      <w:b/>
      <w:bCs/>
      <w:i/>
      <w:iCs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21">
    <w:name w:val="font21"/>
    <w:rsid w:val="000A15C2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table" w:styleId="14">
    <w:name w:val="Grid Table 1 Light"/>
    <w:basedOn w:val="a1"/>
    <w:uiPriority w:val="46"/>
    <w:rsid w:val="008253A7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font5">
    <w:name w:val="font5"/>
    <w:basedOn w:val="a"/>
    <w:rsid w:val="008253A7"/>
    <w:pPr>
      <w:spacing w:before="100" w:beforeAutospacing="1" w:after="100" w:afterAutospacing="1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8253A7"/>
    <w:pPr>
      <w:spacing w:before="100" w:beforeAutospacing="1" w:after="100" w:afterAutospacing="1"/>
    </w:pPr>
    <w:rPr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8253A7"/>
    <w:pP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xl66">
    <w:name w:val="xl66"/>
    <w:basedOn w:val="a"/>
    <w:rsid w:val="008253A7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  <w:szCs w:val="24"/>
    </w:rPr>
  </w:style>
  <w:style w:type="paragraph" w:customStyle="1" w:styleId="xl67">
    <w:name w:val="xl67"/>
    <w:basedOn w:val="a"/>
    <w:rsid w:val="008253A7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4"/>
      <w:szCs w:val="24"/>
    </w:rPr>
  </w:style>
  <w:style w:type="paragraph" w:customStyle="1" w:styleId="xl68">
    <w:name w:val="xl68"/>
    <w:basedOn w:val="a"/>
    <w:rsid w:val="008253A7"/>
    <w:pPr>
      <w:spacing w:before="100" w:beforeAutospacing="1" w:after="100" w:afterAutospacing="1"/>
      <w:textAlignment w:val="center"/>
    </w:pPr>
    <w:rPr>
      <w:kern w:val="0"/>
      <w:sz w:val="24"/>
      <w:szCs w:val="24"/>
    </w:rPr>
  </w:style>
  <w:style w:type="paragraph" w:customStyle="1" w:styleId="xl69">
    <w:name w:val="xl69"/>
    <w:basedOn w:val="a"/>
    <w:rsid w:val="008253A7"/>
    <w:pPr>
      <w:pBdr>
        <w:bottom w:val="single" w:sz="4" w:space="0" w:color="auto"/>
      </w:pBd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xl70">
    <w:name w:val="xl70"/>
    <w:basedOn w:val="a"/>
    <w:rsid w:val="008253A7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kern w:val="0"/>
      <w:sz w:val="24"/>
      <w:szCs w:val="24"/>
    </w:rPr>
  </w:style>
  <w:style w:type="paragraph" w:customStyle="1" w:styleId="xl71">
    <w:name w:val="xl71"/>
    <w:basedOn w:val="a"/>
    <w:rsid w:val="008253A7"/>
    <w:pP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xl72">
    <w:name w:val="xl72"/>
    <w:basedOn w:val="a"/>
    <w:rsid w:val="008253A7"/>
    <w:pPr>
      <w:pBdr>
        <w:bottom w:val="single" w:sz="4" w:space="0" w:color="auto"/>
      </w:pBd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xl73">
    <w:name w:val="xl73"/>
    <w:basedOn w:val="a"/>
    <w:rsid w:val="008253A7"/>
    <w:pP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xl74">
    <w:name w:val="xl74"/>
    <w:basedOn w:val="a"/>
    <w:rsid w:val="008253A7"/>
    <w:pPr>
      <w:pBdr>
        <w:bottom w:val="single" w:sz="4" w:space="0" w:color="auto"/>
      </w:pBdr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xl75">
    <w:name w:val="xl75"/>
    <w:basedOn w:val="a"/>
    <w:rsid w:val="008253A7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  <w:szCs w:val="24"/>
    </w:rPr>
  </w:style>
  <w:style w:type="paragraph" w:customStyle="1" w:styleId="xl76">
    <w:name w:val="xl76"/>
    <w:basedOn w:val="a"/>
    <w:rsid w:val="008253A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  <w:szCs w:val="24"/>
    </w:rPr>
  </w:style>
  <w:style w:type="paragraph" w:customStyle="1" w:styleId="xl77">
    <w:name w:val="xl77"/>
    <w:basedOn w:val="a"/>
    <w:rsid w:val="008253A7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4"/>
      <w:szCs w:val="24"/>
    </w:rPr>
  </w:style>
  <w:style w:type="paragraph" w:customStyle="1" w:styleId="xl78">
    <w:name w:val="xl78"/>
    <w:basedOn w:val="a"/>
    <w:rsid w:val="009A3B8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  <w:szCs w:val="24"/>
    </w:rPr>
  </w:style>
  <w:style w:type="paragraph" w:customStyle="1" w:styleId="xl79">
    <w:name w:val="xl79"/>
    <w:basedOn w:val="a"/>
    <w:rsid w:val="009A3B83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4"/>
      <w:szCs w:val="24"/>
    </w:rPr>
  </w:style>
  <w:style w:type="paragraph" w:customStyle="1" w:styleId="xl63">
    <w:name w:val="xl63"/>
    <w:basedOn w:val="a"/>
    <w:rsid w:val="005F37CF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kern w:val="0"/>
      <w:sz w:val="24"/>
      <w:szCs w:val="24"/>
    </w:rPr>
  </w:style>
  <w:style w:type="paragraph" w:customStyle="1" w:styleId="xl64">
    <w:name w:val="xl64"/>
    <w:basedOn w:val="a"/>
    <w:rsid w:val="005F37CF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i/>
      <w:iCs/>
      <w:kern w:val="0"/>
      <w:sz w:val="24"/>
      <w:szCs w:val="24"/>
    </w:rPr>
  </w:style>
  <w:style w:type="paragraph" w:customStyle="1" w:styleId="xl80">
    <w:name w:val="xl80"/>
    <w:basedOn w:val="a"/>
    <w:rsid w:val="00187179"/>
    <w:pPr>
      <w:spacing w:before="100" w:beforeAutospacing="1" w:after="100" w:afterAutospacing="1" w:line="240" w:lineRule="auto"/>
      <w:jc w:val="center"/>
    </w:pPr>
    <w:rPr>
      <w:kern w:val="0"/>
      <w:sz w:val="24"/>
      <w:szCs w:val="24"/>
    </w:rPr>
  </w:style>
  <w:style w:type="paragraph" w:customStyle="1" w:styleId="xl81">
    <w:name w:val="xl81"/>
    <w:basedOn w:val="a"/>
    <w:rsid w:val="00187179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kern w:val="0"/>
      <w:sz w:val="24"/>
      <w:szCs w:val="24"/>
    </w:rPr>
  </w:style>
  <w:style w:type="paragraph" w:styleId="af6">
    <w:name w:val="List Paragraph"/>
    <w:basedOn w:val="a"/>
    <w:uiPriority w:val="99"/>
    <w:qFormat/>
    <w:rsid w:val="001871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2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1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5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2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D31F3-6D8B-42EC-A5AA-1FDFDE8DC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122</Pages>
  <Words>20971</Words>
  <Characters>119540</Characters>
  <Application>Microsoft Office Word</Application>
  <DocSecurity>0</DocSecurity>
  <Lines>996</Lines>
  <Paragraphs>280</Paragraphs>
  <ScaleCrop>false</ScaleCrop>
  <Company/>
  <LinksUpToDate>false</LinksUpToDate>
  <CharactersWithSpaces>140231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JPing</dc:creator>
  <cp:keywords/>
  <dc:description/>
  <cp:lastModifiedBy>天准 吴</cp:lastModifiedBy>
  <cp:revision>32</cp:revision>
  <cp:lastPrinted>2022-10-21T03:01:00Z</cp:lastPrinted>
  <dcterms:created xsi:type="dcterms:W3CDTF">2024-03-11T02:08:00Z</dcterms:created>
  <dcterms:modified xsi:type="dcterms:W3CDTF">2024-03-18T16:40:00Z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9425C7122B5349C49ED07AB12EBA0740</vt:lpwstr>
  </property>
</Properties>
</file>