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E245A" w14:textId="4ADCA45A" w:rsidR="009F3A1F" w:rsidRDefault="00310507" w:rsidP="009D520D">
      <w:pPr>
        <w:spacing w:after="0" w:line="480" w:lineRule="auto"/>
        <w:rPr>
          <w:rFonts w:asciiTheme="majorHAnsi" w:hAnsiTheme="majorHAnsi"/>
          <w:b/>
        </w:rPr>
      </w:pPr>
      <w:r w:rsidRPr="00310507">
        <w:rPr>
          <w:rFonts w:asciiTheme="majorHAnsi" w:hAnsiTheme="majorHAnsi"/>
          <w:b/>
        </w:rPr>
        <w:t>Figure 1</w:t>
      </w:r>
      <w:r>
        <w:rPr>
          <w:rFonts w:asciiTheme="majorHAnsi" w:hAnsiTheme="majorHAnsi"/>
          <w:b/>
        </w:rPr>
        <w:t>.</w:t>
      </w:r>
      <w:r w:rsidR="00A65052">
        <w:rPr>
          <w:rFonts w:asciiTheme="majorHAnsi" w:hAnsiTheme="majorHAnsi"/>
          <w:b/>
        </w:rPr>
        <w:t xml:space="preserve"> </w:t>
      </w:r>
      <w:r w:rsidRPr="00310507">
        <w:rPr>
          <w:rFonts w:asciiTheme="majorHAnsi" w:hAnsiTheme="majorHAnsi"/>
          <w:b/>
        </w:rPr>
        <w:t>Patient-</w:t>
      </w:r>
      <w:proofErr w:type="spellStart"/>
      <w:r w:rsidRPr="00310507">
        <w:rPr>
          <w:rFonts w:asciiTheme="majorHAnsi" w:hAnsiTheme="majorHAnsi"/>
          <w:b/>
        </w:rPr>
        <w:t>centered</w:t>
      </w:r>
      <w:proofErr w:type="spellEnd"/>
      <w:r w:rsidRPr="00310507">
        <w:rPr>
          <w:rFonts w:asciiTheme="majorHAnsi" w:hAnsiTheme="majorHAnsi"/>
          <w:b/>
        </w:rPr>
        <w:t xml:space="preserve"> coordination by a care team (PCCCT) </w:t>
      </w:r>
      <w:r w:rsidR="00A65052">
        <w:rPr>
          <w:rFonts w:asciiTheme="majorHAnsi" w:hAnsiTheme="majorHAnsi"/>
          <w:b/>
        </w:rPr>
        <w:t xml:space="preserve">questionnaire. </w:t>
      </w:r>
    </w:p>
    <w:p w14:paraId="005B00F6" w14:textId="77777777" w:rsidR="00A65052" w:rsidRDefault="00A65052" w:rsidP="009D520D">
      <w:pPr>
        <w:spacing w:after="0" w:line="480" w:lineRule="auto"/>
        <w:rPr>
          <w:rFonts w:asciiTheme="majorHAnsi" w:hAnsiTheme="majorHAnsi"/>
          <w:b/>
        </w:rPr>
      </w:pPr>
    </w:p>
    <w:p w14:paraId="6AA172C3" w14:textId="7AD757DF" w:rsidR="00A65052" w:rsidRDefault="00A65052" w:rsidP="00A65052">
      <w:pPr>
        <w:spacing w:after="0" w:line="480" w:lineRule="auto"/>
        <w:rPr>
          <w:rFonts w:asciiTheme="majorHAnsi" w:hAnsiTheme="majorHAnsi"/>
          <w:b/>
        </w:rPr>
      </w:pPr>
      <w:proofErr w:type="spellStart"/>
      <w:r w:rsidRPr="00A65052">
        <w:rPr>
          <w:rFonts w:asciiTheme="majorHAnsi" w:hAnsiTheme="majorHAnsi"/>
          <w:bCs/>
        </w:rPr>
        <w:t>Fig</w:t>
      </w:r>
      <w:proofErr w:type="spellEnd"/>
      <w:r w:rsidRPr="00A65052">
        <w:rPr>
          <w:rFonts w:asciiTheme="majorHAnsi" w:hAnsiTheme="majorHAnsi"/>
          <w:bCs/>
        </w:rPr>
        <w:t xml:space="preserve"> 1A : English version</w:t>
      </w:r>
      <w:r>
        <w:rPr>
          <w:rFonts w:asciiTheme="majorHAnsi" w:hAnsiTheme="majorHAnsi"/>
          <w:b/>
        </w:rPr>
        <w:t xml:space="preserve"> </w:t>
      </w:r>
      <w:r>
        <w:rPr>
          <w:bCs/>
        </w:rPr>
        <w:t xml:space="preserve">as </w:t>
      </w:r>
      <w:proofErr w:type="spellStart"/>
      <w:r>
        <w:rPr>
          <w:bCs/>
        </w:rPr>
        <w:t>initially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created</w:t>
      </w:r>
      <w:proofErr w:type="spellEnd"/>
      <w:r>
        <w:rPr>
          <w:bCs/>
        </w:rPr>
        <w:t xml:space="preserve"> (</w:t>
      </w:r>
      <w:r w:rsidRPr="00B82205">
        <w:rPr>
          <w:bCs/>
          <w:i/>
          <w:iCs/>
          <w:sz w:val="20"/>
          <w:szCs w:val="20"/>
        </w:rPr>
        <w:t xml:space="preserve">not </w:t>
      </w:r>
      <w:proofErr w:type="spellStart"/>
      <w:r w:rsidRPr="00B82205">
        <w:rPr>
          <w:bCs/>
          <w:i/>
          <w:iCs/>
          <w:sz w:val="20"/>
          <w:szCs w:val="20"/>
        </w:rPr>
        <w:t>evaluated</w:t>
      </w:r>
      <w:proofErr w:type="spellEnd"/>
      <w:r w:rsidRPr="00B82205">
        <w:rPr>
          <w:bCs/>
          <w:i/>
          <w:iCs/>
          <w:sz w:val="20"/>
          <w:szCs w:val="20"/>
        </w:rPr>
        <w:t xml:space="preserve"> in </w:t>
      </w:r>
      <w:proofErr w:type="spellStart"/>
      <w:r w:rsidRPr="00B82205">
        <w:rPr>
          <w:bCs/>
          <w:i/>
          <w:iCs/>
          <w:sz w:val="20"/>
          <w:szCs w:val="20"/>
        </w:rPr>
        <w:t>terms</w:t>
      </w:r>
      <w:proofErr w:type="spellEnd"/>
      <w:r w:rsidRPr="00B82205">
        <w:rPr>
          <w:bCs/>
          <w:i/>
          <w:iCs/>
          <w:sz w:val="20"/>
          <w:szCs w:val="20"/>
        </w:rPr>
        <w:t xml:space="preserve"> of </w:t>
      </w:r>
      <w:proofErr w:type="spellStart"/>
      <w:r w:rsidRPr="00B82205">
        <w:rPr>
          <w:bCs/>
          <w:i/>
          <w:iCs/>
          <w:sz w:val="20"/>
          <w:szCs w:val="20"/>
        </w:rPr>
        <w:t>psychometric</w:t>
      </w:r>
      <w:proofErr w:type="spellEnd"/>
      <w:r w:rsidRPr="00B82205">
        <w:rPr>
          <w:bCs/>
          <w:i/>
          <w:iCs/>
          <w:sz w:val="20"/>
          <w:szCs w:val="20"/>
        </w:rPr>
        <w:t xml:space="preserve"> </w:t>
      </w:r>
      <w:proofErr w:type="spellStart"/>
      <w:r w:rsidRPr="00B82205">
        <w:rPr>
          <w:bCs/>
          <w:i/>
          <w:iCs/>
          <w:sz w:val="20"/>
          <w:szCs w:val="20"/>
        </w:rPr>
        <w:t>properties</w:t>
      </w:r>
      <w:proofErr w:type="spellEnd"/>
      <w:r w:rsidRPr="00B82205">
        <w:rPr>
          <w:bCs/>
          <w:i/>
          <w:iCs/>
          <w:sz w:val="20"/>
          <w:szCs w:val="20"/>
        </w:rPr>
        <w:t xml:space="preserve"> to date</w:t>
      </w:r>
      <w:r>
        <w:rPr>
          <w:bCs/>
        </w:rPr>
        <w:t>)</w:t>
      </w:r>
    </w:p>
    <w:p w14:paraId="1137653B" w14:textId="77777777" w:rsidR="00A65052" w:rsidRPr="00660EBD" w:rsidRDefault="00A65052" w:rsidP="00A65052">
      <w:pPr>
        <w:spacing w:after="0" w:line="480" w:lineRule="auto"/>
        <w:jc w:val="center"/>
        <w:rPr>
          <w:rFonts w:asciiTheme="majorHAnsi" w:hAnsiTheme="majorHAnsi"/>
          <w:lang w:val="en-CA"/>
        </w:rPr>
      </w:pPr>
      <w:r w:rsidRPr="00660EBD">
        <w:rPr>
          <w:rFonts w:asciiTheme="majorHAnsi" w:hAnsiTheme="majorHAnsi"/>
          <w:b/>
          <w:lang w:val="en-CA"/>
        </w:rPr>
        <w:t xml:space="preserve">Questionnaire on care coordination </w:t>
      </w:r>
    </w:p>
    <w:p w14:paraId="691B307D" w14:textId="77777777" w:rsidR="00A65052" w:rsidRPr="00660EBD" w:rsidRDefault="00A65052" w:rsidP="00A65052">
      <w:pPr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 w:cs="Arial"/>
          <w:b/>
          <w:lang w:val="en-CA"/>
        </w:rPr>
        <w:t xml:space="preserve">During the past four months have you had visits </w:t>
      </w:r>
      <w:r w:rsidRPr="00660EBD">
        <w:rPr>
          <w:rFonts w:asciiTheme="majorHAnsi" w:hAnsiTheme="majorHAnsi" w:cs="Arial"/>
          <w:lang w:val="en-CA"/>
        </w:rPr>
        <w:t xml:space="preserve">(either at an office, hospital or in your home) </w:t>
      </w:r>
      <w:r w:rsidRPr="00660EBD">
        <w:rPr>
          <w:rFonts w:asciiTheme="majorHAnsi" w:hAnsiTheme="majorHAnsi" w:cs="Arial"/>
          <w:b/>
          <w:lang w:val="en-CA"/>
        </w:rPr>
        <w:t>with:</w:t>
      </w:r>
    </w:p>
    <w:p w14:paraId="53201030" w14:textId="77777777" w:rsidR="00A65052" w:rsidRPr="00660EBD" w:rsidRDefault="00A65052" w:rsidP="00A65052">
      <w:pPr>
        <w:spacing w:after="0" w:line="480" w:lineRule="auto"/>
        <w:ind w:left="708"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3BED38" wp14:editId="0B0867BF">
                <wp:simplePos x="0" y="0"/>
                <wp:positionH relativeFrom="column">
                  <wp:posOffset>4886325</wp:posOffset>
                </wp:positionH>
                <wp:positionV relativeFrom="paragraph">
                  <wp:posOffset>90805</wp:posOffset>
                </wp:positionV>
                <wp:extent cx="635" cy="228600"/>
                <wp:effectExtent l="76200" t="0" r="75565" b="57150"/>
                <wp:wrapNone/>
                <wp:docPr id="15266831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62C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84.75pt;margin-top:7.15pt;width:.05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">
                <v:stroke endarrow="block"/>
              </v:shape>
            </w:pict>
          </mc:Fallback>
        </mc:AlternateContent>
      </w:r>
      <w:r>
        <w:rPr>
          <w:rFonts w:asciiTheme="majorHAnsi" w:hAnsiTheme="majorHAnsi"/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C80BB2A" wp14:editId="51991D9D">
                <wp:simplePos x="0" y="0"/>
                <wp:positionH relativeFrom="column">
                  <wp:posOffset>3619500</wp:posOffset>
                </wp:positionH>
                <wp:positionV relativeFrom="paragraph">
                  <wp:posOffset>90805</wp:posOffset>
                </wp:positionV>
                <wp:extent cx="1266825" cy="635"/>
                <wp:effectExtent l="0" t="0" r="9525" b="37465"/>
                <wp:wrapNone/>
                <wp:docPr id="19714035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CD79B" id="AutoShape 7" o:spid="_x0000_s1026" type="#_x0000_t32" style="position:absolute;margin-left:285pt;margin-top:7.15pt;width:99.75pt;height: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"/>
            </w:pict>
          </mc:Fallback>
        </mc:AlternateContent>
      </w:r>
      <w:r w:rsidRPr="00660EBD">
        <w:rPr>
          <w:rFonts w:asciiTheme="majorHAnsi" w:hAnsiTheme="majorHAnsi" w:cs="Arial"/>
          <w:b/>
          <w:lang w:val="en-US"/>
        </w:rPr>
        <w:t>If yes,</w:t>
      </w:r>
      <w:r w:rsidRPr="00660EBD">
        <w:rPr>
          <w:rFonts w:asciiTheme="majorHAnsi" w:hAnsiTheme="majorHAnsi" w:cs="Arial"/>
          <w:lang w:val="en-US"/>
        </w:rPr>
        <w:t xml:space="preserve"> how many visits </w:t>
      </w:r>
      <w:r w:rsidRPr="00660EBD">
        <w:rPr>
          <w:rFonts w:asciiTheme="majorHAnsi" w:hAnsiTheme="majorHAnsi" w:cs="Arial"/>
          <w:b/>
          <w:u w:val="single"/>
          <w:lang w:val="en-US"/>
        </w:rPr>
        <w:t>during the past 4 months ?</w:t>
      </w:r>
    </w:p>
    <w:tbl>
      <w:tblPr>
        <w:tblW w:w="4722" w:type="pct"/>
        <w:tblInd w:w="-318" w:type="dxa"/>
        <w:tblLook w:val="04A0" w:firstRow="1" w:lastRow="0" w:firstColumn="1" w:lastColumn="0" w:noHBand="0" w:noVBand="1"/>
      </w:tblPr>
      <w:tblGrid>
        <w:gridCol w:w="4563"/>
        <w:gridCol w:w="960"/>
        <w:gridCol w:w="3045"/>
      </w:tblGrid>
      <w:tr w:rsidR="00A65052" w:rsidRPr="00660EBD" w14:paraId="6F502BD2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E70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Family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physician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5029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D1375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A11E454" wp14:editId="1B71519F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E631B" id="Rectangle 9" o:spid="_x0000_s1026" style="position:absolute;margin-left:119.7pt;margin-top:2.65pt;width:18.7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31DA0007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F998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Family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medicine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resident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220C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FFA81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554F1D6" wp14:editId="06CE9DF9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09774" id="Rectangle 9" o:spid="_x0000_s1026" style="position:absolute;margin-left:119.7pt;margin-top:2.65pt;width:18.7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1E6FBB55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EC3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i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>Family practice nurse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4530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90D4B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8F1D44" wp14:editId="7062A24D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FDDD8" id="Rectangle 9" o:spid="_x0000_s1026" style="position:absolute;margin-left:119.7pt;margin-top:2.65pt;width:18.7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680D0172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717D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Nurse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practitioner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9870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 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CB3DD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F953B2" wp14:editId="020C808D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3C385" id="Rectangle 9" o:spid="_x0000_s1026" style="position:absolute;margin-left:119.7pt;margin-top:2.65pt;width:18.7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0F108C57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5C49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Physiotherapist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4F9B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CED83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AC4D22" wp14:editId="5117D5C3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B5DA5" id="Rectangle 9" o:spid="_x0000_s1026" style="position:absolute;margin-left:119.7pt;margin-top:2.65pt;width:18.75pt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617AE2A6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9F9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Kinésiologist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A10D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E3BDA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A708477" wp14:editId="69968EE9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957B" id="Rectangle 9" o:spid="_x0000_s1026" style="position:absolute;margin-left:119.7pt;margin-top:2.65pt;width:18.75pt;height:1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09C1FB71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ECF2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Occupational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therapist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D64E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D58BC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FF57E00" wp14:editId="17EF9B6C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5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D6466" id="Rectangle 9" o:spid="_x0000_s1026" style="position:absolute;margin-left:119.7pt;margin-top:2.65pt;width:18.75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543974DC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DB0A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Social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worker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094B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0430F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E2A3468" wp14:editId="14296023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2C3EE" id="Rectangle 9" o:spid="_x0000_s1026" style="position:absolute;margin-left:119.7pt;margin-top:2.65pt;width:18.7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2A9601A5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FC21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Nutritionnist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6084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8A2B0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259D6D7" wp14:editId="1B93AB75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A943D" id="Rectangle 9" o:spid="_x0000_s1026" style="position:absolute;margin-left:119.7pt;margin-top:2.65pt;width:18.7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0723EE05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EA43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Psychologist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E594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 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0456A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B256792" wp14:editId="35030B2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512E3" id="Rectangle 9" o:spid="_x0000_s1026" style="position:absolute;margin-left:119.7pt;margin-top:2.65pt;width:18.7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5908E071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E8B2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Pharmacist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B4F4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7C8A2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0CEC894" wp14:editId="27F1BC92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92231" id="Rectangle 9" o:spid="_x0000_s1026" style="position:absolute;margin-left:119.7pt;margin-top:2.65pt;width:18.7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150A0E40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36FA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Health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educator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EC2F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5BF56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FDBE89A" wp14:editId="32776BA9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FBDAC" id="Rectangle 9" o:spid="_x0000_s1026" style="position:absolute;margin-left:119.7pt;margin-top:2.65pt;width:18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3C18B906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7615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>Case manager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CC63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CB3C1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A69F4DC" wp14:editId="3DE353D2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66305" id="Rectangle 9" o:spid="_x0000_s1026" style="position:absolute;margin-left:119.7pt;margin-top:2.65pt;width:18.75pt;height:1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406A05E6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E0B7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>Community nurse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9588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8866E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5136618" wp14:editId="64409982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319AA" id="Rectangle 9" o:spid="_x0000_s1026" style="position:absolute;margin-left:119.7pt;margin-top:2.65pt;width:18.75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30207265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1D86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Homemaker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76C6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73C49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D4DF48F" wp14:editId="52ABCDBE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E195E" id="Rectangle 9" o:spid="_x0000_s1026" style="position:absolute;margin-left:119.7pt;margin-top:2.65pt;width:18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335A42B1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572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Community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health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worker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FB97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5AA12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400C9EB" wp14:editId="4D4EF252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6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ED8A5" id="Rectangle 9" o:spid="_x0000_s1026" style="position:absolute;margin-left:119.7pt;margin-top:2.65pt;width:18.75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6D341553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4516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Physician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assistant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2D18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EABDE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8B3053C" wp14:editId="36DCB9A5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7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F3A62" id="Rectangle 9" o:spid="_x0000_s1026" style="position:absolute;margin-left:119.7pt;margin-top:2.65pt;width:18.7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5DDDDE57" w14:textId="77777777" w:rsidTr="000F62FD">
        <w:tc>
          <w:tcPr>
            <w:tcW w:w="26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090F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proofErr w:type="spellStart"/>
            <w:r w:rsidRPr="00660EBD">
              <w:rPr>
                <w:rFonts w:ascii="Arial" w:hAnsi="Arial" w:cs="Arial"/>
                <w:sz w:val="18"/>
              </w:rPr>
              <w:t>Personal</w:t>
            </w:r>
            <w:proofErr w:type="spellEnd"/>
            <w:r w:rsidRPr="00660EBD">
              <w:rPr>
                <w:rFonts w:ascii="Arial" w:hAnsi="Arial" w:cs="Arial"/>
                <w:sz w:val="18"/>
              </w:rPr>
              <w:t xml:space="preserve"> support </w:t>
            </w:r>
            <w:proofErr w:type="spellStart"/>
            <w:r w:rsidRPr="00660EBD">
              <w:rPr>
                <w:rFonts w:ascii="Arial" w:hAnsi="Arial" w:cs="Arial"/>
                <w:sz w:val="18"/>
              </w:rPr>
              <w:t>worker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481D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E34D6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CCAC987" wp14:editId="1AA2310A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33655</wp:posOffset>
                      </wp:positionV>
                      <wp:extent cx="238125" cy="152400"/>
                      <wp:effectExtent l="0" t="0" r="28575" b="19050"/>
                      <wp:wrapNone/>
                      <wp:docPr id="7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99247" id="Rectangle 9" o:spid="_x0000_s1026" style="position:absolute;margin-left:119.7pt;margin-top:2.65pt;width:18.75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Yes,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A65052" w:rsidRPr="00660EBD" w14:paraId="4B20EA63" w14:textId="77777777" w:rsidTr="000F62FD">
        <w:tc>
          <w:tcPr>
            <w:tcW w:w="26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9F53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  <w:lang w:val="en-US"/>
              </w:rPr>
            </w:pPr>
            <w:r w:rsidRPr="00660EBD">
              <w:rPr>
                <w:rFonts w:ascii="Arial" w:hAnsi="Arial" w:cs="Arial"/>
                <w:sz w:val="18"/>
                <w:lang w:val="en-US"/>
              </w:rPr>
              <w:t xml:space="preserve">Medical specialist </w:t>
            </w:r>
          </w:p>
          <w:p w14:paraId="70980652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  <w:lang w:val="en-US"/>
              </w:rPr>
            </w:pPr>
            <w:r w:rsidRPr="00660EBD">
              <w:rPr>
                <w:rFonts w:ascii="Arial" w:hAnsi="Arial" w:cs="Arial"/>
                <w:sz w:val="18"/>
                <w:lang w:val="en-US"/>
              </w:rPr>
              <w:t xml:space="preserve">     </w:t>
            </w:r>
            <w:r w:rsidRPr="00660EBD">
              <w:rPr>
                <w:rFonts w:ascii="Arial" w:hAnsi="Arial" w:cs="Arial"/>
                <w:b/>
                <w:sz w:val="18"/>
                <w:u w:val="single"/>
                <w:lang w:val="en-US"/>
              </w:rPr>
              <w:t>If yes,</w:t>
            </w:r>
            <w:r w:rsidRPr="00660EBD">
              <w:rPr>
                <w:rFonts w:ascii="Arial" w:hAnsi="Arial" w:cs="Arial"/>
                <w:sz w:val="18"/>
                <w:lang w:val="en-US"/>
              </w:rPr>
              <w:t xml:space="preserve"> what kind ?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76975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5761C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B3FFCCF" wp14:editId="40D28989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498475</wp:posOffset>
                      </wp:positionV>
                      <wp:extent cx="238125" cy="152400"/>
                      <wp:effectExtent l="0" t="0" r="28575" b="19050"/>
                      <wp:wrapNone/>
                      <wp:docPr id="3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724F8" id="Rectangle 21" o:spid="_x0000_s1026" style="position:absolute;margin-left:120.15pt;margin-top:39.25pt;width:18.7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</w:t>
            </w:r>
          </w:p>
        </w:tc>
      </w:tr>
      <w:tr w:rsidR="00A65052" w:rsidRPr="00660EBD" w14:paraId="5F5EC511" w14:textId="77777777" w:rsidTr="000F62FD">
        <w:trPr>
          <w:trHeight w:val="285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CA61D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91AE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AB6AD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7F31BAB" wp14:editId="74795339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229235</wp:posOffset>
                      </wp:positionV>
                      <wp:extent cx="238125" cy="152400"/>
                      <wp:effectExtent l="0" t="0" r="28575" b="19050"/>
                      <wp:wrapNone/>
                      <wp:docPr id="4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52A43" id="Rectangle 22" o:spid="_x0000_s1026" style="position:absolute;margin-left:119.3pt;margin-top:18.05pt;width:18.7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2BACCCAC" w14:textId="77777777" w:rsidTr="000F62FD">
        <w:trPr>
          <w:trHeight w:val="177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AFC2F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7D34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F4FD79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 xml:space="preserve">            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21BA486E" w14:textId="77777777" w:rsidTr="000F62FD">
        <w:trPr>
          <w:trHeight w:val="212"/>
        </w:trPr>
        <w:tc>
          <w:tcPr>
            <w:tcW w:w="26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A16D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9C41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4324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D7AA552" wp14:editId="15251F1F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0</wp:posOffset>
                      </wp:positionV>
                      <wp:extent cx="238125" cy="152400"/>
                      <wp:effectExtent l="0" t="0" r="28575" b="1905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DF814" id="Rectangle 23" o:spid="_x0000_s1026" style="position:absolute;margin-left:120.7pt;margin-top:0;width:18.7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</w:p>
        </w:tc>
      </w:tr>
      <w:tr w:rsidR="00A65052" w:rsidRPr="00660EBD" w14:paraId="6C2217A3" w14:textId="77777777" w:rsidTr="000F62FD">
        <w:trPr>
          <w:trHeight w:val="770"/>
        </w:trPr>
        <w:tc>
          <w:tcPr>
            <w:tcW w:w="26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6DFF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  <w:lang w:val="en-US"/>
              </w:rPr>
            </w:pPr>
            <w:r w:rsidRPr="00660EBD">
              <w:rPr>
                <w:rFonts w:ascii="Arial" w:hAnsi="Arial" w:cs="Arial"/>
                <w:sz w:val="18"/>
                <w:lang w:val="en-US"/>
              </w:rPr>
              <w:lastRenderedPageBreak/>
              <w:t>Other physicians and nurses in hospital and emergency room</w:t>
            </w:r>
          </w:p>
          <w:p w14:paraId="077D6E70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  <w:lang w:val="en-US"/>
              </w:rPr>
              <w:t xml:space="preserve">     </w:t>
            </w:r>
            <w:r w:rsidRPr="00660EBD">
              <w:rPr>
                <w:rFonts w:ascii="Arial" w:hAnsi="Arial" w:cs="Arial"/>
                <w:b/>
                <w:sz w:val="18"/>
                <w:u w:val="single"/>
                <w:lang w:val="en-US"/>
              </w:rPr>
              <w:t>If yes,</w:t>
            </w:r>
            <w:r w:rsidRPr="00660EBD">
              <w:rPr>
                <w:rFonts w:ascii="Arial" w:hAnsi="Arial" w:cs="Arial"/>
                <w:sz w:val="18"/>
                <w:lang w:val="en-US"/>
              </w:rPr>
              <w:t xml:space="preserve"> what kind ?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64E7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5D4D0" w14:textId="77777777" w:rsidR="00A65052" w:rsidRPr="00660EBD" w:rsidRDefault="00A65052" w:rsidP="000F62FD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C27A421" wp14:editId="27D064D9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732155</wp:posOffset>
                      </wp:positionV>
                      <wp:extent cx="238125" cy="152400"/>
                      <wp:effectExtent l="0" t="0" r="28575" b="19050"/>
                      <wp:wrapNone/>
                      <wp:docPr id="4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06F7D" id="Rectangle 24" o:spid="_x0000_s1026" style="position:absolute;margin-left:118.5pt;margin-top:57.65pt;width:18.7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</w:t>
            </w:r>
          </w:p>
        </w:tc>
      </w:tr>
      <w:tr w:rsidR="00A65052" w:rsidRPr="00660EBD" w14:paraId="0DA924C5" w14:textId="77777777" w:rsidTr="000F62FD">
        <w:trPr>
          <w:trHeight w:val="129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1AD84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90F9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86937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0B9B107" wp14:editId="6EC90500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239395</wp:posOffset>
                      </wp:positionV>
                      <wp:extent cx="238125" cy="152400"/>
                      <wp:effectExtent l="0" t="0" r="28575" b="19050"/>
                      <wp:wrapNone/>
                      <wp:docPr id="4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EAD13" id="Rectangle 25" o:spid="_x0000_s1026" style="position:absolute;margin-left:118.4pt;margin-top:18.85pt;width:18.7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428966B2" w14:textId="77777777" w:rsidTr="000F62FD">
        <w:trPr>
          <w:trHeight w:val="275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45F7A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90D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4EA9E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0D1B854" wp14:editId="7899401C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222250</wp:posOffset>
                      </wp:positionV>
                      <wp:extent cx="238125" cy="152400"/>
                      <wp:effectExtent l="0" t="0" r="28575" b="19050"/>
                      <wp:wrapNone/>
                      <wp:docPr id="4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EB347" id="Rectangle 26" o:spid="_x0000_s1026" style="position:absolute;margin-left:118.45pt;margin-top:17.5pt;width:18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57510F64" w14:textId="77777777" w:rsidTr="000F62FD">
        <w:trPr>
          <w:trHeight w:val="279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59674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A72D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F2452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</w:p>
        </w:tc>
      </w:tr>
      <w:tr w:rsidR="00A65052" w:rsidRPr="00660EBD" w14:paraId="2A525873" w14:textId="77777777" w:rsidTr="000F62FD">
        <w:tc>
          <w:tcPr>
            <w:tcW w:w="26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529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  <w:lang w:val="en-US"/>
              </w:rPr>
            </w:pPr>
            <w:r w:rsidRPr="00660EBD">
              <w:rPr>
                <w:rFonts w:ascii="Arial" w:hAnsi="Arial" w:cs="Arial"/>
                <w:sz w:val="18"/>
                <w:lang w:val="en-US"/>
              </w:rPr>
              <w:t>Other health care providers or services</w:t>
            </w:r>
          </w:p>
          <w:p w14:paraId="2F15F800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  <w:lang w:val="en-US"/>
              </w:rPr>
              <w:t xml:space="preserve">     </w:t>
            </w:r>
            <w:r w:rsidRPr="00660EBD">
              <w:rPr>
                <w:rFonts w:ascii="Arial" w:hAnsi="Arial" w:cs="Arial"/>
                <w:b/>
                <w:sz w:val="18"/>
                <w:u w:val="single"/>
                <w:lang w:val="en-US"/>
              </w:rPr>
              <w:t>If yes,</w:t>
            </w:r>
            <w:r w:rsidRPr="00660EBD">
              <w:rPr>
                <w:rFonts w:ascii="Arial" w:hAnsi="Arial" w:cs="Arial"/>
                <w:sz w:val="18"/>
                <w:lang w:val="en-US"/>
              </w:rPr>
              <w:t xml:space="preserve"> what kind ?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7DCDB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No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40BAFE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t xml:space="preserve"> Yes</w:t>
            </w:r>
          </w:p>
        </w:tc>
      </w:tr>
      <w:tr w:rsidR="00A65052" w:rsidRPr="00660EBD" w14:paraId="54AAD9BB" w14:textId="77777777" w:rsidTr="000F62FD">
        <w:trPr>
          <w:trHeight w:val="270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7F3C4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84B1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22FA7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A3D6AF5" wp14:editId="113D0B5A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-635</wp:posOffset>
                      </wp:positionV>
                      <wp:extent cx="238125" cy="152400"/>
                      <wp:effectExtent l="0" t="0" r="28575" b="19050"/>
                      <wp:wrapNone/>
                      <wp:docPr id="4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BF066" id="Rectangle 27" o:spid="_x0000_s1026" style="position:absolute;margin-left:119.45pt;margin-top:-.05pt;width:18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DE94712" wp14:editId="29587367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196850</wp:posOffset>
                      </wp:positionV>
                      <wp:extent cx="238125" cy="152400"/>
                      <wp:effectExtent l="0" t="0" r="28575" b="19050"/>
                      <wp:wrapNone/>
                      <wp:docPr id="4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F7F8C" id="Rectangle 28" o:spid="_x0000_s1026" style="position:absolute;margin-left:119.2pt;margin-top:15.5pt;width:18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00FD02E6" w14:textId="77777777" w:rsidTr="000F62FD">
        <w:trPr>
          <w:trHeight w:val="331"/>
        </w:trPr>
        <w:tc>
          <w:tcPr>
            <w:tcW w:w="2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FC063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6D8F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5BC763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50059E" wp14:editId="35F458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196215</wp:posOffset>
                      </wp:positionV>
                      <wp:extent cx="238125" cy="152400"/>
                      <wp:effectExtent l="0" t="0" r="28575" b="19050"/>
                      <wp:wrapNone/>
                      <wp:docPr id="4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9B455" id="Rectangle 29" o:spid="_x0000_s1026" style="position:absolute;margin-left:118.95pt;margin-top:15.45pt;width:18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"/>
                  </w:pict>
                </mc:Fallback>
              </mc:AlternateContent>
            </w: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visits:</w:t>
            </w:r>
          </w:p>
        </w:tc>
      </w:tr>
      <w:tr w:rsidR="00A65052" w:rsidRPr="00660EBD" w14:paraId="1619DCE5" w14:textId="77777777" w:rsidTr="000F62FD">
        <w:trPr>
          <w:trHeight w:val="245"/>
        </w:trPr>
        <w:tc>
          <w:tcPr>
            <w:tcW w:w="26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F48B" w14:textId="77777777" w:rsidR="00A65052" w:rsidRPr="00660EBD" w:rsidRDefault="00A65052" w:rsidP="000F62FD">
            <w:pPr>
              <w:spacing w:after="0" w:line="48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3AD0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AF305" w14:textId="77777777" w:rsidR="00A65052" w:rsidRPr="00660EBD" w:rsidRDefault="00A65052" w:rsidP="000F62FD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 xml:space="preserve">            </w:t>
            </w:r>
            <w:r w:rsidRPr="00660EB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number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 xml:space="preserve"> of </w:t>
            </w:r>
            <w:proofErr w:type="spellStart"/>
            <w:r w:rsidRPr="00660EBD">
              <w:rPr>
                <w:rFonts w:ascii="Arial" w:hAnsi="Arial" w:cs="Arial"/>
                <w:bCs/>
                <w:sz w:val="18"/>
              </w:rPr>
              <w:t>visits</w:t>
            </w:r>
            <w:proofErr w:type="spellEnd"/>
            <w:r w:rsidRPr="00660EBD">
              <w:rPr>
                <w:rFonts w:ascii="Arial" w:hAnsi="Arial" w:cs="Arial"/>
                <w:bCs/>
                <w:sz w:val="18"/>
              </w:rPr>
              <w:t>:</w:t>
            </w:r>
          </w:p>
        </w:tc>
      </w:tr>
    </w:tbl>
    <w:p w14:paraId="421BE08B" w14:textId="77777777" w:rsidR="00A65052" w:rsidRDefault="00A65052">
      <w:pPr>
        <w:rPr>
          <w:rFonts w:asciiTheme="majorHAnsi" w:hAnsiTheme="majorHAnsi"/>
          <w:b/>
        </w:rPr>
      </w:pPr>
    </w:p>
    <w:p w14:paraId="4281FF5A" w14:textId="77777777" w:rsidR="00A65052" w:rsidRPr="00660EBD" w:rsidRDefault="00A65052" w:rsidP="00A65052">
      <w:pPr>
        <w:spacing w:after="0" w:line="480" w:lineRule="auto"/>
        <w:rPr>
          <w:rFonts w:asciiTheme="majorHAnsi" w:hAnsiTheme="majorHAnsi" w:cs="Arial"/>
          <w:b/>
          <w:lang w:val="en-US"/>
        </w:rPr>
      </w:pPr>
      <w:r w:rsidRPr="00660EBD">
        <w:rPr>
          <w:rFonts w:asciiTheme="majorHAnsi" w:hAnsiTheme="majorHAnsi" w:cs="Arial"/>
          <w:b/>
          <w:lang w:val="en-US"/>
        </w:rPr>
        <w:t>The providers who you identified above will be referred to as “your care team” in the rest of this questionnaire.</w:t>
      </w:r>
    </w:p>
    <w:p w14:paraId="102DE4C8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b/>
          <w:spacing w:val="-3"/>
          <w:lang w:val="en-US"/>
        </w:rPr>
      </w:pPr>
      <w:r w:rsidRPr="00660EBD">
        <w:rPr>
          <w:rFonts w:asciiTheme="majorHAnsi" w:hAnsiTheme="majorHAnsi" w:cs="Arial"/>
          <w:spacing w:val="-3"/>
          <w:lang w:val="en-US"/>
        </w:rPr>
        <w:t>Please CIRCLE the response that best represents your experience with your care team</w:t>
      </w:r>
      <w:r w:rsidRPr="00660EBD">
        <w:rPr>
          <w:rFonts w:asciiTheme="majorHAnsi" w:hAnsiTheme="majorHAnsi" w:cs="Arial"/>
          <w:b/>
          <w:spacing w:val="-3"/>
          <w:lang w:val="en-US"/>
        </w:rPr>
        <w:t xml:space="preserve"> </w:t>
      </w:r>
      <w:r w:rsidRPr="00660EBD">
        <w:rPr>
          <w:rFonts w:asciiTheme="majorHAnsi" w:hAnsiTheme="majorHAnsi" w:cs="Arial"/>
          <w:b/>
          <w:spacing w:val="-3"/>
          <w:u w:val="single"/>
          <w:lang w:val="en-US"/>
        </w:rPr>
        <w:t>over the past four months</w:t>
      </w:r>
      <w:r w:rsidRPr="00660EBD">
        <w:rPr>
          <w:rFonts w:asciiTheme="majorHAnsi" w:hAnsiTheme="majorHAnsi" w:cs="Arial"/>
          <w:b/>
          <w:spacing w:val="-3"/>
          <w:lang w:val="en-US"/>
        </w:rPr>
        <w:t>.</w:t>
      </w:r>
    </w:p>
    <w:p w14:paraId="4BAE9244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b/>
          <w:spacing w:val="-3"/>
          <w:lang w:val="en-US"/>
        </w:rPr>
      </w:pPr>
    </w:p>
    <w:p w14:paraId="032E0ABB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spacing w:val="-3"/>
          <w:lang w:val="en-CA"/>
        </w:rPr>
      </w:pPr>
      <w:r>
        <w:rPr>
          <w:rFonts w:asciiTheme="majorHAnsi" w:hAnsiTheme="majorHAnsi" w:cs="Arial"/>
          <w:spacing w:val="-3"/>
          <w:lang w:val="en-CA"/>
        </w:rPr>
        <w:t>1</w:t>
      </w:r>
      <w:r w:rsidRPr="00660EBD">
        <w:rPr>
          <w:rFonts w:asciiTheme="majorHAnsi" w:hAnsiTheme="majorHAnsi" w:cs="Arial"/>
          <w:spacing w:val="-3"/>
          <w:lang w:val="en-CA"/>
        </w:rPr>
        <w:t>. I am confident that my care team members were communicating with each other about my care.</w:t>
      </w:r>
    </w:p>
    <w:p w14:paraId="185E5B1D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76DA1D55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>
        <w:rPr>
          <w:rFonts w:asciiTheme="majorHAnsi" w:hAnsiTheme="majorHAnsi" w:cs="Arial"/>
          <w:spacing w:val="-3"/>
          <w:lang w:val="en-US"/>
        </w:rPr>
        <w:t>2</w:t>
      </w:r>
      <w:r w:rsidRPr="00660EBD">
        <w:rPr>
          <w:rFonts w:asciiTheme="majorHAnsi" w:hAnsiTheme="majorHAnsi" w:cs="Arial"/>
          <w:spacing w:val="-3"/>
          <w:lang w:val="en-US"/>
        </w:rPr>
        <w:t>. I knew who was organizing the many aspects of my care.</w:t>
      </w:r>
    </w:p>
    <w:p w14:paraId="28A446C2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413B4423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lang w:val="en-CA"/>
        </w:rPr>
      </w:pPr>
      <w:r>
        <w:rPr>
          <w:rFonts w:asciiTheme="majorHAnsi" w:hAnsiTheme="majorHAnsi" w:cs="Arial"/>
          <w:spacing w:val="-3"/>
          <w:lang w:val="en-US"/>
        </w:rPr>
        <w:t>3</w:t>
      </w:r>
      <w:r w:rsidRPr="00660EBD">
        <w:rPr>
          <w:rFonts w:asciiTheme="majorHAnsi" w:hAnsiTheme="majorHAnsi" w:cs="Arial"/>
          <w:spacing w:val="-3"/>
          <w:lang w:val="en-US"/>
        </w:rPr>
        <w:t>. I was told about services that were available to someone in my circumstances.</w:t>
      </w:r>
    </w:p>
    <w:p w14:paraId="19B1CD61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5520D3D6" w14:textId="77777777" w:rsidR="00A65052" w:rsidRPr="00660EBD" w:rsidRDefault="00A65052" w:rsidP="00A65052">
      <w:pPr>
        <w:widowControl w:val="0"/>
        <w:suppressAutoHyphens/>
        <w:spacing w:after="0" w:line="480" w:lineRule="auto"/>
        <w:rPr>
          <w:rFonts w:asciiTheme="majorHAnsi" w:hAnsiTheme="majorHAnsi" w:cs="Arial"/>
          <w:spacing w:val="-3"/>
          <w:lang w:val="en-CA"/>
        </w:rPr>
      </w:pPr>
      <w:r>
        <w:rPr>
          <w:rFonts w:asciiTheme="majorHAnsi" w:hAnsiTheme="majorHAnsi" w:cs="Arial"/>
          <w:spacing w:val="-3"/>
          <w:lang w:val="en-US"/>
        </w:rPr>
        <w:t>4</w:t>
      </w:r>
      <w:r w:rsidRPr="00660EBD">
        <w:rPr>
          <w:rFonts w:asciiTheme="majorHAnsi" w:hAnsiTheme="majorHAnsi" w:cs="Arial"/>
          <w:spacing w:val="-3"/>
          <w:lang w:val="en-US"/>
        </w:rPr>
        <w:t>. My list of medication was known by members of my care team.</w:t>
      </w:r>
    </w:p>
    <w:p w14:paraId="676B8B29" w14:textId="77777777" w:rsidR="00A65052" w:rsidRPr="00660EBD" w:rsidRDefault="00A65052" w:rsidP="00A65052">
      <w:pPr>
        <w:tabs>
          <w:tab w:val="left" w:pos="2970"/>
          <w:tab w:val="left" w:pos="5529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Completely            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Generally              </w:t>
      </w:r>
      <w:r w:rsidRPr="00660EBD">
        <w:rPr>
          <w:rFonts w:asciiTheme="majorHAnsi" w:hAnsiTheme="majorHAnsi"/>
          <w:vertAlign w:val="subscript"/>
          <w:lang w:val="en-US"/>
        </w:rPr>
        <w:t xml:space="preserve">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Occasionally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23C69C9B" w14:textId="77777777" w:rsidR="00A65052" w:rsidRPr="00660EBD" w:rsidRDefault="00A65052" w:rsidP="00A65052">
      <w:pPr>
        <w:tabs>
          <w:tab w:val="right" w:pos="7371"/>
        </w:tabs>
        <w:spacing w:after="0" w:line="480" w:lineRule="auto"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lang w:val="en-US"/>
        </w:rPr>
        <w:t>5</w:t>
      </w:r>
      <w:r w:rsidRPr="00660EBD">
        <w:rPr>
          <w:rFonts w:asciiTheme="majorHAnsi" w:hAnsiTheme="majorHAnsi" w:cs="Arial"/>
          <w:lang w:val="en-US"/>
        </w:rPr>
        <w:t>. I was asked my opinion before deciding on my care plan.</w:t>
      </w:r>
    </w:p>
    <w:p w14:paraId="1572B1B0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6C177C6F" w14:textId="77777777" w:rsidR="00A65052" w:rsidRPr="00660EBD" w:rsidRDefault="00A65052" w:rsidP="00A65052">
      <w:pPr>
        <w:tabs>
          <w:tab w:val="right" w:pos="7371"/>
        </w:tabs>
        <w:spacing w:after="0" w:line="480" w:lineRule="auto"/>
        <w:rPr>
          <w:rFonts w:asciiTheme="majorHAnsi" w:hAnsiTheme="majorHAnsi" w:cs="Arial"/>
          <w:lang w:val="en-US"/>
        </w:rPr>
      </w:pPr>
    </w:p>
    <w:p w14:paraId="5C0DA3CF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>
        <w:rPr>
          <w:rFonts w:asciiTheme="majorHAnsi" w:hAnsiTheme="majorHAnsi" w:cs="Arial"/>
          <w:spacing w:val="-3"/>
          <w:lang w:val="en-US"/>
        </w:rPr>
        <w:lastRenderedPageBreak/>
        <w:t>6</w:t>
      </w:r>
      <w:r w:rsidRPr="00660EBD">
        <w:rPr>
          <w:rFonts w:asciiTheme="majorHAnsi" w:hAnsiTheme="majorHAnsi" w:cs="Arial"/>
          <w:spacing w:val="-3"/>
          <w:lang w:val="en-US"/>
        </w:rPr>
        <w:t>. I lack information about what the next step in my care is.</w:t>
      </w:r>
    </w:p>
    <w:p w14:paraId="12523536" w14:textId="77777777" w:rsidR="00A65052" w:rsidRPr="00660EBD" w:rsidRDefault="00A65052" w:rsidP="00A65052">
      <w:pPr>
        <w:tabs>
          <w:tab w:val="left" w:pos="2970"/>
          <w:tab w:val="left" w:pos="5529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Not at all            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 xml:space="preserve">Occasionally                     </w:t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Generally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</w:p>
    <w:p w14:paraId="76D01981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>
        <w:rPr>
          <w:rFonts w:asciiTheme="majorHAnsi" w:hAnsiTheme="majorHAnsi" w:cs="Arial"/>
          <w:spacing w:val="-3"/>
          <w:lang w:val="en-US"/>
        </w:rPr>
        <w:t>7</w:t>
      </w:r>
      <w:r w:rsidRPr="00660EBD">
        <w:rPr>
          <w:rFonts w:asciiTheme="majorHAnsi" w:hAnsiTheme="majorHAnsi" w:cs="Arial"/>
          <w:spacing w:val="-3"/>
          <w:lang w:val="en-US"/>
        </w:rPr>
        <w:t>. I had reviews of my medications with a member of my care team.</w:t>
      </w:r>
    </w:p>
    <w:p w14:paraId="286F4F3E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 xml:space="preserve">Each visit              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 xml:space="preserve">Often     </w:t>
      </w:r>
      <w:r w:rsidRPr="00660EBD">
        <w:rPr>
          <w:rFonts w:asciiTheme="majorHAnsi" w:hAnsiTheme="majorHAnsi" w:cs="Arial"/>
          <w:lang w:val="en-US"/>
        </w:rPr>
        <w:tab/>
        <w:t xml:space="preserve">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 xml:space="preserve">Rarely            </w:t>
      </w:r>
      <w:r w:rsidRPr="00660EBD">
        <w:rPr>
          <w:rFonts w:asciiTheme="majorHAnsi" w:hAnsiTheme="majorHAnsi" w:cs="Arial"/>
          <w:lang w:val="en-US"/>
        </w:rPr>
        <w:tab/>
        <w:t xml:space="preserve">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Never</w:t>
      </w:r>
    </w:p>
    <w:p w14:paraId="513FCE38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>
        <w:rPr>
          <w:rFonts w:asciiTheme="majorHAnsi" w:hAnsiTheme="majorHAnsi" w:cs="Arial"/>
          <w:spacing w:val="-3"/>
          <w:lang w:val="en-US"/>
        </w:rPr>
        <w:t>8</w:t>
      </w:r>
      <w:r w:rsidRPr="00660EBD">
        <w:rPr>
          <w:rFonts w:asciiTheme="majorHAnsi" w:hAnsiTheme="majorHAnsi" w:cs="Arial"/>
          <w:spacing w:val="-3"/>
          <w:lang w:val="en-US"/>
        </w:rPr>
        <w:t>.</w:t>
      </w:r>
      <w:r w:rsidRPr="00660EBD">
        <w:rPr>
          <w:lang w:val="en-CA"/>
        </w:rPr>
        <w:t xml:space="preserve"> </w:t>
      </w:r>
      <w:r w:rsidRPr="00660EBD">
        <w:rPr>
          <w:rFonts w:asciiTheme="majorHAnsi" w:hAnsiTheme="majorHAnsi" w:cs="Arial"/>
          <w:spacing w:val="-3"/>
          <w:lang w:val="en-US"/>
        </w:rPr>
        <w:t>I had an action plan that helped me to avoid a crisis.</w:t>
      </w:r>
    </w:p>
    <w:p w14:paraId="17D72C3D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34C8D73C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>
        <w:rPr>
          <w:rFonts w:asciiTheme="majorHAnsi" w:hAnsiTheme="majorHAnsi" w:cs="Arial"/>
          <w:spacing w:val="-3"/>
          <w:lang w:val="en-US"/>
        </w:rPr>
        <w:t>9</w:t>
      </w:r>
      <w:r w:rsidRPr="00660EBD">
        <w:rPr>
          <w:rFonts w:asciiTheme="majorHAnsi" w:hAnsiTheme="majorHAnsi" w:cs="Arial"/>
          <w:spacing w:val="-3"/>
          <w:lang w:val="en-US"/>
        </w:rPr>
        <w:t>. I feel that I was given information I needed by my care team.</w:t>
      </w:r>
    </w:p>
    <w:p w14:paraId="17F5DFAF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4E92E99B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 w:rsidRPr="00660EBD">
        <w:rPr>
          <w:rFonts w:asciiTheme="majorHAnsi" w:hAnsiTheme="majorHAnsi" w:cs="Arial"/>
          <w:spacing w:val="-3"/>
          <w:lang w:val="en-US"/>
        </w:rPr>
        <w:t>1</w:t>
      </w:r>
      <w:r>
        <w:rPr>
          <w:rFonts w:asciiTheme="majorHAnsi" w:hAnsiTheme="majorHAnsi" w:cs="Arial"/>
          <w:spacing w:val="-3"/>
          <w:lang w:val="en-US"/>
        </w:rPr>
        <w:t>0</w:t>
      </w:r>
      <w:r w:rsidRPr="00660EBD">
        <w:rPr>
          <w:rFonts w:asciiTheme="majorHAnsi" w:hAnsiTheme="majorHAnsi" w:cs="Arial"/>
          <w:spacing w:val="-3"/>
          <w:lang w:val="en-US"/>
        </w:rPr>
        <w:t>. My care team helped me make sense of information.</w:t>
      </w:r>
    </w:p>
    <w:p w14:paraId="7518BF83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51780D7C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 w:rsidRPr="00660EBD">
        <w:rPr>
          <w:rFonts w:asciiTheme="majorHAnsi" w:hAnsiTheme="majorHAnsi" w:cs="Arial"/>
          <w:spacing w:val="-3"/>
          <w:lang w:val="en-US"/>
        </w:rPr>
        <w:t>1</w:t>
      </w:r>
      <w:r>
        <w:rPr>
          <w:rFonts w:asciiTheme="majorHAnsi" w:hAnsiTheme="majorHAnsi" w:cs="Arial"/>
          <w:spacing w:val="-3"/>
          <w:lang w:val="en-US"/>
        </w:rPr>
        <w:t>1</w:t>
      </w:r>
      <w:r w:rsidRPr="00660EBD">
        <w:rPr>
          <w:rFonts w:asciiTheme="majorHAnsi" w:hAnsiTheme="majorHAnsi" w:cs="Arial"/>
          <w:spacing w:val="-3"/>
          <w:lang w:val="en-US"/>
        </w:rPr>
        <w:t>. I was left alone to make sense of information.</w:t>
      </w:r>
    </w:p>
    <w:p w14:paraId="05AA227F" w14:textId="77777777" w:rsidR="00A65052" w:rsidRPr="00660EBD" w:rsidRDefault="00A65052" w:rsidP="00A65052">
      <w:pPr>
        <w:tabs>
          <w:tab w:val="left" w:pos="2970"/>
          <w:tab w:val="left" w:pos="5529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Not at all            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 xml:space="preserve">Occasionally                     </w:t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  <w:lang w:val="en-US"/>
        </w:rPr>
        <w:t xml:space="preserve"> Generally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</w:p>
    <w:p w14:paraId="6AFA0A72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CA"/>
        </w:rPr>
      </w:pPr>
      <w:r w:rsidRPr="00660EBD">
        <w:rPr>
          <w:rFonts w:asciiTheme="majorHAnsi" w:hAnsiTheme="majorHAnsi" w:cs="Arial"/>
          <w:spacing w:val="-3"/>
          <w:lang w:val="en-CA"/>
        </w:rPr>
        <w:t>1</w:t>
      </w:r>
      <w:r>
        <w:rPr>
          <w:rFonts w:asciiTheme="majorHAnsi" w:hAnsiTheme="majorHAnsi" w:cs="Arial"/>
          <w:spacing w:val="-3"/>
          <w:lang w:val="en-CA"/>
        </w:rPr>
        <w:t>2</w:t>
      </w:r>
      <w:r w:rsidRPr="00660EBD">
        <w:rPr>
          <w:rFonts w:asciiTheme="majorHAnsi" w:hAnsiTheme="majorHAnsi" w:cs="Arial"/>
          <w:spacing w:val="-3"/>
          <w:lang w:val="en-CA"/>
        </w:rPr>
        <w:t>. I felt that my care team listened to me.</w:t>
      </w:r>
    </w:p>
    <w:p w14:paraId="156FACFB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784BCC82" w14:textId="77777777" w:rsidR="00A65052" w:rsidRPr="00660EBD" w:rsidRDefault="00A65052" w:rsidP="00A65052">
      <w:pPr>
        <w:spacing w:after="0" w:line="480" w:lineRule="auto"/>
        <w:rPr>
          <w:rFonts w:asciiTheme="majorHAnsi" w:hAnsiTheme="majorHAnsi" w:cs="Arial"/>
          <w:u w:val="single"/>
          <w:lang w:val="en-US"/>
        </w:rPr>
      </w:pPr>
      <w:r>
        <w:rPr>
          <w:rFonts w:asciiTheme="majorHAnsi" w:hAnsiTheme="majorHAnsi" w:cs="Arial"/>
          <w:lang w:val="en-US"/>
        </w:rPr>
        <w:t>A</w:t>
      </w:r>
      <w:r w:rsidRPr="00660EBD">
        <w:rPr>
          <w:rFonts w:asciiTheme="majorHAnsi" w:hAnsiTheme="majorHAnsi" w:cs="Arial"/>
          <w:lang w:val="en-US"/>
        </w:rPr>
        <w:t>ccording to me, the member of my care team that is the most responsible of my care is:  _________</w:t>
      </w:r>
      <w:r w:rsidRPr="00660EBD">
        <w:rPr>
          <w:rFonts w:asciiTheme="majorHAnsi" w:hAnsiTheme="majorHAnsi" w:cs="Arial"/>
          <w:u w:val="single"/>
          <w:lang w:val="en-US"/>
        </w:rPr>
        <w:tab/>
      </w:r>
      <w:r w:rsidRPr="00660EBD">
        <w:rPr>
          <w:rFonts w:asciiTheme="majorHAnsi" w:hAnsiTheme="majorHAnsi" w:cs="Arial"/>
          <w:u w:val="single"/>
          <w:lang w:val="en-US"/>
        </w:rPr>
        <w:tab/>
      </w:r>
      <w:r w:rsidRPr="00660EBD">
        <w:rPr>
          <w:rFonts w:asciiTheme="majorHAnsi" w:hAnsiTheme="majorHAnsi" w:cs="Arial"/>
          <w:u w:val="single"/>
          <w:lang w:val="en-US"/>
        </w:rPr>
        <w:tab/>
      </w:r>
      <w:r w:rsidRPr="00660EBD">
        <w:rPr>
          <w:rFonts w:asciiTheme="majorHAnsi" w:hAnsiTheme="majorHAnsi" w:cs="Arial"/>
          <w:u w:val="single"/>
          <w:lang w:val="en-US"/>
        </w:rPr>
        <w:tab/>
      </w:r>
    </w:p>
    <w:p w14:paraId="0EF18154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 w:rsidRPr="00660EBD">
        <w:rPr>
          <w:rFonts w:asciiTheme="majorHAnsi" w:hAnsiTheme="majorHAnsi" w:cs="Arial"/>
          <w:spacing w:val="-3"/>
          <w:lang w:val="en-US"/>
        </w:rPr>
        <w:t>1</w:t>
      </w:r>
      <w:r>
        <w:rPr>
          <w:rFonts w:asciiTheme="majorHAnsi" w:hAnsiTheme="majorHAnsi" w:cs="Arial"/>
          <w:spacing w:val="-3"/>
          <w:lang w:val="en-US"/>
        </w:rPr>
        <w:t>3</w:t>
      </w:r>
      <w:r w:rsidRPr="00660EBD">
        <w:rPr>
          <w:rFonts w:asciiTheme="majorHAnsi" w:hAnsiTheme="majorHAnsi" w:cs="Arial"/>
          <w:spacing w:val="-3"/>
          <w:lang w:val="en-US"/>
        </w:rPr>
        <w:t>. When I met with other professionals, my care plan was known in advance.</w:t>
      </w:r>
    </w:p>
    <w:p w14:paraId="61FB2EC8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7C3EA27E" w14:textId="77777777" w:rsidR="00A65052" w:rsidRPr="00660EBD" w:rsidRDefault="00A65052" w:rsidP="00A65052">
      <w:pPr>
        <w:suppressAutoHyphens/>
        <w:spacing w:after="0" w:line="480" w:lineRule="auto"/>
        <w:rPr>
          <w:rFonts w:asciiTheme="majorHAnsi" w:hAnsiTheme="majorHAnsi" w:cs="Arial"/>
          <w:spacing w:val="-3"/>
          <w:lang w:val="en-US"/>
        </w:rPr>
      </w:pPr>
      <w:r w:rsidRPr="00660EBD">
        <w:rPr>
          <w:rFonts w:asciiTheme="majorHAnsi" w:hAnsiTheme="majorHAnsi" w:cs="Arial"/>
          <w:spacing w:val="-3"/>
          <w:lang w:val="en-US"/>
        </w:rPr>
        <w:t>1</w:t>
      </w:r>
      <w:r>
        <w:rPr>
          <w:rFonts w:asciiTheme="majorHAnsi" w:hAnsiTheme="majorHAnsi" w:cs="Arial"/>
          <w:spacing w:val="-3"/>
          <w:lang w:val="en-US"/>
        </w:rPr>
        <w:t>4</w:t>
      </w:r>
      <w:r w:rsidRPr="00660EBD">
        <w:rPr>
          <w:rFonts w:asciiTheme="majorHAnsi" w:hAnsiTheme="majorHAnsi" w:cs="Arial"/>
          <w:spacing w:val="-3"/>
          <w:lang w:val="en-US"/>
        </w:rPr>
        <w:t>. When I moved from one professional or service to another, there was a plan in place for what happened next.</w:t>
      </w:r>
    </w:p>
    <w:p w14:paraId="09ECB4F0" w14:textId="77777777" w:rsidR="00A65052" w:rsidRPr="00660EBD" w:rsidRDefault="00A65052" w:rsidP="00A65052">
      <w:pPr>
        <w:tabs>
          <w:tab w:val="left" w:pos="2970"/>
          <w:tab w:val="left" w:pos="5040"/>
        </w:tabs>
        <w:spacing w:after="0" w:line="480" w:lineRule="auto"/>
        <w:rPr>
          <w:rFonts w:asciiTheme="majorHAnsi" w:hAnsiTheme="majorHAnsi" w:cs="Arial"/>
          <w:lang w:val="en-US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Completely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Mostly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A little</w:t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 w:cs="Arial"/>
          <w:lang w:val="en-US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  <w:lang w:val="en-US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/>
          <w:vertAlign w:val="subscript"/>
          <w:lang w:val="en-US"/>
        </w:rPr>
        <w:t xml:space="preserve"> </w:t>
      </w:r>
      <w:r w:rsidRPr="00660EBD">
        <w:rPr>
          <w:rFonts w:asciiTheme="majorHAnsi" w:hAnsiTheme="majorHAnsi" w:cs="Arial"/>
          <w:lang w:val="en-US"/>
        </w:rPr>
        <w:t>Not at all</w:t>
      </w:r>
    </w:p>
    <w:p w14:paraId="7DB3A619" w14:textId="774C3861" w:rsidR="00A65052" w:rsidRDefault="00A6505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6FA4476E" w14:textId="073B5F2B" w:rsidR="00A65052" w:rsidRDefault="00A65052" w:rsidP="009D520D">
      <w:pPr>
        <w:spacing w:after="0" w:line="480" w:lineRule="auto"/>
        <w:rPr>
          <w:bCs/>
        </w:rPr>
      </w:pPr>
      <w:proofErr w:type="spellStart"/>
      <w:r w:rsidRPr="00A65052">
        <w:rPr>
          <w:rFonts w:asciiTheme="majorHAnsi" w:hAnsiTheme="majorHAnsi"/>
          <w:bCs/>
        </w:rPr>
        <w:lastRenderedPageBreak/>
        <w:t>Fig</w:t>
      </w:r>
      <w:proofErr w:type="spellEnd"/>
      <w:r w:rsidRPr="00A65052">
        <w:rPr>
          <w:rFonts w:asciiTheme="majorHAnsi" w:hAnsiTheme="majorHAnsi"/>
          <w:bCs/>
        </w:rPr>
        <w:t xml:space="preserve"> 1B : </w:t>
      </w:r>
      <w:proofErr w:type="spellStart"/>
      <w:r w:rsidRPr="00A65052">
        <w:rPr>
          <w:bCs/>
        </w:rPr>
        <w:t>Adapted</w:t>
      </w:r>
      <w:proofErr w:type="spellEnd"/>
      <w:r w:rsidRPr="00A65052">
        <w:rPr>
          <w:bCs/>
        </w:rPr>
        <w:t xml:space="preserve"> version for France, </w:t>
      </w:r>
      <w:proofErr w:type="spellStart"/>
      <w:r w:rsidRPr="00A65052">
        <w:rPr>
          <w:bCs/>
        </w:rPr>
        <w:t>following</w:t>
      </w:r>
      <w:proofErr w:type="spellEnd"/>
      <w:r w:rsidRPr="00A65052">
        <w:rPr>
          <w:bCs/>
        </w:rPr>
        <w:t xml:space="preserve"> cross-cultural adaptation</w:t>
      </w:r>
      <w:r>
        <w:rPr>
          <w:bCs/>
        </w:rPr>
        <w:t xml:space="preserve"> </w:t>
      </w:r>
    </w:p>
    <w:p w14:paraId="3D63A6BB" w14:textId="77777777" w:rsidR="00A65052" w:rsidRPr="00A65052" w:rsidRDefault="00A65052" w:rsidP="009D520D">
      <w:pPr>
        <w:spacing w:after="0" w:line="480" w:lineRule="auto"/>
        <w:rPr>
          <w:rFonts w:asciiTheme="majorHAnsi" w:hAnsiTheme="majorHAnsi" w:cs="Arial"/>
          <w:bCs/>
        </w:rPr>
      </w:pPr>
    </w:p>
    <w:p w14:paraId="7C555B65" w14:textId="19156253" w:rsidR="009D520D" w:rsidRPr="00660EBD" w:rsidRDefault="009D520D" w:rsidP="000F6A6C">
      <w:pPr>
        <w:spacing w:after="0"/>
        <w:rPr>
          <w:rFonts w:asciiTheme="majorHAnsi" w:hAnsiTheme="majorHAnsi" w:cs="Arial"/>
        </w:rPr>
      </w:pPr>
      <w:r w:rsidRPr="00B42468">
        <w:rPr>
          <w:rFonts w:asciiTheme="majorHAnsi" w:hAnsiTheme="majorHAnsi" w:cs="Arial"/>
          <w:b/>
          <w:u w:val="single"/>
        </w:rPr>
        <w:t>A</w:t>
      </w:r>
      <w:r w:rsidR="00EE2B33" w:rsidRPr="00B42468">
        <w:rPr>
          <w:rFonts w:asciiTheme="majorHAnsi" w:hAnsiTheme="majorHAnsi" w:cs="Arial"/>
          <w:b/>
          <w:u w:val="single"/>
        </w:rPr>
        <w:t xml:space="preserve">u cours des </w:t>
      </w:r>
      <w:r w:rsidR="000F6A6C">
        <w:rPr>
          <w:rFonts w:asciiTheme="majorHAnsi" w:hAnsiTheme="majorHAnsi" w:cs="Arial"/>
          <w:b/>
          <w:u w:val="single"/>
        </w:rPr>
        <w:t>4</w:t>
      </w:r>
      <w:r w:rsidR="00EE2B33" w:rsidRPr="00B42468">
        <w:rPr>
          <w:rFonts w:asciiTheme="majorHAnsi" w:hAnsiTheme="majorHAnsi" w:cs="Arial"/>
          <w:b/>
          <w:u w:val="single"/>
        </w:rPr>
        <w:t xml:space="preserve"> derniers mois</w:t>
      </w:r>
      <w:r w:rsidR="00EE2B33">
        <w:rPr>
          <w:rFonts w:asciiTheme="majorHAnsi" w:hAnsiTheme="majorHAnsi" w:cs="Arial"/>
          <w:b/>
        </w:rPr>
        <w:t>, a</w:t>
      </w:r>
      <w:r w:rsidRPr="00E86E73">
        <w:rPr>
          <w:rFonts w:asciiTheme="majorHAnsi" w:hAnsiTheme="majorHAnsi" w:cs="Arial"/>
          <w:b/>
        </w:rPr>
        <w:t xml:space="preserve">vez-vous rencontré les </w:t>
      </w:r>
      <w:r w:rsidR="001A4B19" w:rsidRPr="00E86E73">
        <w:rPr>
          <w:rFonts w:asciiTheme="majorHAnsi" w:hAnsiTheme="majorHAnsi" w:cs="Arial"/>
          <w:b/>
        </w:rPr>
        <w:t xml:space="preserve">professionnels </w:t>
      </w:r>
      <w:r w:rsidR="009918A4" w:rsidRPr="00E86E73">
        <w:rPr>
          <w:rFonts w:asciiTheme="majorHAnsi" w:hAnsiTheme="majorHAnsi" w:cs="Arial"/>
          <w:b/>
        </w:rPr>
        <w:t>de santé</w:t>
      </w:r>
      <w:r w:rsidR="003E4B6B">
        <w:rPr>
          <w:rFonts w:asciiTheme="majorHAnsi" w:hAnsiTheme="majorHAnsi" w:cs="Arial"/>
          <w:b/>
        </w:rPr>
        <w:t xml:space="preserve"> </w:t>
      </w:r>
      <w:r w:rsidR="00EE2B33">
        <w:rPr>
          <w:rFonts w:asciiTheme="majorHAnsi" w:hAnsiTheme="majorHAnsi" w:cs="Arial"/>
          <w:b/>
        </w:rPr>
        <w:t xml:space="preserve">suivants, </w:t>
      </w:r>
      <w:r w:rsidR="00FF6F00">
        <w:rPr>
          <w:rFonts w:asciiTheme="majorHAnsi" w:hAnsiTheme="majorHAnsi" w:cs="Arial"/>
          <w:b/>
        </w:rPr>
        <w:t>pour votre propre santé</w:t>
      </w:r>
      <w:r w:rsidR="00E86E73" w:rsidRPr="00E86E73">
        <w:rPr>
          <w:rFonts w:asciiTheme="majorHAnsi" w:hAnsiTheme="majorHAnsi" w:cs="Arial"/>
          <w:b/>
        </w:rPr>
        <w:t>?</w:t>
      </w:r>
    </w:p>
    <w:p w14:paraId="71A03590" w14:textId="311C5B66" w:rsidR="009D520D" w:rsidRPr="00660EBD" w:rsidRDefault="000F6A6C" w:rsidP="00B42468">
      <w:pPr>
        <w:spacing w:after="0" w:line="480" w:lineRule="auto"/>
        <w:ind w:left="4248" w:firstLine="708"/>
        <w:rPr>
          <w:rFonts w:asciiTheme="majorHAnsi" w:hAnsiTheme="majorHAnsi" w:cs="Arial"/>
        </w:rPr>
      </w:pPr>
      <w:r>
        <w:rPr>
          <w:rFonts w:asciiTheme="majorHAnsi" w:hAnsiTheme="majorHAnsi"/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EA54C9" wp14:editId="1C8B8FE7">
                <wp:simplePos x="0" y="0"/>
                <wp:positionH relativeFrom="column">
                  <wp:posOffset>4634230</wp:posOffset>
                </wp:positionH>
                <wp:positionV relativeFrom="paragraph">
                  <wp:posOffset>91440</wp:posOffset>
                </wp:positionV>
                <wp:extent cx="337820" cy="635"/>
                <wp:effectExtent l="9525" t="5080" r="5080" b="1333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78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52E8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7" o:spid="_x0000_s1026" type="#_x0000_t34" style="position:absolute;margin-left:364.9pt;margin-top:7.2pt;width:26.6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">
                <o:lock v:ext="edit" shapetype="f"/>
              </v:shape>
            </w:pict>
          </mc:Fallback>
        </mc:AlternateContent>
      </w:r>
      <w:r>
        <w:rPr>
          <w:rFonts w:asciiTheme="majorHAnsi" w:hAnsiTheme="majorHAnsi" w:cs="Arial"/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34B7A" wp14:editId="4293EBB8">
                <wp:simplePos x="0" y="0"/>
                <wp:positionH relativeFrom="column">
                  <wp:posOffset>4972050</wp:posOffset>
                </wp:positionH>
                <wp:positionV relativeFrom="paragraph">
                  <wp:posOffset>90805</wp:posOffset>
                </wp:positionV>
                <wp:extent cx="635" cy="228600"/>
                <wp:effectExtent l="76200" t="0" r="56515" b="38100"/>
                <wp:wrapNone/>
                <wp:docPr id="2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07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91.5pt;margin-top:7.15pt;width:.0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">
                <v:stroke endarrow="block"/>
                <o:lock v:ext="edit" shapetype="f"/>
              </v:shape>
            </w:pict>
          </mc:Fallback>
        </mc:AlternateContent>
      </w:r>
      <w:r w:rsidR="009D520D" w:rsidRPr="00660EBD">
        <w:rPr>
          <w:rFonts w:asciiTheme="majorHAnsi" w:hAnsiTheme="majorHAnsi" w:cs="Arial"/>
          <w:b/>
        </w:rPr>
        <w:t>Si oui,</w:t>
      </w:r>
      <w:r w:rsidR="009D520D" w:rsidRPr="00660EBD">
        <w:rPr>
          <w:rFonts w:asciiTheme="majorHAnsi" w:hAnsiTheme="majorHAnsi" w:cs="Arial"/>
        </w:rPr>
        <w:t xml:space="preserve"> combien de </w:t>
      </w:r>
      <w:r w:rsidR="009918A4">
        <w:rPr>
          <w:rFonts w:asciiTheme="majorHAnsi" w:hAnsiTheme="majorHAnsi" w:cs="Arial"/>
        </w:rPr>
        <w:t>fois</w:t>
      </w:r>
      <w:r w:rsidR="003E4B6B">
        <w:rPr>
          <w:rFonts w:asciiTheme="majorHAnsi" w:hAnsiTheme="majorHAnsi" w:cs="Arial"/>
        </w:rPr>
        <w:t xml:space="preserve"> </w:t>
      </w:r>
      <w:r w:rsidR="009D520D" w:rsidRPr="00E86E73">
        <w:rPr>
          <w:rFonts w:asciiTheme="majorHAnsi" w:hAnsiTheme="majorHAnsi" w:cs="Arial"/>
        </w:rPr>
        <w:t>?</w:t>
      </w:r>
    </w:p>
    <w:tbl>
      <w:tblPr>
        <w:tblW w:w="4722" w:type="pct"/>
        <w:tblInd w:w="-318" w:type="dxa"/>
        <w:tblLook w:val="04A0" w:firstRow="1" w:lastRow="0" w:firstColumn="1" w:lastColumn="0" w:noHBand="0" w:noVBand="1"/>
      </w:tblPr>
      <w:tblGrid>
        <w:gridCol w:w="4561"/>
        <w:gridCol w:w="960"/>
        <w:gridCol w:w="3047"/>
      </w:tblGrid>
      <w:tr w:rsidR="009D520D" w:rsidRPr="00660EBD" w14:paraId="20D370A1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C987" w14:textId="77777777" w:rsidR="00A1174A" w:rsidRDefault="003C0245" w:rsidP="006E53C6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Médecin </w:t>
            </w:r>
            <w:r>
              <w:rPr>
                <w:rFonts w:ascii="Arial" w:hAnsi="Arial" w:cs="Arial"/>
                <w:sz w:val="18"/>
              </w:rPr>
              <w:t>généraliste</w:t>
            </w:r>
          </w:p>
          <w:p w14:paraId="1FC70F65" w14:textId="77777777" w:rsidR="009D520D" w:rsidRPr="00660EBD" w:rsidRDefault="009918A4" w:rsidP="006E53C6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(y compris son interne et/ou son remplaçant)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56E1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"/>
            <w:r w:rsidR="00A1174A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0"/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5FD0A1" w14:textId="593287CD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9338AD2" wp14:editId="6E51F50B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-27940</wp:posOffset>
                      </wp:positionV>
                      <wp:extent cx="238125" cy="152400"/>
                      <wp:effectExtent l="0" t="0" r="9525" b="0"/>
                      <wp:wrapNone/>
                      <wp:docPr id="2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78D74" id="Rectangle 9" o:spid="_x0000_s1026" style="position:absolute;margin-left:112.8pt;margin-top:-2.2pt;width:18.7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7CAF79B5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968B" w14:textId="77777777" w:rsidR="00391C9D" w:rsidRDefault="0091012D">
            <w:pPr>
              <w:spacing w:after="0" w:line="480" w:lineRule="auto"/>
              <w:rPr>
                <w:rFonts w:ascii="Arial" w:hAnsi="Arial" w:cs="Arial"/>
                <w:i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>Infirmi</w:t>
            </w:r>
            <w:r>
              <w:rPr>
                <w:rFonts w:ascii="Arial" w:hAnsi="Arial" w:cs="Arial"/>
                <w:sz w:val="18"/>
              </w:rPr>
              <w:t>er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4C54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5D19B1" w14:textId="4DC37BED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96182AA" wp14:editId="5ED5DE71">
                      <wp:simplePos x="0" y="0"/>
                      <wp:positionH relativeFrom="column">
                        <wp:posOffset>1435100</wp:posOffset>
                      </wp:positionH>
                      <wp:positionV relativeFrom="page">
                        <wp:posOffset>45085</wp:posOffset>
                      </wp:positionV>
                      <wp:extent cx="238125" cy="152400"/>
                      <wp:effectExtent l="0" t="0" r="9525" b="0"/>
                      <wp:wrapNone/>
                      <wp:docPr id="2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B41AA" id="Rectangle 11" o:spid="_x0000_s1026" style="position:absolute;margin-left:113pt;margin-top:3.55pt;width:18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LamdDeAAAAAIAQAADwAAAAAAAAAA&#10;AAAAAABUBAAAZHJzL2Rvd25yZXYueG1sUEsFBgAAAAAEAAQA8wAAAGEFAAAAAA==&#10;">
                      <v:path arrowok="t"/>
                      <w10:wrap anchory="page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1CD1085C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0FDC" w14:textId="77777777" w:rsidR="009D520D" w:rsidRPr="00660EBD" w:rsidRDefault="0091012D" w:rsidP="0091012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Pharmacien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558C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 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FCA19E" w14:textId="0AB774CD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CDE8E93" wp14:editId="3F6B1954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32385</wp:posOffset>
                      </wp:positionV>
                      <wp:extent cx="238125" cy="152400"/>
                      <wp:effectExtent l="0" t="0" r="9525" b="0"/>
                      <wp:wrapNone/>
                      <wp:docPr id="2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800C1" id="Rectangle 12" o:spid="_x0000_s1026" style="position:absolute;margin-left:113.55pt;margin-top:2.55pt;width:18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HfEqw/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0A5B94CC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82B9" w14:textId="77777777" w:rsidR="009D520D" w:rsidRPr="00660EBD" w:rsidRDefault="007D5B27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</w:t>
            </w:r>
            <w:r w:rsidR="0091012D">
              <w:rPr>
                <w:rFonts w:ascii="Arial" w:hAnsi="Arial" w:cs="Arial"/>
                <w:sz w:val="18"/>
              </w:rPr>
              <w:t>inési</w:t>
            </w:r>
            <w:r w:rsidR="0091012D" w:rsidRPr="00660EBD">
              <w:rPr>
                <w:rFonts w:ascii="Arial" w:hAnsi="Arial" w:cs="Arial"/>
                <w:sz w:val="18"/>
              </w:rPr>
              <w:t>thérapeute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5A9C1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3E33F2" w14:textId="684A7E1B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105692" wp14:editId="11183233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36830</wp:posOffset>
                      </wp:positionV>
                      <wp:extent cx="238125" cy="152400"/>
                      <wp:effectExtent l="0" t="0" r="9525" b="0"/>
                      <wp:wrapNone/>
                      <wp:docPr id="2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D8AEB" id="Rectangle 13" o:spid="_x0000_s1026" style="position:absolute;margin-left:113.85pt;margin-top:2.9pt;width:18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EprVHeAAAAAIAQAADwAAAAAAAAAA&#10;AAAAAABU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 xml:space="preserve">i, 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>nombre de visites:</w:t>
            </w:r>
          </w:p>
        </w:tc>
      </w:tr>
      <w:tr w:rsidR="009D520D" w:rsidRPr="00660EBD" w14:paraId="013C45AC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0D54" w14:textId="77777777" w:rsidR="009D520D" w:rsidRPr="002830AE" w:rsidRDefault="0091012D" w:rsidP="00096525">
            <w:pPr>
              <w:spacing w:after="0" w:line="480" w:lineRule="auto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Diététicien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4AB3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42802E" w14:textId="0EF1F8A9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D60F94" wp14:editId="7A9706EF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58420</wp:posOffset>
                      </wp:positionV>
                      <wp:extent cx="238125" cy="152400"/>
                      <wp:effectExtent l="0" t="0" r="9525" b="0"/>
                      <wp:wrapNone/>
                      <wp:docPr id="1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5F457" id="Rectangle 14" o:spid="_x0000_s1026" style="position:absolute;margin-left:113.55pt;margin-top:4.6pt;width:18.7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EHhJ7L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i,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27372EE6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98C9D" w14:textId="77777777" w:rsidR="009D520D" w:rsidRPr="00660EBD" w:rsidRDefault="0091012D" w:rsidP="0091012D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Orthophoniste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40E33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C16B1E" w14:textId="2AFA3689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1209A3B" wp14:editId="1D9652FB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57785</wp:posOffset>
                      </wp:positionV>
                      <wp:extent cx="238125" cy="152400"/>
                      <wp:effectExtent l="0" t="0" r="9525" b="0"/>
                      <wp:wrapNone/>
                      <wp:docPr id="1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3349F" id="Rectangle 15" o:spid="_x0000_s1026" style="position:absolute;margin-left:113.35pt;margin-top:4.55pt;width:18.7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Gp/4Xf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5BD29575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EE99" w14:textId="3AD2AAA9" w:rsidR="009D520D" w:rsidRPr="00660EBD" w:rsidRDefault="0091012D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Assistant</w:t>
            </w:r>
            <w:r w:rsidR="00287B31">
              <w:rPr>
                <w:rFonts w:ascii="Arial" w:hAnsi="Arial" w:cs="Arial"/>
                <w:sz w:val="18"/>
              </w:rPr>
              <w:t xml:space="preserve"> </w:t>
            </w:r>
            <w:r w:rsidR="009D520D" w:rsidRPr="00660EBD">
              <w:rPr>
                <w:rFonts w:ascii="Arial" w:hAnsi="Arial" w:cs="Arial"/>
                <w:sz w:val="18"/>
              </w:rPr>
              <w:t>social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0A2B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67025E" w14:textId="192075D5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AC9677B" wp14:editId="028A9270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34925</wp:posOffset>
                      </wp:positionV>
                      <wp:extent cx="238125" cy="152400"/>
                      <wp:effectExtent l="0" t="0" r="9525" b="0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C8588" id="Rectangle 16" o:spid="_x0000_s1026" style="position:absolute;margin-left:113.45pt;margin-top:2.75pt;width:18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Pkir3z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37AF5E25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C8405" w14:textId="77777777" w:rsidR="009D520D" w:rsidRPr="00660EBD" w:rsidRDefault="0091012D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Sage-femme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777A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F15DFC" w14:textId="15F43A98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93AD4D" wp14:editId="1F4ADC5A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26035</wp:posOffset>
                      </wp:positionV>
                      <wp:extent cx="238125" cy="152400"/>
                      <wp:effectExtent l="0" t="0" r="9525" b="0"/>
                      <wp:wrapNone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06F82" id="Rectangle 17" o:spid="_x0000_s1026" style="position:absolute;margin-left:113.6pt;margin-top:2.05pt;width:18.7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GLohE3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157C3016" w14:textId="77777777" w:rsidTr="002A0BEF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83DC" w14:textId="77777777" w:rsidR="009D520D" w:rsidRPr="00660EBD" w:rsidRDefault="009D520D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>Psychologue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87A1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 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661D3C" w14:textId="1B9FF6FF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B6C638C" wp14:editId="7026CD54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20955</wp:posOffset>
                      </wp:positionV>
                      <wp:extent cx="238125" cy="152400"/>
                      <wp:effectExtent l="0" t="0" r="9525" b="0"/>
                      <wp:wrapNone/>
                      <wp:docPr id="1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74AF2" id="Rectangle 18" o:spid="_x0000_s1026" style="position:absolute;margin-left:113.6pt;margin-top:1.65pt;width:18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BlgNgOAAAAAIAQAADwAAAAAAAAAA&#10;AAAAAABU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1C7FA1AA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72B0" w14:textId="77777777" w:rsidR="009D520D" w:rsidRPr="00660EBD" w:rsidRDefault="0091012D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Dentiste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BAB5" w14:textId="77777777" w:rsidR="009D520D" w:rsidRPr="00660EBD" w:rsidRDefault="006448D9" w:rsidP="00096525">
            <w:pPr>
              <w:spacing w:after="0" w:line="48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487364" w14:textId="0A780E84" w:rsidR="009D520D" w:rsidRPr="00660EBD" w:rsidRDefault="000F6A6C" w:rsidP="00096525">
            <w:pPr>
              <w:spacing w:after="0" w:line="480" w:lineRule="auto"/>
              <w:rPr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833E660" wp14:editId="0E811E67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13335</wp:posOffset>
                      </wp:positionV>
                      <wp:extent cx="238125" cy="152400"/>
                      <wp:effectExtent l="0" t="0" r="9525" b="0"/>
                      <wp:wrapNone/>
                      <wp:docPr id="1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9A7FB" id="Rectangle 19" o:spid="_x0000_s1026" style="position:absolute;margin-left:113.75pt;margin-top:1.05pt;width:18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DE6BE7" w:rsidRPr="00660EBD" w14:paraId="0D5265F2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C488" w14:textId="77777777" w:rsidR="00DE6BE7" w:rsidRDefault="00BA3809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Pédicure/podologue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58413" w14:textId="77777777" w:rsidR="00DE6BE7" w:rsidRPr="00660EBD" w:rsidRDefault="006448D9" w:rsidP="00096525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C8B19B" w14:textId="79E1E0C9" w:rsidR="00DE6BE7" w:rsidRDefault="000F6A6C" w:rsidP="00096525">
            <w:pPr>
              <w:spacing w:after="0" w:line="480" w:lineRule="auto"/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A19B5BC" wp14:editId="55214F09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33020</wp:posOffset>
                      </wp:positionV>
                      <wp:extent cx="238125" cy="152400"/>
                      <wp:effectExtent l="0" t="0" r="9525" b="0"/>
                      <wp:wrapNone/>
                      <wp:docPr id="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98679" id="Rectangle 19" o:spid="_x0000_s1026" style="position:absolute;margin-left:113.6pt;margin-top:2.6pt;width:18.7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bDmlb+AAAAAIAQAADwAAAAAAAAAA&#10;AAAAAABU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D55FD0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D55FD0" w:rsidRPr="00660EBD" w14:paraId="18EE108B" w14:textId="77777777" w:rsidTr="009050A0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B847" w14:textId="77777777" w:rsidR="00D55FD0" w:rsidRDefault="00A47CF6" w:rsidP="00096525">
            <w:pPr>
              <w:spacing w:after="0"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Ostéopathe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33A95" w14:textId="77777777" w:rsidR="00D55FD0" w:rsidRPr="00660EBD" w:rsidRDefault="006448D9" w:rsidP="00096525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5B4837" w14:textId="7D6A129A" w:rsidR="00D55FD0" w:rsidRPr="00660EBD" w:rsidRDefault="000F6A6C" w:rsidP="00096525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75DC45E" wp14:editId="3EC096E8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43815</wp:posOffset>
                      </wp:positionV>
                      <wp:extent cx="238125" cy="152400"/>
                      <wp:effectExtent l="0" t="0" r="9525" b="0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69742" id="Rectangle 19" o:spid="_x0000_s1026" style="position:absolute;margin-left:113.6pt;margin-top:3.45pt;width:18.7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Jo5Fez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448D9"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D55FD0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  <w:r w:rsidR="00D55FD0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04052C3D" w14:textId="77777777" w:rsidTr="00251A6E">
        <w:tc>
          <w:tcPr>
            <w:tcW w:w="26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5E90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Médecin spécialiste </w:t>
            </w:r>
          </w:p>
          <w:p w14:paraId="3621B1C0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  <w:u w:val="single"/>
              </w:rPr>
              <w:t>Si oui,</w:t>
            </w:r>
            <w:r w:rsidRPr="00660EBD">
              <w:rPr>
                <w:rFonts w:ascii="Arial" w:hAnsi="Arial" w:cs="Arial"/>
                <w:sz w:val="18"/>
              </w:rPr>
              <w:t xml:space="preserve"> quelle spécialité ?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CDAE8" w14:textId="77777777" w:rsidR="009D520D" w:rsidRPr="00660EBD" w:rsidRDefault="006448D9" w:rsidP="009937B7">
            <w:pPr>
              <w:spacing w:after="0" w:line="36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56CD0D" w14:textId="77777777" w:rsidR="009D520D" w:rsidRPr="00660EBD" w:rsidRDefault="006448D9" w:rsidP="009937B7">
            <w:pPr>
              <w:spacing w:after="0" w:line="36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</w:p>
        </w:tc>
      </w:tr>
      <w:tr w:rsidR="009D520D" w:rsidRPr="00660EBD" w14:paraId="4142AEB1" w14:textId="77777777" w:rsidTr="00251A6E">
        <w:trPr>
          <w:trHeight w:val="285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EE2B2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ABE3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8E32E1" w14:textId="71FB1579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343002C" wp14:editId="0CAA07D4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-13335</wp:posOffset>
                      </wp:positionV>
                      <wp:extent cx="238125" cy="152400"/>
                      <wp:effectExtent l="0" t="0" r="9525" b="0"/>
                      <wp:wrapNone/>
                      <wp:docPr id="1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4A9D8" id="Rectangle 21" o:spid="_x0000_s1026" style="position:absolute;margin-left:113.35pt;margin-top:-1.05pt;width:18.7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69B74B0E" w14:textId="77777777" w:rsidTr="00251A6E">
        <w:trPr>
          <w:trHeight w:val="177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484AF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F2E3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CA29E" w14:textId="48B2D005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C6A7067" wp14:editId="775D131A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-5715</wp:posOffset>
                      </wp:positionV>
                      <wp:extent cx="238125" cy="152400"/>
                      <wp:effectExtent l="0" t="0" r="9525" b="0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8C0C1" id="Rectangle 22" o:spid="_x0000_s1026" style="position:absolute;margin-left:113.55pt;margin-top:-.45pt;width:18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KQkhJbhAAAACA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>nombre de visites:</w:t>
            </w:r>
          </w:p>
        </w:tc>
      </w:tr>
      <w:tr w:rsidR="009D520D" w:rsidRPr="00660EBD" w14:paraId="0B513748" w14:textId="77777777" w:rsidTr="00251A6E">
        <w:trPr>
          <w:trHeight w:val="212"/>
        </w:trPr>
        <w:tc>
          <w:tcPr>
            <w:tcW w:w="26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7591D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7F21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40DC5" w14:textId="1F7EFD61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A66DFC9" wp14:editId="172FCAAD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-10795</wp:posOffset>
                      </wp:positionV>
                      <wp:extent cx="238125" cy="152400"/>
                      <wp:effectExtent l="0" t="0" r="9525" b="0"/>
                      <wp:wrapNone/>
                      <wp:docPr id="1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0AD35" id="Rectangle 23" o:spid="_x0000_s1026" style="position:absolute;margin-left:113.8pt;margin-top:-.85pt;width:18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kiOrteAAAAAJAQAADwAAAAAAAAAA&#10;AAAAAABU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689F9ABD" w14:textId="77777777" w:rsidTr="002A0BEF">
        <w:trPr>
          <w:trHeight w:val="770"/>
        </w:trPr>
        <w:tc>
          <w:tcPr>
            <w:tcW w:w="26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6A2C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Autres médecins </w:t>
            </w:r>
            <w:r w:rsidR="002A0BEF">
              <w:rPr>
                <w:rFonts w:ascii="Arial" w:hAnsi="Arial" w:cs="Arial"/>
                <w:sz w:val="18"/>
              </w:rPr>
              <w:t xml:space="preserve">ou infirmières à l’hôpital </w:t>
            </w:r>
          </w:p>
          <w:p w14:paraId="4E6FE97C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  <w:u w:val="single"/>
              </w:rPr>
              <w:t>Si oui,</w:t>
            </w:r>
            <w:r w:rsidRPr="00660EBD">
              <w:rPr>
                <w:rFonts w:ascii="Arial" w:hAnsi="Arial" w:cs="Arial"/>
                <w:sz w:val="18"/>
              </w:rPr>
              <w:t xml:space="preserve"> veuillez préciser 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D092C" w14:textId="77777777" w:rsidR="009D520D" w:rsidRPr="00660EBD" w:rsidRDefault="006448D9" w:rsidP="009937B7">
            <w:pPr>
              <w:spacing w:after="0" w:line="36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5AFA2" w14:textId="77777777" w:rsidR="009D520D" w:rsidRPr="00660EBD" w:rsidRDefault="006448D9" w:rsidP="009937B7">
            <w:pPr>
              <w:spacing w:after="0" w:line="360" w:lineRule="auto"/>
              <w:rPr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</w:p>
        </w:tc>
      </w:tr>
      <w:tr w:rsidR="009D520D" w:rsidRPr="00660EBD" w14:paraId="136A1367" w14:textId="77777777" w:rsidTr="002A0BEF">
        <w:trPr>
          <w:trHeight w:val="129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02A0A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9241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</w:tcPr>
          <w:p w14:paraId="424CB289" w14:textId="0EE3C909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7A3D69F" wp14:editId="31EA91B0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635</wp:posOffset>
                      </wp:positionV>
                      <wp:extent cx="238125" cy="152400"/>
                      <wp:effectExtent l="0" t="0" r="9525" b="0"/>
                      <wp:wrapNone/>
                      <wp:docPr id="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107EA" id="Rectangle 25" o:spid="_x0000_s1026" style="position:absolute;margin-left:113.45pt;margin-top:.05pt;width:18.7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376B0B6F" w14:textId="77777777" w:rsidTr="002A0BEF">
        <w:trPr>
          <w:trHeight w:val="275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723E4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DAFC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</w:tcPr>
          <w:p w14:paraId="48E5EABC" w14:textId="54807FCE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6D58DE" wp14:editId="44ADA42F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3175</wp:posOffset>
                      </wp:positionV>
                      <wp:extent cx="238125" cy="152400"/>
                      <wp:effectExtent l="0" t="0" r="9525" b="0"/>
                      <wp:wrapNone/>
                      <wp:docPr id="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3241A" id="Rectangle 24" o:spid="_x0000_s1026" style="position:absolute;margin-left:115.1pt;margin-top:.25pt;width:18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70810C81" w14:textId="77777777" w:rsidTr="002A0BEF">
        <w:trPr>
          <w:trHeight w:val="279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A272B3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FA8C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968534" w14:textId="30256281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4F724F3" wp14:editId="64B934A4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-10795</wp:posOffset>
                      </wp:positionV>
                      <wp:extent cx="238125" cy="152400"/>
                      <wp:effectExtent l="0" t="0" r="9525" b="0"/>
                      <wp:wrapNone/>
                      <wp:docPr id="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47B7B" id="Rectangle 26" o:spid="_x0000_s1026" style="position:absolute;margin-left:113.7pt;margin-top:-.85pt;width:18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MF4zCLhAAAACQ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3CAB6255" w14:textId="77777777" w:rsidTr="00251A6E">
        <w:tc>
          <w:tcPr>
            <w:tcW w:w="26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B15E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sz w:val="18"/>
              </w:rPr>
              <w:t xml:space="preserve">Autres professionnels de santé </w:t>
            </w:r>
          </w:p>
          <w:p w14:paraId="51A62A68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  <w:u w:val="single"/>
              </w:rPr>
              <w:t>Si oui,</w:t>
            </w:r>
            <w:r w:rsidRPr="00660EBD">
              <w:rPr>
                <w:rFonts w:ascii="Arial" w:hAnsi="Arial" w:cs="Arial"/>
                <w:sz w:val="18"/>
              </w:rPr>
              <w:t xml:space="preserve"> veuillez préciser 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5A7A7" w14:textId="77777777" w:rsidR="009D520D" w:rsidRPr="00660EBD" w:rsidRDefault="006448D9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Non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DA3A2" w14:textId="77777777" w:rsidR="009D520D" w:rsidRPr="00660EBD" w:rsidRDefault="006448D9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660EBD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9D520D" w:rsidRPr="00660EBD">
              <w:rPr>
                <w:rFonts w:ascii="Arial" w:hAnsi="Arial" w:cs="Arial"/>
                <w:b/>
                <w:bCs/>
                <w:sz w:val="18"/>
              </w:rPr>
              <w:t xml:space="preserve"> Oui</w:t>
            </w:r>
            <w:r w:rsidR="004E795C">
              <w:rPr>
                <w:rFonts w:ascii="Arial" w:hAnsi="Arial" w:cs="Arial"/>
                <w:b/>
                <w:bCs/>
                <w:sz w:val="18"/>
              </w:rPr>
              <w:t>,</w:t>
            </w:r>
          </w:p>
        </w:tc>
      </w:tr>
      <w:tr w:rsidR="009D520D" w:rsidRPr="00660EBD" w14:paraId="2C56939A" w14:textId="77777777" w:rsidTr="00251A6E">
        <w:trPr>
          <w:trHeight w:val="270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8209C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D053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3FB6DA" w14:textId="3235711F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851521F" wp14:editId="4BDB2C0B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-9525</wp:posOffset>
                      </wp:positionV>
                      <wp:extent cx="238125" cy="152400"/>
                      <wp:effectExtent l="0" t="0" r="9525" b="0"/>
                      <wp:wrapNone/>
                      <wp:docPr id="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A4E5B" id="Rectangle 27" o:spid="_x0000_s1026" style="position:absolute;margin-left:113.75pt;margin-top:-.75pt;width:18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16DABA09" w14:textId="77777777" w:rsidTr="00251A6E">
        <w:trPr>
          <w:trHeight w:val="331"/>
        </w:trPr>
        <w:tc>
          <w:tcPr>
            <w:tcW w:w="26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93C96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FE77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3FE903" w14:textId="40085A9E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2C852EB" wp14:editId="41B4615F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-13970</wp:posOffset>
                      </wp:positionV>
                      <wp:extent cx="238125" cy="152400"/>
                      <wp:effectExtent l="0" t="0" r="9525" b="0"/>
                      <wp:wrapNone/>
                      <wp:docPr id="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C07F0" id="Rectangle 28" o:spid="_x0000_s1026" style="position:absolute;margin-left:113.55pt;margin-top:-1.1pt;width:18.7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  <w:tr w:rsidR="009D520D" w:rsidRPr="00660EBD" w14:paraId="1476FABC" w14:textId="77777777" w:rsidTr="00251A6E">
        <w:trPr>
          <w:trHeight w:val="245"/>
        </w:trPr>
        <w:tc>
          <w:tcPr>
            <w:tcW w:w="26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A99C" w14:textId="77777777" w:rsidR="009D520D" w:rsidRPr="00660EBD" w:rsidRDefault="009D520D" w:rsidP="009937B7">
            <w:pPr>
              <w:spacing w:after="0" w:line="360" w:lineRule="auto"/>
              <w:ind w:left="284"/>
              <w:rPr>
                <w:rFonts w:ascii="Arial" w:hAnsi="Arial" w:cs="Arial"/>
                <w:b/>
                <w:sz w:val="18"/>
              </w:rPr>
            </w:pPr>
            <w:r w:rsidRPr="00660EBD">
              <w:rPr>
                <w:rFonts w:ascii="Arial" w:hAnsi="Arial" w:cs="Arial"/>
                <w:b/>
                <w:sz w:val="18"/>
              </w:rPr>
              <w:t>-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A44F" w14:textId="77777777" w:rsidR="009D520D" w:rsidRPr="00660EBD" w:rsidRDefault="009D520D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7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E2DFC" w14:textId="6C8AF0C5" w:rsidR="009D520D" w:rsidRPr="00660EBD" w:rsidRDefault="000F6A6C" w:rsidP="009937B7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A21CB2C" wp14:editId="2F2654AB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-12065</wp:posOffset>
                      </wp:positionV>
                      <wp:extent cx="238125" cy="152400"/>
                      <wp:effectExtent l="0" t="0" r="9525" b="0"/>
                      <wp:wrapNone/>
                      <wp:docPr id="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06C8F" id="Rectangle 29" o:spid="_x0000_s1026" style="position:absolute;margin-left:113.7pt;margin-top:-.95pt;width:18.7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">
                      <v:path arrowok="t"/>
                    </v:rect>
                  </w:pict>
                </mc:Fallback>
              </mc:AlternateContent>
            </w:r>
            <w:r w:rsidR="009D520D" w:rsidRPr="00660EBD">
              <w:rPr>
                <w:rFonts w:ascii="Arial" w:hAnsi="Arial" w:cs="Arial"/>
                <w:bCs/>
                <w:sz w:val="18"/>
              </w:rPr>
              <w:t xml:space="preserve"> nombre de visites:</w:t>
            </w:r>
          </w:p>
        </w:tc>
      </w:tr>
    </w:tbl>
    <w:p w14:paraId="337DBE23" w14:textId="77777777" w:rsidR="009937B7" w:rsidRDefault="009937B7" w:rsidP="009D520D">
      <w:pPr>
        <w:spacing w:after="0" w:line="480" w:lineRule="auto"/>
        <w:rPr>
          <w:rFonts w:asciiTheme="majorHAnsi" w:hAnsiTheme="majorHAnsi" w:cs="Arial"/>
          <w:b/>
        </w:rPr>
      </w:pPr>
    </w:p>
    <w:p w14:paraId="1EC685B3" w14:textId="77777777" w:rsidR="000F6A6C" w:rsidRDefault="000F6A6C" w:rsidP="009D520D">
      <w:pPr>
        <w:spacing w:after="0" w:line="480" w:lineRule="auto"/>
        <w:rPr>
          <w:rFonts w:asciiTheme="majorHAnsi" w:hAnsiTheme="majorHAnsi" w:cs="Arial"/>
          <w:b/>
        </w:rPr>
      </w:pPr>
    </w:p>
    <w:p w14:paraId="79F41542" w14:textId="31A8092D" w:rsidR="00821C25" w:rsidRDefault="009F3A1F" w:rsidP="000F6A6C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R</w:t>
      </w:r>
      <w:r w:rsidR="00097A7A">
        <w:rPr>
          <w:rFonts w:asciiTheme="majorHAnsi" w:hAnsiTheme="majorHAnsi" w:cs="Arial"/>
          <w:b/>
        </w:rPr>
        <w:t>épondez à ce questionnaire en repensant à t</w:t>
      </w:r>
      <w:r w:rsidR="009D520D" w:rsidRPr="00660EBD">
        <w:rPr>
          <w:rFonts w:asciiTheme="majorHAnsi" w:hAnsiTheme="majorHAnsi" w:cs="Arial"/>
          <w:b/>
        </w:rPr>
        <w:t xml:space="preserve">ous les professionnels </w:t>
      </w:r>
      <w:r w:rsidR="00097A7A">
        <w:rPr>
          <w:rFonts w:asciiTheme="majorHAnsi" w:hAnsiTheme="majorHAnsi" w:cs="Arial"/>
          <w:b/>
        </w:rPr>
        <w:t xml:space="preserve">de santé </w:t>
      </w:r>
      <w:r w:rsidR="009D520D" w:rsidRPr="00660EBD">
        <w:rPr>
          <w:rFonts w:asciiTheme="majorHAnsi" w:hAnsiTheme="majorHAnsi" w:cs="Arial"/>
          <w:b/>
        </w:rPr>
        <w:t>que vous avez identifiés dans le tableau précédent.</w:t>
      </w:r>
    </w:p>
    <w:p w14:paraId="1674CE94" w14:textId="77777777" w:rsidR="000F6A6C" w:rsidRPr="00660EBD" w:rsidRDefault="000F6A6C" w:rsidP="000F6A6C">
      <w:pPr>
        <w:spacing w:after="0"/>
        <w:rPr>
          <w:rFonts w:asciiTheme="majorHAnsi" w:hAnsiTheme="majorHAnsi" w:cs="Arial"/>
          <w:b/>
        </w:rPr>
      </w:pPr>
    </w:p>
    <w:p w14:paraId="23E08F4C" w14:textId="360FFEE2" w:rsidR="009D520D" w:rsidRDefault="009D520D" w:rsidP="009D520D">
      <w:pPr>
        <w:widowControl w:val="0"/>
        <w:suppressAutoHyphens/>
        <w:spacing w:after="0" w:line="480" w:lineRule="auto"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 xml:space="preserve">Veuillez COCHER la réponse représentant le mieux votre </w:t>
      </w:r>
      <w:r w:rsidR="00097A7A">
        <w:rPr>
          <w:rFonts w:asciiTheme="majorHAnsi" w:hAnsiTheme="majorHAnsi" w:cs="Arial"/>
          <w:spacing w:val="-3"/>
        </w:rPr>
        <w:t>vécu</w:t>
      </w:r>
      <w:r w:rsidR="003E4B6B" w:rsidRPr="003E4B6B">
        <w:rPr>
          <w:rFonts w:asciiTheme="majorHAnsi" w:hAnsiTheme="majorHAnsi" w:cs="Arial"/>
          <w:spacing w:val="-3"/>
        </w:rPr>
        <w:t xml:space="preserve"> </w:t>
      </w:r>
      <w:r w:rsidRPr="00660EBD">
        <w:rPr>
          <w:rFonts w:asciiTheme="majorHAnsi" w:hAnsiTheme="majorHAnsi" w:cs="Arial"/>
          <w:b/>
          <w:spacing w:val="-3"/>
          <w:u w:val="single"/>
        </w:rPr>
        <w:t xml:space="preserve">au cours des </w:t>
      </w:r>
      <w:r w:rsidR="000F6A6C">
        <w:rPr>
          <w:rFonts w:asciiTheme="majorHAnsi" w:hAnsiTheme="majorHAnsi" w:cs="Arial"/>
          <w:b/>
          <w:spacing w:val="-3"/>
          <w:u w:val="single"/>
        </w:rPr>
        <w:t>4</w:t>
      </w:r>
      <w:r w:rsidR="003E4B6B">
        <w:rPr>
          <w:rFonts w:asciiTheme="majorHAnsi" w:hAnsiTheme="majorHAnsi" w:cs="Arial"/>
          <w:b/>
          <w:spacing w:val="-3"/>
          <w:u w:val="single"/>
        </w:rPr>
        <w:t xml:space="preserve"> </w:t>
      </w:r>
      <w:r w:rsidRPr="00660EBD">
        <w:rPr>
          <w:rFonts w:asciiTheme="majorHAnsi" w:hAnsiTheme="majorHAnsi" w:cs="Arial"/>
          <w:b/>
          <w:spacing w:val="-3"/>
          <w:u w:val="single"/>
        </w:rPr>
        <w:t>derniers mois</w:t>
      </w:r>
      <w:r w:rsidRPr="00660EBD">
        <w:rPr>
          <w:rFonts w:asciiTheme="majorHAnsi" w:hAnsiTheme="majorHAnsi" w:cs="Arial"/>
          <w:spacing w:val="-3"/>
        </w:rPr>
        <w:t>.</w:t>
      </w:r>
    </w:p>
    <w:p w14:paraId="78E61612" w14:textId="77777777" w:rsidR="00821C25" w:rsidRPr="00660EBD" w:rsidRDefault="00821C25" w:rsidP="009D520D">
      <w:pPr>
        <w:widowControl w:val="0"/>
        <w:suppressAutoHyphens/>
        <w:spacing w:after="0" w:line="480" w:lineRule="auto"/>
        <w:rPr>
          <w:rFonts w:asciiTheme="majorHAnsi" w:hAnsiTheme="majorHAnsi" w:cs="Arial"/>
          <w:spacing w:val="-3"/>
        </w:rPr>
      </w:pPr>
    </w:p>
    <w:p w14:paraId="2DE9AAF9" w14:textId="77777777" w:rsidR="009D520D" w:rsidRPr="00660EBD" w:rsidRDefault="00F663F3" w:rsidP="00B42468">
      <w:pPr>
        <w:widowControl w:val="0"/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1</w:t>
      </w:r>
      <w:r w:rsidR="009D520D" w:rsidRPr="00660EBD">
        <w:rPr>
          <w:rFonts w:asciiTheme="majorHAnsi" w:hAnsiTheme="majorHAnsi" w:cs="Arial"/>
          <w:spacing w:val="-3"/>
        </w:rPr>
        <w:t xml:space="preserve">. </w:t>
      </w:r>
      <w:r w:rsidR="002A0BEF" w:rsidRPr="002A0BEF">
        <w:rPr>
          <w:rFonts w:asciiTheme="majorHAnsi" w:hAnsiTheme="majorHAnsi"/>
        </w:rPr>
        <w:t xml:space="preserve">Je pense que </w:t>
      </w:r>
      <w:r w:rsidR="008C2A0C">
        <w:rPr>
          <w:rFonts w:asciiTheme="majorHAnsi" w:hAnsiTheme="majorHAnsi"/>
        </w:rPr>
        <w:t>m</w:t>
      </w:r>
      <w:r w:rsidR="002A0BEF" w:rsidRPr="002A0BEF">
        <w:rPr>
          <w:rFonts w:asciiTheme="majorHAnsi" w:hAnsiTheme="majorHAnsi"/>
        </w:rPr>
        <w:t>es professionnels de santé communiquaient bien entre eux au sujet de mes soins.</w:t>
      </w:r>
    </w:p>
    <w:p w14:paraId="7850E4CD" w14:textId="77777777" w:rsidR="009D520D" w:rsidRPr="00660EBD" w:rsidRDefault="006448D9" w:rsidP="00B42468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66607D"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66607D"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Un peu</w:t>
      </w:r>
      <w:r w:rsidR="009D520D" w:rsidRPr="00660EBD">
        <w:rPr>
          <w:rFonts w:asciiTheme="majorHAnsi" w:hAnsiTheme="majorHAnsi" w:cs="Arial"/>
        </w:rPr>
        <w:tab/>
      </w:r>
      <w:r w:rsidR="009D520D"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Pas du tout</w:t>
      </w:r>
    </w:p>
    <w:p w14:paraId="52667E37" w14:textId="77777777" w:rsidR="009D520D" w:rsidRPr="00660EBD" w:rsidRDefault="009D520D" w:rsidP="00B42468">
      <w:pPr>
        <w:widowControl w:val="0"/>
        <w:suppressAutoHyphens/>
        <w:spacing w:after="0"/>
        <w:rPr>
          <w:rFonts w:asciiTheme="majorHAnsi" w:hAnsiTheme="majorHAnsi" w:cs="Arial"/>
          <w:spacing w:val="-3"/>
        </w:rPr>
      </w:pPr>
    </w:p>
    <w:p w14:paraId="4104D3A1" w14:textId="77777777" w:rsidR="009D520D" w:rsidRPr="00821C25" w:rsidRDefault="00F663F3" w:rsidP="00B42468">
      <w:pPr>
        <w:widowControl w:val="0"/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2</w:t>
      </w:r>
      <w:r w:rsidR="009D520D" w:rsidRPr="00660EBD">
        <w:rPr>
          <w:rFonts w:asciiTheme="majorHAnsi" w:hAnsiTheme="majorHAnsi" w:cs="Arial"/>
          <w:spacing w:val="-3"/>
        </w:rPr>
        <w:t xml:space="preserve">. Je savais qui coordonnait mes soins. </w:t>
      </w:r>
    </w:p>
    <w:p w14:paraId="7137A48C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7EB07F9F" w14:textId="77777777" w:rsidR="009D520D" w:rsidRPr="00660EBD" w:rsidRDefault="009D520D" w:rsidP="00B42468">
      <w:pPr>
        <w:widowControl w:val="0"/>
        <w:suppressAutoHyphens/>
        <w:spacing w:after="0"/>
        <w:rPr>
          <w:rFonts w:asciiTheme="majorHAnsi" w:hAnsiTheme="majorHAnsi" w:cs="Arial"/>
          <w:spacing w:val="-3"/>
        </w:rPr>
      </w:pPr>
    </w:p>
    <w:p w14:paraId="541D0533" w14:textId="77777777" w:rsidR="009D520D" w:rsidRPr="00660EBD" w:rsidRDefault="00F663F3" w:rsidP="00B42468">
      <w:pPr>
        <w:widowControl w:val="0"/>
        <w:suppressAutoHyphens/>
        <w:rPr>
          <w:rFonts w:asciiTheme="majorHAnsi" w:hAnsiTheme="majorHAnsi" w:cs="Arial"/>
        </w:rPr>
      </w:pPr>
      <w:r>
        <w:rPr>
          <w:rFonts w:asciiTheme="majorHAnsi" w:hAnsiTheme="majorHAnsi" w:cs="Arial"/>
          <w:spacing w:val="-3"/>
        </w:rPr>
        <w:t>3</w:t>
      </w:r>
      <w:r w:rsidR="009D520D" w:rsidRPr="00660EBD">
        <w:rPr>
          <w:rFonts w:asciiTheme="majorHAnsi" w:hAnsiTheme="majorHAnsi" w:cs="Arial"/>
          <w:spacing w:val="-3"/>
        </w:rPr>
        <w:t xml:space="preserve">. </w:t>
      </w:r>
      <w:r w:rsidR="002A0BEF" w:rsidRPr="002A0BEF">
        <w:rPr>
          <w:rFonts w:asciiTheme="majorHAnsi" w:hAnsiTheme="majorHAnsi"/>
        </w:rPr>
        <w:t>On m’a informé des professionnels ou dispositifs disponibles pour les gens dans une situation comme la mienne.</w:t>
      </w:r>
    </w:p>
    <w:p w14:paraId="785D5AE7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307546E8" w14:textId="77777777" w:rsidR="009D520D" w:rsidRPr="00660EBD" w:rsidRDefault="009D520D" w:rsidP="00B42468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  <w:spacing w:val="-3"/>
        </w:rPr>
      </w:pPr>
    </w:p>
    <w:p w14:paraId="1E2DF6D8" w14:textId="77777777" w:rsidR="009D520D" w:rsidRPr="00660EBD" w:rsidRDefault="00F663F3" w:rsidP="00B42468">
      <w:pPr>
        <w:widowControl w:val="0"/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4</w:t>
      </w:r>
      <w:r w:rsidR="009D520D" w:rsidRPr="00660EBD">
        <w:rPr>
          <w:rFonts w:asciiTheme="majorHAnsi" w:hAnsiTheme="majorHAnsi" w:cs="Arial"/>
          <w:spacing w:val="-3"/>
        </w:rPr>
        <w:t xml:space="preserve">. </w:t>
      </w:r>
      <w:r w:rsidR="00B424C9">
        <w:rPr>
          <w:rFonts w:asciiTheme="majorHAnsi" w:hAnsiTheme="majorHAnsi" w:cs="Arial"/>
          <w:spacing w:val="-3"/>
        </w:rPr>
        <w:t>Mes</w:t>
      </w:r>
      <w:r w:rsidR="00A0525F">
        <w:rPr>
          <w:rFonts w:asciiTheme="majorHAnsi" w:hAnsiTheme="majorHAnsi" w:cs="Arial"/>
          <w:spacing w:val="-3"/>
        </w:rPr>
        <w:t xml:space="preserve"> </w:t>
      </w:r>
      <w:r w:rsidR="00B424C9">
        <w:rPr>
          <w:rFonts w:asciiTheme="majorHAnsi" w:hAnsiTheme="majorHAnsi" w:cs="Arial"/>
          <w:spacing w:val="-3"/>
        </w:rPr>
        <w:t>professionnels de santé</w:t>
      </w:r>
      <w:r w:rsidR="008C2A0C">
        <w:rPr>
          <w:rFonts w:asciiTheme="majorHAnsi" w:hAnsiTheme="majorHAnsi" w:cs="Arial"/>
          <w:spacing w:val="-3"/>
        </w:rPr>
        <w:t xml:space="preserve"> savaient quels médicaments je prenais</w:t>
      </w:r>
      <w:r w:rsidR="009D520D" w:rsidRPr="00660EBD">
        <w:rPr>
          <w:rFonts w:asciiTheme="majorHAnsi" w:hAnsiTheme="majorHAnsi" w:cs="Arial"/>
          <w:spacing w:val="-3"/>
        </w:rPr>
        <w:t>.</w:t>
      </w:r>
    </w:p>
    <w:p w14:paraId="646377A9" w14:textId="77777777" w:rsidR="009D520D" w:rsidRPr="00660EBD" w:rsidRDefault="006448D9" w:rsidP="00B42468">
      <w:pPr>
        <w:tabs>
          <w:tab w:val="left" w:pos="2970"/>
          <w:tab w:val="left" w:pos="5529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 Tout à fait           </w:t>
      </w:r>
      <w:r w:rsidR="0066607D">
        <w:rPr>
          <w:rFonts w:asciiTheme="majorHAnsi" w:hAnsiTheme="majorHAnsi" w:cs="Arial"/>
        </w:rPr>
        <w:t xml:space="preserve">         </w:t>
      </w:r>
      <w:r w:rsidR="009D520D" w:rsidRPr="00660EBD">
        <w:rPr>
          <w:rFonts w:asciiTheme="majorHAnsi" w:hAnsiTheme="majorHAnsi" w:cs="Arial"/>
        </w:rPr>
        <w:t xml:space="preserve">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 Généralement</w:t>
      </w:r>
      <w:r w:rsidR="0066607D">
        <w:rPr>
          <w:rFonts w:asciiTheme="majorHAnsi" w:hAnsiTheme="majorHAnsi" w:cs="Arial"/>
        </w:rPr>
        <w:t xml:space="preserve">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 Occasionnellement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Pas du tout</w:t>
      </w:r>
    </w:p>
    <w:p w14:paraId="56F27B44" w14:textId="77777777" w:rsidR="009D520D" w:rsidRPr="00660EBD" w:rsidRDefault="009D520D" w:rsidP="00B42468">
      <w:pPr>
        <w:tabs>
          <w:tab w:val="right" w:pos="7371"/>
        </w:tabs>
        <w:spacing w:after="0"/>
        <w:rPr>
          <w:rFonts w:asciiTheme="majorHAnsi" w:hAnsiTheme="majorHAnsi" w:cs="Arial"/>
        </w:rPr>
      </w:pPr>
    </w:p>
    <w:p w14:paraId="2F6FB69F" w14:textId="77777777" w:rsidR="009D520D" w:rsidRDefault="00F663F3" w:rsidP="00B42468">
      <w:pPr>
        <w:tabs>
          <w:tab w:val="right" w:pos="7371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5</w:t>
      </w:r>
      <w:r w:rsidR="009D520D" w:rsidRPr="00660EBD">
        <w:rPr>
          <w:rFonts w:asciiTheme="majorHAnsi" w:hAnsiTheme="majorHAnsi" w:cs="Arial"/>
        </w:rPr>
        <w:t xml:space="preserve">. </w:t>
      </w:r>
      <w:r w:rsidR="002A0BEF" w:rsidRPr="002A0BEF">
        <w:rPr>
          <w:rFonts w:asciiTheme="majorHAnsi" w:hAnsiTheme="majorHAnsi" w:cs="Arial"/>
        </w:rPr>
        <w:t>On me demandait mon avis avant de décider de mon parcours de soins</w:t>
      </w:r>
      <w:r w:rsidR="00944EB1">
        <w:rPr>
          <w:rFonts w:asciiTheme="majorHAnsi" w:hAnsiTheme="majorHAnsi" w:cs="Arial"/>
        </w:rPr>
        <w:t>*</w:t>
      </w:r>
      <w:r w:rsidR="002A0BEF" w:rsidRPr="002A0BEF">
        <w:rPr>
          <w:rFonts w:asciiTheme="majorHAnsi" w:hAnsiTheme="majorHAnsi" w:cs="Arial"/>
        </w:rPr>
        <w:t>.</w:t>
      </w:r>
    </w:p>
    <w:p w14:paraId="6BBDC036" w14:textId="77777777" w:rsidR="00944EB1" w:rsidRPr="00B42468" w:rsidRDefault="00944EB1" w:rsidP="00B42468">
      <w:pPr>
        <w:tabs>
          <w:tab w:val="right" w:pos="7371"/>
        </w:tabs>
        <w:spacing w:after="0"/>
        <w:rPr>
          <w:rFonts w:asciiTheme="majorHAnsi" w:hAnsiTheme="majorHAnsi" w:cs="Arial"/>
          <w:i/>
          <w:iCs/>
          <w:sz w:val="20"/>
        </w:rPr>
      </w:pPr>
      <w:r w:rsidRPr="00B42468">
        <w:rPr>
          <w:rFonts w:asciiTheme="majorHAnsi" w:hAnsiTheme="majorHAnsi" w:cs="Arial"/>
          <w:i/>
          <w:iCs/>
          <w:sz w:val="20"/>
        </w:rPr>
        <w:t xml:space="preserve">* </w:t>
      </w:r>
      <w:r w:rsidR="005902D7" w:rsidRPr="00B42468">
        <w:rPr>
          <w:rFonts w:asciiTheme="majorHAnsi" w:hAnsiTheme="majorHAnsi" w:cs="Arial"/>
          <w:i/>
          <w:iCs/>
          <w:sz w:val="20"/>
        </w:rPr>
        <w:t>« </w:t>
      </w:r>
      <w:r w:rsidR="007349C0" w:rsidRPr="00B42468">
        <w:rPr>
          <w:rFonts w:asciiTheme="majorHAnsi" w:hAnsiTheme="majorHAnsi" w:cs="Arial"/>
          <w:i/>
          <w:iCs/>
          <w:sz w:val="20"/>
        </w:rPr>
        <w:t>P</w:t>
      </w:r>
      <w:r w:rsidRPr="00B42468">
        <w:rPr>
          <w:rFonts w:asciiTheme="majorHAnsi" w:hAnsiTheme="majorHAnsi" w:cs="Arial"/>
          <w:i/>
          <w:iCs/>
          <w:sz w:val="20"/>
        </w:rPr>
        <w:t>arcours de soins</w:t>
      </w:r>
      <w:r w:rsidR="005902D7" w:rsidRPr="00B42468">
        <w:rPr>
          <w:rFonts w:asciiTheme="majorHAnsi" w:hAnsiTheme="majorHAnsi" w:cs="Arial"/>
          <w:i/>
          <w:iCs/>
          <w:sz w:val="20"/>
        </w:rPr>
        <w:t> »</w:t>
      </w:r>
      <w:r w:rsidR="001E2116" w:rsidRPr="00B42468">
        <w:rPr>
          <w:rFonts w:asciiTheme="majorHAnsi" w:hAnsiTheme="majorHAnsi" w:cs="Arial"/>
          <w:i/>
          <w:iCs/>
          <w:sz w:val="20"/>
        </w:rPr>
        <w:t> : l’en</w:t>
      </w:r>
      <w:r w:rsidR="007349C0" w:rsidRPr="00B42468">
        <w:rPr>
          <w:rFonts w:asciiTheme="majorHAnsi" w:hAnsiTheme="majorHAnsi" w:cs="Arial"/>
          <w:i/>
          <w:iCs/>
          <w:sz w:val="20"/>
        </w:rPr>
        <w:t>chainement</w:t>
      </w:r>
      <w:r w:rsidR="001E2116" w:rsidRPr="00B42468">
        <w:rPr>
          <w:rFonts w:asciiTheme="majorHAnsi" w:hAnsiTheme="majorHAnsi" w:cs="Arial"/>
          <w:i/>
          <w:iCs/>
          <w:sz w:val="20"/>
        </w:rPr>
        <w:t xml:space="preserve"> des soins reçus ou réalisés par un patient pour sa santé. Ces soins peuvent être, par exemple, des consultations avec des professionnels de santé, des e</w:t>
      </w:r>
      <w:r w:rsidR="00DF7964" w:rsidRPr="00B42468">
        <w:rPr>
          <w:rFonts w:asciiTheme="majorHAnsi" w:hAnsiTheme="majorHAnsi" w:cs="Arial"/>
          <w:i/>
          <w:iCs/>
          <w:sz w:val="20"/>
        </w:rPr>
        <w:t>xamens, des médicaments, des séances de rééducation, une hospitalisation, un accompagnement social, un changement d’habitude de vie (alimentation, activité physique, tabac, etc.)</w:t>
      </w:r>
      <w:r w:rsidR="001B2ED1" w:rsidRPr="00B42468">
        <w:rPr>
          <w:rFonts w:asciiTheme="majorHAnsi" w:hAnsiTheme="majorHAnsi" w:cs="Arial"/>
          <w:i/>
          <w:iCs/>
          <w:sz w:val="20"/>
        </w:rPr>
        <w:t>.</w:t>
      </w:r>
    </w:p>
    <w:p w14:paraId="6983B846" w14:textId="77777777" w:rsidR="001B2ED1" w:rsidRPr="001B2ED1" w:rsidRDefault="001B2ED1" w:rsidP="00B42468">
      <w:pPr>
        <w:tabs>
          <w:tab w:val="right" w:pos="7371"/>
        </w:tabs>
        <w:spacing w:after="0"/>
        <w:rPr>
          <w:rFonts w:asciiTheme="majorHAnsi" w:hAnsiTheme="majorHAnsi" w:cs="Arial"/>
          <w:i/>
          <w:iCs/>
        </w:rPr>
      </w:pPr>
    </w:p>
    <w:p w14:paraId="7D413B8E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4A96A687" w14:textId="77777777" w:rsidR="00F77FF9" w:rsidRDefault="00F77FF9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107F7145" w14:textId="77777777" w:rsidR="009D520D" w:rsidRPr="00660EBD" w:rsidRDefault="00F663F3" w:rsidP="00B42468">
      <w:pPr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6</w:t>
      </w:r>
      <w:r w:rsidR="009D520D" w:rsidRPr="00660EBD">
        <w:rPr>
          <w:rFonts w:asciiTheme="majorHAnsi" w:hAnsiTheme="majorHAnsi" w:cs="Arial"/>
          <w:spacing w:val="-3"/>
        </w:rPr>
        <w:t xml:space="preserve">. </w:t>
      </w:r>
      <w:r w:rsidR="002A0BEF" w:rsidRPr="002A0BEF">
        <w:rPr>
          <w:rFonts w:asciiTheme="majorHAnsi" w:hAnsiTheme="majorHAnsi" w:cs="Arial"/>
          <w:spacing w:val="-3"/>
        </w:rPr>
        <w:t>Je manquais d’information sur la prochaine étape de mon parcours de soins</w:t>
      </w:r>
      <w:r w:rsidR="00944EB1">
        <w:rPr>
          <w:rFonts w:asciiTheme="majorHAnsi" w:hAnsiTheme="majorHAnsi" w:cs="Arial"/>
          <w:spacing w:val="-3"/>
        </w:rPr>
        <w:t>*</w:t>
      </w:r>
      <w:r w:rsidR="002A0BEF" w:rsidRPr="002A0BEF">
        <w:rPr>
          <w:rFonts w:asciiTheme="majorHAnsi" w:hAnsiTheme="majorHAnsi" w:cs="Arial"/>
          <w:spacing w:val="-3"/>
        </w:rPr>
        <w:t>.</w:t>
      </w:r>
    </w:p>
    <w:p w14:paraId="042930F2" w14:textId="77777777" w:rsidR="009D520D" w:rsidRPr="00660EBD" w:rsidRDefault="006448D9" w:rsidP="00B42468">
      <w:pPr>
        <w:tabs>
          <w:tab w:val="left" w:pos="2970"/>
          <w:tab w:val="left" w:pos="5529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Pas du tout         </w:t>
      </w:r>
      <w:r w:rsidR="0066607D">
        <w:rPr>
          <w:rFonts w:asciiTheme="majorHAnsi" w:hAnsiTheme="majorHAnsi" w:cs="Arial"/>
        </w:rPr>
        <w:t xml:space="preserve">       </w:t>
      </w:r>
      <w:r w:rsidR="009D520D" w:rsidRPr="00660EBD">
        <w:rPr>
          <w:rFonts w:asciiTheme="majorHAnsi" w:hAnsiTheme="majorHAnsi" w:cs="Arial"/>
        </w:rPr>
        <w:t xml:space="preserve">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Occasionnellement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Généralement       </w:t>
      </w:r>
      <w:r w:rsidR="0066607D">
        <w:rPr>
          <w:rFonts w:asciiTheme="majorHAnsi" w:hAnsiTheme="majorHAnsi" w:cs="Arial"/>
        </w:rPr>
        <w:t xml:space="preserve">       </w:t>
      </w:r>
      <w:r w:rsidR="009D520D" w:rsidRPr="00660EBD">
        <w:rPr>
          <w:rFonts w:asciiTheme="majorHAnsi" w:hAnsiTheme="majorHAnsi" w:cs="Arial"/>
        </w:rPr>
        <w:t xml:space="preserve">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Tout à fait</w:t>
      </w:r>
    </w:p>
    <w:p w14:paraId="3B477554" w14:textId="77777777" w:rsidR="009D520D" w:rsidRPr="00660EBD" w:rsidRDefault="009D520D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3F6CE0F2" w14:textId="77777777" w:rsidR="009D520D" w:rsidRPr="00660EBD" w:rsidRDefault="00F663F3" w:rsidP="00B42468">
      <w:pPr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7</w:t>
      </w:r>
      <w:r w:rsidR="009D520D" w:rsidRPr="00660EBD">
        <w:rPr>
          <w:rFonts w:asciiTheme="majorHAnsi" w:hAnsiTheme="majorHAnsi" w:cs="Arial"/>
          <w:spacing w:val="-3"/>
        </w:rPr>
        <w:t xml:space="preserve">. </w:t>
      </w:r>
      <w:r w:rsidR="00D86706">
        <w:rPr>
          <w:rFonts w:asciiTheme="majorHAnsi" w:hAnsiTheme="majorHAnsi" w:cs="Arial"/>
          <w:spacing w:val="-3"/>
        </w:rPr>
        <w:t>M</w:t>
      </w:r>
      <w:r w:rsidR="00D86706" w:rsidRPr="00660EBD">
        <w:rPr>
          <w:rFonts w:asciiTheme="majorHAnsi" w:hAnsiTheme="majorHAnsi" w:cs="Arial"/>
          <w:spacing w:val="-3"/>
        </w:rPr>
        <w:t xml:space="preserve">a </w:t>
      </w:r>
      <w:r w:rsidR="009D520D" w:rsidRPr="00660EBD">
        <w:rPr>
          <w:rFonts w:asciiTheme="majorHAnsi" w:hAnsiTheme="majorHAnsi" w:cs="Arial"/>
          <w:spacing w:val="-3"/>
        </w:rPr>
        <w:t>liste de médicaments</w:t>
      </w:r>
      <w:r w:rsidR="00D86706">
        <w:rPr>
          <w:rFonts w:asciiTheme="majorHAnsi" w:hAnsiTheme="majorHAnsi" w:cs="Arial"/>
          <w:spacing w:val="-3"/>
        </w:rPr>
        <w:t xml:space="preserve"> était contrôlée</w:t>
      </w:r>
      <w:r w:rsidR="003E4B6B">
        <w:rPr>
          <w:rFonts w:asciiTheme="majorHAnsi" w:hAnsiTheme="majorHAnsi" w:cs="Arial"/>
          <w:spacing w:val="-3"/>
        </w:rPr>
        <w:t xml:space="preserve"> </w:t>
      </w:r>
      <w:r w:rsidR="00D86706">
        <w:rPr>
          <w:rFonts w:asciiTheme="majorHAnsi" w:hAnsiTheme="majorHAnsi" w:cs="Arial"/>
          <w:spacing w:val="-3"/>
        </w:rPr>
        <w:t>par</w:t>
      </w:r>
      <w:r w:rsidR="003E4B6B">
        <w:rPr>
          <w:rFonts w:asciiTheme="majorHAnsi" w:hAnsiTheme="majorHAnsi" w:cs="Arial"/>
          <w:spacing w:val="-3"/>
        </w:rPr>
        <w:t xml:space="preserve"> </w:t>
      </w:r>
      <w:r w:rsidR="009D520D" w:rsidRPr="00660EBD">
        <w:rPr>
          <w:rFonts w:asciiTheme="majorHAnsi" w:hAnsiTheme="majorHAnsi" w:cs="Arial"/>
          <w:spacing w:val="-3"/>
        </w:rPr>
        <w:t xml:space="preserve">un </w:t>
      </w:r>
      <w:r w:rsidR="00D86706">
        <w:rPr>
          <w:rFonts w:asciiTheme="majorHAnsi" w:hAnsiTheme="majorHAnsi" w:cs="Arial"/>
          <w:spacing w:val="-3"/>
        </w:rPr>
        <w:t>professionnel de santé</w:t>
      </w:r>
      <w:r w:rsidR="009D520D" w:rsidRPr="00660EBD">
        <w:rPr>
          <w:rFonts w:asciiTheme="majorHAnsi" w:hAnsiTheme="majorHAnsi" w:cs="Arial"/>
          <w:spacing w:val="-3"/>
        </w:rPr>
        <w:t>.</w:t>
      </w:r>
    </w:p>
    <w:p w14:paraId="4EFE7E0D" w14:textId="77777777" w:rsidR="009D520D" w:rsidRPr="00A45E78" w:rsidRDefault="006448D9" w:rsidP="00B42468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A chaque visite          </w:t>
      </w:r>
      <w:r w:rsidR="0066607D">
        <w:rPr>
          <w:rFonts w:asciiTheme="majorHAnsi" w:hAnsiTheme="majorHAnsi" w:cs="Arial"/>
        </w:rPr>
        <w:t xml:space="preserve"> </w:t>
      </w:r>
      <w:r w:rsidR="009D520D" w:rsidRPr="00660EBD">
        <w:rPr>
          <w:rFonts w:asciiTheme="majorHAnsi" w:hAnsiTheme="majorHAnsi" w:cs="Arial"/>
        </w:rPr>
        <w:t xml:space="preserve">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Quelquefois     </w:t>
      </w:r>
      <w:r w:rsidR="0066607D">
        <w:rPr>
          <w:rFonts w:asciiTheme="majorHAnsi" w:hAnsiTheme="majorHAnsi" w:cs="Arial"/>
        </w:rPr>
        <w:t xml:space="preserve">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Rarement</w:t>
      </w:r>
      <w:r w:rsidR="009D520D" w:rsidRPr="00660EBD">
        <w:rPr>
          <w:rFonts w:asciiTheme="majorHAnsi" w:hAnsiTheme="majorHAnsi" w:cs="Arial"/>
        </w:rPr>
        <w:tab/>
      </w:r>
      <w:r w:rsidR="0066607D">
        <w:rPr>
          <w:rFonts w:asciiTheme="majorHAnsi" w:hAnsiTheme="majorHAnsi" w:cs="Arial"/>
        </w:rPr>
        <w:t xml:space="preserve">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Jamais</w:t>
      </w:r>
    </w:p>
    <w:p w14:paraId="1436A645" w14:textId="77777777" w:rsidR="00897496" w:rsidRDefault="00897496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0F956DFA" w14:textId="77777777" w:rsidR="009D520D" w:rsidRPr="00660EBD" w:rsidRDefault="00F663F3" w:rsidP="00B42468">
      <w:pPr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8</w:t>
      </w:r>
      <w:r w:rsidR="009D520D" w:rsidRPr="00660EBD">
        <w:rPr>
          <w:rFonts w:asciiTheme="majorHAnsi" w:hAnsiTheme="majorHAnsi" w:cs="Arial"/>
          <w:spacing w:val="-3"/>
        </w:rPr>
        <w:t>. J’avais un</w:t>
      </w:r>
      <w:r w:rsidR="00C51B00">
        <w:rPr>
          <w:rFonts w:asciiTheme="majorHAnsi" w:hAnsiTheme="majorHAnsi" w:cs="Arial"/>
          <w:spacing w:val="-3"/>
        </w:rPr>
        <w:t>e conduite à tenir</w:t>
      </w:r>
      <w:r w:rsidR="009D520D" w:rsidRPr="00660EBD">
        <w:rPr>
          <w:rFonts w:asciiTheme="majorHAnsi" w:hAnsiTheme="majorHAnsi" w:cs="Arial"/>
          <w:spacing w:val="-3"/>
        </w:rPr>
        <w:t xml:space="preserve"> pour m’aider à éviter une aggravation de mon état de santé ou une situation d’urgence.</w:t>
      </w:r>
    </w:p>
    <w:p w14:paraId="72A8B92E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4DD4FDBD" w14:textId="77777777" w:rsidR="009D520D" w:rsidRPr="00251A6E" w:rsidRDefault="009D520D" w:rsidP="00B42468">
      <w:pPr>
        <w:suppressAutoHyphens/>
        <w:spacing w:after="0"/>
        <w:rPr>
          <w:rFonts w:asciiTheme="majorHAnsi" w:hAnsiTheme="majorHAnsi"/>
          <w:spacing w:val="-3"/>
        </w:rPr>
      </w:pPr>
    </w:p>
    <w:p w14:paraId="2C3725EF" w14:textId="77777777" w:rsidR="000F6A6C" w:rsidRDefault="000F6A6C" w:rsidP="00B42468">
      <w:pPr>
        <w:spacing w:after="0"/>
        <w:rPr>
          <w:rFonts w:asciiTheme="majorHAnsi" w:hAnsiTheme="majorHAnsi" w:cs="Arial"/>
          <w:b/>
        </w:rPr>
      </w:pPr>
    </w:p>
    <w:p w14:paraId="7F172861" w14:textId="3A1543D1" w:rsidR="00B42468" w:rsidRPr="00660EBD" w:rsidRDefault="00B42468" w:rsidP="00B42468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Pour mémoire, veuillez répondre en pensant aux </w:t>
      </w:r>
      <w:r w:rsidR="000F6A6C">
        <w:rPr>
          <w:rFonts w:asciiTheme="majorHAnsi" w:hAnsiTheme="majorHAnsi" w:cs="Arial"/>
          <w:b/>
        </w:rPr>
        <w:t>4</w:t>
      </w:r>
      <w:r>
        <w:rPr>
          <w:rFonts w:asciiTheme="majorHAnsi" w:hAnsiTheme="majorHAnsi" w:cs="Arial"/>
          <w:b/>
        </w:rPr>
        <w:t xml:space="preserve"> derniers mois et aux professionnels de santé que vous avez </w:t>
      </w:r>
      <w:r w:rsidRPr="00660EBD">
        <w:rPr>
          <w:rFonts w:asciiTheme="majorHAnsi" w:hAnsiTheme="majorHAnsi" w:cs="Arial"/>
          <w:b/>
        </w:rPr>
        <w:t>identifiés</w:t>
      </w:r>
      <w:r>
        <w:rPr>
          <w:rFonts w:asciiTheme="majorHAnsi" w:hAnsiTheme="majorHAnsi" w:cs="Arial"/>
          <w:b/>
        </w:rPr>
        <w:t xml:space="preserve"> dans le tableau.</w:t>
      </w:r>
    </w:p>
    <w:p w14:paraId="36750095" w14:textId="77777777" w:rsidR="00B42468" w:rsidRDefault="00B42468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41A42AF9" w14:textId="77777777" w:rsidR="009D520D" w:rsidRPr="00660EBD" w:rsidRDefault="00F663F3" w:rsidP="00B42468">
      <w:pPr>
        <w:suppressAutoHyphens/>
        <w:rPr>
          <w:rFonts w:asciiTheme="majorHAnsi" w:hAnsiTheme="majorHAnsi" w:cs="Arial"/>
          <w:spacing w:val="-3"/>
        </w:rPr>
      </w:pPr>
      <w:r>
        <w:rPr>
          <w:rFonts w:asciiTheme="majorHAnsi" w:hAnsiTheme="majorHAnsi" w:cs="Arial"/>
          <w:spacing w:val="-3"/>
        </w:rPr>
        <w:t>9</w:t>
      </w:r>
      <w:r w:rsidR="009D520D" w:rsidRPr="00660EBD">
        <w:rPr>
          <w:rFonts w:asciiTheme="majorHAnsi" w:hAnsiTheme="majorHAnsi" w:cs="Arial"/>
          <w:spacing w:val="-3"/>
        </w:rPr>
        <w:t>. Je pense avoir reçu l</w:t>
      </w:r>
      <w:r w:rsidR="00C51B00">
        <w:rPr>
          <w:rFonts w:asciiTheme="majorHAnsi" w:hAnsiTheme="majorHAnsi" w:cs="Arial"/>
          <w:spacing w:val="-3"/>
        </w:rPr>
        <w:t xml:space="preserve">es </w:t>
      </w:r>
      <w:r w:rsidR="009D520D" w:rsidRPr="00660EBD">
        <w:rPr>
          <w:rFonts w:asciiTheme="majorHAnsi" w:hAnsiTheme="majorHAnsi" w:cs="Arial"/>
          <w:spacing w:val="-3"/>
        </w:rPr>
        <w:t>information</w:t>
      </w:r>
      <w:r w:rsidR="00C51B00">
        <w:rPr>
          <w:rFonts w:asciiTheme="majorHAnsi" w:hAnsiTheme="majorHAnsi" w:cs="Arial"/>
          <w:spacing w:val="-3"/>
        </w:rPr>
        <w:t>s</w:t>
      </w:r>
      <w:r w:rsidR="009D520D" w:rsidRPr="00660EBD">
        <w:rPr>
          <w:rFonts w:asciiTheme="majorHAnsi" w:hAnsiTheme="majorHAnsi" w:cs="Arial"/>
          <w:spacing w:val="-3"/>
        </w:rPr>
        <w:t xml:space="preserve"> dont j’avais besoin de la part de </w:t>
      </w:r>
      <w:r w:rsidR="00DE222C">
        <w:rPr>
          <w:rFonts w:asciiTheme="majorHAnsi" w:hAnsiTheme="majorHAnsi" w:cs="Arial"/>
          <w:spacing w:val="-3"/>
        </w:rPr>
        <w:t>m</w:t>
      </w:r>
      <w:r w:rsidR="00C51B00">
        <w:rPr>
          <w:rFonts w:asciiTheme="majorHAnsi" w:hAnsiTheme="majorHAnsi" w:cs="Arial"/>
          <w:spacing w:val="-3"/>
        </w:rPr>
        <w:t xml:space="preserve">es </w:t>
      </w:r>
      <w:r w:rsidR="00821C25">
        <w:rPr>
          <w:rFonts w:asciiTheme="majorHAnsi" w:hAnsiTheme="majorHAnsi" w:cs="Arial"/>
          <w:spacing w:val="-3"/>
        </w:rPr>
        <w:t>professionnels de</w:t>
      </w:r>
      <w:r w:rsidR="00C51B00">
        <w:rPr>
          <w:rFonts w:asciiTheme="majorHAnsi" w:hAnsiTheme="majorHAnsi" w:cs="Arial"/>
          <w:spacing w:val="-3"/>
        </w:rPr>
        <w:t xml:space="preserve"> santé</w:t>
      </w:r>
      <w:r w:rsidR="009D520D" w:rsidRPr="00660EBD">
        <w:rPr>
          <w:rFonts w:asciiTheme="majorHAnsi" w:hAnsiTheme="majorHAnsi" w:cs="Arial"/>
          <w:spacing w:val="-3"/>
        </w:rPr>
        <w:t>.</w:t>
      </w:r>
    </w:p>
    <w:p w14:paraId="521159F0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7EB430F6" w14:textId="77777777" w:rsidR="009D520D" w:rsidRPr="00660EBD" w:rsidRDefault="009D520D" w:rsidP="00B42468">
      <w:pPr>
        <w:widowControl w:val="0"/>
        <w:suppressAutoHyphens/>
        <w:spacing w:after="0"/>
        <w:rPr>
          <w:rFonts w:asciiTheme="majorHAnsi" w:hAnsiTheme="majorHAnsi" w:cs="Arial"/>
        </w:rPr>
      </w:pPr>
    </w:p>
    <w:p w14:paraId="61C75955" w14:textId="77777777" w:rsidR="009D520D" w:rsidRPr="00660EBD" w:rsidRDefault="009D520D" w:rsidP="00B42468">
      <w:pPr>
        <w:suppressAutoHyphens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>1</w:t>
      </w:r>
      <w:r w:rsidR="00F663F3">
        <w:rPr>
          <w:rFonts w:asciiTheme="majorHAnsi" w:hAnsiTheme="majorHAnsi" w:cs="Arial"/>
          <w:spacing w:val="-3"/>
        </w:rPr>
        <w:t>0</w:t>
      </w:r>
      <w:r w:rsidRPr="00660EBD">
        <w:rPr>
          <w:rFonts w:asciiTheme="majorHAnsi" w:hAnsiTheme="majorHAnsi" w:cs="Arial"/>
          <w:spacing w:val="-3"/>
        </w:rPr>
        <w:t xml:space="preserve">. </w:t>
      </w:r>
      <w:r w:rsidR="00DE222C">
        <w:rPr>
          <w:rFonts w:asciiTheme="majorHAnsi" w:hAnsiTheme="majorHAnsi" w:cs="Arial"/>
          <w:spacing w:val="-3"/>
        </w:rPr>
        <w:t>M</w:t>
      </w:r>
      <w:r w:rsidR="00C51B00">
        <w:rPr>
          <w:rFonts w:asciiTheme="majorHAnsi" w:hAnsiTheme="majorHAnsi" w:cs="Arial"/>
          <w:spacing w:val="-3"/>
        </w:rPr>
        <w:t>es professionnels de santé</w:t>
      </w:r>
      <w:r w:rsidRPr="00660EBD">
        <w:rPr>
          <w:rFonts w:asciiTheme="majorHAnsi" w:hAnsiTheme="majorHAnsi" w:cs="Arial"/>
          <w:spacing w:val="-3"/>
        </w:rPr>
        <w:t xml:space="preserve"> m’aidai</w:t>
      </w:r>
      <w:r w:rsidR="00C51B00">
        <w:rPr>
          <w:rFonts w:asciiTheme="majorHAnsi" w:hAnsiTheme="majorHAnsi" w:cs="Arial"/>
          <w:spacing w:val="-3"/>
        </w:rPr>
        <w:t>en</w:t>
      </w:r>
      <w:r w:rsidRPr="00660EBD">
        <w:rPr>
          <w:rFonts w:asciiTheme="majorHAnsi" w:hAnsiTheme="majorHAnsi" w:cs="Arial"/>
          <w:spacing w:val="-3"/>
        </w:rPr>
        <w:t>t à comprendre l</w:t>
      </w:r>
      <w:r w:rsidR="00C51B00">
        <w:rPr>
          <w:rFonts w:asciiTheme="majorHAnsi" w:hAnsiTheme="majorHAnsi" w:cs="Arial"/>
          <w:spacing w:val="-3"/>
        </w:rPr>
        <w:t xml:space="preserve">es </w:t>
      </w:r>
      <w:r w:rsidRPr="00660EBD">
        <w:rPr>
          <w:rFonts w:asciiTheme="majorHAnsi" w:hAnsiTheme="majorHAnsi" w:cs="Arial"/>
          <w:spacing w:val="-3"/>
        </w:rPr>
        <w:t>information</w:t>
      </w:r>
      <w:r w:rsidR="00C51B00">
        <w:rPr>
          <w:rFonts w:asciiTheme="majorHAnsi" w:hAnsiTheme="majorHAnsi" w:cs="Arial"/>
          <w:spacing w:val="-3"/>
        </w:rPr>
        <w:t>s concernant ma situation</w:t>
      </w:r>
      <w:r w:rsidRPr="00660EBD">
        <w:rPr>
          <w:rFonts w:asciiTheme="majorHAnsi" w:hAnsiTheme="majorHAnsi" w:cs="Arial"/>
          <w:spacing w:val="-3"/>
        </w:rPr>
        <w:t>.</w:t>
      </w:r>
    </w:p>
    <w:p w14:paraId="37BAF768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1AB22F58" w14:textId="77777777" w:rsidR="00F663F3" w:rsidRPr="00660EBD" w:rsidRDefault="00F663F3" w:rsidP="00B42468">
      <w:pPr>
        <w:widowControl w:val="0"/>
        <w:suppressAutoHyphens/>
        <w:spacing w:after="0"/>
        <w:rPr>
          <w:rFonts w:asciiTheme="majorHAnsi" w:hAnsiTheme="majorHAnsi" w:cs="Arial"/>
        </w:rPr>
      </w:pPr>
    </w:p>
    <w:p w14:paraId="40CEFF49" w14:textId="77777777" w:rsidR="009D520D" w:rsidRPr="00660EBD" w:rsidRDefault="009D520D" w:rsidP="00B42468">
      <w:pPr>
        <w:suppressAutoHyphens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>1</w:t>
      </w:r>
      <w:r w:rsidR="00F663F3">
        <w:rPr>
          <w:rFonts w:asciiTheme="majorHAnsi" w:hAnsiTheme="majorHAnsi" w:cs="Arial"/>
          <w:spacing w:val="-3"/>
        </w:rPr>
        <w:t>1</w:t>
      </w:r>
      <w:r w:rsidRPr="00660EBD">
        <w:rPr>
          <w:rFonts w:asciiTheme="majorHAnsi" w:hAnsiTheme="majorHAnsi" w:cs="Arial"/>
          <w:spacing w:val="-3"/>
        </w:rPr>
        <w:t xml:space="preserve">. J’étais laissé à moi-même pour comprendre </w:t>
      </w:r>
      <w:r w:rsidR="00C51B00" w:rsidRPr="00660EBD">
        <w:rPr>
          <w:rFonts w:asciiTheme="majorHAnsi" w:hAnsiTheme="majorHAnsi" w:cs="Arial"/>
          <w:spacing w:val="-3"/>
        </w:rPr>
        <w:t>l</w:t>
      </w:r>
      <w:r w:rsidR="00C51B00">
        <w:rPr>
          <w:rFonts w:asciiTheme="majorHAnsi" w:hAnsiTheme="majorHAnsi" w:cs="Arial"/>
          <w:spacing w:val="-3"/>
        </w:rPr>
        <w:t xml:space="preserve">es </w:t>
      </w:r>
      <w:r w:rsidR="00C51B00" w:rsidRPr="00660EBD">
        <w:rPr>
          <w:rFonts w:asciiTheme="majorHAnsi" w:hAnsiTheme="majorHAnsi" w:cs="Arial"/>
          <w:spacing w:val="-3"/>
        </w:rPr>
        <w:t>information</w:t>
      </w:r>
      <w:r w:rsidR="00C51B00">
        <w:rPr>
          <w:rFonts w:asciiTheme="majorHAnsi" w:hAnsiTheme="majorHAnsi" w:cs="Arial"/>
          <w:spacing w:val="-3"/>
        </w:rPr>
        <w:t>s</w:t>
      </w:r>
      <w:r w:rsidR="00A0525F">
        <w:rPr>
          <w:rFonts w:asciiTheme="majorHAnsi" w:hAnsiTheme="majorHAnsi" w:cs="Arial"/>
          <w:spacing w:val="-3"/>
        </w:rPr>
        <w:t xml:space="preserve"> </w:t>
      </w:r>
      <w:r w:rsidR="00C51B00">
        <w:rPr>
          <w:rFonts w:asciiTheme="majorHAnsi" w:hAnsiTheme="majorHAnsi" w:cs="Arial"/>
          <w:spacing w:val="-3"/>
        </w:rPr>
        <w:t>concernant ma situation</w:t>
      </w:r>
      <w:r w:rsidRPr="00660EBD">
        <w:rPr>
          <w:rFonts w:asciiTheme="majorHAnsi" w:hAnsiTheme="majorHAnsi" w:cs="Arial"/>
          <w:spacing w:val="-3"/>
        </w:rPr>
        <w:t>.</w:t>
      </w:r>
    </w:p>
    <w:p w14:paraId="602475D3" w14:textId="77777777" w:rsidR="00F77FF9" w:rsidRPr="00A45E78" w:rsidRDefault="006448D9" w:rsidP="00B42468">
      <w:pPr>
        <w:tabs>
          <w:tab w:val="left" w:pos="2970"/>
          <w:tab w:val="left" w:pos="5529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Pas du tout          </w:t>
      </w:r>
      <w:r w:rsidR="0066607D">
        <w:rPr>
          <w:rFonts w:asciiTheme="majorHAnsi" w:hAnsiTheme="majorHAnsi" w:cs="Arial"/>
        </w:rPr>
        <w:t xml:space="preserve">       </w:t>
      </w:r>
      <w:r w:rsidR="009D520D" w:rsidRPr="00660EBD">
        <w:rPr>
          <w:rFonts w:asciiTheme="majorHAnsi" w:hAnsiTheme="majorHAnsi" w:cs="Arial"/>
        </w:rPr>
        <w:t xml:space="preserve">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Occasionnellement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 xml:space="preserve">Généralement     </w:t>
      </w:r>
      <w:r w:rsidR="0066607D">
        <w:rPr>
          <w:rFonts w:asciiTheme="majorHAnsi" w:hAnsiTheme="majorHAnsi" w:cs="Arial"/>
        </w:rPr>
        <w:t xml:space="preserve">      </w:t>
      </w:r>
      <w:r w:rsidR="009D520D" w:rsidRPr="00660EBD">
        <w:rPr>
          <w:rFonts w:asciiTheme="majorHAnsi" w:hAnsiTheme="majorHAnsi" w:cs="Arial"/>
        </w:rPr>
        <w:t xml:space="preserve">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9D520D"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="009D520D" w:rsidRPr="00660EBD">
        <w:rPr>
          <w:rFonts w:asciiTheme="majorHAnsi" w:hAnsiTheme="majorHAnsi" w:cs="Arial"/>
        </w:rPr>
        <w:t>Tout à fait</w:t>
      </w:r>
    </w:p>
    <w:p w14:paraId="71C9057A" w14:textId="77777777" w:rsidR="00F77FF9" w:rsidRDefault="00F77FF9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47E413C1" w14:textId="77777777" w:rsidR="009D520D" w:rsidRPr="00660EBD" w:rsidRDefault="009D520D" w:rsidP="00B42468">
      <w:pPr>
        <w:suppressAutoHyphens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>1</w:t>
      </w:r>
      <w:r w:rsidR="00F663F3">
        <w:rPr>
          <w:rFonts w:asciiTheme="majorHAnsi" w:hAnsiTheme="majorHAnsi" w:cs="Arial"/>
          <w:spacing w:val="-3"/>
        </w:rPr>
        <w:t>2</w:t>
      </w:r>
      <w:r w:rsidRPr="00660EBD">
        <w:rPr>
          <w:rFonts w:asciiTheme="majorHAnsi" w:hAnsiTheme="majorHAnsi" w:cs="Arial"/>
          <w:spacing w:val="-3"/>
        </w:rPr>
        <w:t xml:space="preserve">. Je me sentais écouté par </w:t>
      </w:r>
      <w:r w:rsidR="00DE222C">
        <w:rPr>
          <w:rFonts w:asciiTheme="majorHAnsi" w:hAnsiTheme="majorHAnsi" w:cs="Arial"/>
          <w:spacing w:val="-3"/>
        </w:rPr>
        <w:t>m</w:t>
      </w:r>
      <w:r w:rsidR="00C51B00">
        <w:rPr>
          <w:rFonts w:asciiTheme="majorHAnsi" w:hAnsiTheme="majorHAnsi" w:cs="Arial"/>
          <w:spacing w:val="-3"/>
        </w:rPr>
        <w:t>es professionnels de santé</w:t>
      </w:r>
      <w:r w:rsidRPr="00660EBD">
        <w:rPr>
          <w:rFonts w:asciiTheme="majorHAnsi" w:hAnsiTheme="majorHAnsi" w:cs="Arial"/>
          <w:spacing w:val="-3"/>
        </w:rPr>
        <w:t>.</w:t>
      </w:r>
    </w:p>
    <w:p w14:paraId="13D6A576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2C966B3F" w14:textId="77777777" w:rsidR="009D520D" w:rsidRPr="00660EBD" w:rsidRDefault="009D520D" w:rsidP="00B42468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</w:p>
    <w:p w14:paraId="219D1F63" w14:textId="77777777" w:rsidR="009D520D" w:rsidRPr="00A45E78" w:rsidRDefault="009D520D" w:rsidP="00B42468">
      <w:pPr>
        <w:rPr>
          <w:rFonts w:asciiTheme="majorHAnsi" w:hAnsiTheme="majorHAnsi" w:cs="Arial"/>
        </w:rPr>
      </w:pPr>
      <w:r w:rsidRPr="00660EBD">
        <w:rPr>
          <w:rFonts w:asciiTheme="majorHAnsi" w:hAnsiTheme="majorHAnsi" w:cs="Arial"/>
        </w:rPr>
        <w:t xml:space="preserve">Selon moi, </w:t>
      </w:r>
      <w:r w:rsidR="00C51B00">
        <w:rPr>
          <w:rFonts w:asciiTheme="majorHAnsi" w:hAnsiTheme="majorHAnsi" w:cs="Arial"/>
        </w:rPr>
        <w:t>le</w:t>
      </w:r>
      <w:r w:rsidRPr="00660EBD">
        <w:rPr>
          <w:rFonts w:asciiTheme="majorHAnsi" w:hAnsiTheme="majorHAnsi" w:cs="Arial"/>
        </w:rPr>
        <w:t xml:space="preserve">quel </w:t>
      </w:r>
      <w:r w:rsidR="00C51B00">
        <w:rPr>
          <w:rFonts w:asciiTheme="majorHAnsi" w:hAnsiTheme="majorHAnsi" w:cs="Arial"/>
        </w:rPr>
        <w:t>de ces professionnels de santé</w:t>
      </w:r>
      <w:r w:rsidRPr="00660EBD">
        <w:rPr>
          <w:rFonts w:asciiTheme="majorHAnsi" w:hAnsiTheme="majorHAnsi" w:cs="Arial"/>
        </w:rPr>
        <w:t xml:space="preserve"> est le plus responsable de mes soins? </w:t>
      </w:r>
    </w:p>
    <w:p w14:paraId="23C9E817" w14:textId="77777777" w:rsidR="009D520D" w:rsidRPr="00660EBD" w:rsidRDefault="009D520D" w:rsidP="00B42468">
      <w:pPr>
        <w:spacing w:after="0"/>
        <w:rPr>
          <w:rFonts w:asciiTheme="majorHAnsi" w:hAnsiTheme="majorHAnsi" w:cs="Arial"/>
          <w:u w:val="single"/>
        </w:rPr>
      </w:pPr>
      <w:r w:rsidRPr="00660EBD">
        <w:rPr>
          <w:rFonts w:asciiTheme="majorHAnsi" w:hAnsiTheme="majorHAnsi" w:cs="Arial"/>
          <w:u w:val="single"/>
        </w:rPr>
        <w:tab/>
      </w:r>
      <w:r w:rsidRPr="00660EBD">
        <w:rPr>
          <w:rFonts w:asciiTheme="majorHAnsi" w:hAnsiTheme="majorHAnsi" w:cs="Arial"/>
          <w:u w:val="single"/>
        </w:rPr>
        <w:tab/>
      </w:r>
      <w:r w:rsidRPr="00660EBD">
        <w:rPr>
          <w:rFonts w:asciiTheme="majorHAnsi" w:hAnsiTheme="majorHAnsi" w:cs="Arial"/>
          <w:u w:val="single"/>
        </w:rPr>
        <w:tab/>
      </w:r>
      <w:r w:rsidRPr="00660EBD">
        <w:rPr>
          <w:rFonts w:asciiTheme="majorHAnsi" w:hAnsiTheme="majorHAnsi" w:cs="Arial"/>
          <w:u w:val="single"/>
        </w:rPr>
        <w:tab/>
      </w:r>
    </w:p>
    <w:p w14:paraId="13D98D01" w14:textId="77777777" w:rsidR="001353D3" w:rsidRPr="001353D3" w:rsidRDefault="001353D3" w:rsidP="00B42468">
      <w:pPr>
        <w:spacing w:after="0"/>
        <w:rPr>
          <w:rFonts w:asciiTheme="majorHAnsi" w:hAnsiTheme="majorHAnsi" w:cs="Arial"/>
          <w:b/>
        </w:rPr>
      </w:pPr>
    </w:p>
    <w:p w14:paraId="1C032041" w14:textId="77777777" w:rsidR="009D520D" w:rsidRPr="00660EBD" w:rsidRDefault="009D520D" w:rsidP="00B42468">
      <w:pPr>
        <w:suppressAutoHyphens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>1</w:t>
      </w:r>
      <w:r w:rsidR="00F663F3">
        <w:rPr>
          <w:rFonts w:asciiTheme="majorHAnsi" w:hAnsiTheme="majorHAnsi" w:cs="Arial"/>
          <w:spacing w:val="-3"/>
        </w:rPr>
        <w:t>3</w:t>
      </w:r>
      <w:r w:rsidRPr="00660EBD">
        <w:rPr>
          <w:rFonts w:asciiTheme="majorHAnsi" w:hAnsiTheme="majorHAnsi" w:cs="Arial"/>
          <w:spacing w:val="-3"/>
        </w:rPr>
        <w:t xml:space="preserve">. </w:t>
      </w:r>
      <w:r w:rsidR="00F464E7" w:rsidRPr="00F464E7">
        <w:rPr>
          <w:rFonts w:asciiTheme="majorHAnsi" w:hAnsiTheme="majorHAnsi" w:cs="Arial"/>
          <w:spacing w:val="-3"/>
        </w:rPr>
        <w:t>Quand je rencontrais un autre professionnel de santé, il avait déjà connaissance des principaux éléments de mon parcours de soins</w:t>
      </w:r>
      <w:r w:rsidR="00C80C40">
        <w:rPr>
          <w:rFonts w:asciiTheme="majorHAnsi" w:hAnsiTheme="majorHAnsi" w:cs="Arial"/>
          <w:spacing w:val="-3"/>
        </w:rPr>
        <w:t>*</w:t>
      </w:r>
      <w:r w:rsidR="00F464E7" w:rsidRPr="00F464E7">
        <w:rPr>
          <w:rFonts w:asciiTheme="majorHAnsi" w:hAnsiTheme="majorHAnsi" w:cs="Arial"/>
          <w:spacing w:val="-3"/>
        </w:rPr>
        <w:t>.</w:t>
      </w:r>
    </w:p>
    <w:p w14:paraId="3EF91CA1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75CC1D1C" w14:textId="77777777" w:rsidR="009D520D" w:rsidRPr="00660EBD" w:rsidRDefault="009D520D" w:rsidP="00B42468">
      <w:pPr>
        <w:suppressAutoHyphens/>
        <w:spacing w:after="0"/>
        <w:rPr>
          <w:rFonts w:asciiTheme="majorHAnsi" w:hAnsiTheme="majorHAnsi" w:cs="Arial"/>
          <w:spacing w:val="-3"/>
        </w:rPr>
      </w:pPr>
    </w:p>
    <w:p w14:paraId="3285A618" w14:textId="77777777" w:rsidR="009D520D" w:rsidRPr="00660EBD" w:rsidRDefault="009D520D" w:rsidP="00B42468">
      <w:pPr>
        <w:suppressAutoHyphens/>
        <w:rPr>
          <w:rFonts w:asciiTheme="majorHAnsi" w:hAnsiTheme="majorHAnsi" w:cs="Arial"/>
          <w:spacing w:val="-3"/>
        </w:rPr>
      </w:pPr>
      <w:r w:rsidRPr="00660EBD">
        <w:rPr>
          <w:rFonts w:asciiTheme="majorHAnsi" w:hAnsiTheme="majorHAnsi" w:cs="Arial"/>
          <w:spacing w:val="-3"/>
        </w:rPr>
        <w:t>1</w:t>
      </w:r>
      <w:r w:rsidR="00F663F3">
        <w:rPr>
          <w:rFonts w:asciiTheme="majorHAnsi" w:hAnsiTheme="majorHAnsi" w:cs="Arial"/>
          <w:spacing w:val="-3"/>
        </w:rPr>
        <w:t>4</w:t>
      </w:r>
      <w:r w:rsidRPr="00310B40">
        <w:rPr>
          <w:rFonts w:asciiTheme="majorHAnsi" w:hAnsiTheme="majorHAnsi" w:cs="Arial"/>
          <w:spacing w:val="-3"/>
        </w:rPr>
        <w:t>.</w:t>
      </w:r>
      <w:r w:rsidR="00AB3028">
        <w:rPr>
          <w:rFonts w:asciiTheme="majorHAnsi" w:hAnsiTheme="majorHAnsi" w:cs="Arial"/>
          <w:spacing w:val="-3"/>
        </w:rPr>
        <w:t xml:space="preserve"> Quand j’allais d’un professionnel de santé à un autre, </w:t>
      </w:r>
      <w:r w:rsidR="000F37FC">
        <w:rPr>
          <w:rFonts w:asciiTheme="majorHAnsi" w:hAnsiTheme="majorHAnsi" w:cs="Arial"/>
          <w:spacing w:val="-3"/>
        </w:rPr>
        <w:t>ils avaient des propositions de soins à me faire pour la suite.</w:t>
      </w:r>
    </w:p>
    <w:p w14:paraId="4C41C85A" w14:textId="77777777" w:rsidR="0066607D" w:rsidRPr="00660EBD" w:rsidRDefault="0066607D" w:rsidP="0066607D">
      <w:pPr>
        <w:tabs>
          <w:tab w:val="left" w:pos="2970"/>
          <w:tab w:val="left" w:pos="5040"/>
        </w:tabs>
        <w:spacing w:after="0"/>
        <w:rPr>
          <w:rFonts w:asciiTheme="majorHAnsi" w:hAnsiTheme="majorHAnsi" w:cs="Arial"/>
        </w:rPr>
      </w:pP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Tout à fait   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>
        <w:rPr>
          <w:rFonts w:asciiTheme="majorHAnsi" w:hAnsiTheme="majorHAnsi" w:cs="Arial"/>
        </w:rPr>
        <w:t xml:space="preserve">Généralement                  </w:t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Un peu</w:t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 w:cs="Arial"/>
        </w:rPr>
        <w:tab/>
      </w:r>
      <w:r w:rsidRPr="00660EBD">
        <w:rPr>
          <w:rFonts w:asciiTheme="majorHAnsi" w:hAnsiTheme="majorHAnsi"/>
          <w:vertAlign w:val="subscript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60EBD">
        <w:rPr>
          <w:rFonts w:asciiTheme="majorHAnsi" w:hAnsiTheme="majorHAnsi"/>
          <w:vertAlign w:val="subscript"/>
        </w:rPr>
        <w:instrText xml:space="preserve"> FORMCHECKBOX </w:instrText>
      </w:r>
      <w:r w:rsidR="00000000">
        <w:rPr>
          <w:rFonts w:asciiTheme="majorHAnsi" w:hAnsiTheme="majorHAnsi"/>
          <w:vertAlign w:val="subscript"/>
        </w:rPr>
      </w:r>
      <w:r w:rsidR="00000000">
        <w:rPr>
          <w:rFonts w:asciiTheme="majorHAnsi" w:hAnsiTheme="majorHAnsi"/>
          <w:vertAlign w:val="subscript"/>
        </w:rPr>
        <w:fldChar w:fldCharType="separate"/>
      </w:r>
      <w:r w:rsidRPr="00660EBD">
        <w:rPr>
          <w:rFonts w:asciiTheme="majorHAnsi" w:hAnsiTheme="majorHAnsi"/>
          <w:vertAlign w:val="subscript"/>
        </w:rPr>
        <w:fldChar w:fldCharType="end"/>
      </w:r>
      <w:r w:rsidRPr="00660EBD">
        <w:rPr>
          <w:rFonts w:asciiTheme="majorHAnsi" w:hAnsiTheme="majorHAnsi" w:cs="Arial"/>
        </w:rPr>
        <w:t>Pas du tout</w:t>
      </w:r>
    </w:p>
    <w:p w14:paraId="12AFF22D" w14:textId="77777777" w:rsidR="009D520D" w:rsidRPr="00E831B4" w:rsidRDefault="009D520D" w:rsidP="0066607D"/>
    <w:sectPr w:rsidR="009D520D" w:rsidRPr="00E831B4" w:rsidSect="00A54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44632" w14:textId="77777777" w:rsidR="00A549AC" w:rsidRDefault="00A549AC" w:rsidP="00EB725D">
      <w:pPr>
        <w:spacing w:after="0" w:line="240" w:lineRule="auto"/>
      </w:pPr>
      <w:r>
        <w:separator/>
      </w:r>
    </w:p>
  </w:endnote>
  <w:endnote w:type="continuationSeparator" w:id="0">
    <w:p w14:paraId="4E5D46AF" w14:textId="77777777" w:rsidR="00A549AC" w:rsidRDefault="00A549AC" w:rsidP="00EB725D">
      <w:pPr>
        <w:spacing w:after="0" w:line="240" w:lineRule="auto"/>
      </w:pPr>
      <w:r>
        <w:continuationSeparator/>
      </w:r>
    </w:p>
  </w:endnote>
  <w:endnote w:type="continuationNotice" w:id="1">
    <w:p w14:paraId="668B68D4" w14:textId="77777777" w:rsidR="00A549AC" w:rsidRDefault="00A549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E44EC" w14:textId="77777777" w:rsidR="00594F4F" w:rsidRDefault="00594F4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F9437" w14:textId="77777777" w:rsidR="00594F4F" w:rsidRDefault="006448D9">
    <w:pPr>
      <w:pStyle w:val="Pieddepage"/>
      <w:jc w:val="center"/>
    </w:pPr>
    <w:r>
      <w:fldChar w:fldCharType="begin"/>
    </w:r>
    <w:r w:rsidR="002217BF">
      <w:instrText>PAGE   \* MERGEFORMAT</w:instrText>
    </w:r>
    <w:r>
      <w:fldChar w:fldCharType="separate"/>
    </w:r>
    <w:r w:rsidR="0066607D" w:rsidRPr="0066607D">
      <w:rPr>
        <w:noProof/>
        <w:lang w:val="fr-FR"/>
      </w:rPr>
      <w:t>3</w:t>
    </w:r>
    <w:r>
      <w:rPr>
        <w:noProof/>
        <w:lang w:val="fr-FR"/>
      </w:rPr>
      <w:fldChar w:fldCharType="end"/>
    </w:r>
  </w:p>
  <w:p w14:paraId="3105B336" w14:textId="77777777" w:rsidR="00594F4F" w:rsidRDefault="00594F4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64927" w14:textId="77777777" w:rsidR="00594F4F" w:rsidRDefault="00594F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52DC5" w14:textId="77777777" w:rsidR="00A549AC" w:rsidRDefault="00A549AC" w:rsidP="00EB725D">
      <w:pPr>
        <w:spacing w:after="0" w:line="240" w:lineRule="auto"/>
      </w:pPr>
      <w:r>
        <w:separator/>
      </w:r>
    </w:p>
  </w:footnote>
  <w:footnote w:type="continuationSeparator" w:id="0">
    <w:p w14:paraId="28A0EF82" w14:textId="77777777" w:rsidR="00A549AC" w:rsidRDefault="00A549AC" w:rsidP="00EB725D">
      <w:pPr>
        <w:spacing w:after="0" w:line="240" w:lineRule="auto"/>
      </w:pPr>
      <w:r>
        <w:continuationSeparator/>
      </w:r>
    </w:p>
  </w:footnote>
  <w:footnote w:type="continuationNotice" w:id="1">
    <w:p w14:paraId="4741281E" w14:textId="77777777" w:rsidR="00A549AC" w:rsidRDefault="00A549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36892" w14:textId="77777777" w:rsidR="00594F4F" w:rsidRDefault="00594F4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DC07F" w14:textId="77777777" w:rsidR="00594F4F" w:rsidRDefault="00594F4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1FE04" w14:textId="77777777" w:rsidR="00594F4F" w:rsidRDefault="00594F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1E2F7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41178"/>
    <w:multiLevelType w:val="hybridMultilevel"/>
    <w:tmpl w:val="CCDA5DD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46B89"/>
    <w:multiLevelType w:val="hybridMultilevel"/>
    <w:tmpl w:val="CCDA5DD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A5EC9"/>
    <w:multiLevelType w:val="multilevel"/>
    <w:tmpl w:val="01A4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259615">
    <w:abstractNumId w:val="1"/>
  </w:num>
  <w:num w:numId="2" w16cid:durableId="1371805316">
    <w:abstractNumId w:val="2"/>
  </w:num>
  <w:num w:numId="3" w16cid:durableId="1745831959">
    <w:abstractNumId w:val="0"/>
  </w:num>
  <w:num w:numId="4" w16cid:durableId="1258320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Annotat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fwzsxx0ezsvlevfvfpvde8wrxzr2z9vv2s&quot;&gt;multimorbidité 29 juin 2017 Copy&lt;record-ids&gt;&lt;item&gt;9776&lt;/item&gt;&lt;item&gt;32329&lt;/item&gt;&lt;item&gt;32396&lt;/item&gt;&lt;item&gt;39000&lt;/item&gt;&lt;item&gt;46454&lt;/item&gt;&lt;item&gt;73091&lt;/item&gt;&lt;item&gt;78446&lt;/item&gt;&lt;item&gt;78447&lt;/item&gt;&lt;item&gt;78448&lt;/item&gt;&lt;item&gt;78449&lt;/item&gt;&lt;item&gt;78450&lt;/item&gt;&lt;item&gt;78487&lt;/item&gt;&lt;item&gt;78488&lt;/item&gt;&lt;item&gt;78509&lt;/item&gt;&lt;item&gt;78510&lt;/item&gt;&lt;item&gt;78517&lt;/item&gt;&lt;item&gt;78519&lt;/item&gt;&lt;item&gt;78521&lt;/item&gt;&lt;item&gt;78522&lt;/item&gt;&lt;item&gt;90052&lt;/item&gt;&lt;item&gt;90197&lt;/item&gt;&lt;item&gt;90198&lt;/item&gt;&lt;item&gt;90199&lt;/item&gt;&lt;/record-ids&gt;&lt;/item&gt;&lt;/Libraries&gt;"/>
  </w:docVars>
  <w:rsids>
    <w:rsidRoot w:val="00422921"/>
    <w:rsid w:val="000341EB"/>
    <w:rsid w:val="0006071B"/>
    <w:rsid w:val="00073BEB"/>
    <w:rsid w:val="00096525"/>
    <w:rsid w:val="00097A7A"/>
    <w:rsid w:val="000B21E9"/>
    <w:rsid w:val="000C47B2"/>
    <w:rsid w:val="000D6238"/>
    <w:rsid w:val="000E0BB5"/>
    <w:rsid w:val="000E473A"/>
    <w:rsid w:val="000F110C"/>
    <w:rsid w:val="000F37FC"/>
    <w:rsid w:val="000F6A6C"/>
    <w:rsid w:val="00103364"/>
    <w:rsid w:val="00115250"/>
    <w:rsid w:val="001353D3"/>
    <w:rsid w:val="0015432B"/>
    <w:rsid w:val="00161AC1"/>
    <w:rsid w:val="00165A54"/>
    <w:rsid w:val="001820FB"/>
    <w:rsid w:val="00182CC5"/>
    <w:rsid w:val="00193BB5"/>
    <w:rsid w:val="001952BF"/>
    <w:rsid w:val="001A4A35"/>
    <w:rsid w:val="001A4B19"/>
    <w:rsid w:val="001A7836"/>
    <w:rsid w:val="001B2ED1"/>
    <w:rsid w:val="001C1269"/>
    <w:rsid w:val="001E0A22"/>
    <w:rsid w:val="001E1094"/>
    <w:rsid w:val="001E2116"/>
    <w:rsid w:val="002133C1"/>
    <w:rsid w:val="002217BF"/>
    <w:rsid w:val="00226CFF"/>
    <w:rsid w:val="00251A6E"/>
    <w:rsid w:val="00280DF1"/>
    <w:rsid w:val="002830AE"/>
    <w:rsid w:val="00287B31"/>
    <w:rsid w:val="00294318"/>
    <w:rsid w:val="002A0BEF"/>
    <w:rsid w:val="002C732F"/>
    <w:rsid w:val="002D2E27"/>
    <w:rsid w:val="002D35BF"/>
    <w:rsid w:val="00310507"/>
    <w:rsid w:val="00310B40"/>
    <w:rsid w:val="003414CA"/>
    <w:rsid w:val="00345DD5"/>
    <w:rsid w:val="00351227"/>
    <w:rsid w:val="003620A0"/>
    <w:rsid w:val="00382E94"/>
    <w:rsid w:val="00391C9D"/>
    <w:rsid w:val="00397DC9"/>
    <w:rsid w:val="003A1376"/>
    <w:rsid w:val="003A617A"/>
    <w:rsid w:val="003A6A06"/>
    <w:rsid w:val="003B2CEE"/>
    <w:rsid w:val="003B50D7"/>
    <w:rsid w:val="003B7AEE"/>
    <w:rsid w:val="003C0245"/>
    <w:rsid w:val="003C49B3"/>
    <w:rsid w:val="003E4B6B"/>
    <w:rsid w:val="003F4176"/>
    <w:rsid w:val="0040050D"/>
    <w:rsid w:val="0040756F"/>
    <w:rsid w:val="00422921"/>
    <w:rsid w:val="004263F3"/>
    <w:rsid w:val="00462D44"/>
    <w:rsid w:val="0046592C"/>
    <w:rsid w:val="0046601A"/>
    <w:rsid w:val="00473747"/>
    <w:rsid w:val="004877CF"/>
    <w:rsid w:val="004966A8"/>
    <w:rsid w:val="004B5E38"/>
    <w:rsid w:val="004C275C"/>
    <w:rsid w:val="004C4F8E"/>
    <w:rsid w:val="004E70A3"/>
    <w:rsid w:val="004E795C"/>
    <w:rsid w:val="005079C8"/>
    <w:rsid w:val="005175E2"/>
    <w:rsid w:val="005248E3"/>
    <w:rsid w:val="00525333"/>
    <w:rsid w:val="00564DD0"/>
    <w:rsid w:val="005902D7"/>
    <w:rsid w:val="00590EDA"/>
    <w:rsid w:val="00594F4F"/>
    <w:rsid w:val="005965E9"/>
    <w:rsid w:val="005B0ED0"/>
    <w:rsid w:val="005C1C63"/>
    <w:rsid w:val="005C40D4"/>
    <w:rsid w:val="005D7AD3"/>
    <w:rsid w:val="005F5ED1"/>
    <w:rsid w:val="006377AA"/>
    <w:rsid w:val="00643122"/>
    <w:rsid w:val="006448D9"/>
    <w:rsid w:val="006508EF"/>
    <w:rsid w:val="006515B2"/>
    <w:rsid w:val="006562D0"/>
    <w:rsid w:val="00662826"/>
    <w:rsid w:val="00665EC6"/>
    <w:rsid w:val="0066607D"/>
    <w:rsid w:val="00666B34"/>
    <w:rsid w:val="0068614A"/>
    <w:rsid w:val="00697F9C"/>
    <w:rsid w:val="006A0D39"/>
    <w:rsid w:val="006B143E"/>
    <w:rsid w:val="006C41CB"/>
    <w:rsid w:val="006D261D"/>
    <w:rsid w:val="006D5EB4"/>
    <w:rsid w:val="006D7437"/>
    <w:rsid w:val="006E53C6"/>
    <w:rsid w:val="006F5CB4"/>
    <w:rsid w:val="007054C1"/>
    <w:rsid w:val="0070584D"/>
    <w:rsid w:val="00720E14"/>
    <w:rsid w:val="007313D5"/>
    <w:rsid w:val="007349C0"/>
    <w:rsid w:val="00766406"/>
    <w:rsid w:val="00767AB0"/>
    <w:rsid w:val="00776049"/>
    <w:rsid w:val="00787659"/>
    <w:rsid w:val="007B0D0D"/>
    <w:rsid w:val="007B32BE"/>
    <w:rsid w:val="007C066B"/>
    <w:rsid w:val="007D5B27"/>
    <w:rsid w:val="007E25B1"/>
    <w:rsid w:val="007E3401"/>
    <w:rsid w:val="007F266D"/>
    <w:rsid w:val="007F301E"/>
    <w:rsid w:val="007F52F5"/>
    <w:rsid w:val="00803946"/>
    <w:rsid w:val="0080469F"/>
    <w:rsid w:val="00807861"/>
    <w:rsid w:val="00821C25"/>
    <w:rsid w:val="00836FED"/>
    <w:rsid w:val="0084603D"/>
    <w:rsid w:val="0085249E"/>
    <w:rsid w:val="00876502"/>
    <w:rsid w:val="00885401"/>
    <w:rsid w:val="00896D62"/>
    <w:rsid w:val="00897496"/>
    <w:rsid w:val="008A3B59"/>
    <w:rsid w:val="008C2A0C"/>
    <w:rsid w:val="008C3D42"/>
    <w:rsid w:val="008D4298"/>
    <w:rsid w:val="008E5520"/>
    <w:rsid w:val="009050A0"/>
    <w:rsid w:val="0091012D"/>
    <w:rsid w:val="009113BD"/>
    <w:rsid w:val="009165B1"/>
    <w:rsid w:val="0092210E"/>
    <w:rsid w:val="00922B1E"/>
    <w:rsid w:val="00922DA5"/>
    <w:rsid w:val="00924B8E"/>
    <w:rsid w:val="009359A8"/>
    <w:rsid w:val="0094148D"/>
    <w:rsid w:val="00944EB1"/>
    <w:rsid w:val="00944F9D"/>
    <w:rsid w:val="009477BA"/>
    <w:rsid w:val="00990994"/>
    <w:rsid w:val="00990D8F"/>
    <w:rsid w:val="009918A4"/>
    <w:rsid w:val="009935EF"/>
    <w:rsid w:val="009937B7"/>
    <w:rsid w:val="009A707C"/>
    <w:rsid w:val="009A77D0"/>
    <w:rsid w:val="009B2A5F"/>
    <w:rsid w:val="009B305E"/>
    <w:rsid w:val="009C3287"/>
    <w:rsid w:val="009C69EF"/>
    <w:rsid w:val="009D39BB"/>
    <w:rsid w:val="009D520D"/>
    <w:rsid w:val="009D70F8"/>
    <w:rsid w:val="009F3A1F"/>
    <w:rsid w:val="00A0525F"/>
    <w:rsid w:val="00A1174A"/>
    <w:rsid w:val="00A27750"/>
    <w:rsid w:val="00A32C85"/>
    <w:rsid w:val="00A445F9"/>
    <w:rsid w:val="00A45E78"/>
    <w:rsid w:val="00A47CF6"/>
    <w:rsid w:val="00A549AC"/>
    <w:rsid w:val="00A56106"/>
    <w:rsid w:val="00A60D2A"/>
    <w:rsid w:val="00A65052"/>
    <w:rsid w:val="00A71860"/>
    <w:rsid w:val="00A87380"/>
    <w:rsid w:val="00AA0ABB"/>
    <w:rsid w:val="00AB3028"/>
    <w:rsid w:val="00AC2E29"/>
    <w:rsid w:val="00AD27EB"/>
    <w:rsid w:val="00AE06A4"/>
    <w:rsid w:val="00AF2577"/>
    <w:rsid w:val="00AF3F9A"/>
    <w:rsid w:val="00AF6254"/>
    <w:rsid w:val="00B03BC9"/>
    <w:rsid w:val="00B24C20"/>
    <w:rsid w:val="00B301E1"/>
    <w:rsid w:val="00B42468"/>
    <w:rsid w:val="00B424C9"/>
    <w:rsid w:val="00B44257"/>
    <w:rsid w:val="00B64300"/>
    <w:rsid w:val="00B75BD7"/>
    <w:rsid w:val="00B807E3"/>
    <w:rsid w:val="00B82205"/>
    <w:rsid w:val="00B83514"/>
    <w:rsid w:val="00B8694A"/>
    <w:rsid w:val="00B962EB"/>
    <w:rsid w:val="00B978E6"/>
    <w:rsid w:val="00BA3809"/>
    <w:rsid w:val="00BA5E3F"/>
    <w:rsid w:val="00BB4776"/>
    <w:rsid w:val="00BB6167"/>
    <w:rsid w:val="00C31814"/>
    <w:rsid w:val="00C512B4"/>
    <w:rsid w:val="00C51B00"/>
    <w:rsid w:val="00C5538B"/>
    <w:rsid w:val="00C60BA2"/>
    <w:rsid w:val="00C80C40"/>
    <w:rsid w:val="00CA2099"/>
    <w:rsid w:val="00CB2BF8"/>
    <w:rsid w:val="00CC1D21"/>
    <w:rsid w:val="00CE7443"/>
    <w:rsid w:val="00CF0FC8"/>
    <w:rsid w:val="00CF231A"/>
    <w:rsid w:val="00D01138"/>
    <w:rsid w:val="00D0464C"/>
    <w:rsid w:val="00D04EE3"/>
    <w:rsid w:val="00D32609"/>
    <w:rsid w:val="00D362EC"/>
    <w:rsid w:val="00D44A70"/>
    <w:rsid w:val="00D55FD0"/>
    <w:rsid w:val="00D61818"/>
    <w:rsid w:val="00D63C6D"/>
    <w:rsid w:val="00D66140"/>
    <w:rsid w:val="00D708EE"/>
    <w:rsid w:val="00D86706"/>
    <w:rsid w:val="00DE222C"/>
    <w:rsid w:val="00DE6BE7"/>
    <w:rsid w:val="00DF485B"/>
    <w:rsid w:val="00DF7964"/>
    <w:rsid w:val="00E117EC"/>
    <w:rsid w:val="00E34F76"/>
    <w:rsid w:val="00E4559C"/>
    <w:rsid w:val="00E512E8"/>
    <w:rsid w:val="00E54EE6"/>
    <w:rsid w:val="00E55D08"/>
    <w:rsid w:val="00E64EC9"/>
    <w:rsid w:val="00E76385"/>
    <w:rsid w:val="00E81480"/>
    <w:rsid w:val="00E831B4"/>
    <w:rsid w:val="00E86E73"/>
    <w:rsid w:val="00E93B85"/>
    <w:rsid w:val="00EA4EB9"/>
    <w:rsid w:val="00EB0406"/>
    <w:rsid w:val="00EB296E"/>
    <w:rsid w:val="00EB4C55"/>
    <w:rsid w:val="00EB725D"/>
    <w:rsid w:val="00ED283C"/>
    <w:rsid w:val="00EE2B33"/>
    <w:rsid w:val="00EE6B2F"/>
    <w:rsid w:val="00EF1BD4"/>
    <w:rsid w:val="00F11CC0"/>
    <w:rsid w:val="00F121A9"/>
    <w:rsid w:val="00F1235C"/>
    <w:rsid w:val="00F16397"/>
    <w:rsid w:val="00F227E0"/>
    <w:rsid w:val="00F26FA3"/>
    <w:rsid w:val="00F43B8F"/>
    <w:rsid w:val="00F464E7"/>
    <w:rsid w:val="00F575D8"/>
    <w:rsid w:val="00F6106F"/>
    <w:rsid w:val="00F63D17"/>
    <w:rsid w:val="00F648F6"/>
    <w:rsid w:val="00F663F3"/>
    <w:rsid w:val="00F67362"/>
    <w:rsid w:val="00F77FF9"/>
    <w:rsid w:val="00F85373"/>
    <w:rsid w:val="00FA0BAD"/>
    <w:rsid w:val="00FB6963"/>
    <w:rsid w:val="00FC3DBF"/>
    <w:rsid w:val="00FE04A1"/>
    <w:rsid w:val="00FF1511"/>
    <w:rsid w:val="00FF4DDF"/>
    <w:rsid w:val="00FF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8CF0"/>
  <w15:docId w15:val="{CF6D9C1C-B544-4E64-B100-6CAACAAB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921"/>
    <w:rPr>
      <w:rFonts w:ascii="Calibri" w:eastAsia="Calibri" w:hAnsi="Calibri" w:cs="Times New Roman"/>
      <w:lang w:val="fr-CA"/>
    </w:rPr>
  </w:style>
  <w:style w:type="paragraph" w:styleId="Titre1">
    <w:name w:val="heading 1"/>
    <w:basedOn w:val="Normal"/>
    <w:link w:val="Titre1Car"/>
    <w:uiPriority w:val="9"/>
    <w:qFormat/>
    <w:rsid w:val="005D7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422921"/>
    <w:pPr>
      <w:spacing w:after="0"/>
      <w:jc w:val="center"/>
    </w:pPr>
    <w:rPr>
      <w:noProof/>
      <w:sz w:val="24"/>
      <w:lang w:val="en-US"/>
    </w:rPr>
  </w:style>
  <w:style w:type="character" w:customStyle="1" w:styleId="EndNoteBibliographyTitleCar">
    <w:name w:val="EndNote Bibliography Title Car"/>
    <w:link w:val="EndNoteBibliographyTitle"/>
    <w:rsid w:val="00422921"/>
    <w:rPr>
      <w:rFonts w:ascii="Calibri" w:eastAsia="Calibri" w:hAnsi="Calibri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0D6238"/>
    <w:pPr>
      <w:spacing w:line="240" w:lineRule="auto"/>
    </w:pPr>
    <w:rPr>
      <w:noProof/>
      <w:sz w:val="24"/>
      <w:lang w:val="en-US"/>
    </w:rPr>
  </w:style>
  <w:style w:type="character" w:customStyle="1" w:styleId="EndNoteBibliographyCar">
    <w:name w:val="EndNote Bibliography Car"/>
    <w:link w:val="EndNoteBibliography"/>
    <w:rsid w:val="00422921"/>
    <w:rPr>
      <w:rFonts w:ascii="Calibri" w:eastAsia="Calibri" w:hAnsi="Calibri" w:cs="Times New Roman"/>
      <w:noProof/>
      <w:sz w:val="24"/>
      <w:lang w:val="en-US"/>
    </w:rPr>
  </w:style>
  <w:style w:type="character" w:styleId="Lienhypertexte">
    <w:name w:val="Hyperlink"/>
    <w:uiPriority w:val="99"/>
    <w:unhideWhenUsed/>
    <w:rsid w:val="0042292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229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292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22921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2292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2921"/>
    <w:rPr>
      <w:rFonts w:ascii="Calibri" w:eastAsia="Calibri" w:hAnsi="Calibri" w:cs="Times New Roman"/>
      <w:lang w:val="fr-CA"/>
    </w:rPr>
  </w:style>
  <w:style w:type="character" w:styleId="Marquedecommentaire">
    <w:name w:val="annotation reference"/>
    <w:uiPriority w:val="99"/>
    <w:semiHidden/>
    <w:unhideWhenUsed/>
    <w:rsid w:val="004229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292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2921"/>
    <w:rPr>
      <w:rFonts w:ascii="Calibri" w:eastAsia="Calibri" w:hAnsi="Calibri" w:cs="Times New Roman"/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29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2921"/>
    <w:rPr>
      <w:rFonts w:ascii="Calibri" w:eastAsia="Calibri" w:hAnsi="Calibri" w:cs="Times New Roman"/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921"/>
    <w:rPr>
      <w:rFonts w:ascii="Tahoma" w:eastAsia="Calibri" w:hAnsi="Tahoma" w:cs="Tahoma"/>
      <w:sz w:val="16"/>
      <w:szCs w:val="16"/>
      <w:lang w:val="fr-CA"/>
    </w:rPr>
  </w:style>
  <w:style w:type="paragraph" w:styleId="Rvision">
    <w:name w:val="Revision"/>
    <w:hidden/>
    <w:uiPriority w:val="99"/>
    <w:semiHidden/>
    <w:rsid w:val="00422921"/>
    <w:pPr>
      <w:spacing w:after="0" w:line="240" w:lineRule="auto"/>
    </w:pPr>
    <w:rPr>
      <w:rFonts w:ascii="Calibri" w:eastAsia="Calibri" w:hAnsi="Calibri" w:cs="Times New Roman"/>
      <w:lang w:val="fr-CA"/>
    </w:rPr>
  </w:style>
  <w:style w:type="paragraph" w:styleId="NormalWeb">
    <w:name w:val="Normal (Web)"/>
    <w:basedOn w:val="Normal"/>
    <w:uiPriority w:val="99"/>
    <w:semiHidden/>
    <w:unhideWhenUsed/>
    <w:rsid w:val="004229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A"/>
    </w:rPr>
  </w:style>
  <w:style w:type="paragraph" w:styleId="Bibliographie">
    <w:name w:val="Bibliography"/>
    <w:basedOn w:val="Normal"/>
    <w:next w:val="Normal"/>
    <w:uiPriority w:val="37"/>
    <w:unhideWhenUsed/>
    <w:rsid w:val="00422921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422921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562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D7AD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name">
    <w:name w:val="name"/>
    <w:basedOn w:val="Policepardfaut"/>
    <w:rsid w:val="005D7AD3"/>
  </w:style>
  <w:style w:type="character" w:customStyle="1" w:styleId="contrib-degrees">
    <w:name w:val="contrib-degrees"/>
    <w:basedOn w:val="Policepardfaut"/>
    <w:rsid w:val="005D7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392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5456">
                  <w:marLeft w:val="0"/>
                  <w:marRight w:val="0"/>
                  <w:marTop w:val="166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7">
                      <w:marLeft w:val="0"/>
                      <w:marRight w:val="0"/>
                      <w:marTop w:val="166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99605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F7D45-C58C-4156-89EC-2F03484C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1816</Words>
  <Characters>9988</Characters>
  <Application>Microsoft Office Word</Application>
  <DocSecurity>0</DocSecurity>
  <Lines>83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Aline RAMOND-ROQUIN</cp:lastModifiedBy>
  <cp:revision>3</cp:revision>
  <cp:lastPrinted>2022-08-30T07:39:00Z</cp:lastPrinted>
  <dcterms:created xsi:type="dcterms:W3CDTF">2024-03-25T10:33:00Z</dcterms:created>
  <dcterms:modified xsi:type="dcterms:W3CDTF">2024-03-25T10:34:00Z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zotero-version="4.0.27.6"&gt;&lt;session id="qwlvqa5q"/&gt;&lt;style id="http://www.zotero.org/styles/american-anthropological-association" hasBibliography="1" bibliographyStyleHasBeenSet="1"/&gt;&lt;prefs&gt;&lt;pref name="fieldType" value="Field"/&gt;&lt;pref </vt:lpwstr>
  </property>
  <property fmtid="{D5CDD505-2E9C-101B-9397-08002B2CF9AE}" pid="3" name="ZOTERO_PREF_2">
    <vt:lpwstr>name="storeReferences" value="true"/&gt;&lt;pref name="automaticJournalAbbreviations" value="true"/&gt;&lt;pref name="noteType" value=""/&gt;&lt;/prefs&gt;&lt;/data&gt;</vt:lpwstr>
  </property>
</Properties>
</file>