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9A6D6D" w14:textId="77777777" w:rsidR="005E12CD" w:rsidRDefault="005E12CD" w:rsidP="00412334">
      <w:pPr>
        <w:spacing w:after="0" w:line="240" w:lineRule="auto"/>
        <w:rPr>
          <w:lang w:val="en-US"/>
        </w:rPr>
      </w:pPr>
      <w:r w:rsidRPr="005E12CD">
        <w:rPr>
          <w:b/>
          <w:lang w:val="en-US"/>
        </w:rPr>
        <w:t>Additional file 1: Table S1</w:t>
      </w:r>
      <w:r>
        <w:rPr>
          <w:b/>
          <w:lang w:val="en-US"/>
        </w:rPr>
        <w:t xml:space="preserve">. </w:t>
      </w:r>
      <w:r>
        <w:rPr>
          <w:lang w:val="en-US"/>
        </w:rPr>
        <w:t xml:space="preserve">Applied </w:t>
      </w:r>
      <w:proofErr w:type="spellStart"/>
      <w:r>
        <w:rPr>
          <w:lang w:val="en-US"/>
        </w:rPr>
        <w:t>Biosystems</w:t>
      </w:r>
      <w:proofErr w:type="spellEnd"/>
      <w:r>
        <w:rPr>
          <w:lang w:val="en-US"/>
        </w:rPr>
        <w:t xml:space="preserve"> Inventoried</w:t>
      </w:r>
    </w:p>
    <w:p w14:paraId="0E59E554" w14:textId="3C8691F6" w:rsidR="00412334" w:rsidRPr="009E266C" w:rsidRDefault="00412334" w:rsidP="00412334">
      <w:pPr>
        <w:spacing w:after="0" w:line="240" w:lineRule="auto"/>
        <w:rPr>
          <w:lang w:val="en-US"/>
        </w:rPr>
      </w:pPr>
      <w:bookmarkStart w:id="0" w:name="_GoBack"/>
      <w:bookmarkEnd w:id="0"/>
      <w:r w:rsidRPr="009E266C">
        <w:rPr>
          <w:lang w:val="en-US"/>
        </w:rPr>
        <w:t xml:space="preserve">assays used </w:t>
      </w:r>
    </w:p>
    <w:tbl>
      <w:tblPr>
        <w:tblW w:w="6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4394"/>
      </w:tblGrid>
      <w:tr w:rsidR="00412334" w:rsidRPr="009E266C" w14:paraId="76D985F8" w14:textId="77777777" w:rsidTr="00097097">
        <w:tc>
          <w:tcPr>
            <w:tcW w:w="166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9BF9285" w14:textId="77777777" w:rsidR="00412334" w:rsidRPr="009E266C" w:rsidRDefault="00412334" w:rsidP="00097097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</w:p>
        </w:tc>
        <w:tc>
          <w:tcPr>
            <w:tcW w:w="4394" w:type="dxa"/>
            <w:tcBorders>
              <w:left w:val="nil"/>
              <w:bottom w:val="single" w:sz="4" w:space="0" w:color="000000"/>
              <w:right w:val="nil"/>
            </w:tcBorders>
          </w:tcPr>
          <w:p w14:paraId="3564CB57" w14:textId="77777777" w:rsidR="00412334" w:rsidRPr="009E266C" w:rsidRDefault="00412334" w:rsidP="00097097">
            <w:pPr>
              <w:spacing w:after="0" w:line="240" w:lineRule="auto"/>
            </w:pPr>
            <w:proofErr w:type="spellStart"/>
            <w:r w:rsidRPr="00F65A9A">
              <w:t>Assay</w:t>
            </w:r>
            <w:proofErr w:type="spellEnd"/>
            <w:r w:rsidRPr="00F65A9A">
              <w:t xml:space="preserve"> ID </w:t>
            </w:r>
            <w:proofErr w:type="spellStart"/>
            <w:r w:rsidRPr="00F65A9A">
              <w:t>Details</w:t>
            </w:r>
            <w:proofErr w:type="spellEnd"/>
          </w:p>
        </w:tc>
      </w:tr>
      <w:tr w:rsidR="00412334" w:rsidRPr="009E266C" w14:paraId="060B2A85" w14:textId="77777777" w:rsidTr="00097097">
        <w:tc>
          <w:tcPr>
            <w:tcW w:w="16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1F5723C" w14:textId="77777777" w:rsidR="00412334" w:rsidRPr="009E266C" w:rsidRDefault="00412334" w:rsidP="00097097">
            <w:pPr>
              <w:spacing w:after="0" w:line="480" w:lineRule="auto"/>
              <w:rPr>
                <w:szCs w:val="24"/>
                <w:lang w:val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02C1415" w14:textId="77777777" w:rsidR="00412334" w:rsidRPr="009E266C" w:rsidRDefault="00412334" w:rsidP="00097097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9E266C">
              <w:rPr>
                <w:szCs w:val="24"/>
                <w:lang w:val="en-US"/>
              </w:rPr>
              <w:t>Mice</w:t>
            </w:r>
          </w:p>
        </w:tc>
      </w:tr>
      <w:tr w:rsidR="00412334" w:rsidRPr="009E266C" w14:paraId="32BEF96C" w14:textId="77777777" w:rsidTr="00097097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AEF54" w14:textId="77777777" w:rsidR="00412334" w:rsidRPr="009E266C" w:rsidRDefault="00412334" w:rsidP="00097097">
            <w:pPr>
              <w:spacing w:after="0" w:line="480" w:lineRule="auto"/>
              <w:rPr>
                <w:szCs w:val="24"/>
                <w:lang w:val="en-US"/>
              </w:rPr>
            </w:pPr>
            <w:r w:rsidRPr="009E266C">
              <w:rPr>
                <w:szCs w:val="24"/>
                <w:lang w:val="en-US"/>
              </w:rPr>
              <w:t>β-actin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C6081" w14:textId="77777777" w:rsidR="00097097" w:rsidRPr="009E266C" w:rsidRDefault="00412334" w:rsidP="00097097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9E266C">
              <w:rPr>
                <w:szCs w:val="24"/>
                <w:lang w:val="en-US"/>
              </w:rPr>
              <w:t>Mm01205647_g1</w:t>
            </w:r>
          </w:p>
        </w:tc>
      </w:tr>
      <w:tr w:rsidR="00097097" w:rsidRPr="009E266C" w14:paraId="7D182B87" w14:textId="77777777" w:rsidTr="00097097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385CA" w14:textId="77777777" w:rsidR="00097097" w:rsidRPr="009E266C" w:rsidRDefault="00097097" w:rsidP="00097097">
            <w:pPr>
              <w:spacing w:after="0" w:line="480" w:lineRule="auto"/>
              <w:rPr>
                <w:szCs w:val="24"/>
                <w:lang w:val="en-US"/>
              </w:rPr>
            </w:pPr>
            <w:r w:rsidRPr="009E266C">
              <w:rPr>
                <w:szCs w:val="24"/>
                <w:lang w:val="en-US"/>
              </w:rPr>
              <w:t>IL-</w:t>
            </w:r>
            <w:r>
              <w:rPr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08340" w14:textId="77777777" w:rsidR="00097097" w:rsidRPr="005C7FD3" w:rsidRDefault="005C7FD3" w:rsidP="00097097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5C7FD3">
              <w:rPr>
                <w:szCs w:val="24"/>
                <w:lang w:val="es-ES_tradnl"/>
              </w:rPr>
              <w:t>Mm00434256_m1</w:t>
            </w:r>
          </w:p>
        </w:tc>
      </w:tr>
      <w:tr w:rsidR="00097097" w:rsidRPr="009E266C" w14:paraId="64EF6BD4" w14:textId="77777777" w:rsidTr="00412334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ACEDC" w14:textId="77777777" w:rsidR="00097097" w:rsidRPr="009E266C" w:rsidRDefault="00097097" w:rsidP="00097097">
            <w:pPr>
              <w:spacing w:after="0" w:line="480" w:lineRule="auto"/>
              <w:rPr>
                <w:szCs w:val="24"/>
                <w:lang w:val="en-US"/>
              </w:rPr>
            </w:pPr>
            <w:r w:rsidRPr="009E266C">
              <w:rPr>
                <w:szCs w:val="24"/>
                <w:lang w:val="en-US"/>
              </w:rPr>
              <w:t>IL-4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E884B" w14:textId="77777777" w:rsidR="00097097" w:rsidRPr="009E266C" w:rsidRDefault="00097097" w:rsidP="00097097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9E266C">
              <w:rPr>
                <w:szCs w:val="24"/>
                <w:lang w:val="en-US"/>
              </w:rPr>
              <w:t>Mm00445259_m1</w:t>
            </w:r>
          </w:p>
        </w:tc>
      </w:tr>
      <w:tr w:rsidR="00097097" w:rsidRPr="0064636B" w14:paraId="79044308" w14:textId="77777777" w:rsidTr="00412334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04537" w14:textId="2D0D93B3" w:rsidR="00097097" w:rsidRPr="0064636B" w:rsidRDefault="0086055E" w:rsidP="00097097">
            <w:pPr>
              <w:spacing w:after="0" w:line="48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IL-12p35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C3183" w14:textId="77777777" w:rsidR="00097097" w:rsidRPr="0064636B" w:rsidRDefault="004C3E6D" w:rsidP="00097097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Mn00434165_m1</w:t>
            </w:r>
          </w:p>
        </w:tc>
      </w:tr>
    </w:tbl>
    <w:p w14:paraId="338C7EF2" w14:textId="4BF19981" w:rsidR="00412334" w:rsidRPr="00A624DF" w:rsidRDefault="0086055E" w:rsidP="00412334">
      <w:r w:rsidRPr="0086055E">
        <w:rPr>
          <w:szCs w:val="24"/>
        </w:rPr>
        <w:t>IL-12p40</w:t>
      </w:r>
      <w:r w:rsidRPr="0086055E">
        <w:rPr>
          <w:szCs w:val="24"/>
        </w:rPr>
        <w:tab/>
      </w:r>
      <w:r w:rsidRPr="0086055E">
        <w:rPr>
          <w:szCs w:val="24"/>
        </w:rPr>
        <w:tab/>
      </w:r>
      <w:r w:rsidRPr="0086055E">
        <w:rPr>
          <w:szCs w:val="24"/>
        </w:rPr>
        <w:tab/>
      </w:r>
      <w:r w:rsidR="00A624DF">
        <w:t>Mn00434174_m1</w:t>
      </w:r>
    </w:p>
    <w:tbl>
      <w:tblPr>
        <w:tblW w:w="6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4394"/>
      </w:tblGrid>
      <w:tr w:rsidR="00412334" w:rsidRPr="009E266C" w14:paraId="3A07F3B8" w14:textId="77777777" w:rsidTr="00097097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ED944" w14:textId="77777777" w:rsidR="00412334" w:rsidRPr="0086055E" w:rsidRDefault="00412334" w:rsidP="00097097">
            <w:pPr>
              <w:spacing w:after="0" w:line="480" w:lineRule="auto"/>
              <w:rPr>
                <w:szCs w:val="24"/>
              </w:rPr>
            </w:pPr>
            <w:r w:rsidRPr="0086055E">
              <w:rPr>
                <w:szCs w:val="24"/>
              </w:rPr>
              <w:t>IL-13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1C6E3" w14:textId="77777777" w:rsidR="00412334" w:rsidRPr="0086055E" w:rsidRDefault="00412334" w:rsidP="00097097">
            <w:pPr>
              <w:spacing w:after="0" w:line="480" w:lineRule="auto"/>
              <w:jc w:val="center"/>
              <w:rPr>
                <w:szCs w:val="24"/>
              </w:rPr>
            </w:pPr>
            <w:r w:rsidRPr="0086055E">
              <w:rPr>
                <w:szCs w:val="24"/>
              </w:rPr>
              <w:t>Mm99999190_m1</w:t>
            </w:r>
          </w:p>
        </w:tc>
      </w:tr>
      <w:tr w:rsidR="00412334" w:rsidRPr="0064636B" w14:paraId="0C8EB624" w14:textId="77777777" w:rsidTr="00412334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0CE89" w14:textId="77777777" w:rsidR="00412334" w:rsidRPr="0086055E" w:rsidRDefault="00412334" w:rsidP="00097097">
            <w:pPr>
              <w:spacing w:after="0" w:line="480" w:lineRule="auto"/>
              <w:rPr>
                <w:szCs w:val="24"/>
              </w:rPr>
            </w:pPr>
            <w:r w:rsidRPr="0086055E">
              <w:rPr>
                <w:szCs w:val="24"/>
              </w:rPr>
              <w:t>IL-25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03284" w14:textId="77777777" w:rsidR="00412334" w:rsidRPr="0086055E" w:rsidRDefault="00412334" w:rsidP="00097097">
            <w:pPr>
              <w:spacing w:after="0" w:line="480" w:lineRule="auto"/>
              <w:jc w:val="center"/>
              <w:rPr>
                <w:szCs w:val="24"/>
              </w:rPr>
            </w:pPr>
            <w:r w:rsidRPr="0086055E">
              <w:rPr>
                <w:szCs w:val="24"/>
              </w:rPr>
              <w:t>Mm00499822_m1</w:t>
            </w:r>
          </w:p>
        </w:tc>
      </w:tr>
      <w:tr w:rsidR="0086055E" w:rsidRPr="009E266C" w14:paraId="48C10B8B" w14:textId="77777777" w:rsidTr="005A1DA1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A9A27" w14:textId="77777777" w:rsidR="0086055E" w:rsidRPr="009E266C" w:rsidRDefault="0086055E" w:rsidP="005A1DA1">
            <w:pPr>
              <w:spacing w:after="0" w:line="480" w:lineRule="auto"/>
              <w:rPr>
                <w:szCs w:val="24"/>
                <w:lang w:val="en-US"/>
              </w:rPr>
            </w:pPr>
            <w:r w:rsidRPr="009E266C">
              <w:rPr>
                <w:szCs w:val="24"/>
                <w:lang w:val="en-US"/>
              </w:rPr>
              <w:t>IFN-γ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8A7FB" w14:textId="77777777" w:rsidR="0086055E" w:rsidRPr="009E266C" w:rsidRDefault="0086055E" w:rsidP="005A1DA1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9E266C">
              <w:rPr>
                <w:szCs w:val="24"/>
                <w:lang w:val="en-US"/>
              </w:rPr>
              <w:t>Mm99999071_m1</w:t>
            </w:r>
          </w:p>
        </w:tc>
      </w:tr>
      <w:tr w:rsidR="0039077E" w:rsidRPr="009E266C" w14:paraId="3C2B3A1A" w14:textId="77777777" w:rsidTr="005A1DA1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AC7CF" w14:textId="6CAA1CBB" w:rsidR="0039077E" w:rsidRPr="009E266C" w:rsidRDefault="0039077E" w:rsidP="005A1DA1">
            <w:pPr>
              <w:spacing w:after="0" w:line="48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IL-13R</w:t>
            </w:r>
            <w:r w:rsidRPr="0039077E">
              <w:rPr>
                <w:rFonts w:ascii="Symbol" w:hAnsi="Symbol"/>
                <w:szCs w:val="24"/>
                <w:lang w:val="en-US"/>
              </w:rPr>
              <w:t></w:t>
            </w:r>
            <w:r>
              <w:rPr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0138F" w14:textId="4DB32CF0" w:rsidR="0039077E" w:rsidRPr="009E266C" w:rsidRDefault="0039077E" w:rsidP="005A1DA1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39077E">
              <w:rPr>
                <w:szCs w:val="24"/>
                <w:lang w:val="en-US"/>
              </w:rPr>
              <w:t>Mm00515166_m1</w:t>
            </w:r>
          </w:p>
        </w:tc>
      </w:tr>
      <w:tr w:rsidR="000C16F2" w:rsidRPr="0064636B" w14:paraId="5C641876" w14:textId="77777777" w:rsidTr="0035388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668" w:type="dxa"/>
            <w:tcBorders>
              <w:left w:val="nil"/>
              <w:right w:val="nil"/>
            </w:tcBorders>
            <w:vAlign w:val="center"/>
          </w:tcPr>
          <w:p w14:paraId="323415B2" w14:textId="097FEB9D" w:rsidR="000C16F2" w:rsidRPr="0064636B" w:rsidRDefault="000C16F2" w:rsidP="0086055E">
            <w:pPr>
              <w:spacing w:after="0" w:line="480" w:lineRule="auto"/>
              <w:rPr>
                <w:szCs w:val="24"/>
                <w:lang w:val="en-US"/>
              </w:rPr>
            </w:pPr>
            <w:proofErr w:type="spellStart"/>
            <w:r>
              <w:rPr>
                <w:szCs w:val="24"/>
                <w:lang w:val="en-US"/>
              </w:rPr>
              <w:t>Arg</w:t>
            </w:r>
            <w:proofErr w:type="spellEnd"/>
            <w:r>
              <w:rPr>
                <w:szCs w:val="24"/>
                <w:lang w:val="en-US"/>
              </w:rPr>
              <w:t xml:space="preserve"> I</w:t>
            </w:r>
          </w:p>
        </w:tc>
        <w:tc>
          <w:tcPr>
            <w:tcW w:w="4394" w:type="dxa"/>
            <w:tcBorders>
              <w:left w:val="nil"/>
              <w:right w:val="nil"/>
            </w:tcBorders>
            <w:vAlign w:val="center"/>
          </w:tcPr>
          <w:p w14:paraId="133110F4" w14:textId="5651ED98" w:rsidR="000C16F2" w:rsidRPr="0064636B" w:rsidRDefault="000C16F2" w:rsidP="0086055E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64636B">
              <w:rPr>
                <w:szCs w:val="24"/>
                <w:lang w:val="en-US"/>
              </w:rPr>
              <w:t>Mm00475988_m1</w:t>
            </w:r>
          </w:p>
        </w:tc>
      </w:tr>
      <w:tr w:rsidR="000C16F2" w:rsidRPr="0064636B" w14:paraId="1657C55B" w14:textId="77777777" w:rsidTr="0035388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668" w:type="dxa"/>
            <w:tcBorders>
              <w:left w:val="nil"/>
              <w:right w:val="nil"/>
            </w:tcBorders>
            <w:vAlign w:val="center"/>
          </w:tcPr>
          <w:p w14:paraId="0FDD3BF3" w14:textId="50BD4EAC" w:rsidR="000C16F2" w:rsidRPr="0064636B" w:rsidRDefault="000C16F2" w:rsidP="0086055E">
            <w:pPr>
              <w:spacing w:after="0" w:line="480" w:lineRule="auto"/>
              <w:rPr>
                <w:szCs w:val="24"/>
                <w:lang w:val="en-US"/>
              </w:rPr>
            </w:pPr>
            <w:proofErr w:type="spellStart"/>
            <w:r>
              <w:rPr>
                <w:szCs w:val="24"/>
                <w:lang w:val="en-US"/>
              </w:rPr>
              <w:t>Arg</w:t>
            </w:r>
            <w:proofErr w:type="spellEnd"/>
            <w:r>
              <w:rPr>
                <w:szCs w:val="24"/>
                <w:lang w:val="en-US"/>
              </w:rPr>
              <w:t xml:space="preserve"> II</w:t>
            </w:r>
          </w:p>
        </w:tc>
        <w:tc>
          <w:tcPr>
            <w:tcW w:w="4394" w:type="dxa"/>
            <w:tcBorders>
              <w:left w:val="nil"/>
              <w:right w:val="nil"/>
            </w:tcBorders>
            <w:vAlign w:val="center"/>
          </w:tcPr>
          <w:p w14:paraId="35519898" w14:textId="10E6163B" w:rsidR="000C16F2" w:rsidRPr="0064636B" w:rsidRDefault="000C16F2" w:rsidP="0086055E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64636B">
              <w:rPr>
                <w:szCs w:val="24"/>
                <w:lang w:val="en-US"/>
              </w:rPr>
              <w:t>Mm00477592_m1</w:t>
            </w:r>
          </w:p>
        </w:tc>
      </w:tr>
      <w:tr w:rsidR="0086055E" w:rsidRPr="0064636B" w14:paraId="361B858A" w14:textId="77777777" w:rsidTr="008605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668" w:type="dxa"/>
            <w:tcBorders>
              <w:left w:val="nil"/>
              <w:right w:val="nil"/>
            </w:tcBorders>
          </w:tcPr>
          <w:p w14:paraId="6B371752" w14:textId="7351599B" w:rsidR="0086055E" w:rsidRPr="0064636B" w:rsidRDefault="000C16F2" w:rsidP="0086055E">
            <w:pPr>
              <w:spacing w:after="0" w:line="48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Ym-I</w:t>
            </w:r>
          </w:p>
        </w:tc>
        <w:tc>
          <w:tcPr>
            <w:tcW w:w="4394" w:type="dxa"/>
            <w:tcBorders>
              <w:left w:val="nil"/>
              <w:right w:val="nil"/>
            </w:tcBorders>
          </w:tcPr>
          <w:p w14:paraId="3B869C00" w14:textId="77777777" w:rsidR="0086055E" w:rsidRPr="0064636B" w:rsidRDefault="0086055E" w:rsidP="0086055E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64636B">
              <w:rPr>
                <w:szCs w:val="24"/>
                <w:lang w:val="en-US"/>
              </w:rPr>
              <w:t>Mm00657889_mH</w:t>
            </w:r>
          </w:p>
        </w:tc>
      </w:tr>
      <w:tr w:rsidR="0086055E" w:rsidRPr="009E266C" w14:paraId="41A1C9A0" w14:textId="77777777" w:rsidTr="00B84E39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2B6C1" w14:textId="77777777" w:rsidR="0086055E" w:rsidRPr="009E266C" w:rsidRDefault="0086055E" w:rsidP="0086055E">
            <w:pPr>
              <w:spacing w:after="0" w:line="480" w:lineRule="auto"/>
              <w:rPr>
                <w:szCs w:val="24"/>
                <w:lang w:val="en-US"/>
              </w:rPr>
            </w:pPr>
            <w:proofErr w:type="spellStart"/>
            <w:r w:rsidRPr="009E266C">
              <w:rPr>
                <w:szCs w:val="24"/>
                <w:lang w:val="en-US"/>
              </w:rPr>
              <w:t>iNOS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9B56D" w14:textId="77777777" w:rsidR="0086055E" w:rsidRPr="009E266C" w:rsidRDefault="0086055E" w:rsidP="0086055E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9E266C">
              <w:rPr>
                <w:szCs w:val="24"/>
                <w:lang w:val="en-US"/>
              </w:rPr>
              <w:t>Mm01309897_m1</w:t>
            </w:r>
          </w:p>
        </w:tc>
      </w:tr>
      <w:tr w:rsidR="00B84E39" w:rsidRPr="009E266C" w14:paraId="2C8C5526" w14:textId="77777777" w:rsidTr="0086055E"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A7D73A" w14:textId="0B400B2B" w:rsidR="00B84E39" w:rsidRPr="009E266C" w:rsidRDefault="00B84E39" w:rsidP="0086055E">
            <w:pPr>
              <w:spacing w:after="0" w:line="48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RELM</w:t>
            </w:r>
            <w:r w:rsidRPr="00B84E39">
              <w:rPr>
                <w:rFonts w:ascii="Symbol" w:hAnsi="Symbol"/>
                <w:szCs w:val="24"/>
                <w:lang w:val="en-US"/>
              </w:rPr>
              <w:t>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F88ED4" w14:textId="04EC6C5D" w:rsidR="00B84E39" w:rsidRPr="009E266C" w:rsidRDefault="00B84E39" w:rsidP="0086055E">
            <w:pPr>
              <w:spacing w:after="0" w:line="480" w:lineRule="auto"/>
              <w:jc w:val="center"/>
              <w:rPr>
                <w:szCs w:val="24"/>
                <w:lang w:val="en-US"/>
              </w:rPr>
            </w:pPr>
            <w:r w:rsidRPr="00B84E39">
              <w:rPr>
                <w:szCs w:val="24"/>
                <w:lang w:val="en-US"/>
              </w:rPr>
              <w:t>Mm00445845_m1</w:t>
            </w:r>
          </w:p>
        </w:tc>
      </w:tr>
    </w:tbl>
    <w:p w14:paraId="70570731" w14:textId="77777777" w:rsidR="00412334" w:rsidRDefault="00412334"/>
    <w:sectPr w:rsidR="00412334" w:rsidSect="000B009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334"/>
    <w:rsid w:val="00097097"/>
    <w:rsid w:val="000B0099"/>
    <w:rsid w:val="000C16F2"/>
    <w:rsid w:val="0039077E"/>
    <w:rsid w:val="00412334"/>
    <w:rsid w:val="004C3E6D"/>
    <w:rsid w:val="005C7FD3"/>
    <w:rsid w:val="005E12CD"/>
    <w:rsid w:val="00620431"/>
    <w:rsid w:val="00622083"/>
    <w:rsid w:val="0086055E"/>
    <w:rsid w:val="00A624DF"/>
    <w:rsid w:val="00B8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D31F39"/>
  <w14:defaultImageDpi w14:val="300"/>
  <w15:docId w15:val="{21B83283-BA8E-4ADD-9762-4BD28C857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334"/>
    <w:pPr>
      <w:spacing w:after="200" w:line="276" w:lineRule="auto"/>
    </w:pPr>
    <w:rPr>
      <w:rFonts w:ascii="Times New Roman" w:eastAsia="Calibri" w:hAnsi="Times New Roman" w:cs="Times New Roman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605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055E"/>
    <w:rPr>
      <w:rFonts w:ascii="Segoe UI" w:eastAsia="Calibri" w:hAnsi="Segoe UI" w:cs="Segoe UI"/>
      <w:sz w:val="18"/>
      <w:szCs w:val="18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Martin</dc:creator>
  <cp:keywords/>
  <dc:description/>
  <cp:lastModifiedBy>Rafa toledo</cp:lastModifiedBy>
  <cp:revision>9</cp:revision>
  <cp:lastPrinted>2016-06-08T11:07:00Z</cp:lastPrinted>
  <dcterms:created xsi:type="dcterms:W3CDTF">2015-12-16T23:28:00Z</dcterms:created>
  <dcterms:modified xsi:type="dcterms:W3CDTF">2020-07-09T16:30:00Z</dcterms:modified>
</cp:coreProperties>
</file>