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D1C1" w14:textId="77777777" w:rsidR="007F0035" w:rsidRPr="006131D7" w:rsidRDefault="009A0E59">
      <w:pPr>
        <w:rPr>
          <w:rFonts w:cstheme="minorHAnsi"/>
          <w:b/>
          <w:bCs/>
          <w:sz w:val="42"/>
          <w:szCs w:val="42"/>
        </w:rPr>
      </w:pPr>
      <w:r w:rsidRPr="006131D7">
        <w:rPr>
          <w:rFonts w:cstheme="minorHAnsi"/>
          <w:b/>
          <w:bCs/>
          <w:sz w:val="42"/>
          <w:szCs w:val="42"/>
        </w:rPr>
        <w:t xml:space="preserve">Supplementary Materials </w:t>
      </w:r>
    </w:p>
    <w:p w14:paraId="47609D99" w14:textId="77777777" w:rsidR="006131D7" w:rsidRPr="00610860" w:rsidRDefault="006131D7" w:rsidP="006131D7">
      <w:pPr>
        <w:adjustRightInd w:val="0"/>
        <w:snapToGrid w:val="0"/>
        <w:spacing w:after="360" w:line="260" w:lineRule="atLeast"/>
        <w:jc w:val="both"/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</w:pPr>
      <w:r w:rsidRPr="00035280">
        <w:rPr>
          <w:rFonts w:eastAsia="Times New Roman" w:cstheme="minorHAnsi"/>
          <w:bCs/>
          <w:color w:val="000000"/>
          <w:kern w:val="0"/>
          <w:lang w:eastAsia="de-DE" w:bidi="en-US"/>
        </w:rPr>
        <w:t>Renata Kołodziejska</w:t>
      </w:r>
      <w:r w:rsidRPr="00035280"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  <w:t>1</w:t>
      </w:r>
      <w:r w:rsidRPr="00035280">
        <w:rPr>
          <w:rFonts w:eastAsia="Times New Roman" w:cstheme="minorHAnsi"/>
          <w:bCs/>
          <w:color w:val="000000"/>
          <w:kern w:val="0"/>
          <w:lang w:eastAsia="de-DE" w:bidi="en-US"/>
        </w:rPr>
        <w:t>*, Hanna Pawluk</w:t>
      </w:r>
      <w:r w:rsidRPr="00035280"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  <w:t>1</w:t>
      </w:r>
      <w:r w:rsidRPr="00035280">
        <w:rPr>
          <w:rFonts w:eastAsia="Times New Roman" w:cstheme="minorHAnsi"/>
          <w:bCs/>
          <w:color w:val="000000"/>
          <w:kern w:val="0"/>
          <w:lang w:eastAsia="de-DE" w:bidi="en-US"/>
        </w:rPr>
        <w:t>, Agnieszka Tafelska-Kaczmarek</w:t>
      </w:r>
      <w:r w:rsidRPr="00035280"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  <w:t>2</w:t>
      </w:r>
      <w:r w:rsidRPr="00035280">
        <w:rPr>
          <w:rFonts w:eastAsia="Times New Roman" w:cstheme="minorHAnsi"/>
          <w:bCs/>
          <w:color w:val="000000"/>
          <w:kern w:val="0"/>
          <w:lang w:eastAsia="de-DE" w:bidi="en-US"/>
        </w:rPr>
        <w:t>, Renata Studzińska</w:t>
      </w:r>
      <w:r w:rsidRPr="00035280"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  <w:t>3</w:t>
      </w:r>
      <w:r w:rsidRPr="00035280">
        <w:rPr>
          <w:rFonts w:eastAsia="Times New Roman" w:cstheme="minorHAnsi"/>
          <w:bCs/>
          <w:color w:val="000000"/>
          <w:kern w:val="0"/>
          <w:lang w:eastAsia="de-DE" w:bidi="en-US"/>
        </w:rPr>
        <w:t>, Szymon Baumgart</w:t>
      </w:r>
      <w:r w:rsidRPr="00035280"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  <w:t>3</w:t>
      </w:r>
      <w:r w:rsidRPr="00035280">
        <w:rPr>
          <w:rFonts w:eastAsia="Times New Roman" w:cstheme="minorHAnsi"/>
          <w:bCs/>
          <w:color w:val="000000"/>
          <w:kern w:val="0"/>
          <w:lang w:eastAsia="de-DE" w:bidi="en-US"/>
        </w:rPr>
        <w:t>, Marcin Kwit</w:t>
      </w:r>
      <w:r w:rsidRPr="00035280">
        <w:rPr>
          <w:rFonts w:eastAsia="Times New Roman" w:cstheme="minorHAnsi"/>
          <w:bCs/>
          <w:color w:val="000000"/>
          <w:kern w:val="0"/>
          <w:vertAlign w:val="superscript"/>
          <w:lang w:eastAsia="de-DE" w:bidi="en-US"/>
        </w:rPr>
        <w:t>4</w:t>
      </w:r>
    </w:p>
    <w:p w14:paraId="608AD12B" w14:textId="77777777" w:rsidR="006131D7" w:rsidRPr="00610860" w:rsidRDefault="006131D7" w:rsidP="006131D7">
      <w:pPr>
        <w:adjustRightInd w:val="0"/>
        <w:snapToGrid w:val="0"/>
        <w:spacing w:after="0" w:line="200" w:lineRule="atLeast"/>
        <w:jc w:val="both"/>
        <w:rPr>
          <w:rFonts w:eastAsia="Times New Roman" w:cstheme="minorHAnsi"/>
          <w:color w:val="000000"/>
          <w:kern w:val="0"/>
          <w:lang w:val="en-US" w:eastAsia="de-DE" w:bidi="en-US"/>
        </w:rPr>
      </w:pPr>
      <w:r w:rsidRPr="00610860">
        <w:rPr>
          <w:rFonts w:eastAsia="Times New Roman" w:cstheme="minorHAnsi"/>
          <w:color w:val="000000"/>
          <w:kern w:val="0"/>
          <w:vertAlign w:val="superscript"/>
          <w:lang w:val="en-US" w:eastAsia="de-DE" w:bidi="en-US"/>
        </w:rPr>
        <w:t>1</w:t>
      </w:r>
      <w:r w:rsidRPr="00610860">
        <w:rPr>
          <w:rFonts w:eastAsia="Times New Roman" w:cstheme="minorHAnsi"/>
          <w:color w:val="000000"/>
          <w:kern w:val="0"/>
          <w:lang w:val="en-US" w:eastAsia="de-DE" w:bidi="en-US"/>
        </w:rPr>
        <w:t xml:space="preserve">Department of Medical Biology and Biochemistry, Faculty of Medicine, Collegium Medicum in Bydgoszcz, Nicolaus Copernicus University in Toruń, Poland </w:t>
      </w:r>
    </w:p>
    <w:p w14:paraId="48874F9D" w14:textId="77777777" w:rsidR="006131D7" w:rsidRPr="00610860" w:rsidRDefault="006131D7" w:rsidP="006131D7">
      <w:pPr>
        <w:spacing w:after="0"/>
        <w:jc w:val="both"/>
        <w:rPr>
          <w:rFonts w:cstheme="minorHAnsi"/>
          <w:lang w:val="en-US"/>
        </w:rPr>
      </w:pPr>
      <w:r w:rsidRPr="00610860">
        <w:rPr>
          <w:rFonts w:cstheme="minorHAnsi"/>
          <w:vertAlign w:val="superscript"/>
          <w:lang w:val="en-US"/>
        </w:rPr>
        <w:t>2</w:t>
      </w:r>
      <w:r w:rsidRPr="00610860">
        <w:rPr>
          <w:rFonts w:cstheme="minorHAnsi"/>
          <w:lang w:val="en-US"/>
        </w:rPr>
        <w:t>Department of Organic Chemistry, Faculty of Chemistry, Nicolaus Copernicus University, Toruń, Poland</w:t>
      </w:r>
    </w:p>
    <w:p w14:paraId="0A061095" w14:textId="77777777" w:rsidR="006131D7" w:rsidRPr="00610860" w:rsidRDefault="006131D7" w:rsidP="006131D7">
      <w:pPr>
        <w:spacing w:after="0"/>
        <w:jc w:val="both"/>
        <w:rPr>
          <w:rFonts w:cstheme="minorHAnsi"/>
          <w:lang w:val="en-US"/>
        </w:rPr>
      </w:pPr>
      <w:r w:rsidRPr="00610860">
        <w:rPr>
          <w:rFonts w:cstheme="minorHAnsi"/>
          <w:vertAlign w:val="superscript"/>
          <w:lang w:val="en-US"/>
        </w:rPr>
        <w:t>3</w:t>
      </w:r>
      <w:r w:rsidRPr="00610860">
        <w:rPr>
          <w:rFonts w:cstheme="minorHAnsi"/>
          <w:lang w:val="en-US"/>
        </w:rPr>
        <w:t>Department of Organic Chemistry, Faculty of Pharmacy, Collegium Medicum in Bydgoszcz, Nicolaus Copernicus University in Toruń Poland</w:t>
      </w:r>
    </w:p>
    <w:p w14:paraId="714C548F" w14:textId="306878D0" w:rsidR="006131D7" w:rsidRPr="00610860" w:rsidRDefault="004A0CC6" w:rsidP="006131D7">
      <w:pPr>
        <w:jc w:val="both"/>
        <w:rPr>
          <w:rFonts w:cstheme="minorHAnsi"/>
          <w:lang w:val="en-US"/>
        </w:rPr>
      </w:pPr>
      <w:r w:rsidRPr="00035280">
        <w:rPr>
          <w:rFonts w:cstheme="minorHAnsi"/>
          <w:vertAlign w:val="superscript"/>
          <w:lang w:val="en-US"/>
        </w:rPr>
        <w:t>4</w:t>
      </w:r>
      <w:r w:rsidRPr="00035280">
        <w:rPr>
          <w:rFonts w:cstheme="minorHAnsi"/>
          <w:lang w:val="en-US"/>
        </w:rPr>
        <w:t>Organic Stereochemistry</w:t>
      </w:r>
      <w:r w:rsidR="009720BB" w:rsidRPr="00035280">
        <w:rPr>
          <w:rFonts w:cstheme="minorHAnsi"/>
          <w:lang w:val="en-US"/>
        </w:rPr>
        <w:t xml:space="preserve"> Group</w:t>
      </w:r>
      <w:r w:rsidRPr="00035280">
        <w:rPr>
          <w:rFonts w:cstheme="minorHAnsi"/>
          <w:lang w:val="en-US"/>
        </w:rPr>
        <w:t>, Faculty of Chemistry,</w:t>
      </w:r>
      <w:r w:rsidRPr="00610860">
        <w:rPr>
          <w:rFonts w:cstheme="minorHAnsi"/>
          <w:lang w:val="en-US"/>
        </w:rPr>
        <w:t xml:space="preserve"> Adam Mickiewicz University, Poznań, Poland</w:t>
      </w:r>
    </w:p>
    <w:p w14:paraId="09A4A457" w14:textId="77777777" w:rsidR="00EE3393" w:rsidRPr="00B617DB" w:rsidRDefault="00EE3393" w:rsidP="00B617DB">
      <w:pPr>
        <w:suppressAutoHyphens/>
        <w:spacing w:after="0" w:line="240" w:lineRule="auto"/>
        <w:jc w:val="both"/>
        <w:rPr>
          <w:rFonts w:eastAsia="SimSun" w:cstheme="minorHAnsi"/>
          <w:b/>
          <w:bCs/>
          <w:noProof/>
          <w:color w:val="000000"/>
          <w:kern w:val="0"/>
          <w:sz w:val="28"/>
          <w:szCs w:val="28"/>
          <w:lang w:val="en-US" w:eastAsia="zh-CN"/>
        </w:rPr>
      </w:pPr>
    </w:p>
    <w:p w14:paraId="0C415B80" w14:textId="11FCA7A7" w:rsidR="00B617DB" w:rsidRPr="00B617DB" w:rsidRDefault="00B617DB" w:rsidP="00B617DB">
      <w:pPr>
        <w:suppressAutoHyphens/>
        <w:spacing w:after="0" w:line="240" w:lineRule="auto"/>
        <w:jc w:val="both"/>
        <w:rPr>
          <w:rFonts w:eastAsia="SimSun" w:cstheme="minorHAnsi"/>
          <w:noProof/>
          <w:color w:val="000000"/>
          <w:kern w:val="0"/>
          <w:lang w:val="en-US" w:eastAsia="zh-CN"/>
        </w:rPr>
      </w:pPr>
      <w:r w:rsidRPr="00B617DB">
        <w:rPr>
          <w:rFonts w:eastAsia="SimSun" w:cstheme="minorHAnsi"/>
          <w:b/>
          <w:bCs/>
          <w:noProof/>
          <w:color w:val="000000"/>
          <w:kern w:val="0"/>
          <w:lang w:val="en-US" w:eastAsia="zh-CN"/>
        </w:rPr>
        <w:t xml:space="preserve">Table </w:t>
      </w:r>
      <w:r w:rsidR="00D74D65">
        <w:rPr>
          <w:rFonts w:eastAsia="SimSun" w:cstheme="minorHAnsi"/>
          <w:b/>
          <w:bCs/>
          <w:noProof/>
          <w:color w:val="000000"/>
          <w:kern w:val="0"/>
          <w:lang w:val="en-US" w:eastAsia="zh-CN"/>
        </w:rPr>
        <w:t>S</w:t>
      </w:r>
      <w:r w:rsidRPr="00B617DB">
        <w:rPr>
          <w:rFonts w:eastAsia="SimSun" w:cstheme="minorHAnsi"/>
          <w:b/>
          <w:bCs/>
          <w:noProof/>
          <w:color w:val="000000"/>
          <w:kern w:val="0"/>
          <w:lang w:val="en-US" w:eastAsia="zh-CN"/>
        </w:rPr>
        <w:t>1.</w:t>
      </w:r>
      <w:r w:rsidRPr="00B617DB">
        <w:rPr>
          <w:rFonts w:eastAsia="SimSun" w:cstheme="minorHAnsi"/>
          <w:noProof/>
          <w:color w:val="000000"/>
          <w:kern w:val="0"/>
          <w:lang w:val="en-US" w:eastAsia="zh-CN"/>
        </w:rPr>
        <w:t xml:space="preserve"> Biotransformation of </w:t>
      </w:r>
      <w:r w:rsidRPr="00B617DB">
        <w:rPr>
          <w:rFonts w:eastAsia="SimSun" w:cstheme="minorHAnsi"/>
          <w:b/>
          <w:bCs/>
          <w:noProof/>
          <w:color w:val="000000"/>
          <w:kern w:val="0"/>
          <w:lang w:val="en-US" w:eastAsia="zh-CN"/>
        </w:rPr>
        <w:t>1a</w:t>
      </w:r>
      <w:r w:rsidRPr="00B617DB">
        <w:rPr>
          <w:rFonts w:eastAsia="SimSun" w:cstheme="minorHAnsi"/>
          <w:noProof/>
          <w:color w:val="000000"/>
          <w:kern w:val="0"/>
          <w:lang w:val="en-US" w:eastAsia="zh-CN"/>
        </w:rPr>
        <w:t xml:space="preserve"> and </w:t>
      </w:r>
      <w:r w:rsidRPr="00B617DB">
        <w:rPr>
          <w:rFonts w:eastAsia="SimSun" w:cstheme="minorHAnsi"/>
          <w:b/>
          <w:bCs/>
          <w:noProof/>
          <w:color w:val="000000"/>
          <w:kern w:val="0"/>
          <w:lang w:val="en-US" w:eastAsia="zh-CN"/>
        </w:rPr>
        <w:t>2a</w:t>
      </w:r>
      <w:r w:rsidRPr="00B617DB">
        <w:rPr>
          <w:rFonts w:eastAsia="SimSun" w:cstheme="minorHAnsi"/>
          <w:noProof/>
          <w:color w:val="000000"/>
          <w:kern w:val="0"/>
          <w:lang w:val="en-US" w:eastAsia="zh-CN"/>
        </w:rPr>
        <w:t xml:space="preserve"> in the presence of carrot.</w:t>
      </w:r>
    </w:p>
    <w:tbl>
      <w:tblPr>
        <w:tblStyle w:val="Tabela-Siatka11"/>
        <w:tblW w:w="0" w:type="auto"/>
        <w:tblLook w:val="04A0" w:firstRow="1" w:lastRow="0" w:firstColumn="1" w:lastColumn="0" w:noHBand="0" w:noVBand="1"/>
      </w:tblPr>
      <w:tblGrid>
        <w:gridCol w:w="3271"/>
        <w:gridCol w:w="1235"/>
        <w:gridCol w:w="830"/>
        <w:gridCol w:w="639"/>
        <w:gridCol w:w="571"/>
        <w:gridCol w:w="735"/>
        <w:gridCol w:w="571"/>
        <w:gridCol w:w="639"/>
        <w:gridCol w:w="571"/>
      </w:tblGrid>
      <w:tr w:rsidR="00B617DB" w:rsidRPr="00B617DB" w14:paraId="0E88C2A9" w14:textId="77777777" w:rsidTr="004A0CC6">
        <w:tc>
          <w:tcPr>
            <w:tcW w:w="0" w:type="auto"/>
            <w:vMerge w:val="restart"/>
            <w:vAlign w:val="center"/>
          </w:tcPr>
          <w:p w14:paraId="425FF253" w14:textId="77777777" w:rsidR="00B617DB" w:rsidRPr="00B617DB" w:rsidRDefault="00B617DB" w:rsidP="00B617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617DB">
              <w:rPr>
                <w:rFonts w:cstheme="minorHAnsi"/>
                <w:b/>
                <w:sz w:val="20"/>
                <w:szCs w:val="20"/>
              </w:rPr>
              <w:t>Conditions</w:t>
            </w:r>
          </w:p>
        </w:tc>
        <w:tc>
          <w:tcPr>
            <w:tcW w:w="0" w:type="auto"/>
            <w:gridSpan w:val="2"/>
            <w:vAlign w:val="center"/>
          </w:tcPr>
          <w:p w14:paraId="75E03629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1a’</w:t>
            </w:r>
          </w:p>
        </w:tc>
        <w:tc>
          <w:tcPr>
            <w:tcW w:w="0" w:type="auto"/>
            <w:gridSpan w:val="2"/>
            <w:vAlign w:val="center"/>
          </w:tcPr>
          <w:p w14:paraId="358AC532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1b’</w:t>
            </w:r>
          </w:p>
        </w:tc>
        <w:tc>
          <w:tcPr>
            <w:tcW w:w="0" w:type="auto"/>
            <w:gridSpan w:val="2"/>
            <w:vAlign w:val="center"/>
          </w:tcPr>
          <w:p w14:paraId="27BBE43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2a’</w:t>
            </w:r>
          </w:p>
        </w:tc>
        <w:tc>
          <w:tcPr>
            <w:tcW w:w="0" w:type="auto"/>
            <w:gridSpan w:val="2"/>
            <w:vAlign w:val="center"/>
          </w:tcPr>
          <w:p w14:paraId="6E2EA54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2b’</w:t>
            </w:r>
          </w:p>
        </w:tc>
      </w:tr>
      <w:tr w:rsidR="00B617DB" w:rsidRPr="00B617DB" w14:paraId="7ED30988" w14:textId="77777777" w:rsidTr="004A0CC6">
        <w:tc>
          <w:tcPr>
            <w:tcW w:w="0" w:type="auto"/>
            <w:vMerge/>
            <w:vAlign w:val="center"/>
          </w:tcPr>
          <w:p w14:paraId="2FA083B8" w14:textId="77777777" w:rsidR="00B617DB" w:rsidRPr="00B617DB" w:rsidRDefault="00B617DB" w:rsidP="00B617D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E9F7C5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19D316D0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ee</w:t>
            </w:r>
          </w:p>
          <w:p w14:paraId="521EDFA9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057735C8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4956F5E6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ee [%]</w:t>
            </w:r>
          </w:p>
        </w:tc>
        <w:tc>
          <w:tcPr>
            <w:tcW w:w="0" w:type="auto"/>
            <w:vAlign w:val="center"/>
          </w:tcPr>
          <w:p w14:paraId="282453E5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14B33BC8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ee [%]</w:t>
            </w:r>
          </w:p>
        </w:tc>
        <w:tc>
          <w:tcPr>
            <w:tcW w:w="0" w:type="auto"/>
            <w:vAlign w:val="center"/>
          </w:tcPr>
          <w:p w14:paraId="3B0914FD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667703A0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b/>
                <w:bCs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zh-CN"/>
              </w:rPr>
              <w:t>ee [%]</w:t>
            </w:r>
          </w:p>
        </w:tc>
      </w:tr>
      <w:tr w:rsidR="00B617DB" w:rsidRPr="00B617DB" w14:paraId="77DE81F2" w14:textId="77777777" w:rsidTr="004A0CC6">
        <w:tc>
          <w:tcPr>
            <w:tcW w:w="0" w:type="auto"/>
            <w:vAlign w:val="center"/>
          </w:tcPr>
          <w:p w14:paraId="0121A2A4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>10 g carrots; water, 70 mL; 6.3×10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 w:eastAsia="zh-CN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 xml:space="preserve"> moles of substrate; 170 rpm; 30</w:t>
            </w: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sym w:font="Symbol" w:char="F0B0"/>
            </w: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>C</w:t>
            </w:r>
          </w:p>
        </w:tc>
        <w:tc>
          <w:tcPr>
            <w:tcW w:w="0" w:type="auto"/>
            <w:vAlign w:val="center"/>
          </w:tcPr>
          <w:p w14:paraId="0269275A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55.56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a</w:t>
            </w:r>
            <w:r w:rsidRPr="00B617DB">
              <w:rPr>
                <w:rFonts w:cstheme="minorHAnsi"/>
                <w:sz w:val="20"/>
                <w:szCs w:val="20"/>
                <w:lang w:eastAsia="zh-CN"/>
              </w:rPr>
              <w:t>/4.68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0" w:type="auto"/>
            <w:vAlign w:val="center"/>
          </w:tcPr>
          <w:p w14:paraId="17175CE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a</w:t>
            </w:r>
            <w:r w:rsidRPr="00B617DB">
              <w:rPr>
                <w:rFonts w:cstheme="minorHAnsi"/>
                <w:sz w:val="20"/>
                <w:szCs w:val="20"/>
                <w:lang w:eastAsia="zh-CN"/>
              </w:rPr>
              <w:t>/94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0" w:type="auto"/>
            <w:vAlign w:val="center"/>
          </w:tcPr>
          <w:p w14:paraId="7653A12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015B470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25C19E2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16.98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0" w:type="auto"/>
            <w:vAlign w:val="center"/>
          </w:tcPr>
          <w:p w14:paraId="0FDD359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93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  <w:tc>
          <w:tcPr>
            <w:tcW w:w="0" w:type="auto"/>
            <w:vAlign w:val="center"/>
          </w:tcPr>
          <w:p w14:paraId="345E4ED1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2.04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0" w:type="auto"/>
            <w:vAlign w:val="center"/>
          </w:tcPr>
          <w:p w14:paraId="21027F68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  <w:tr w:rsidR="00B617DB" w:rsidRPr="00B617DB" w14:paraId="73B9728A" w14:textId="77777777" w:rsidTr="004A0CC6">
        <w:tc>
          <w:tcPr>
            <w:tcW w:w="0" w:type="auto"/>
            <w:vAlign w:val="center"/>
          </w:tcPr>
          <w:p w14:paraId="2E2C1C36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/>
              </w:rPr>
              <w:t>10 g carrots; buffer pH 7.0, 35 mL; 3.2×10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moles of substrate; 170 rpm</w:t>
            </w:r>
            <w:r w:rsidRPr="00B617DB">
              <w:rPr>
                <w:rFonts w:cstheme="minorHAnsi"/>
                <w:bCs/>
                <w:sz w:val="20"/>
                <w:szCs w:val="20"/>
                <w:lang w:val="en-AU"/>
              </w:rPr>
              <w:t>;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B617DB">
              <w:rPr>
                <w:rFonts w:cstheme="minorHAnsi"/>
                <w:bCs/>
                <w:sz w:val="20"/>
                <w:szCs w:val="20"/>
                <w:lang w:val="en-AU"/>
              </w:rPr>
              <w:t>30</w:t>
            </w: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sym w:font="Symbol" w:char="F0B0"/>
            </w:r>
            <w:r w:rsidRPr="00B617DB">
              <w:rPr>
                <w:rFonts w:cstheme="minorHAnsi"/>
                <w:bCs/>
                <w:sz w:val="20"/>
                <w:szCs w:val="20"/>
                <w:lang w:val="en-AU"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6D430613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1.94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3F4D0B87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09C0010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0.79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25F3375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87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7E9FC6D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2.11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529D3BEB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75107737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2.80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13BA78D0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97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</w:tr>
      <w:tr w:rsidR="00B617DB" w:rsidRPr="00B617DB" w14:paraId="34548B2B" w14:textId="77777777" w:rsidTr="004A0CC6">
        <w:tc>
          <w:tcPr>
            <w:tcW w:w="0" w:type="auto"/>
            <w:vAlign w:val="center"/>
          </w:tcPr>
          <w:p w14:paraId="2C6C1411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/>
              </w:rPr>
              <w:t>20 g carrots; buffer pH 7.0, 35 mL; 6.3×10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moles of substrate; </w:t>
            </w:r>
            <w:r w:rsidRPr="00B617DB">
              <w:rPr>
                <w:rFonts w:cstheme="minorHAnsi"/>
                <w:bCs/>
                <w:sz w:val="20"/>
                <w:szCs w:val="20"/>
                <w:lang w:val="en-AU"/>
              </w:rPr>
              <w:t>170 rpm;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B617DB">
              <w:rPr>
                <w:rFonts w:cstheme="minorHAnsi"/>
                <w:bCs/>
                <w:sz w:val="20"/>
                <w:szCs w:val="20"/>
                <w:lang w:val="en-AU"/>
              </w:rPr>
              <w:t>30</w:t>
            </w: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sym w:font="Symbol" w:char="F0B0"/>
            </w:r>
            <w:r w:rsidRPr="00B617DB">
              <w:rPr>
                <w:rFonts w:cstheme="minorHAnsi"/>
                <w:bCs/>
                <w:sz w:val="20"/>
                <w:szCs w:val="20"/>
                <w:lang w:val="en-AU"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494A946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2.24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4D2D525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5EBDDD80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0.65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34E7734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97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2E3E6DB2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2C0305A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0AFCB628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0.70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1BE4D1E2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</w:tr>
      <w:tr w:rsidR="00B617DB" w:rsidRPr="00B617DB" w14:paraId="050298D1" w14:textId="77777777" w:rsidTr="004A0CC6">
        <w:tc>
          <w:tcPr>
            <w:tcW w:w="0" w:type="auto"/>
            <w:vAlign w:val="center"/>
          </w:tcPr>
          <w:p w14:paraId="2A6BAFB6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/>
              </w:rPr>
              <w:t>10 g carrots; water, 35 mL; 3.2×10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moles of substrate; 170 rpm; 34</w:t>
            </w: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sym w:font="Symbol" w:char="F0B0"/>
            </w:r>
            <w:r w:rsidRPr="00B617DB">
              <w:rPr>
                <w:rFonts w:cstheme="minorHAnsi"/>
                <w:bCs/>
                <w:sz w:val="20"/>
                <w:szCs w:val="20"/>
                <w:lang w:val="en-AU"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0040B0B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4CC7F68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2E4A8785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7C3DCAA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6995A5D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0.53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D0721B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5A51458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2.41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90A238D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82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B617DB" w:rsidRPr="00B617DB" w14:paraId="08AB5855" w14:textId="77777777" w:rsidTr="004A0CC6">
        <w:tc>
          <w:tcPr>
            <w:tcW w:w="0" w:type="auto"/>
            <w:vAlign w:val="center"/>
          </w:tcPr>
          <w:p w14:paraId="4FAD2D11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/>
              </w:rPr>
              <w:t>10 g carrots; buffer pH 7.0, 35 mL; 3.2×10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moles of substrate; 0.168 g glucose; </w:t>
            </w:r>
            <w:r w:rsidRPr="00B617DB">
              <w:rPr>
                <w:rFonts w:cstheme="minorHAnsi"/>
                <w:bCs/>
                <w:sz w:val="20"/>
                <w:szCs w:val="20"/>
                <w:lang w:val="en-AU"/>
              </w:rPr>
              <w:t>170 rpm;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</w:t>
            </w:r>
            <w:r w:rsidRPr="00B617DB">
              <w:rPr>
                <w:rFonts w:cstheme="minorHAnsi"/>
                <w:bCs/>
                <w:sz w:val="20"/>
                <w:szCs w:val="20"/>
                <w:lang w:val="en-AU"/>
              </w:rPr>
              <w:t>30</w:t>
            </w: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sym w:font="Symbol" w:char="F0B0"/>
            </w:r>
            <w:r w:rsidRPr="00B617DB">
              <w:rPr>
                <w:rFonts w:cstheme="minorHAnsi"/>
                <w:bCs/>
                <w:sz w:val="20"/>
                <w:szCs w:val="20"/>
                <w:lang w:val="en-AU" w:eastAsia="pl-PL"/>
              </w:rPr>
              <w:t>C</w:t>
            </w:r>
          </w:p>
        </w:tc>
        <w:tc>
          <w:tcPr>
            <w:tcW w:w="0" w:type="auto"/>
            <w:vAlign w:val="center"/>
          </w:tcPr>
          <w:p w14:paraId="41A6C64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3611A195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5D709A6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43E07A59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15C277C2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607915A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203FBE9F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0.27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8809A46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vertAlign w:val="superscript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</w:rPr>
              <w:t>99</w:t>
            </w:r>
            <w:r w:rsidRPr="00B617D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</w:tbl>
    <w:p w14:paraId="306873BF" w14:textId="77777777" w:rsidR="00B617DB" w:rsidRPr="00B617DB" w:rsidRDefault="00B617DB" w:rsidP="00B617DB">
      <w:pPr>
        <w:suppressAutoHyphens/>
        <w:spacing w:after="0" w:line="240" w:lineRule="auto"/>
        <w:jc w:val="both"/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</w:pPr>
      <w:r w:rsidRPr="00B617DB">
        <w:rPr>
          <w:rFonts w:eastAsia="SimSun" w:cstheme="minorHAnsi"/>
          <w:noProof/>
          <w:color w:val="000000"/>
          <w:kern w:val="0"/>
          <w:sz w:val="20"/>
          <w:szCs w:val="20"/>
          <w:vertAlign w:val="superscript"/>
          <w:lang w:val="en-US" w:eastAsia="zh-CN"/>
        </w:rPr>
        <w:t>a</w:t>
      </w:r>
      <w:r w:rsidRPr="00B617DB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 xml:space="preserve"> - 3 days; </w:t>
      </w:r>
      <w:r w:rsidRPr="00B617DB">
        <w:rPr>
          <w:rFonts w:eastAsia="SimSun" w:cstheme="minorHAnsi"/>
          <w:noProof/>
          <w:color w:val="000000"/>
          <w:kern w:val="0"/>
          <w:sz w:val="20"/>
          <w:szCs w:val="20"/>
          <w:vertAlign w:val="superscript"/>
          <w:lang w:val="en-US" w:eastAsia="zh-CN"/>
        </w:rPr>
        <w:t xml:space="preserve">b </w:t>
      </w:r>
      <w:r w:rsidRPr="00B617DB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>- 7 days; NR – no reaction.</w:t>
      </w:r>
    </w:p>
    <w:p w14:paraId="322D2913" w14:textId="77777777" w:rsidR="00B617DB" w:rsidRPr="00B617DB" w:rsidRDefault="00B617DB" w:rsidP="00B617DB">
      <w:pPr>
        <w:adjustRightInd w:val="0"/>
        <w:snapToGrid w:val="0"/>
        <w:spacing w:after="0" w:line="228" w:lineRule="auto"/>
        <w:jc w:val="both"/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</w:pPr>
    </w:p>
    <w:p w14:paraId="098D8AB5" w14:textId="24B8764E" w:rsidR="00B617DB" w:rsidRPr="00B617DB" w:rsidRDefault="00B617DB" w:rsidP="00B617DB">
      <w:pPr>
        <w:adjustRightInd w:val="0"/>
        <w:snapToGrid w:val="0"/>
        <w:spacing w:after="0" w:line="228" w:lineRule="auto"/>
        <w:jc w:val="both"/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</w:pPr>
      <w:r w:rsidRPr="00B617DB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 xml:space="preserve">Table </w:t>
      </w:r>
      <w:r w:rsidR="00D74D65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>S</w:t>
      </w:r>
      <w:r w:rsidRPr="00B617DB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>2.</w:t>
      </w:r>
      <w:r w:rsidRPr="00B617DB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 xml:space="preserve"> Biotransformation of </w:t>
      </w:r>
      <w:r w:rsidRPr="00B617DB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>1a</w:t>
      </w:r>
      <w:r w:rsidRPr="00B617DB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 xml:space="preserve">, </w:t>
      </w:r>
      <w:r w:rsidRPr="00B617DB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>1b</w:t>
      </w:r>
      <w:r w:rsidRPr="00B617DB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 xml:space="preserve"> and </w:t>
      </w:r>
      <w:r w:rsidRPr="00B617DB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>2a</w:t>
      </w:r>
      <w:r w:rsidRPr="00B617DB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 xml:space="preserve">, </w:t>
      </w:r>
      <w:r w:rsidRPr="00B617DB">
        <w:rPr>
          <w:rFonts w:eastAsia="Times New Roman" w:cstheme="minorHAnsi"/>
          <w:b/>
          <w:bCs/>
          <w:snapToGrid w:val="0"/>
          <w:color w:val="000000"/>
          <w:kern w:val="0"/>
          <w:sz w:val="20"/>
          <w:szCs w:val="20"/>
          <w:lang w:val="en-US" w:eastAsia="de-DE" w:bidi="en-US"/>
        </w:rPr>
        <w:t>2b</w:t>
      </w:r>
      <w:r w:rsidRPr="00B617DB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 xml:space="preserve"> in the presence of Blossom Protect.</w:t>
      </w:r>
    </w:p>
    <w:tbl>
      <w:tblPr>
        <w:tblStyle w:val="Tabela-Siatka21"/>
        <w:tblW w:w="0" w:type="auto"/>
        <w:jc w:val="center"/>
        <w:tblLook w:val="04A0" w:firstRow="1" w:lastRow="0" w:firstColumn="1" w:lastColumn="0" w:noHBand="0" w:noVBand="1"/>
      </w:tblPr>
      <w:tblGrid>
        <w:gridCol w:w="4525"/>
        <w:gridCol w:w="482"/>
        <w:gridCol w:w="582"/>
        <w:gridCol w:w="484"/>
        <w:gridCol w:w="582"/>
        <w:gridCol w:w="672"/>
        <w:gridCol w:w="582"/>
        <w:gridCol w:w="571"/>
        <w:gridCol w:w="582"/>
      </w:tblGrid>
      <w:tr w:rsidR="00B617DB" w:rsidRPr="00B617DB" w14:paraId="3B8C9EED" w14:textId="77777777" w:rsidTr="00EE3393">
        <w:trPr>
          <w:jc w:val="center"/>
        </w:trPr>
        <w:tc>
          <w:tcPr>
            <w:tcW w:w="0" w:type="auto"/>
            <w:vMerge w:val="restart"/>
            <w:vAlign w:val="center"/>
          </w:tcPr>
          <w:p w14:paraId="160EFC33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</w:rPr>
              <w:t>Conditions</w:t>
            </w:r>
          </w:p>
        </w:tc>
        <w:tc>
          <w:tcPr>
            <w:tcW w:w="0" w:type="auto"/>
            <w:gridSpan w:val="2"/>
            <w:vAlign w:val="center"/>
          </w:tcPr>
          <w:p w14:paraId="57EDFE14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1a’</w:t>
            </w:r>
          </w:p>
        </w:tc>
        <w:tc>
          <w:tcPr>
            <w:tcW w:w="0" w:type="auto"/>
            <w:gridSpan w:val="2"/>
            <w:vAlign w:val="center"/>
          </w:tcPr>
          <w:p w14:paraId="60391F07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1b’</w:t>
            </w:r>
          </w:p>
        </w:tc>
        <w:tc>
          <w:tcPr>
            <w:tcW w:w="0" w:type="auto"/>
            <w:gridSpan w:val="2"/>
            <w:vAlign w:val="center"/>
          </w:tcPr>
          <w:p w14:paraId="0A68409D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2a’</w:t>
            </w:r>
          </w:p>
        </w:tc>
        <w:tc>
          <w:tcPr>
            <w:tcW w:w="0" w:type="auto"/>
            <w:gridSpan w:val="2"/>
            <w:vAlign w:val="center"/>
          </w:tcPr>
          <w:p w14:paraId="5C837E2E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b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zh-CN"/>
              </w:rPr>
              <w:t>2b’</w:t>
            </w:r>
          </w:p>
        </w:tc>
      </w:tr>
      <w:tr w:rsidR="00B617DB" w:rsidRPr="00B617DB" w14:paraId="1DAB9092" w14:textId="77777777" w:rsidTr="00EE3393">
        <w:trPr>
          <w:jc w:val="center"/>
        </w:trPr>
        <w:tc>
          <w:tcPr>
            <w:tcW w:w="0" w:type="auto"/>
            <w:vMerge/>
            <w:vAlign w:val="center"/>
          </w:tcPr>
          <w:p w14:paraId="1CB9B960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C095219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2C9F41BB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ee [%]</w:t>
            </w:r>
          </w:p>
        </w:tc>
        <w:tc>
          <w:tcPr>
            <w:tcW w:w="0" w:type="auto"/>
            <w:vAlign w:val="center"/>
          </w:tcPr>
          <w:p w14:paraId="74A962B2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[%}</w:t>
            </w:r>
          </w:p>
        </w:tc>
        <w:tc>
          <w:tcPr>
            <w:tcW w:w="0" w:type="auto"/>
            <w:vAlign w:val="center"/>
          </w:tcPr>
          <w:p w14:paraId="213C369C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ee [%]</w:t>
            </w:r>
          </w:p>
        </w:tc>
        <w:tc>
          <w:tcPr>
            <w:tcW w:w="0" w:type="auto"/>
            <w:vAlign w:val="center"/>
          </w:tcPr>
          <w:p w14:paraId="1E07C089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2A7214A6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ee [%]</w:t>
            </w:r>
          </w:p>
        </w:tc>
        <w:tc>
          <w:tcPr>
            <w:tcW w:w="0" w:type="auto"/>
            <w:vAlign w:val="center"/>
          </w:tcPr>
          <w:p w14:paraId="758EE5B7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[%]</w:t>
            </w:r>
          </w:p>
        </w:tc>
        <w:tc>
          <w:tcPr>
            <w:tcW w:w="0" w:type="auto"/>
            <w:vAlign w:val="center"/>
          </w:tcPr>
          <w:p w14:paraId="060F8D47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ee [%]</w:t>
            </w:r>
          </w:p>
        </w:tc>
      </w:tr>
      <w:tr w:rsidR="00B617DB" w:rsidRPr="00B617DB" w14:paraId="2CE6436E" w14:textId="77777777" w:rsidTr="00EE3393">
        <w:trPr>
          <w:jc w:val="center"/>
        </w:trPr>
        <w:tc>
          <w:tcPr>
            <w:tcW w:w="0" w:type="auto"/>
            <w:vAlign w:val="center"/>
          </w:tcPr>
          <w:p w14:paraId="59D5F838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 xml:space="preserve">0.5 g Blossom Protect; 0.018 g glucose; buffer pH 7.0, 3.75 mL; 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>3.2×10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moles of substrate</w:t>
            </w: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>, 170 rpm; 30°C; 4 days</w:t>
            </w:r>
          </w:p>
        </w:tc>
        <w:tc>
          <w:tcPr>
            <w:tcW w:w="0" w:type="auto"/>
            <w:vAlign w:val="center"/>
          </w:tcPr>
          <w:p w14:paraId="00A06B9E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254D35C3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1E143782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08A24804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54B16BC0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zh-CN"/>
              </w:rPr>
              <w:t>13.88</w:t>
            </w:r>
          </w:p>
        </w:tc>
        <w:tc>
          <w:tcPr>
            <w:tcW w:w="0" w:type="auto"/>
            <w:vAlign w:val="center"/>
          </w:tcPr>
          <w:p w14:paraId="357F7FFA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0" w:type="auto"/>
            <w:vAlign w:val="center"/>
          </w:tcPr>
          <w:p w14:paraId="775D6618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zh-CN"/>
              </w:rPr>
              <w:t>1.34</w:t>
            </w:r>
          </w:p>
        </w:tc>
        <w:tc>
          <w:tcPr>
            <w:tcW w:w="0" w:type="auto"/>
            <w:vAlign w:val="center"/>
          </w:tcPr>
          <w:p w14:paraId="5522A379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zh-CN"/>
              </w:rPr>
              <w:t>99</w:t>
            </w:r>
          </w:p>
        </w:tc>
      </w:tr>
      <w:tr w:rsidR="00B617DB" w:rsidRPr="00B617DB" w14:paraId="44ECF3DF" w14:textId="77777777" w:rsidTr="00EE3393">
        <w:trPr>
          <w:jc w:val="center"/>
        </w:trPr>
        <w:tc>
          <w:tcPr>
            <w:tcW w:w="0" w:type="auto"/>
            <w:vAlign w:val="center"/>
          </w:tcPr>
          <w:p w14:paraId="18B5B113" w14:textId="77777777" w:rsidR="00B617DB" w:rsidRPr="00B617DB" w:rsidRDefault="00B617DB" w:rsidP="00B617DB">
            <w:pPr>
              <w:suppressAutoHyphens/>
              <w:spacing w:after="120"/>
              <w:jc w:val="both"/>
              <w:rPr>
                <w:rFonts w:cstheme="minorHAnsi"/>
                <w:sz w:val="20"/>
                <w:szCs w:val="20"/>
                <w:lang w:val="en-AU" w:eastAsia="zh-CN"/>
              </w:rPr>
            </w:pP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 xml:space="preserve">1 g Blossom Protect; 0.036 g glucose; buffer pH 7.0, 3.75 mL; 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>3.2×10</w:t>
            </w:r>
            <w:r w:rsidRPr="00B617DB">
              <w:rPr>
                <w:rFonts w:cstheme="minorHAnsi"/>
                <w:sz w:val="20"/>
                <w:szCs w:val="20"/>
                <w:vertAlign w:val="superscript"/>
                <w:lang w:val="en-AU"/>
              </w:rPr>
              <w:t>-5</w:t>
            </w:r>
            <w:r w:rsidRPr="00B617DB">
              <w:rPr>
                <w:rFonts w:cstheme="minorHAnsi"/>
                <w:sz w:val="20"/>
                <w:szCs w:val="20"/>
                <w:lang w:val="en-AU"/>
              </w:rPr>
              <w:t xml:space="preserve"> moles of substrate</w:t>
            </w:r>
            <w:r w:rsidRPr="00B617DB">
              <w:rPr>
                <w:rFonts w:cstheme="minorHAnsi"/>
                <w:sz w:val="20"/>
                <w:szCs w:val="20"/>
                <w:lang w:val="en-AU" w:eastAsia="zh-CN"/>
              </w:rPr>
              <w:t>; 170 rpm; 30°C; 11 days</w:t>
            </w:r>
          </w:p>
        </w:tc>
        <w:tc>
          <w:tcPr>
            <w:tcW w:w="0" w:type="auto"/>
            <w:vAlign w:val="center"/>
          </w:tcPr>
          <w:p w14:paraId="0D56DEC7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58AD2699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05AE9F2A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171CD119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478E6075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8.18</w:t>
            </w:r>
          </w:p>
        </w:tc>
        <w:tc>
          <w:tcPr>
            <w:tcW w:w="0" w:type="auto"/>
            <w:vAlign w:val="center"/>
          </w:tcPr>
          <w:p w14:paraId="3C174112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0" w:type="auto"/>
            <w:vAlign w:val="center"/>
          </w:tcPr>
          <w:p w14:paraId="63281DD6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0" w:type="auto"/>
            <w:vAlign w:val="center"/>
          </w:tcPr>
          <w:p w14:paraId="150D93D4" w14:textId="77777777" w:rsidR="00B617DB" w:rsidRPr="00B617DB" w:rsidRDefault="00B617DB" w:rsidP="00B617DB">
            <w:pPr>
              <w:suppressAutoHyphens/>
              <w:spacing w:after="120"/>
              <w:jc w:val="center"/>
              <w:rPr>
                <w:rFonts w:cstheme="minorHAnsi"/>
                <w:sz w:val="20"/>
                <w:szCs w:val="20"/>
                <w:lang w:eastAsia="zh-CN"/>
              </w:rPr>
            </w:pPr>
            <w:r w:rsidRPr="00B617DB">
              <w:rPr>
                <w:rFonts w:cstheme="minorHAnsi"/>
                <w:sz w:val="20"/>
                <w:szCs w:val="20"/>
                <w:lang w:eastAsia="zh-CN"/>
              </w:rPr>
              <w:t>NR</w:t>
            </w:r>
          </w:p>
        </w:tc>
      </w:tr>
    </w:tbl>
    <w:p w14:paraId="51549345" w14:textId="77777777" w:rsidR="00B617DB" w:rsidRPr="00B617DB" w:rsidRDefault="00B617DB" w:rsidP="00B617DB">
      <w:pPr>
        <w:suppressAutoHyphens/>
        <w:spacing w:after="0" w:line="240" w:lineRule="auto"/>
        <w:jc w:val="both"/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</w:pPr>
      <w:r w:rsidRPr="00B617DB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>NR – no reaction.</w:t>
      </w:r>
    </w:p>
    <w:p w14:paraId="34A28F11" w14:textId="77777777" w:rsidR="00B617DB" w:rsidRPr="00B617DB" w:rsidRDefault="00B617DB" w:rsidP="00B617DB">
      <w:pPr>
        <w:suppressAutoHyphens/>
        <w:spacing w:after="0" w:line="240" w:lineRule="auto"/>
        <w:jc w:val="both"/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</w:pPr>
    </w:p>
    <w:p w14:paraId="5B574036" w14:textId="539F507F" w:rsidR="00B617DB" w:rsidRPr="00B617DB" w:rsidRDefault="00B617DB" w:rsidP="00B617DB">
      <w:pPr>
        <w:spacing w:after="0" w:line="340" w:lineRule="atLeast"/>
        <w:jc w:val="both"/>
        <w:rPr>
          <w:rFonts w:eastAsia="SimSun" w:cstheme="minorHAnsi"/>
          <w:b/>
          <w:color w:val="000000"/>
          <w:kern w:val="0"/>
          <w:sz w:val="20"/>
          <w:szCs w:val="20"/>
          <w:lang w:val="en-US" w:eastAsia="de-DE"/>
        </w:rPr>
      </w:pPr>
      <w:r w:rsidRPr="00B617DB">
        <w:rPr>
          <w:rFonts w:eastAsia="SimSun" w:cstheme="minorHAnsi"/>
          <w:b/>
          <w:color w:val="000000"/>
          <w:kern w:val="0"/>
          <w:sz w:val="20"/>
          <w:szCs w:val="20"/>
          <w:lang w:val="en-US" w:eastAsia="pl-PL"/>
        </w:rPr>
        <w:t xml:space="preserve">Table </w:t>
      </w:r>
      <w:r w:rsidR="00D74D65">
        <w:rPr>
          <w:rFonts w:eastAsia="SimSun" w:cstheme="minorHAnsi"/>
          <w:b/>
          <w:color w:val="000000"/>
          <w:kern w:val="0"/>
          <w:sz w:val="20"/>
          <w:szCs w:val="20"/>
          <w:lang w:val="en-US" w:eastAsia="pl-PL"/>
        </w:rPr>
        <w:t>S</w:t>
      </w:r>
      <w:r w:rsidRPr="00B617DB">
        <w:rPr>
          <w:rFonts w:eastAsia="SimSun" w:cstheme="minorHAnsi"/>
          <w:b/>
          <w:color w:val="000000"/>
          <w:kern w:val="0"/>
          <w:sz w:val="20"/>
          <w:szCs w:val="20"/>
          <w:lang w:val="en-US" w:eastAsia="pl-PL"/>
        </w:rPr>
        <w:t>3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pl-PL"/>
        </w:rPr>
        <w:t>.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de-DE"/>
        </w:rPr>
        <w:t xml:space="preserve"> Biotransformation of </w:t>
      </w:r>
      <w:r w:rsidRPr="00B617DB">
        <w:rPr>
          <w:rFonts w:eastAsia="SimSun" w:cstheme="minorHAnsi"/>
          <w:b/>
          <w:color w:val="000000"/>
          <w:kern w:val="0"/>
          <w:sz w:val="20"/>
          <w:szCs w:val="20"/>
          <w:lang w:val="en-US" w:eastAsia="de-DE"/>
        </w:rPr>
        <w:t>1a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de-DE"/>
        </w:rPr>
        <w:t xml:space="preserve">, </w:t>
      </w:r>
      <w:r w:rsidRPr="00B617DB">
        <w:rPr>
          <w:rFonts w:eastAsia="SimSun" w:cstheme="minorHAnsi"/>
          <w:b/>
          <w:color w:val="000000"/>
          <w:kern w:val="0"/>
          <w:sz w:val="20"/>
          <w:szCs w:val="20"/>
          <w:lang w:val="en-US" w:eastAsia="de-DE"/>
        </w:rPr>
        <w:t>1b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de-DE"/>
        </w:rPr>
        <w:t xml:space="preserve"> and </w:t>
      </w:r>
      <w:r w:rsidRPr="00B617DB">
        <w:rPr>
          <w:rFonts w:eastAsia="SimSun" w:cstheme="minorHAnsi"/>
          <w:b/>
          <w:color w:val="000000"/>
          <w:kern w:val="0"/>
          <w:sz w:val="20"/>
          <w:szCs w:val="20"/>
          <w:lang w:val="en-US" w:eastAsia="de-DE"/>
        </w:rPr>
        <w:t>2a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de-DE"/>
        </w:rPr>
        <w:t xml:space="preserve">, </w:t>
      </w:r>
      <w:r w:rsidRPr="00B617DB">
        <w:rPr>
          <w:rFonts w:eastAsia="SimSun" w:cstheme="minorHAnsi"/>
          <w:b/>
          <w:color w:val="000000"/>
          <w:kern w:val="0"/>
          <w:sz w:val="20"/>
          <w:szCs w:val="20"/>
          <w:lang w:val="en-US" w:eastAsia="de-DE"/>
        </w:rPr>
        <w:t>2b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de-DE"/>
        </w:rPr>
        <w:t xml:space="preserve"> in the presence of </w:t>
      </w:r>
      <w:r w:rsidRPr="00B617DB">
        <w:rPr>
          <w:rFonts w:eastAsia="SimSun" w:cstheme="minorHAnsi"/>
          <w:i/>
          <w:color w:val="000000"/>
          <w:kern w:val="0"/>
          <w:sz w:val="20"/>
          <w:szCs w:val="20"/>
          <w:lang w:val="en-US" w:eastAsia="pl-PL"/>
        </w:rPr>
        <w:t>A. pullulans</w:t>
      </w:r>
      <w:r w:rsidRPr="00B617DB">
        <w:rPr>
          <w:rFonts w:eastAsia="SimSun" w:cstheme="minorHAnsi"/>
          <w:color w:val="000000"/>
          <w:kern w:val="0"/>
          <w:sz w:val="20"/>
          <w:szCs w:val="20"/>
          <w:lang w:val="en-US" w:eastAsia="pl-PL"/>
        </w:rPr>
        <w:t xml:space="preserve"> strains.</w:t>
      </w:r>
    </w:p>
    <w:tbl>
      <w:tblPr>
        <w:tblStyle w:val="Tabela-Siatka32"/>
        <w:tblW w:w="5000" w:type="pct"/>
        <w:tblLook w:val="04A0" w:firstRow="1" w:lastRow="0" w:firstColumn="1" w:lastColumn="0" w:noHBand="0" w:noVBand="1"/>
      </w:tblPr>
      <w:tblGrid>
        <w:gridCol w:w="1920"/>
        <w:gridCol w:w="2565"/>
        <w:gridCol w:w="915"/>
        <w:gridCol w:w="915"/>
        <w:gridCol w:w="915"/>
        <w:gridCol w:w="915"/>
        <w:gridCol w:w="917"/>
      </w:tblGrid>
      <w:tr w:rsidR="00B617DB" w:rsidRPr="00B617DB" w14:paraId="47FE1FE7" w14:textId="77777777" w:rsidTr="00EE3393">
        <w:tc>
          <w:tcPr>
            <w:tcW w:w="1059" w:type="pct"/>
            <w:vMerge w:val="restart"/>
            <w:vAlign w:val="center"/>
          </w:tcPr>
          <w:p w14:paraId="3D474AE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val="en-AU"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val="en-AU" w:eastAsia="pl-PL"/>
              </w:rPr>
              <w:t>Compounds</w:t>
            </w:r>
          </w:p>
        </w:tc>
        <w:tc>
          <w:tcPr>
            <w:tcW w:w="1415" w:type="pct"/>
            <w:vMerge w:val="restart"/>
            <w:vAlign w:val="center"/>
          </w:tcPr>
          <w:p w14:paraId="73127B3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pl-PL"/>
              </w:rPr>
              <w:t>Conversion degree [%]/ee [%]</w:t>
            </w:r>
          </w:p>
        </w:tc>
        <w:tc>
          <w:tcPr>
            <w:tcW w:w="2525" w:type="pct"/>
            <w:gridSpan w:val="5"/>
            <w:vAlign w:val="center"/>
          </w:tcPr>
          <w:p w14:paraId="270D6590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Strains of A. pullulans</w:t>
            </w:r>
          </w:p>
        </w:tc>
      </w:tr>
      <w:tr w:rsidR="00B617DB" w:rsidRPr="00B617DB" w14:paraId="68BB80D6" w14:textId="77777777" w:rsidTr="00EE3393">
        <w:tc>
          <w:tcPr>
            <w:tcW w:w="1059" w:type="pct"/>
            <w:vMerge/>
            <w:vAlign w:val="center"/>
          </w:tcPr>
          <w:p w14:paraId="7B1AAB8B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5" w:type="pct"/>
            <w:vMerge/>
            <w:vAlign w:val="center"/>
          </w:tcPr>
          <w:p w14:paraId="4933F067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5" w:type="pct"/>
            <w:vAlign w:val="center"/>
          </w:tcPr>
          <w:p w14:paraId="689A717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505" w:type="pct"/>
            <w:vAlign w:val="center"/>
          </w:tcPr>
          <w:p w14:paraId="07FFB81A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05" w:type="pct"/>
            <w:vAlign w:val="center"/>
          </w:tcPr>
          <w:p w14:paraId="78467710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505" w:type="pct"/>
            <w:vAlign w:val="center"/>
          </w:tcPr>
          <w:p w14:paraId="425294CD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506" w:type="pct"/>
            <w:vAlign w:val="center"/>
          </w:tcPr>
          <w:p w14:paraId="75235D3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b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sz w:val="20"/>
                <w:szCs w:val="20"/>
                <w:lang w:eastAsia="pl-PL"/>
              </w:rPr>
              <w:t>158</w:t>
            </w:r>
          </w:p>
        </w:tc>
      </w:tr>
      <w:tr w:rsidR="00B617DB" w:rsidRPr="00B617DB" w14:paraId="26F85523" w14:textId="77777777" w:rsidTr="00EE3393">
        <w:tc>
          <w:tcPr>
            <w:tcW w:w="1059" w:type="pct"/>
            <w:vMerge w:val="restart"/>
            <w:vAlign w:val="center"/>
          </w:tcPr>
          <w:p w14:paraId="7C4A6FC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1a’</w:t>
            </w:r>
          </w:p>
        </w:tc>
        <w:tc>
          <w:tcPr>
            <w:tcW w:w="1415" w:type="pct"/>
            <w:vAlign w:val="center"/>
          </w:tcPr>
          <w:p w14:paraId="4EAEFD8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505" w:type="pct"/>
            <w:vAlign w:val="center"/>
          </w:tcPr>
          <w:p w14:paraId="2A422FE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4834089B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0F3B06CA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66803D1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6" w:type="pct"/>
            <w:vAlign w:val="center"/>
          </w:tcPr>
          <w:p w14:paraId="60B5512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</w:tr>
      <w:tr w:rsidR="00B617DB" w:rsidRPr="00B617DB" w14:paraId="63E92943" w14:textId="77777777" w:rsidTr="00EE3393">
        <w:tc>
          <w:tcPr>
            <w:tcW w:w="1059" w:type="pct"/>
            <w:vMerge/>
            <w:vAlign w:val="center"/>
          </w:tcPr>
          <w:p w14:paraId="1FE6EA1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5" w:type="pct"/>
            <w:vAlign w:val="center"/>
          </w:tcPr>
          <w:p w14:paraId="78B068E5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ee [%]</w:t>
            </w:r>
          </w:p>
        </w:tc>
        <w:tc>
          <w:tcPr>
            <w:tcW w:w="505" w:type="pct"/>
            <w:vAlign w:val="center"/>
          </w:tcPr>
          <w:p w14:paraId="22B51DE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194881A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0DA3BF7D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5DF5D8A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6" w:type="pct"/>
            <w:vAlign w:val="center"/>
          </w:tcPr>
          <w:p w14:paraId="3B84777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</w:tr>
      <w:tr w:rsidR="00B617DB" w:rsidRPr="00B617DB" w14:paraId="13DAA4F0" w14:textId="77777777" w:rsidTr="00EE3393">
        <w:tc>
          <w:tcPr>
            <w:tcW w:w="1059" w:type="pct"/>
            <w:vMerge w:val="restart"/>
            <w:vAlign w:val="center"/>
          </w:tcPr>
          <w:p w14:paraId="02E0DF49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1b’</w:t>
            </w:r>
          </w:p>
        </w:tc>
        <w:tc>
          <w:tcPr>
            <w:tcW w:w="1415" w:type="pct"/>
            <w:vAlign w:val="center"/>
          </w:tcPr>
          <w:p w14:paraId="07E2B53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505" w:type="pct"/>
            <w:vAlign w:val="center"/>
          </w:tcPr>
          <w:p w14:paraId="1F4F7DB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0.34</w:t>
            </w:r>
          </w:p>
        </w:tc>
        <w:tc>
          <w:tcPr>
            <w:tcW w:w="505" w:type="pct"/>
            <w:vAlign w:val="center"/>
          </w:tcPr>
          <w:p w14:paraId="47979C4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1E54596E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24F7A123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0.10</w:t>
            </w:r>
          </w:p>
        </w:tc>
        <w:tc>
          <w:tcPr>
            <w:tcW w:w="506" w:type="pct"/>
            <w:vAlign w:val="center"/>
          </w:tcPr>
          <w:p w14:paraId="4AED7CD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t>0.54</w:t>
            </w:r>
          </w:p>
        </w:tc>
      </w:tr>
      <w:tr w:rsidR="00B617DB" w:rsidRPr="00B617DB" w14:paraId="51311620" w14:textId="77777777" w:rsidTr="00EE3393">
        <w:tc>
          <w:tcPr>
            <w:tcW w:w="1059" w:type="pct"/>
            <w:vMerge/>
            <w:vAlign w:val="center"/>
          </w:tcPr>
          <w:p w14:paraId="45F64F72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5" w:type="pct"/>
            <w:vAlign w:val="center"/>
          </w:tcPr>
          <w:p w14:paraId="1552B477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ee [%]</w:t>
            </w:r>
          </w:p>
        </w:tc>
        <w:tc>
          <w:tcPr>
            <w:tcW w:w="505" w:type="pct"/>
            <w:vAlign w:val="center"/>
          </w:tcPr>
          <w:p w14:paraId="20E1E9D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15D5725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38905025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505" w:type="pct"/>
            <w:vAlign w:val="center"/>
          </w:tcPr>
          <w:p w14:paraId="135F5B6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6" w:type="pct"/>
            <w:vAlign w:val="center"/>
          </w:tcPr>
          <w:p w14:paraId="4C436972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</w:tr>
      <w:tr w:rsidR="00B617DB" w:rsidRPr="00B617DB" w14:paraId="384BA19E" w14:textId="77777777" w:rsidTr="00EE3393">
        <w:tc>
          <w:tcPr>
            <w:tcW w:w="1059" w:type="pct"/>
            <w:vMerge w:val="restart"/>
            <w:vAlign w:val="center"/>
          </w:tcPr>
          <w:p w14:paraId="632AB00D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lastRenderedPageBreak/>
              <w:t>2a’</w:t>
            </w:r>
          </w:p>
        </w:tc>
        <w:tc>
          <w:tcPr>
            <w:tcW w:w="1415" w:type="pct"/>
            <w:vAlign w:val="center"/>
          </w:tcPr>
          <w:p w14:paraId="77B0C82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505" w:type="pct"/>
            <w:vAlign w:val="center"/>
          </w:tcPr>
          <w:p w14:paraId="53FC3DF0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t>7.95</w:t>
            </w:r>
          </w:p>
        </w:tc>
        <w:tc>
          <w:tcPr>
            <w:tcW w:w="505" w:type="pct"/>
            <w:vAlign w:val="center"/>
          </w:tcPr>
          <w:p w14:paraId="0EE1071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1.54</w:t>
            </w:r>
          </w:p>
        </w:tc>
        <w:tc>
          <w:tcPr>
            <w:tcW w:w="505" w:type="pct"/>
            <w:vAlign w:val="center"/>
          </w:tcPr>
          <w:p w14:paraId="69D8D9B6" w14:textId="77777777" w:rsidR="00B617DB" w:rsidRPr="00B617DB" w:rsidRDefault="00B617DB" w:rsidP="00B617DB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t>7.56</w:t>
            </w:r>
          </w:p>
        </w:tc>
        <w:tc>
          <w:tcPr>
            <w:tcW w:w="505" w:type="pct"/>
            <w:vAlign w:val="center"/>
          </w:tcPr>
          <w:p w14:paraId="3F250058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1.55</w:t>
            </w:r>
          </w:p>
        </w:tc>
        <w:tc>
          <w:tcPr>
            <w:tcW w:w="506" w:type="pct"/>
            <w:vAlign w:val="center"/>
          </w:tcPr>
          <w:p w14:paraId="098B1906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</w:tr>
      <w:tr w:rsidR="00B617DB" w:rsidRPr="00B617DB" w14:paraId="32452B42" w14:textId="77777777" w:rsidTr="00EE3393">
        <w:tc>
          <w:tcPr>
            <w:tcW w:w="1059" w:type="pct"/>
            <w:vMerge/>
            <w:vAlign w:val="center"/>
          </w:tcPr>
          <w:p w14:paraId="48840B35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5" w:type="pct"/>
            <w:vAlign w:val="center"/>
          </w:tcPr>
          <w:p w14:paraId="0CAEBDCF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ee [%]</w:t>
            </w:r>
          </w:p>
        </w:tc>
        <w:tc>
          <w:tcPr>
            <w:tcW w:w="505" w:type="pct"/>
            <w:vAlign w:val="center"/>
          </w:tcPr>
          <w:p w14:paraId="26B4619A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71111BA5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385E8CD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1E4CFBC7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6" w:type="pct"/>
            <w:vAlign w:val="center"/>
          </w:tcPr>
          <w:p w14:paraId="0A63D092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</w:tr>
      <w:tr w:rsidR="00B617DB" w:rsidRPr="00B617DB" w14:paraId="2E2773DB" w14:textId="77777777" w:rsidTr="00EE3393">
        <w:tc>
          <w:tcPr>
            <w:tcW w:w="1059" w:type="pct"/>
            <w:vMerge w:val="restart"/>
            <w:vAlign w:val="center"/>
          </w:tcPr>
          <w:p w14:paraId="229961FD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2b’</w:t>
            </w:r>
          </w:p>
        </w:tc>
        <w:tc>
          <w:tcPr>
            <w:tcW w:w="1415" w:type="pct"/>
            <w:vAlign w:val="center"/>
          </w:tcPr>
          <w:p w14:paraId="7150E6A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505" w:type="pct"/>
            <w:vAlign w:val="center"/>
          </w:tcPr>
          <w:p w14:paraId="47AE446D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t>6.86</w:t>
            </w:r>
          </w:p>
        </w:tc>
        <w:tc>
          <w:tcPr>
            <w:tcW w:w="505" w:type="pct"/>
            <w:vAlign w:val="center"/>
          </w:tcPr>
          <w:p w14:paraId="0383F1D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0.87</w:t>
            </w:r>
          </w:p>
        </w:tc>
        <w:tc>
          <w:tcPr>
            <w:tcW w:w="505" w:type="pct"/>
            <w:vAlign w:val="center"/>
          </w:tcPr>
          <w:p w14:paraId="77E0F887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1.75</w:t>
            </w:r>
          </w:p>
        </w:tc>
        <w:tc>
          <w:tcPr>
            <w:tcW w:w="505" w:type="pct"/>
            <w:vAlign w:val="center"/>
          </w:tcPr>
          <w:p w14:paraId="0CAB3AD2" w14:textId="77777777" w:rsidR="00B617DB" w:rsidRPr="00B617DB" w:rsidRDefault="00B617DB" w:rsidP="00B617DB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bCs/>
                <w:sz w:val="20"/>
                <w:szCs w:val="20"/>
                <w:lang w:eastAsia="pl-PL"/>
              </w:rPr>
              <w:t>1.74</w:t>
            </w:r>
          </w:p>
        </w:tc>
        <w:tc>
          <w:tcPr>
            <w:tcW w:w="506" w:type="pct"/>
            <w:vAlign w:val="center"/>
          </w:tcPr>
          <w:p w14:paraId="1FFC53C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</w:tr>
      <w:tr w:rsidR="00B617DB" w:rsidRPr="00B617DB" w14:paraId="5DCDB126" w14:textId="77777777" w:rsidTr="00EE3393">
        <w:tc>
          <w:tcPr>
            <w:tcW w:w="1059" w:type="pct"/>
            <w:vMerge/>
            <w:vAlign w:val="center"/>
          </w:tcPr>
          <w:p w14:paraId="3A945B9F" w14:textId="77777777" w:rsidR="00B617DB" w:rsidRPr="00B617DB" w:rsidRDefault="00B617DB" w:rsidP="00B617DB">
            <w:pPr>
              <w:suppressAutoHyphens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5" w:type="pct"/>
            <w:vAlign w:val="center"/>
          </w:tcPr>
          <w:p w14:paraId="688BAC0A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ee [%]</w:t>
            </w:r>
          </w:p>
        </w:tc>
        <w:tc>
          <w:tcPr>
            <w:tcW w:w="505" w:type="pct"/>
            <w:vAlign w:val="center"/>
          </w:tcPr>
          <w:p w14:paraId="5153EE33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1BE5E9F4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5E4CFDCC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5" w:type="pct"/>
            <w:vAlign w:val="center"/>
          </w:tcPr>
          <w:p w14:paraId="4AB151E0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06" w:type="pct"/>
            <w:vAlign w:val="center"/>
          </w:tcPr>
          <w:p w14:paraId="0F9EE541" w14:textId="77777777" w:rsidR="00B617DB" w:rsidRPr="00B617DB" w:rsidRDefault="00B617DB" w:rsidP="00B617DB">
            <w:pPr>
              <w:suppressAutoHyphens/>
              <w:jc w:val="center"/>
              <w:rPr>
                <w:rFonts w:cstheme="minorHAnsi"/>
                <w:sz w:val="20"/>
                <w:szCs w:val="20"/>
                <w:lang w:eastAsia="pl-PL"/>
              </w:rPr>
            </w:pPr>
            <w:r w:rsidRPr="00B617DB">
              <w:rPr>
                <w:rFonts w:cstheme="minorHAnsi"/>
                <w:sz w:val="20"/>
                <w:szCs w:val="20"/>
                <w:lang w:eastAsia="pl-PL"/>
              </w:rPr>
              <w:t>NR</w:t>
            </w:r>
          </w:p>
        </w:tc>
      </w:tr>
    </w:tbl>
    <w:p w14:paraId="3711E409" w14:textId="77777777" w:rsidR="00B617DB" w:rsidRPr="00B617DB" w:rsidRDefault="00B617DB" w:rsidP="00B617DB">
      <w:pPr>
        <w:adjustRightInd w:val="0"/>
        <w:snapToGrid w:val="0"/>
        <w:spacing w:after="0" w:line="228" w:lineRule="auto"/>
        <w:jc w:val="both"/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</w:pPr>
      <w:r w:rsidRPr="00B617DB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>NR – no reaction.</w:t>
      </w:r>
    </w:p>
    <w:p w14:paraId="4465EFF5" w14:textId="77777777" w:rsidR="00B617DB" w:rsidRPr="00B617DB" w:rsidRDefault="00B617DB" w:rsidP="009A0E59">
      <w:pPr>
        <w:rPr>
          <w:rFonts w:ascii="Palatino Linotype" w:hAnsi="Palatino Linotype"/>
          <w:sz w:val="20"/>
          <w:szCs w:val="20"/>
        </w:rPr>
      </w:pPr>
    </w:p>
    <w:p w14:paraId="15B356CF" w14:textId="68916C67" w:rsidR="00F856E5" w:rsidRPr="00F856E5" w:rsidRDefault="00F856E5" w:rsidP="00F856E5">
      <w:pPr>
        <w:spacing w:after="0" w:line="260" w:lineRule="atLeast"/>
        <w:jc w:val="both"/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</w:pPr>
      <w:r w:rsidRPr="00F856E5">
        <w:rPr>
          <w:rFonts w:eastAsia="SimSun" w:cstheme="minorHAnsi"/>
          <w:b/>
          <w:noProof/>
          <w:color w:val="000000"/>
          <w:kern w:val="0"/>
          <w:sz w:val="20"/>
          <w:szCs w:val="20"/>
          <w:lang w:val="en-US" w:eastAsia="zh-CN"/>
        </w:rPr>
        <w:t xml:space="preserve">Table </w:t>
      </w:r>
      <w:r w:rsidR="00D74D65">
        <w:rPr>
          <w:rFonts w:eastAsia="SimSun" w:cstheme="minorHAnsi"/>
          <w:b/>
          <w:noProof/>
          <w:color w:val="000000"/>
          <w:kern w:val="0"/>
          <w:sz w:val="20"/>
          <w:szCs w:val="20"/>
          <w:lang w:val="en-US" w:eastAsia="zh-CN"/>
        </w:rPr>
        <w:t>S4</w:t>
      </w:r>
      <w:r w:rsidRPr="00F856E5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>.</w:t>
      </w:r>
      <w:r w:rsidRPr="00F856E5">
        <w:rPr>
          <w:rFonts w:eastAsia="SimSun" w:cstheme="minorHAnsi"/>
          <w:noProof/>
          <w:color w:val="000000"/>
          <w:kern w:val="0"/>
          <w:sz w:val="20"/>
          <w:szCs w:val="20"/>
          <w:lang w:val="en-US" w:eastAsia="pl-PL"/>
        </w:rPr>
        <w:t xml:space="preserve"> </w:t>
      </w:r>
      <w:r w:rsidRPr="00F856E5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 xml:space="preserve">Biotransformation of </w:t>
      </w:r>
      <w:r w:rsidRPr="00F856E5">
        <w:rPr>
          <w:rFonts w:eastAsia="SimSun" w:cstheme="minorHAnsi"/>
          <w:b/>
          <w:noProof/>
          <w:color w:val="000000"/>
          <w:kern w:val="0"/>
          <w:sz w:val="20"/>
          <w:szCs w:val="20"/>
          <w:lang w:val="en-US" w:eastAsia="zh-CN"/>
        </w:rPr>
        <w:t xml:space="preserve">1c </w:t>
      </w:r>
      <w:r w:rsidRPr="00F856E5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 xml:space="preserve">and </w:t>
      </w:r>
      <w:r w:rsidRPr="00F856E5">
        <w:rPr>
          <w:rFonts w:eastAsia="SimSun" w:cstheme="minorHAnsi"/>
          <w:b/>
          <w:noProof/>
          <w:color w:val="000000"/>
          <w:kern w:val="0"/>
          <w:sz w:val="20"/>
          <w:szCs w:val="20"/>
          <w:lang w:val="en-US" w:eastAsia="zh-CN"/>
        </w:rPr>
        <w:t>2c</w:t>
      </w:r>
      <w:r w:rsidRPr="00F856E5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 xml:space="preserve"> in the presence of </w:t>
      </w:r>
      <w:r w:rsidRPr="00F856E5">
        <w:rPr>
          <w:rFonts w:eastAsia="SimSun" w:cstheme="minorHAnsi"/>
          <w:i/>
          <w:noProof/>
          <w:color w:val="000000"/>
          <w:kern w:val="0"/>
          <w:sz w:val="20"/>
          <w:szCs w:val="20"/>
          <w:lang w:val="en-US" w:eastAsia="zh-CN"/>
        </w:rPr>
        <w:t>S. cerevisiae</w:t>
      </w:r>
      <w:r w:rsidRPr="00F856E5">
        <w:rPr>
          <w:rFonts w:eastAsia="SimSun" w:cstheme="minorHAnsi"/>
          <w:noProof/>
          <w:color w:val="000000"/>
          <w:kern w:val="0"/>
          <w:sz w:val="20"/>
          <w:szCs w:val="20"/>
          <w:lang w:val="en-US" w:eastAsia="zh-CN"/>
        </w:rPr>
        <w:t>.</w:t>
      </w:r>
      <w:r w:rsidRPr="00F856E5">
        <w:rPr>
          <w:rFonts w:eastAsia="SimSun" w:cstheme="minorHAnsi"/>
          <w:i/>
          <w:noProof/>
          <w:color w:val="000000"/>
          <w:kern w:val="0"/>
          <w:sz w:val="20"/>
          <w:szCs w:val="20"/>
          <w:lang w:val="en-US" w:eastAsia="zh-CN"/>
        </w:rPr>
        <w:t xml:space="preserve"> </w:t>
      </w:r>
    </w:p>
    <w:tbl>
      <w:tblPr>
        <w:tblStyle w:val="Tabela-Siatka81"/>
        <w:tblW w:w="5000" w:type="pct"/>
        <w:tblLook w:val="04A0" w:firstRow="1" w:lastRow="0" w:firstColumn="1" w:lastColumn="0" w:noHBand="0" w:noVBand="1"/>
      </w:tblPr>
      <w:tblGrid>
        <w:gridCol w:w="6382"/>
        <w:gridCol w:w="1341"/>
        <w:gridCol w:w="1339"/>
      </w:tblGrid>
      <w:tr w:rsidR="00F856E5" w:rsidRPr="00F856E5" w14:paraId="2AA257D7" w14:textId="77777777" w:rsidTr="004A0CC6">
        <w:tc>
          <w:tcPr>
            <w:tcW w:w="3521" w:type="pct"/>
            <w:vAlign w:val="center"/>
          </w:tcPr>
          <w:p w14:paraId="1C15FDA5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Conditions</w:t>
            </w:r>
          </w:p>
        </w:tc>
        <w:tc>
          <w:tcPr>
            <w:tcW w:w="740" w:type="pct"/>
            <w:vAlign w:val="center"/>
          </w:tcPr>
          <w:p w14:paraId="12B0707F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1c’[%]/ee[%]</w:t>
            </w:r>
          </w:p>
        </w:tc>
        <w:tc>
          <w:tcPr>
            <w:tcW w:w="740" w:type="pct"/>
            <w:vAlign w:val="center"/>
          </w:tcPr>
          <w:p w14:paraId="15D86B8A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2c’[%]/ee[%]</w:t>
            </w:r>
          </w:p>
        </w:tc>
      </w:tr>
      <w:tr w:rsidR="00F856E5" w:rsidRPr="00F856E5" w14:paraId="3F0E9E72" w14:textId="77777777" w:rsidTr="004A0CC6">
        <w:tc>
          <w:tcPr>
            <w:tcW w:w="3521" w:type="pct"/>
            <w:vAlign w:val="center"/>
          </w:tcPr>
          <w:p w14:paraId="31108A41" w14:textId="77777777" w:rsidR="00F856E5" w:rsidRPr="00F856E5" w:rsidRDefault="00F856E5" w:rsidP="00F856E5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0.5 g S. cerevisiae; 0.018 g glucose; buffer pH 7.0, 3.75 mL; 4.3×10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-3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 xml:space="preserve"> mol/dm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; 170 rpm; 30°C; three days</w:t>
            </w:r>
          </w:p>
        </w:tc>
        <w:tc>
          <w:tcPr>
            <w:tcW w:w="740" w:type="pct"/>
            <w:vAlign w:val="center"/>
          </w:tcPr>
          <w:p w14:paraId="6294AD76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740" w:type="pct"/>
            <w:vAlign w:val="center"/>
          </w:tcPr>
          <w:p w14:paraId="7CCF7D80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100/92</w:t>
            </w:r>
          </w:p>
        </w:tc>
      </w:tr>
      <w:tr w:rsidR="00F856E5" w:rsidRPr="00F856E5" w14:paraId="029F9C11" w14:textId="77777777" w:rsidTr="004A0CC6">
        <w:tc>
          <w:tcPr>
            <w:tcW w:w="3521" w:type="pct"/>
            <w:vAlign w:val="center"/>
          </w:tcPr>
          <w:p w14:paraId="2EE15A80" w14:textId="77777777" w:rsidR="00F856E5" w:rsidRPr="00F856E5" w:rsidRDefault="00F856E5" w:rsidP="00F856E5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0.5 g S. cerevisiae; 0.018 g glucose; buffer pH 8.0, 3.75 mL; 2.1×10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-3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 xml:space="preserve"> mol/dm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); 170 rpm; 30°C; three days</w:t>
            </w:r>
          </w:p>
        </w:tc>
        <w:tc>
          <w:tcPr>
            <w:tcW w:w="740" w:type="pct"/>
            <w:vAlign w:val="center"/>
          </w:tcPr>
          <w:p w14:paraId="1659A73C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NR</w:t>
            </w:r>
          </w:p>
        </w:tc>
        <w:tc>
          <w:tcPr>
            <w:tcW w:w="740" w:type="pct"/>
            <w:vAlign w:val="center"/>
          </w:tcPr>
          <w:p w14:paraId="08716E42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100/99</w:t>
            </w:r>
          </w:p>
        </w:tc>
      </w:tr>
      <w:tr w:rsidR="00F856E5" w:rsidRPr="00F856E5" w14:paraId="4EF6FBCD" w14:textId="77777777" w:rsidTr="004A0CC6">
        <w:tc>
          <w:tcPr>
            <w:tcW w:w="3521" w:type="pct"/>
            <w:vAlign w:val="center"/>
          </w:tcPr>
          <w:p w14:paraId="4032F398" w14:textId="77777777" w:rsidR="00F856E5" w:rsidRPr="00F856E5" w:rsidRDefault="00F856E5" w:rsidP="00F856E5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0.5 g S. cerevisiae; 0.018 g glucose; buffer pH 5.0, 3.75 mL; 2.1×10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-3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 xml:space="preserve"> mol/dm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); 170 rpm; 30°C; three days</w:t>
            </w:r>
          </w:p>
        </w:tc>
        <w:tc>
          <w:tcPr>
            <w:tcW w:w="740" w:type="pct"/>
            <w:vAlign w:val="center"/>
          </w:tcPr>
          <w:p w14:paraId="7DB7E9A1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100/99</w:t>
            </w:r>
          </w:p>
        </w:tc>
        <w:tc>
          <w:tcPr>
            <w:tcW w:w="740" w:type="pct"/>
            <w:vAlign w:val="center"/>
          </w:tcPr>
          <w:p w14:paraId="138ACD69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NR</w:t>
            </w:r>
          </w:p>
        </w:tc>
      </w:tr>
      <w:tr w:rsidR="00F856E5" w:rsidRPr="00F856E5" w14:paraId="5BBA6FD7" w14:textId="77777777" w:rsidTr="004A0CC6">
        <w:tc>
          <w:tcPr>
            <w:tcW w:w="3521" w:type="pct"/>
            <w:vAlign w:val="center"/>
          </w:tcPr>
          <w:p w14:paraId="7426CC53" w14:textId="77777777" w:rsidR="00F856E5" w:rsidRPr="00F856E5" w:rsidRDefault="00F856E5" w:rsidP="00F856E5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0.5 g S. cerevisiae; 0.018 g glucose; buffer pH 7.0, 3.75 mL; 2,1×10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-3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 xml:space="preserve"> mol/dm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AU" w:eastAsia="zh-CN"/>
              </w:rPr>
              <w:t>3</w:t>
            </w:r>
            <w:r w:rsidRPr="00F856E5">
              <w:rPr>
                <w:rFonts w:asciiTheme="minorHAnsi" w:hAnsiTheme="minorHAnsi" w:cstheme="minorHAnsi"/>
                <w:sz w:val="20"/>
                <w:szCs w:val="20"/>
                <w:lang w:val="en-AU" w:eastAsia="zh-CN"/>
              </w:rPr>
              <w:t>); 170 rpm; 30°C; three days</w:t>
            </w:r>
          </w:p>
        </w:tc>
        <w:tc>
          <w:tcPr>
            <w:tcW w:w="740" w:type="pct"/>
            <w:vAlign w:val="center"/>
          </w:tcPr>
          <w:p w14:paraId="0F7978BA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100/99</w:t>
            </w:r>
          </w:p>
        </w:tc>
        <w:tc>
          <w:tcPr>
            <w:tcW w:w="740" w:type="pct"/>
            <w:vAlign w:val="center"/>
          </w:tcPr>
          <w:p w14:paraId="421932B0" w14:textId="77777777" w:rsidR="00F856E5" w:rsidRPr="00F856E5" w:rsidRDefault="00F856E5" w:rsidP="00F856E5">
            <w:pPr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F856E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NR</w:t>
            </w:r>
          </w:p>
        </w:tc>
      </w:tr>
    </w:tbl>
    <w:p w14:paraId="1A616625" w14:textId="77777777" w:rsidR="00F856E5" w:rsidRPr="00F856E5" w:rsidRDefault="00F856E5" w:rsidP="00F856E5">
      <w:pPr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</w:pPr>
      <w:r w:rsidRPr="00F856E5">
        <w:rPr>
          <w:rFonts w:eastAsia="Times New Roman" w:cstheme="minorHAnsi"/>
          <w:snapToGrid w:val="0"/>
          <w:color w:val="000000"/>
          <w:kern w:val="0"/>
          <w:sz w:val="20"/>
          <w:szCs w:val="20"/>
          <w:lang w:val="en-US" w:eastAsia="de-DE" w:bidi="en-US"/>
        </w:rPr>
        <w:t>NR – no reaction.</w:t>
      </w:r>
    </w:p>
    <w:p w14:paraId="25986785" w14:textId="68CC93D4" w:rsidR="00EE3393" w:rsidRPr="00EE3393" w:rsidRDefault="00EE3393" w:rsidP="00EE3393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val="en-US" w:eastAsia="zh-CN"/>
        </w:rPr>
      </w:pPr>
      <w:r w:rsidRPr="00EE3393">
        <w:rPr>
          <w:rFonts w:eastAsia="Times New Roman" w:cstheme="minorHAnsi"/>
          <w:b/>
          <w:kern w:val="0"/>
          <w:sz w:val="20"/>
          <w:szCs w:val="20"/>
          <w:lang w:val="en-US" w:eastAsia="zh-CN"/>
        </w:rPr>
        <w:t xml:space="preserve">Table </w:t>
      </w:r>
      <w:r w:rsidR="00D74D65">
        <w:rPr>
          <w:rFonts w:eastAsia="Times New Roman" w:cstheme="minorHAnsi"/>
          <w:b/>
          <w:kern w:val="0"/>
          <w:sz w:val="20"/>
          <w:szCs w:val="20"/>
          <w:lang w:val="en-US" w:eastAsia="zh-CN"/>
        </w:rPr>
        <w:t>S5</w:t>
      </w:r>
      <w:r w:rsidRPr="00EE3393">
        <w:rPr>
          <w:rFonts w:eastAsia="Times New Roman" w:cstheme="minorHAnsi"/>
          <w:kern w:val="0"/>
          <w:sz w:val="20"/>
          <w:szCs w:val="20"/>
          <w:lang w:val="en-US" w:eastAsia="zh-CN"/>
        </w:rPr>
        <w:t>. Reduction of methyl naphthyl ketone in the presence of commercial dehydrogenases.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E3393" w:rsidRPr="00EE3393" w14:paraId="64884F8B" w14:textId="77777777" w:rsidTr="00EE3393">
        <w:tc>
          <w:tcPr>
            <w:tcW w:w="3020" w:type="dxa"/>
          </w:tcPr>
          <w:p w14:paraId="62C81721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  <w:t>Commercial dehydrogenases</w:t>
            </w:r>
          </w:p>
        </w:tc>
        <w:tc>
          <w:tcPr>
            <w:tcW w:w="3021" w:type="dxa"/>
          </w:tcPr>
          <w:p w14:paraId="312C4792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l-PL"/>
              </w:rPr>
              <w:t>[%]</w:t>
            </w:r>
          </w:p>
        </w:tc>
        <w:tc>
          <w:tcPr>
            <w:tcW w:w="3021" w:type="dxa"/>
          </w:tcPr>
          <w:p w14:paraId="0AC28C2D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l-PL"/>
              </w:rPr>
              <w:t>ee [%]</w:t>
            </w:r>
          </w:p>
        </w:tc>
      </w:tr>
      <w:tr w:rsidR="00EE3393" w:rsidRPr="00EE3393" w14:paraId="0F3F1686" w14:textId="77777777" w:rsidTr="00EE3393">
        <w:tc>
          <w:tcPr>
            <w:tcW w:w="3020" w:type="dxa"/>
          </w:tcPr>
          <w:p w14:paraId="5C608659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021" w:type="dxa"/>
          </w:tcPr>
          <w:p w14:paraId="7E0EF206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pl-PL"/>
              </w:rPr>
              <w:t>0.82</w:t>
            </w:r>
          </w:p>
        </w:tc>
        <w:tc>
          <w:tcPr>
            <w:tcW w:w="3021" w:type="dxa"/>
          </w:tcPr>
          <w:p w14:paraId="1E67CD63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pl-PL"/>
              </w:rPr>
              <w:t>7</w:t>
            </w:r>
          </w:p>
        </w:tc>
      </w:tr>
      <w:tr w:rsidR="00EE3393" w:rsidRPr="00EE3393" w14:paraId="7BC251D8" w14:textId="77777777" w:rsidTr="00EE3393">
        <w:tc>
          <w:tcPr>
            <w:tcW w:w="3020" w:type="dxa"/>
          </w:tcPr>
          <w:p w14:paraId="024FD811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021" w:type="dxa"/>
          </w:tcPr>
          <w:p w14:paraId="4C20BF4B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pl-PL"/>
              </w:rPr>
              <w:t>28.57</w:t>
            </w:r>
          </w:p>
        </w:tc>
        <w:tc>
          <w:tcPr>
            <w:tcW w:w="3021" w:type="dxa"/>
          </w:tcPr>
          <w:p w14:paraId="1F578627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pl-PL"/>
              </w:rPr>
              <w:t>82</w:t>
            </w:r>
          </w:p>
        </w:tc>
      </w:tr>
      <w:tr w:rsidR="00EE3393" w:rsidRPr="00EE3393" w14:paraId="196CE77C" w14:textId="77777777" w:rsidTr="00EE3393">
        <w:tc>
          <w:tcPr>
            <w:tcW w:w="3020" w:type="dxa"/>
          </w:tcPr>
          <w:p w14:paraId="68CAB6D7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021" w:type="dxa"/>
          </w:tcPr>
          <w:p w14:paraId="43D53B2F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pl-PL"/>
              </w:rPr>
              <w:t>5.84</w:t>
            </w:r>
          </w:p>
        </w:tc>
        <w:tc>
          <w:tcPr>
            <w:tcW w:w="3021" w:type="dxa"/>
          </w:tcPr>
          <w:p w14:paraId="664C552F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pl-PL"/>
              </w:rPr>
              <w:t>rac</w:t>
            </w:r>
          </w:p>
        </w:tc>
      </w:tr>
      <w:tr w:rsidR="00EE3393" w:rsidRPr="00EE3393" w14:paraId="617C050C" w14:textId="77777777" w:rsidTr="00EE3393">
        <w:tc>
          <w:tcPr>
            <w:tcW w:w="3020" w:type="dxa"/>
          </w:tcPr>
          <w:p w14:paraId="01F939BF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021" w:type="dxa"/>
          </w:tcPr>
          <w:p w14:paraId="5129029E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color w:val="000000"/>
                <w:sz w:val="20"/>
                <w:szCs w:val="20"/>
                <w:lang w:val="en-US" w:eastAsia="pl-PL"/>
              </w:rPr>
              <w:t>0.51</w:t>
            </w:r>
          </w:p>
        </w:tc>
        <w:tc>
          <w:tcPr>
            <w:tcW w:w="3021" w:type="dxa"/>
          </w:tcPr>
          <w:p w14:paraId="2D564403" w14:textId="77777777" w:rsidR="00EE3393" w:rsidRPr="00EE3393" w:rsidRDefault="00EE3393" w:rsidP="004A0CC6">
            <w:pPr>
              <w:suppressAutoHyphens/>
              <w:jc w:val="center"/>
              <w:rPr>
                <w:rFonts w:eastAsia="Times New Roman" w:cstheme="minorHAnsi"/>
                <w:sz w:val="20"/>
                <w:szCs w:val="20"/>
                <w:lang w:val="en-US" w:eastAsia="zh-CN"/>
              </w:rPr>
            </w:pPr>
            <w:r w:rsidRPr="00EE3393">
              <w:rPr>
                <w:rFonts w:eastAsia="Times New Roman" w:cstheme="minorHAnsi"/>
                <w:bCs/>
                <w:i/>
                <w:iCs/>
                <w:color w:val="000000"/>
                <w:sz w:val="20"/>
                <w:szCs w:val="20"/>
                <w:lang w:val="en-US" w:eastAsia="pl-PL"/>
              </w:rPr>
              <w:t>rac</w:t>
            </w:r>
          </w:p>
        </w:tc>
      </w:tr>
    </w:tbl>
    <w:p w14:paraId="6DDA9504" w14:textId="77777777" w:rsidR="00B617DB" w:rsidRPr="008A03AD" w:rsidRDefault="00B617DB" w:rsidP="009A0E59">
      <w:pPr>
        <w:rPr>
          <w:rFonts w:cstheme="minorHAnsi"/>
          <w:sz w:val="20"/>
          <w:szCs w:val="20"/>
        </w:rPr>
      </w:pPr>
    </w:p>
    <w:p w14:paraId="7244C5F1" w14:textId="062D846C" w:rsidR="008A03AD" w:rsidRPr="007A0C95" w:rsidRDefault="008A03AD" w:rsidP="008A03AD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val="en-US"/>
        </w:rPr>
      </w:pPr>
      <w:r w:rsidRPr="007A0C95">
        <w:rPr>
          <w:rFonts w:ascii="Calibri" w:eastAsia="Calibri" w:hAnsi="Calibri" w:cs="Calibri"/>
          <w:b/>
          <w:bCs/>
          <w:kern w:val="0"/>
          <w:sz w:val="20"/>
          <w:szCs w:val="20"/>
          <w:lang w:val="en-US"/>
        </w:rPr>
        <w:t xml:space="preserve">Table </w:t>
      </w:r>
      <w:r w:rsidR="00D74D65">
        <w:rPr>
          <w:rFonts w:ascii="Calibri" w:eastAsia="Calibri" w:hAnsi="Calibri" w:cs="Calibri"/>
          <w:b/>
          <w:bCs/>
          <w:kern w:val="0"/>
          <w:sz w:val="20"/>
          <w:szCs w:val="20"/>
          <w:lang w:val="en-US"/>
        </w:rPr>
        <w:t>S6</w:t>
      </w:r>
      <w:r w:rsidRPr="007A0C95">
        <w:rPr>
          <w:rFonts w:ascii="Calibri" w:eastAsia="Calibri" w:hAnsi="Calibri" w:cs="Calibr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ascii="Calibri" w:eastAsia="Calibri" w:hAnsi="Calibri" w:cs="Calibri"/>
          <w:i/>
          <w:iCs/>
          <w:kern w:val="0"/>
          <w:sz w:val="20"/>
          <w:szCs w:val="20"/>
        </w:rPr>
        <w:t>Δ</w:t>
      </w:r>
      <w:r w:rsidRPr="007A0C95">
        <w:rPr>
          <w:rFonts w:ascii="Calibri" w:eastAsia="Calibri" w:hAnsi="Calibri" w:cs="Calibr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ascii="Calibri" w:eastAsia="Calibri" w:hAnsi="Calibri" w:cs="Calibri"/>
          <w:kern w:val="0"/>
          <w:sz w:val="20"/>
          <w:szCs w:val="20"/>
          <w:lang w:val="en-US"/>
        </w:rPr>
        <w:t xml:space="preserve">, </w:t>
      </w:r>
      <w:r w:rsidRPr="007A0C95">
        <w:rPr>
          <w:rFonts w:ascii="Calibri" w:eastAsia="Calibri" w:hAnsi="Calibri" w:cs="Calibri"/>
          <w:i/>
          <w:iCs/>
          <w:kern w:val="0"/>
          <w:sz w:val="20"/>
          <w:szCs w:val="20"/>
        </w:rPr>
        <w:t>ΔΔ</w:t>
      </w:r>
      <w:r w:rsidRPr="007A0C95">
        <w:rPr>
          <w:rFonts w:ascii="Calibri" w:eastAsia="Calibri" w:hAnsi="Calibri" w:cs="Calibr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ascii="Calibri" w:eastAsia="Calibri" w:hAnsi="Calibri" w:cs="Calibri"/>
          <w:kern w:val="0"/>
          <w:sz w:val="20"/>
          <w:szCs w:val="20"/>
          <w:lang w:val="en-US"/>
        </w:rPr>
        <w:t>, in kcal mol</w:t>
      </w:r>
      <w:r w:rsidRPr="007A0C95">
        <w:rPr>
          <w:rFonts w:ascii="Calibri" w:eastAsia="Calibri" w:hAnsi="Calibri" w:cs="Calibr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ascii="Calibri" w:eastAsia="Calibri" w:hAnsi="Calibri" w:cs="Calibri"/>
          <w:kern w:val="0"/>
          <w:sz w:val="20"/>
          <w:szCs w:val="20"/>
          <w:lang w:val="en-US"/>
        </w:rPr>
        <w:t xml:space="preserve">), percentage populations (Pop.) and number of imaginary frequencies calculated at the B3LYP/6-311++G(2d,2p) level for low-energy conformers of </w:t>
      </w:r>
      <w:r w:rsidRPr="007A0C95">
        <w:rPr>
          <w:rFonts w:ascii="Calibri" w:eastAsia="Calibri" w:hAnsi="Calibri" w:cs="Calibri"/>
          <w:b/>
          <w:bCs/>
          <w:kern w:val="0"/>
          <w:sz w:val="20"/>
          <w:szCs w:val="20"/>
          <w:lang w:val="en-US"/>
        </w:rPr>
        <w:t>1a’</w:t>
      </w:r>
      <w:r w:rsidRPr="007A0C95">
        <w:rPr>
          <w:rFonts w:ascii="Calibri" w:eastAsia="Calibri" w:hAnsi="Calibri" w:cs="Calibr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pPr w:leftFromText="141" w:rightFromText="141" w:vertAnchor="text" w:tblpX="-5" w:tblpY="1"/>
        <w:tblOverlap w:val="never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5718DC3D" w14:textId="77777777" w:rsidTr="00FE1CEC">
        <w:tc>
          <w:tcPr>
            <w:tcW w:w="1294" w:type="dxa"/>
            <w:vAlign w:val="bottom"/>
          </w:tcPr>
          <w:p w14:paraId="536AB4BF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3FA4E984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349F3689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5AFBE77B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0CEC3EFD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5E393990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5462385B" w14:textId="77777777" w:rsidR="008A03AD" w:rsidRPr="007A0C95" w:rsidRDefault="008A03AD" w:rsidP="00FE1CE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#ImFreq</w:t>
            </w:r>
          </w:p>
        </w:tc>
      </w:tr>
      <w:tr w:rsidR="008A03AD" w:rsidRPr="007A0C95" w14:paraId="28D55451" w14:textId="77777777" w:rsidTr="00FE1CEC">
        <w:tc>
          <w:tcPr>
            <w:tcW w:w="1294" w:type="dxa"/>
            <w:vAlign w:val="bottom"/>
          </w:tcPr>
          <w:p w14:paraId="6FC6008D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1A100CBF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-1151.43674</w:t>
            </w:r>
          </w:p>
        </w:tc>
        <w:tc>
          <w:tcPr>
            <w:tcW w:w="1219" w:type="dxa"/>
          </w:tcPr>
          <w:p w14:paraId="74C5C809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0.98</w:t>
            </w:r>
          </w:p>
        </w:tc>
        <w:tc>
          <w:tcPr>
            <w:tcW w:w="1219" w:type="dxa"/>
          </w:tcPr>
          <w:p w14:paraId="6297FA80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4.82</w:t>
            </w:r>
          </w:p>
        </w:tc>
        <w:tc>
          <w:tcPr>
            <w:tcW w:w="1219" w:type="dxa"/>
          </w:tcPr>
          <w:p w14:paraId="7B71FCCD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1.45</w:t>
            </w:r>
          </w:p>
        </w:tc>
        <w:tc>
          <w:tcPr>
            <w:tcW w:w="1219" w:type="dxa"/>
          </w:tcPr>
          <w:p w14:paraId="5EFC51C9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2.53</w:t>
            </w:r>
          </w:p>
        </w:tc>
        <w:tc>
          <w:tcPr>
            <w:tcW w:w="1220" w:type="dxa"/>
          </w:tcPr>
          <w:p w14:paraId="10DA7C0A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4CD51DD2" w14:textId="77777777" w:rsidTr="00FE1CEC">
        <w:tc>
          <w:tcPr>
            <w:tcW w:w="1294" w:type="dxa"/>
            <w:vAlign w:val="bottom"/>
          </w:tcPr>
          <w:p w14:paraId="1B10623F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5E95D4EA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-1151.43721</w:t>
            </w:r>
          </w:p>
        </w:tc>
        <w:tc>
          <w:tcPr>
            <w:tcW w:w="1219" w:type="dxa"/>
          </w:tcPr>
          <w:p w14:paraId="35160088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0.69</w:t>
            </w:r>
          </w:p>
        </w:tc>
        <w:tc>
          <w:tcPr>
            <w:tcW w:w="1219" w:type="dxa"/>
          </w:tcPr>
          <w:p w14:paraId="281F2DF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7.91</w:t>
            </w:r>
          </w:p>
        </w:tc>
        <w:tc>
          <w:tcPr>
            <w:tcW w:w="1219" w:type="dxa"/>
          </w:tcPr>
          <w:p w14:paraId="4F33E87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1.06</w:t>
            </w:r>
          </w:p>
        </w:tc>
        <w:tc>
          <w:tcPr>
            <w:tcW w:w="1219" w:type="dxa"/>
          </w:tcPr>
          <w:p w14:paraId="15695DB2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4.85</w:t>
            </w:r>
          </w:p>
        </w:tc>
        <w:tc>
          <w:tcPr>
            <w:tcW w:w="1220" w:type="dxa"/>
          </w:tcPr>
          <w:p w14:paraId="063C27F2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57BB03A5" w14:textId="77777777" w:rsidTr="00FE1CEC">
        <w:tc>
          <w:tcPr>
            <w:tcW w:w="1294" w:type="dxa"/>
            <w:vAlign w:val="bottom"/>
          </w:tcPr>
          <w:p w14:paraId="26E5CFE4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5965260F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-1151.43628</w:t>
            </w:r>
          </w:p>
        </w:tc>
        <w:tc>
          <w:tcPr>
            <w:tcW w:w="1219" w:type="dxa"/>
          </w:tcPr>
          <w:p w14:paraId="1871EB30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1.27</w:t>
            </w:r>
          </w:p>
        </w:tc>
        <w:tc>
          <w:tcPr>
            <w:tcW w:w="1219" w:type="dxa"/>
          </w:tcPr>
          <w:p w14:paraId="65584CD4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2.96</w:t>
            </w:r>
          </w:p>
        </w:tc>
        <w:tc>
          <w:tcPr>
            <w:tcW w:w="1219" w:type="dxa"/>
          </w:tcPr>
          <w:p w14:paraId="07884A4B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2.82</w:t>
            </w:r>
          </w:p>
        </w:tc>
        <w:tc>
          <w:tcPr>
            <w:tcW w:w="1219" w:type="dxa"/>
          </w:tcPr>
          <w:p w14:paraId="1296DA98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04CA74D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176CD55D" w14:textId="77777777" w:rsidTr="00FE1CEC">
        <w:tc>
          <w:tcPr>
            <w:tcW w:w="1294" w:type="dxa"/>
            <w:vAlign w:val="bottom"/>
          </w:tcPr>
          <w:p w14:paraId="3C87C681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3FD71C7A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-1151.43661</w:t>
            </w:r>
          </w:p>
        </w:tc>
        <w:tc>
          <w:tcPr>
            <w:tcW w:w="1219" w:type="dxa"/>
          </w:tcPr>
          <w:p w14:paraId="3A6C577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1.06</w:t>
            </w:r>
          </w:p>
        </w:tc>
        <w:tc>
          <w:tcPr>
            <w:tcW w:w="1219" w:type="dxa"/>
          </w:tcPr>
          <w:p w14:paraId="6963BC87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4.2</w:t>
            </w:r>
          </w:p>
        </w:tc>
        <w:tc>
          <w:tcPr>
            <w:tcW w:w="1219" w:type="dxa"/>
          </w:tcPr>
          <w:p w14:paraId="32447A82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1.45</w:t>
            </w:r>
          </w:p>
        </w:tc>
        <w:tc>
          <w:tcPr>
            <w:tcW w:w="1219" w:type="dxa"/>
          </w:tcPr>
          <w:p w14:paraId="081CA38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2.5</w:t>
            </w:r>
          </w:p>
        </w:tc>
        <w:tc>
          <w:tcPr>
            <w:tcW w:w="1220" w:type="dxa"/>
          </w:tcPr>
          <w:p w14:paraId="4DBAEEED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7E82A6D0" w14:textId="77777777" w:rsidTr="00FE1CEC">
        <w:tc>
          <w:tcPr>
            <w:tcW w:w="1294" w:type="dxa"/>
            <w:vAlign w:val="bottom"/>
          </w:tcPr>
          <w:p w14:paraId="45420D67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1209003D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-1151.43651</w:t>
            </w:r>
          </w:p>
        </w:tc>
        <w:tc>
          <w:tcPr>
            <w:tcW w:w="1219" w:type="dxa"/>
          </w:tcPr>
          <w:p w14:paraId="7E5AD32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1.13</w:t>
            </w:r>
          </w:p>
        </w:tc>
        <w:tc>
          <w:tcPr>
            <w:tcW w:w="1219" w:type="dxa"/>
          </w:tcPr>
          <w:p w14:paraId="7D62E1A5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3.77</w:t>
            </w:r>
          </w:p>
        </w:tc>
        <w:tc>
          <w:tcPr>
            <w:tcW w:w="1219" w:type="dxa"/>
          </w:tcPr>
          <w:p w14:paraId="55776190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2.39</w:t>
            </w:r>
          </w:p>
        </w:tc>
        <w:tc>
          <w:tcPr>
            <w:tcW w:w="1219" w:type="dxa"/>
          </w:tcPr>
          <w:p w14:paraId="5FE6BD6F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1FE2949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4C349B3D" w14:textId="77777777" w:rsidTr="00FE1CEC">
        <w:tc>
          <w:tcPr>
            <w:tcW w:w="1294" w:type="dxa"/>
            <w:vAlign w:val="bottom"/>
          </w:tcPr>
          <w:p w14:paraId="75467CD5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</w:tcPr>
          <w:p w14:paraId="2C30009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-1151.43595</w:t>
            </w:r>
          </w:p>
        </w:tc>
        <w:tc>
          <w:tcPr>
            <w:tcW w:w="1219" w:type="dxa"/>
          </w:tcPr>
          <w:p w14:paraId="4892D15B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1.47</w:t>
            </w:r>
          </w:p>
        </w:tc>
        <w:tc>
          <w:tcPr>
            <w:tcW w:w="1219" w:type="dxa"/>
          </w:tcPr>
          <w:p w14:paraId="4376749D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2.1</w:t>
            </w:r>
          </w:p>
        </w:tc>
        <w:tc>
          <w:tcPr>
            <w:tcW w:w="1219" w:type="dxa"/>
          </w:tcPr>
          <w:p w14:paraId="32647BB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2.54</w:t>
            </w:r>
          </w:p>
        </w:tc>
        <w:tc>
          <w:tcPr>
            <w:tcW w:w="1219" w:type="dxa"/>
          </w:tcPr>
          <w:p w14:paraId="53EBA6D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26BCA17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57B96705" w14:textId="77777777" w:rsidTr="00FE1CEC">
        <w:tc>
          <w:tcPr>
            <w:tcW w:w="1294" w:type="dxa"/>
            <w:vAlign w:val="bottom"/>
          </w:tcPr>
          <w:p w14:paraId="1934468F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058395C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-1151.43685</w:t>
            </w:r>
          </w:p>
        </w:tc>
        <w:tc>
          <w:tcPr>
            <w:tcW w:w="1219" w:type="dxa"/>
          </w:tcPr>
          <w:p w14:paraId="24166F47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0.91</w:t>
            </w:r>
          </w:p>
        </w:tc>
        <w:tc>
          <w:tcPr>
            <w:tcW w:w="1219" w:type="dxa"/>
          </w:tcPr>
          <w:p w14:paraId="0BB7CB2A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5.45</w:t>
            </w:r>
          </w:p>
        </w:tc>
        <w:tc>
          <w:tcPr>
            <w:tcW w:w="1219" w:type="dxa"/>
          </w:tcPr>
          <w:p w14:paraId="24F9D1F7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1.28</w:t>
            </w:r>
          </w:p>
        </w:tc>
        <w:tc>
          <w:tcPr>
            <w:tcW w:w="1219" w:type="dxa"/>
          </w:tcPr>
          <w:p w14:paraId="1EF8C40E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3.39</w:t>
            </w:r>
          </w:p>
        </w:tc>
        <w:tc>
          <w:tcPr>
            <w:tcW w:w="1220" w:type="dxa"/>
          </w:tcPr>
          <w:p w14:paraId="4885FFF6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0B33B730" w14:textId="77777777" w:rsidTr="00FE1CEC">
        <w:tc>
          <w:tcPr>
            <w:tcW w:w="1294" w:type="dxa"/>
            <w:vAlign w:val="bottom"/>
          </w:tcPr>
          <w:p w14:paraId="7EB1FECF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0D893CCB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-1151.43632</w:t>
            </w:r>
          </w:p>
        </w:tc>
        <w:tc>
          <w:tcPr>
            <w:tcW w:w="1219" w:type="dxa"/>
          </w:tcPr>
          <w:p w14:paraId="64EDF94E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1.24</w:t>
            </w:r>
          </w:p>
        </w:tc>
        <w:tc>
          <w:tcPr>
            <w:tcW w:w="1219" w:type="dxa"/>
          </w:tcPr>
          <w:p w14:paraId="18822311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3.09</w:t>
            </w:r>
          </w:p>
        </w:tc>
        <w:tc>
          <w:tcPr>
            <w:tcW w:w="1219" w:type="dxa"/>
          </w:tcPr>
          <w:p w14:paraId="53881512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1.69</w:t>
            </w:r>
          </w:p>
        </w:tc>
        <w:tc>
          <w:tcPr>
            <w:tcW w:w="1219" w:type="dxa"/>
          </w:tcPr>
          <w:p w14:paraId="269D41D6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1.68</w:t>
            </w:r>
          </w:p>
        </w:tc>
        <w:tc>
          <w:tcPr>
            <w:tcW w:w="1220" w:type="dxa"/>
          </w:tcPr>
          <w:p w14:paraId="79F3709A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11A73F26" w14:textId="77777777" w:rsidTr="00FE1CEC">
        <w:tc>
          <w:tcPr>
            <w:tcW w:w="1294" w:type="dxa"/>
            <w:vAlign w:val="bottom"/>
          </w:tcPr>
          <w:p w14:paraId="5A076E00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1536" w:type="dxa"/>
          </w:tcPr>
          <w:p w14:paraId="6A13CD5D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-1151.4383</w:t>
            </w:r>
          </w:p>
        </w:tc>
        <w:tc>
          <w:tcPr>
            <w:tcW w:w="1219" w:type="dxa"/>
          </w:tcPr>
          <w:p w14:paraId="14BA610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4D29D14A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25.27</w:t>
            </w:r>
          </w:p>
        </w:tc>
        <w:tc>
          <w:tcPr>
            <w:tcW w:w="1219" w:type="dxa"/>
          </w:tcPr>
          <w:p w14:paraId="584EEC1B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66C4BB0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29.2</w:t>
            </w:r>
          </w:p>
        </w:tc>
        <w:tc>
          <w:tcPr>
            <w:tcW w:w="1220" w:type="dxa"/>
          </w:tcPr>
          <w:p w14:paraId="2448A323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2ACD3541" w14:textId="77777777" w:rsidTr="00FE1CEC">
        <w:tc>
          <w:tcPr>
            <w:tcW w:w="1294" w:type="dxa"/>
            <w:vAlign w:val="bottom"/>
          </w:tcPr>
          <w:p w14:paraId="582E4894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1536" w:type="dxa"/>
          </w:tcPr>
          <w:p w14:paraId="02A34351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-1151.43767</w:t>
            </w:r>
          </w:p>
        </w:tc>
        <w:tc>
          <w:tcPr>
            <w:tcW w:w="1219" w:type="dxa"/>
          </w:tcPr>
          <w:p w14:paraId="4C5A1CF8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0.39</w:t>
            </w:r>
          </w:p>
        </w:tc>
        <w:tc>
          <w:tcPr>
            <w:tcW w:w="1219" w:type="dxa"/>
          </w:tcPr>
          <w:p w14:paraId="381625D2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12.97</w:t>
            </w:r>
          </w:p>
        </w:tc>
        <w:tc>
          <w:tcPr>
            <w:tcW w:w="1219" w:type="dxa"/>
          </w:tcPr>
          <w:p w14:paraId="44B5BDF5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0.38</w:t>
            </w:r>
          </w:p>
        </w:tc>
        <w:tc>
          <w:tcPr>
            <w:tcW w:w="1219" w:type="dxa"/>
          </w:tcPr>
          <w:p w14:paraId="0B454396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15.28</w:t>
            </w:r>
          </w:p>
        </w:tc>
        <w:tc>
          <w:tcPr>
            <w:tcW w:w="1220" w:type="dxa"/>
          </w:tcPr>
          <w:p w14:paraId="7B3E9453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2F4013BA" w14:textId="77777777" w:rsidTr="00FE1CEC">
        <w:tc>
          <w:tcPr>
            <w:tcW w:w="1294" w:type="dxa"/>
            <w:vAlign w:val="bottom"/>
          </w:tcPr>
          <w:p w14:paraId="1D80D742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1536" w:type="dxa"/>
          </w:tcPr>
          <w:p w14:paraId="72CEADE1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-1151.43735</w:t>
            </w:r>
          </w:p>
        </w:tc>
        <w:tc>
          <w:tcPr>
            <w:tcW w:w="1219" w:type="dxa"/>
          </w:tcPr>
          <w:p w14:paraId="7DF185B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0.60</w:t>
            </w:r>
          </w:p>
        </w:tc>
        <w:tc>
          <w:tcPr>
            <w:tcW w:w="1219" w:type="dxa"/>
          </w:tcPr>
          <w:p w14:paraId="35A312B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9.24</w:t>
            </w:r>
          </w:p>
        </w:tc>
        <w:tc>
          <w:tcPr>
            <w:tcW w:w="1219" w:type="dxa"/>
          </w:tcPr>
          <w:p w14:paraId="4C111B71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0.69</w:t>
            </w:r>
          </w:p>
        </w:tc>
        <w:tc>
          <w:tcPr>
            <w:tcW w:w="1219" w:type="dxa"/>
          </w:tcPr>
          <w:p w14:paraId="4756A3A7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9.18</w:t>
            </w:r>
          </w:p>
        </w:tc>
        <w:tc>
          <w:tcPr>
            <w:tcW w:w="1220" w:type="dxa"/>
          </w:tcPr>
          <w:p w14:paraId="61D12332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07329952" w14:textId="77777777" w:rsidTr="00FE1CEC">
        <w:tc>
          <w:tcPr>
            <w:tcW w:w="1294" w:type="dxa"/>
            <w:vAlign w:val="bottom"/>
          </w:tcPr>
          <w:p w14:paraId="484182E3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144720C6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-1151.43799</w:t>
            </w:r>
          </w:p>
        </w:tc>
        <w:tc>
          <w:tcPr>
            <w:tcW w:w="1219" w:type="dxa"/>
          </w:tcPr>
          <w:p w14:paraId="07C10B66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0.19</w:t>
            </w:r>
          </w:p>
        </w:tc>
        <w:tc>
          <w:tcPr>
            <w:tcW w:w="1219" w:type="dxa"/>
          </w:tcPr>
          <w:p w14:paraId="13DEF5C4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18.23</w:t>
            </w:r>
          </w:p>
        </w:tc>
        <w:tc>
          <w:tcPr>
            <w:tcW w:w="1219" w:type="dxa"/>
          </w:tcPr>
          <w:p w14:paraId="6B870C09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0.20</w:t>
            </w:r>
          </w:p>
        </w:tc>
        <w:tc>
          <w:tcPr>
            <w:tcW w:w="1219" w:type="dxa"/>
          </w:tcPr>
          <w:p w14:paraId="36E59913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20.93</w:t>
            </w:r>
          </w:p>
        </w:tc>
        <w:tc>
          <w:tcPr>
            <w:tcW w:w="1220" w:type="dxa"/>
          </w:tcPr>
          <w:p w14:paraId="212E45A5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  <w:tr w:rsidR="008A03AD" w:rsidRPr="007A0C95" w14:paraId="21EFCF37" w14:textId="77777777" w:rsidTr="00FE1CEC">
        <w:tc>
          <w:tcPr>
            <w:tcW w:w="1294" w:type="dxa"/>
            <w:vAlign w:val="bottom"/>
          </w:tcPr>
          <w:p w14:paraId="3B30921E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20</w:t>
            </w:r>
          </w:p>
        </w:tc>
        <w:tc>
          <w:tcPr>
            <w:tcW w:w="1536" w:type="dxa"/>
          </w:tcPr>
          <w:p w14:paraId="51624CA2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-1151.43473</w:t>
            </w:r>
          </w:p>
        </w:tc>
        <w:tc>
          <w:tcPr>
            <w:tcW w:w="1219" w:type="dxa"/>
          </w:tcPr>
          <w:p w14:paraId="4322C47C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2.24</w:t>
            </w:r>
          </w:p>
        </w:tc>
        <w:tc>
          <w:tcPr>
            <w:tcW w:w="1219" w:type="dxa"/>
          </w:tcPr>
          <w:p w14:paraId="27D89686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14:paraId="3B13657A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0.61</w:t>
            </w:r>
          </w:p>
        </w:tc>
        <w:tc>
          <w:tcPr>
            <w:tcW w:w="1219" w:type="dxa"/>
          </w:tcPr>
          <w:p w14:paraId="7228C824" w14:textId="77777777" w:rsidR="008A03AD" w:rsidRPr="007A0C95" w:rsidRDefault="008A03AD" w:rsidP="00FE1CE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A0C95">
              <w:rPr>
                <w:rFonts w:ascii="Calibri" w:eastAsia="Calibri" w:hAnsi="Calibri" w:cs="Times New Roman"/>
                <w:sz w:val="20"/>
                <w:szCs w:val="20"/>
              </w:rPr>
              <w:t>10.46</w:t>
            </w:r>
          </w:p>
        </w:tc>
        <w:tc>
          <w:tcPr>
            <w:tcW w:w="1220" w:type="dxa"/>
          </w:tcPr>
          <w:p w14:paraId="21931094" w14:textId="77777777" w:rsidR="008A03AD" w:rsidRPr="007A0C95" w:rsidRDefault="008A03AD" w:rsidP="00FE1CEC">
            <w:pPr>
              <w:spacing w:after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A0C95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</w:tr>
    </w:tbl>
    <w:p w14:paraId="07ED3578" w14:textId="77777777" w:rsidR="008A03AD" w:rsidRDefault="008A03AD" w:rsidP="008A03AD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:lang w:val="en-US"/>
        </w:rPr>
      </w:pPr>
      <w:r w:rsidRPr="007A0C95">
        <w:rPr>
          <w:rFonts w:ascii="Calibri" w:eastAsia="Calibri" w:hAnsi="Calibri" w:cs="Calibr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62C6A978" w14:textId="7A60406C" w:rsidR="008A03AD" w:rsidRDefault="008A03AD">
      <w:pPr>
        <w:rPr>
          <w:rFonts w:ascii="Calibri" w:eastAsia="Calibri" w:hAnsi="Calibri" w:cs="Calibri"/>
          <w:kern w:val="0"/>
          <w:sz w:val="20"/>
          <w:szCs w:val="20"/>
          <w:lang w:val="en-US"/>
        </w:rPr>
      </w:pPr>
      <w:r>
        <w:rPr>
          <w:rFonts w:ascii="Calibri" w:eastAsia="Calibri" w:hAnsi="Calibri" w:cs="Calibri"/>
          <w:kern w:val="0"/>
          <w:sz w:val="20"/>
          <w:szCs w:val="20"/>
          <w:lang w:val="en-US"/>
        </w:rPr>
        <w:br w:type="page"/>
      </w:r>
    </w:p>
    <w:p w14:paraId="3228F0D2" w14:textId="10BEB0A0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lastRenderedPageBreak/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S7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IEFPCM(MeCN)/B3LYP/6-311++G(d,p)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1a’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1C3EC999" w14:textId="77777777" w:rsidTr="00FE1CEC">
        <w:tc>
          <w:tcPr>
            <w:tcW w:w="1294" w:type="dxa"/>
            <w:vAlign w:val="bottom"/>
          </w:tcPr>
          <w:p w14:paraId="67AB72E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376477E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24591DF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09DFF51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6FCA0AB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350A9B8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72FE2E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15B1F73A" w14:textId="77777777" w:rsidTr="00FE1CEC">
        <w:tc>
          <w:tcPr>
            <w:tcW w:w="1294" w:type="dxa"/>
            <w:vAlign w:val="bottom"/>
          </w:tcPr>
          <w:p w14:paraId="2FC8A44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  <w:vAlign w:val="bottom"/>
          </w:tcPr>
          <w:p w14:paraId="3F52623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-1151.45163</w:t>
            </w:r>
          </w:p>
        </w:tc>
        <w:tc>
          <w:tcPr>
            <w:tcW w:w="1219" w:type="dxa"/>
            <w:vAlign w:val="bottom"/>
          </w:tcPr>
          <w:p w14:paraId="568F144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0.76</w:t>
            </w:r>
          </w:p>
        </w:tc>
        <w:tc>
          <w:tcPr>
            <w:tcW w:w="1219" w:type="dxa"/>
          </w:tcPr>
          <w:p w14:paraId="4A09AD0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5.52</w:t>
            </w:r>
          </w:p>
        </w:tc>
        <w:tc>
          <w:tcPr>
            <w:tcW w:w="1219" w:type="dxa"/>
            <w:vAlign w:val="bottom"/>
          </w:tcPr>
          <w:p w14:paraId="703FB91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1.85</w:t>
            </w:r>
          </w:p>
        </w:tc>
        <w:tc>
          <w:tcPr>
            <w:tcW w:w="1219" w:type="dxa"/>
          </w:tcPr>
          <w:p w14:paraId="57AC6F2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1.32</w:t>
            </w:r>
          </w:p>
        </w:tc>
        <w:tc>
          <w:tcPr>
            <w:tcW w:w="1220" w:type="dxa"/>
          </w:tcPr>
          <w:p w14:paraId="0D306C2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5178CD0" w14:textId="77777777" w:rsidTr="00FE1CEC">
        <w:tc>
          <w:tcPr>
            <w:tcW w:w="1294" w:type="dxa"/>
            <w:vAlign w:val="bottom"/>
          </w:tcPr>
          <w:p w14:paraId="6766247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  <w:vAlign w:val="bottom"/>
          </w:tcPr>
          <w:p w14:paraId="5492C6F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-1151.45283</w:t>
            </w:r>
          </w:p>
        </w:tc>
        <w:tc>
          <w:tcPr>
            <w:tcW w:w="1219" w:type="dxa"/>
            <w:vAlign w:val="bottom"/>
          </w:tcPr>
          <w:p w14:paraId="1DE8FA9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  <w:tc>
          <w:tcPr>
            <w:tcW w:w="1219" w:type="dxa"/>
          </w:tcPr>
          <w:p w14:paraId="0DE1E6B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19.8</w:t>
            </w:r>
          </w:p>
        </w:tc>
        <w:tc>
          <w:tcPr>
            <w:tcW w:w="1219" w:type="dxa"/>
            <w:vAlign w:val="bottom"/>
          </w:tcPr>
          <w:p w14:paraId="2E5CEA5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0.96</w:t>
            </w:r>
          </w:p>
        </w:tc>
        <w:tc>
          <w:tcPr>
            <w:tcW w:w="1219" w:type="dxa"/>
          </w:tcPr>
          <w:p w14:paraId="3D97397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5.95</w:t>
            </w:r>
          </w:p>
        </w:tc>
        <w:tc>
          <w:tcPr>
            <w:tcW w:w="1220" w:type="dxa"/>
          </w:tcPr>
          <w:p w14:paraId="6D8367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2FAB653" w14:textId="77777777" w:rsidTr="00FE1CEC">
        <w:tc>
          <w:tcPr>
            <w:tcW w:w="1294" w:type="dxa"/>
            <w:vAlign w:val="bottom"/>
          </w:tcPr>
          <w:p w14:paraId="5381FA4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  <w:vAlign w:val="bottom"/>
          </w:tcPr>
          <w:p w14:paraId="3C6B532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-1151.45079</w:t>
            </w:r>
          </w:p>
        </w:tc>
        <w:tc>
          <w:tcPr>
            <w:tcW w:w="1219" w:type="dxa"/>
            <w:vAlign w:val="bottom"/>
          </w:tcPr>
          <w:p w14:paraId="7C61E57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1.28</w:t>
            </w:r>
          </w:p>
        </w:tc>
        <w:tc>
          <w:tcPr>
            <w:tcW w:w="1219" w:type="dxa"/>
          </w:tcPr>
          <w:p w14:paraId="52AC1DE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2.28</w:t>
            </w:r>
          </w:p>
        </w:tc>
        <w:tc>
          <w:tcPr>
            <w:tcW w:w="1219" w:type="dxa"/>
            <w:vAlign w:val="bottom"/>
          </w:tcPr>
          <w:p w14:paraId="3005134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2.12</w:t>
            </w:r>
          </w:p>
        </w:tc>
        <w:tc>
          <w:tcPr>
            <w:tcW w:w="1219" w:type="dxa"/>
          </w:tcPr>
          <w:p w14:paraId="4DC20A4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2811EE9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2F195AE" w14:textId="77777777" w:rsidTr="00FE1CEC">
        <w:tc>
          <w:tcPr>
            <w:tcW w:w="1294" w:type="dxa"/>
            <w:vAlign w:val="bottom"/>
          </w:tcPr>
          <w:p w14:paraId="7731731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  <w:vAlign w:val="bottom"/>
          </w:tcPr>
          <w:p w14:paraId="3F18B9C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-1151.45202</w:t>
            </w:r>
          </w:p>
        </w:tc>
        <w:tc>
          <w:tcPr>
            <w:tcW w:w="1219" w:type="dxa"/>
            <w:vAlign w:val="bottom"/>
          </w:tcPr>
          <w:p w14:paraId="329CF14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0.51</w:t>
            </w:r>
          </w:p>
        </w:tc>
        <w:tc>
          <w:tcPr>
            <w:tcW w:w="1219" w:type="dxa"/>
          </w:tcPr>
          <w:p w14:paraId="49E0D15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8.33</w:t>
            </w:r>
          </w:p>
        </w:tc>
        <w:tc>
          <w:tcPr>
            <w:tcW w:w="1219" w:type="dxa"/>
            <w:vAlign w:val="bottom"/>
          </w:tcPr>
          <w:p w14:paraId="50CABD7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1.39</w:t>
            </w:r>
          </w:p>
        </w:tc>
        <w:tc>
          <w:tcPr>
            <w:tcW w:w="1219" w:type="dxa"/>
          </w:tcPr>
          <w:p w14:paraId="0CD311B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2.84</w:t>
            </w:r>
          </w:p>
        </w:tc>
        <w:tc>
          <w:tcPr>
            <w:tcW w:w="1220" w:type="dxa"/>
          </w:tcPr>
          <w:p w14:paraId="185B55A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5430565" w14:textId="77777777" w:rsidTr="00FE1CEC">
        <w:tc>
          <w:tcPr>
            <w:tcW w:w="1294" w:type="dxa"/>
            <w:vAlign w:val="bottom"/>
          </w:tcPr>
          <w:p w14:paraId="0907D58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  <w:vAlign w:val="bottom"/>
          </w:tcPr>
          <w:p w14:paraId="0C987BE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-1151.45123</w:t>
            </w:r>
          </w:p>
        </w:tc>
        <w:tc>
          <w:tcPr>
            <w:tcW w:w="1219" w:type="dxa"/>
            <w:vAlign w:val="bottom"/>
          </w:tcPr>
          <w:p w14:paraId="50D6638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1.01</w:t>
            </w:r>
          </w:p>
        </w:tc>
        <w:tc>
          <w:tcPr>
            <w:tcW w:w="1219" w:type="dxa"/>
          </w:tcPr>
          <w:p w14:paraId="4BB48D4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3.63</w:t>
            </w:r>
          </w:p>
        </w:tc>
        <w:tc>
          <w:tcPr>
            <w:tcW w:w="1219" w:type="dxa"/>
            <w:vAlign w:val="bottom"/>
          </w:tcPr>
          <w:p w14:paraId="689CDD4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1.83</w:t>
            </w:r>
          </w:p>
        </w:tc>
        <w:tc>
          <w:tcPr>
            <w:tcW w:w="1219" w:type="dxa"/>
          </w:tcPr>
          <w:p w14:paraId="64E273C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1.35</w:t>
            </w:r>
          </w:p>
        </w:tc>
        <w:tc>
          <w:tcPr>
            <w:tcW w:w="1220" w:type="dxa"/>
          </w:tcPr>
          <w:p w14:paraId="5E80FBA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222DDD8" w14:textId="77777777" w:rsidTr="00FE1CEC">
        <w:tc>
          <w:tcPr>
            <w:tcW w:w="1294" w:type="dxa"/>
            <w:vAlign w:val="bottom"/>
          </w:tcPr>
          <w:p w14:paraId="4732B15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  <w:vAlign w:val="bottom"/>
          </w:tcPr>
          <w:p w14:paraId="7ECADCB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-1151.45039</w:t>
            </w:r>
          </w:p>
        </w:tc>
        <w:tc>
          <w:tcPr>
            <w:tcW w:w="1219" w:type="dxa"/>
            <w:vAlign w:val="bottom"/>
          </w:tcPr>
          <w:p w14:paraId="4781CDC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1.54</w:t>
            </w:r>
          </w:p>
        </w:tc>
        <w:tc>
          <w:tcPr>
            <w:tcW w:w="1219" w:type="dxa"/>
          </w:tcPr>
          <w:p w14:paraId="59BFB31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1.48</w:t>
            </w:r>
          </w:p>
        </w:tc>
        <w:tc>
          <w:tcPr>
            <w:tcW w:w="1219" w:type="dxa"/>
            <w:vAlign w:val="bottom"/>
          </w:tcPr>
          <w:p w14:paraId="2A465FD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1.93</w:t>
            </w:r>
          </w:p>
        </w:tc>
        <w:tc>
          <w:tcPr>
            <w:tcW w:w="1219" w:type="dxa"/>
          </w:tcPr>
          <w:p w14:paraId="68D840F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1.15</w:t>
            </w:r>
          </w:p>
        </w:tc>
        <w:tc>
          <w:tcPr>
            <w:tcW w:w="1220" w:type="dxa"/>
          </w:tcPr>
          <w:p w14:paraId="4B41B0A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A0DA11A" w14:textId="77777777" w:rsidTr="00FE1CEC">
        <w:tc>
          <w:tcPr>
            <w:tcW w:w="1294" w:type="dxa"/>
            <w:vAlign w:val="bottom"/>
          </w:tcPr>
          <w:p w14:paraId="7EA585E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  <w:vAlign w:val="bottom"/>
          </w:tcPr>
          <w:p w14:paraId="2F0DDD7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-1151.45244</w:t>
            </w:r>
          </w:p>
        </w:tc>
        <w:tc>
          <w:tcPr>
            <w:tcW w:w="1219" w:type="dxa"/>
            <w:vAlign w:val="bottom"/>
          </w:tcPr>
          <w:p w14:paraId="41F6A24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0.25</w:t>
            </w:r>
          </w:p>
        </w:tc>
        <w:tc>
          <w:tcPr>
            <w:tcW w:w="1219" w:type="dxa"/>
          </w:tcPr>
          <w:p w14:paraId="2DBD766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12.98</w:t>
            </w:r>
          </w:p>
        </w:tc>
        <w:tc>
          <w:tcPr>
            <w:tcW w:w="1219" w:type="dxa"/>
            <w:vAlign w:val="bottom"/>
          </w:tcPr>
          <w:p w14:paraId="5873649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0.76</w:t>
            </w:r>
          </w:p>
        </w:tc>
        <w:tc>
          <w:tcPr>
            <w:tcW w:w="1219" w:type="dxa"/>
          </w:tcPr>
          <w:p w14:paraId="5DE6F0A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8.33</w:t>
            </w:r>
          </w:p>
        </w:tc>
        <w:tc>
          <w:tcPr>
            <w:tcW w:w="1220" w:type="dxa"/>
          </w:tcPr>
          <w:p w14:paraId="7FAA79B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073625E" w14:textId="77777777" w:rsidTr="00FE1CEC">
        <w:tc>
          <w:tcPr>
            <w:tcW w:w="1294" w:type="dxa"/>
            <w:vAlign w:val="bottom"/>
          </w:tcPr>
          <w:p w14:paraId="07EA411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  <w:vAlign w:val="bottom"/>
          </w:tcPr>
          <w:p w14:paraId="40CF85E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-1151.4517</w:t>
            </w:r>
          </w:p>
        </w:tc>
        <w:tc>
          <w:tcPr>
            <w:tcW w:w="1219" w:type="dxa"/>
            <w:vAlign w:val="bottom"/>
          </w:tcPr>
          <w:p w14:paraId="7451403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0.71</w:t>
            </w:r>
          </w:p>
        </w:tc>
        <w:tc>
          <w:tcPr>
            <w:tcW w:w="1219" w:type="dxa"/>
          </w:tcPr>
          <w:p w14:paraId="6C187E0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5.98</w:t>
            </w:r>
          </w:p>
        </w:tc>
        <w:tc>
          <w:tcPr>
            <w:tcW w:w="1219" w:type="dxa"/>
            <w:vAlign w:val="bottom"/>
          </w:tcPr>
          <w:p w14:paraId="02A6BCE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1.37</w:t>
            </w:r>
          </w:p>
        </w:tc>
        <w:tc>
          <w:tcPr>
            <w:tcW w:w="1219" w:type="dxa"/>
          </w:tcPr>
          <w:p w14:paraId="51AA1AA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2.97</w:t>
            </w:r>
          </w:p>
        </w:tc>
        <w:tc>
          <w:tcPr>
            <w:tcW w:w="1220" w:type="dxa"/>
          </w:tcPr>
          <w:p w14:paraId="05CE252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8BDC4AF" w14:textId="77777777" w:rsidTr="00FE1CEC">
        <w:tc>
          <w:tcPr>
            <w:tcW w:w="1294" w:type="dxa"/>
            <w:vAlign w:val="bottom"/>
          </w:tcPr>
          <w:p w14:paraId="759181E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536" w:type="dxa"/>
            <w:vAlign w:val="bottom"/>
          </w:tcPr>
          <w:p w14:paraId="6A310E8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-1151.45078</w:t>
            </w:r>
          </w:p>
        </w:tc>
        <w:tc>
          <w:tcPr>
            <w:tcW w:w="1219" w:type="dxa"/>
            <w:vAlign w:val="bottom"/>
          </w:tcPr>
          <w:p w14:paraId="7708017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1.29</w:t>
            </w:r>
          </w:p>
        </w:tc>
        <w:tc>
          <w:tcPr>
            <w:tcW w:w="1219" w:type="dxa"/>
          </w:tcPr>
          <w:p w14:paraId="092D7F6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2.25</w:t>
            </w:r>
          </w:p>
        </w:tc>
        <w:tc>
          <w:tcPr>
            <w:tcW w:w="1219" w:type="dxa"/>
            <w:vAlign w:val="bottom"/>
          </w:tcPr>
          <w:p w14:paraId="317CB95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1.17</w:t>
            </w:r>
          </w:p>
        </w:tc>
        <w:tc>
          <w:tcPr>
            <w:tcW w:w="1219" w:type="dxa"/>
          </w:tcPr>
          <w:p w14:paraId="18DEA67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4.16</w:t>
            </w:r>
          </w:p>
        </w:tc>
        <w:tc>
          <w:tcPr>
            <w:tcW w:w="1220" w:type="dxa"/>
          </w:tcPr>
          <w:p w14:paraId="30A583C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0D6FB88" w14:textId="77777777" w:rsidTr="00FE1CEC">
        <w:tc>
          <w:tcPr>
            <w:tcW w:w="1294" w:type="dxa"/>
            <w:vAlign w:val="bottom"/>
          </w:tcPr>
          <w:p w14:paraId="032F416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1536" w:type="dxa"/>
            <w:vAlign w:val="bottom"/>
          </w:tcPr>
          <w:p w14:paraId="46ED898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-1151.45004</w:t>
            </w:r>
          </w:p>
        </w:tc>
        <w:tc>
          <w:tcPr>
            <w:tcW w:w="1219" w:type="dxa"/>
            <w:vAlign w:val="bottom"/>
          </w:tcPr>
          <w:p w14:paraId="21C1C9D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1.76</w:t>
            </w:r>
          </w:p>
        </w:tc>
        <w:tc>
          <w:tcPr>
            <w:tcW w:w="1219" w:type="dxa"/>
          </w:tcPr>
          <w:p w14:paraId="2269777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1.02</w:t>
            </w:r>
          </w:p>
        </w:tc>
        <w:tc>
          <w:tcPr>
            <w:tcW w:w="1219" w:type="dxa"/>
            <w:vAlign w:val="bottom"/>
          </w:tcPr>
          <w:p w14:paraId="43186D0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1.33</w:t>
            </w:r>
          </w:p>
        </w:tc>
        <w:tc>
          <w:tcPr>
            <w:tcW w:w="1219" w:type="dxa"/>
          </w:tcPr>
          <w:p w14:paraId="1B1AFE0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3.15</w:t>
            </w:r>
          </w:p>
        </w:tc>
        <w:tc>
          <w:tcPr>
            <w:tcW w:w="1220" w:type="dxa"/>
          </w:tcPr>
          <w:p w14:paraId="7591437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DCF4BED" w14:textId="77777777" w:rsidTr="00FE1CEC">
        <w:tc>
          <w:tcPr>
            <w:tcW w:w="1294" w:type="dxa"/>
            <w:vAlign w:val="bottom"/>
          </w:tcPr>
          <w:p w14:paraId="327C8A9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1536" w:type="dxa"/>
            <w:vAlign w:val="bottom"/>
          </w:tcPr>
          <w:p w14:paraId="6EDE8CB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-1151.45242</w:t>
            </w:r>
          </w:p>
        </w:tc>
        <w:tc>
          <w:tcPr>
            <w:tcW w:w="1219" w:type="dxa"/>
            <w:vAlign w:val="bottom"/>
          </w:tcPr>
          <w:p w14:paraId="6AC82C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0.26</w:t>
            </w:r>
          </w:p>
        </w:tc>
        <w:tc>
          <w:tcPr>
            <w:tcW w:w="1219" w:type="dxa"/>
          </w:tcPr>
          <w:p w14:paraId="1C50DE8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12.73</w:t>
            </w:r>
          </w:p>
        </w:tc>
        <w:tc>
          <w:tcPr>
            <w:tcW w:w="1219" w:type="dxa"/>
            <w:vAlign w:val="bottom"/>
          </w:tcPr>
          <w:p w14:paraId="6574B47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  <w:tc>
          <w:tcPr>
            <w:tcW w:w="1219" w:type="dxa"/>
          </w:tcPr>
          <w:p w14:paraId="493CC6A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29.88</w:t>
            </w:r>
          </w:p>
        </w:tc>
        <w:tc>
          <w:tcPr>
            <w:tcW w:w="1220" w:type="dxa"/>
          </w:tcPr>
          <w:p w14:paraId="3B9E953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8D996F1" w14:textId="77777777" w:rsidTr="00FE1CEC">
        <w:tc>
          <w:tcPr>
            <w:tcW w:w="1294" w:type="dxa"/>
            <w:vAlign w:val="bottom"/>
          </w:tcPr>
          <w:p w14:paraId="24A0A0F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1536" w:type="dxa"/>
            <w:vAlign w:val="bottom"/>
          </w:tcPr>
          <w:p w14:paraId="414CADE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-1151.45165</w:t>
            </w:r>
          </w:p>
        </w:tc>
        <w:tc>
          <w:tcPr>
            <w:tcW w:w="1219" w:type="dxa"/>
            <w:vAlign w:val="bottom"/>
          </w:tcPr>
          <w:p w14:paraId="35B74B6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0.75</w:t>
            </w:r>
          </w:p>
        </w:tc>
        <w:tc>
          <w:tcPr>
            <w:tcW w:w="1219" w:type="dxa"/>
          </w:tcPr>
          <w:p w14:paraId="53D4B73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5.62</w:t>
            </w:r>
          </w:p>
        </w:tc>
        <w:tc>
          <w:tcPr>
            <w:tcW w:w="1219" w:type="dxa"/>
            <w:vAlign w:val="bottom"/>
          </w:tcPr>
          <w:p w14:paraId="22866C9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0.73</w:t>
            </w:r>
          </w:p>
        </w:tc>
        <w:tc>
          <w:tcPr>
            <w:tcW w:w="1219" w:type="dxa"/>
          </w:tcPr>
          <w:p w14:paraId="19FF9C2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8.72</w:t>
            </w:r>
          </w:p>
        </w:tc>
        <w:tc>
          <w:tcPr>
            <w:tcW w:w="1220" w:type="dxa"/>
          </w:tcPr>
          <w:p w14:paraId="7E15E40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0CE2F46" w14:textId="77777777" w:rsidTr="00FE1CEC">
        <w:tc>
          <w:tcPr>
            <w:tcW w:w="1294" w:type="dxa"/>
            <w:vAlign w:val="bottom"/>
          </w:tcPr>
          <w:p w14:paraId="3E80709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536" w:type="dxa"/>
            <w:vAlign w:val="bottom"/>
          </w:tcPr>
          <w:p w14:paraId="606C574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-1151.45136</w:t>
            </w:r>
          </w:p>
        </w:tc>
        <w:tc>
          <w:tcPr>
            <w:tcW w:w="1219" w:type="dxa"/>
            <w:vAlign w:val="bottom"/>
          </w:tcPr>
          <w:p w14:paraId="375D136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0.92</w:t>
            </w:r>
          </w:p>
        </w:tc>
        <w:tc>
          <w:tcPr>
            <w:tcW w:w="1219" w:type="dxa"/>
          </w:tcPr>
          <w:p w14:paraId="08BD999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4.17</w:t>
            </w:r>
          </w:p>
        </w:tc>
        <w:tc>
          <w:tcPr>
            <w:tcW w:w="1219" w:type="dxa"/>
            <w:vAlign w:val="bottom"/>
          </w:tcPr>
          <w:p w14:paraId="6CB989B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1.02</w:t>
            </w:r>
          </w:p>
        </w:tc>
        <w:tc>
          <w:tcPr>
            <w:tcW w:w="1219" w:type="dxa"/>
          </w:tcPr>
          <w:p w14:paraId="24E5589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5.32</w:t>
            </w:r>
          </w:p>
        </w:tc>
        <w:tc>
          <w:tcPr>
            <w:tcW w:w="1220" w:type="dxa"/>
          </w:tcPr>
          <w:p w14:paraId="0D83B54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686D3D3" w14:textId="77777777" w:rsidTr="00FE1CEC">
        <w:tc>
          <w:tcPr>
            <w:tcW w:w="1294" w:type="dxa"/>
            <w:vAlign w:val="bottom"/>
          </w:tcPr>
          <w:p w14:paraId="50F8590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  <w:vAlign w:val="bottom"/>
          </w:tcPr>
          <w:p w14:paraId="627C887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-1151.45214</w:t>
            </w:r>
          </w:p>
        </w:tc>
        <w:tc>
          <w:tcPr>
            <w:tcW w:w="1219" w:type="dxa"/>
            <w:vAlign w:val="bottom"/>
          </w:tcPr>
          <w:p w14:paraId="5E8CCB3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0.43</w:t>
            </w:r>
          </w:p>
        </w:tc>
        <w:tc>
          <w:tcPr>
            <w:tcW w:w="1219" w:type="dxa"/>
          </w:tcPr>
          <w:p w14:paraId="5A5C284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9.54</w:t>
            </w:r>
          </w:p>
        </w:tc>
        <w:tc>
          <w:tcPr>
            <w:tcW w:w="1219" w:type="dxa"/>
            <w:vAlign w:val="bottom"/>
          </w:tcPr>
          <w:p w14:paraId="1C83552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0.55</w:t>
            </w:r>
          </w:p>
        </w:tc>
        <w:tc>
          <w:tcPr>
            <w:tcW w:w="1219" w:type="dxa"/>
          </w:tcPr>
          <w:p w14:paraId="7566E66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11.76</w:t>
            </w:r>
          </w:p>
        </w:tc>
        <w:tc>
          <w:tcPr>
            <w:tcW w:w="1220" w:type="dxa"/>
          </w:tcPr>
          <w:p w14:paraId="07A1D57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F0B5A4B" w14:textId="77777777" w:rsidTr="00FE1CEC">
        <w:tc>
          <w:tcPr>
            <w:tcW w:w="1294" w:type="dxa"/>
            <w:vAlign w:val="bottom"/>
          </w:tcPr>
          <w:p w14:paraId="5D793C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1536" w:type="dxa"/>
            <w:vAlign w:val="bottom"/>
          </w:tcPr>
          <w:p w14:paraId="0F06E4E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-1151.44969</w:t>
            </w:r>
          </w:p>
        </w:tc>
        <w:tc>
          <w:tcPr>
            <w:tcW w:w="1219" w:type="dxa"/>
            <w:vAlign w:val="bottom"/>
          </w:tcPr>
          <w:p w14:paraId="1688B8E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1.97</w:t>
            </w:r>
          </w:p>
        </w:tc>
        <w:tc>
          <w:tcPr>
            <w:tcW w:w="1219" w:type="dxa"/>
          </w:tcPr>
          <w:p w14:paraId="162B46B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0.71</w:t>
            </w:r>
          </w:p>
        </w:tc>
        <w:tc>
          <w:tcPr>
            <w:tcW w:w="1219" w:type="dxa"/>
            <w:vAlign w:val="bottom"/>
          </w:tcPr>
          <w:p w14:paraId="1544EC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1.74</w:t>
            </w:r>
          </w:p>
        </w:tc>
        <w:tc>
          <w:tcPr>
            <w:tcW w:w="1219" w:type="dxa"/>
          </w:tcPr>
          <w:p w14:paraId="1040BDD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1.59</w:t>
            </w:r>
          </w:p>
        </w:tc>
        <w:tc>
          <w:tcPr>
            <w:tcW w:w="1220" w:type="dxa"/>
          </w:tcPr>
          <w:p w14:paraId="1EBEF6B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B8A3F86" w14:textId="77777777" w:rsidTr="00FE1CEC">
        <w:tc>
          <w:tcPr>
            <w:tcW w:w="1294" w:type="dxa"/>
            <w:vAlign w:val="center"/>
          </w:tcPr>
          <w:p w14:paraId="1193AF3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536" w:type="dxa"/>
            <w:vAlign w:val="bottom"/>
          </w:tcPr>
          <w:p w14:paraId="69B66F4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-1151.4504</w:t>
            </w:r>
          </w:p>
        </w:tc>
        <w:tc>
          <w:tcPr>
            <w:tcW w:w="1219" w:type="dxa"/>
            <w:vAlign w:val="bottom"/>
          </w:tcPr>
          <w:p w14:paraId="16D7F8D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1.52</w:t>
            </w:r>
          </w:p>
        </w:tc>
        <w:tc>
          <w:tcPr>
            <w:tcW w:w="1219" w:type="dxa"/>
          </w:tcPr>
          <w:p w14:paraId="7673431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1.51</w:t>
            </w:r>
          </w:p>
        </w:tc>
        <w:tc>
          <w:tcPr>
            <w:tcW w:w="1219" w:type="dxa"/>
            <w:vAlign w:val="bottom"/>
          </w:tcPr>
          <w:p w14:paraId="3EE1155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1.01</w:t>
            </w:r>
          </w:p>
        </w:tc>
        <w:tc>
          <w:tcPr>
            <w:tcW w:w="1219" w:type="dxa"/>
          </w:tcPr>
          <w:p w14:paraId="5BFD1BC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5.44</w:t>
            </w:r>
          </w:p>
        </w:tc>
        <w:tc>
          <w:tcPr>
            <w:tcW w:w="1220" w:type="dxa"/>
          </w:tcPr>
          <w:p w14:paraId="182055D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42E66FC" w14:textId="77777777" w:rsidTr="00FE1CEC">
        <w:tc>
          <w:tcPr>
            <w:tcW w:w="1294" w:type="dxa"/>
            <w:vAlign w:val="bottom"/>
          </w:tcPr>
          <w:p w14:paraId="71B3BB6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17</w:t>
            </w:r>
          </w:p>
        </w:tc>
        <w:tc>
          <w:tcPr>
            <w:tcW w:w="1536" w:type="dxa"/>
            <w:vAlign w:val="bottom"/>
          </w:tcPr>
          <w:p w14:paraId="1729B32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-1151.45004</w:t>
            </w:r>
          </w:p>
        </w:tc>
        <w:tc>
          <w:tcPr>
            <w:tcW w:w="1219" w:type="dxa"/>
            <w:vAlign w:val="bottom"/>
          </w:tcPr>
          <w:p w14:paraId="35CA39A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1.75</w:t>
            </w:r>
          </w:p>
        </w:tc>
        <w:tc>
          <w:tcPr>
            <w:tcW w:w="1219" w:type="dxa"/>
          </w:tcPr>
          <w:p w14:paraId="2A11AF4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1.03</w:t>
            </w:r>
          </w:p>
        </w:tc>
        <w:tc>
          <w:tcPr>
            <w:tcW w:w="1219" w:type="dxa"/>
            <w:vAlign w:val="bottom"/>
          </w:tcPr>
          <w:p w14:paraId="037D1B5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2.31</w:t>
            </w:r>
          </w:p>
        </w:tc>
        <w:tc>
          <w:tcPr>
            <w:tcW w:w="1219" w:type="dxa"/>
          </w:tcPr>
          <w:p w14:paraId="718DCFE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86EF80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923D41B" w14:textId="77777777" w:rsidTr="00FE1CEC">
        <w:tc>
          <w:tcPr>
            <w:tcW w:w="1294" w:type="dxa"/>
            <w:vAlign w:val="bottom"/>
          </w:tcPr>
          <w:p w14:paraId="033192B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32</w:t>
            </w:r>
          </w:p>
        </w:tc>
        <w:tc>
          <w:tcPr>
            <w:tcW w:w="1536" w:type="dxa"/>
            <w:vAlign w:val="bottom"/>
          </w:tcPr>
          <w:p w14:paraId="1FD711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-1151.44972</w:t>
            </w:r>
          </w:p>
        </w:tc>
        <w:tc>
          <w:tcPr>
            <w:tcW w:w="1219" w:type="dxa"/>
            <w:vAlign w:val="bottom"/>
          </w:tcPr>
          <w:p w14:paraId="18BB1E9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1.95</w:t>
            </w:r>
          </w:p>
        </w:tc>
        <w:tc>
          <w:tcPr>
            <w:tcW w:w="1219" w:type="dxa"/>
          </w:tcPr>
          <w:p w14:paraId="5D90F0D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0.73</w:t>
            </w:r>
          </w:p>
        </w:tc>
        <w:tc>
          <w:tcPr>
            <w:tcW w:w="1219" w:type="dxa"/>
            <w:vAlign w:val="bottom"/>
          </w:tcPr>
          <w:p w14:paraId="1C73BF6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1.26</w:t>
            </w:r>
          </w:p>
        </w:tc>
        <w:tc>
          <w:tcPr>
            <w:tcW w:w="1219" w:type="dxa"/>
          </w:tcPr>
          <w:p w14:paraId="1F8353E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3.55</w:t>
            </w:r>
          </w:p>
        </w:tc>
        <w:tc>
          <w:tcPr>
            <w:tcW w:w="1220" w:type="dxa"/>
          </w:tcPr>
          <w:p w14:paraId="0C35705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560C79A" w14:textId="77777777" w:rsidTr="00FE1CEC">
        <w:tc>
          <w:tcPr>
            <w:tcW w:w="1294" w:type="dxa"/>
            <w:vAlign w:val="bottom"/>
          </w:tcPr>
          <w:p w14:paraId="6E8CFE7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34</w:t>
            </w:r>
          </w:p>
        </w:tc>
        <w:tc>
          <w:tcPr>
            <w:tcW w:w="1536" w:type="dxa"/>
            <w:vAlign w:val="bottom"/>
          </w:tcPr>
          <w:p w14:paraId="320B73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-1151.44969</w:t>
            </w:r>
          </w:p>
        </w:tc>
        <w:tc>
          <w:tcPr>
            <w:tcW w:w="1219" w:type="dxa"/>
            <w:vAlign w:val="bottom"/>
          </w:tcPr>
          <w:p w14:paraId="7C4B6BC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1.97</w:t>
            </w:r>
          </w:p>
        </w:tc>
        <w:tc>
          <w:tcPr>
            <w:tcW w:w="1219" w:type="dxa"/>
          </w:tcPr>
          <w:p w14:paraId="7471DDF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0.71</w:t>
            </w:r>
          </w:p>
        </w:tc>
        <w:tc>
          <w:tcPr>
            <w:tcW w:w="1219" w:type="dxa"/>
            <w:vAlign w:val="bottom"/>
          </w:tcPr>
          <w:p w14:paraId="4F5D73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1.46</w:t>
            </w:r>
          </w:p>
        </w:tc>
        <w:tc>
          <w:tcPr>
            <w:tcW w:w="1219" w:type="dxa"/>
          </w:tcPr>
          <w:p w14:paraId="4F33FB5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2.52</w:t>
            </w:r>
          </w:p>
        </w:tc>
        <w:tc>
          <w:tcPr>
            <w:tcW w:w="1220" w:type="dxa"/>
          </w:tcPr>
          <w:p w14:paraId="183D5E8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6CD60EE6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76C48C5C" w14:textId="77777777" w:rsidR="008A03AD" w:rsidRDefault="008A03AD" w:rsidP="008A03AD">
      <w:pPr>
        <w:spacing w:after="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</w:p>
    <w:p w14:paraId="6D49A459" w14:textId="7DBC0C06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S8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1b’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38363DC9" w14:textId="77777777" w:rsidTr="00FE1CEC">
        <w:tc>
          <w:tcPr>
            <w:tcW w:w="1294" w:type="dxa"/>
            <w:vAlign w:val="bottom"/>
          </w:tcPr>
          <w:p w14:paraId="3D32DF2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63A76F2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2960D7E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0348A35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14AF57A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25C2CF6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3D9C820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27565FE1" w14:textId="77777777" w:rsidTr="00FE1CEC">
        <w:tc>
          <w:tcPr>
            <w:tcW w:w="1294" w:type="dxa"/>
            <w:vAlign w:val="bottom"/>
          </w:tcPr>
          <w:p w14:paraId="13ED14A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093EDD5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-3724.97926</w:t>
            </w:r>
          </w:p>
        </w:tc>
        <w:tc>
          <w:tcPr>
            <w:tcW w:w="1219" w:type="dxa"/>
          </w:tcPr>
          <w:p w14:paraId="4BBEC1D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0.72</w:t>
            </w:r>
          </w:p>
        </w:tc>
        <w:tc>
          <w:tcPr>
            <w:tcW w:w="1219" w:type="dxa"/>
          </w:tcPr>
          <w:p w14:paraId="701FA13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5.59</w:t>
            </w:r>
          </w:p>
        </w:tc>
        <w:tc>
          <w:tcPr>
            <w:tcW w:w="1219" w:type="dxa"/>
          </w:tcPr>
          <w:p w14:paraId="0878665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2.36</w:t>
            </w:r>
          </w:p>
        </w:tc>
        <w:tc>
          <w:tcPr>
            <w:tcW w:w="1219" w:type="dxa"/>
          </w:tcPr>
          <w:p w14:paraId="0DFBDE3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288DB6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74513F4" w14:textId="77777777" w:rsidTr="00FE1CEC">
        <w:tc>
          <w:tcPr>
            <w:tcW w:w="1294" w:type="dxa"/>
            <w:vAlign w:val="bottom"/>
          </w:tcPr>
          <w:p w14:paraId="37A9039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69FAC0C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-3724.97862</w:t>
            </w:r>
          </w:p>
        </w:tc>
        <w:tc>
          <w:tcPr>
            <w:tcW w:w="1219" w:type="dxa"/>
          </w:tcPr>
          <w:p w14:paraId="53C313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1.12</w:t>
            </w:r>
          </w:p>
        </w:tc>
        <w:tc>
          <w:tcPr>
            <w:tcW w:w="1219" w:type="dxa"/>
          </w:tcPr>
          <w:p w14:paraId="7DDF247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2.85</w:t>
            </w:r>
          </w:p>
        </w:tc>
        <w:tc>
          <w:tcPr>
            <w:tcW w:w="1219" w:type="dxa"/>
          </w:tcPr>
          <w:p w14:paraId="7486AEC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2.49</w:t>
            </w:r>
          </w:p>
        </w:tc>
        <w:tc>
          <w:tcPr>
            <w:tcW w:w="1219" w:type="dxa"/>
          </w:tcPr>
          <w:p w14:paraId="6DEB5E4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798BE7B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B250BC1" w14:textId="77777777" w:rsidTr="00FE1CEC">
        <w:tc>
          <w:tcPr>
            <w:tcW w:w="1294" w:type="dxa"/>
            <w:vAlign w:val="bottom"/>
          </w:tcPr>
          <w:p w14:paraId="001B1B3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2AF08AF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-3724.97895</w:t>
            </w:r>
          </w:p>
        </w:tc>
        <w:tc>
          <w:tcPr>
            <w:tcW w:w="1219" w:type="dxa"/>
          </w:tcPr>
          <w:p w14:paraId="6910DC9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0.92</w:t>
            </w:r>
          </w:p>
        </w:tc>
        <w:tc>
          <w:tcPr>
            <w:tcW w:w="1219" w:type="dxa"/>
          </w:tcPr>
          <w:p w14:paraId="46EC269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4.04</w:t>
            </w:r>
          </w:p>
        </w:tc>
        <w:tc>
          <w:tcPr>
            <w:tcW w:w="1219" w:type="dxa"/>
          </w:tcPr>
          <w:p w14:paraId="6C91212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2.31</w:t>
            </w:r>
          </w:p>
        </w:tc>
        <w:tc>
          <w:tcPr>
            <w:tcW w:w="1219" w:type="dxa"/>
          </w:tcPr>
          <w:p w14:paraId="16B0EA9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C25A48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5E90CAB" w14:textId="77777777" w:rsidTr="00FE1CEC">
        <w:tc>
          <w:tcPr>
            <w:tcW w:w="1294" w:type="dxa"/>
            <w:vAlign w:val="bottom"/>
          </w:tcPr>
          <w:p w14:paraId="0740E6F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5FE99BA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-3724.97961</w:t>
            </w:r>
          </w:p>
        </w:tc>
        <w:tc>
          <w:tcPr>
            <w:tcW w:w="1219" w:type="dxa"/>
          </w:tcPr>
          <w:p w14:paraId="2005FEB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0.50</w:t>
            </w:r>
          </w:p>
        </w:tc>
        <w:tc>
          <w:tcPr>
            <w:tcW w:w="1219" w:type="dxa"/>
          </w:tcPr>
          <w:p w14:paraId="21085A5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8.11</w:t>
            </w:r>
          </w:p>
        </w:tc>
        <w:tc>
          <w:tcPr>
            <w:tcW w:w="1219" w:type="dxa"/>
          </w:tcPr>
          <w:p w14:paraId="587D87A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0.26</w:t>
            </w:r>
          </w:p>
        </w:tc>
        <w:tc>
          <w:tcPr>
            <w:tcW w:w="1219" w:type="dxa"/>
          </w:tcPr>
          <w:p w14:paraId="62C8F9C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17.89</w:t>
            </w:r>
          </w:p>
        </w:tc>
        <w:tc>
          <w:tcPr>
            <w:tcW w:w="1220" w:type="dxa"/>
          </w:tcPr>
          <w:p w14:paraId="53238D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2248B37" w14:textId="77777777" w:rsidTr="00FE1CEC">
        <w:tc>
          <w:tcPr>
            <w:tcW w:w="1294" w:type="dxa"/>
            <w:vAlign w:val="bottom"/>
          </w:tcPr>
          <w:p w14:paraId="2897B70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5F54E57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-3724.97907</w:t>
            </w:r>
          </w:p>
        </w:tc>
        <w:tc>
          <w:tcPr>
            <w:tcW w:w="1219" w:type="dxa"/>
          </w:tcPr>
          <w:p w14:paraId="56F3542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0.84</w:t>
            </w:r>
          </w:p>
        </w:tc>
        <w:tc>
          <w:tcPr>
            <w:tcW w:w="1219" w:type="dxa"/>
          </w:tcPr>
          <w:p w14:paraId="4FF135A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4.6</w:t>
            </w:r>
          </w:p>
        </w:tc>
        <w:tc>
          <w:tcPr>
            <w:tcW w:w="1219" w:type="dxa"/>
          </w:tcPr>
          <w:p w14:paraId="73A4832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1.25</w:t>
            </w:r>
          </w:p>
        </w:tc>
        <w:tc>
          <w:tcPr>
            <w:tcW w:w="1219" w:type="dxa"/>
          </w:tcPr>
          <w:p w14:paraId="0947C16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3.34</w:t>
            </w:r>
          </w:p>
        </w:tc>
        <w:tc>
          <w:tcPr>
            <w:tcW w:w="1220" w:type="dxa"/>
          </w:tcPr>
          <w:p w14:paraId="20D2CD8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A96A218" w14:textId="77777777" w:rsidTr="00FE1CEC">
        <w:tc>
          <w:tcPr>
            <w:tcW w:w="1294" w:type="dxa"/>
            <w:vAlign w:val="bottom"/>
          </w:tcPr>
          <w:p w14:paraId="5EFD938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</w:tcPr>
          <w:p w14:paraId="41114DA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-3724.9783</w:t>
            </w:r>
          </w:p>
        </w:tc>
        <w:tc>
          <w:tcPr>
            <w:tcW w:w="1219" w:type="dxa"/>
          </w:tcPr>
          <w:p w14:paraId="4FDCCE9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1.32</w:t>
            </w:r>
          </w:p>
        </w:tc>
        <w:tc>
          <w:tcPr>
            <w:tcW w:w="1219" w:type="dxa"/>
          </w:tcPr>
          <w:p w14:paraId="64ED74C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2.03</w:t>
            </w:r>
          </w:p>
        </w:tc>
        <w:tc>
          <w:tcPr>
            <w:tcW w:w="1219" w:type="dxa"/>
          </w:tcPr>
          <w:p w14:paraId="04A5E9E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2.53</w:t>
            </w:r>
          </w:p>
        </w:tc>
        <w:tc>
          <w:tcPr>
            <w:tcW w:w="1219" w:type="dxa"/>
          </w:tcPr>
          <w:p w14:paraId="6C0B4D8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8AA5BF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5EAC968" w14:textId="77777777" w:rsidTr="00FE1CEC">
        <w:tc>
          <w:tcPr>
            <w:tcW w:w="1294" w:type="dxa"/>
            <w:vAlign w:val="bottom"/>
          </w:tcPr>
          <w:p w14:paraId="4FD52F4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4082EE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-3724.97931</w:t>
            </w:r>
          </w:p>
        </w:tc>
        <w:tc>
          <w:tcPr>
            <w:tcW w:w="1219" w:type="dxa"/>
          </w:tcPr>
          <w:p w14:paraId="79F880E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0.69</w:t>
            </w:r>
          </w:p>
        </w:tc>
        <w:tc>
          <w:tcPr>
            <w:tcW w:w="1219" w:type="dxa"/>
          </w:tcPr>
          <w:p w14:paraId="4D75F3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5.91</w:t>
            </w:r>
          </w:p>
        </w:tc>
        <w:tc>
          <w:tcPr>
            <w:tcW w:w="1219" w:type="dxa"/>
          </w:tcPr>
          <w:p w14:paraId="40FC673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0.73</w:t>
            </w:r>
          </w:p>
        </w:tc>
        <w:tc>
          <w:tcPr>
            <w:tcW w:w="1219" w:type="dxa"/>
          </w:tcPr>
          <w:p w14:paraId="2E1188D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8.09</w:t>
            </w:r>
          </w:p>
        </w:tc>
        <w:tc>
          <w:tcPr>
            <w:tcW w:w="1220" w:type="dxa"/>
          </w:tcPr>
          <w:p w14:paraId="71BB9FB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AD0794B" w14:textId="77777777" w:rsidTr="00FE1CEC">
        <w:tc>
          <w:tcPr>
            <w:tcW w:w="1294" w:type="dxa"/>
            <w:vAlign w:val="bottom"/>
          </w:tcPr>
          <w:p w14:paraId="5B3D6EE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5ED5534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-3724.9788</w:t>
            </w:r>
          </w:p>
        </w:tc>
        <w:tc>
          <w:tcPr>
            <w:tcW w:w="1219" w:type="dxa"/>
          </w:tcPr>
          <w:p w14:paraId="38E8110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1.01</w:t>
            </w:r>
          </w:p>
        </w:tc>
        <w:tc>
          <w:tcPr>
            <w:tcW w:w="1219" w:type="dxa"/>
          </w:tcPr>
          <w:p w14:paraId="39E1EB4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3.45</w:t>
            </w:r>
          </w:p>
        </w:tc>
        <w:tc>
          <w:tcPr>
            <w:tcW w:w="1219" w:type="dxa"/>
          </w:tcPr>
          <w:p w14:paraId="2B0C8D7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1.40</w:t>
            </w:r>
          </w:p>
        </w:tc>
        <w:tc>
          <w:tcPr>
            <w:tcW w:w="1219" w:type="dxa"/>
          </w:tcPr>
          <w:p w14:paraId="1B9BD35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2.6</w:t>
            </w:r>
          </w:p>
        </w:tc>
        <w:tc>
          <w:tcPr>
            <w:tcW w:w="1220" w:type="dxa"/>
          </w:tcPr>
          <w:p w14:paraId="4406900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1A2F8C1" w14:textId="77777777" w:rsidTr="00FE1CEC">
        <w:tc>
          <w:tcPr>
            <w:tcW w:w="1294" w:type="dxa"/>
            <w:vAlign w:val="bottom"/>
          </w:tcPr>
          <w:p w14:paraId="3ACA0BC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536" w:type="dxa"/>
          </w:tcPr>
          <w:p w14:paraId="7432FA2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-3724.98041</w:t>
            </w:r>
          </w:p>
        </w:tc>
        <w:tc>
          <w:tcPr>
            <w:tcW w:w="1219" w:type="dxa"/>
          </w:tcPr>
          <w:p w14:paraId="62B4A09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4681674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18.96</w:t>
            </w:r>
          </w:p>
        </w:tc>
        <w:tc>
          <w:tcPr>
            <w:tcW w:w="1219" w:type="dxa"/>
          </w:tcPr>
          <w:p w14:paraId="6D64890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44EAABA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27.65</w:t>
            </w:r>
          </w:p>
        </w:tc>
        <w:tc>
          <w:tcPr>
            <w:tcW w:w="1220" w:type="dxa"/>
          </w:tcPr>
          <w:p w14:paraId="79C7660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5619384" w14:textId="77777777" w:rsidTr="00FE1CEC">
        <w:tc>
          <w:tcPr>
            <w:tcW w:w="1294" w:type="dxa"/>
            <w:vAlign w:val="bottom"/>
          </w:tcPr>
          <w:p w14:paraId="142E040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1536" w:type="dxa"/>
          </w:tcPr>
          <w:p w14:paraId="445CE9B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-3724.97989</w:t>
            </w:r>
          </w:p>
        </w:tc>
        <w:tc>
          <w:tcPr>
            <w:tcW w:w="1219" w:type="dxa"/>
          </w:tcPr>
          <w:p w14:paraId="3B7DF5C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0.33</w:t>
            </w:r>
          </w:p>
        </w:tc>
        <w:tc>
          <w:tcPr>
            <w:tcW w:w="1219" w:type="dxa"/>
          </w:tcPr>
          <w:p w14:paraId="6A4AC24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10.94</w:t>
            </w:r>
          </w:p>
        </w:tc>
        <w:tc>
          <w:tcPr>
            <w:tcW w:w="1219" w:type="dxa"/>
          </w:tcPr>
          <w:p w14:paraId="510B5E8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0.63</w:t>
            </w:r>
          </w:p>
        </w:tc>
        <w:tc>
          <w:tcPr>
            <w:tcW w:w="1219" w:type="dxa"/>
          </w:tcPr>
          <w:p w14:paraId="3C373BB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9.52</w:t>
            </w:r>
          </w:p>
        </w:tc>
        <w:tc>
          <w:tcPr>
            <w:tcW w:w="1220" w:type="dxa"/>
          </w:tcPr>
          <w:p w14:paraId="2DFB867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889D095" w14:textId="77777777" w:rsidTr="00FE1CEC">
        <w:tc>
          <w:tcPr>
            <w:tcW w:w="1294" w:type="dxa"/>
            <w:vAlign w:val="bottom"/>
          </w:tcPr>
          <w:p w14:paraId="2B64E91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1536" w:type="dxa"/>
          </w:tcPr>
          <w:p w14:paraId="594F3C1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-3724.97964</w:t>
            </w:r>
          </w:p>
        </w:tc>
        <w:tc>
          <w:tcPr>
            <w:tcW w:w="1219" w:type="dxa"/>
          </w:tcPr>
          <w:p w14:paraId="4FC25B8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0.48</w:t>
            </w:r>
          </w:p>
        </w:tc>
        <w:tc>
          <w:tcPr>
            <w:tcW w:w="1219" w:type="dxa"/>
          </w:tcPr>
          <w:p w14:paraId="6E3D79C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8.42</w:t>
            </w:r>
          </w:p>
        </w:tc>
        <w:tc>
          <w:tcPr>
            <w:tcW w:w="1219" w:type="dxa"/>
          </w:tcPr>
          <w:p w14:paraId="47764C5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1.09</w:t>
            </w:r>
          </w:p>
        </w:tc>
        <w:tc>
          <w:tcPr>
            <w:tcW w:w="1219" w:type="dxa"/>
          </w:tcPr>
          <w:p w14:paraId="205B9F8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4.38</w:t>
            </w:r>
          </w:p>
        </w:tc>
        <w:tc>
          <w:tcPr>
            <w:tcW w:w="1220" w:type="dxa"/>
          </w:tcPr>
          <w:p w14:paraId="760352B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25DD615" w14:textId="77777777" w:rsidTr="00FE1CEC">
        <w:tc>
          <w:tcPr>
            <w:tcW w:w="1294" w:type="dxa"/>
            <w:vAlign w:val="bottom"/>
          </w:tcPr>
          <w:p w14:paraId="5A13DFA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47792AA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-3724.98013</w:t>
            </w:r>
          </w:p>
        </w:tc>
        <w:tc>
          <w:tcPr>
            <w:tcW w:w="1219" w:type="dxa"/>
          </w:tcPr>
          <w:p w14:paraId="0E65CF4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0.17</w:t>
            </w:r>
          </w:p>
        </w:tc>
        <w:tc>
          <w:tcPr>
            <w:tcW w:w="1219" w:type="dxa"/>
          </w:tcPr>
          <w:p w14:paraId="72CD169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14.15</w:t>
            </w:r>
          </w:p>
        </w:tc>
        <w:tc>
          <w:tcPr>
            <w:tcW w:w="1219" w:type="dxa"/>
          </w:tcPr>
          <w:p w14:paraId="40E8126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0.37</w:t>
            </w:r>
          </w:p>
        </w:tc>
        <w:tc>
          <w:tcPr>
            <w:tcW w:w="1219" w:type="dxa"/>
          </w:tcPr>
          <w:p w14:paraId="2217670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14.83</w:t>
            </w:r>
          </w:p>
        </w:tc>
        <w:tc>
          <w:tcPr>
            <w:tcW w:w="1220" w:type="dxa"/>
          </w:tcPr>
          <w:p w14:paraId="76D7DD9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8F1BB4F" w14:textId="77777777" w:rsidTr="00FE1CEC">
        <w:tc>
          <w:tcPr>
            <w:tcW w:w="1294" w:type="dxa"/>
            <w:vAlign w:val="bottom"/>
          </w:tcPr>
          <w:p w14:paraId="74EABBD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1536" w:type="dxa"/>
          </w:tcPr>
          <w:p w14:paraId="6C3439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-3724.97989</w:t>
            </w:r>
          </w:p>
        </w:tc>
        <w:tc>
          <w:tcPr>
            <w:tcW w:w="1219" w:type="dxa"/>
          </w:tcPr>
          <w:p w14:paraId="2A7FCE8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0.33</w:t>
            </w:r>
          </w:p>
        </w:tc>
        <w:tc>
          <w:tcPr>
            <w:tcW w:w="1219" w:type="dxa"/>
          </w:tcPr>
          <w:p w14:paraId="0421CA9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10.95</w:t>
            </w:r>
          </w:p>
        </w:tc>
        <w:tc>
          <w:tcPr>
            <w:tcW w:w="1219" w:type="dxa"/>
          </w:tcPr>
          <w:p w14:paraId="1F64A36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0.63</w:t>
            </w:r>
          </w:p>
        </w:tc>
        <w:tc>
          <w:tcPr>
            <w:tcW w:w="1219" w:type="dxa"/>
          </w:tcPr>
          <w:p w14:paraId="72DE270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9.53</w:t>
            </w:r>
          </w:p>
        </w:tc>
        <w:tc>
          <w:tcPr>
            <w:tcW w:w="1220" w:type="dxa"/>
          </w:tcPr>
          <w:p w14:paraId="4F8CD5C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1CABB040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019545F8" w14:textId="6AA57C5E" w:rsidR="008A03AD" w:rsidRDefault="008A03AD">
      <w:pPr>
        <w:rPr>
          <w:rFonts w:eastAsia="Calibri" w:cstheme="minorHAnsi"/>
          <w:kern w:val="0"/>
          <w:sz w:val="20"/>
          <w:szCs w:val="20"/>
          <w:lang w:val="en-US"/>
        </w:rPr>
      </w:pPr>
      <w:r>
        <w:rPr>
          <w:rFonts w:eastAsia="Calibri" w:cstheme="minorHAnsi"/>
          <w:kern w:val="0"/>
          <w:sz w:val="20"/>
          <w:szCs w:val="20"/>
          <w:lang w:val="en-US"/>
        </w:rPr>
        <w:br w:type="page"/>
      </w:r>
    </w:p>
    <w:p w14:paraId="56A9EFD8" w14:textId="24AE3C78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lastRenderedPageBreak/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S9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IEFPCM(MeCN)/B3LYP/6-311++G(d,p)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1b’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110D46B1" w14:textId="77777777" w:rsidTr="00FE1CEC">
        <w:tc>
          <w:tcPr>
            <w:tcW w:w="1294" w:type="dxa"/>
            <w:vAlign w:val="bottom"/>
          </w:tcPr>
          <w:p w14:paraId="5063068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01FDBB1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7E0014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6410687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6483819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240FE6E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1119423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2729A3A8" w14:textId="77777777" w:rsidTr="00FE1CEC">
        <w:tc>
          <w:tcPr>
            <w:tcW w:w="1294" w:type="dxa"/>
            <w:vAlign w:val="bottom"/>
          </w:tcPr>
          <w:p w14:paraId="455DB59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370B372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-3724.99458</w:t>
            </w:r>
          </w:p>
        </w:tc>
        <w:tc>
          <w:tcPr>
            <w:tcW w:w="1219" w:type="dxa"/>
          </w:tcPr>
          <w:p w14:paraId="44504F0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0.70</w:t>
            </w:r>
          </w:p>
        </w:tc>
        <w:tc>
          <w:tcPr>
            <w:tcW w:w="1219" w:type="dxa"/>
          </w:tcPr>
          <w:p w14:paraId="57F39FC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5.97</w:t>
            </w:r>
          </w:p>
        </w:tc>
        <w:tc>
          <w:tcPr>
            <w:tcW w:w="1219" w:type="dxa"/>
          </w:tcPr>
          <w:p w14:paraId="3846250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1.38</w:t>
            </w:r>
          </w:p>
        </w:tc>
        <w:tc>
          <w:tcPr>
            <w:tcW w:w="1219" w:type="dxa"/>
          </w:tcPr>
          <w:p w14:paraId="7608830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2.6</w:t>
            </w:r>
          </w:p>
        </w:tc>
        <w:tc>
          <w:tcPr>
            <w:tcW w:w="1220" w:type="dxa"/>
          </w:tcPr>
          <w:p w14:paraId="3F9737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1408465" w14:textId="77777777" w:rsidTr="00FE1CEC">
        <w:tc>
          <w:tcPr>
            <w:tcW w:w="1294" w:type="dxa"/>
            <w:vAlign w:val="bottom"/>
          </w:tcPr>
          <w:p w14:paraId="03783B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3685CA3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-3724.99383</w:t>
            </w:r>
          </w:p>
        </w:tc>
        <w:tc>
          <w:tcPr>
            <w:tcW w:w="1219" w:type="dxa"/>
          </w:tcPr>
          <w:p w14:paraId="45AB49C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1.17</w:t>
            </w:r>
          </w:p>
        </w:tc>
        <w:tc>
          <w:tcPr>
            <w:tcW w:w="1219" w:type="dxa"/>
          </w:tcPr>
          <w:p w14:paraId="573AB1D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2.69</w:t>
            </w:r>
          </w:p>
        </w:tc>
        <w:tc>
          <w:tcPr>
            <w:tcW w:w="1219" w:type="dxa"/>
          </w:tcPr>
          <w:p w14:paraId="01C618D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2.40</w:t>
            </w:r>
          </w:p>
        </w:tc>
        <w:tc>
          <w:tcPr>
            <w:tcW w:w="1219" w:type="dxa"/>
          </w:tcPr>
          <w:p w14:paraId="27B3DAB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9DAFD9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8174A67" w14:textId="77777777" w:rsidTr="00FE1CEC">
        <w:tc>
          <w:tcPr>
            <w:tcW w:w="1294" w:type="dxa"/>
            <w:vAlign w:val="bottom"/>
          </w:tcPr>
          <w:p w14:paraId="4323E30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52C9FA5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-3724.99419</w:t>
            </w:r>
          </w:p>
        </w:tc>
        <w:tc>
          <w:tcPr>
            <w:tcW w:w="1219" w:type="dxa"/>
          </w:tcPr>
          <w:p w14:paraId="29965B5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0.94</w:t>
            </w:r>
          </w:p>
        </w:tc>
        <w:tc>
          <w:tcPr>
            <w:tcW w:w="1219" w:type="dxa"/>
          </w:tcPr>
          <w:p w14:paraId="083AC9C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3.95</w:t>
            </w:r>
          </w:p>
        </w:tc>
        <w:tc>
          <w:tcPr>
            <w:tcW w:w="1219" w:type="dxa"/>
          </w:tcPr>
          <w:p w14:paraId="525AF74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1.65</w:t>
            </w:r>
          </w:p>
        </w:tc>
        <w:tc>
          <w:tcPr>
            <w:tcW w:w="1219" w:type="dxa"/>
          </w:tcPr>
          <w:p w14:paraId="06CE77C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1.62</w:t>
            </w:r>
          </w:p>
        </w:tc>
        <w:tc>
          <w:tcPr>
            <w:tcW w:w="1220" w:type="dxa"/>
          </w:tcPr>
          <w:p w14:paraId="39D4E9B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46836A9" w14:textId="77777777" w:rsidTr="00FE1CEC">
        <w:tc>
          <w:tcPr>
            <w:tcW w:w="1294" w:type="dxa"/>
            <w:vAlign w:val="bottom"/>
          </w:tcPr>
          <w:p w14:paraId="708E365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1AC7C18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-3724.99569</w:t>
            </w:r>
          </w:p>
        </w:tc>
        <w:tc>
          <w:tcPr>
            <w:tcW w:w="1219" w:type="dxa"/>
          </w:tcPr>
          <w:p w14:paraId="7C5775A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  <w:tc>
          <w:tcPr>
            <w:tcW w:w="1219" w:type="dxa"/>
          </w:tcPr>
          <w:p w14:paraId="4249C1A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19.34</w:t>
            </w:r>
          </w:p>
        </w:tc>
        <w:tc>
          <w:tcPr>
            <w:tcW w:w="1219" w:type="dxa"/>
          </w:tcPr>
          <w:p w14:paraId="2296842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0.6</w:t>
            </w:r>
          </w:p>
        </w:tc>
        <w:tc>
          <w:tcPr>
            <w:tcW w:w="1219" w:type="dxa"/>
          </w:tcPr>
          <w:p w14:paraId="0357876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9.6</w:t>
            </w:r>
          </w:p>
        </w:tc>
        <w:tc>
          <w:tcPr>
            <w:tcW w:w="1220" w:type="dxa"/>
          </w:tcPr>
          <w:p w14:paraId="4FF27B1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12F3E89" w14:textId="77777777" w:rsidTr="00FE1CEC">
        <w:tc>
          <w:tcPr>
            <w:tcW w:w="1294" w:type="dxa"/>
            <w:vAlign w:val="bottom"/>
          </w:tcPr>
          <w:p w14:paraId="4D05B20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6E8CB9E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-3724.99492</w:t>
            </w:r>
          </w:p>
        </w:tc>
        <w:tc>
          <w:tcPr>
            <w:tcW w:w="1219" w:type="dxa"/>
          </w:tcPr>
          <w:p w14:paraId="27C56FB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0.49</w:t>
            </w:r>
          </w:p>
        </w:tc>
        <w:tc>
          <w:tcPr>
            <w:tcW w:w="1219" w:type="dxa"/>
          </w:tcPr>
          <w:p w14:paraId="5C5BCFB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8.52</w:t>
            </w:r>
          </w:p>
        </w:tc>
        <w:tc>
          <w:tcPr>
            <w:tcW w:w="1219" w:type="dxa"/>
          </w:tcPr>
          <w:p w14:paraId="493C929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0.88</w:t>
            </w:r>
          </w:p>
        </w:tc>
        <w:tc>
          <w:tcPr>
            <w:tcW w:w="1219" w:type="dxa"/>
          </w:tcPr>
          <w:p w14:paraId="33CFC4E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6</w:t>
            </w:r>
          </w:p>
        </w:tc>
        <w:tc>
          <w:tcPr>
            <w:tcW w:w="1220" w:type="dxa"/>
          </w:tcPr>
          <w:p w14:paraId="44C0BD6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9BAE107" w14:textId="77777777" w:rsidTr="00FE1CEC">
        <w:tc>
          <w:tcPr>
            <w:tcW w:w="1294" w:type="dxa"/>
            <w:vAlign w:val="bottom"/>
          </w:tcPr>
          <w:p w14:paraId="7C7EDBF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29CA916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-3724.99524</w:t>
            </w:r>
          </w:p>
        </w:tc>
        <w:tc>
          <w:tcPr>
            <w:tcW w:w="1219" w:type="dxa"/>
          </w:tcPr>
          <w:p w14:paraId="5B38756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0.28</w:t>
            </w:r>
          </w:p>
        </w:tc>
        <w:tc>
          <w:tcPr>
            <w:tcW w:w="1219" w:type="dxa"/>
          </w:tcPr>
          <w:p w14:paraId="1FFBF21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11.98</w:t>
            </w:r>
          </w:p>
        </w:tc>
        <w:tc>
          <w:tcPr>
            <w:tcW w:w="1219" w:type="dxa"/>
          </w:tcPr>
          <w:p w14:paraId="1F832CC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0658BE2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26.54</w:t>
            </w:r>
          </w:p>
        </w:tc>
        <w:tc>
          <w:tcPr>
            <w:tcW w:w="1220" w:type="dxa"/>
          </w:tcPr>
          <w:p w14:paraId="1582E5E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CCAB8AC" w14:textId="77777777" w:rsidTr="00FE1CEC">
        <w:tc>
          <w:tcPr>
            <w:tcW w:w="1294" w:type="dxa"/>
            <w:vAlign w:val="bottom"/>
          </w:tcPr>
          <w:p w14:paraId="7157AB0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4B48EB1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-3724.99458</w:t>
            </w:r>
          </w:p>
        </w:tc>
        <w:tc>
          <w:tcPr>
            <w:tcW w:w="1219" w:type="dxa"/>
          </w:tcPr>
          <w:p w14:paraId="476F5FA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0.69</w:t>
            </w:r>
          </w:p>
        </w:tc>
        <w:tc>
          <w:tcPr>
            <w:tcW w:w="1219" w:type="dxa"/>
          </w:tcPr>
          <w:p w14:paraId="16B5F13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5.98</w:t>
            </w:r>
          </w:p>
        </w:tc>
        <w:tc>
          <w:tcPr>
            <w:tcW w:w="1219" w:type="dxa"/>
          </w:tcPr>
          <w:p w14:paraId="5CF2EF5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1.03</w:t>
            </w:r>
          </w:p>
        </w:tc>
        <w:tc>
          <w:tcPr>
            <w:tcW w:w="1219" w:type="dxa"/>
          </w:tcPr>
          <w:p w14:paraId="6ED4D7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4.63</w:t>
            </w:r>
          </w:p>
        </w:tc>
        <w:tc>
          <w:tcPr>
            <w:tcW w:w="1220" w:type="dxa"/>
          </w:tcPr>
          <w:p w14:paraId="76502C9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5E89827" w14:textId="77777777" w:rsidTr="00FE1CEC">
        <w:tc>
          <w:tcPr>
            <w:tcW w:w="1294" w:type="dxa"/>
            <w:vAlign w:val="bottom"/>
          </w:tcPr>
          <w:p w14:paraId="081BA46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536" w:type="dxa"/>
          </w:tcPr>
          <w:p w14:paraId="277E0DD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-3724.99365</w:t>
            </w:r>
          </w:p>
        </w:tc>
        <w:tc>
          <w:tcPr>
            <w:tcW w:w="1219" w:type="dxa"/>
          </w:tcPr>
          <w:p w14:paraId="29E664A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1.28</w:t>
            </w:r>
          </w:p>
        </w:tc>
        <w:tc>
          <w:tcPr>
            <w:tcW w:w="1219" w:type="dxa"/>
          </w:tcPr>
          <w:p w14:paraId="06AF0E5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2.23</w:t>
            </w:r>
          </w:p>
        </w:tc>
        <w:tc>
          <w:tcPr>
            <w:tcW w:w="1219" w:type="dxa"/>
          </w:tcPr>
          <w:p w14:paraId="04C5ECA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1.02</w:t>
            </w:r>
          </w:p>
        </w:tc>
        <w:tc>
          <w:tcPr>
            <w:tcW w:w="1219" w:type="dxa"/>
          </w:tcPr>
          <w:p w14:paraId="3813D23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4.73</w:t>
            </w:r>
          </w:p>
        </w:tc>
        <w:tc>
          <w:tcPr>
            <w:tcW w:w="1220" w:type="dxa"/>
          </w:tcPr>
          <w:p w14:paraId="6B73D61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257D280" w14:textId="77777777" w:rsidTr="00FE1CEC">
        <w:tc>
          <w:tcPr>
            <w:tcW w:w="1294" w:type="dxa"/>
            <w:vAlign w:val="bottom"/>
          </w:tcPr>
          <w:p w14:paraId="5721F6B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1536" w:type="dxa"/>
          </w:tcPr>
          <w:p w14:paraId="4D03CA6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-3724.99294</w:t>
            </w:r>
          </w:p>
        </w:tc>
        <w:tc>
          <w:tcPr>
            <w:tcW w:w="1219" w:type="dxa"/>
          </w:tcPr>
          <w:p w14:paraId="257913D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1.72</w:t>
            </w:r>
          </w:p>
        </w:tc>
        <w:tc>
          <w:tcPr>
            <w:tcW w:w="1219" w:type="dxa"/>
          </w:tcPr>
          <w:p w14:paraId="30FBA0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1.05</w:t>
            </w:r>
          </w:p>
        </w:tc>
        <w:tc>
          <w:tcPr>
            <w:tcW w:w="1219" w:type="dxa"/>
          </w:tcPr>
          <w:p w14:paraId="403A2D0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1.31</w:t>
            </w:r>
          </w:p>
        </w:tc>
        <w:tc>
          <w:tcPr>
            <w:tcW w:w="1219" w:type="dxa"/>
          </w:tcPr>
          <w:p w14:paraId="12DF7EF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2.91</w:t>
            </w:r>
          </w:p>
        </w:tc>
        <w:tc>
          <w:tcPr>
            <w:tcW w:w="1220" w:type="dxa"/>
          </w:tcPr>
          <w:p w14:paraId="23161CB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69B2B3A" w14:textId="77777777" w:rsidTr="00FE1CEC">
        <w:tc>
          <w:tcPr>
            <w:tcW w:w="1294" w:type="dxa"/>
            <w:vAlign w:val="bottom"/>
          </w:tcPr>
          <w:p w14:paraId="1E33395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1536" w:type="dxa"/>
          </w:tcPr>
          <w:p w14:paraId="2E2A907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-3724.99261</w:t>
            </w:r>
          </w:p>
        </w:tc>
        <w:tc>
          <w:tcPr>
            <w:tcW w:w="1219" w:type="dxa"/>
          </w:tcPr>
          <w:p w14:paraId="31F546B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1.93</w:t>
            </w:r>
          </w:p>
        </w:tc>
        <w:tc>
          <w:tcPr>
            <w:tcW w:w="1219" w:type="dxa"/>
          </w:tcPr>
          <w:p w14:paraId="29A62B9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0.74</w:t>
            </w:r>
          </w:p>
        </w:tc>
        <w:tc>
          <w:tcPr>
            <w:tcW w:w="1219" w:type="dxa"/>
          </w:tcPr>
          <w:p w14:paraId="66E28B7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1.36</w:t>
            </w:r>
          </w:p>
        </w:tc>
        <w:tc>
          <w:tcPr>
            <w:tcW w:w="1219" w:type="dxa"/>
          </w:tcPr>
          <w:p w14:paraId="1C0DC8C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2.65</w:t>
            </w:r>
          </w:p>
        </w:tc>
        <w:tc>
          <w:tcPr>
            <w:tcW w:w="1220" w:type="dxa"/>
          </w:tcPr>
          <w:p w14:paraId="57DD0F2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EA73BE7" w14:textId="77777777" w:rsidTr="00FE1CEC">
        <w:tc>
          <w:tcPr>
            <w:tcW w:w="1294" w:type="dxa"/>
            <w:vAlign w:val="bottom"/>
          </w:tcPr>
          <w:p w14:paraId="19D624A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1536" w:type="dxa"/>
          </w:tcPr>
          <w:p w14:paraId="47496A5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-3724.99332</w:t>
            </w:r>
          </w:p>
        </w:tc>
        <w:tc>
          <w:tcPr>
            <w:tcW w:w="1219" w:type="dxa"/>
          </w:tcPr>
          <w:p w14:paraId="6682857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1.49</w:t>
            </w:r>
          </w:p>
        </w:tc>
        <w:tc>
          <w:tcPr>
            <w:tcW w:w="1219" w:type="dxa"/>
          </w:tcPr>
          <w:p w14:paraId="384726F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1.57</w:t>
            </w:r>
          </w:p>
        </w:tc>
        <w:tc>
          <w:tcPr>
            <w:tcW w:w="1219" w:type="dxa"/>
          </w:tcPr>
          <w:p w14:paraId="1CAE611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1.34</w:t>
            </w:r>
          </w:p>
        </w:tc>
        <w:tc>
          <w:tcPr>
            <w:tcW w:w="1219" w:type="dxa"/>
          </w:tcPr>
          <w:p w14:paraId="68CF924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2.77</w:t>
            </w:r>
          </w:p>
        </w:tc>
        <w:tc>
          <w:tcPr>
            <w:tcW w:w="1220" w:type="dxa"/>
          </w:tcPr>
          <w:p w14:paraId="7E2AE52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0322964" w14:textId="77777777" w:rsidTr="00FE1CEC">
        <w:tc>
          <w:tcPr>
            <w:tcW w:w="1294" w:type="dxa"/>
            <w:vAlign w:val="bottom"/>
          </w:tcPr>
          <w:p w14:paraId="00B1E24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536" w:type="dxa"/>
          </w:tcPr>
          <w:p w14:paraId="4341F9E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-3724.99523</w:t>
            </w:r>
          </w:p>
        </w:tc>
        <w:tc>
          <w:tcPr>
            <w:tcW w:w="1219" w:type="dxa"/>
          </w:tcPr>
          <w:p w14:paraId="551D23C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0.29</w:t>
            </w:r>
          </w:p>
        </w:tc>
        <w:tc>
          <w:tcPr>
            <w:tcW w:w="1219" w:type="dxa"/>
          </w:tcPr>
          <w:p w14:paraId="59F18CB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11.9</w:t>
            </w:r>
          </w:p>
        </w:tc>
        <w:tc>
          <w:tcPr>
            <w:tcW w:w="1219" w:type="dxa"/>
          </w:tcPr>
          <w:p w14:paraId="22AF132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0.37</w:t>
            </w:r>
          </w:p>
        </w:tc>
        <w:tc>
          <w:tcPr>
            <w:tcW w:w="1219" w:type="dxa"/>
          </w:tcPr>
          <w:p w14:paraId="317EA97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14.2</w:t>
            </w:r>
          </w:p>
        </w:tc>
        <w:tc>
          <w:tcPr>
            <w:tcW w:w="1220" w:type="dxa"/>
          </w:tcPr>
          <w:p w14:paraId="633916F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95F1EBF" w14:textId="77777777" w:rsidTr="00FE1CEC">
        <w:tc>
          <w:tcPr>
            <w:tcW w:w="1294" w:type="dxa"/>
            <w:vAlign w:val="bottom"/>
          </w:tcPr>
          <w:p w14:paraId="3F6AB5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7BB81C8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-3724.99457</w:t>
            </w:r>
          </w:p>
        </w:tc>
        <w:tc>
          <w:tcPr>
            <w:tcW w:w="1219" w:type="dxa"/>
          </w:tcPr>
          <w:p w14:paraId="612A934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0.70</w:t>
            </w:r>
          </w:p>
        </w:tc>
        <w:tc>
          <w:tcPr>
            <w:tcW w:w="1219" w:type="dxa"/>
          </w:tcPr>
          <w:p w14:paraId="3960BB9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5.91</w:t>
            </w:r>
          </w:p>
        </w:tc>
        <w:tc>
          <w:tcPr>
            <w:tcW w:w="1219" w:type="dxa"/>
          </w:tcPr>
          <w:p w14:paraId="4F08B36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1.12</w:t>
            </w:r>
          </w:p>
        </w:tc>
        <w:tc>
          <w:tcPr>
            <w:tcW w:w="1219" w:type="dxa"/>
          </w:tcPr>
          <w:p w14:paraId="1BD6FDF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3.99</w:t>
            </w:r>
          </w:p>
        </w:tc>
        <w:tc>
          <w:tcPr>
            <w:tcW w:w="1220" w:type="dxa"/>
          </w:tcPr>
          <w:p w14:paraId="21DA93A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C161B2A" w14:textId="77777777" w:rsidTr="00FE1CEC">
        <w:tc>
          <w:tcPr>
            <w:tcW w:w="1294" w:type="dxa"/>
            <w:vAlign w:val="bottom"/>
          </w:tcPr>
          <w:p w14:paraId="312B5E4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1536" w:type="dxa"/>
          </w:tcPr>
          <w:p w14:paraId="67CBA76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-3724.99428</w:t>
            </w:r>
          </w:p>
        </w:tc>
        <w:tc>
          <w:tcPr>
            <w:tcW w:w="1219" w:type="dxa"/>
          </w:tcPr>
          <w:p w14:paraId="0AE2C2D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0.89</w:t>
            </w:r>
          </w:p>
        </w:tc>
        <w:tc>
          <w:tcPr>
            <w:tcW w:w="1219" w:type="dxa"/>
          </w:tcPr>
          <w:p w14:paraId="3859551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4.32</w:t>
            </w:r>
          </w:p>
        </w:tc>
        <w:tc>
          <w:tcPr>
            <w:tcW w:w="1219" w:type="dxa"/>
          </w:tcPr>
          <w:p w14:paraId="562273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1.02</w:t>
            </w:r>
          </w:p>
        </w:tc>
        <w:tc>
          <w:tcPr>
            <w:tcW w:w="1219" w:type="dxa"/>
          </w:tcPr>
          <w:p w14:paraId="02AC4FE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4.77</w:t>
            </w:r>
          </w:p>
        </w:tc>
        <w:tc>
          <w:tcPr>
            <w:tcW w:w="1220" w:type="dxa"/>
          </w:tcPr>
          <w:p w14:paraId="2782B2E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959B105" w14:textId="77777777" w:rsidTr="00FE1CEC">
        <w:tc>
          <w:tcPr>
            <w:tcW w:w="1294" w:type="dxa"/>
            <w:vAlign w:val="center"/>
          </w:tcPr>
          <w:p w14:paraId="571D038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16</w:t>
            </w:r>
          </w:p>
        </w:tc>
        <w:tc>
          <w:tcPr>
            <w:tcW w:w="1536" w:type="dxa"/>
          </w:tcPr>
          <w:p w14:paraId="0F1D5A1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-3724.99497</w:t>
            </w:r>
          </w:p>
        </w:tc>
        <w:tc>
          <w:tcPr>
            <w:tcW w:w="1219" w:type="dxa"/>
          </w:tcPr>
          <w:p w14:paraId="7416DEF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0.45</w:t>
            </w:r>
          </w:p>
        </w:tc>
        <w:tc>
          <w:tcPr>
            <w:tcW w:w="1219" w:type="dxa"/>
          </w:tcPr>
          <w:p w14:paraId="2C7511D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9.03</w:t>
            </w:r>
          </w:p>
        </w:tc>
        <w:tc>
          <w:tcPr>
            <w:tcW w:w="1219" w:type="dxa"/>
          </w:tcPr>
          <w:p w14:paraId="223AF44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0.61</w:t>
            </w:r>
          </w:p>
        </w:tc>
        <w:tc>
          <w:tcPr>
            <w:tcW w:w="1219" w:type="dxa"/>
          </w:tcPr>
          <w:p w14:paraId="4AB9E29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9.42</w:t>
            </w:r>
          </w:p>
        </w:tc>
        <w:tc>
          <w:tcPr>
            <w:tcW w:w="1220" w:type="dxa"/>
          </w:tcPr>
          <w:p w14:paraId="5837A24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6094D7D" w14:textId="77777777" w:rsidTr="00FE1CEC">
        <w:tc>
          <w:tcPr>
            <w:tcW w:w="1294" w:type="dxa"/>
            <w:vAlign w:val="bottom"/>
          </w:tcPr>
          <w:p w14:paraId="30E8F93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1536" w:type="dxa"/>
          </w:tcPr>
          <w:p w14:paraId="74AE6CA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-3724.99278</w:t>
            </w:r>
          </w:p>
        </w:tc>
        <w:tc>
          <w:tcPr>
            <w:tcW w:w="1219" w:type="dxa"/>
          </w:tcPr>
          <w:p w14:paraId="628A43A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1.83</w:t>
            </w:r>
          </w:p>
        </w:tc>
        <w:tc>
          <w:tcPr>
            <w:tcW w:w="1219" w:type="dxa"/>
          </w:tcPr>
          <w:p w14:paraId="6D52AF3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0.88</w:t>
            </w:r>
          </w:p>
        </w:tc>
        <w:tc>
          <w:tcPr>
            <w:tcW w:w="1219" w:type="dxa"/>
          </w:tcPr>
          <w:p w14:paraId="1819B93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1.83</w:t>
            </w:r>
          </w:p>
        </w:tc>
        <w:tc>
          <w:tcPr>
            <w:tcW w:w="1219" w:type="dxa"/>
          </w:tcPr>
          <w:p w14:paraId="2DE4193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</w:t>
            </w:r>
          </w:p>
        </w:tc>
        <w:tc>
          <w:tcPr>
            <w:tcW w:w="1220" w:type="dxa"/>
          </w:tcPr>
          <w:p w14:paraId="22A8852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6A59BB9" w14:textId="77777777" w:rsidTr="00FE1CEC">
        <w:tc>
          <w:tcPr>
            <w:tcW w:w="1294" w:type="dxa"/>
            <w:vAlign w:val="bottom"/>
          </w:tcPr>
          <w:p w14:paraId="1DEE74D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28</w:t>
            </w:r>
          </w:p>
        </w:tc>
        <w:tc>
          <w:tcPr>
            <w:tcW w:w="1536" w:type="dxa"/>
          </w:tcPr>
          <w:p w14:paraId="60058AC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-3724.99257</w:t>
            </w:r>
          </w:p>
        </w:tc>
        <w:tc>
          <w:tcPr>
            <w:tcW w:w="1219" w:type="dxa"/>
          </w:tcPr>
          <w:p w14:paraId="4FA944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1.96</w:t>
            </w:r>
          </w:p>
        </w:tc>
        <w:tc>
          <w:tcPr>
            <w:tcW w:w="1219" w:type="dxa"/>
          </w:tcPr>
          <w:p w14:paraId="2BA9CE1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0.71</w:t>
            </w:r>
          </w:p>
        </w:tc>
        <w:tc>
          <w:tcPr>
            <w:tcW w:w="1219" w:type="dxa"/>
          </w:tcPr>
          <w:p w14:paraId="2C54FED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2.04</w:t>
            </w:r>
          </w:p>
        </w:tc>
        <w:tc>
          <w:tcPr>
            <w:tcW w:w="1219" w:type="dxa"/>
          </w:tcPr>
          <w:p w14:paraId="53C20CF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678782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8B823BC" w14:textId="77777777" w:rsidTr="00FE1CEC">
        <w:tc>
          <w:tcPr>
            <w:tcW w:w="1294" w:type="dxa"/>
            <w:vAlign w:val="bottom"/>
          </w:tcPr>
          <w:p w14:paraId="7A53ED3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29</w:t>
            </w:r>
          </w:p>
        </w:tc>
        <w:tc>
          <w:tcPr>
            <w:tcW w:w="1536" w:type="dxa"/>
          </w:tcPr>
          <w:p w14:paraId="00C004C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-3724.99175</w:t>
            </w:r>
          </w:p>
        </w:tc>
        <w:tc>
          <w:tcPr>
            <w:tcW w:w="1219" w:type="dxa"/>
          </w:tcPr>
          <w:p w14:paraId="6183861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2.47</w:t>
            </w:r>
          </w:p>
        </w:tc>
        <w:tc>
          <w:tcPr>
            <w:tcW w:w="1219" w:type="dxa"/>
          </w:tcPr>
          <w:p w14:paraId="0DBB93E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0267DD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1.91</w:t>
            </w:r>
          </w:p>
        </w:tc>
        <w:tc>
          <w:tcPr>
            <w:tcW w:w="1219" w:type="dxa"/>
          </w:tcPr>
          <w:p w14:paraId="0FB6179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1.06</w:t>
            </w:r>
          </w:p>
        </w:tc>
        <w:tc>
          <w:tcPr>
            <w:tcW w:w="1220" w:type="dxa"/>
          </w:tcPr>
          <w:p w14:paraId="57B3D32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90A9E78" w14:textId="77777777" w:rsidTr="00FE1CEC">
        <w:tc>
          <w:tcPr>
            <w:tcW w:w="1294" w:type="dxa"/>
            <w:vAlign w:val="bottom"/>
          </w:tcPr>
          <w:p w14:paraId="3B3FAF5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30</w:t>
            </w:r>
          </w:p>
        </w:tc>
        <w:tc>
          <w:tcPr>
            <w:tcW w:w="1536" w:type="dxa"/>
          </w:tcPr>
          <w:p w14:paraId="1536D1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-3724.99255</w:t>
            </w:r>
          </w:p>
        </w:tc>
        <w:tc>
          <w:tcPr>
            <w:tcW w:w="1219" w:type="dxa"/>
          </w:tcPr>
          <w:p w14:paraId="7303C87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1.97</w:t>
            </w:r>
          </w:p>
        </w:tc>
        <w:tc>
          <w:tcPr>
            <w:tcW w:w="1219" w:type="dxa"/>
          </w:tcPr>
          <w:p w14:paraId="732E9FF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</w:t>
            </w:r>
          </w:p>
        </w:tc>
        <w:tc>
          <w:tcPr>
            <w:tcW w:w="1219" w:type="dxa"/>
          </w:tcPr>
          <w:p w14:paraId="5EBC016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2.04</w:t>
            </w:r>
          </w:p>
        </w:tc>
        <w:tc>
          <w:tcPr>
            <w:tcW w:w="1219" w:type="dxa"/>
          </w:tcPr>
          <w:p w14:paraId="6D8DABB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F00B41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7017BB4" w14:textId="77777777" w:rsidTr="00FE1CEC">
        <w:tc>
          <w:tcPr>
            <w:tcW w:w="1294" w:type="dxa"/>
            <w:vAlign w:val="bottom"/>
          </w:tcPr>
          <w:p w14:paraId="776E24A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38</w:t>
            </w:r>
          </w:p>
        </w:tc>
        <w:tc>
          <w:tcPr>
            <w:tcW w:w="1536" w:type="dxa"/>
          </w:tcPr>
          <w:p w14:paraId="57810A4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-3724.99377</w:t>
            </w:r>
          </w:p>
        </w:tc>
        <w:tc>
          <w:tcPr>
            <w:tcW w:w="1219" w:type="dxa"/>
          </w:tcPr>
          <w:p w14:paraId="0C756B6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1.21</w:t>
            </w:r>
          </w:p>
        </w:tc>
        <w:tc>
          <w:tcPr>
            <w:tcW w:w="1219" w:type="dxa"/>
          </w:tcPr>
          <w:p w14:paraId="0FA69ED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2.53</w:t>
            </w:r>
          </w:p>
        </w:tc>
        <w:tc>
          <w:tcPr>
            <w:tcW w:w="1219" w:type="dxa"/>
          </w:tcPr>
          <w:p w14:paraId="062990E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1.79</w:t>
            </w:r>
          </w:p>
        </w:tc>
        <w:tc>
          <w:tcPr>
            <w:tcW w:w="1219" w:type="dxa"/>
          </w:tcPr>
          <w:p w14:paraId="03A9AB9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</w:t>
            </w:r>
          </w:p>
        </w:tc>
        <w:tc>
          <w:tcPr>
            <w:tcW w:w="1220" w:type="dxa"/>
          </w:tcPr>
          <w:p w14:paraId="1F2985D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2EF36B01" w14:textId="77777777" w:rsidR="008A03AD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5FC7417F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</w:p>
    <w:p w14:paraId="41EC2218" w14:textId="1432FB97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S10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2a’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4E483E56" w14:textId="77777777" w:rsidTr="008A03AD">
        <w:tc>
          <w:tcPr>
            <w:tcW w:w="1294" w:type="dxa"/>
            <w:vAlign w:val="bottom"/>
          </w:tcPr>
          <w:p w14:paraId="1AE4BFE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54A2917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7BB3D4A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3CF1002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049EAB2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56190E1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1A3DC20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0EDE46BE" w14:textId="77777777" w:rsidTr="008A03AD">
        <w:tc>
          <w:tcPr>
            <w:tcW w:w="1294" w:type="dxa"/>
            <w:vAlign w:val="bottom"/>
          </w:tcPr>
          <w:p w14:paraId="448C35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51FC651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-956.0244</w:t>
            </w:r>
          </w:p>
        </w:tc>
        <w:tc>
          <w:tcPr>
            <w:tcW w:w="1219" w:type="dxa"/>
          </w:tcPr>
          <w:p w14:paraId="5ABDEC9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0.37</w:t>
            </w:r>
          </w:p>
        </w:tc>
        <w:tc>
          <w:tcPr>
            <w:tcW w:w="1219" w:type="dxa"/>
          </w:tcPr>
          <w:p w14:paraId="432ACF5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15.54</w:t>
            </w:r>
          </w:p>
        </w:tc>
        <w:tc>
          <w:tcPr>
            <w:tcW w:w="1219" w:type="dxa"/>
          </w:tcPr>
          <w:p w14:paraId="5C6074E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0.34</w:t>
            </w:r>
          </w:p>
        </w:tc>
        <w:tc>
          <w:tcPr>
            <w:tcW w:w="1219" w:type="dxa"/>
          </w:tcPr>
          <w:p w14:paraId="7B717BE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17.62</w:t>
            </w:r>
          </w:p>
        </w:tc>
        <w:tc>
          <w:tcPr>
            <w:tcW w:w="1220" w:type="dxa"/>
          </w:tcPr>
          <w:p w14:paraId="4BAB8A1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4EE6112" w14:textId="77777777" w:rsidTr="008A03AD">
        <w:tc>
          <w:tcPr>
            <w:tcW w:w="1294" w:type="dxa"/>
            <w:vAlign w:val="bottom"/>
          </w:tcPr>
          <w:p w14:paraId="004C901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1440642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-956.024487</w:t>
            </w:r>
          </w:p>
        </w:tc>
        <w:tc>
          <w:tcPr>
            <w:tcW w:w="1219" w:type="dxa"/>
          </w:tcPr>
          <w:p w14:paraId="054EDC9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0.32</w:t>
            </w:r>
          </w:p>
        </w:tc>
        <w:tc>
          <w:tcPr>
            <w:tcW w:w="1219" w:type="dxa"/>
          </w:tcPr>
          <w:p w14:paraId="3D70C24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17.05</w:t>
            </w:r>
          </w:p>
        </w:tc>
        <w:tc>
          <w:tcPr>
            <w:tcW w:w="1219" w:type="dxa"/>
          </w:tcPr>
          <w:p w14:paraId="29DA30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0.27</w:t>
            </w:r>
          </w:p>
        </w:tc>
        <w:tc>
          <w:tcPr>
            <w:tcW w:w="1219" w:type="dxa"/>
          </w:tcPr>
          <w:p w14:paraId="32747A1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19.82</w:t>
            </w:r>
          </w:p>
        </w:tc>
        <w:tc>
          <w:tcPr>
            <w:tcW w:w="1220" w:type="dxa"/>
          </w:tcPr>
          <w:p w14:paraId="397B942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BB1F6E8" w14:textId="77777777" w:rsidTr="008A03AD">
        <w:tc>
          <w:tcPr>
            <w:tcW w:w="1294" w:type="dxa"/>
            <w:vAlign w:val="bottom"/>
          </w:tcPr>
          <w:p w14:paraId="580EDA6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4CDCE28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-956.024993</w:t>
            </w:r>
          </w:p>
        </w:tc>
        <w:tc>
          <w:tcPr>
            <w:tcW w:w="1219" w:type="dxa"/>
          </w:tcPr>
          <w:p w14:paraId="50EC2C3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0F69108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29.13</w:t>
            </w:r>
          </w:p>
        </w:tc>
        <w:tc>
          <w:tcPr>
            <w:tcW w:w="1219" w:type="dxa"/>
          </w:tcPr>
          <w:p w14:paraId="4CABB6A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728AF39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31.17</w:t>
            </w:r>
          </w:p>
        </w:tc>
        <w:tc>
          <w:tcPr>
            <w:tcW w:w="1220" w:type="dxa"/>
          </w:tcPr>
          <w:p w14:paraId="57AEE5C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D4EB170" w14:textId="77777777" w:rsidTr="008A03AD">
        <w:tc>
          <w:tcPr>
            <w:tcW w:w="1294" w:type="dxa"/>
            <w:vAlign w:val="bottom"/>
          </w:tcPr>
          <w:p w14:paraId="255A068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09B9911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-956.024795</w:t>
            </w:r>
          </w:p>
        </w:tc>
        <w:tc>
          <w:tcPr>
            <w:tcW w:w="1219" w:type="dxa"/>
          </w:tcPr>
          <w:p w14:paraId="2F00A2C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0.12</w:t>
            </w:r>
          </w:p>
        </w:tc>
        <w:tc>
          <w:tcPr>
            <w:tcW w:w="1219" w:type="dxa"/>
          </w:tcPr>
          <w:p w14:paraId="4670C02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23.63</w:t>
            </w:r>
          </w:p>
        </w:tc>
        <w:tc>
          <w:tcPr>
            <w:tcW w:w="1219" w:type="dxa"/>
          </w:tcPr>
          <w:p w14:paraId="6E892DB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0.12</w:t>
            </w:r>
          </w:p>
        </w:tc>
        <w:tc>
          <w:tcPr>
            <w:tcW w:w="1219" w:type="dxa"/>
          </w:tcPr>
          <w:p w14:paraId="1FAB247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25.32</w:t>
            </w:r>
          </w:p>
        </w:tc>
        <w:tc>
          <w:tcPr>
            <w:tcW w:w="1220" w:type="dxa"/>
          </w:tcPr>
          <w:p w14:paraId="03A1B2A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F5716EF" w14:textId="77777777" w:rsidTr="008A03AD">
        <w:tc>
          <w:tcPr>
            <w:tcW w:w="1294" w:type="dxa"/>
            <w:vAlign w:val="bottom"/>
          </w:tcPr>
          <w:p w14:paraId="7EFA058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58B3F9C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-956.022794</w:t>
            </w:r>
          </w:p>
        </w:tc>
        <w:tc>
          <w:tcPr>
            <w:tcW w:w="1219" w:type="dxa"/>
          </w:tcPr>
          <w:p w14:paraId="0B81C4A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1.38</w:t>
            </w:r>
          </w:p>
        </w:tc>
        <w:tc>
          <w:tcPr>
            <w:tcW w:w="1219" w:type="dxa"/>
          </w:tcPr>
          <w:p w14:paraId="0C62C69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2.83</w:t>
            </w:r>
          </w:p>
        </w:tc>
        <w:tc>
          <w:tcPr>
            <w:tcW w:w="1219" w:type="dxa"/>
          </w:tcPr>
          <w:p w14:paraId="446A3D7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2.25</w:t>
            </w:r>
          </w:p>
        </w:tc>
        <w:tc>
          <w:tcPr>
            <w:tcW w:w="1219" w:type="dxa"/>
          </w:tcPr>
          <w:p w14:paraId="3AC5D70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2D7E41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0B9281F" w14:textId="77777777" w:rsidTr="008A03AD">
        <w:tc>
          <w:tcPr>
            <w:tcW w:w="1294" w:type="dxa"/>
            <w:vAlign w:val="bottom"/>
          </w:tcPr>
          <w:p w14:paraId="0B17A5F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</w:tcPr>
          <w:p w14:paraId="2546D81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-956.022732</w:t>
            </w:r>
          </w:p>
        </w:tc>
        <w:tc>
          <w:tcPr>
            <w:tcW w:w="1219" w:type="dxa"/>
          </w:tcPr>
          <w:p w14:paraId="29DC984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1.42</w:t>
            </w:r>
          </w:p>
        </w:tc>
        <w:tc>
          <w:tcPr>
            <w:tcW w:w="1219" w:type="dxa"/>
          </w:tcPr>
          <w:p w14:paraId="0ECB0FA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2.65</w:t>
            </w:r>
          </w:p>
        </w:tc>
        <w:tc>
          <w:tcPr>
            <w:tcW w:w="1219" w:type="dxa"/>
          </w:tcPr>
          <w:p w14:paraId="1F231E3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2.37</w:t>
            </w:r>
          </w:p>
        </w:tc>
        <w:tc>
          <w:tcPr>
            <w:tcW w:w="1219" w:type="dxa"/>
          </w:tcPr>
          <w:p w14:paraId="214A89C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3939B4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4522D74" w14:textId="77777777" w:rsidTr="008A03AD">
        <w:tc>
          <w:tcPr>
            <w:tcW w:w="1294" w:type="dxa"/>
            <w:vAlign w:val="bottom"/>
          </w:tcPr>
          <w:p w14:paraId="2A44F69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32B5DE9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-956.02314</w:t>
            </w:r>
          </w:p>
        </w:tc>
        <w:tc>
          <w:tcPr>
            <w:tcW w:w="1219" w:type="dxa"/>
          </w:tcPr>
          <w:p w14:paraId="0628525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1.16</w:t>
            </w:r>
          </w:p>
        </w:tc>
        <w:tc>
          <w:tcPr>
            <w:tcW w:w="1219" w:type="dxa"/>
          </w:tcPr>
          <w:p w14:paraId="53EBC28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4.09</w:t>
            </w:r>
          </w:p>
        </w:tc>
        <w:tc>
          <w:tcPr>
            <w:tcW w:w="1219" w:type="dxa"/>
          </w:tcPr>
          <w:p w14:paraId="16917BC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1.93</w:t>
            </w:r>
          </w:p>
        </w:tc>
        <w:tc>
          <w:tcPr>
            <w:tcW w:w="1219" w:type="dxa"/>
          </w:tcPr>
          <w:p w14:paraId="664520A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</w:t>
            </w:r>
          </w:p>
        </w:tc>
        <w:tc>
          <w:tcPr>
            <w:tcW w:w="1220" w:type="dxa"/>
          </w:tcPr>
          <w:p w14:paraId="0502B7C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62A40D1" w14:textId="77777777" w:rsidTr="008A03AD">
        <w:tc>
          <w:tcPr>
            <w:tcW w:w="1294" w:type="dxa"/>
            <w:vAlign w:val="bottom"/>
          </w:tcPr>
          <w:p w14:paraId="6FA6B0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68C483C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-956.023345</w:t>
            </w:r>
          </w:p>
        </w:tc>
        <w:tc>
          <w:tcPr>
            <w:tcW w:w="1219" w:type="dxa"/>
          </w:tcPr>
          <w:p w14:paraId="5600654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1.03</w:t>
            </w:r>
          </w:p>
        </w:tc>
        <w:tc>
          <w:tcPr>
            <w:tcW w:w="1219" w:type="dxa"/>
          </w:tcPr>
          <w:p w14:paraId="683B060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5.08</w:t>
            </w:r>
          </w:p>
        </w:tc>
        <w:tc>
          <w:tcPr>
            <w:tcW w:w="1219" w:type="dxa"/>
          </w:tcPr>
          <w:p w14:paraId="3B63FAB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1.55</w:t>
            </w:r>
          </w:p>
        </w:tc>
        <w:tc>
          <w:tcPr>
            <w:tcW w:w="1219" w:type="dxa"/>
          </w:tcPr>
          <w:p w14:paraId="0595F7B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2.27</w:t>
            </w:r>
          </w:p>
        </w:tc>
        <w:tc>
          <w:tcPr>
            <w:tcW w:w="1220" w:type="dxa"/>
          </w:tcPr>
          <w:p w14:paraId="654D6BB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470A904" w14:textId="77777777" w:rsidTr="008A03AD">
        <w:tc>
          <w:tcPr>
            <w:tcW w:w="1294" w:type="dxa"/>
            <w:vAlign w:val="bottom"/>
          </w:tcPr>
          <w:p w14:paraId="7E057CF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536" w:type="dxa"/>
          </w:tcPr>
          <w:p w14:paraId="3399322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-956.021574</w:t>
            </w:r>
          </w:p>
        </w:tc>
        <w:tc>
          <w:tcPr>
            <w:tcW w:w="1219" w:type="dxa"/>
          </w:tcPr>
          <w:p w14:paraId="1725009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2.15</w:t>
            </w:r>
          </w:p>
        </w:tc>
        <w:tc>
          <w:tcPr>
            <w:tcW w:w="1219" w:type="dxa"/>
          </w:tcPr>
          <w:p w14:paraId="0195851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01EA49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1.87</w:t>
            </w:r>
          </w:p>
        </w:tc>
        <w:tc>
          <w:tcPr>
            <w:tcW w:w="1219" w:type="dxa"/>
          </w:tcPr>
          <w:p w14:paraId="129CC5F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1.33</w:t>
            </w:r>
          </w:p>
        </w:tc>
        <w:tc>
          <w:tcPr>
            <w:tcW w:w="1220" w:type="dxa"/>
          </w:tcPr>
          <w:p w14:paraId="23627D6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F517002" w14:textId="77777777" w:rsidTr="008A03AD">
        <w:tc>
          <w:tcPr>
            <w:tcW w:w="1294" w:type="dxa"/>
            <w:vAlign w:val="bottom"/>
          </w:tcPr>
          <w:p w14:paraId="4110A97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3741F7B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-956.02145</w:t>
            </w:r>
          </w:p>
        </w:tc>
        <w:tc>
          <w:tcPr>
            <w:tcW w:w="1219" w:type="dxa"/>
          </w:tcPr>
          <w:p w14:paraId="78CA391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2.22</w:t>
            </w:r>
          </w:p>
        </w:tc>
        <w:tc>
          <w:tcPr>
            <w:tcW w:w="1219" w:type="dxa"/>
          </w:tcPr>
          <w:p w14:paraId="00FD3E5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E4D436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</w:t>
            </w:r>
          </w:p>
        </w:tc>
        <w:tc>
          <w:tcPr>
            <w:tcW w:w="1219" w:type="dxa"/>
          </w:tcPr>
          <w:p w14:paraId="451ECDC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1.26</w:t>
            </w:r>
          </w:p>
        </w:tc>
        <w:tc>
          <w:tcPr>
            <w:tcW w:w="1220" w:type="dxa"/>
          </w:tcPr>
          <w:p w14:paraId="49C96C6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0242D179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586AD324" w14:textId="7A287E26" w:rsidR="008A03AD" w:rsidRDefault="008A03AD">
      <w:pPr>
        <w:rPr>
          <w:rFonts w:ascii="Calibri" w:eastAsia="Calibri" w:hAnsi="Calibri" w:cs="Times New Roman"/>
          <w:kern w:val="0"/>
          <w:lang w:val="en-US"/>
        </w:rPr>
      </w:pPr>
      <w:r>
        <w:rPr>
          <w:rFonts w:ascii="Calibri" w:eastAsia="Calibri" w:hAnsi="Calibri" w:cs="Times New Roman"/>
          <w:kern w:val="0"/>
          <w:lang w:val="en-US"/>
        </w:rPr>
        <w:br w:type="page"/>
      </w:r>
    </w:p>
    <w:p w14:paraId="1532F129" w14:textId="6F36EBBE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lastRenderedPageBreak/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S11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IEFPCM(MeCN)/B3LYP/6-311++G(d,p)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2a’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5140142D" w14:textId="77777777" w:rsidTr="00FE1CEC">
        <w:tc>
          <w:tcPr>
            <w:tcW w:w="1294" w:type="dxa"/>
            <w:vAlign w:val="bottom"/>
          </w:tcPr>
          <w:p w14:paraId="5E5A7DA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5093154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35A44C0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7B05F02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2DDADDD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407C3FB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79A5306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43F2BFCD" w14:textId="77777777" w:rsidTr="00FE1CEC">
        <w:tc>
          <w:tcPr>
            <w:tcW w:w="1294" w:type="dxa"/>
            <w:vAlign w:val="bottom"/>
          </w:tcPr>
          <w:p w14:paraId="2252D3F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5E99BD5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-956.041542</w:t>
            </w:r>
          </w:p>
        </w:tc>
        <w:tc>
          <w:tcPr>
            <w:tcW w:w="1219" w:type="dxa"/>
          </w:tcPr>
          <w:p w14:paraId="4B015E9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0.45</w:t>
            </w:r>
          </w:p>
        </w:tc>
        <w:tc>
          <w:tcPr>
            <w:tcW w:w="1219" w:type="dxa"/>
          </w:tcPr>
          <w:p w14:paraId="0E96923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13.07</w:t>
            </w:r>
          </w:p>
        </w:tc>
        <w:tc>
          <w:tcPr>
            <w:tcW w:w="1219" w:type="dxa"/>
          </w:tcPr>
          <w:p w14:paraId="4174D74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0.55</w:t>
            </w:r>
          </w:p>
        </w:tc>
        <w:tc>
          <w:tcPr>
            <w:tcW w:w="1219" w:type="dxa"/>
          </w:tcPr>
          <w:p w14:paraId="3A744DB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11.4</w:t>
            </w:r>
          </w:p>
        </w:tc>
        <w:tc>
          <w:tcPr>
            <w:tcW w:w="1220" w:type="dxa"/>
          </w:tcPr>
          <w:p w14:paraId="1AD6F7F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9EA0334" w14:textId="77777777" w:rsidTr="00FE1CEC">
        <w:tc>
          <w:tcPr>
            <w:tcW w:w="1294" w:type="dxa"/>
            <w:vAlign w:val="bottom"/>
          </w:tcPr>
          <w:p w14:paraId="52B500D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04EE7BD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-956.041624</w:t>
            </w:r>
          </w:p>
        </w:tc>
        <w:tc>
          <w:tcPr>
            <w:tcW w:w="1219" w:type="dxa"/>
          </w:tcPr>
          <w:p w14:paraId="4C10EBD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0.40</w:t>
            </w:r>
          </w:p>
        </w:tc>
        <w:tc>
          <w:tcPr>
            <w:tcW w:w="1219" w:type="dxa"/>
          </w:tcPr>
          <w:p w14:paraId="4034C56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14.26</w:t>
            </w:r>
          </w:p>
        </w:tc>
        <w:tc>
          <w:tcPr>
            <w:tcW w:w="1219" w:type="dxa"/>
          </w:tcPr>
          <w:p w14:paraId="438553D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0.22</w:t>
            </w:r>
          </w:p>
        </w:tc>
        <w:tc>
          <w:tcPr>
            <w:tcW w:w="1219" w:type="dxa"/>
          </w:tcPr>
          <w:p w14:paraId="6CEE0FA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19.71</w:t>
            </w:r>
          </w:p>
        </w:tc>
        <w:tc>
          <w:tcPr>
            <w:tcW w:w="1220" w:type="dxa"/>
          </w:tcPr>
          <w:p w14:paraId="03DB94D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43AFFB6" w14:textId="77777777" w:rsidTr="00FE1CEC">
        <w:tc>
          <w:tcPr>
            <w:tcW w:w="1294" w:type="dxa"/>
            <w:vAlign w:val="bottom"/>
          </w:tcPr>
          <w:p w14:paraId="4189A87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591107D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-956.042266</w:t>
            </w:r>
          </w:p>
        </w:tc>
        <w:tc>
          <w:tcPr>
            <w:tcW w:w="1219" w:type="dxa"/>
          </w:tcPr>
          <w:p w14:paraId="7D66B3C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680C7A2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28.16</w:t>
            </w:r>
          </w:p>
        </w:tc>
        <w:tc>
          <w:tcPr>
            <w:tcW w:w="1219" w:type="dxa"/>
          </w:tcPr>
          <w:p w14:paraId="41B6999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152FCA0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28.74</w:t>
            </w:r>
          </w:p>
        </w:tc>
        <w:tc>
          <w:tcPr>
            <w:tcW w:w="1220" w:type="dxa"/>
          </w:tcPr>
          <w:p w14:paraId="6566CFB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C5C5F1F" w14:textId="77777777" w:rsidTr="00FE1CEC">
        <w:tc>
          <w:tcPr>
            <w:tcW w:w="1294" w:type="dxa"/>
            <w:vAlign w:val="bottom"/>
          </w:tcPr>
          <w:p w14:paraId="5670C25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3EDD03B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-956.042008</w:t>
            </w:r>
          </w:p>
        </w:tc>
        <w:tc>
          <w:tcPr>
            <w:tcW w:w="1219" w:type="dxa"/>
          </w:tcPr>
          <w:p w14:paraId="3FE4311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0.16</w:t>
            </w:r>
          </w:p>
        </w:tc>
        <w:tc>
          <w:tcPr>
            <w:tcW w:w="1219" w:type="dxa"/>
          </w:tcPr>
          <w:p w14:paraId="303CF0C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21.42</w:t>
            </w:r>
          </w:p>
        </w:tc>
        <w:tc>
          <w:tcPr>
            <w:tcW w:w="1219" w:type="dxa"/>
          </w:tcPr>
          <w:p w14:paraId="2CED50C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0.05</w:t>
            </w:r>
          </w:p>
        </w:tc>
        <w:tc>
          <w:tcPr>
            <w:tcW w:w="1219" w:type="dxa"/>
          </w:tcPr>
          <w:p w14:paraId="2740469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26.21</w:t>
            </w:r>
          </w:p>
        </w:tc>
        <w:tc>
          <w:tcPr>
            <w:tcW w:w="1220" w:type="dxa"/>
          </w:tcPr>
          <w:p w14:paraId="67E020E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9403839" w14:textId="77777777" w:rsidTr="00FE1CEC">
        <w:tc>
          <w:tcPr>
            <w:tcW w:w="1294" w:type="dxa"/>
            <w:vAlign w:val="bottom"/>
          </w:tcPr>
          <w:p w14:paraId="1EB9EA2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5D579A8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-956.040116</w:t>
            </w:r>
          </w:p>
        </w:tc>
        <w:tc>
          <w:tcPr>
            <w:tcW w:w="1219" w:type="dxa"/>
          </w:tcPr>
          <w:p w14:paraId="04CF084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1.35</w:t>
            </w:r>
          </w:p>
        </w:tc>
        <w:tc>
          <w:tcPr>
            <w:tcW w:w="1219" w:type="dxa"/>
          </w:tcPr>
          <w:p w14:paraId="157D553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2.89</w:t>
            </w:r>
          </w:p>
        </w:tc>
        <w:tc>
          <w:tcPr>
            <w:tcW w:w="1219" w:type="dxa"/>
          </w:tcPr>
          <w:p w14:paraId="043B45D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2.21</w:t>
            </w:r>
          </w:p>
        </w:tc>
        <w:tc>
          <w:tcPr>
            <w:tcW w:w="1219" w:type="dxa"/>
          </w:tcPr>
          <w:p w14:paraId="70F35D0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3442B5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D07AFA6" w14:textId="77777777" w:rsidTr="00FE1CEC">
        <w:tc>
          <w:tcPr>
            <w:tcW w:w="1294" w:type="dxa"/>
            <w:vAlign w:val="bottom"/>
          </w:tcPr>
          <w:p w14:paraId="1FB9A75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</w:tcPr>
          <w:p w14:paraId="30559D2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-956.040011</w:t>
            </w:r>
          </w:p>
        </w:tc>
        <w:tc>
          <w:tcPr>
            <w:tcW w:w="1219" w:type="dxa"/>
          </w:tcPr>
          <w:p w14:paraId="5F79E3B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1.41</w:t>
            </w:r>
          </w:p>
        </w:tc>
        <w:tc>
          <w:tcPr>
            <w:tcW w:w="1219" w:type="dxa"/>
          </w:tcPr>
          <w:p w14:paraId="6222A0F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2.58</w:t>
            </w:r>
          </w:p>
        </w:tc>
        <w:tc>
          <w:tcPr>
            <w:tcW w:w="1219" w:type="dxa"/>
          </w:tcPr>
          <w:p w14:paraId="65857B9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2.09</w:t>
            </w:r>
          </w:p>
        </w:tc>
        <w:tc>
          <w:tcPr>
            <w:tcW w:w="1219" w:type="dxa"/>
          </w:tcPr>
          <w:p w14:paraId="4CE25C1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20" w:type="dxa"/>
          </w:tcPr>
          <w:p w14:paraId="22F3C63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17FD483" w14:textId="77777777" w:rsidTr="00FE1CEC">
        <w:tc>
          <w:tcPr>
            <w:tcW w:w="1294" w:type="dxa"/>
            <w:vAlign w:val="bottom"/>
          </w:tcPr>
          <w:p w14:paraId="2AEA6FB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7ECB7A7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-956.040642</w:t>
            </w:r>
          </w:p>
        </w:tc>
        <w:tc>
          <w:tcPr>
            <w:tcW w:w="1219" w:type="dxa"/>
          </w:tcPr>
          <w:p w14:paraId="5F271F8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1.02</w:t>
            </w:r>
          </w:p>
        </w:tc>
        <w:tc>
          <w:tcPr>
            <w:tcW w:w="1219" w:type="dxa"/>
          </w:tcPr>
          <w:p w14:paraId="7AF112F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5.04</w:t>
            </w:r>
          </w:p>
        </w:tc>
        <w:tc>
          <w:tcPr>
            <w:tcW w:w="1219" w:type="dxa"/>
          </w:tcPr>
          <w:p w14:paraId="0D70C1C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1.66</w:t>
            </w:r>
          </w:p>
        </w:tc>
        <w:tc>
          <w:tcPr>
            <w:tcW w:w="1219" w:type="dxa"/>
          </w:tcPr>
          <w:p w14:paraId="39C5DC0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1.74</w:t>
            </w:r>
          </w:p>
        </w:tc>
        <w:tc>
          <w:tcPr>
            <w:tcW w:w="1220" w:type="dxa"/>
          </w:tcPr>
          <w:p w14:paraId="7698083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6B6AD46" w14:textId="77777777" w:rsidTr="00FE1CEC">
        <w:tc>
          <w:tcPr>
            <w:tcW w:w="1294" w:type="dxa"/>
            <w:vAlign w:val="bottom"/>
          </w:tcPr>
          <w:p w14:paraId="600877C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3FE83DD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-956.040847</w:t>
            </w:r>
          </w:p>
        </w:tc>
        <w:tc>
          <w:tcPr>
            <w:tcW w:w="1219" w:type="dxa"/>
          </w:tcPr>
          <w:p w14:paraId="4B989F6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0.89</w:t>
            </w:r>
          </w:p>
        </w:tc>
        <w:tc>
          <w:tcPr>
            <w:tcW w:w="1219" w:type="dxa"/>
          </w:tcPr>
          <w:p w14:paraId="3927B41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6.26</w:t>
            </w:r>
          </w:p>
        </w:tc>
        <w:tc>
          <w:tcPr>
            <w:tcW w:w="1219" w:type="dxa"/>
          </w:tcPr>
          <w:p w14:paraId="4333C9D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1.52</w:t>
            </w:r>
          </w:p>
        </w:tc>
        <w:tc>
          <w:tcPr>
            <w:tcW w:w="1219" w:type="dxa"/>
          </w:tcPr>
          <w:p w14:paraId="34D40D6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2.19</w:t>
            </w:r>
          </w:p>
        </w:tc>
        <w:tc>
          <w:tcPr>
            <w:tcW w:w="1220" w:type="dxa"/>
          </w:tcPr>
          <w:p w14:paraId="46124A3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CFA8FB4" w14:textId="77777777" w:rsidTr="00FE1CEC">
        <w:tc>
          <w:tcPr>
            <w:tcW w:w="1294" w:type="dxa"/>
            <w:vAlign w:val="bottom"/>
          </w:tcPr>
          <w:p w14:paraId="6922293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536" w:type="dxa"/>
          </w:tcPr>
          <w:p w14:paraId="5E9464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-956.039624</w:t>
            </w:r>
          </w:p>
        </w:tc>
        <w:tc>
          <w:tcPr>
            <w:tcW w:w="1219" w:type="dxa"/>
          </w:tcPr>
          <w:p w14:paraId="7DEF825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1.66</w:t>
            </w:r>
          </w:p>
        </w:tc>
        <w:tc>
          <w:tcPr>
            <w:tcW w:w="1219" w:type="dxa"/>
          </w:tcPr>
          <w:p w14:paraId="6867A1E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1.71</w:t>
            </w:r>
          </w:p>
        </w:tc>
        <w:tc>
          <w:tcPr>
            <w:tcW w:w="1219" w:type="dxa"/>
          </w:tcPr>
          <w:p w14:paraId="6ABA657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1.17</w:t>
            </w:r>
          </w:p>
        </w:tc>
        <w:tc>
          <w:tcPr>
            <w:tcW w:w="1219" w:type="dxa"/>
          </w:tcPr>
          <w:p w14:paraId="0BD47F6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3.96</w:t>
            </w:r>
          </w:p>
        </w:tc>
        <w:tc>
          <w:tcPr>
            <w:tcW w:w="1220" w:type="dxa"/>
          </w:tcPr>
          <w:p w14:paraId="7229143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172E285" w14:textId="77777777" w:rsidTr="00FE1CEC">
        <w:tc>
          <w:tcPr>
            <w:tcW w:w="1294" w:type="dxa"/>
            <w:vAlign w:val="bottom"/>
          </w:tcPr>
          <w:p w14:paraId="2367A59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1536" w:type="dxa"/>
          </w:tcPr>
          <w:p w14:paraId="5A474F7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-956.039547</w:t>
            </w:r>
          </w:p>
        </w:tc>
        <w:tc>
          <w:tcPr>
            <w:tcW w:w="1219" w:type="dxa"/>
          </w:tcPr>
          <w:p w14:paraId="7CC167D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1.71</w:t>
            </w:r>
          </w:p>
        </w:tc>
        <w:tc>
          <w:tcPr>
            <w:tcW w:w="1219" w:type="dxa"/>
          </w:tcPr>
          <w:p w14:paraId="22BA9A5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1.58</w:t>
            </w:r>
          </w:p>
        </w:tc>
        <w:tc>
          <w:tcPr>
            <w:tcW w:w="1219" w:type="dxa"/>
          </w:tcPr>
          <w:p w14:paraId="6BC014F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1.38</w:t>
            </w:r>
          </w:p>
        </w:tc>
        <w:tc>
          <w:tcPr>
            <w:tcW w:w="1219" w:type="dxa"/>
          </w:tcPr>
          <w:p w14:paraId="42F1DA6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2.77</w:t>
            </w:r>
          </w:p>
        </w:tc>
        <w:tc>
          <w:tcPr>
            <w:tcW w:w="1220" w:type="dxa"/>
          </w:tcPr>
          <w:p w14:paraId="535510D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94382A4" w14:textId="77777777" w:rsidTr="00FE1CEC">
        <w:tc>
          <w:tcPr>
            <w:tcW w:w="1294" w:type="dxa"/>
            <w:vAlign w:val="bottom"/>
          </w:tcPr>
          <w:p w14:paraId="2F68AB7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536" w:type="dxa"/>
          </w:tcPr>
          <w:p w14:paraId="5D86889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-956.039508</w:t>
            </w:r>
          </w:p>
        </w:tc>
        <w:tc>
          <w:tcPr>
            <w:tcW w:w="1219" w:type="dxa"/>
          </w:tcPr>
          <w:p w14:paraId="0D33BD9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1.73</w:t>
            </w:r>
          </w:p>
        </w:tc>
        <w:tc>
          <w:tcPr>
            <w:tcW w:w="1219" w:type="dxa"/>
          </w:tcPr>
          <w:p w14:paraId="14FD6E8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1.51</w:t>
            </w:r>
          </w:p>
        </w:tc>
        <w:tc>
          <w:tcPr>
            <w:tcW w:w="1219" w:type="dxa"/>
          </w:tcPr>
          <w:p w14:paraId="5986D42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1.55</w:t>
            </w:r>
          </w:p>
        </w:tc>
        <w:tc>
          <w:tcPr>
            <w:tcW w:w="1219" w:type="dxa"/>
          </w:tcPr>
          <w:p w14:paraId="2485366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2.09</w:t>
            </w:r>
          </w:p>
        </w:tc>
        <w:tc>
          <w:tcPr>
            <w:tcW w:w="1220" w:type="dxa"/>
          </w:tcPr>
          <w:p w14:paraId="2584F8A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A3ACE8D" w14:textId="77777777" w:rsidTr="00FE1CEC">
        <w:tc>
          <w:tcPr>
            <w:tcW w:w="1294" w:type="dxa"/>
            <w:vAlign w:val="bottom"/>
          </w:tcPr>
          <w:p w14:paraId="2DF7D05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16FFFF0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-956.039514</w:t>
            </w:r>
          </w:p>
        </w:tc>
        <w:tc>
          <w:tcPr>
            <w:tcW w:w="1219" w:type="dxa"/>
          </w:tcPr>
          <w:p w14:paraId="75E6B70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1.73</w:t>
            </w:r>
          </w:p>
        </w:tc>
        <w:tc>
          <w:tcPr>
            <w:tcW w:w="1219" w:type="dxa"/>
          </w:tcPr>
          <w:p w14:paraId="2F09914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1.52</w:t>
            </w:r>
          </w:p>
        </w:tc>
        <w:tc>
          <w:tcPr>
            <w:tcW w:w="1219" w:type="dxa"/>
          </w:tcPr>
          <w:p w14:paraId="1D17B1C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1.89</w:t>
            </w:r>
          </w:p>
        </w:tc>
        <w:tc>
          <w:tcPr>
            <w:tcW w:w="1219" w:type="dxa"/>
          </w:tcPr>
          <w:p w14:paraId="310CF13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1.17</w:t>
            </w:r>
          </w:p>
        </w:tc>
        <w:tc>
          <w:tcPr>
            <w:tcW w:w="1220" w:type="dxa"/>
          </w:tcPr>
          <w:p w14:paraId="588ED2D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3D12F8A0" w14:textId="77777777" w:rsidR="008A03AD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21CCF02C" w14:textId="77777777" w:rsidR="003B24B7" w:rsidRPr="007A0C95" w:rsidRDefault="003B24B7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</w:p>
    <w:p w14:paraId="6A20C893" w14:textId="6D8F4234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S12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2b’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43570402" w14:textId="77777777" w:rsidTr="00FE1CEC">
        <w:tc>
          <w:tcPr>
            <w:tcW w:w="1294" w:type="dxa"/>
            <w:vAlign w:val="bottom"/>
          </w:tcPr>
          <w:p w14:paraId="06BBA5D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67D6EFC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3BBA16C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6D09074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0E68AB4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607F61B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11D56A2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543822BB" w14:textId="77777777" w:rsidTr="00FE1CEC">
        <w:tc>
          <w:tcPr>
            <w:tcW w:w="1294" w:type="dxa"/>
            <w:vAlign w:val="bottom"/>
          </w:tcPr>
          <w:p w14:paraId="7C419B6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7BF31CE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-3529.56781</w:t>
            </w:r>
          </w:p>
        </w:tc>
        <w:tc>
          <w:tcPr>
            <w:tcW w:w="1219" w:type="dxa"/>
          </w:tcPr>
          <w:p w14:paraId="38A9829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0.34</w:t>
            </w:r>
          </w:p>
        </w:tc>
        <w:tc>
          <w:tcPr>
            <w:tcW w:w="1219" w:type="dxa"/>
          </w:tcPr>
          <w:p w14:paraId="5A03DA9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15.49</w:t>
            </w:r>
          </w:p>
        </w:tc>
        <w:tc>
          <w:tcPr>
            <w:tcW w:w="1219" w:type="dxa"/>
          </w:tcPr>
          <w:p w14:paraId="60E660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0.37</w:t>
            </w:r>
          </w:p>
        </w:tc>
        <w:tc>
          <w:tcPr>
            <w:tcW w:w="1219" w:type="dxa"/>
          </w:tcPr>
          <w:p w14:paraId="0120235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16.6</w:t>
            </w:r>
          </w:p>
        </w:tc>
        <w:tc>
          <w:tcPr>
            <w:tcW w:w="1220" w:type="dxa"/>
          </w:tcPr>
          <w:p w14:paraId="48F759A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134BDEF" w14:textId="77777777" w:rsidTr="00FE1CEC">
        <w:tc>
          <w:tcPr>
            <w:tcW w:w="1294" w:type="dxa"/>
            <w:vAlign w:val="bottom"/>
          </w:tcPr>
          <w:p w14:paraId="08993FE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7A35E7F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-3529.56786</w:t>
            </w:r>
          </w:p>
        </w:tc>
        <w:tc>
          <w:tcPr>
            <w:tcW w:w="1219" w:type="dxa"/>
          </w:tcPr>
          <w:p w14:paraId="0112026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0.31</w:t>
            </w:r>
          </w:p>
        </w:tc>
        <w:tc>
          <w:tcPr>
            <w:tcW w:w="1219" w:type="dxa"/>
          </w:tcPr>
          <w:p w14:paraId="2AF1BD2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16.34</w:t>
            </w:r>
          </w:p>
        </w:tc>
        <w:tc>
          <w:tcPr>
            <w:tcW w:w="1219" w:type="dxa"/>
          </w:tcPr>
          <w:p w14:paraId="16F2FF7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0.36</w:t>
            </w:r>
          </w:p>
        </w:tc>
        <w:tc>
          <w:tcPr>
            <w:tcW w:w="1219" w:type="dxa"/>
          </w:tcPr>
          <w:p w14:paraId="033FBD0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17.12</w:t>
            </w:r>
          </w:p>
        </w:tc>
        <w:tc>
          <w:tcPr>
            <w:tcW w:w="1220" w:type="dxa"/>
          </w:tcPr>
          <w:p w14:paraId="3F43A59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78FB09F" w14:textId="77777777" w:rsidTr="00FE1CEC">
        <w:tc>
          <w:tcPr>
            <w:tcW w:w="1294" w:type="dxa"/>
            <w:vAlign w:val="bottom"/>
          </w:tcPr>
          <w:p w14:paraId="7F67365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359D84F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-3529.56835</w:t>
            </w:r>
          </w:p>
        </w:tc>
        <w:tc>
          <w:tcPr>
            <w:tcW w:w="1219" w:type="dxa"/>
          </w:tcPr>
          <w:p w14:paraId="7704042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70210E8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27.38</w:t>
            </w:r>
          </w:p>
        </w:tc>
        <w:tc>
          <w:tcPr>
            <w:tcW w:w="1219" w:type="dxa"/>
          </w:tcPr>
          <w:p w14:paraId="3F367B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282320F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31.19</w:t>
            </w:r>
          </w:p>
        </w:tc>
        <w:tc>
          <w:tcPr>
            <w:tcW w:w="1220" w:type="dxa"/>
          </w:tcPr>
          <w:p w14:paraId="66B5627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F917557" w14:textId="77777777" w:rsidTr="00FE1CEC">
        <w:tc>
          <w:tcPr>
            <w:tcW w:w="1294" w:type="dxa"/>
            <w:vAlign w:val="bottom"/>
          </w:tcPr>
          <w:p w14:paraId="3E77967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0CD4DAE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-3529.56815</w:t>
            </w:r>
          </w:p>
        </w:tc>
        <w:tc>
          <w:tcPr>
            <w:tcW w:w="1219" w:type="dxa"/>
          </w:tcPr>
          <w:p w14:paraId="5CDEB12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0.12</w:t>
            </w:r>
          </w:p>
        </w:tc>
        <w:tc>
          <w:tcPr>
            <w:tcW w:w="1219" w:type="dxa"/>
          </w:tcPr>
          <w:p w14:paraId="663FDC5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22.28</w:t>
            </w:r>
          </w:p>
        </w:tc>
        <w:tc>
          <w:tcPr>
            <w:tcW w:w="1219" w:type="dxa"/>
          </w:tcPr>
          <w:p w14:paraId="3AF5035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0.11</w:t>
            </w:r>
          </w:p>
        </w:tc>
        <w:tc>
          <w:tcPr>
            <w:tcW w:w="1219" w:type="dxa"/>
          </w:tcPr>
          <w:p w14:paraId="648F207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25.83</w:t>
            </w:r>
          </w:p>
        </w:tc>
        <w:tc>
          <w:tcPr>
            <w:tcW w:w="1220" w:type="dxa"/>
          </w:tcPr>
          <w:p w14:paraId="61DD3D9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05C6590" w14:textId="77777777" w:rsidTr="00FE1CEC">
        <w:tc>
          <w:tcPr>
            <w:tcW w:w="1294" w:type="dxa"/>
            <w:vAlign w:val="bottom"/>
          </w:tcPr>
          <w:p w14:paraId="0A4F8B7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28A6D7B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-3529.5664</w:t>
            </w:r>
          </w:p>
        </w:tc>
        <w:tc>
          <w:tcPr>
            <w:tcW w:w="1219" w:type="dxa"/>
          </w:tcPr>
          <w:p w14:paraId="23AE156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1.22</w:t>
            </w:r>
          </w:p>
        </w:tc>
        <w:tc>
          <w:tcPr>
            <w:tcW w:w="1219" w:type="dxa"/>
          </w:tcPr>
          <w:p w14:paraId="68787B7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3.48</w:t>
            </w:r>
          </w:p>
        </w:tc>
        <w:tc>
          <w:tcPr>
            <w:tcW w:w="1219" w:type="dxa"/>
          </w:tcPr>
          <w:p w14:paraId="71257D0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1.89</w:t>
            </w:r>
          </w:p>
        </w:tc>
        <w:tc>
          <w:tcPr>
            <w:tcW w:w="1219" w:type="dxa"/>
          </w:tcPr>
          <w:p w14:paraId="4639D4C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1.29</w:t>
            </w:r>
          </w:p>
        </w:tc>
        <w:tc>
          <w:tcPr>
            <w:tcW w:w="1220" w:type="dxa"/>
          </w:tcPr>
          <w:p w14:paraId="33A587E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EE39E9D" w14:textId="77777777" w:rsidTr="00FE1CEC">
        <w:tc>
          <w:tcPr>
            <w:tcW w:w="1294" w:type="dxa"/>
            <w:vAlign w:val="bottom"/>
          </w:tcPr>
          <w:p w14:paraId="23B136A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</w:tcPr>
          <w:p w14:paraId="608B844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-3529.56633</w:t>
            </w:r>
          </w:p>
        </w:tc>
        <w:tc>
          <w:tcPr>
            <w:tcW w:w="1219" w:type="dxa"/>
          </w:tcPr>
          <w:p w14:paraId="635F8F0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1.27</w:t>
            </w:r>
          </w:p>
        </w:tc>
        <w:tc>
          <w:tcPr>
            <w:tcW w:w="1219" w:type="dxa"/>
          </w:tcPr>
          <w:p w14:paraId="63FF18E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3.22</w:t>
            </w:r>
          </w:p>
        </w:tc>
        <w:tc>
          <w:tcPr>
            <w:tcW w:w="1219" w:type="dxa"/>
          </w:tcPr>
          <w:p w14:paraId="4C6BE89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1.98</w:t>
            </w:r>
          </w:p>
        </w:tc>
        <w:tc>
          <w:tcPr>
            <w:tcW w:w="1219" w:type="dxa"/>
          </w:tcPr>
          <w:p w14:paraId="62C758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1.11</w:t>
            </w:r>
          </w:p>
        </w:tc>
        <w:tc>
          <w:tcPr>
            <w:tcW w:w="1220" w:type="dxa"/>
          </w:tcPr>
          <w:p w14:paraId="148BB67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52835E0" w14:textId="77777777" w:rsidTr="00FE1CEC">
        <w:tc>
          <w:tcPr>
            <w:tcW w:w="1294" w:type="dxa"/>
            <w:vAlign w:val="bottom"/>
          </w:tcPr>
          <w:p w14:paraId="0D48CD6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3CFC65C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-3529.5668</w:t>
            </w:r>
          </w:p>
        </w:tc>
        <w:tc>
          <w:tcPr>
            <w:tcW w:w="1219" w:type="dxa"/>
          </w:tcPr>
          <w:p w14:paraId="39DA0F3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0.97</w:t>
            </w:r>
          </w:p>
        </w:tc>
        <w:tc>
          <w:tcPr>
            <w:tcW w:w="1219" w:type="dxa"/>
          </w:tcPr>
          <w:p w14:paraId="7D875F9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5.33</w:t>
            </w:r>
          </w:p>
        </w:tc>
        <w:tc>
          <w:tcPr>
            <w:tcW w:w="1219" w:type="dxa"/>
          </w:tcPr>
          <w:p w14:paraId="4D6BFCA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1.49</w:t>
            </w:r>
          </w:p>
        </w:tc>
        <w:tc>
          <w:tcPr>
            <w:tcW w:w="1219" w:type="dxa"/>
          </w:tcPr>
          <w:p w14:paraId="42C94F6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2.53</w:t>
            </w:r>
          </w:p>
        </w:tc>
        <w:tc>
          <w:tcPr>
            <w:tcW w:w="1220" w:type="dxa"/>
          </w:tcPr>
          <w:p w14:paraId="3FF7814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9AC48F6" w14:textId="77777777" w:rsidTr="00FE1CEC">
        <w:tc>
          <w:tcPr>
            <w:tcW w:w="1294" w:type="dxa"/>
            <w:vAlign w:val="bottom"/>
          </w:tcPr>
          <w:p w14:paraId="42A7901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31509C2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-3529.56699</w:t>
            </w:r>
          </w:p>
        </w:tc>
        <w:tc>
          <w:tcPr>
            <w:tcW w:w="1219" w:type="dxa"/>
          </w:tcPr>
          <w:p w14:paraId="7C83420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0.85</w:t>
            </w:r>
          </w:p>
        </w:tc>
        <w:tc>
          <w:tcPr>
            <w:tcW w:w="1219" w:type="dxa"/>
          </w:tcPr>
          <w:p w14:paraId="528A14A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6.49</w:t>
            </w:r>
          </w:p>
        </w:tc>
        <w:tc>
          <w:tcPr>
            <w:tcW w:w="1219" w:type="dxa"/>
          </w:tcPr>
          <w:p w14:paraId="16468D4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1.34</w:t>
            </w:r>
          </w:p>
        </w:tc>
        <w:tc>
          <w:tcPr>
            <w:tcW w:w="1219" w:type="dxa"/>
          </w:tcPr>
          <w:p w14:paraId="2BA7A5E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3.22</w:t>
            </w:r>
          </w:p>
        </w:tc>
        <w:tc>
          <w:tcPr>
            <w:tcW w:w="1220" w:type="dxa"/>
          </w:tcPr>
          <w:p w14:paraId="5993799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799BE4C" w14:textId="77777777" w:rsidTr="00FE1CEC">
        <w:tc>
          <w:tcPr>
            <w:tcW w:w="1294" w:type="dxa"/>
            <w:vAlign w:val="bottom"/>
          </w:tcPr>
          <w:p w14:paraId="3177B43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5848D02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-3529.5644</w:t>
            </w:r>
          </w:p>
        </w:tc>
        <w:tc>
          <w:tcPr>
            <w:tcW w:w="1219" w:type="dxa"/>
          </w:tcPr>
          <w:p w14:paraId="7C66813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2.48</w:t>
            </w:r>
          </w:p>
        </w:tc>
        <w:tc>
          <w:tcPr>
            <w:tcW w:w="1219" w:type="dxa"/>
          </w:tcPr>
          <w:p w14:paraId="03792B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A7CF65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1.98</w:t>
            </w:r>
          </w:p>
        </w:tc>
        <w:tc>
          <w:tcPr>
            <w:tcW w:w="1219" w:type="dxa"/>
          </w:tcPr>
          <w:p w14:paraId="0702408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</w:t>
            </w:r>
          </w:p>
        </w:tc>
        <w:tc>
          <w:tcPr>
            <w:tcW w:w="1220" w:type="dxa"/>
          </w:tcPr>
          <w:p w14:paraId="7C71DF8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20264B8B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782CD67B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</w:p>
    <w:p w14:paraId="6B2D155B" w14:textId="6CA5E475" w:rsidR="008A03AD" w:rsidRPr="007A0C95" w:rsidRDefault="008A03AD" w:rsidP="008A03AD">
      <w:pPr>
        <w:spacing w:after="0" w:line="276" w:lineRule="auto"/>
        <w:jc w:val="both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 xml:space="preserve">Table </w:t>
      </w:r>
      <w:r w:rsidR="00D74D65">
        <w:rPr>
          <w:rFonts w:eastAsia="Calibri" w:cstheme="minorHAnsi"/>
          <w:b/>
          <w:bCs/>
          <w:kern w:val="0"/>
          <w:sz w:val="20"/>
          <w:szCs w:val="20"/>
          <w:lang w:val="en-US"/>
        </w:rPr>
        <w:t>S13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. Total (E, in Hartree) and relative energies (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E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, </w:t>
      </w:r>
      <w:r w:rsidRPr="007A0C95">
        <w:rPr>
          <w:rFonts w:eastAsia="Calibri" w:cstheme="minorHAnsi"/>
          <w:i/>
          <w:iCs/>
          <w:kern w:val="0"/>
          <w:sz w:val="20"/>
          <w:szCs w:val="20"/>
        </w:rPr>
        <w:t>ΔΔ</w:t>
      </w:r>
      <w:r w:rsidRPr="007A0C95">
        <w:rPr>
          <w:rFonts w:eastAsia="Calibri" w:cstheme="minorHAnsi"/>
          <w:i/>
          <w:iCs/>
          <w:kern w:val="0"/>
          <w:sz w:val="20"/>
          <w:szCs w:val="20"/>
          <w:lang w:val="en-US"/>
        </w:rPr>
        <w:t>G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>, in kcal mol</w:t>
      </w:r>
      <w:r w:rsidRPr="007A0C95">
        <w:rPr>
          <w:rFonts w:eastAsia="Calibri" w:cstheme="minorHAnsi"/>
          <w:kern w:val="0"/>
          <w:sz w:val="20"/>
          <w:szCs w:val="20"/>
          <w:vertAlign w:val="superscript"/>
          <w:lang w:val="en-US"/>
        </w:rPr>
        <w:t>-1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), percentage populations (Pop.) and number of imaginary frequencies calculated at the IEFPCM(MeCN)/B3LYP/6-311++G(d,p) level for low-energy conformers of </w:t>
      </w:r>
      <w:r w:rsidRPr="007A0C95">
        <w:rPr>
          <w:rFonts w:eastAsia="Calibri" w:cstheme="minorHAnsi"/>
          <w:b/>
          <w:bCs/>
          <w:kern w:val="0"/>
          <w:sz w:val="20"/>
          <w:szCs w:val="20"/>
          <w:lang w:val="en-US"/>
        </w:rPr>
        <w:t>2b’</w:t>
      </w:r>
      <w:r w:rsidRPr="007A0C95">
        <w:rPr>
          <w:rFonts w:eastAsia="Calibri" w:cstheme="minorHAnsi"/>
          <w:kern w:val="0"/>
          <w:sz w:val="20"/>
          <w:szCs w:val="20"/>
          <w:lang w:val="en-US"/>
        </w:rPr>
        <w:t xml:space="preserve">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294"/>
        <w:gridCol w:w="1536"/>
        <w:gridCol w:w="1219"/>
        <w:gridCol w:w="1219"/>
        <w:gridCol w:w="1219"/>
        <w:gridCol w:w="1219"/>
        <w:gridCol w:w="1220"/>
      </w:tblGrid>
      <w:tr w:rsidR="008A03AD" w:rsidRPr="007A0C95" w14:paraId="565370A9" w14:textId="77777777" w:rsidTr="00FE1CEC">
        <w:tc>
          <w:tcPr>
            <w:tcW w:w="1294" w:type="dxa"/>
            <w:vAlign w:val="bottom"/>
          </w:tcPr>
          <w:p w14:paraId="3B993AD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Conformer</w:t>
            </w:r>
            <w:r w:rsidRPr="007A0C95">
              <w:rPr>
                <w:rFonts w:eastAsia="Calibri" w:cstheme="minorHAnsi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36" w:type="dxa"/>
            <w:vAlign w:val="center"/>
          </w:tcPr>
          <w:p w14:paraId="0072606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1219" w:type="dxa"/>
            <w:vAlign w:val="bottom"/>
          </w:tcPr>
          <w:p w14:paraId="3EE85E2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ΔE</w:t>
            </w:r>
          </w:p>
        </w:tc>
        <w:tc>
          <w:tcPr>
            <w:tcW w:w="1219" w:type="dxa"/>
            <w:vAlign w:val="bottom"/>
          </w:tcPr>
          <w:p w14:paraId="736FD94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19" w:type="dxa"/>
            <w:vAlign w:val="bottom"/>
          </w:tcPr>
          <w:p w14:paraId="24EE599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i/>
                <w:iCs/>
                <w:sz w:val="20"/>
                <w:szCs w:val="20"/>
              </w:rPr>
            </w:pPr>
            <w:r w:rsidRPr="007A0C95">
              <w:rPr>
                <w:rFonts w:eastAsia="Calibri" w:cstheme="minorHAnsi"/>
                <w:i/>
                <w:iCs/>
                <w:sz w:val="20"/>
                <w:szCs w:val="20"/>
              </w:rPr>
              <w:t>ΔΔG</w:t>
            </w:r>
          </w:p>
        </w:tc>
        <w:tc>
          <w:tcPr>
            <w:tcW w:w="1219" w:type="dxa"/>
            <w:vAlign w:val="bottom"/>
          </w:tcPr>
          <w:p w14:paraId="66EF107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Pop.</w:t>
            </w:r>
          </w:p>
        </w:tc>
        <w:tc>
          <w:tcPr>
            <w:tcW w:w="1220" w:type="dxa"/>
          </w:tcPr>
          <w:p w14:paraId="7C57FB5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#ImFreq</w:t>
            </w:r>
          </w:p>
        </w:tc>
      </w:tr>
      <w:tr w:rsidR="008A03AD" w:rsidRPr="007A0C95" w14:paraId="4A05D618" w14:textId="77777777" w:rsidTr="00FE1CEC">
        <w:tc>
          <w:tcPr>
            <w:tcW w:w="1294" w:type="dxa"/>
            <w:vAlign w:val="bottom"/>
          </w:tcPr>
          <w:p w14:paraId="5A15D4B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128D673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-3529.58472</w:t>
            </w:r>
          </w:p>
        </w:tc>
        <w:tc>
          <w:tcPr>
            <w:tcW w:w="1219" w:type="dxa"/>
          </w:tcPr>
          <w:p w14:paraId="55BD657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0.42</w:t>
            </w:r>
          </w:p>
        </w:tc>
        <w:tc>
          <w:tcPr>
            <w:tcW w:w="1219" w:type="dxa"/>
          </w:tcPr>
          <w:p w14:paraId="5DE9B6A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13.69</w:t>
            </w:r>
          </w:p>
        </w:tc>
        <w:tc>
          <w:tcPr>
            <w:tcW w:w="1219" w:type="dxa"/>
          </w:tcPr>
          <w:p w14:paraId="6A11289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0.34</w:t>
            </w:r>
          </w:p>
        </w:tc>
        <w:tc>
          <w:tcPr>
            <w:tcW w:w="1219" w:type="dxa"/>
          </w:tcPr>
          <w:p w14:paraId="2F500A3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15.24</w:t>
            </w:r>
          </w:p>
        </w:tc>
        <w:tc>
          <w:tcPr>
            <w:tcW w:w="1220" w:type="dxa"/>
          </w:tcPr>
          <w:p w14:paraId="2CA4D18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E58FDD1" w14:textId="77777777" w:rsidTr="00FE1CEC">
        <w:tc>
          <w:tcPr>
            <w:tcW w:w="1294" w:type="dxa"/>
            <w:vAlign w:val="bottom"/>
          </w:tcPr>
          <w:p w14:paraId="5CF3323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536" w:type="dxa"/>
          </w:tcPr>
          <w:p w14:paraId="78D9ECC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-3529.58467</w:t>
            </w:r>
          </w:p>
        </w:tc>
        <w:tc>
          <w:tcPr>
            <w:tcW w:w="1219" w:type="dxa"/>
          </w:tcPr>
          <w:p w14:paraId="5B5D59B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0.45</w:t>
            </w:r>
          </w:p>
        </w:tc>
        <w:tc>
          <w:tcPr>
            <w:tcW w:w="1219" w:type="dxa"/>
          </w:tcPr>
          <w:p w14:paraId="2748CAE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12.97</w:t>
            </w:r>
          </w:p>
        </w:tc>
        <w:tc>
          <w:tcPr>
            <w:tcW w:w="1219" w:type="dxa"/>
          </w:tcPr>
          <w:p w14:paraId="2E9DDE6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0.48</w:t>
            </w:r>
          </w:p>
        </w:tc>
        <w:tc>
          <w:tcPr>
            <w:tcW w:w="1219" w:type="dxa"/>
          </w:tcPr>
          <w:p w14:paraId="796B173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12.01</w:t>
            </w:r>
          </w:p>
        </w:tc>
        <w:tc>
          <w:tcPr>
            <w:tcW w:w="1220" w:type="dxa"/>
          </w:tcPr>
          <w:p w14:paraId="1C66C9D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EA9692A" w14:textId="77777777" w:rsidTr="00FE1CEC">
        <w:tc>
          <w:tcPr>
            <w:tcW w:w="1294" w:type="dxa"/>
            <w:vAlign w:val="bottom"/>
          </w:tcPr>
          <w:p w14:paraId="270DF8D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1536" w:type="dxa"/>
          </w:tcPr>
          <w:p w14:paraId="5E0F451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-3529.58538</w:t>
            </w:r>
          </w:p>
        </w:tc>
        <w:tc>
          <w:tcPr>
            <w:tcW w:w="1219" w:type="dxa"/>
          </w:tcPr>
          <w:p w14:paraId="0ADB458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1907E7C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27.64</w:t>
            </w:r>
          </w:p>
        </w:tc>
        <w:tc>
          <w:tcPr>
            <w:tcW w:w="1219" w:type="dxa"/>
          </w:tcPr>
          <w:p w14:paraId="5F54521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0.05</w:t>
            </w:r>
          </w:p>
        </w:tc>
        <w:tc>
          <w:tcPr>
            <w:tcW w:w="1219" w:type="dxa"/>
          </w:tcPr>
          <w:p w14:paraId="40DDA25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24.71</w:t>
            </w:r>
          </w:p>
        </w:tc>
        <w:tc>
          <w:tcPr>
            <w:tcW w:w="1220" w:type="dxa"/>
          </w:tcPr>
          <w:p w14:paraId="11AA55C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766457D9" w14:textId="77777777" w:rsidTr="00FE1CEC">
        <w:tc>
          <w:tcPr>
            <w:tcW w:w="1294" w:type="dxa"/>
            <w:vAlign w:val="bottom"/>
          </w:tcPr>
          <w:p w14:paraId="5434611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536" w:type="dxa"/>
          </w:tcPr>
          <w:p w14:paraId="787DEB0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-3529.58513</w:t>
            </w:r>
          </w:p>
        </w:tc>
        <w:tc>
          <w:tcPr>
            <w:tcW w:w="1219" w:type="dxa"/>
          </w:tcPr>
          <w:p w14:paraId="11AF2BF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0.16</w:t>
            </w:r>
          </w:p>
        </w:tc>
        <w:tc>
          <w:tcPr>
            <w:tcW w:w="1219" w:type="dxa"/>
          </w:tcPr>
          <w:p w14:paraId="0835645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21.08</w:t>
            </w:r>
          </w:p>
        </w:tc>
        <w:tc>
          <w:tcPr>
            <w:tcW w:w="1219" w:type="dxa"/>
          </w:tcPr>
          <w:p w14:paraId="0357226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0.00</w:t>
            </w:r>
          </w:p>
        </w:tc>
        <w:tc>
          <w:tcPr>
            <w:tcW w:w="1219" w:type="dxa"/>
          </w:tcPr>
          <w:p w14:paraId="40CF266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27.07</w:t>
            </w:r>
          </w:p>
        </w:tc>
        <w:tc>
          <w:tcPr>
            <w:tcW w:w="1220" w:type="dxa"/>
          </w:tcPr>
          <w:p w14:paraId="660204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6220BB06" w14:textId="77777777" w:rsidTr="00FE1CEC">
        <w:tc>
          <w:tcPr>
            <w:tcW w:w="1294" w:type="dxa"/>
            <w:vAlign w:val="bottom"/>
          </w:tcPr>
          <w:p w14:paraId="028B0A1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1536" w:type="dxa"/>
          </w:tcPr>
          <w:p w14:paraId="2B0E90F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-3529.58334</w:t>
            </w:r>
          </w:p>
        </w:tc>
        <w:tc>
          <w:tcPr>
            <w:tcW w:w="1219" w:type="dxa"/>
          </w:tcPr>
          <w:p w14:paraId="68DCE6B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1.28</w:t>
            </w:r>
          </w:p>
        </w:tc>
        <w:tc>
          <w:tcPr>
            <w:tcW w:w="1219" w:type="dxa"/>
          </w:tcPr>
          <w:p w14:paraId="7D8C032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3.19</w:t>
            </w:r>
          </w:p>
        </w:tc>
        <w:tc>
          <w:tcPr>
            <w:tcW w:w="1219" w:type="dxa"/>
          </w:tcPr>
          <w:p w14:paraId="7F61AEA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1.45</w:t>
            </w:r>
          </w:p>
        </w:tc>
        <w:tc>
          <w:tcPr>
            <w:tcW w:w="1219" w:type="dxa"/>
          </w:tcPr>
          <w:p w14:paraId="617550F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2.34</w:t>
            </w:r>
          </w:p>
        </w:tc>
        <w:tc>
          <w:tcPr>
            <w:tcW w:w="1220" w:type="dxa"/>
          </w:tcPr>
          <w:p w14:paraId="6CB11FE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4DE8561B" w14:textId="77777777" w:rsidTr="00FE1CEC">
        <w:tc>
          <w:tcPr>
            <w:tcW w:w="1294" w:type="dxa"/>
            <w:vAlign w:val="bottom"/>
          </w:tcPr>
          <w:p w14:paraId="1CB3CFB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536" w:type="dxa"/>
          </w:tcPr>
          <w:p w14:paraId="39336C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-3529.58323</w:t>
            </w:r>
          </w:p>
        </w:tc>
        <w:tc>
          <w:tcPr>
            <w:tcW w:w="1219" w:type="dxa"/>
          </w:tcPr>
          <w:p w14:paraId="04C7012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1.35</w:t>
            </w:r>
          </w:p>
        </w:tc>
        <w:tc>
          <w:tcPr>
            <w:tcW w:w="1219" w:type="dxa"/>
          </w:tcPr>
          <w:p w14:paraId="6183271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2.82</w:t>
            </w:r>
          </w:p>
        </w:tc>
        <w:tc>
          <w:tcPr>
            <w:tcW w:w="1219" w:type="dxa"/>
          </w:tcPr>
          <w:p w14:paraId="7F8001A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1.59</w:t>
            </w:r>
          </w:p>
        </w:tc>
        <w:tc>
          <w:tcPr>
            <w:tcW w:w="1219" w:type="dxa"/>
          </w:tcPr>
          <w:p w14:paraId="6CCC9BD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1.85</w:t>
            </w:r>
          </w:p>
        </w:tc>
        <w:tc>
          <w:tcPr>
            <w:tcW w:w="1220" w:type="dxa"/>
          </w:tcPr>
          <w:p w14:paraId="0083733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06FCFC46" w14:textId="77777777" w:rsidTr="00FE1CEC">
        <w:tc>
          <w:tcPr>
            <w:tcW w:w="1294" w:type="dxa"/>
            <w:vAlign w:val="bottom"/>
          </w:tcPr>
          <w:p w14:paraId="653C221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1536" w:type="dxa"/>
          </w:tcPr>
          <w:p w14:paraId="4EF4172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-3529.58393</w:t>
            </w:r>
          </w:p>
        </w:tc>
        <w:tc>
          <w:tcPr>
            <w:tcW w:w="1219" w:type="dxa"/>
          </w:tcPr>
          <w:p w14:paraId="052934B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0.91</w:t>
            </w:r>
          </w:p>
        </w:tc>
        <w:tc>
          <w:tcPr>
            <w:tcW w:w="1219" w:type="dxa"/>
          </w:tcPr>
          <w:p w14:paraId="18D852D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5.95</w:t>
            </w:r>
          </w:p>
        </w:tc>
        <w:tc>
          <w:tcPr>
            <w:tcW w:w="1219" w:type="dxa"/>
          </w:tcPr>
          <w:p w14:paraId="3DEF777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1.82</w:t>
            </w:r>
          </w:p>
        </w:tc>
        <w:tc>
          <w:tcPr>
            <w:tcW w:w="1219" w:type="dxa"/>
          </w:tcPr>
          <w:p w14:paraId="26C8181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1.25</w:t>
            </w:r>
          </w:p>
        </w:tc>
        <w:tc>
          <w:tcPr>
            <w:tcW w:w="1220" w:type="dxa"/>
          </w:tcPr>
          <w:p w14:paraId="65519CE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2E9EE1FA" w14:textId="77777777" w:rsidTr="00FE1CEC">
        <w:tc>
          <w:tcPr>
            <w:tcW w:w="1294" w:type="dxa"/>
            <w:vAlign w:val="bottom"/>
          </w:tcPr>
          <w:p w14:paraId="3266BF4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1536" w:type="dxa"/>
          </w:tcPr>
          <w:p w14:paraId="2AC5DDD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-3529.58414</w:t>
            </w:r>
          </w:p>
        </w:tc>
        <w:tc>
          <w:tcPr>
            <w:tcW w:w="1219" w:type="dxa"/>
          </w:tcPr>
          <w:p w14:paraId="03DB638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0.78</w:t>
            </w:r>
          </w:p>
        </w:tc>
        <w:tc>
          <w:tcPr>
            <w:tcW w:w="1219" w:type="dxa"/>
          </w:tcPr>
          <w:p w14:paraId="1286329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7.43</w:t>
            </w:r>
          </w:p>
        </w:tc>
        <w:tc>
          <w:tcPr>
            <w:tcW w:w="1219" w:type="dxa"/>
          </w:tcPr>
          <w:p w14:paraId="4150CBE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1.44</w:t>
            </w:r>
          </w:p>
        </w:tc>
        <w:tc>
          <w:tcPr>
            <w:tcW w:w="1219" w:type="dxa"/>
          </w:tcPr>
          <w:p w14:paraId="53AB94C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2.37</w:t>
            </w:r>
          </w:p>
        </w:tc>
        <w:tc>
          <w:tcPr>
            <w:tcW w:w="1220" w:type="dxa"/>
          </w:tcPr>
          <w:p w14:paraId="7877FFD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0C5FCEF" w14:textId="77777777" w:rsidTr="00FE1CEC">
        <w:tc>
          <w:tcPr>
            <w:tcW w:w="1294" w:type="dxa"/>
            <w:vAlign w:val="bottom"/>
          </w:tcPr>
          <w:p w14:paraId="20500BD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1536" w:type="dxa"/>
          </w:tcPr>
          <w:p w14:paraId="39E3E12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-3529.58259</w:t>
            </w:r>
          </w:p>
        </w:tc>
        <w:tc>
          <w:tcPr>
            <w:tcW w:w="1219" w:type="dxa"/>
          </w:tcPr>
          <w:p w14:paraId="76421E3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1.75</w:t>
            </w:r>
          </w:p>
        </w:tc>
        <w:tc>
          <w:tcPr>
            <w:tcW w:w="1219" w:type="dxa"/>
          </w:tcPr>
          <w:p w14:paraId="618D030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1.44</w:t>
            </w:r>
          </w:p>
        </w:tc>
        <w:tc>
          <w:tcPr>
            <w:tcW w:w="1219" w:type="dxa"/>
          </w:tcPr>
          <w:p w14:paraId="79BA43D0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1.15</w:t>
            </w:r>
          </w:p>
        </w:tc>
        <w:tc>
          <w:tcPr>
            <w:tcW w:w="1219" w:type="dxa"/>
          </w:tcPr>
          <w:p w14:paraId="79C870B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3.87</w:t>
            </w:r>
          </w:p>
        </w:tc>
        <w:tc>
          <w:tcPr>
            <w:tcW w:w="1220" w:type="dxa"/>
          </w:tcPr>
          <w:p w14:paraId="1998AA3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5D1EAD7F" w14:textId="77777777" w:rsidTr="00FE1CEC">
        <w:tc>
          <w:tcPr>
            <w:tcW w:w="1294" w:type="dxa"/>
            <w:vAlign w:val="bottom"/>
          </w:tcPr>
          <w:p w14:paraId="16851C37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1536" w:type="dxa"/>
          </w:tcPr>
          <w:p w14:paraId="0B983716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-3529.58251</w:t>
            </w:r>
          </w:p>
        </w:tc>
        <w:tc>
          <w:tcPr>
            <w:tcW w:w="1219" w:type="dxa"/>
          </w:tcPr>
          <w:p w14:paraId="6985F6F2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</w:t>
            </w:r>
          </w:p>
        </w:tc>
        <w:tc>
          <w:tcPr>
            <w:tcW w:w="1219" w:type="dxa"/>
          </w:tcPr>
          <w:p w14:paraId="535F855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1.31</w:t>
            </w:r>
          </w:p>
        </w:tc>
        <w:tc>
          <w:tcPr>
            <w:tcW w:w="1219" w:type="dxa"/>
          </w:tcPr>
          <w:p w14:paraId="128B5C3C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1.18</w:t>
            </w:r>
          </w:p>
        </w:tc>
        <w:tc>
          <w:tcPr>
            <w:tcW w:w="1219" w:type="dxa"/>
          </w:tcPr>
          <w:p w14:paraId="075E266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3.71</w:t>
            </w:r>
          </w:p>
        </w:tc>
        <w:tc>
          <w:tcPr>
            <w:tcW w:w="1220" w:type="dxa"/>
          </w:tcPr>
          <w:p w14:paraId="41F4885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1C2EA864" w14:textId="77777777" w:rsidTr="00FE1CEC">
        <w:tc>
          <w:tcPr>
            <w:tcW w:w="1294" w:type="dxa"/>
            <w:vAlign w:val="bottom"/>
          </w:tcPr>
          <w:p w14:paraId="7CF2B6B4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1536" w:type="dxa"/>
          </w:tcPr>
          <w:p w14:paraId="065801DE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-3529.58246</w:t>
            </w:r>
          </w:p>
        </w:tc>
        <w:tc>
          <w:tcPr>
            <w:tcW w:w="1219" w:type="dxa"/>
          </w:tcPr>
          <w:p w14:paraId="794C5978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1.83</w:t>
            </w:r>
          </w:p>
        </w:tc>
        <w:tc>
          <w:tcPr>
            <w:tcW w:w="1219" w:type="dxa"/>
          </w:tcPr>
          <w:p w14:paraId="011136C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1.25</w:t>
            </w:r>
          </w:p>
        </w:tc>
        <w:tc>
          <w:tcPr>
            <w:tcW w:w="1219" w:type="dxa"/>
          </w:tcPr>
          <w:p w14:paraId="0C7000A9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1.47</w:t>
            </w:r>
          </w:p>
        </w:tc>
        <w:tc>
          <w:tcPr>
            <w:tcW w:w="1219" w:type="dxa"/>
          </w:tcPr>
          <w:p w14:paraId="3FD610FD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2.27</w:t>
            </w:r>
          </w:p>
        </w:tc>
        <w:tc>
          <w:tcPr>
            <w:tcW w:w="1220" w:type="dxa"/>
          </w:tcPr>
          <w:p w14:paraId="125684B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  <w:tr w:rsidR="008A03AD" w:rsidRPr="007A0C95" w14:paraId="30881E60" w14:textId="77777777" w:rsidTr="00FE1CEC">
        <w:tc>
          <w:tcPr>
            <w:tcW w:w="1294" w:type="dxa"/>
            <w:vAlign w:val="bottom"/>
          </w:tcPr>
          <w:p w14:paraId="44FECF7B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7A0C95">
              <w:rPr>
                <w:rFonts w:eastAsia="Calibri" w:cstheme="min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1536" w:type="dxa"/>
          </w:tcPr>
          <w:p w14:paraId="7E6A82A3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-3529.58245</w:t>
            </w:r>
          </w:p>
        </w:tc>
        <w:tc>
          <w:tcPr>
            <w:tcW w:w="1219" w:type="dxa"/>
          </w:tcPr>
          <w:p w14:paraId="5722A911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1.84</w:t>
            </w:r>
          </w:p>
        </w:tc>
        <w:tc>
          <w:tcPr>
            <w:tcW w:w="1219" w:type="dxa"/>
          </w:tcPr>
          <w:p w14:paraId="67BCC2C5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1.24</w:t>
            </w:r>
          </w:p>
        </w:tc>
        <w:tc>
          <w:tcPr>
            <w:tcW w:w="1219" w:type="dxa"/>
          </w:tcPr>
          <w:p w14:paraId="4F88F85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1.25</w:t>
            </w:r>
          </w:p>
        </w:tc>
        <w:tc>
          <w:tcPr>
            <w:tcW w:w="1219" w:type="dxa"/>
          </w:tcPr>
          <w:p w14:paraId="54AC670A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3.29</w:t>
            </w:r>
          </w:p>
        </w:tc>
        <w:tc>
          <w:tcPr>
            <w:tcW w:w="1220" w:type="dxa"/>
          </w:tcPr>
          <w:p w14:paraId="74F9DC5F" w14:textId="77777777" w:rsidR="008A03AD" w:rsidRPr="007A0C95" w:rsidRDefault="008A03AD" w:rsidP="00FE1CEC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A0C95">
              <w:rPr>
                <w:rFonts w:eastAsia="Calibri" w:cstheme="minorHAnsi"/>
                <w:sz w:val="20"/>
                <w:szCs w:val="20"/>
              </w:rPr>
              <w:t>0</w:t>
            </w:r>
          </w:p>
        </w:tc>
      </w:tr>
    </w:tbl>
    <w:p w14:paraId="71021812" w14:textId="77777777" w:rsidR="008A03AD" w:rsidRPr="007A0C95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t>[a] conformers are numbered according to their appearance during conformational search</w:t>
      </w:r>
    </w:p>
    <w:p w14:paraId="78626A83" w14:textId="77777777" w:rsidR="008A03AD" w:rsidRDefault="008A03AD" w:rsidP="008A03AD">
      <w:pPr>
        <w:spacing w:after="0" w:line="276" w:lineRule="auto"/>
        <w:rPr>
          <w:rFonts w:eastAsia="Calibri" w:cstheme="minorHAnsi"/>
          <w:kern w:val="0"/>
          <w:sz w:val="20"/>
          <w:szCs w:val="20"/>
          <w:lang w:val="en-US"/>
        </w:rPr>
      </w:pPr>
      <w:r w:rsidRPr="007A0C95">
        <w:rPr>
          <w:rFonts w:eastAsia="Calibri" w:cstheme="minorHAnsi"/>
          <w:kern w:val="0"/>
          <w:sz w:val="20"/>
          <w:szCs w:val="20"/>
          <w:lang w:val="en-US"/>
        </w:rPr>
        <w:br w:type="page"/>
      </w:r>
    </w:p>
    <w:p w14:paraId="7593BDB9" w14:textId="77777777" w:rsidR="009A0E59" w:rsidRPr="00EE3393" w:rsidRDefault="009A0E59" w:rsidP="009A0E59">
      <w:pPr>
        <w:rPr>
          <w:rFonts w:cstheme="minorHAnsi"/>
          <w:b/>
          <w:bCs/>
          <w:sz w:val="28"/>
          <w:szCs w:val="28"/>
          <w:lang w:val="en-AU"/>
        </w:rPr>
      </w:pPr>
      <w:r w:rsidRPr="00EE3393">
        <w:rPr>
          <w:rFonts w:cstheme="minorHAnsi"/>
          <w:b/>
          <w:bCs/>
          <w:sz w:val="28"/>
          <w:szCs w:val="28"/>
          <w:lang w:val="en-AU"/>
        </w:rPr>
        <w:lastRenderedPageBreak/>
        <w:t xml:space="preserve">Characterization of the Compounds </w:t>
      </w:r>
      <w:r w:rsidR="00153BAC" w:rsidRPr="00EE3393">
        <w:rPr>
          <w:rFonts w:cstheme="minorHAnsi"/>
          <w:b/>
          <w:bCs/>
          <w:sz w:val="28"/>
          <w:szCs w:val="28"/>
          <w:lang w:val="en-AU"/>
        </w:rPr>
        <w:t>1a-1c, 1a’-1c’, 2a-2c, 2a’-2c’</w:t>
      </w:r>
    </w:p>
    <w:p w14:paraId="3FE26B67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kern w:val="0"/>
          <w:lang w:val="en-US" w:eastAsia="zh-CN"/>
        </w:rPr>
      </w:pPr>
      <w:r w:rsidRPr="00EE3393">
        <w:rPr>
          <w:rFonts w:eastAsia="Times New Roman" w:cstheme="minorHAnsi"/>
          <w:i/>
          <w:kern w:val="0"/>
          <w:lang w:val="en-US" w:eastAsia="zh-CN"/>
        </w:rPr>
        <w:t>1-(2-hydroxy-2-phenylethyl)-3-cyclohexyl-6,7-dihydro-1H-cyclopenta[d]pyrimidine-2,4(3H,5H)-dione (</w:t>
      </w:r>
      <w:r w:rsidRPr="00EE3393">
        <w:rPr>
          <w:rFonts w:eastAsia="Times New Roman" w:cstheme="minorHAnsi"/>
          <w:b/>
          <w:i/>
          <w:kern w:val="0"/>
          <w:lang w:val="en-US" w:eastAsia="zh-CN"/>
        </w:rPr>
        <w:t>1a</w:t>
      </w:r>
      <w:r w:rsidRPr="00EE3393">
        <w:rPr>
          <w:rFonts w:eastAsia="Times New Roman" w:cstheme="minorHAnsi"/>
          <w:i/>
          <w:kern w:val="0"/>
          <w:lang w:val="en-US" w:eastAsia="zh-CN"/>
        </w:rPr>
        <w:t>)</w:t>
      </w:r>
    </w:p>
    <w:p w14:paraId="6C3F185F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Verdana" w:cstheme="minorHAnsi"/>
          <w:kern w:val="0"/>
          <w:lang w:val="en-US" w:eastAsia="pl-PL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1.21-1.23 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1.37-1.39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1.65-1.67 ppm (m, 4H,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1.82-1.84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)</w:t>
      </w:r>
      <w:r w:rsidRPr="00EE3393">
        <w:rPr>
          <w:rFonts w:eastAsia="Times New Roman" w:cstheme="minorHAnsi"/>
          <w:kern w:val="0"/>
          <w:lang w:val="en-US" w:eastAsia="zh-CN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t xml:space="preserve">2.09 ppm (q, 2H, </w:t>
      </w:r>
      <w:bookmarkStart w:id="0" w:name="_Hlk1912593"/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</w:t>
      </w:r>
      <w:bookmarkEnd w:id="0"/>
      <w:r w:rsidRPr="00EE3393">
        <w:rPr>
          <w:rFonts w:eastAsia="Verdana" w:cstheme="minorHAnsi"/>
          <w:kern w:val="0"/>
          <w:lang w:val="en-US" w:eastAsia="pl-PL"/>
        </w:rPr>
        <w:t>C-8-C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-), 2.41-2.42 ppm (m, 2H,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,</w:t>
      </w:r>
      <w:r w:rsidRPr="00EE3393">
        <w:rPr>
          <w:rFonts w:eastAsia="Verdana" w:cstheme="minorHAnsi"/>
          <w:kern w:val="0"/>
          <w:lang w:val="en-US" w:eastAsia="pl-PL"/>
        </w:rPr>
        <w:t xml:space="preserve"> 2.71 ppm (t,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C-7-C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), 2.80 (t,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C-9-C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5.18 ppm (s, 2H,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</w:t>
      </w:r>
      <w:r w:rsidRPr="00EE3393">
        <w:rPr>
          <w:rFonts w:eastAsia="Verdana" w:cstheme="minorHAnsi"/>
          <w:kern w:val="0"/>
          <w:lang w:val="en-US" w:eastAsia="pl-PL"/>
        </w:rPr>
        <w:t xml:space="preserve">, 7.54-7.56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7.66-7.67 ppm (m, 1H,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 8.01-8.02 ppm (m, 2H, 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4B96D911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lang w:val="en-US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20.95 ppm, 28.50 ppm, 32.24 ppm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(C-7,8,9-(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 25.36 ppm, 26.36 ppm, 28.15 ppm, 51.45 ppm (3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11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), 77.06 ppm, 77.24 ppm (-C=C-), 76.87 ppm (1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 128.09 ppm, 129.00 ppm (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-C(O)-), 134.29 ppm, 161.52 ppm (1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C(O)-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), 192.47 ppm (1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(O)-).</w:t>
      </w:r>
    </w:p>
    <w:p w14:paraId="75123205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Verdana" w:cstheme="minorHAnsi"/>
          <w:i/>
          <w:iCs/>
          <w:kern w:val="0"/>
          <w:lang w:val="en-US" w:eastAsia="pl-PL"/>
        </w:rPr>
      </w:pPr>
      <w:r w:rsidRPr="00EE3393">
        <w:rPr>
          <w:rFonts w:eastAsia="Verdana" w:cstheme="minorHAnsi"/>
          <w:i/>
          <w:iCs/>
          <w:kern w:val="0"/>
          <w:lang w:val="en-US" w:eastAsia="pl-PL"/>
        </w:rPr>
        <w:t>1-(2-hydroxy-2-phenylethyl)-3-cyclohexyl-6,7-dihydro-1H-cyclopenta[d]pyrimidine-2,4(3H,5H)-dione (</w:t>
      </w:r>
      <w:r w:rsidRPr="00EE3393">
        <w:rPr>
          <w:rFonts w:eastAsia="Verdana" w:cstheme="minorHAnsi"/>
          <w:b/>
          <w:bCs/>
          <w:i/>
          <w:iCs/>
          <w:kern w:val="0"/>
          <w:lang w:val="en-US" w:eastAsia="pl-PL"/>
        </w:rPr>
        <w:t>1a’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)</w:t>
      </w:r>
    </w:p>
    <w:p w14:paraId="5615E9A5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1.23-1.27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1.39-</w:t>
      </w:r>
      <w:r w:rsidRPr="00EE3393">
        <w:rPr>
          <w:rFonts w:eastAsia="Times New Roman" w:cstheme="minorHAnsi"/>
          <w:kern w:val="0"/>
          <w:lang w:val="en-GB" w:eastAsia="zh-CN"/>
        </w:rPr>
        <w:t xml:space="preserve">1.43 </w:t>
      </w:r>
      <w:r w:rsidRPr="00EE3393">
        <w:rPr>
          <w:rFonts w:eastAsia="Verdana" w:cstheme="minorHAnsi"/>
          <w:kern w:val="0"/>
          <w:lang w:val="en-US" w:eastAsia="pl-PL"/>
        </w:rPr>
        <w:t>ppm (m,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1.64-1.69 </w:t>
      </w:r>
      <w:r w:rsidRPr="00EE3393">
        <w:rPr>
          <w:rFonts w:eastAsia="Verdana" w:cstheme="minorHAnsi"/>
          <w:kern w:val="0"/>
          <w:lang w:val="en-US" w:eastAsia="pl-PL"/>
        </w:rPr>
        <w:t>ppm (m, 3H,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>1.84-1.86</w:t>
      </w:r>
      <w:r w:rsidRPr="00EE3393">
        <w:rPr>
          <w:rFonts w:eastAsia="Verdana" w:cstheme="minorHAnsi"/>
          <w:kern w:val="0"/>
          <w:lang w:val="en-US" w:eastAsia="pl-PL"/>
        </w:rPr>
        <w:t xml:space="preserve">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1.98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C-8-C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), 2.44-2.46 ppm (m, 2H, C-7-C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lang w:val="en-US" w:eastAsia="pl-PL"/>
        </w:rPr>
        <w:t xml:space="preserve">), </w:t>
      </w:r>
      <w:r w:rsidRPr="00EE3393">
        <w:rPr>
          <w:rFonts w:eastAsia="Times New Roman" w:cstheme="minorHAnsi"/>
          <w:kern w:val="0"/>
          <w:lang w:val="en-GB" w:eastAsia="zh-CN"/>
        </w:rPr>
        <w:t>2.62-2.63</w:t>
      </w:r>
      <w:r w:rsidRPr="00EE3393">
        <w:rPr>
          <w:rFonts w:eastAsia="Verdana" w:cstheme="minorHAnsi"/>
          <w:kern w:val="0"/>
          <w:lang w:val="en-US" w:eastAsia="pl-PL"/>
        </w:rPr>
        <w:t xml:space="preserve"> ppm (m, 1H,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2.68-2.70</w:t>
      </w:r>
      <w:r w:rsidRPr="00EE3393">
        <w:rPr>
          <w:rFonts w:eastAsia="Verdana" w:cstheme="minorHAnsi"/>
          <w:kern w:val="0"/>
          <w:lang w:val="en-US" w:eastAsia="pl-PL"/>
        </w:rPr>
        <w:t xml:space="preserve"> (m, 2H, C-9-C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-), 2.80-2.82 ppm (m, 1H,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3.79 </w:t>
      </w:r>
      <w:r w:rsidRPr="00EE3393">
        <w:rPr>
          <w:rFonts w:eastAsia="Verdana" w:cstheme="minorHAnsi"/>
          <w:kern w:val="0"/>
          <w:lang w:val="en-US" w:eastAsia="pl-PL"/>
        </w:rPr>
        <w:t xml:space="preserve">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</w:t>
      </w:r>
      <w:r w:rsidRPr="00EE3393">
        <w:rPr>
          <w:rFonts w:eastAsia="Times New Roman" w:cstheme="minorHAnsi"/>
          <w:kern w:val="0"/>
          <w:lang w:val="en-GB" w:eastAsia="zh-CN"/>
        </w:rPr>
        <w:t xml:space="preserve">8.4 </w:t>
      </w:r>
      <w:r w:rsidRPr="00EE3393">
        <w:rPr>
          <w:rFonts w:eastAsia="Verdana" w:cstheme="minorHAnsi"/>
          <w:kern w:val="0"/>
          <w:lang w:val="en-US" w:eastAsia="pl-PL"/>
        </w:rPr>
        <w:t>Hz,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 xml:space="preserve"> J</w:t>
      </w:r>
      <w:r w:rsidRPr="00EE3393">
        <w:rPr>
          <w:rFonts w:eastAsia="Verdana" w:cstheme="minorHAnsi"/>
          <w:kern w:val="0"/>
          <w:lang w:val="en-US" w:eastAsia="pl-PL"/>
        </w:rPr>
        <w:t xml:space="preserve"> = 14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4.03 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3.5 Hz,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 xml:space="preserve"> J</w:t>
      </w:r>
      <w:r w:rsidRPr="00EE3393">
        <w:rPr>
          <w:rFonts w:eastAsia="Verdana" w:cstheme="minorHAnsi"/>
          <w:kern w:val="0"/>
          <w:lang w:val="en-US" w:eastAsia="pl-PL"/>
        </w:rPr>
        <w:t xml:space="preserve"> = 14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 xml:space="preserve">4.84 ppm (s, 1H,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CH(O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)-), 5.12 ppm (dd, 1H, 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J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= 3.5 Hz, 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J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= 8.4 Hz, 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(OH)-),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 xml:space="preserve">7.32-7.34 </w:t>
      </w:r>
      <w:r w:rsidRPr="00EE3393">
        <w:rPr>
          <w:rFonts w:eastAsia="Verdana" w:cstheme="minorHAnsi"/>
          <w:kern w:val="0"/>
          <w:lang w:val="en-US" w:eastAsia="pl-PL"/>
        </w:rPr>
        <w:t xml:space="preserve">ppm (m, 1H,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7.38-7.42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ppm (m, 4H, 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4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-).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</w:p>
    <w:p w14:paraId="21B13449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color w:val="000000"/>
          <w:kern w:val="0"/>
          <w:lang w:val="en-US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21.03 ppm, 28.56 ppm, 32.67 ppm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(C-7,8,9-(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 25.35 ppm, 26.39 ppm, 27.99 ppm, 54.35 ppm (3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11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), 72.68 ppm (1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H(OH)-), 77.04 ppm, 77.22 ppm (-C=C-), 76.86 ppm (1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 125.73 ppm, 128.71 ppm (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(O)-), 128.22, 141.37 (1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C(O)-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). </w:t>
      </w:r>
    </w:p>
    <w:p w14:paraId="262FAA17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1-(2-oxo-2-(4-bromophenyl)ethyl)-3-cyclohexyl-6,7-dihydro-1H-cyclopenta[d]pyrimidine-2,4(3H,5H)-dione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kern w:val="0"/>
          <w:lang w:val="en-US" w:eastAsia="zh-CN"/>
        </w:rPr>
        <w:t>1b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0D9CF878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1.21-1.27 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1.35-1.40 ppm (m,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1.64-1.66 ppm (m, 4H,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4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 xml:space="preserve">1.81-1.83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),</w:t>
      </w:r>
      <w:r w:rsidRPr="00EE3393">
        <w:rPr>
          <w:rFonts w:eastAsia="Verdana" w:cstheme="minorHAnsi"/>
          <w:kern w:val="0"/>
          <w:lang w:val="en-US" w:eastAsia="pl-PL"/>
        </w:rPr>
        <w:t xml:space="preserve"> 2.10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C-8-C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-), 2.39-2.41 ppm (m, 2H,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2.70 ppm (t,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C-7-C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2.80 (t,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C-9-C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5.12 ppm (s, 2H,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</w:t>
      </w:r>
      <w:r w:rsidRPr="00EE3393">
        <w:rPr>
          <w:rFonts w:eastAsia="Verdana" w:cstheme="minorHAnsi"/>
          <w:kern w:val="0"/>
          <w:lang w:val="en-US" w:eastAsia="pl-PL"/>
        </w:rPr>
        <w:t xml:space="preserve">, 7.69-7.70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7.87-</w:t>
      </w:r>
      <w:r w:rsidRPr="00EE3393">
        <w:rPr>
          <w:rFonts w:eastAsia="Times New Roman" w:cstheme="minorHAnsi"/>
          <w:kern w:val="0"/>
          <w:lang w:val="en-GB" w:eastAsia="zh-CN"/>
        </w:rPr>
        <w:t xml:space="preserve">7.88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59F4CB57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20.95 ppm, 28.51 ppm, 32.25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25.35 ppm, 26.35 ppm, </w:t>
      </w:r>
      <w:r w:rsidRPr="00EE3393">
        <w:rPr>
          <w:rFonts w:eastAsia="Times New Roman" w:cstheme="minorHAnsi"/>
          <w:kern w:val="0"/>
          <w:lang w:val="en-US" w:eastAsia="zh-CN"/>
        </w:rPr>
        <w:t>28.17 ppm, 29.70 ppm, 51.31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11</w:t>
      </w:r>
      <w:r w:rsidRPr="00EE3393">
        <w:rPr>
          <w:rFonts w:eastAsia="Times New Roman" w:cstheme="minorHAnsi"/>
          <w:kern w:val="0"/>
          <w:lang w:val="en-US" w:eastAsia="zh-CN"/>
        </w:rPr>
        <w:t>), 76.87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77.05 ppm, 77.23 ppm (-C=C-), 129.55 ppm, 132.38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(O)-), 129.64 ppm, 133.08 ppm, 161.43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), 191.68 ppm (1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(O)-).</w:t>
      </w:r>
    </w:p>
    <w:p w14:paraId="1F29A7D7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Verdana" w:cstheme="minorHAnsi"/>
          <w:i/>
          <w:iCs/>
          <w:kern w:val="0"/>
          <w:lang w:val="en-US" w:eastAsia="pl-PL"/>
        </w:rPr>
      </w:pPr>
      <w:r w:rsidRPr="00EE3393">
        <w:rPr>
          <w:rFonts w:eastAsia="Verdana" w:cstheme="minorHAnsi"/>
          <w:i/>
          <w:iCs/>
          <w:kern w:val="0"/>
          <w:lang w:val="en-US" w:eastAsia="pl-PL"/>
        </w:rPr>
        <w:t>1-(2-hydroxy-2-(4-bromophenyl)ethyl)-3-cyclohexyl-6,7-dihydro-1H-cyclopenta[d]pyrimidine 2,4(3H,5H)-dione (</w:t>
      </w:r>
      <w:r w:rsidRPr="00EE3393">
        <w:rPr>
          <w:rFonts w:eastAsia="Verdana" w:cstheme="minorHAnsi"/>
          <w:b/>
          <w:bCs/>
          <w:i/>
          <w:iCs/>
          <w:kern w:val="0"/>
          <w:lang w:val="en-US" w:eastAsia="pl-PL"/>
        </w:rPr>
        <w:t>1b’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)</w:t>
      </w:r>
    </w:p>
    <w:p w14:paraId="1C18B7C7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1.24-1.27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1.36-</w:t>
      </w:r>
      <w:r w:rsidRPr="00EE3393">
        <w:rPr>
          <w:rFonts w:eastAsia="Times New Roman" w:cstheme="minorHAnsi"/>
          <w:kern w:val="0"/>
          <w:lang w:val="en-GB" w:eastAsia="zh-CN"/>
        </w:rPr>
        <w:t xml:space="preserve">1.43 </w:t>
      </w:r>
      <w:r w:rsidRPr="00EE3393">
        <w:rPr>
          <w:rFonts w:eastAsia="Verdana" w:cstheme="minorHAnsi"/>
          <w:kern w:val="0"/>
          <w:lang w:val="en-US" w:eastAsia="pl-PL"/>
        </w:rPr>
        <w:t>ppm (m,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1.61-1.63 </w:t>
      </w:r>
      <w:r w:rsidRPr="00EE3393">
        <w:rPr>
          <w:rFonts w:eastAsia="Verdana" w:cstheme="minorHAnsi"/>
          <w:kern w:val="0"/>
          <w:lang w:val="en-US" w:eastAsia="pl-PL"/>
        </w:rPr>
        <w:t>ppm (m,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1.67-1.68 ppm (m, 1H,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>1.84-1.85</w:t>
      </w:r>
      <w:r w:rsidRPr="00EE3393">
        <w:rPr>
          <w:rFonts w:eastAsia="Verdana" w:cstheme="minorHAnsi"/>
          <w:kern w:val="0"/>
          <w:lang w:val="en-US" w:eastAsia="pl-PL"/>
        </w:rPr>
        <w:t xml:space="preserve">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2.01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C-8-C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2.41-2.46</w:t>
      </w:r>
      <w:r w:rsidRPr="00EE3393">
        <w:rPr>
          <w:rFonts w:eastAsia="Verdana" w:cstheme="minorHAnsi"/>
          <w:kern w:val="0"/>
          <w:lang w:val="en-US" w:eastAsia="pl-PL"/>
        </w:rPr>
        <w:t xml:space="preserve"> ppm (m, 2H, C-7-C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2.65-2.68 </w:t>
      </w:r>
      <w:r w:rsidRPr="00EE3393">
        <w:rPr>
          <w:rFonts w:eastAsia="Verdana" w:cstheme="minorHAnsi"/>
          <w:kern w:val="0"/>
          <w:lang w:val="en-US" w:eastAsia="pl-PL"/>
        </w:rPr>
        <w:t xml:space="preserve">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2.69-2.71</w:t>
      </w:r>
      <w:r w:rsidRPr="00EE3393">
        <w:rPr>
          <w:rFonts w:eastAsia="Verdana" w:cstheme="minorHAnsi"/>
          <w:kern w:val="0"/>
          <w:lang w:val="en-US" w:eastAsia="pl-PL"/>
        </w:rPr>
        <w:t xml:space="preserve"> (m, 2H, C-9-C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2.86-2.89 </w:t>
      </w:r>
      <w:r w:rsidRPr="00EE3393">
        <w:rPr>
          <w:rFonts w:eastAsia="Verdana" w:cstheme="minorHAnsi"/>
          <w:kern w:val="0"/>
          <w:lang w:val="en-US" w:eastAsia="pl-PL"/>
        </w:rPr>
        <w:t xml:space="preserve">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3.40 </w:t>
      </w:r>
      <w:r w:rsidRPr="00EE3393">
        <w:rPr>
          <w:rFonts w:eastAsia="Verdana" w:cstheme="minorHAnsi"/>
          <w:kern w:val="0"/>
          <w:lang w:val="en-US" w:eastAsia="pl-PL"/>
        </w:rPr>
        <w:t xml:space="preserve">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</w:t>
      </w:r>
      <w:r w:rsidRPr="00EE3393">
        <w:rPr>
          <w:rFonts w:eastAsia="Times New Roman" w:cstheme="minorHAnsi"/>
          <w:kern w:val="0"/>
          <w:lang w:val="en-GB" w:eastAsia="zh-CN"/>
        </w:rPr>
        <w:t xml:space="preserve">2.8 </w:t>
      </w:r>
      <w:r w:rsidRPr="00EE3393">
        <w:rPr>
          <w:rFonts w:eastAsia="Verdana" w:cstheme="minorHAnsi"/>
          <w:kern w:val="0"/>
          <w:lang w:val="en-US" w:eastAsia="pl-PL"/>
        </w:rPr>
        <w:t>Hz,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 xml:space="preserve"> J</w:t>
      </w:r>
      <w:r w:rsidRPr="00EE3393">
        <w:rPr>
          <w:rFonts w:eastAsia="Verdana" w:cstheme="minorHAnsi"/>
          <w:kern w:val="0"/>
          <w:lang w:val="en-US" w:eastAsia="pl-PL"/>
        </w:rPr>
        <w:t xml:space="preserve"> = 14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3.72 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8.4 Hz,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 xml:space="preserve"> J</w:t>
      </w:r>
      <w:r w:rsidRPr="00EE3393">
        <w:rPr>
          <w:rFonts w:eastAsia="Verdana" w:cstheme="minorHAnsi"/>
          <w:kern w:val="0"/>
          <w:lang w:val="en-US" w:eastAsia="pl-PL"/>
        </w:rPr>
        <w:t xml:space="preserve"> = 14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 xml:space="preserve">4.82 ppm (s, 1H,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CH(O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)-), 5.08 ppm (dd, 1H, 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J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= 2.8 Hz,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 xml:space="preserve"> J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= 8.4 Hz, 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(OH)-),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 xml:space="preserve">7.28-7.31 </w:t>
      </w:r>
      <w:r w:rsidRPr="00EE3393">
        <w:rPr>
          <w:rFonts w:eastAsia="Verdana" w:cstheme="minorHAnsi"/>
          <w:kern w:val="0"/>
          <w:lang w:val="en-US" w:eastAsia="pl-PL"/>
        </w:rPr>
        <w:t xml:space="preserve">ppm (m, 2H,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7.51-7.52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ppm (m, 2H, 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-).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</w:p>
    <w:p w14:paraId="7B4F0A82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21.01 ppm, 28.56 ppm, 32.74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25.33 ppm, 26.37 ppm, 28.02 ppm, 29.70 ppm, 54.21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11</w:t>
      </w:r>
      <w:r w:rsidRPr="00EE3393">
        <w:rPr>
          <w:rFonts w:eastAsia="Times New Roman" w:cstheme="minorHAnsi"/>
          <w:kern w:val="0"/>
          <w:lang w:val="en-US" w:eastAsia="zh-CN"/>
        </w:rPr>
        <w:t>), 72.10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H(OH)-), 76.86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77.05 ppm, 77.23 ppm (-C=C-), 127.45 ppm, 131.80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(O)-), 122.02 ppm, 140.41 ppm, 161.38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 xml:space="preserve">). </w:t>
      </w:r>
    </w:p>
    <w:p w14:paraId="2253066E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color w:val="000000"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1-(2-oxo-2-(4-nitrophenyl)ethyl)-3-cyclohexyl-6,7-dihydro-1H-cyclopenta[d]pyrimidine-2,4(3H,5H)-dione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color w:val="000000"/>
          <w:kern w:val="0"/>
          <w:lang w:val="en-US" w:eastAsia="zh-CN"/>
        </w:rPr>
        <w:t>1c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)</w:t>
      </w:r>
    </w:p>
    <w:p w14:paraId="662A5E55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Verdana" w:cstheme="minorHAnsi"/>
          <w:kern w:val="0"/>
          <w:lang w:val="en-US" w:eastAsia="pl-PL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1.20-1.23 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1.27-1.29 ppm (m, 1H,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1.34-1.38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1.64-1.66 ppm (m, 3H,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1.82-1.83 ppm (m, 2H,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2.13 ppm </w:t>
      </w:r>
      <w:r w:rsidRPr="00EE3393">
        <w:rPr>
          <w:rFonts w:eastAsia="Verdana" w:cstheme="minorHAnsi"/>
          <w:kern w:val="0"/>
          <w:lang w:val="en-US" w:eastAsia="pl-PL"/>
        </w:rPr>
        <w:lastRenderedPageBreak/>
        <w:t xml:space="preserve">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C-8-C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-), 2.36-2.39 ppm (m, 2H,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2.73 (t,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C-7-C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2.81 ppm (tt,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1.4 </w:t>
      </w:r>
      <w:r w:rsidRPr="00EE3393">
        <w:rPr>
          <w:rFonts w:eastAsia="Verdana" w:cstheme="minorHAnsi"/>
          <w:iCs/>
          <w:kern w:val="0"/>
          <w:lang w:val="en-US" w:eastAsia="pl-PL"/>
        </w:rPr>
        <w:t xml:space="preserve">Hz,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C-9-C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5.16 ppm (s, 2H,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</w:t>
      </w:r>
      <w:r w:rsidRPr="00EE3393">
        <w:rPr>
          <w:rFonts w:eastAsia="Verdana" w:cstheme="minorHAnsi"/>
          <w:kern w:val="0"/>
          <w:lang w:val="en-US" w:eastAsia="pl-PL"/>
        </w:rPr>
        <w:t xml:space="preserve">, 8.18-8.20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8.39-8.42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0271E1D0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20.94 ppm, 28.49 ppm, 32.26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21.03 ppm, 25.30 ppm, </w:t>
      </w:r>
      <w:r w:rsidRPr="00EE3393">
        <w:rPr>
          <w:rFonts w:eastAsia="Times New Roman" w:cstheme="minorHAnsi"/>
          <w:kern w:val="0"/>
          <w:lang w:val="en-US" w:eastAsia="zh-CN"/>
        </w:rPr>
        <w:t>26.32 ppm, 28.19 ppm, 51.74 ppm, 60.39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11</w:t>
      </w:r>
      <w:r w:rsidRPr="00EE3393">
        <w:rPr>
          <w:rFonts w:eastAsia="Times New Roman" w:cstheme="minorHAnsi"/>
          <w:kern w:val="0"/>
          <w:lang w:val="en-US" w:eastAsia="zh-CN"/>
        </w:rPr>
        <w:t>), 76.87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77.05 ppm, 77.23 ppm (-C=C-), 124.17 ppm, 129.27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(O)-), 138.8 ppm, 150.94 ppm, 161.36 ppm, 171.16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), 191.62 ppm (1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(O)-).</w:t>
      </w:r>
    </w:p>
    <w:p w14:paraId="65F0907F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1-(2-hydroxy-2-(4-nitrophenyl)ethyl)-3-cyclohexyl-6,7-dihydro-1H-cyclopenta[d]pyrimidine-2,4(3H,5H)-dione (</w:t>
      </w:r>
      <w:r w:rsidRPr="00EE3393">
        <w:rPr>
          <w:rFonts w:eastAsia="Times New Roman" w:cstheme="minorHAnsi"/>
          <w:b/>
          <w:i/>
          <w:iCs/>
          <w:kern w:val="0"/>
          <w:lang w:val="en-US" w:eastAsia="zh-CN"/>
        </w:rPr>
        <w:t>1c’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58E45139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1.24-1.31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1.38-1.43 </w:t>
      </w:r>
      <w:r w:rsidRPr="00EE3393">
        <w:rPr>
          <w:rFonts w:eastAsia="Verdana" w:cstheme="minorHAnsi"/>
          <w:kern w:val="0"/>
          <w:lang w:val="en-US" w:eastAsia="pl-PL"/>
        </w:rPr>
        <w:t>ppm (m, 1H,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1.64-1.70 </w:t>
      </w:r>
      <w:r w:rsidRPr="00EE3393">
        <w:rPr>
          <w:rFonts w:eastAsia="Verdana" w:cstheme="minorHAnsi"/>
          <w:kern w:val="0"/>
          <w:lang w:val="en-US" w:eastAsia="pl-PL"/>
        </w:rPr>
        <w:t>ppm (m, 4H,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1.85-1.87 ppm (m, 2H, 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Times New Roman" w:cstheme="minorHAnsi"/>
          <w:color w:val="FF0000"/>
          <w:kern w:val="0"/>
          <w:lang w:val="en-US" w:eastAsia="zh-CN"/>
        </w:rPr>
        <w:t xml:space="preserve"> </w:t>
      </w:r>
      <w:r w:rsidRPr="00EE3393">
        <w:rPr>
          <w:rFonts w:eastAsia="Verdana" w:cstheme="minorHAnsi"/>
          <w:kern w:val="0"/>
          <w:lang w:val="en-US" w:eastAsia="pl-PL"/>
        </w:rPr>
        <w:t>2.03-2.08 ppm (m, 2H, C-8-C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2.44-2.46</w:t>
      </w:r>
      <w:r w:rsidRPr="00EE3393">
        <w:rPr>
          <w:rFonts w:eastAsia="Verdana" w:cstheme="minorHAnsi"/>
          <w:kern w:val="0"/>
          <w:lang w:val="en-US" w:eastAsia="pl-PL"/>
        </w:rPr>
        <w:t xml:space="preserve"> ppm (m, 2H, C-7-C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 xml:space="preserve">-), </w:t>
      </w:r>
      <w:r w:rsidRPr="00EE3393">
        <w:rPr>
          <w:rFonts w:eastAsia="Times New Roman" w:cstheme="minorHAnsi"/>
          <w:kern w:val="0"/>
          <w:lang w:val="en-GB" w:eastAsia="zh-CN"/>
        </w:rPr>
        <w:t xml:space="preserve">2.73-2.77 </w:t>
      </w:r>
      <w:r w:rsidRPr="00EE3393">
        <w:rPr>
          <w:rFonts w:eastAsia="Verdana" w:cstheme="minorHAnsi"/>
          <w:kern w:val="0"/>
          <w:lang w:val="en-US" w:eastAsia="pl-PL"/>
        </w:rPr>
        <w:t xml:space="preserve">ppm (m, 3H,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 xml:space="preserve">-, </w:t>
      </w:r>
      <w:r w:rsidRPr="00EE3393">
        <w:rPr>
          <w:rFonts w:eastAsia="Verdana" w:cstheme="minorHAnsi"/>
          <w:kern w:val="0"/>
          <w:lang w:val="en-US" w:eastAsia="pl-PL"/>
        </w:rPr>
        <w:t>C-9-C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H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2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>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2.91-2.94 </w:t>
      </w:r>
      <w:r w:rsidRPr="00EE3393">
        <w:rPr>
          <w:rFonts w:eastAsia="Verdana" w:cstheme="minorHAnsi"/>
          <w:kern w:val="0"/>
          <w:lang w:val="en-US" w:eastAsia="pl-PL"/>
        </w:rPr>
        <w:t xml:space="preserve">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3.76 </w:t>
      </w:r>
      <w:r w:rsidRPr="00EE3393">
        <w:rPr>
          <w:rFonts w:eastAsia="Verdana" w:cstheme="minorHAnsi"/>
          <w:kern w:val="0"/>
          <w:lang w:val="en-US" w:eastAsia="pl-PL"/>
        </w:rPr>
        <w:t xml:space="preserve">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</w:t>
      </w:r>
      <w:r w:rsidRPr="00EE3393">
        <w:rPr>
          <w:rFonts w:eastAsia="Times New Roman" w:cstheme="minorHAnsi"/>
          <w:kern w:val="0"/>
          <w:lang w:val="en-GB" w:eastAsia="zh-CN"/>
        </w:rPr>
        <w:t xml:space="preserve">8.4 </w:t>
      </w:r>
      <w:r w:rsidRPr="00EE3393">
        <w:rPr>
          <w:rFonts w:eastAsia="Verdana" w:cstheme="minorHAnsi"/>
          <w:kern w:val="0"/>
          <w:lang w:val="en-US" w:eastAsia="pl-PL"/>
        </w:rPr>
        <w:t>Hz,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 xml:space="preserve"> J</w:t>
      </w:r>
      <w:r w:rsidRPr="00EE3393">
        <w:rPr>
          <w:rFonts w:eastAsia="Verdana" w:cstheme="minorHAnsi"/>
          <w:kern w:val="0"/>
          <w:lang w:val="en-US" w:eastAsia="pl-PL"/>
        </w:rPr>
        <w:t xml:space="preserve"> = 14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4.07 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2.8 Hz,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 xml:space="preserve"> J</w:t>
      </w:r>
      <w:r w:rsidRPr="00EE3393">
        <w:rPr>
          <w:rFonts w:eastAsia="Verdana" w:cstheme="minorHAnsi"/>
          <w:kern w:val="0"/>
          <w:lang w:val="en-US" w:eastAsia="pl-PL"/>
        </w:rPr>
        <w:t xml:space="preserve"> = 14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 xml:space="preserve">4.84 ppm (s, 1H,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CH(O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)-), 5.26 ppm (dd, 1H, 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J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= 2.8 Hz,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 xml:space="preserve"> J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 = 8.4 Hz, 1</w:t>
      </w:r>
      <w:r w:rsidRPr="00EE3393">
        <w:rPr>
          <w:rFonts w:eastAsia="Times New Roman" w:cstheme="minorHAnsi"/>
          <w:i/>
          <w:iCs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 xml:space="preserve">(OH)-),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 xml:space="preserve">7.64-7.66 </w:t>
      </w:r>
      <w:r w:rsidRPr="00EE3393">
        <w:rPr>
          <w:rFonts w:eastAsia="Verdana" w:cstheme="minorHAnsi"/>
          <w:kern w:val="0"/>
          <w:lang w:val="en-US" w:eastAsia="pl-PL"/>
        </w:rPr>
        <w:t xml:space="preserve">ppm (m, 2H,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8.25-8.28 ppm (m, 2H, 1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)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-).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</w:p>
    <w:p w14:paraId="4A0CD691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20.99 ppm, 28.56 ppm, 32.75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25.32 ppm, 26.36 ppm, 28.06 ppm, 29.70 ppm, 54.16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11</w:t>
      </w:r>
      <w:r w:rsidRPr="00EE3393">
        <w:rPr>
          <w:rFonts w:eastAsia="Times New Roman" w:cstheme="minorHAnsi"/>
          <w:kern w:val="0"/>
          <w:lang w:val="en-US" w:eastAsia="zh-CN"/>
        </w:rPr>
        <w:t>), 72.22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H(OH)-), 77.02 ppm, 77.22 ppm (-C=C-), 76.84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123.95 ppm, 126.65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(O)-), 148.49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 xml:space="preserve">). </w:t>
      </w:r>
    </w:p>
    <w:p w14:paraId="699050DD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i/>
          <w:iCs/>
          <w:color w:val="000000"/>
          <w:kern w:val="0"/>
          <w:lang w:val="en-GB" w:eastAsia="zh-CN"/>
        </w:rPr>
        <w:t>1-methyl-3-(2-oxo-2-phenylethyl)-6,7-dihydro-1H-cyclopenta[d]pyrimidine-2,4(3H,5H)-dione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color w:val="000000"/>
          <w:kern w:val="0"/>
          <w:lang w:val="en-GB" w:eastAsia="zh-CN"/>
        </w:rPr>
        <w:t>2a</w:t>
      </w:r>
      <w:r w:rsidRPr="00EE3393">
        <w:rPr>
          <w:rFonts w:eastAsia="Times New Roman" w:cstheme="minorHAnsi"/>
          <w:i/>
          <w:iCs/>
          <w:color w:val="000000"/>
          <w:kern w:val="0"/>
          <w:lang w:val="en-GB" w:eastAsia="zh-CN"/>
        </w:rPr>
        <w:t>)</w:t>
      </w:r>
      <w:r w:rsidRPr="00EE3393">
        <w:rPr>
          <w:rFonts w:eastAsia="Times New Roman" w:cstheme="minorHAnsi"/>
          <w:i/>
          <w:iCs/>
          <w:color w:val="000000"/>
          <w:kern w:val="0"/>
          <w:lang w:val="en-GB" w:eastAsia="zh-CN"/>
        </w:rPr>
        <w:br/>
      </w: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2.15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</w:t>
      </w:r>
      <w:r w:rsidRPr="00EE3393">
        <w:rPr>
          <w:rFonts w:eastAsia="Times New Roman" w:cstheme="minorHAnsi"/>
          <w:kern w:val="0"/>
          <w:lang w:val="en-US" w:eastAsia="zh-CN"/>
        </w:rPr>
        <w:t>C-8-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2.81 ppm (tt,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=7.7 Hz,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>=1.4 Hz</w:t>
      </w:r>
      <w:r w:rsidRPr="00EE3393">
        <w:rPr>
          <w:rFonts w:eastAsia="Times New Roman" w:cstheme="minorHAnsi"/>
          <w:i/>
          <w:iCs/>
          <w:kern w:val="0"/>
          <w:lang w:val="en-GB" w:eastAsia="zh-CN"/>
        </w:rPr>
        <w:t xml:space="preserve">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C-7-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2.92 ppm (tt,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=7.7 Hz,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>=1.4 Hz</w:t>
      </w:r>
      <w:r w:rsidRPr="00EE3393">
        <w:rPr>
          <w:rFonts w:eastAsia="Times New Roman" w:cstheme="minorHAnsi"/>
          <w:i/>
          <w:iCs/>
          <w:kern w:val="0"/>
          <w:lang w:val="en-GB" w:eastAsia="zh-CN"/>
        </w:rPr>
        <w:t xml:space="preserve">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C-9-</w:t>
      </w:r>
      <w:r w:rsidRPr="00EE3393">
        <w:rPr>
          <w:rFonts w:eastAsia="Times New Roman" w:cstheme="minorHAnsi"/>
          <w:color w:val="000000"/>
          <w:kern w:val="0"/>
          <w:u w:val="single"/>
          <w:lang w:val="en-GB" w:eastAsia="zh-CN"/>
        </w:rPr>
        <w:t>CH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GB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3.41 ppm (s, 3H,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CH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>), 5.42 ppm (s, 2H,</w:t>
      </w:r>
      <w:r w:rsidRPr="00EE3393">
        <w:rPr>
          <w:rFonts w:eastAsia="Verdana" w:cstheme="minorHAnsi"/>
          <w:i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Verdana" w:cstheme="minorHAnsi"/>
          <w:kern w:val="0"/>
          <w:lang w:val="en-US" w:eastAsia="pl-PL"/>
        </w:rPr>
        <w:t xml:space="preserve">), 7.50-7.52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</w:t>
      </w:r>
      <w:r w:rsidRPr="00EE3393">
        <w:rPr>
          <w:rFonts w:eastAsia="Verdana" w:cstheme="minorHAnsi"/>
          <w:kern w:val="0"/>
          <w:lang w:val="en-US" w:eastAsia="pl-PL"/>
        </w:rPr>
        <w:t xml:space="preserve">, 7.62-7.64 ppm (m, 1H,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 xml:space="preserve">8.03-8.05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607B2678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21.02 ppm, 27.93 ppm, 32.55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47.22 ppm (</w:t>
      </w:r>
      <w:r w:rsidRPr="00EE3393">
        <w:rPr>
          <w:rFonts w:eastAsia="Times New Roman" w:cstheme="minorHAnsi"/>
          <w:kern w:val="0"/>
          <w:lang w:val="en-GB" w:eastAsia="zh-CN"/>
        </w:rPr>
        <w:t>1</w:t>
      </w:r>
      <w:r w:rsidRPr="00EE3393">
        <w:rPr>
          <w:rFonts w:eastAsia="Times New Roman" w:cstheme="minorHAnsi"/>
          <w:i/>
          <w:kern w:val="0"/>
          <w:lang w:val="en-GB" w:eastAsia="zh-CN"/>
        </w:rPr>
        <w:t>N</w:t>
      </w:r>
      <w:r w:rsidRPr="00EE3393">
        <w:rPr>
          <w:rFonts w:eastAsia="Times New Roman" w:cstheme="minorHAnsi"/>
          <w:kern w:val="0"/>
          <w:lang w:val="en-GB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GB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), 76.89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77.07 ppm, 77.25 ppm (-C=C-), 128.14 ppm, 128.72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-C(O)-), 135.12 ppm, 152.67 ppm, 155.61 ppm, 160.49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), 192.42 ppm (1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(O)-).</w:t>
      </w:r>
    </w:p>
    <w:p w14:paraId="6F7FB0EB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1-methyl-3-(2-hydroxy-2-phenylethyl)-6,7-dihydro-1H-cyclopenta[d]pyrimidine-2,4(3H,5H)-dione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kern w:val="0"/>
          <w:lang w:val="en-US" w:eastAsia="zh-CN"/>
        </w:rPr>
        <w:t>2a’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10B313B8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(400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2.15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</w:t>
      </w:r>
      <w:r w:rsidRPr="00EE3393">
        <w:rPr>
          <w:rFonts w:eastAsia="Times New Roman" w:cstheme="minorHAnsi"/>
          <w:kern w:val="0"/>
          <w:lang w:val="en-US" w:eastAsia="zh-CN"/>
        </w:rPr>
        <w:t>C-8-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2.81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=7.7 Hz, </w:t>
      </w:r>
      <w:r w:rsidRPr="00EE3393">
        <w:rPr>
          <w:rFonts w:eastAsia="Times New Roman" w:cstheme="minorHAnsi"/>
          <w:kern w:val="0"/>
          <w:lang w:val="en-US" w:eastAsia="zh-CN"/>
        </w:rPr>
        <w:t>C-7-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 xml:space="preserve">2.90 ppm (t, </w:t>
      </w:r>
      <w:r w:rsidR="000A03CE">
        <w:rPr>
          <w:rFonts w:eastAsia="Verdana" w:cstheme="minorHAnsi"/>
          <w:kern w:val="0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>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=7.7 Hz, C-9-</w:t>
      </w:r>
      <w:r w:rsidRPr="00EE3393">
        <w:rPr>
          <w:rFonts w:eastAsia="Times New Roman" w:cstheme="minorHAnsi"/>
          <w:kern w:val="0"/>
          <w:u w:val="single"/>
          <w:lang w:val="en-GB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GB" w:eastAsia="zh-CN"/>
        </w:rPr>
        <w:t>2</w:t>
      </w:r>
      <w:r w:rsidRPr="00EE3393">
        <w:rPr>
          <w:rFonts w:eastAsia="Times New Roman" w:cstheme="minorHAnsi"/>
          <w:kern w:val="0"/>
          <w:lang w:val="en-GB" w:eastAsia="zh-CN"/>
        </w:rPr>
        <w:t>-</w:t>
      </w:r>
      <w:r w:rsidR="000A03CE">
        <w:rPr>
          <w:rFonts w:eastAsia="Times New Roman" w:cstheme="minorHAnsi"/>
          <w:kern w:val="0"/>
          <w:lang w:val="en-GB" w:eastAsia="zh-CN"/>
        </w:rPr>
        <w:t>, OH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3.41 ppm (s, 3H,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CH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), 4.26-4.31 ppm (m, 2H,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5.02 ppm (dd, 2H,</w:t>
      </w:r>
      <w:r w:rsidRPr="00EE3393">
        <w:rPr>
          <w:rFonts w:eastAsia="Times New Roman" w:cstheme="minorHAnsi"/>
          <w:i/>
          <w:kern w:val="0"/>
          <w:lang w:val="en-GB" w:eastAsia="zh-CN"/>
        </w:rPr>
        <w:t xml:space="preserve"> 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=3.5 Hz,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=8.4 </w:t>
      </w:r>
      <w:r w:rsidRPr="00EE3393">
        <w:rPr>
          <w:rFonts w:eastAsia="Times New Roman" w:cstheme="minorHAnsi"/>
          <w:kern w:val="0"/>
          <w:lang w:val="en-US" w:eastAsia="zh-CN"/>
        </w:rPr>
        <w:t>Hz,</w:t>
      </w:r>
      <w:r w:rsidRPr="00EE3393">
        <w:rPr>
          <w:rFonts w:eastAsia="Verdana" w:cstheme="minorHAnsi"/>
          <w:i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Verdana" w:cstheme="minorHAnsi"/>
          <w:kern w:val="0"/>
          <w:lang w:val="en-US" w:eastAsia="pl-PL"/>
        </w:rPr>
        <w:t xml:space="preserve">), 7.29-7.31 ppm (m, 1H,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7.38-7.40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7.51-7.53 ppm (m, 2H, 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4108467F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21.00 ppm, 27.86 ppm, 32.55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49.59 ppm (</w:t>
      </w:r>
      <w:r w:rsidRPr="00EE3393">
        <w:rPr>
          <w:rFonts w:eastAsia="Times New Roman" w:cstheme="minorHAnsi"/>
          <w:kern w:val="0"/>
          <w:lang w:val="en-GB" w:eastAsia="zh-CN"/>
        </w:rPr>
        <w:t>1</w:t>
      </w:r>
      <w:r w:rsidRPr="00EE3393">
        <w:rPr>
          <w:rFonts w:eastAsia="Times New Roman" w:cstheme="minorHAnsi"/>
          <w:i/>
          <w:kern w:val="0"/>
          <w:lang w:val="en-GB" w:eastAsia="zh-CN"/>
        </w:rPr>
        <w:t>N</w:t>
      </w:r>
      <w:r w:rsidRPr="00EE3393">
        <w:rPr>
          <w:rFonts w:eastAsia="Times New Roman" w:cstheme="minorHAnsi"/>
          <w:kern w:val="0"/>
          <w:lang w:val="en-GB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GB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), 73.82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lang w:val="en-US" w:eastAsia="zh-CN"/>
        </w:rPr>
        <w:t>(OH)-), 76.89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77.05 ppm, 77.32 ppm (-C=C-), 125.43 ppm, 128.43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-C(O)-), 111.90 ppm, 127.65 ppm, 142.11 ppm, 153.74 ppm, 155.75 ppm, 162.11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).</w:t>
      </w:r>
    </w:p>
    <w:p w14:paraId="75854901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1-methyl-3-(2-oxo-2-(4-bromophenyl)ethyl)-6,7-dihydro-1H-cyclopenta[d]pyrimidine-2,4(3H,5H)-dione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kern w:val="0"/>
          <w:lang w:val="en-US" w:eastAsia="zh-CN"/>
        </w:rPr>
        <w:t>2b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154EA786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(400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2.13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7.6 Hz, </w:t>
      </w:r>
      <w:r w:rsidRPr="00EE3393">
        <w:rPr>
          <w:rFonts w:eastAsia="Times New Roman" w:cstheme="minorHAnsi"/>
          <w:kern w:val="0"/>
          <w:lang w:val="en-US" w:eastAsia="zh-CN"/>
        </w:rPr>
        <w:t>C-8-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2.78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=7.6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C-7-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2.90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=7.6 Hz,</w:t>
      </w:r>
      <w:r w:rsidRPr="00EE3393">
        <w:rPr>
          <w:rFonts w:eastAsia="Times New Roman" w:cstheme="minorHAnsi"/>
          <w:i/>
          <w:iCs/>
          <w:kern w:val="0"/>
          <w:lang w:val="en-GB" w:eastAsia="zh-CN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C-</w:t>
      </w:r>
      <w:r w:rsidRPr="00EE3393">
        <w:rPr>
          <w:rFonts w:eastAsia="Times New Roman" w:cstheme="minorHAnsi"/>
          <w:kern w:val="0"/>
          <w:lang w:val="en-GB" w:eastAsia="zh-CN"/>
        </w:rPr>
        <w:t>9-</w:t>
      </w:r>
      <w:r w:rsidRPr="00EE3393">
        <w:rPr>
          <w:rFonts w:eastAsia="Times New Roman" w:cstheme="minorHAnsi"/>
          <w:kern w:val="0"/>
          <w:u w:val="single"/>
          <w:lang w:val="en-GB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GB" w:eastAsia="zh-CN"/>
        </w:rPr>
        <w:t>2</w:t>
      </w:r>
      <w:r w:rsidRPr="00EE3393">
        <w:rPr>
          <w:rFonts w:eastAsia="Times New Roman" w:cstheme="minorHAnsi"/>
          <w:kern w:val="0"/>
          <w:lang w:val="en-GB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3.38 ppm (s, 3H,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CH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>), 5.54 ppm (s, 2H,</w:t>
      </w:r>
      <w:r w:rsidRPr="00EE3393">
        <w:rPr>
          <w:rFonts w:eastAsia="Verdana" w:cstheme="minorHAnsi"/>
          <w:i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Verdana" w:cstheme="minorHAnsi"/>
          <w:kern w:val="0"/>
          <w:lang w:val="en-US" w:eastAsia="pl-PL"/>
        </w:rPr>
        <w:t xml:space="preserve">), 7.62-7.64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7.86-7.88</w:t>
      </w:r>
      <w:r w:rsidRPr="00EE3393">
        <w:rPr>
          <w:rFonts w:eastAsia="Times New Roman" w:cstheme="minorHAnsi"/>
          <w:kern w:val="0"/>
          <w:lang w:val="en-GB" w:eastAsia="zh-CN"/>
        </w:rPr>
        <w:t xml:space="preserve">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057D7269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21.01 ppm, 27.90 ppm, 32.56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47.08 ppm (</w:t>
      </w:r>
      <w:r w:rsidRPr="00EE3393">
        <w:rPr>
          <w:rFonts w:eastAsia="Times New Roman" w:cstheme="minorHAnsi"/>
          <w:kern w:val="0"/>
          <w:lang w:val="en-GB" w:eastAsia="zh-CN"/>
        </w:rPr>
        <w:t>1</w:t>
      </w:r>
      <w:r w:rsidRPr="00EE3393">
        <w:rPr>
          <w:rFonts w:eastAsia="Times New Roman" w:cstheme="minorHAnsi"/>
          <w:i/>
          <w:kern w:val="0"/>
          <w:lang w:val="en-GB" w:eastAsia="zh-CN"/>
        </w:rPr>
        <w:t>N</w:t>
      </w:r>
      <w:r w:rsidRPr="00EE3393">
        <w:rPr>
          <w:rFonts w:eastAsia="Times New Roman" w:cstheme="minorHAnsi"/>
          <w:kern w:val="0"/>
          <w:lang w:val="en-GB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GB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), 76.71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77.03 ppm, 77.35 ppm (-C=C-), 129.61 ppm, 132.08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-C(O)-), 111.55 ppm, 128.86 ppm, 133.85 ppm, 152.61 ppm, 155.71 ppm, 160.41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), 191.58 ppm (1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(O)-).</w:t>
      </w:r>
    </w:p>
    <w:p w14:paraId="389AD87F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1-methyl-3-(2-hydroxy-2-(4-bromophenyl)ethyl)-6,7-dihydro-1H-cyclopenta[d]pyrimidine-2,4(3H,5H)-dion (</w:t>
      </w:r>
      <w:r w:rsidRPr="00EE3393">
        <w:rPr>
          <w:rFonts w:eastAsia="Times New Roman" w:cstheme="minorHAnsi"/>
          <w:b/>
          <w:bCs/>
          <w:i/>
          <w:iCs/>
          <w:kern w:val="0"/>
          <w:lang w:val="en-US" w:eastAsia="zh-CN"/>
        </w:rPr>
        <w:t>2b’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27705C60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(400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2.13-2.15 ppm (m, </w:t>
      </w:r>
      <w:r w:rsidR="000A03CE">
        <w:rPr>
          <w:rFonts w:eastAsia="Verdana" w:cstheme="minorHAnsi"/>
          <w:kern w:val="0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H, </w:t>
      </w:r>
      <w:r w:rsidRPr="00EE3393">
        <w:rPr>
          <w:rFonts w:eastAsia="Times New Roman" w:cstheme="minorHAnsi"/>
          <w:kern w:val="0"/>
          <w:lang w:val="en-US" w:eastAsia="zh-CN"/>
        </w:rPr>
        <w:t>C-8-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="000A03CE">
        <w:rPr>
          <w:rFonts w:eastAsia="Times New Roman" w:cstheme="minorHAnsi"/>
          <w:kern w:val="0"/>
          <w:lang w:val="en-US" w:eastAsia="zh-CN"/>
        </w:rPr>
        <w:t>, OH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2.78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=7.6 Hz,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C-7-</w:t>
      </w:r>
      <w:r w:rsidRPr="00EE3393">
        <w:rPr>
          <w:rFonts w:eastAsia="Times New Roman" w:cstheme="minorHAnsi"/>
          <w:color w:val="000000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2.89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=7.6 Hz, 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C-9-</w:t>
      </w:r>
      <w:r w:rsidRPr="00EE3393">
        <w:rPr>
          <w:rFonts w:eastAsia="Times New Roman" w:cstheme="minorHAnsi"/>
          <w:color w:val="000000"/>
          <w:kern w:val="0"/>
          <w:u w:val="single"/>
          <w:lang w:val="en-GB" w:eastAsia="zh-CN"/>
        </w:rPr>
        <w:t>CH</w:t>
      </w:r>
      <w:r w:rsidRPr="00EE3393">
        <w:rPr>
          <w:rFonts w:eastAsia="Times New Roman" w:cstheme="minorHAnsi"/>
          <w:color w:val="000000"/>
          <w:kern w:val="0"/>
          <w:u w:val="single"/>
          <w:vertAlign w:val="subscript"/>
          <w:lang w:val="en-GB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GB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3.39 ppm (s, 3H,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CH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>), 4.22-4.23 ppm (m, 2H,</w:t>
      </w:r>
      <w:r w:rsidRPr="00EE3393">
        <w:rPr>
          <w:rFonts w:eastAsia="Times New Roman" w:cstheme="minorHAnsi"/>
          <w:i/>
          <w:kern w:val="0"/>
          <w:lang w:val="en-GB" w:eastAsia="zh-CN"/>
        </w:rPr>
        <w:t xml:space="preserve"> 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color w:val="000000"/>
          <w:kern w:val="0"/>
          <w:lang w:val="en-US" w:eastAsia="zh-CN"/>
        </w:rPr>
        <w:t>N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-CH</w:t>
      </w:r>
      <w:r w:rsidRPr="00EE3393">
        <w:rPr>
          <w:rFonts w:eastAsia="Times New Roman" w:cstheme="minorHAnsi"/>
          <w:color w:val="000000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color w:val="000000"/>
          <w:kern w:val="0"/>
          <w:lang w:val="en-US" w:eastAsia="zh-CN"/>
        </w:rPr>
        <w:t>-</w:t>
      </w:r>
      <w:r w:rsidRPr="00EE3393">
        <w:rPr>
          <w:rFonts w:eastAsia="Verdana" w:cstheme="minorHAnsi"/>
          <w:kern w:val="0"/>
          <w:lang w:val="en-US" w:eastAsia="pl-PL"/>
        </w:rPr>
        <w:t xml:space="preserve">), 4.97 ppm (dd, 1H,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4.4 Hz, 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7.2 Hz,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(OH)-</w:t>
      </w:r>
      <w:r w:rsidRPr="00EE3393">
        <w:rPr>
          <w:rFonts w:eastAsia="Verdana" w:cstheme="minorHAnsi"/>
          <w:kern w:val="0"/>
          <w:lang w:val="en-US" w:eastAsia="pl-PL"/>
        </w:rPr>
        <w:t>), 7.38-7</w:t>
      </w:r>
      <w:r w:rsidRPr="000A03CE">
        <w:rPr>
          <w:rFonts w:eastAsia="Verdana" w:cstheme="minorHAnsi"/>
          <w:kern w:val="0"/>
          <w:lang w:val="en-US" w:eastAsia="pl-PL"/>
        </w:rPr>
        <w:t xml:space="preserve">.40 ppm (m, 2H, </w:t>
      </w:r>
      <w:r w:rsidRPr="000A03CE">
        <w:rPr>
          <w:rFonts w:eastAsia="Times New Roman" w:cstheme="minorHAnsi"/>
          <w:kern w:val="0"/>
          <w:lang w:val="en-US" w:eastAsia="zh-CN"/>
        </w:rPr>
        <w:t>1</w:t>
      </w:r>
      <w:r w:rsidRPr="000A03CE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7.48-7.49 ppm </w:t>
      </w:r>
      <w:r w:rsidRPr="00EE3393">
        <w:rPr>
          <w:rFonts w:eastAsia="Times New Roman" w:cstheme="minorHAnsi"/>
          <w:kern w:val="0"/>
          <w:lang w:val="en-US" w:eastAsia="zh-CN"/>
        </w:rPr>
        <w:t>(m, 2H, 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</w:p>
    <w:p w14:paraId="1C94995B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lastRenderedPageBreak/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20.99 ppm, 27.82 ppm, 32.58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49.47 ppm (</w:t>
      </w:r>
      <w:r w:rsidRPr="00EE3393">
        <w:rPr>
          <w:rFonts w:eastAsia="Times New Roman" w:cstheme="minorHAnsi"/>
          <w:kern w:val="0"/>
          <w:lang w:val="en-GB" w:eastAsia="zh-CN"/>
        </w:rPr>
        <w:t>1</w:t>
      </w:r>
      <w:r w:rsidRPr="00EE3393">
        <w:rPr>
          <w:rFonts w:eastAsia="Times New Roman" w:cstheme="minorHAnsi"/>
          <w:i/>
          <w:kern w:val="0"/>
          <w:lang w:val="en-GB" w:eastAsia="zh-CN"/>
        </w:rPr>
        <w:t>N</w:t>
      </w:r>
      <w:r w:rsidRPr="00EE3393">
        <w:rPr>
          <w:rFonts w:eastAsia="Times New Roman" w:cstheme="minorHAnsi"/>
          <w:kern w:val="0"/>
          <w:lang w:val="en-GB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GB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), 73.34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lang w:val="en-US" w:eastAsia="zh-CN"/>
        </w:rPr>
        <w:t>(OH)-), 76.70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77.02 ppm, 77.33 ppm (-C=C-), 127.51 ppm, 131.51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-C(O)-), 121.48 ppm, 141.01 ppm, 153.69 ppm, 156.02 ppm, 162.17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).</w:t>
      </w:r>
    </w:p>
    <w:p w14:paraId="0BCC00AB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1-methyl-3-(2-oxo-2-(4-nitrophenyl)ethyl)-6,7-dihydro-1H-cyclopenta[d]pyrimidine-2,4(3H,5H)-dione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kern w:val="0"/>
          <w:lang w:val="en-US" w:eastAsia="zh-CN"/>
        </w:rPr>
        <w:t>2c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2C4253F9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2.18 ppm (q, 2H, </w:t>
      </w:r>
      <w:r w:rsidRPr="00EE3393">
        <w:rPr>
          <w:rFonts w:eastAsia="Verdana" w:cstheme="minorHAnsi"/>
          <w:i/>
          <w:kern w:val="0"/>
          <w:lang w:val="en-US" w:eastAsia="pl-PL"/>
        </w:rPr>
        <w:t>J</w:t>
      </w:r>
      <w:r w:rsidRPr="00EE3393">
        <w:rPr>
          <w:rFonts w:eastAsia="Verdana" w:cstheme="minorHAnsi"/>
          <w:kern w:val="0"/>
          <w:lang w:val="en-US" w:eastAsia="pl-PL"/>
        </w:rPr>
        <w:t xml:space="preserve"> = 7.7 Hz, </w:t>
      </w:r>
      <w:r w:rsidRPr="00EE3393">
        <w:rPr>
          <w:rFonts w:eastAsia="Times New Roman" w:cstheme="minorHAnsi"/>
          <w:kern w:val="0"/>
          <w:lang w:val="en-US" w:eastAsia="zh-CN"/>
        </w:rPr>
        <w:t>C-8-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2.82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=7.6 Hz, </w:t>
      </w:r>
      <w:r w:rsidRPr="00EE3393">
        <w:rPr>
          <w:rFonts w:eastAsia="Times New Roman" w:cstheme="minorHAnsi"/>
          <w:kern w:val="0"/>
          <w:lang w:val="en-US" w:eastAsia="zh-CN"/>
        </w:rPr>
        <w:t>C-7-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2.95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=7.6 Hz,</w:t>
      </w:r>
      <w:r w:rsidRPr="00EE3393">
        <w:rPr>
          <w:rFonts w:eastAsia="Times New Roman" w:cstheme="minorHAnsi"/>
          <w:i/>
          <w:iCs/>
          <w:kern w:val="0"/>
          <w:lang w:val="en-GB" w:eastAsia="zh-CN"/>
        </w:rPr>
        <w:t xml:space="preserve"> </w:t>
      </w:r>
      <w:r w:rsidRPr="00EE3393">
        <w:rPr>
          <w:rFonts w:eastAsia="Times New Roman" w:cstheme="minorHAnsi"/>
          <w:kern w:val="0"/>
          <w:lang w:val="en-GB" w:eastAsia="zh-CN"/>
        </w:rPr>
        <w:t>C-9-</w:t>
      </w:r>
      <w:r w:rsidRPr="00EE3393">
        <w:rPr>
          <w:rFonts w:eastAsia="Times New Roman" w:cstheme="minorHAnsi"/>
          <w:kern w:val="0"/>
          <w:u w:val="single"/>
          <w:lang w:val="en-GB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GB" w:eastAsia="zh-CN"/>
        </w:rPr>
        <w:t>2</w:t>
      </w:r>
      <w:r w:rsidRPr="00EE3393">
        <w:rPr>
          <w:rFonts w:eastAsia="Times New Roman" w:cstheme="minorHAnsi"/>
          <w:kern w:val="0"/>
          <w:lang w:val="en-GB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3.42 ppm (s, 3H,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CH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>), 5.42 ppm (s, 2H,</w:t>
      </w:r>
      <w:r w:rsidRPr="00EE3393">
        <w:rPr>
          <w:rFonts w:eastAsia="Verdana" w:cstheme="minorHAnsi"/>
          <w:i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Verdana" w:cstheme="minorHAnsi"/>
          <w:kern w:val="0"/>
          <w:lang w:val="en-US" w:eastAsia="pl-PL"/>
        </w:rPr>
        <w:t xml:space="preserve">), 8.18-8.20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8.35-8.36</w:t>
      </w:r>
      <w:r w:rsidRPr="00EE3393">
        <w:rPr>
          <w:rFonts w:eastAsia="Times New Roman" w:cstheme="minorHAnsi"/>
          <w:kern w:val="0"/>
          <w:lang w:val="en-GB" w:eastAsia="zh-CN"/>
        </w:rPr>
        <w:t xml:space="preserve"> ppm (m, 2H, </w:t>
      </w:r>
      <w:r w:rsidRPr="00EE3393">
        <w:rPr>
          <w:rFonts w:eastAsia="Times New Roman" w:cstheme="minorHAnsi"/>
          <w:kern w:val="0"/>
          <w:lang w:val="en-US" w:eastAsia="zh-CN"/>
        </w:rPr>
        <w:t>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  <w:r w:rsidRPr="00EE3393">
        <w:rPr>
          <w:rFonts w:eastAsia="Verdana" w:cstheme="minorHAnsi"/>
          <w:kern w:val="0"/>
          <w:lang w:val="en-US" w:eastAsia="pl-PL"/>
        </w:rPr>
        <w:t xml:space="preserve"> </w:t>
      </w:r>
    </w:p>
    <w:p w14:paraId="079C459C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21.02 ppm, 27.88 ppm, 32.60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47.46 ppm (</w:t>
      </w:r>
      <w:r w:rsidRPr="00EE3393">
        <w:rPr>
          <w:rFonts w:eastAsia="Times New Roman" w:cstheme="minorHAnsi"/>
          <w:kern w:val="0"/>
          <w:lang w:val="en-GB" w:eastAsia="zh-CN"/>
        </w:rPr>
        <w:t>1</w:t>
      </w:r>
      <w:r w:rsidRPr="00EE3393">
        <w:rPr>
          <w:rFonts w:eastAsia="Times New Roman" w:cstheme="minorHAnsi"/>
          <w:i/>
          <w:kern w:val="0"/>
          <w:lang w:val="en-GB" w:eastAsia="zh-CN"/>
        </w:rPr>
        <w:t>N</w:t>
      </w:r>
      <w:r w:rsidRPr="00EE3393">
        <w:rPr>
          <w:rFonts w:eastAsia="Times New Roman" w:cstheme="minorHAnsi"/>
          <w:kern w:val="0"/>
          <w:lang w:val="en-GB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GB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), 76.84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77.02 ppm, 77.20 ppm (-C=C-), 124.00 ppm, 129.21 ppm,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-C(O)-), 111.58 ppm, 171.16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), 191.58 ppm (1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(O)-).</w:t>
      </w:r>
    </w:p>
    <w:p w14:paraId="11273676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i/>
          <w:iCs/>
          <w:kern w:val="0"/>
          <w:lang w:val="en-US" w:eastAsia="zh-CN"/>
        </w:rPr>
      </w:pPr>
      <w:r w:rsidRPr="00EE3393">
        <w:rPr>
          <w:rFonts w:eastAsia="Times New Roman" w:cstheme="minorHAnsi"/>
          <w:i/>
          <w:iCs/>
          <w:kern w:val="0"/>
          <w:lang w:val="en-US" w:eastAsia="zh-CN"/>
        </w:rPr>
        <w:t>1-methyl-3-(2-hydroxy-2-(4-nitrophenyl)ethyl)-6,7-dihydro-1H-cyclopenta[d]pyrimidine-2,4(3H,5H)-dione (</w:t>
      </w:r>
      <w:r w:rsidRPr="00EE3393">
        <w:rPr>
          <w:rFonts w:eastAsia="Times New Roman" w:cstheme="minorHAnsi"/>
          <w:b/>
          <w:bCs/>
          <w:i/>
          <w:iCs/>
          <w:kern w:val="0"/>
          <w:lang w:val="en-US" w:eastAsia="zh-CN"/>
        </w:rPr>
        <w:t>2c’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)</w:t>
      </w:r>
    </w:p>
    <w:p w14:paraId="2860F69B" w14:textId="569356B5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US" w:eastAsia="zh-CN"/>
        </w:rPr>
      </w:pPr>
      <w:r w:rsidRPr="00EE3393">
        <w:rPr>
          <w:rFonts w:eastAsia="Verdana" w:cstheme="minorHAnsi"/>
          <w:kern w:val="0"/>
          <w:vertAlign w:val="superscript"/>
          <w:lang w:val="en-US" w:eastAsia="pl-PL"/>
        </w:rPr>
        <w:t>1</w:t>
      </w:r>
      <w:r w:rsidRPr="00EE3393">
        <w:rPr>
          <w:rFonts w:eastAsia="Verdana" w:cstheme="minorHAnsi"/>
          <w:kern w:val="0"/>
          <w:lang w:val="en-US" w:eastAsia="pl-PL"/>
        </w:rPr>
        <w:t>H NMR (700 MHz, 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Verdana" w:cstheme="minorHAnsi"/>
          <w:kern w:val="0"/>
          <w:lang w:val="en-US" w:eastAsia="pl-PL"/>
        </w:rPr>
        <w:t xml:space="preserve">): 2.16-2.18 ppm (m, 2H, </w:t>
      </w:r>
      <w:r w:rsidRPr="00EE3393">
        <w:rPr>
          <w:rFonts w:eastAsia="Times New Roman" w:cstheme="minorHAnsi"/>
          <w:kern w:val="0"/>
          <w:lang w:val="en-US" w:eastAsia="zh-CN"/>
        </w:rPr>
        <w:t>C-8-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2.81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=7.7 Hz, </w:t>
      </w:r>
      <w:r w:rsidRPr="00EE3393">
        <w:rPr>
          <w:rFonts w:eastAsia="Times New Roman" w:cstheme="minorHAnsi"/>
          <w:kern w:val="0"/>
          <w:lang w:val="en-US" w:eastAsia="zh-CN"/>
        </w:rPr>
        <w:t>C-7-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 xml:space="preserve">-), </w:t>
      </w:r>
      <w:r w:rsidRPr="00EE3393">
        <w:rPr>
          <w:rFonts w:eastAsia="Verdana" w:cstheme="minorHAnsi"/>
          <w:kern w:val="0"/>
          <w:lang w:val="en-US" w:eastAsia="pl-PL"/>
        </w:rPr>
        <w:t>2.93 ppm (t, 2H,</w:t>
      </w:r>
      <w:r w:rsidRPr="00EE3393">
        <w:rPr>
          <w:rFonts w:eastAsia="Times New Roman" w:cstheme="minorHAnsi"/>
          <w:kern w:val="0"/>
          <w:lang w:val="en-US" w:eastAsia="zh-CN"/>
        </w:rPr>
        <w:t xml:space="preserve"> </w:t>
      </w:r>
      <w:r w:rsidRPr="00EE3393">
        <w:rPr>
          <w:rFonts w:eastAsia="Times New Roman" w:cstheme="minorHAnsi"/>
          <w:i/>
          <w:kern w:val="0"/>
          <w:lang w:val="en-GB" w:eastAsia="zh-CN"/>
        </w:rPr>
        <w:t>J</w:t>
      </w:r>
      <w:r w:rsidRPr="00EE3393">
        <w:rPr>
          <w:rFonts w:eastAsia="Times New Roman" w:cstheme="minorHAnsi"/>
          <w:kern w:val="0"/>
          <w:lang w:val="en-GB" w:eastAsia="zh-CN"/>
        </w:rPr>
        <w:t xml:space="preserve"> =7.7 Hz, C-9-</w:t>
      </w:r>
      <w:r w:rsidRPr="00EE3393">
        <w:rPr>
          <w:rFonts w:eastAsia="Times New Roman" w:cstheme="minorHAnsi"/>
          <w:kern w:val="0"/>
          <w:u w:val="single"/>
          <w:lang w:val="en-GB" w:eastAsia="zh-CN"/>
        </w:rPr>
        <w:t>CH</w:t>
      </w:r>
      <w:r w:rsidRPr="00EE3393">
        <w:rPr>
          <w:rFonts w:eastAsia="Times New Roman" w:cstheme="minorHAnsi"/>
          <w:kern w:val="0"/>
          <w:u w:val="single"/>
          <w:vertAlign w:val="subscript"/>
          <w:lang w:val="en-GB" w:eastAsia="zh-CN"/>
        </w:rPr>
        <w:t>2</w:t>
      </w:r>
      <w:r w:rsidRPr="00EE3393">
        <w:rPr>
          <w:rFonts w:eastAsia="Times New Roman" w:cstheme="minorHAnsi"/>
          <w:kern w:val="0"/>
          <w:lang w:val="en-GB" w:eastAsia="zh-CN"/>
        </w:rPr>
        <w:t>-</w:t>
      </w:r>
      <w:r w:rsidRPr="00EE3393">
        <w:rPr>
          <w:rFonts w:eastAsia="Times New Roman" w:cstheme="minorHAnsi"/>
          <w:kern w:val="0"/>
          <w:lang w:val="en-US" w:eastAsia="zh-CN"/>
        </w:rPr>
        <w:t xml:space="preserve">), </w:t>
      </w:r>
      <w:r w:rsidRPr="00EE3393">
        <w:rPr>
          <w:rFonts w:eastAsia="Verdana" w:cstheme="minorHAnsi"/>
          <w:kern w:val="0"/>
          <w:lang w:val="en-US" w:eastAsia="pl-PL"/>
        </w:rPr>
        <w:t>3.42 ppm (s, 3H, 3</w:t>
      </w:r>
      <w:r w:rsidRPr="00EE3393">
        <w:rPr>
          <w:rFonts w:eastAsia="Verdana" w:cstheme="minorHAnsi"/>
          <w:i/>
          <w:iCs/>
          <w:kern w:val="0"/>
          <w:lang w:val="en-US" w:eastAsia="pl-PL"/>
        </w:rPr>
        <w:t>N</w:t>
      </w:r>
      <w:r w:rsidRPr="00EE3393">
        <w:rPr>
          <w:rFonts w:eastAsia="Verdana" w:cstheme="minorHAnsi"/>
          <w:kern w:val="0"/>
          <w:lang w:val="en-US" w:eastAsia="pl-PL"/>
        </w:rPr>
        <w:t>-</w:t>
      </w:r>
      <w:r w:rsidRPr="00EE3393">
        <w:rPr>
          <w:rFonts w:eastAsia="Verdana" w:cstheme="minorHAnsi"/>
          <w:kern w:val="0"/>
          <w:u w:val="single"/>
          <w:lang w:val="en-US" w:eastAsia="pl-PL"/>
        </w:rPr>
        <w:t>CH</w:t>
      </w:r>
      <w:r w:rsidRPr="00EE3393">
        <w:rPr>
          <w:rFonts w:eastAsia="Verdana" w:cstheme="minorHAnsi"/>
          <w:kern w:val="0"/>
          <w:u w:val="single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), 4.13-4.15 ppm (m, 1H,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(OH)-</w:t>
      </w:r>
      <w:r w:rsidRPr="00EE3393">
        <w:rPr>
          <w:rFonts w:eastAsia="Verdana" w:cstheme="minorHAnsi"/>
          <w:kern w:val="0"/>
          <w:lang w:val="en-US" w:eastAsia="pl-PL"/>
        </w:rPr>
        <w:t>), 4.32-4.33 ppm (m, 2H,</w:t>
      </w:r>
      <w:r w:rsidRPr="00EE3393">
        <w:rPr>
          <w:rFonts w:eastAsia="Times New Roman" w:cstheme="minorHAnsi"/>
          <w:i/>
          <w:kern w:val="0"/>
          <w:lang w:val="en-GB" w:eastAsia="zh-CN"/>
        </w:rPr>
        <w:t xml:space="preserve"> </w:t>
      </w:r>
      <w:r w:rsidRPr="00EE3393">
        <w:rPr>
          <w:rFonts w:eastAsia="Times New Roman" w:cstheme="minorHAnsi"/>
          <w:kern w:val="0"/>
          <w:lang w:val="en-US" w:eastAsia="zh-CN"/>
        </w:rPr>
        <w:t>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Verdana" w:cstheme="minorHAnsi"/>
          <w:kern w:val="0"/>
          <w:lang w:val="en-US" w:eastAsia="pl-PL"/>
        </w:rPr>
        <w:t xml:space="preserve">), 7.70-7.72 </w:t>
      </w:r>
      <w:r w:rsidRPr="000A03CE">
        <w:rPr>
          <w:rFonts w:eastAsia="Verdana" w:cstheme="minorHAnsi"/>
          <w:kern w:val="0"/>
          <w:lang w:val="en-US" w:eastAsia="pl-PL"/>
        </w:rPr>
        <w:t xml:space="preserve">ppm (m, 2H, </w:t>
      </w:r>
      <w:r w:rsidRPr="000A03CE">
        <w:rPr>
          <w:rFonts w:eastAsia="Times New Roman" w:cstheme="minorHAnsi"/>
          <w:kern w:val="0"/>
          <w:lang w:val="en-US" w:eastAsia="zh-CN"/>
        </w:rPr>
        <w:t>1</w:t>
      </w:r>
      <w:r w:rsidRPr="000A03CE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</w:t>
      </w:r>
      <w:r w:rsidRPr="00EE3393">
        <w:rPr>
          <w:rFonts w:eastAsia="Verdana" w:cstheme="minorHAnsi"/>
          <w:kern w:val="0"/>
          <w:lang w:val="en-US" w:eastAsia="pl-PL"/>
        </w:rPr>
        <w:t xml:space="preserve"> 8.25-8.26 ppm </w:t>
      </w:r>
      <w:r w:rsidRPr="00EE3393">
        <w:rPr>
          <w:rFonts w:eastAsia="Times New Roman" w:cstheme="minorHAnsi"/>
          <w:kern w:val="0"/>
          <w:lang w:val="en-US" w:eastAsia="zh-CN"/>
        </w:rPr>
        <w:t>(m, 2H, 1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-C(O)-(C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H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-).</w:t>
      </w:r>
    </w:p>
    <w:p w14:paraId="2AE15274" w14:textId="77777777" w:rsidR="00153BAC" w:rsidRPr="00EE3393" w:rsidRDefault="00153BAC" w:rsidP="00153BAC">
      <w:pPr>
        <w:suppressAutoHyphens/>
        <w:spacing w:after="0" w:line="240" w:lineRule="auto"/>
        <w:jc w:val="both"/>
        <w:rPr>
          <w:rFonts w:eastAsia="Times New Roman" w:cstheme="minorHAnsi"/>
          <w:kern w:val="0"/>
          <w:lang w:val="en-GB" w:eastAsia="zh-CN"/>
        </w:rPr>
      </w:pPr>
      <w:r w:rsidRPr="00EE3393">
        <w:rPr>
          <w:rFonts w:eastAsia="Times New Roman" w:cstheme="minorHAnsi"/>
          <w:kern w:val="0"/>
          <w:vertAlign w:val="superscript"/>
          <w:lang w:val="en-US" w:eastAsia="zh-CN"/>
        </w:rPr>
        <w:t>13</w:t>
      </w:r>
      <w:r w:rsidRPr="00EE3393">
        <w:rPr>
          <w:rFonts w:eastAsia="Times New Roman" w:cstheme="minorHAnsi"/>
          <w:kern w:val="0"/>
          <w:lang w:val="en-US" w:eastAsia="zh-CN"/>
        </w:rPr>
        <w:t xml:space="preserve">C NMR (176 MHz, </w:t>
      </w:r>
      <w:r w:rsidRPr="00EE3393">
        <w:rPr>
          <w:rFonts w:eastAsia="Verdana" w:cstheme="minorHAnsi"/>
          <w:kern w:val="0"/>
          <w:lang w:val="en-US" w:eastAsia="pl-PL"/>
        </w:rPr>
        <w:t>CDCl</w:t>
      </w:r>
      <w:r w:rsidRPr="00EE3393">
        <w:rPr>
          <w:rFonts w:eastAsia="Verdana" w:cstheme="minorHAnsi"/>
          <w:kern w:val="0"/>
          <w:vertAlign w:val="subscript"/>
          <w:lang w:val="en-US" w:eastAsia="pl-PL"/>
        </w:rPr>
        <w:t>3</w:t>
      </w:r>
      <w:r w:rsidRPr="00EE3393">
        <w:rPr>
          <w:rFonts w:eastAsia="Verdana" w:cstheme="minorHAnsi"/>
          <w:kern w:val="0"/>
          <w:lang w:val="en-US" w:eastAsia="pl-PL"/>
        </w:rPr>
        <w:t xml:space="preserve">, </w:t>
      </w:r>
      <w:r w:rsidRPr="00EE3393">
        <w:rPr>
          <w:rFonts w:eastAsia="Verdana" w:cstheme="minorHAnsi"/>
          <w:kern w:val="0"/>
          <w:lang w:val="en-US" w:eastAsia="pl-PL"/>
        </w:rPr>
        <w:sym w:font="Symbol" w:char="F064"/>
      </w:r>
      <w:r w:rsidRPr="00EE3393">
        <w:rPr>
          <w:rFonts w:eastAsia="Times New Roman" w:cstheme="minorHAnsi"/>
          <w:kern w:val="0"/>
          <w:lang w:val="en-US" w:eastAsia="zh-CN"/>
        </w:rPr>
        <w:t>): 21.06 ppm, 27.88 ppm, 32.62 ppm (C-7,8,9-(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)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-), 49.45 ppm (</w:t>
      </w:r>
      <w:r w:rsidRPr="00EE3393">
        <w:rPr>
          <w:rFonts w:eastAsia="Times New Roman" w:cstheme="minorHAnsi"/>
          <w:kern w:val="0"/>
          <w:lang w:val="en-GB" w:eastAsia="zh-CN"/>
        </w:rPr>
        <w:t>1</w:t>
      </w:r>
      <w:r w:rsidRPr="00EE3393">
        <w:rPr>
          <w:rFonts w:eastAsia="Times New Roman" w:cstheme="minorHAnsi"/>
          <w:i/>
          <w:kern w:val="0"/>
          <w:lang w:val="en-GB" w:eastAsia="zh-CN"/>
        </w:rPr>
        <w:t>N</w:t>
      </w:r>
      <w:r w:rsidRPr="00EE3393">
        <w:rPr>
          <w:rFonts w:eastAsia="Times New Roman" w:cstheme="minorHAnsi"/>
          <w:kern w:val="0"/>
          <w:lang w:val="en-GB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GB" w:eastAsia="zh-CN"/>
        </w:rPr>
        <w:t>3</w:t>
      </w:r>
      <w:r w:rsidRPr="00EE3393">
        <w:rPr>
          <w:rFonts w:eastAsia="Times New Roman" w:cstheme="minorHAnsi"/>
          <w:kern w:val="0"/>
          <w:lang w:val="en-US" w:eastAsia="zh-CN"/>
        </w:rPr>
        <w:t>), 73.55 ppm (3</w:t>
      </w:r>
      <w:r w:rsidRPr="00EE3393">
        <w:rPr>
          <w:rFonts w:eastAsia="Times New Roman" w:cstheme="minorHAnsi"/>
          <w:i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CH</w:t>
      </w:r>
      <w:r w:rsidRPr="00EE3393">
        <w:rPr>
          <w:rFonts w:eastAsia="Times New Roman" w:cstheme="minorHAnsi"/>
          <w:kern w:val="0"/>
          <w:lang w:val="en-US" w:eastAsia="zh-CN"/>
        </w:rPr>
        <w:t>(OH)-), 76.84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</w:t>
      </w:r>
      <w:r w:rsidRPr="00EE3393">
        <w:rPr>
          <w:rFonts w:eastAsia="Times New Roman" w:cstheme="minorHAnsi"/>
          <w:kern w:val="0"/>
          <w:lang w:val="en-US" w:eastAsia="zh-CN"/>
        </w:rPr>
        <w:t>-), 77.02 ppm, 77.20 ppm (-C=C-), 123.66 ppm, 126.75 ppm (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-C(O)-), 111.92 ppm, 149.33 ppm, 156.17 ppm, 162.09 ppm, 171.17 ppm (1</w:t>
      </w:r>
      <w:r w:rsidRPr="00EE3393">
        <w:rPr>
          <w:rFonts w:eastAsia="Times New Roman" w:cstheme="minorHAnsi"/>
          <w:i/>
          <w:iCs/>
          <w:kern w:val="0"/>
          <w:lang w:val="en-US" w:eastAsia="zh-CN"/>
        </w:rPr>
        <w:t>N</w:t>
      </w:r>
      <w:r w:rsidRPr="00EE3393">
        <w:rPr>
          <w:rFonts w:eastAsia="Times New Roman" w:cstheme="minorHAnsi"/>
          <w:kern w:val="0"/>
          <w:lang w:val="en-US" w:eastAsia="zh-CN"/>
        </w:rPr>
        <w:t>-CH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2-</w:t>
      </w:r>
      <w:r w:rsidRPr="00EE3393">
        <w:rPr>
          <w:rFonts w:eastAsia="Times New Roman" w:cstheme="minorHAnsi"/>
          <w:kern w:val="0"/>
          <w:lang w:val="en-US" w:eastAsia="zh-CN"/>
        </w:rPr>
        <w:t>C(O)-</w:t>
      </w:r>
      <w:r w:rsidRPr="00EE3393">
        <w:rPr>
          <w:rFonts w:eastAsia="Times New Roman" w:cstheme="minorHAnsi"/>
          <w:kern w:val="0"/>
          <w:u w:val="single"/>
          <w:lang w:val="en-US" w:eastAsia="zh-CN"/>
        </w:rPr>
        <w:t>C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6</w:t>
      </w:r>
      <w:r w:rsidRPr="00EE3393">
        <w:rPr>
          <w:rFonts w:eastAsia="Times New Roman" w:cstheme="minorHAnsi"/>
          <w:kern w:val="0"/>
          <w:lang w:val="en-US" w:eastAsia="zh-CN"/>
        </w:rPr>
        <w:t>H</w:t>
      </w:r>
      <w:r w:rsidRPr="00EE3393">
        <w:rPr>
          <w:rFonts w:eastAsia="Times New Roman" w:cstheme="minorHAnsi"/>
          <w:kern w:val="0"/>
          <w:vertAlign w:val="subscript"/>
          <w:lang w:val="en-US" w:eastAsia="zh-CN"/>
        </w:rPr>
        <w:t>5</w:t>
      </w:r>
      <w:r w:rsidRPr="00EE3393">
        <w:rPr>
          <w:rFonts w:eastAsia="Times New Roman" w:cstheme="minorHAnsi"/>
          <w:kern w:val="0"/>
          <w:lang w:val="en-US" w:eastAsia="zh-CN"/>
        </w:rPr>
        <w:t>).</w:t>
      </w:r>
    </w:p>
    <w:p w14:paraId="2125042F" w14:textId="77777777" w:rsidR="00153BAC" w:rsidRDefault="00153BAC" w:rsidP="00153BAC">
      <w:pPr>
        <w:rPr>
          <w:rFonts w:ascii="Palatino Linotype" w:hAnsi="Palatino Linotype"/>
          <w:lang w:val="en-GB"/>
        </w:rPr>
      </w:pPr>
    </w:p>
    <w:p w14:paraId="241E42F6" w14:textId="65E369BD" w:rsidR="003B24B7" w:rsidRDefault="003B24B7">
      <w:pPr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br w:type="page"/>
      </w:r>
    </w:p>
    <w:p w14:paraId="37FBA093" w14:textId="77777777" w:rsidR="00153BAC" w:rsidRPr="00EE3393" w:rsidRDefault="00153BAC" w:rsidP="00153BAC">
      <w:pPr>
        <w:rPr>
          <w:rFonts w:cstheme="minorHAnsi"/>
          <w:b/>
          <w:bCs/>
          <w:sz w:val="28"/>
          <w:szCs w:val="28"/>
          <w:vertAlign w:val="superscript"/>
          <w:lang w:val="en-AU"/>
        </w:rPr>
      </w:pPr>
      <w:r w:rsidRPr="00EE3393">
        <w:rPr>
          <w:rFonts w:cstheme="minorHAnsi"/>
          <w:b/>
          <w:bCs/>
          <w:sz w:val="28"/>
          <w:szCs w:val="28"/>
          <w:vertAlign w:val="superscript"/>
          <w:lang w:val="en-AU"/>
        </w:rPr>
        <w:lastRenderedPageBreak/>
        <w:t>1</w:t>
      </w:r>
      <w:r w:rsidRPr="00EE3393">
        <w:rPr>
          <w:rFonts w:cstheme="minorHAnsi"/>
          <w:b/>
          <w:bCs/>
          <w:sz w:val="28"/>
          <w:szCs w:val="28"/>
          <w:lang w:val="en-AU"/>
        </w:rPr>
        <w:t>H NMR Spectra</w:t>
      </w:r>
    </w:p>
    <w:p w14:paraId="4B4BECA3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1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1</w:t>
      </w:r>
      <w:r w:rsidR="00EB0977" w:rsidRPr="00EE3393">
        <w:rPr>
          <w:rFonts w:cstheme="minorHAnsi"/>
          <w:b/>
          <w:bCs/>
          <w:lang w:val="en-AU"/>
        </w:rPr>
        <w:t>a</w:t>
      </w:r>
      <w:r w:rsidRPr="00EE3393">
        <w:rPr>
          <w:rFonts w:cstheme="minorHAnsi"/>
          <w:lang w:val="en-AU"/>
        </w:rPr>
        <w:t>.</w:t>
      </w:r>
    </w:p>
    <w:p w14:paraId="3AC1FCC3" w14:textId="77777777" w:rsidR="00153BAC" w:rsidRPr="00EE3393" w:rsidRDefault="00C42C96" w:rsidP="00153BAC">
      <w:pPr>
        <w:rPr>
          <w:rFonts w:cstheme="minorHAnsi"/>
          <w:b/>
          <w:bCs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3B7A999" wp14:editId="57F212F2">
            <wp:extent cx="5760720" cy="37973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A8C9F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2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1</w:t>
      </w:r>
      <w:r w:rsidR="00EB0977" w:rsidRPr="00EE3393">
        <w:rPr>
          <w:rFonts w:cstheme="minorHAnsi"/>
          <w:b/>
          <w:bCs/>
          <w:lang w:val="en-AU"/>
        </w:rPr>
        <w:t>b</w:t>
      </w:r>
      <w:r w:rsidRPr="00EE3393">
        <w:rPr>
          <w:rFonts w:cstheme="minorHAnsi"/>
          <w:lang w:val="en-AU"/>
        </w:rPr>
        <w:t>.</w:t>
      </w:r>
    </w:p>
    <w:p w14:paraId="12C18A0E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7CCDA8E0" wp14:editId="78D486D8">
            <wp:extent cx="5760720" cy="3802380"/>
            <wp:effectExtent l="0" t="0" r="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9E9D8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 xml:space="preserve">Supplemental Figure </w:t>
      </w:r>
      <w:r w:rsidR="00FC714D">
        <w:rPr>
          <w:rFonts w:cstheme="minorHAnsi"/>
          <w:b/>
          <w:bCs/>
          <w:lang w:val="en-AU"/>
        </w:rPr>
        <w:t>3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1</w:t>
      </w:r>
      <w:r w:rsidR="00EB0977" w:rsidRPr="00EE3393">
        <w:rPr>
          <w:rFonts w:cstheme="minorHAnsi"/>
          <w:b/>
          <w:bCs/>
          <w:lang w:val="en-AU"/>
        </w:rPr>
        <w:t>c</w:t>
      </w:r>
      <w:r w:rsidRPr="00EE3393">
        <w:rPr>
          <w:rFonts w:cstheme="minorHAnsi"/>
          <w:lang w:val="en-AU"/>
        </w:rPr>
        <w:t>.</w:t>
      </w:r>
    </w:p>
    <w:p w14:paraId="33ECC422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0C45F4D9" wp14:editId="72CEDD5B">
            <wp:extent cx="5760720" cy="386842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D1CD4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4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1</w:t>
      </w:r>
      <w:r w:rsidR="00EB0977" w:rsidRPr="00EE3393">
        <w:rPr>
          <w:rFonts w:cstheme="minorHAnsi"/>
          <w:b/>
          <w:bCs/>
          <w:lang w:val="en-AU"/>
        </w:rPr>
        <w:t>a’</w:t>
      </w:r>
      <w:r w:rsidRPr="00EE3393">
        <w:rPr>
          <w:rFonts w:cstheme="minorHAnsi"/>
          <w:lang w:val="en-AU"/>
        </w:rPr>
        <w:t>.</w:t>
      </w:r>
    </w:p>
    <w:p w14:paraId="66B7A7A3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050ED290" wp14:editId="24B0A45F">
            <wp:extent cx="5760720" cy="369506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70204" w14:textId="77777777" w:rsidR="00C42C96" w:rsidRDefault="00C42C96" w:rsidP="00153BAC">
      <w:pPr>
        <w:rPr>
          <w:rFonts w:cstheme="minorHAnsi"/>
          <w:b/>
          <w:bCs/>
          <w:lang w:val="en-AU"/>
        </w:rPr>
      </w:pPr>
    </w:p>
    <w:p w14:paraId="58051936" w14:textId="77777777" w:rsidR="00C42C96" w:rsidRDefault="00C42C96" w:rsidP="00153BAC">
      <w:pPr>
        <w:rPr>
          <w:rFonts w:cstheme="minorHAnsi"/>
          <w:b/>
          <w:bCs/>
          <w:lang w:val="en-AU"/>
        </w:rPr>
      </w:pPr>
    </w:p>
    <w:p w14:paraId="56A50A94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 xml:space="preserve">Supplemental Figure </w:t>
      </w:r>
      <w:r w:rsidR="00FC714D">
        <w:rPr>
          <w:rFonts w:cstheme="minorHAnsi"/>
          <w:b/>
          <w:bCs/>
          <w:lang w:val="en-AU"/>
        </w:rPr>
        <w:t>5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="00EB0977" w:rsidRPr="00EE3393">
        <w:rPr>
          <w:rFonts w:cstheme="minorHAnsi"/>
          <w:b/>
          <w:bCs/>
          <w:lang w:val="en-AU"/>
        </w:rPr>
        <w:t>1b’</w:t>
      </w:r>
      <w:r w:rsidRPr="00EE3393">
        <w:rPr>
          <w:rFonts w:cstheme="minorHAnsi"/>
          <w:lang w:val="en-AU"/>
        </w:rPr>
        <w:t>.</w:t>
      </w:r>
    </w:p>
    <w:p w14:paraId="1493A111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79EA3FC" wp14:editId="0C05BB5D">
            <wp:extent cx="5760720" cy="383857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6BFB8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6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="00EB0977" w:rsidRPr="00EE3393">
        <w:rPr>
          <w:rFonts w:cstheme="minorHAnsi"/>
          <w:b/>
          <w:bCs/>
          <w:lang w:val="en-AU"/>
        </w:rPr>
        <w:t>1c’</w:t>
      </w:r>
      <w:r w:rsidRPr="00EE3393">
        <w:rPr>
          <w:rFonts w:cstheme="minorHAnsi"/>
          <w:lang w:val="en-AU"/>
        </w:rPr>
        <w:t>.</w:t>
      </w:r>
    </w:p>
    <w:p w14:paraId="7845FF09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52F196D5" wp14:editId="19343E20">
            <wp:extent cx="5760720" cy="3802380"/>
            <wp:effectExtent l="0" t="0" r="0" b="762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5EC97" w14:textId="77777777" w:rsidR="004A17FC" w:rsidRDefault="004A17FC" w:rsidP="00153BAC">
      <w:pPr>
        <w:rPr>
          <w:rFonts w:cstheme="minorHAnsi"/>
          <w:b/>
          <w:bCs/>
          <w:lang w:val="en-AU"/>
        </w:rPr>
      </w:pPr>
    </w:p>
    <w:p w14:paraId="6B621B1E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 xml:space="preserve">Supplemental Figure </w:t>
      </w:r>
      <w:r w:rsidR="00FC714D">
        <w:rPr>
          <w:rFonts w:cstheme="minorHAnsi"/>
          <w:b/>
          <w:bCs/>
          <w:lang w:val="en-AU"/>
        </w:rPr>
        <w:t>7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2</w:t>
      </w:r>
      <w:r w:rsidR="00EB0977" w:rsidRPr="00EE3393">
        <w:rPr>
          <w:rFonts w:cstheme="minorHAnsi"/>
          <w:b/>
          <w:bCs/>
          <w:lang w:val="en-AU"/>
        </w:rPr>
        <w:t>a</w:t>
      </w:r>
      <w:r w:rsidRPr="00EE3393">
        <w:rPr>
          <w:rFonts w:cstheme="minorHAnsi"/>
          <w:lang w:val="en-AU"/>
        </w:rPr>
        <w:t>.</w:t>
      </w:r>
    </w:p>
    <w:p w14:paraId="2DB74BEE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044015D0" wp14:editId="29918B47">
            <wp:extent cx="5760720" cy="379285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8B104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8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2</w:t>
      </w:r>
      <w:r w:rsidR="00EB0977" w:rsidRPr="00EE3393">
        <w:rPr>
          <w:rFonts w:cstheme="minorHAnsi"/>
          <w:b/>
          <w:bCs/>
          <w:lang w:val="en-AU"/>
        </w:rPr>
        <w:t>b</w:t>
      </w:r>
      <w:r w:rsidRPr="00EE3393">
        <w:rPr>
          <w:rFonts w:cstheme="minorHAnsi"/>
          <w:lang w:val="en-AU"/>
        </w:rPr>
        <w:t>.</w:t>
      </w:r>
    </w:p>
    <w:p w14:paraId="58DBD233" w14:textId="77777777" w:rsidR="00153BAC" w:rsidRDefault="004A17FC" w:rsidP="00153BAC">
      <w:pPr>
        <w:rPr>
          <w:rFonts w:cstheme="minorHAnsi"/>
          <w:lang w:val="en-AU"/>
        </w:rPr>
      </w:pPr>
      <w:r w:rsidRPr="004A17FC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4F98FDE8" wp14:editId="3B518253">
            <wp:extent cx="5760720" cy="397129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BD02A" w14:textId="77777777" w:rsidR="001D52D8" w:rsidRDefault="001D52D8" w:rsidP="001D52D8">
      <w:pPr>
        <w:rPr>
          <w:rFonts w:cstheme="minorHAnsi"/>
          <w:b/>
          <w:bCs/>
          <w:lang w:val="en-AU"/>
        </w:rPr>
      </w:pPr>
    </w:p>
    <w:p w14:paraId="3A0D825F" w14:textId="77777777" w:rsidR="001D52D8" w:rsidRPr="00EE3393" w:rsidRDefault="001D52D8" w:rsidP="001D52D8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 xml:space="preserve">Supplemental Figure </w:t>
      </w:r>
      <w:r>
        <w:rPr>
          <w:rFonts w:cstheme="minorHAnsi"/>
          <w:b/>
          <w:bCs/>
          <w:lang w:val="en-AU"/>
        </w:rPr>
        <w:t>9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2c</w:t>
      </w:r>
      <w:r w:rsidRPr="00EE3393">
        <w:rPr>
          <w:rFonts w:cstheme="minorHAnsi"/>
          <w:lang w:val="en-AU"/>
        </w:rPr>
        <w:t>.</w:t>
      </w:r>
    </w:p>
    <w:p w14:paraId="334F494F" w14:textId="77777777" w:rsidR="001D52D8" w:rsidRPr="00EE3393" w:rsidRDefault="001D52D8" w:rsidP="00153BAC">
      <w:pPr>
        <w:rPr>
          <w:rFonts w:cstheme="minorHAnsi"/>
          <w:lang w:val="en-AU"/>
        </w:rPr>
      </w:pPr>
    </w:p>
    <w:p w14:paraId="03BC2A87" w14:textId="77777777" w:rsidR="00EB0977" w:rsidRPr="001D52D8" w:rsidRDefault="001D52D8" w:rsidP="00153BAC">
      <w:pPr>
        <w:rPr>
          <w:rFonts w:cstheme="minorHAnsi"/>
          <w:b/>
          <w:bCs/>
          <w:lang w:val="en-AU"/>
        </w:rPr>
      </w:pPr>
      <w:r w:rsidRPr="00C231F9">
        <w:rPr>
          <w:noProof/>
          <w:lang w:eastAsia="pl-PL"/>
        </w:rPr>
        <w:drawing>
          <wp:inline distT="0" distB="0" distL="0" distR="0" wp14:anchorId="41018A36" wp14:editId="73200E35">
            <wp:extent cx="5760720" cy="39547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833D0" w14:textId="77777777" w:rsidR="00EB0977" w:rsidRPr="00EE3393" w:rsidRDefault="00EB0977" w:rsidP="00EB0977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10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2a’</w:t>
      </w:r>
      <w:r w:rsidRPr="00EE3393">
        <w:rPr>
          <w:rFonts w:cstheme="minorHAnsi"/>
          <w:lang w:val="en-AU"/>
        </w:rPr>
        <w:t>.</w:t>
      </w:r>
    </w:p>
    <w:p w14:paraId="09A8AA4D" w14:textId="77777777" w:rsidR="00EB0977" w:rsidRPr="00EE3393" w:rsidRDefault="00C42C96" w:rsidP="00EB0977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FCE0A3B" wp14:editId="0E6B4065">
            <wp:extent cx="5760720" cy="3841115"/>
            <wp:effectExtent l="0" t="0" r="0" b="698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A097E" w14:textId="77777777" w:rsidR="00EB0977" w:rsidRPr="00EE3393" w:rsidRDefault="00EB0977" w:rsidP="00EB0977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>Supplemental Figure 1</w:t>
      </w:r>
      <w:r w:rsidR="00FC714D">
        <w:rPr>
          <w:rFonts w:cstheme="minorHAnsi"/>
          <w:b/>
          <w:bCs/>
          <w:lang w:val="en-AU"/>
        </w:rPr>
        <w:t>1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2b’</w:t>
      </w:r>
      <w:r w:rsidRPr="00EE3393">
        <w:rPr>
          <w:rFonts w:cstheme="minorHAnsi"/>
          <w:lang w:val="en-AU"/>
        </w:rPr>
        <w:t>.</w:t>
      </w:r>
    </w:p>
    <w:p w14:paraId="7E6ADF1E" w14:textId="77777777" w:rsidR="00EB0977" w:rsidRPr="00EE3393" w:rsidRDefault="004A17FC" w:rsidP="00EB0977">
      <w:pPr>
        <w:rPr>
          <w:rFonts w:cstheme="minorHAnsi"/>
          <w:lang w:val="en-AU"/>
        </w:rPr>
      </w:pPr>
      <w:r w:rsidRPr="004A17FC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439216B1" wp14:editId="567D6063">
            <wp:extent cx="5760720" cy="375285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E7284" w14:textId="77777777" w:rsidR="00EB0977" w:rsidRPr="00EE3393" w:rsidRDefault="00EB0977" w:rsidP="00EB0977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>Supplemental Figure 1</w:t>
      </w:r>
      <w:r w:rsidR="00FC714D">
        <w:rPr>
          <w:rFonts w:cstheme="minorHAnsi"/>
          <w:b/>
          <w:bCs/>
          <w:lang w:val="en-AU"/>
        </w:rPr>
        <w:t>2</w:t>
      </w:r>
      <w:r w:rsidRPr="00EE3393">
        <w:rPr>
          <w:rFonts w:cstheme="minorHAnsi"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</w:t>
      </w:r>
      <w:r w:rsidRPr="00EE3393">
        <w:rPr>
          <w:rFonts w:cstheme="minorHAnsi"/>
          <w:lang w:val="en-AU"/>
        </w:rPr>
        <w:t xml:space="preserve">H NMR spectra of </w:t>
      </w:r>
      <w:r w:rsidRPr="00EE3393">
        <w:rPr>
          <w:rFonts w:cstheme="minorHAnsi"/>
          <w:b/>
          <w:bCs/>
          <w:lang w:val="en-AU"/>
        </w:rPr>
        <w:t>2c’</w:t>
      </w:r>
      <w:r w:rsidRPr="00EE3393">
        <w:rPr>
          <w:rFonts w:cstheme="minorHAnsi"/>
          <w:lang w:val="en-AU"/>
        </w:rPr>
        <w:t>.</w:t>
      </w:r>
    </w:p>
    <w:p w14:paraId="107C0C18" w14:textId="77777777" w:rsidR="00EB0977" w:rsidRPr="00EE3393" w:rsidRDefault="004A17FC" w:rsidP="00EB0977">
      <w:pPr>
        <w:rPr>
          <w:rFonts w:cstheme="minorHAnsi"/>
          <w:lang w:val="en-AU"/>
        </w:rPr>
      </w:pPr>
      <w:r w:rsidRPr="004A17FC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2E798DF" wp14:editId="29E073DC">
            <wp:extent cx="5760720" cy="3806825"/>
            <wp:effectExtent l="0" t="0" r="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8BBE8" w14:textId="77777777" w:rsidR="00153BAC" w:rsidRDefault="00153BAC" w:rsidP="00153BAC">
      <w:pPr>
        <w:rPr>
          <w:rFonts w:ascii="Palatino Linotype" w:hAnsi="Palatino Linotype" w:cs="Times New Roman"/>
          <w:sz w:val="20"/>
          <w:szCs w:val="20"/>
          <w:lang w:val="en-AU"/>
        </w:rPr>
      </w:pPr>
    </w:p>
    <w:p w14:paraId="587D55D2" w14:textId="77777777" w:rsidR="001D52D8" w:rsidRDefault="001D52D8" w:rsidP="00153BAC">
      <w:pPr>
        <w:rPr>
          <w:rFonts w:ascii="Palatino Linotype" w:hAnsi="Palatino Linotype" w:cs="Times New Roman"/>
          <w:sz w:val="20"/>
          <w:szCs w:val="20"/>
          <w:lang w:val="en-AU"/>
        </w:rPr>
      </w:pPr>
    </w:p>
    <w:p w14:paraId="5B524F61" w14:textId="77777777" w:rsidR="00153BAC" w:rsidRPr="004A17FC" w:rsidRDefault="00153BAC" w:rsidP="00153BAC">
      <w:pPr>
        <w:rPr>
          <w:rFonts w:cstheme="minorHAnsi"/>
          <w:b/>
          <w:bCs/>
          <w:sz w:val="28"/>
          <w:szCs w:val="28"/>
          <w:lang w:val="en-AU"/>
        </w:rPr>
      </w:pPr>
      <w:r w:rsidRPr="00EE3393">
        <w:rPr>
          <w:rFonts w:cstheme="minorHAnsi"/>
          <w:b/>
          <w:bCs/>
          <w:sz w:val="28"/>
          <w:szCs w:val="28"/>
          <w:vertAlign w:val="superscript"/>
          <w:lang w:val="en-AU"/>
        </w:rPr>
        <w:lastRenderedPageBreak/>
        <w:t>13</w:t>
      </w:r>
      <w:r w:rsidRPr="00EE3393">
        <w:rPr>
          <w:rFonts w:cstheme="minorHAnsi"/>
          <w:b/>
          <w:bCs/>
          <w:sz w:val="28"/>
          <w:szCs w:val="28"/>
          <w:lang w:val="en-AU"/>
        </w:rPr>
        <w:t>C NMR Spectra</w:t>
      </w:r>
    </w:p>
    <w:p w14:paraId="7FBC10E7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13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 w:rsidRPr="00EE3393">
        <w:rPr>
          <w:rFonts w:cstheme="minorHAnsi"/>
          <w:b/>
          <w:bCs/>
          <w:lang w:val="en-AU"/>
        </w:rPr>
        <w:t>1a</w:t>
      </w:r>
      <w:r w:rsidRPr="00EE3393">
        <w:rPr>
          <w:rFonts w:cstheme="minorHAnsi"/>
          <w:lang w:val="en-AU"/>
        </w:rPr>
        <w:t>.</w:t>
      </w:r>
    </w:p>
    <w:p w14:paraId="6CE177DC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2C99863" wp14:editId="2AE7E329">
            <wp:extent cx="5760720" cy="3671570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01C33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>Supplemental Figure 1</w:t>
      </w:r>
      <w:r w:rsidR="00FC714D">
        <w:rPr>
          <w:rFonts w:cstheme="minorHAnsi"/>
          <w:b/>
          <w:bCs/>
          <w:lang w:val="en-AU"/>
        </w:rPr>
        <w:t>4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 w:rsidRPr="00EE3393">
        <w:rPr>
          <w:rFonts w:cstheme="minorHAnsi"/>
          <w:b/>
          <w:bCs/>
          <w:lang w:val="en-AU"/>
        </w:rPr>
        <w:t>1b</w:t>
      </w:r>
      <w:r w:rsidRPr="00EE3393">
        <w:rPr>
          <w:rFonts w:cstheme="minorHAnsi"/>
          <w:lang w:val="en-AU"/>
        </w:rPr>
        <w:t>.</w:t>
      </w:r>
    </w:p>
    <w:p w14:paraId="05068BF3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1D026387" wp14:editId="7FB0FE64">
            <wp:extent cx="5760720" cy="3731260"/>
            <wp:effectExtent l="0" t="0" r="0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9E53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>Supplemental Figure 1</w:t>
      </w:r>
      <w:r w:rsidR="00FC714D">
        <w:rPr>
          <w:rFonts w:cstheme="minorHAnsi"/>
          <w:b/>
          <w:bCs/>
          <w:lang w:val="en-AU"/>
        </w:rPr>
        <w:t>5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 w:rsidRPr="00EE3393">
        <w:rPr>
          <w:rFonts w:cstheme="minorHAnsi"/>
          <w:b/>
          <w:bCs/>
          <w:lang w:val="en-AU"/>
        </w:rPr>
        <w:t>1c</w:t>
      </w:r>
      <w:r w:rsidRPr="00EE3393">
        <w:rPr>
          <w:rFonts w:cstheme="minorHAnsi"/>
          <w:lang w:val="en-AU"/>
        </w:rPr>
        <w:t>.</w:t>
      </w:r>
    </w:p>
    <w:p w14:paraId="424DC712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441C460D" wp14:editId="0BB84727">
            <wp:extent cx="5760720" cy="397002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ACD1D" w14:textId="77777777" w:rsidR="004A17FC" w:rsidRDefault="004A17FC" w:rsidP="00153BAC">
      <w:pPr>
        <w:rPr>
          <w:rFonts w:cstheme="minorHAnsi"/>
          <w:b/>
          <w:bCs/>
          <w:lang w:val="en-AU"/>
        </w:rPr>
      </w:pPr>
    </w:p>
    <w:p w14:paraId="30FBA7A1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>Supplemental Figure 1</w:t>
      </w:r>
      <w:r w:rsidR="00FC714D">
        <w:rPr>
          <w:rFonts w:cstheme="minorHAnsi"/>
          <w:b/>
          <w:bCs/>
          <w:lang w:val="en-AU"/>
        </w:rPr>
        <w:t>6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 w:rsidRPr="00EE3393">
        <w:rPr>
          <w:rFonts w:cstheme="minorHAnsi"/>
          <w:b/>
          <w:bCs/>
          <w:lang w:val="en-AU"/>
        </w:rPr>
        <w:t>1a’</w:t>
      </w:r>
      <w:r w:rsidRPr="00EE3393">
        <w:rPr>
          <w:rFonts w:cstheme="minorHAnsi"/>
          <w:lang w:val="en-AU"/>
        </w:rPr>
        <w:t>.</w:t>
      </w:r>
    </w:p>
    <w:p w14:paraId="415A9A03" w14:textId="77777777" w:rsidR="00153BAC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378E6242" wp14:editId="6C5C5591">
            <wp:extent cx="5760720" cy="3801110"/>
            <wp:effectExtent l="0" t="0" r="0" b="889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4CB7" w14:textId="77777777" w:rsidR="001D52D8" w:rsidRDefault="001D52D8" w:rsidP="00153BAC">
      <w:pPr>
        <w:rPr>
          <w:rFonts w:cstheme="minorHAnsi"/>
          <w:b/>
          <w:bCs/>
          <w:lang w:val="en-AU"/>
        </w:rPr>
      </w:pPr>
    </w:p>
    <w:p w14:paraId="0432EA57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>Supplemental Figure 1</w:t>
      </w:r>
      <w:r w:rsidR="00FC714D">
        <w:rPr>
          <w:rFonts w:cstheme="minorHAnsi"/>
          <w:b/>
          <w:bCs/>
          <w:lang w:val="en-AU"/>
        </w:rPr>
        <w:t>7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 w:rsidRPr="00EE3393">
        <w:rPr>
          <w:rFonts w:cstheme="minorHAnsi"/>
          <w:b/>
          <w:bCs/>
          <w:lang w:val="en-AU"/>
        </w:rPr>
        <w:t>1b’</w:t>
      </w:r>
      <w:r w:rsidRPr="00EE3393">
        <w:rPr>
          <w:rFonts w:cstheme="minorHAnsi"/>
          <w:lang w:val="en-AU"/>
        </w:rPr>
        <w:t>.</w:t>
      </w:r>
    </w:p>
    <w:p w14:paraId="3054C7A0" w14:textId="77777777" w:rsidR="004A17FC" w:rsidRPr="001D52D8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D4B827B" wp14:editId="44D96440">
            <wp:extent cx="5760720" cy="3806825"/>
            <wp:effectExtent l="0" t="0" r="0" b="317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0B8F" w14:textId="77777777" w:rsidR="00153BAC" w:rsidRPr="00EE3393" w:rsidRDefault="00153BA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 w:rsidR="00FC714D">
        <w:rPr>
          <w:rFonts w:cstheme="minorHAnsi"/>
          <w:b/>
          <w:bCs/>
          <w:lang w:val="en-AU"/>
        </w:rPr>
        <w:t>18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 w:rsidRPr="00EE3393">
        <w:rPr>
          <w:rFonts w:cstheme="minorHAnsi"/>
          <w:b/>
          <w:bCs/>
          <w:lang w:val="en-AU"/>
        </w:rPr>
        <w:t>1c’</w:t>
      </w:r>
      <w:r w:rsidRPr="00EE3393">
        <w:rPr>
          <w:rFonts w:cstheme="minorHAnsi"/>
          <w:lang w:val="en-AU"/>
        </w:rPr>
        <w:t>.</w:t>
      </w:r>
    </w:p>
    <w:p w14:paraId="6E773CE5" w14:textId="77777777" w:rsidR="004C527A" w:rsidRPr="00EE3393" w:rsidRDefault="00C42C96" w:rsidP="00153BAC">
      <w:pPr>
        <w:rPr>
          <w:rFonts w:cstheme="minorHAnsi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62E7D499" wp14:editId="72D3DA41">
            <wp:extent cx="5760720" cy="3978275"/>
            <wp:effectExtent l="0" t="0" r="0" b="317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81620" w14:textId="77777777" w:rsidR="001D52D8" w:rsidRDefault="001D52D8" w:rsidP="00153BAC">
      <w:pPr>
        <w:rPr>
          <w:rFonts w:cstheme="minorHAnsi"/>
          <w:b/>
          <w:bCs/>
          <w:lang w:val="en-AU"/>
        </w:rPr>
      </w:pPr>
    </w:p>
    <w:p w14:paraId="0725AA10" w14:textId="77777777" w:rsidR="005845F8" w:rsidRPr="004A17FC" w:rsidRDefault="00C42C96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 xml:space="preserve">Supplemental Figure </w:t>
      </w:r>
      <w:r>
        <w:rPr>
          <w:rFonts w:cstheme="minorHAnsi"/>
          <w:b/>
          <w:bCs/>
          <w:lang w:val="en-AU"/>
        </w:rPr>
        <w:t>19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>
        <w:rPr>
          <w:rFonts w:cstheme="minorHAnsi"/>
          <w:b/>
          <w:bCs/>
          <w:lang w:val="en-AU"/>
        </w:rPr>
        <w:t>2a</w:t>
      </w:r>
      <w:r w:rsidRPr="00EE3393">
        <w:rPr>
          <w:rFonts w:cstheme="minorHAnsi"/>
          <w:lang w:val="en-AU"/>
        </w:rPr>
        <w:t>.</w:t>
      </w:r>
    </w:p>
    <w:p w14:paraId="4AF9D299" w14:textId="77777777" w:rsidR="005845F8" w:rsidRDefault="00C42C96" w:rsidP="00153BAC">
      <w:pPr>
        <w:rPr>
          <w:rFonts w:cstheme="minorHAnsi"/>
          <w:b/>
          <w:bCs/>
          <w:sz w:val="28"/>
          <w:szCs w:val="28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4468E64D" wp14:editId="0757E707">
            <wp:extent cx="5760720" cy="3902075"/>
            <wp:effectExtent l="0" t="0" r="0" b="317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068E" w14:textId="77777777" w:rsidR="004A17FC" w:rsidRDefault="004A17FC" w:rsidP="00C42C96">
      <w:pPr>
        <w:rPr>
          <w:rFonts w:cstheme="minorHAnsi"/>
          <w:b/>
          <w:bCs/>
          <w:lang w:val="en-AU"/>
        </w:rPr>
      </w:pPr>
    </w:p>
    <w:p w14:paraId="413560A9" w14:textId="77777777" w:rsidR="00C42C96" w:rsidRPr="004A17FC" w:rsidRDefault="004A17FC" w:rsidP="00C42C96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 xml:space="preserve">Supplemental Figure </w:t>
      </w:r>
      <w:r>
        <w:rPr>
          <w:rFonts w:cstheme="minorHAnsi"/>
          <w:b/>
          <w:bCs/>
          <w:lang w:val="en-AU"/>
        </w:rPr>
        <w:t>20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>
        <w:rPr>
          <w:rFonts w:cstheme="minorHAnsi"/>
          <w:b/>
          <w:bCs/>
          <w:lang w:val="en-AU"/>
        </w:rPr>
        <w:t>2b</w:t>
      </w:r>
      <w:r w:rsidRPr="00EE3393">
        <w:rPr>
          <w:rFonts w:cstheme="minorHAnsi"/>
          <w:lang w:val="en-AU"/>
        </w:rPr>
        <w:t>.</w:t>
      </w:r>
    </w:p>
    <w:p w14:paraId="37C9FC9A" w14:textId="77777777" w:rsidR="00C42C96" w:rsidRDefault="004A17FC" w:rsidP="00C42C96">
      <w:pPr>
        <w:rPr>
          <w:rFonts w:cstheme="minorHAnsi"/>
          <w:b/>
          <w:bCs/>
          <w:lang w:val="en-AU"/>
        </w:rPr>
      </w:pPr>
      <w:r w:rsidRPr="004A17FC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52469CDB" wp14:editId="79FC68ED">
            <wp:extent cx="5760720" cy="3802380"/>
            <wp:effectExtent l="0" t="0" r="0" b="762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652E" w14:textId="77777777" w:rsidR="004A17FC" w:rsidRPr="004A17FC" w:rsidRDefault="004A17FC" w:rsidP="004A17F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 xml:space="preserve">Supplemental Figure </w:t>
      </w:r>
      <w:r>
        <w:rPr>
          <w:rFonts w:cstheme="minorHAnsi"/>
          <w:b/>
          <w:bCs/>
          <w:lang w:val="en-AU"/>
        </w:rPr>
        <w:t>21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>
        <w:rPr>
          <w:rFonts w:cstheme="minorHAnsi"/>
          <w:b/>
          <w:bCs/>
          <w:lang w:val="en-AU"/>
        </w:rPr>
        <w:t>2c</w:t>
      </w:r>
      <w:r w:rsidRPr="00EE3393">
        <w:rPr>
          <w:rFonts w:cstheme="minorHAnsi"/>
          <w:lang w:val="en-AU"/>
        </w:rPr>
        <w:t>.</w:t>
      </w:r>
    </w:p>
    <w:p w14:paraId="39F26942" w14:textId="77777777" w:rsidR="00C42C96" w:rsidRDefault="001D52D8" w:rsidP="00C42C96">
      <w:pPr>
        <w:rPr>
          <w:rFonts w:cstheme="minorHAnsi"/>
          <w:b/>
          <w:bCs/>
          <w:lang w:val="en-AU"/>
        </w:rPr>
      </w:pPr>
      <w:r w:rsidRPr="00A82E5A">
        <w:rPr>
          <w:noProof/>
          <w:lang w:eastAsia="pl-PL"/>
        </w:rPr>
        <w:drawing>
          <wp:inline distT="0" distB="0" distL="0" distR="0" wp14:anchorId="63525776" wp14:editId="68F2445F">
            <wp:extent cx="5760720" cy="38195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D0C3" w14:textId="77777777" w:rsidR="005845F8" w:rsidRPr="004A17FC" w:rsidRDefault="00C42C96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>Supplemental Figure</w:t>
      </w:r>
      <w:r w:rsidR="004A17FC">
        <w:rPr>
          <w:rFonts w:cstheme="minorHAnsi"/>
          <w:b/>
          <w:bCs/>
          <w:lang w:val="en-AU"/>
        </w:rPr>
        <w:t xml:space="preserve"> 22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>
        <w:rPr>
          <w:rFonts w:cstheme="minorHAnsi"/>
          <w:b/>
          <w:bCs/>
          <w:lang w:val="en-AU"/>
        </w:rPr>
        <w:t>2a’</w:t>
      </w:r>
      <w:r w:rsidR="004A17FC">
        <w:rPr>
          <w:rFonts w:cstheme="minorHAnsi"/>
          <w:lang w:val="en-AU"/>
        </w:rPr>
        <w:t>.</w:t>
      </w:r>
    </w:p>
    <w:p w14:paraId="1DA17CC4" w14:textId="77777777" w:rsidR="004A17FC" w:rsidRPr="004A17FC" w:rsidRDefault="00C42C96" w:rsidP="004A17FC">
      <w:pPr>
        <w:rPr>
          <w:rFonts w:cstheme="minorHAnsi"/>
          <w:b/>
          <w:bCs/>
          <w:sz w:val="28"/>
          <w:szCs w:val="28"/>
          <w:lang w:val="en-AU"/>
        </w:rPr>
      </w:pPr>
      <w:r w:rsidRPr="00C42C96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3135F00A" wp14:editId="7D468F50">
            <wp:extent cx="5760720" cy="376174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C4052" w14:textId="77777777" w:rsidR="001D52D8" w:rsidRDefault="001D52D8" w:rsidP="004A17FC">
      <w:pPr>
        <w:rPr>
          <w:rFonts w:cstheme="minorHAnsi"/>
          <w:b/>
          <w:bCs/>
          <w:lang w:val="en-AU"/>
        </w:rPr>
      </w:pPr>
    </w:p>
    <w:p w14:paraId="3D7C70D1" w14:textId="77777777" w:rsidR="001D52D8" w:rsidRDefault="001D52D8" w:rsidP="004A17FC">
      <w:pPr>
        <w:rPr>
          <w:rFonts w:cstheme="minorHAnsi"/>
          <w:b/>
          <w:bCs/>
          <w:lang w:val="en-AU"/>
        </w:rPr>
      </w:pPr>
    </w:p>
    <w:p w14:paraId="6A00D266" w14:textId="77777777" w:rsidR="004A17FC" w:rsidRPr="004A17FC" w:rsidRDefault="004A17FC" w:rsidP="004A17F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lastRenderedPageBreak/>
        <w:t>Supplemental Figure</w:t>
      </w:r>
      <w:r>
        <w:rPr>
          <w:rFonts w:cstheme="minorHAnsi"/>
          <w:b/>
          <w:bCs/>
          <w:lang w:val="en-AU"/>
        </w:rPr>
        <w:t xml:space="preserve"> 23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>
        <w:rPr>
          <w:rFonts w:cstheme="minorHAnsi"/>
          <w:b/>
          <w:bCs/>
          <w:lang w:val="en-AU"/>
        </w:rPr>
        <w:t>2b’</w:t>
      </w:r>
      <w:r>
        <w:rPr>
          <w:rFonts w:cstheme="minorHAnsi"/>
          <w:lang w:val="en-AU"/>
        </w:rPr>
        <w:t>.</w:t>
      </w:r>
    </w:p>
    <w:p w14:paraId="3C94700B" w14:textId="77777777" w:rsidR="004A17FC" w:rsidRDefault="004A17FC" w:rsidP="004A17FC">
      <w:pPr>
        <w:rPr>
          <w:rFonts w:cstheme="minorHAnsi"/>
          <w:b/>
          <w:bCs/>
          <w:lang w:val="en-AU"/>
        </w:rPr>
      </w:pPr>
      <w:r w:rsidRPr="004A17FC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16F4EE8B" wp14:editId="4D701559">
            <wp:extent cx="5760720" cy="3841115"/>
            <wp:effectExtent l="0" t="0" r="0" b="698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B196F" w14:textId="77777777" w:rsidR="005845F8" w:rsidRPr="004A17FC" w:rsidRDefault="004A17FC" w:rsidP="00153BAC">
      <w:pPr>
        <w:rPr>
          <w:rFonts w:cstheme="minorHAnsi"/>
          <w:lang w:val="en-AU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24</w:t>
      </w:r>
      <w:r w:rsidRPr="00EE3393">
        <w:rPr>
          <w:rFonts w:cstheme="minorHAnsi"/>
          <w:b/>
          <w:bCs/>
          <w:lang w:val="en-AU"/>
        </w:rPr>
        <w:t xml:space="preserve">. </w:t>
      </w:r>
      <w:r w:rsidRPr="00EE3393">
        <w:rPr>
          <w:rFonts w:cstheme="minorHAnsi"/>
          <w:vertAlign w:val="superscript"/>
          <w:lang w:val="en-AU"/>
        </w:rPr>
        <w:t>13</w:t>
      </w:r>
      <w:r w:rsidRPr="00EE3393">
        <w:rPr>
          <w:rFonts w:cstheme="minorHAnsi"/>
          <w:lang w:val="en-AU"/>
        </w:rPr>
        <w:t xml:space="preserve">C NMR spectra of </w:t>
      </w:r>
      <w:r>
        <w:rPr>
          <w:rFonts w:cstheme="minorHAnsi"/>
          <w:b/>
          <w:bCs/>
          <w:lang w:val="en-AU"/>
        </w:rPr>
        <w:t>2c’</w:t>
      </w:r>
      <w:r>
        <w:rPr>
          <w:rFonts w:cstheme="minorHAnsi"/>
          <w:lang w:val="en-AU"/>
        </w:rPr>
        <w:t>.</w:t>
      </w:r>
    </w:p>
    <w:p w14:paraId="4A2B7D15" w14:textId="77777777" w:rsidR="005845F8" w:rsidRDefault="004A17FC" w:rsidP="00153BAC">
      <w:pPr>
        <w:rPr>
          <w:rFonts w:cstheme="minorHAnsi"/>
          <w:b/>
          <w:bCs/>
          <w:sz w:val="28"/>
          <w:szCs w:val="28"/>
          <w:lang w:val="en-AU"/>
        </w:rPr>
      </w:pPr>
      <w:r w:rsidRPr="004A17FC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5FEFE2C7" wp14:editId="10DBD845">
            <wp:extent cx="5760720" cy="391160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6C98" w14:textId="77777777" w:rsidR="005845F8" w:rsidRDefault="005845F8" w:rsidP="00153BAC">
      <w:pPr>
        <w:rPr>
          <w:rFonts w:cstheme="minorHAnsi"/>
          <w:b/>
          <w:bCs/>
          <w:sz w:val="28"/>
          <w:szCs w:val="28"/>
          <w:lang w:val="en-AU"/>
        </w:rPr>
      </w:pPr>
    </w:p>
    <w:p w14:paraId="5BDF210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5D0478BA" wp14:editId="0F98511D">
            <wp:extent cx="5209200" cy="8038800"/>
            <wp:effectExtent l="0" t="0" r="0" b="0"/>
            <wp:docPr id="13821241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24139" name="Obraz 138212413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200" cy="80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430BE" w14:textId="77777777" w:rsidR="007A0C95" w:rsidRPr="007A0C95" w:rsidRDefault="004A0CC6" w:rsidP="00CC200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25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B3LYP/6-311++G(d,p) level.</w:t>
      </w:r>
    </w:p>
    <w:p w14:paraId="2DCE98E7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16C7B55" wp14:editId="19C455C1">
            <wp:extent cx="3733200" cy="8085600"/>
            <wp:effectExtent l="0" t="0" r="0" b="0"/>
            <wp:docPr id="5076231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23132" name="Obraz 50762313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200" cy="80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B261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26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IEFPCM/B3LYP/6-311++G(d,p) level.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br w:type="page"/>
      </w:r>
    </w:p>
    <w:p w14:paraId="6CE4129F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1C1A99D8" wp14:editId="438CA6F2">
            <wp:extent cx="5356800" cy="8031600"/>
            <wp:effectExtent l="0" t="0" r="0" b="0"/>
            <wp:docPr id="28979171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91714" name="Obraz 2897917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00" cy="80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B405F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27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B3LYP/6-311++G(d,p) level.</w:t>
      </w:r>
    </w:p>
    <w:p w14:paraId="38D1317D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C644BFF" w14:textId="77777777" w:rsidR="007A0C95" w:rsidRPr="007A0C95" w:rsidRDefault="007A0C95" w:rsidP="00A2393D">
      <w:pPr>
        <w:spacing w:after="200" w:line="276" w:lineRule="auto"/>
        <w:jc w:val="center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5ED6397" wp14:editId="7F124AE1">
            <wp:extent cx="3697200" cy="8085600"/>
            <wp:effectExtent l="0" t="0" r="0" b="0"/>
            <wp:docPr id="212038136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81369" name="Obraz 212038136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00" cy="80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44955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28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IEFPCM/B3LYP/6-311++G(d,p) level.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br w:type="page"/>
      </w:r>
    </w:p>
    <w:p w14:paraId="0B3E179A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BCF8E53" wp14:editId="6493F844">
            <wp:extent cx="5760720" cy="6743700"/>
            <wp:effectExtent l="0" t="0" r="0" b="0"/>
            <wp:docPr id="38699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94" name="Obraz 38699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C1AA0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29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B3LYP/6-311++G(d,p) level.</w:t>
      </w:r>
    </w:p>
    <w:p w14:paraId="1936685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574E4B0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1BA83B1F" wp14:editId="1FF0D5C0">
            <wp:extent cx="5760720" cy="6880225"/>
            <wp:effectExtent l="0" t="0" r="0" b="0"/>
            <wp:docPr id="18948897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8979" name="Obraz 18948897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8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B29E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30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IEFPCM/B3LYP/6-311++G(d,p) level.</w:t>
      </w:r>
    </w:p>
    <w:p w14:paraId="634E5E7E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508BF4CB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544F725" wp14:editId="71CA42D2">
            <wp:extent cx="5760720" cy="5119370"/>
            <wp:effectExtent l="0" t="0" r="0" b="0"/>
            <wp:docPr id="53867843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78435" name="Obraz 53867843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AF49A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31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B3LYP/6-311++G(d,p) level.</w:t>
      </w:r>
    </w:p>
    <w:p w14:paraId="04C67E28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DE27F9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7726035" wp14:editId="79E1BD13">
            <wp:extent cx="5760720" cy="7052945"/>
            <wp:effectExtent l="0" t="0" r="0" b="0"/>
            <wp:docPr id="90729093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9093" name="Obraz 9072909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5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0957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Structures of the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calculated at the IEFPCM/B3LYP/6-311++G(d,p) level.</w:t>
      </w:r>
    </w:p>
    <w:p w14:paraId="44840767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181CC81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41F6A6D" wp14:editId="2442C06D">
            <wp:extent cx="5419344" cy="7912608"/>
            <wp:effectExtent l="0" t="0" r="0" b="0"/>
            <wp:docPr id="138235252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52520" name="Obraz 138235252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60E9A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33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6BDAEC68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8AC300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2FDCCD7F" wp14:editId="44C447F2">
            <wp:extent cx="5419344" cy="7912608"/>
            <wp:effectExtent l="0" t="0" r="0" b="0"/>
            <wp:docPr id="187094708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47085" name="Obraz 187094708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BDCF5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34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12185702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ACE9D7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3908DB57" wp14:editId="23D37CF0">
            <wp:extent cx="5419344" cy="7912608"/>
            <wp:effectExtent l="0" t="0" r="0" b="0"/>
            <wp:docPr id="1403916735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16735" name="Obraz 140391673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B27AE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35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56AE356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744449C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36CBEFC" wp14:editId="7DE77B12">
            <wp:extent cx="5419344" cy="7912608"/>
            <wp:effectExtent l="0" t="0" r="0" b="0"/>
            <wp:docPr id="143421948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19489" name="Obraz 143421948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F0D17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36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7436156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59DF04F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34696437" wp14:editId="4A36636D">
            <wp:extent cx="5419344" cy="7912608"/>
            <wp:effectExtent l="0" t="0" r="0" b="0"/>
            <wp:docPr id="1611669096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69096" name="Obraz 161166909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EC376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37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262D5B2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350E1C51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23913773" wp14:editId="1508EB01">
            <wp:extent cx="5419344" cy="7912608"/>
            <wp:effectExtent l="0" t="0" r="0" b="0"/>
            <wp:docPr id="1110448332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48332" name="Obraz 111044833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117A7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38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1CD565C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1ADF30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122C4FFF" wp14:editId="490599D1">
            <wp:extent cx="5547360" cy="7912608"/>
            <wp:effectExtent l="0" t="0" r="0" b="0"/>
            <wp:docPr id="873561368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61368" name="Obraz 87356136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6A26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39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lines).</w:t>
      </w:r>
    </w:p>
    <w:p w14:paraId="53621164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7441FE2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6EAB8E5" wp14:editId="25C41E75">
            <wp:extent cx="5419344" cy="7912608"/>
            <wp:effectExtent l="0" t="0" r="0" b="0"/>
            <wp:docPr id="21978243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8243" name="Obraz 2197824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7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FC2F6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40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an alcohol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, measured in acetonitrile (blue lines) and cyclohexane (black lines).</w:t>
      </w:r>
    </w:p>
    <w:p w14:paraId="31A7120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716BC5B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FD12C51" wp14:editId="469E1A02">
            <wp:extent cx="5760720" cy="6208034"/>
            <wp:effectExtent l="0" t="0" r="0" b="0"/>
            <wp:docPr id="1010592879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92879" name="Obraz 1010592879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50"/>
                    <a:stretch/>
                  </pic:blipFill>
                  <pic:spPr bwMode="auto">
                    <a:xfrm>
                      <a:off x="0" y="0"/>
                      <a:ext cx="5760720" cy="620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D3DF8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bookmarkStart w:id="1" w:name="_Toc111646261"/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41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  <w:bookmarkEnd w:id="1"/>
    </w:p>
    <w:p w14:paraId="1B8F455D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6264B456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3A589EDC" wp14:editId="74D3397B">
            <wp:extent cx="5760720" cy="6222863"/>
            <wp:effectExtent l="0" t="0" r="0" b="0"/>
            <wp:docPr id="111241629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16298" name="Obraz 1112416298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55"/>
                    <a:stretch/>
                  </pic:blipFill>
                  <pic:spPr bwMode="auto">
                    <a:xfrm>
                      <a:off x="0" y="0"/>
                      <a:ext cx="5760720" cy="622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71FE2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42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2B3EF65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297E691D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6512289" wp14:editId="51A6CF8A">
            <wp:extent cx="5760720" cy="6173436"/>
            <wp:effectExtent l="0" t="0" r="0" b="0"/>
            <wp:docPr id="1082589041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89041" name="Obraz 1082589041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04"/>
                    <a:stretch/>
                  </pic:blipFill>
                  <pic:spPr bwMode="auto">
                    <a:xfrm>
                      <a:off x="0" y="0"/>
                      <a:ext cx="5760720" cy="6173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345C3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43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39E84DF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2002D30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774BEF2" wp14:editId="24CE0D47">
            <wp:extent cx="5760720" cy="6203092"/>
            <wp:effectExtent l="0" t="0" r="0" b="0"/>
            <wp:docPr id="1056822331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22331" name="Obraz 1056822331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15"/>
                    <a:stretch/>
                  </pic:blipFill>
                  <pic:spPr bwMode="auto">
                    <a:xfrm>
                      <a:off x="0" y="0"/>
                      <a:ext cx="5760720" cy="620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630B3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44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1666FA41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79B3E1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FE01B96" wp14:editId="238F0536">
            <wp:extent cx="5760720" cy="6297003"/>
            <wp:effectExtent l="0" t="0" r="0" b="0"/>
            <wp:docPr id="1778581892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81892" name="Obraz 1778581892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76"/>
                    <a:stretch/>
                  </pic:blipFill>
                  <pic:spPr bwMode="auto">
                    <a:xfrm>
                      <a:off x="0" y="0"/>
                      <a:ext cx="5760720" cy="6297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903B1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45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13FF7E4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B9B8577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40C7B98A" wp14:editId="4925C391">
            <wp:extent cx="5760720" cy="6267347"/>
            <wp:effectExtent l="0" t="0" r="0" b="0"/>
            <wp:docPr id="734231713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31713" name="Obraz 734231713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60"/>
                    <a:stretch/>
                  </pic:blipFill>
                  <pic:spPr bwMode="auto">
                    <a:xfrm>
                      <a:off x="0" y="0"/>
                      <a:ext cx="5760720" cy="6267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BF7C1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46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6B3C729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903FB26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48CC62BF" wp14:editId="63F527C1">
            <wp:extent cx="5760720" cy="6301946"/>
            <wp:effectExtent l="0" t="0" r="0" b="0"/>
            <wp:docPr id="2043794499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94499" name="Obraz 2043794499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13"/>
                    <a:stretch/>
                  </pic:blipFill>
                  <pic:spPr bwMode="auto">
                    <a:xfrm>
                      <a:off x="0" y="0"/>
                      <a:ext cx="5760720" cy="6301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68597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47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72FFF92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61070EF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4F03064E" wp14:editId="4215CD74">
            <wp:extent cx="5760720" cy="6311831"/>
            <wp:effectExtent l="0" t="0" r="0" b="0"/>
            <wp:docPr id="543424606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24606" name="Obraz 543424606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5"/>
                    <a:stretch/>
                  </pic:blipFill>
                  <pic:spPr bwMode="auto">
                    <a:xfrm>
                      <a:off x="0" y="0"/>
                      <a:ext cx="5760720" cy="6311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6B914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48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568724C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199BEC4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5977C34A" wp14:editId="628BDA27">
            <wp:extent cx="5760720" cy="6203092"/>
            <wp:effectExtent l="0" t="0" r="0" b="0"/>
            <wp:docPr id="1741374740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74740" name="Obraz 1741374740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15"/>
                    <a:stretch/>
                  </pic:blipFill>
                  <pic:spPr bwMode="auto">
                    <a:xfrm>
                      <a:off x="0" y="0"/>
                      <a:ext cx="5760720" cy="620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4E3F3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49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55698791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C82988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2A3CF611" wp14:editId="7FB8B33A">
            <wp:extent cx="5760720" cy="6203092"/>
            <wp:effectExtent l="0" t="0" r="0" b="0"/>
            <wp:docPr id="1173585758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585758" name="Obraz 1173585758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15"/>
                    <a:stretch/>
                  </pic:blipFill>
                  <pic:spPr bwMode="auto">
                    <a:xfrm>
                      <a:off x="0" y="0"/>
                      <a:ext cx="5760720" cy="620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308A7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50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600FC7AE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586C5652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BC0BC17" wp14:editId="5BFCC0A8">
            <wp:extent cx="5760720" cy="6178378"/>
            <wp:effectExtent l="0" t="0" r="0" b="0"/>
            <wp:docPr id="796053899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53899" name="Obraz 796053899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39"/>
                    <a:stretch/>
                  </pic:blipFill>
                  <pic:spPr bwMode="auto">
                    <a:xfrm>
                      <a:off x="0" y="0"/>
                      <a:ext cx="5760720" cy="6178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86825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51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420043E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1F3A0DC6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A77C214" wp14:editId="2F5D32F6">
            <wp:extent cx="5760720" cy="6212977"/>
            <wp:effectExtent l="0" t="0" r="0" b="0"/>
            <wp:docPr id="1393183607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83607" name="Obraz 1393183607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86"/>
                    <a:stretch/>
                  </pic:blipFill>
                  <pic:spPr bwMode="auto">
                    <a:xfrm>
                      <a:off x="0" y="0"/>
                      <a:ext cx="5760720" cy="6212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F2D63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52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2a'(1)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 values (blue lines). Wavelengths were corrected to match the experimental UV maxima</w:t>
      </w:r>
      <w:bookmarkStart w:id="2" w:name="_Hlk160812690"/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</w:t>
      </w:r>
      <w:bookmarkEnd w:id="2"/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</w:t>
      </w:r>
    </w:p>
    <w:p w14:paraId="59ECFB3E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736F4FE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2578DBF7" wp14:editId="289B48FB">
            <wp:extent cx="5760720" cy="6193206"/>
            <wp:effectExtent l="0" t="0" r="0" b="0"/>
            <wp:docPr id="213680813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0813" name="Obraz 213680813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44"/>
                    <a:stretch/>
                  </pic:blipFill>
                  <pic:spPr bwMode="auto">
                    <a:xfrm>
                      <a:off x="0" y="0"/>
                      <a:ext cx="5760720" cy="619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59AE69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53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2b'(2)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5B84A2E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A6B1B18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84B8C23" wp14:editId="354C1B71">
            <wp:extent cx="5760720" cy="6193206"/>
            <wp:effectExtent l="0" t="0" r="0" b="0"/>
            <wp:docPr id="1878463697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63697" name="Obraz 1878463697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44"/>
                    <a:stretch/>
                  </pic:blipFill>
                  <pic:spPr bwMode="auto">
                    <a:xfrm>
                      <a:off x="0" y="0"/>
                      <a:ext cx="5760720" cy="619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B15A6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54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2b'(2)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cyclohexane (solid black lines) and calculated at the 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407A6868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3304353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43C59A23" wp14:editId="0EB713A0">
            <wp:extent cx="5760720" cy="6173436"/>
            <wp:effectExtent l="0" t="0" r="0" b="0"/>
            <wp:docPr id="30667777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7777" name="Obraz 30667777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04"/>
                    <a:stretch/>
                  </pic:blipFill>
                  <pic:spPr bwMode="auto">
                    <a:xfrm>
                      <a:off x="0" y="0"/>
                      <a:ext cx="5760720" cy="6173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AA492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55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2b'(2)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IEFPCM/TD-CAM-B3LYP/6-311++G(2d,2p)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53085F36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339833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20788B9D" wp14:editId="4B90B923">
            <wp:extent cx="5760720" cy="6198149"/>
            <wp:effectExtent l="0" t="0" r="0" b="0"/>
            <wp:docPr id="1278448277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8277" name="Obraz 1278448277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80"/>
                    <a:stretch/>
                  </pic:blipFill>
                  <pic:spPr bwMode="auto">
                    <a:xfrm>
                      <a:off x="0" y="0"/>
                      <a:ext cx="5760720" cy="6198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BC4B3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56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panel) and ECD (lower panel) spectra of 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2b'(2)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measured in acetonitrile (solid black lines) and calculated at the IEFPCM/TD-M06-2X/6-311++G(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d,</w:t>
      </w:r>
      <w:r w:rsidR="007A0C95" w:rsidRPr="007A0C95">
        <w:rPr>
          <w:rFonts w:ascii="Calibri" w:eastAsia="Calibri" w:hAnsi="Calibri" w:cs="Times New Roman"/>
          <w:bCs/>
          <w:kern w:val="0"/>
          <w:sz w:val="20"/>
          <w:szCs w:val="20"/>
          <w:lang w:val="en-US"/>
        </w:rPr>
        <w:t>2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p) level. The calculated ECD spectra were Boltzmann-averaged based on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E (red lines) and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G values (blue lines). Wavelengths were corrected to match the experimental UV maxima. The insert shows the comparison between the ECD spectra calculated for the lowest energy conformer of a given compound (dashed blue lines) and the </w:t>
      </w:r>
      <w:r w:rsidR="007A0C95" w:rsidRPr="007A0C95">
        <w:rPr>
          <w:rFonts w:ascii="Calibri" w:eastAsia="Calibri" w:hAnsi="Calibri" w:cs="Times New Roman"/>
          <w:i/>
          <w:kern w:val="0"/>
          <w:sz w:val="20"/>
          <w:szCs w:val="20"/>
          <w:lang w:val="en-US"/>
        </w:rPr>
        <w:t>ΔΔ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G-based and Boltzmann averaged (solid blue lines).</w:t>
      </w:r>
    </w:p>
    <w:p w14:paraId="5165DA3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B70B8D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A1B48E9" wp14:editId="53C8DA46">
            <wp:extent cx="5760720" cy="4995545"/>
            <wp:effectExtent l="0" t="0" r="0" b="0"/>
            <wp:docPr id="1582012838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12838" name="Obraz 158201283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FA935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57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5CBB2A52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1353845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5B6AA225" wp14:editId="24DB42CE">
            <wp:extent cx="5760720" cy="4995545"/>
            <wp:effectExtent l="0" t="0" r="0" b="0"/>
            <wp:docPr id="63810670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06704" name="Obraz 638106704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2E24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58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293BCC7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761F72E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A9E98C1" wp14:editId="0156D545">
            <wp:extent cx="5760720" cy="6664325"/>
            <wp:effectExtent l="0" t="0" r="0" b="0"/>
            <wp:docPr id="821395317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95317" name="Obraz 821395317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FB6E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59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68686EC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96E642C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B407188" wp14:editId="72507AD2">
            <wp:extent cx="5760720" cy="6664325"/>
            <wp:effectExtent l="0" t="0" r="0" b="0"/>
            <wp:docPr id="535544994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44994" name="Obraz 535544994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8EF9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60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4F4ADFFD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67FDEBB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1484BECE" wp14:editId="4398A9B2">
            <wp:extent cx="5760720" cy="4995545"/>
            <wp:effectExtent l="0" t="0" r="0" b="0"/>
            <wp:docPr id="2078769732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69732" name="Obraz 2078769732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05C09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61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2727B6A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39965E5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52B2E8BB" wp14:editId="34972A52">
            <wp:extent cx="5760720" cy="4995545"/>
            <wp:effectExtent l="0" t="0" r="0" b="0"/>
            <wp:docPr id="801118522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18522" name="Obraz 801118522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E765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62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7C3600B4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3EC5F2A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263F6435" wp14:editId="68F4059D">
            <wp:extent cx="5760720" cy="6666865"/>
            <wp:effectExtent l="0" t="0" r="0" b="0"/>
            <wp:docPr id="1957758616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58616" name="Obraz 1957758616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9BA11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63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69640520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3D258C7E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488595C" wp14:editId="2DD90BE5">
            <wp:extent cx="5760720" cy="6666865"/>
            <wp:effectExtent l="0" t="0" r="0" b="0"/>
            <wp:docPr id="1152329754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29754" name="Obraz 1152329754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9EE1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64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1b’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5B5B072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E2E9F8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AAA1233" wp14:editId="69892FB4">
            <wp:extent cx="5760720" cy="3296285"/>
            <wp:effectExtent l="0" t="0" r="0" b="0"/>
            <wp:docPr id="1783263723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63723" name="Obraz 178326372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B3D55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65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5D5CDBAA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4EF7EBEC" wp14:editId="1822AD48">
            <wp:extent cx="5760720" cy="3296285"/>
            <wp:effectExtent l="0" t="0" r="0" b="0"/>
            <wp:docPr id="1922621119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21119" name="Obraz 1922621119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F747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66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6C12358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119D95D4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55E4FE4" wp14:editId="0E2BA22B">
            <wp:extent cx="5760720" cy="4995545"/>
            <wp:effectExtent l="0" t="0" r="0" b="0"/>
            <wp:docPr id="309914986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14986" name="Obraz 309914986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9A8A0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67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6D16EE52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23C1A4B8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3AF8F1E9" wp14:editId="7B654A83">
            <wp:extent cx="5760720" cy="4995545"/>
            <wp:effectExtent l="0" t="0" r="0" b="0"/>
            <wp:docPr id="440431627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31627" name="Obraz 44043162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8F418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68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2a’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5C1920F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B12CBA5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77E87FBE" wp14:editId="2D799B7A">
            <wp:extent cx="5760720" cy="3296285"/>
            <wp:effectExtent l="0" t="0" r="0" b="0"/>
            <wp:docPr id="974457601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57601" name="Obraz 974457601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B54F4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69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5296F094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drawing>
          <wp:inline distT="0" distB="0" distL="0" distR="0" wp14:anchorId="2D4E701D" wp14:editId="352FC561">
            <wp:extent cx="5760720" cy="3296285"/>
            <wp:effectExtent l="0" t="0" r="0" b="0"/>
            <wp:docPr id="1047569884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69884" name="Obraz 1047569884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32BD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70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00DF2F64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0D29C1A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04B3E09A" wp14:editId="03BC1691">
            <wp:extent cx="5760720" cy="4995545"/>
            <wp:effectExtent l="0" t="0" r="0" b="0"/>
            <wp:docPr id="619593183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93183" name="Obraz 619593183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80C74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71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IEFPCM/TD-CAM-B3LYP/6-311++G(2d,2p)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68026DC1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403982BB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noProof/>
          <w:kern w:val="0"/>
          <w:lang w:eastAsia="pl-PL"/>
        </w:rPr>
        <w:lastRenderedPageBreak/>
        <w:drawing>
          <wp:inline distT="0" distB="0" distL="0" distR="0" wp14:anchorId="61BA6901" wp14:editId="475B2B45">
            <wp:extent cx="5760720" cy="4995545"/>
            <wp:effectExtent l="0" t="0" r="0" b="0"/>
            <wp:docPr id="1570517554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17554" name="Obraz 1570517554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91A98" w14:textId="77777777" w:rsidR="007A0C95" w:rsidRPr="007A0C95" w:rsidRDefault="004A0CC6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0"/>
          <w:szCs w:val="20"/>
          <w:lang w:val="en-US"/>
        </w:rPr>
      </w:pPr>
      <w:r w:rsidRPr="00EE3393">
        <w:rPr>
          <w:rFonts w:cstheme="minorHAnsi"/>
          <w:b/>
          <w:bCs/>
          <w:lang w:val="en-AU"/>
        </w:rPr>
        <w:t>Supplemental Figure</w:t>
      </w:r>
      <w:r>
        <w:rPr>
          <w:rFonts w:cstheme="minorHAnsi"/>
          <w:b/>
          <w:bCs/>
          <w:lang w:val="en-AU"/>
        </w:rPr>
        <w:t xml:space="preserve"> 72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.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 xml:space="preserve"> UV (upper panels) and ECD (lower panels) spectra calculated at the IEFPCM/TD-M06-2X/6-311++G(2d,2p) level for individual low-energy conformers of (</w:t>
      </w:r>
      <w:r w:rsidR="007A0C95" w:rsidRPr="007A0C95">
        <w:rPr>
          <w:rFonts w:ascii="Calibri" w:eastAsia="Calibri" w:hAnsi="Calibri" w:cs="Times New Roman"/>
          <w:i/>
          <w:iCs/>
          <w:kern w:val="0"/>
          <w:sz w:val="20"/>
          <w:szCs w:val="20"/>
          <w:lang w:val="en-US"/>
        </w:rPr>
        <w:t>R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)-</w:t>
      </w:r>
      <w:r w:rsidR="007A0C95" w:rsidRPr="007A0C95">
        <w:rPr>
          <w:rFonts w:ascii="Calibri" w:eastAsia="Calibri" w:hAnsi="Calibri" w:cs="Times New Roman"/>
          <w:b/>
          <w:bCs/>
          <w:kern w:val="0"/>
          <w:sz w:val="20"/>
          <w:szCs w:val="20"/>
          <w:lang w:val="en-US"/>
        </w:rPr>
        <w:t>2b’</w:t>
      </w:r>
      <w:r w:rsidR="007A0C95" w:rsidRPr="007A0C95">
        <w:rPr>
          <w:rFonts w:ascii="Calibri" w:eastAsia="Calibri" w:hAnsi="Calibri" w:cs="Times New Roman"/>
          <w:kern w:val="0"/>
          <w:sz w:val="20"/>
          <w:szCs w:val="20"/>
          <w:lang w:val="en-US"/>
        </w:rPr>
        <w:t>. Wavelengths were not corrected.</w:t>
      </w:r>
    </w:p>
    <w:p w14:paraId="6A5E312D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br w:type="page"/>
      </w:r>
    </w:p>
    <w:p w14:paraId="3A918435" w14:textId="77777777" w:rsidR="00F54DC3" w:rsidRPr="00F54DC3" w:rsidRDefault="00F54DC3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32"/>
          <w:szCs w:val="32"/>
          <w:lang w:val="en-US"/>
        </w:rPr>
      </w:pPr>
      <w:r w:rsidRPr="00F54DC3">
        <w:rPr>
          <w:rFonts w:ascii="Calibri" w:eastAsia="Calibri" w:hAnsi="Calibri" w:cs="Times New Roman"/>
          <w:kern w:val="0"/>
          <w:sz w:val="32"/>
          <w:szCs w:val="32"/>
          <w:lang w:val="en-US"/>
        </w:rPr>
        <w:lastRenderedPageBreak/>
        <w:t>Cartesian coordinates</w:t>
      </w:r>
    </w:p>
    <w:p w14:paraId="7B89BE91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1a’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66DD6598" w14:textId="77777777" w:rsidTr="004A0CC6">
        <w:tc>
          <w:tcPr>
            <w:tcW w:w="1294" w:type="dxa"/>
          </w:tcPr>
          <w:p w14:paraId="6E60AE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0E0B69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13FA6A12" w14:textId="77777777" w:rsidTr="004A0CC6">
        <w:tc>
          <w:tcPr>
            <w:tcW w:w="1294" w:type="dxa"/>
          </w:tcPr>
          <w:p w14:paraId="568F5F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554E63F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-0.86532100   -0.33008500   -0.70530400</w:t>
            </w:r>
          </w:p>
          <w:p w14:paraId="3B5E181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-1.66609900    0.58789700   -0.05251200</w:t>
            </w:r>
          </w:p>
          <w:p w14:paraId="23CEA2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-1.24947200    1.91200400    0.30786600</w:t>
            </w:r>
          </w:p>
          <w:p w14:paraId="4930EC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0.11335200    2.21581900   -0.03973000</w:t>
            </w:r>
          </w:p>
          <w:p w14:paraId="7500B92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0.89655100    1.31451400   -0.67307900</w:t>
            </w:r>
          </w:p>
          <w:p w14:paraId="37CB975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0.44935200    0.05459900   -1.00075800</w:t>
            </w:r>
          </w:p>
          <w:p w14:paraId="187A72E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0.81206200    3.53540100    0.15328600</w:t>
            </w:r>
          </w:p>
          <w:p w14:paraId="2C95B5A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2.28777100    3.18753600   -0.17635400</w:t>
            </w:r>
          </w:p>
          <w:p w14:paraId="066747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2.24731200    1.88747900   -1.02136400</w:t>
            </w:r>
          </w:p>
          <w:p w14:paraId="431F6C1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1.26139600   -0.89837700   -1.77952400</w:t>
            </w:r>
          </w:p>
          <w:p w14:paraId="2782785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1.95409700   -2.02115600   -0.96576600</w:t>
            </w:r>
          </w:p>
          <w:p w14:paraId="534E534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3.05347300   -1.50439000   -0.05397900</w:t>
            </w:r>
          </w:p>
          <w:p w14:paraId="7EDCB54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4.34145600   -1.30142100   -0.56030700</w:t>
            </w:r>
          </w:p>
          <w:p w14:paraId="7424899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5.35228600   -0.78513500    0.24819700</w:t>
            </w:r>
          </w:p>
          <w:p w14:paraId="38BF434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5.08604800   -0.47218200    1.58099200</w:t>
            </w:r>
          </w:p>
          <w:p w14:paraId="1C855B3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3.80929400   -0.68858900    2.09735700</w:t>
            </w:r>
          </w:p>
          <w:p w14:paraId="4308B44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2.79926600   -1.20526200    1.28657600</w:t>
            </w:r>
          </w:p>
          <w:p w14:paraId="3FF7FDB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-3.07525900    0.21762200    0.27953100</w:t>
            </w:r>
          </w:p>
          <w:p w14:paraId="27CC9EEF" w14:textId="77777777" w:rsidR="007A0C95" w:rsidRPr="00035280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035280">
              <w:rPr>
                <w:rFonts w:ascii="Calibri" w:eastAsia="Calibri" w:hAnsi="Calibri" w:cs="Times New Roman"/>
                <w:lang w:val="en-US"/>
              </w:rPr>
              <w:t>C                 -3.17882500   -0.96836000    1.25050800</w:t>
            </w:r>
          </w:p>
          <w:p w14:paraId="6FFA07AB" w14:textId="77777777" w:rsidR="007A0C95" w:rsidRPr="00035280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35280">
              <w:rPr>
                <w:rFonts w:ascii="Calibri" w:eastAsia="Calibri" w:hAnsi="Calibri" w:cs="Times New Roman"/>
                <w:lang w:val="en-US"/>
              </w:rPr>
              <w:t xml:space="preserve"> C                 -4.64831000   -1.19984200    1.63972800</w:t>
            </w:r>
          </w:p>
          <w:p w14:paraId="66052AF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035280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-5.53857400   -1.39346200    0.40363400</w:t>
            </w:r>
          </w:p>
          <w:p w14:paraId="6F4D819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-5.40717900   -0.21265300   -0.56815700</w:t>
            </w:r>
          </w:p>
          <w:p w14:paraId="0B72865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-3.94421000    0.02765900   -0.97360200</w:t>
            </w:r>
          </w:p>
          <w:p w14:paraId="43982F2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-2.01745300    2.68628800    0.85639100</w:t>
            </w:r>
          </w:p>
          <w:p w14:paraId="40553DC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-1.26365500   -1.44774900   -1.02959700</w:t>
            </w:r>
          </w:p>
          <w:p w14:paraId="212F38D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1.03419200   -2.79115300   -0.21537800</w:t>
            </w:r>
          </w:p>
          <w:p w14:paraId="2BA418C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0.68805600    3.93091100    1.16372600</w:t>
            </w:r>
          </w:p>
          <w:p w14:paraId="515826A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0.40493400    4.29080700   -0.52936000</w:t>
            </w:r>
          </w:p>
          <w:p w14:paraId="3DCF6E4B" w14:textId="77777777" w:rsidR="007A0C95" w:rsidRPr="00035280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035280">
              <w:rPr>
                <w:rFonts w:ascii="Calibri" w:eastAsia="Calibri" w:hAnsi="Calibri" w:cs="Times New Roman"/>
              </w:rPr>
              <w:t>H                  2.83076200    2.98780200    0.75011800</w:t>
            </w:r>
          </w:p>
          <w:p w14:paraId="59C711BB" w14:textId="77777777" w:rsidR="007A0C95" w:rsidRPr="00035280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035280">
              <w:rPr>
                <w:rFonts w:ascii="Calibri" w:eastAsia="Calibri" w:hAnsi="Calibri" w:cs="Times New Roman"/>
              </w:rPr>
              <w:t xml:space="preserve"> H                  2.80707300    3.99631700   -0.69258100</w:t>
            </w:r>
          </w:p>
          <w:p w14:paraId="45000EA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35280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3.07326500    1.21294400   -0.79208000</w:t>
            </w:r>
          </w:p>
          <w:p w14:paraId="2E3EB65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2.28860800    2.10021900   -2.09800300</w:t>
            </w:r>
          </w:p>
          <w:p w14:paraId="36E7199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0.59887200   -1.35999700   -2.51308100</w:t>
            </w:r>
          </w:p>
          <w:p w14:paraId="5ACE008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2.01924500   -0.33170000   -2.31890100</w:t>
            </w:r>
          </w:p>
          <w:p w14:paraId="2BF76E9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2.42910000   -2.65557900   -1.73087300</w:t>
            </w:r>
          </w:p>
          <w:p w14:paraId="4E59B8F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4.56019200   -1.55930900   -1.59274100</w:t>
            </w:r>
          </w:p>
          <w:p w14:paraId="6319EB7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6.34763200   -0.63987800   -0.15700200</w:t>
            </w:r>
          </w:p>
          <w:p w14:paraId="746A36B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5.87163100   -0.07675100    2.21511900</w:t>
            </w:r>
          </w:p>
          <w:p w14:paraId="29C24DE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3.60030100   -0.46274500    3.13732200</w:t>
            </w:r>
          </w:p>
          <w:p w14:paraId="1E33193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1.81353200   -1.39986400    1.68975700</w:t>
            </w:r>
          </w:p>
          <w:p w14:paraId="295C2B3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-3.43778000    1.10400400    0.80047400</w:t>
            </w:r>
          </w:p>
          <w:p w14:paraId="4FF22EE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-2.77550800   -1.86998500    0.78580500</w:t>
            </w:r>
          </w:p>
          <w:p w14:paraId="18FE129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-2.58003900   -0.76042400    2.14330200</w:t>
            </w:r>
          </w:p>
          <w:p w14:paraId="661ACC1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-4.71815900   -2.07050600    2.29935900</w:t>
            </w:r>
          </w:p>
          <w:p w14:paraId="2D148DE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-5.01375700   -0.34103800    2.21749700</w:t>
            </w:r>
          </w:p>
          <w:p w14:paraId="0893F6C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-5.24934400   -2.31922900   -0.10982900</w:t>
            </w:r>
          </w:p>
          <w:p w14:paraId="2F6F552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-6.58315800   -1.51709000    0.70755400</w:t>
            </w:r>
          </w:p>
          <w:p w14:paraId="5D21EA9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-6.01228100   -0.38703000   -1.46347900</w:t>
            </w:r>
          </w:p>
          <w:p w14:paraId="7930A81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-5.80678700    0.69243300   -0.09293300</w:t>
            </w:r>
          </w:p>
          <w:p w14:paraId="5AAE993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-3.57637400   -0.82098000   -1.55520700</w:t>
            </w:r>
          </w:p>
          <w:p w14:paraId="773962E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-3.86974300    0.91962200   -1.60437000</w:t>
            </w:r>
          </w:p>
          <w:p w14:paraId="6F93CBB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0.13900100   -2.64223800   -0.56108200</w:t>
            </w:r>
          </w:p>
        </w:tc>
      </w:tr>
      <w:tr w:rsidR="007A0C95" w:rsidRPr="007A0C95" w14:paraId="0AA38663" w14:textId="77777777" w:rsidTr="004A0CC6">
        <w:tc>
          <w:tcPr>
            <w:tcW w:w="1294" w:type="dxa"/>
          </w:tcPr>
          <w:p w14:paraId="08C3F8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</w:tcPr>
          <w:p w14:paraId="612116A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 0.85377500   -0.19841600   -0.25072800</w:t>
            </w:r>
          </w:p>
          <w:p w14:paraId="4D6FABF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2.06449600    0.44955500   -0.08717500</w:t>
            </w:r>
          </w:p>
          <w:p w14:paraId="5024D04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2.21111000    1.87069900    0.02669700</w:t>
            </w:r>
          </w:p>
          <w:p w14:paraId="2F576B2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0.96773900    2.59569800   -0.01696800</w:t>
            </w:r>
          </w:p>
          <w:p w14:paraId="47B630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-0.20943700    1.95935700   -0.20399100</w:t>
            </w:r>
          </w:p>
          <w:p w14:paraId="3361129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-0.29575600    0.59304800   -0.34173400</w:t>
            </w:r>
          </w:p>
          <w:p w14:paraId="2E140CD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0.79914300    4.08989000    0.05201700</w:t>
            </w:r>
          </w:p>
          <w:p w14:paraId="523C8A7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-0.73603800    4.24995700    0.21455800</w:t>
            </w:r>
          </w:p>
          <w:p w14:paraId="7798B73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-1.36480400    2.92543400   -0.29272400</w:t>
            </w:r>
          </w:p>
          <w:p w14:paraId="38B9BD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-1.57883000   -0.08015600   -0.63748300</w:t>
            </w:r>
          </w:p>
          <w:p w14:paraId="48B449C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-2.25448100   -0.76534100    0.57639100</w:t>
            </w:r>
          </w:p>
          <w:p w14:paraId="47802AD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-3.73692800   -0.96005600    0.29536500</w:t>
            </w:r>
          </w:p>
          <w:p w14:paraId="1AF967F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-4.64412400    0.07123100    0.55786400</w:t>
            </w:r>
          </w:p>
          <w:p w14:paraId="6D16E02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-5.99770100   -0.07799700    0.26343800</w:t>
            </w:r>
          </w:p>
          <w:p w14:paraId="21A1F51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-6.46164900   -1.26845000   -0.29492300</w:t>
            </w:r>
          </w:p>
          <w:p w14:paraId="5D441A6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-5.56518900   -2.30512100   -0.54829100</w:t>
            </w:r>
          </w:p>
          <w:p w14:paraId="18B5608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-4.21071000   -2.15342100   -0.25419100</w:t>
            </w:r>
          </w:p>
          <w:p w14:paraId="0144A14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3.31695700   -0.36249300   -0.00122100</w:t>
            </w:r>
          </w:p>
          <w:p w14:paraId="40EB64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3.61771100   -1.13250600   -1.29645100</w:t>
            </w:r>
          </w:p>
          <w:p w14:paraId="216C0E5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4.97665300   -1.84226300   -1.18277100</w:t>
            </w:r>
          </w:p>
          <w:p w14:paraId="496EFD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 5.03770100   -2.75235800    0.05221700</w:t>
            </w:r>
          </w:p>
          <w:p w14:paraId="41F4159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4.71836300   -1.97196200    1.33517600</w:t>
            </w:r>
          </w:p>
          <w:p w14:paraId="4BEE3FE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3.35701600   -1.26424700    1.24258800</w:t>
            </w:r>
          </w:p>
          <w:p w14:paraId="0E16D4F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3.31093100    2.38402200    0.15344100</w:t>
            </w:r>
          </w:p>
          <w:p w14:paraId="1CF4E33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0.76002300   -1.42247400   -0.31911300</w:t>
            </w:r>
          </w:p>
          <w:p w14:paraId="79BDACD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-1.66415200   -2.01359400    0.88569100</w:t>
            </w:r>
          </w:p>
          <w:p w14:paraId="7C9D8C1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1.16663100    4.56358700   -0.86582000</w:t>
            </w:r>
          </w:p>
          <w:p w14:paraId="431497F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1.35794900    4.53648700    0.87717200</w:t>
            </w:r>
          </w:p>
          <w:p w14:paraId="081796F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-1.12862000    5.11871000   -0.31562200</w:t>
            </w:r>
          </w:p>
          <w:p w14:paraId="0C070AE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-0.97810000    4.37650800    1.27253000</w:t>
            </w:r>
          </w:p>
          <w:p w14:paraId="0538ED0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-1.70509800    3.00534000   -1.33299500</w:t>
            </w:r>
          </w:p>
          <w:p w14:paraId="73E8C0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-2.22945800    2.61726100    0.29988400</w:t>
            </w:r>
          </w:p>
          <w:p w14:paraId="4324AB1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-2.24678700    0.67654000   -1.04213500</w:t>
            </w:r>
          </w:p>
          <w:p w14:paraId="70C3BE8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-1.40354400   -0.82591600   -1.41521200</w:t>
            </w:r>
          </w:p>
          <w:p w14:paraId="207258C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-2.15649900   -0.08445000    1.43612500</w:t>
            </w:r>
          </w:p>
          <w:p w14:paraId="5DC59D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-4.29502100    0.99366400    1.01341000</w:t>
            </w:r>
          </w:p>
          <w:p w14:paraId="012C502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-6.69029000    0.72775200    0.48046200</w:t>
            </w:r>
          </w:p>
          <w:p w14:paraId="1C0B722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-7.51534700   -1.39036400   -0.51942900</w:t>
            </w:r>
          </w:p>
          <w:p w14:paraId="7E2662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-5.92157600   -3.23853700   -0.97005400</w:t>
            </w:r>
          </w:p>
          <w:p w14:paraId="2194768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-3.51398300   -2.96440900   -0.42462500</w:t>
            </w:r>
          </w:p>
          <w:p w14:paraId="5792D9C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4.08804400    0.39903700    0.11714000</w:t>
            </w:r>
          </w:p>
          <w:p w14:paraId="37B87F0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2.83205500   -1.86758300   -1.48384400</w:t>
            </w:r>
          </w:p>
          <w:p w14:paraId="3BED248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3.62630500   -0.43357100   -2.13938100</w:t>
            </w:r>
          </w:p>
          <w:p w14:paraId="13A0113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5.16360100   -2.42158500   -2.09242200</w:t>
            </w:r>
          </w:p>
          <w:p w14:paraId="7EC206B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5.77669200   -1.09349200   -1.11984200</w:t>
            </w:r>
          </w:p>
          <w:p w14:paraId="74892F4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4.31409500   -3.56896600   -0.06433900</w:t>
            </w:r>
          </w:p>
          <w:p w14:paraId="4DE71CF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 6.02596600   -3.21711800    0.12964300</w:t>
            </w:r>
          </w:p>
          <w:p w14:paraId="364E304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4.72311400   -2.64277000    2.19999100</w:t>
            </w:r>
          </w:p>
          <w:p w14:paraId="709EEEC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5.50652500   -1.22895500    1.51247300</w:t>
            </w:r>
          </w:p>
          <w:p w14:paraId="1C3A4F9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2.55891500   -2.00765100    1.19010100</w:t>
            </w:r>
          </w:p>
          <w:p w14:paraId="040BEF8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 3.18537200   -0.65623200    2.13686000</w:t>
            </w:r>
          </w:p>
          <w:p w14:paraId="58F002A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-0.75420400   -2.02001800    0.54271100</w:t>
            </w:r>
          </w:p>
        </w:tc>
      </w:tr>
      <w:tr w:rsidR="007A0C95" w:rsidRPr="007A0C95" w14:paraId="7906EE66" w14:textId="77777777" w:rsidTr="004A0CC6">
        <w:tc>
          <w:tcPr>
            <w:tcW w:w="1294" w:type="dxa"/>
          </w:tcPr>
          <w:p w14:paraId="3E6727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166DF6C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-0.71084600   -0.66374800   -0.82029800</w:t>
            </w:r>
          </w:p>
          <w:p w14:paraId="13A00E7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-1.66915100    0.16271700   -0.24867400</w:t>
            </w:r>
          </w:p>
          <w:p w14:paraId="7E571E6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-1.44883400    1.52964100    0.09344700</w:t>
            </w:r>
          </w:p>
          <w:p w14:paraId="6F3734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-0.11588800    2.00149800   -0.18252200</w:t>
            </w:r>
          </w:p>
          <w:p w14:paraId="33F2A55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0.81444600    1.19893900   -0.74380100</w:t>
            </w:r>
          </w:p>
          <w:p w14:paraId="7EBD21D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0.55361400   -0.11708700   -1.05755100</w:t>
            </w:r>
          </w:p>
          <w:p w14:paraId="38C71F6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0.39193600    3.40474500    0.01309100</w:t>
            </w:r>
          </w:p>
          <w:p w14:paraId="4A0C69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1.91773400    3.24780000   -0.22307300</w:t>
            </w:r>
          </w:p>
          <w:p w14:paraId="592C4E2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2.09808400    1.93626400   -1.03124200</w:t>
            </w:r>
          </w:p>
          <w:p w14:paraId="13BFD1D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1.52460000   -0.97169100   -1.76506200</w:t>
            </w:r>
          </w:p>
          <w:p w14:paraId="40E2E9F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2.31311500   -1.97639200   -0.88585800</w:t>
            </w:r>
          </w:p>
          <w:p w14:paraId="5C37A5E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3.30766600   -1.30478800    0.04612900</w:t>
            </w:r>
          </w:p>
          <w:p w14:paraId="5DE3F5E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4.57696400   -0.95306100   -0.42476300</w:t>
            </w:r>
          </w:p>
          <w:p w14:paraId="0D5D126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5.48731600   -0.29674900    0.40127100</w:t>
            </w:r>
          </w:p>
          <w:p w14:paraId="4697ECC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5.13992200    0.00809300    1.71719800</w:t>
            </w:r>
          </w:p>
          <w:p w14:paraId="4D64908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3.88326000   -0.35545000    2.19880500</w:t>
            </w:r>
          </w:p>
          <w:p w14:paraId="260A32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2.97300300   -1.01062400    1.37004800</w:t>
            </w:r>
          </w:p>
          <w:p w14:paraId="703CC10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-3.01435200   -0.44774800   -0.00787900</w:t>
            </w:r>
          </w:p>
          <w:p w14:paraId="65C636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-4.11081000    0.20135600   -0.86795300</w:t>
            </w:r>
          </w:p>
          <w:p w14:paraId="0022203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-5.44548100   -0.53232400   -0.66067600</w:t>
            </w:r>
          </w:p>
          <w:p w14:paraId="383A3E5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-5.83712000   -0.58387400    0.82271200</w:t>
            </w:r>
          </w:p>
          <w:p w14:paraId="2D77369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-4.72448700   -1.21651400    1.67069500</w:t>
            </w:r>
          </w:p>
          <w:p w14:paraId="5176786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-3.38445900   -0.48667200    1.48346800</w:t>
            </w:r>
          </w:p>
          <w:p w14:paraId="48F4F13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-2.34070300    2.21237100    0.57258900</w:t>
            </w:r>
          </w:p>
          <w:p w14:paraId="77D5910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-0.93814900   -1.83511400   -1.12152800</w:t>
            </w:r>
          </w:p>
          <w:p w14:paraId="5728DA0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1.46401400   -2.82650200   -0.13935500</w:t>
            </w:r>
          </w:p>
          <w:p w14:paraId="5540684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0.15729700    3.80007700    1.00379900</w:t>
            </w:r>
          </w:p>
          <w:p w14:paraId="22EE29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-0.06893200    4.08644200   -0.71165400</w:t>
            </w:r>
          </w:p>
          <w:p w14:paraId="25AF00C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2.42694600    3.14263200    0.73758400</w:t>
            </w:r>
          </w:p>
          <w:p w14:paraId="45BD090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2.35602700    4.10692400   -0.73307600</w:t>
            </w:r>
          </w:p>
          <w:p w14:paraId="000F9F9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2.98859100    1.37948300   -0.73637500</w:t>
            </w:r>
          </w:p>
          <w:p w14:paraId="7269519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2.17622000    2.13046200   -2.10928100</w:t>
            </w:r>
          </w:p>
          <w:p w14:paraId="4D6C1ED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0.96853500   -1.53214800   -2.51785800</w:t>
            </w:r>
          </w:p>
          <w:p w14:paraId="47E817D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2.23070200   -0.32220800   -2.28060800</w:t>
            </w:r>
          </w:p>
          <w:p w14:paraId="2DE8597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2.89073400   -2.57214300   -1.61044300</w:t>
            </w:r>
          </w:p>
          <w:p w14:paraId="45BE194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4.86215400   -1.20350700   -1.44273200</w:t>
            </w:r>
          </w:p>
          <w:p w14:paraId="28DD99B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6.46964200   -0.03604900    0.02304700</w:t>
            </w:r>
          </w:p>
          <w:p w14:paraId="585E7C7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5.84848500    0.51178800    2.36512200</w:t>
            </w:r>
          </w:p>
          <w:p w14:paraId="3BD98E3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3.61253300   -0.13591300    3.22581700</w:t>
            </w:r>
          </w:p>
          <w:p w14:paraId="2430A0A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2.00569800   -1.31712600    1.74741900</w:t>
            </w:r>
          </w:p>
          <w:p w14:paraId="7890F37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-2.89629500   -1.47634300   -0.34541600</w:t>
            </w:r>
          </w:p>
          <w:p w14:paraId="6BDA497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-4.21899200    1.25331000   -0.59684900</w:t>
            </w:r>
          </w:p>
          <w:p w14:paraId="3042587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-3.81680500    0.15897800   -1.92210700</w:t>
            </w:r>
          </w:p>
          <w:p w14:paraId="7C47AFA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-6.22870800   -0.03852400   -1.24447300</w:t>
            </w:r>
          </w:p>
          <w:p w14:paraId="652A9A3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-5.36577500   -1.55608300   -1.04901700</w:t>
            </w:r>
          </w:p>
          <w:p w14:paraId="2E6C310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-6.02992000    0.43502700    1.18117600</w:t>
            </w:r>
          </w:p>
          <w:p w14:paraId="07A2116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-6.77024800   -1.14294000    0.94731100</w:t>
            </w:r>
          </w:p>
          <w:p w14:paraId="6F8305F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-5.00080000   -1.20625600    2.72973000</w:t>
            </w:r>
          </w:p>
          <w:p w14:paraId="1088DB9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-4.61076400   -2.27136100    1.38872300</w:t>
            </w:r>
          </w:p>
          <w:p w14:paraId="6D5D7AF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-3.45821600    0.52956900    1.87509900</w:t>
            </w:r>
          </w:p>
          <w:p w14:paraId="3643FFC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-2.59370900   -1.00027000    2.04026300</w:t>
            </w:r>
          </w:p>
          <w:p w14:paraId="69B8FE7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0.57844100   -2.82148500   -0.53770100</w:t>
            </w:r>
          </w:p>
        </w:tc>
      </w:tr>
      <w:tr w:rsidR="007A0C95" w:rsidRPr="007A0C95" w14:paraId="23E9F9C1" w14:textId="77777777" w:rsidTr="004A0CC6">
        <w:tc>
          <w:tcPr>
            <w:tcW w:w="1294" w:type="dxa"/>
          </w:tcPr>
          <w:p w14:paraId="19F4B0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5B2C71D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 0.67715300   -0.45168800   -0.26064100</w:t>
            </w:r>
          </w:p>
          <w:p w14:paraId="531712C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1.94445300    0.09688800   -0.10851000</w:t>
            </w:r>
          </w:p>
          <w:p w14:paraId="37382A7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2.20439000    1.49377700    0.01132700</w:t>
            </w:r>
          </w:p>
          <w:p w14:paraId="00C11C3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1.02299400    2.31979900   -0.01593400</w:t>
            </w:r>
          </w:p>
          <w:p w14:paraId="0B63A0A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-0.20378400    1.78496800   -0.19563000</w:t>
            </w:r>
          </w:p>
          <w:p w14:paraId="0815FAA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-0.40224100    0.42984700   -0.33772800</w:t>
            </w:r>
          </w:p>
          <w:p w14:paraId="4E3CFC6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0.98027900    3.82237800    0.05878400</w:t>
            </w:r>
          </w:p>
          <w:p w14:paraId="14AB813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-0.53549300    4.10999700    0.22962000</w:t>
            </w:r>
          </w:p>
          <w:p w14:paraId="128957A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-1.27600900    2.84297000   -0.27432300</w:t>
            </w:r>
          </w:p>
          <w:p w14:paraId="39F4636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-1.73899100   -0.13485000   -0.62322200</w:t>
            </w:r>
          </w:p>
          <w:p w14:paraId="6F95658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-2.46540500   -0.74739000    0.59857000</w:t>
            </w:r>
          </w:p>
          <w:p w14:paraId="51654F2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-3.95525600   -0.84758900    0.30573900</w:t>
            </w:r>
          </w:p>
          <w:p w14:paraId="369A53E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-4.79176900    0.25083100    0.52801600</w:t>
            </w:r>
          </w:p>
          <w:p w14:paraId="59926CE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-6.14866600    0.18771700    0.21837700</w:t>
            </w:r>
          </w:p>
          <w:p w14:paraId="6168065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-6.68738100   -0.98249400   -0.31509400</w:t>
            </w:r>
          </w:p>
          <w:p w14:paraId="6EC956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-5.86220300   -2.08537700   -0.52785400</w:t>
            </w:r>
          </w:p>
          <w:p w14:paraId="3D04C33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-4.50426700   -2.01996300   -0.21843600</w:t>
            </w:r>
          </w:p>
          <w:p w14:paraId="7AC159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3.08755400   -0.86951400   -0.06911500</w:t>
            </w:r>
          </w:p>
          <w:p w14:paraId="668A421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3.82633300   -0.85279200    1.27895400</w:t>
            </w:r>
          </w:p>
          <w:p w14:paraId="61167C2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4.92426000   -1.92941300    1.28837100</w:t>
            </w:r>
          </w:p>
          <w:p w14:paraId="36A560B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 5.88819500   -1.76434300    0.10529400</w:t>
            </w:r>
          </w:p>
          <w:p w14:paraId="017C65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5.13365700   -1.76687200   -1.23156700</w:t>
            </w:r>
          </w:p>
          <w:p w14:paraId="1C4B3C9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4.03795400   -0.68921000   -1.26358600</w:t>
            </w:r>
          </w:p>
          <w:p w14:paraId="0D5F753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3.34262300    1.91894600    0.12820200</w:t>
            </w:r>
          </w:p>
          <w:p w14:paraId="221FE16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0.48205000   -1.66408500   -0.33133900</w:t>
            </w:r>
          </w:p>
          <w:p w14:paraId="3C182E7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-1.96082600   -2.02383300    0.94239800</w:t>
            </w:r>
          </w:p>
          <w:p w14:paraId="06BC345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1.38219300    4.26662900   -0.85935500</w:t>
            </w:r>
          </w:p>
          <w:p w14:paraId="7D317F6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1.57855800    4.21762500    0.88248300</w:t>
            </w:r>
          </w:p>
          <w:p w14:paraId="6EF1149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-0.85654500    5.00857700   -0.29903700</w:t>
            </w:r>
          </w:p>
          <w:p w14:paraId="31AFC90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-0.76074400    4.25672600    1.28866100</w:t>
            </w:r>
          </w:p>
          <w:p w14:paraId="3FC0329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-1.61638500    2.95294000   -1.31185100</w:t>
            </w:r>
          </w:p>
          <w:p w14:paraId="4B60A5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-2.15891500    2.60692000    0.32456900</w:t>
            </w:r>
          </w:p>
          <w:p w14:paraId="55B6AAF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-2.34274100    0.67173700   -1.03260000</w:t>
            </w:r>
          </w:p>
          <w:p w14:paraId="5BC9052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-1.63005500   -0.89938200   -1.39463700</w:t>
            </w:r>
          </w:p>
          <w:p w14:paraId="49D7204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-2.32906000   -0.05627900    1.44473400</w:t>
            </w:r>
          </w:p>
          <w:p w14:paraId="5CFD1FD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-4.38522300    1.15966100    0.96289200</w:t>
            </w:r>
          </w:p>
          <w:p w14:paraId="75BBB78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-6.78594700    1.04540000    0.40348700</w:t>
            </w:r>
          </w:p>
          <w:p w14:paraId="3D7D6F6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-7.74402100   -1.03709700   -0.55189300</w:t>
            </w:r>
          </w:p>
          <w:p w14:paraId="1027412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-6.27744100   -3.00297000   -0.93005000</w:t>
            </w:r>
          </w:p>
          <w:p w14:paraId="4CFAFEE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-3.86360900   -2.88163300   -0.35752400</w:t>
            </w:r>
          </w:p>
          <w:p w14:paraId="5411FBA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2.60965600   -1.84266100   -0.17078600</w:t>
            </w:r>
          </w:p>
          <w:p w14:paraId="50EFE25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4.27075600    0.13004500    1.44682200</w:t>
            </w:r>
          </w:p>
          <w:p w14:paraId="1DCA6DE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3.11044400   -1.03612700    2.08705100</w:t>
            </w:r>
          </w:p>
          <w:p w14:paraId="79E647D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5.47148500   -1.88354600    2.23510600</w:t>
            </w:r>
          </w:p>
          <w:p w14:paraId="12602EE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4.46317800   -2.92461800    1.24279300</w:t>
            </w:r>
          </w:p>
          <w:p w14:paraId="0EF2FA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6.43236400   -0.81764600    0.21154700</w:t>
            </w:r>
          </w:p>
          <w:p w14:paraId="1A7D0FA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 6.63834600   -2.56171000    0.11656700</w:t>
            </w:r>
          </w:p>
          <w:p w14:paraId="4ACDF8B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5.82872900   -1.60624700   -2.06164700</w:t>
            </w:r>
          </w:p>
          <w:p w14:paraId="5ACA90A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4.68194200   -2.75487700   -1.38959200</w:t>
            </w:r>
          </w:p>
          <w:p w14:paraId="281BC47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4.49254200    0.30257000   -1.22810700</w:t>
            </w:r>
          </w:p>
          <w:p w14:paraId="4C4CB76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 3.46654800   -0.75948200   -2.19524200</w:t>
            </w:r>
          </w:p>
          <w:p w14:paraId="3624269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-1.06359100   -2.11558200    0.57928700</w:t>
            </w:r>
          </w:p>
        </w:tc>
      </w:tr>
      <w:tr w:rsidR="007A0C95" w:rsidRPr="007A0C95" w14:paraId="0E545AF2" w14:textId="77777777" w:rsidTr="004A0CC6">
        <w:tc>
          <w:tcPr>
            <w:tcW w:w="1294" w:type="dxa"/>
          </w:tcPr>
          <w:p w14:paraId="621F14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5D6B764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-0.84798600   -0.30040100   -0.73703200</w:t>
            </w:r>
          </w:p>
          <w:p w14:paraId="7EA5063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-1.63774400    0.59358700   -0.03958700</w:t>
            </w:r>
          </w:p>
          <w:p w14:paraId="1BEC3AF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-1.19717400    1.88298200    0.40632700</w:t>
            </w:r>
          </w:p>
          <w:p w14:paraId="509E8DD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0.15031200    2.20959500    0.02268700</w:t>
            </w:r>
          </w:p>
          <w:p w14:paraId="6DB52E5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0.92217600    1.33442300   -0.65978700</w:t>
            </w:r>
          </w:p>
          <w:p w14:paraId="5AC00F1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0.46978500    0.08417100   -1.01989500</w:t>
            </w:r>
          </w:p>
          <w:p w14:paraId="150F711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0.88693900    3.48142100    0.34759700</w:t>
            </w:r>
          </w:p>
          <w:p w14:paraId="0C73799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2.14184600    3.38671900   -0.55967900</w:t>
            </w:r>
          </w:p>
          <w:p w14:paraId="450C931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2.30052300    1.88701600   -0.92456000</w:t>
            </w:r>
          </w:p>
          <w:p w14:paraId="0E72944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1.27675900   -0.85688500   -1.81858900</w:t>
            </w:r>
          </w:p>
          <w:p w14:paraId="5CAFE60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1.94713100   -2.01009200   -1.03040600</w:t>
            </w:r>
          </w:p>
          <w:p w14:paraId="631859C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3.01705300   -1.52471400   -0.06679300</w:t>
            </w:r>
          </w:p>
          <w:p w14:paraId="3839332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4.31231400   -1.27306600   -0.53055900</w:t>
            </w:r>
          </w:p>
          <w:p w14:paraId="056D70A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5.29417800   -0.78196300    0.32751800</w:t>
            </w:r>
          </w:p>
          <w:p w14:paraId="5286D98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4.99176600   -0.54333600    1.66807100</w:t>
            </w:r>
          </w:p>
          <w:p w14:paraId="1A5418B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3.70793300   -0.80969800    2.14187200</w:t>
            </w:r>
          </w:p>
          <w:p w14:paraId="2744E3F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2.72706000   -1.30144300    1.28125800</w:t>
            </w:r>
          </w:p>
          <w:p w14:paraId="18E98EF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-3.04751900    0.21940500    0.28541400</w:t>
            </w:r>
          </w:p>
          <w:p w14:paraId="531F2BB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-3.15270200   -1.00228100    1.21110700</w:t>
            </w:r>
          </w:p>
          <w:p w14:paraId="6DDDFBD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-4.62077700   -1.23879100    1.60183100</w:t>
            </w:r>
          </w:p>
          <w:p w14:paraId="7812CBC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-5.52030900   -1.37889000    0.36537000</w:t>
            </w:r>
          </w:p>
          <w:p w14:paraId="041F9FE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-5.38694400   -0.16285200   -0.56195000</w:t>
            </w:r>
          </w:p>
          <w:p w14:paraId="4C4727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-3.92502100    0.08265700   -0.96845700</w:t>
            </w:r>
          </w:p>
          <w:p w14:paraId="60CFDCF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-1.93575600    2.61438800    1.04654000</w:t>
            </w:r>
          </w:p>
          <w:p w14:paraId="215CA74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-1.25835000   -1.39835200   -1.11020000</w:t>
            </w:r>
          </w:p>
          <w:p w14:paraId="7A8932F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1.00873400   -2.81450500   -0.34158000</w:t>
            </w:r>
          </w:p>
          <w:p w14:paraId="7C74289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1.15046200    3.51395300    1.41118200</w:t>
            </w:r>
          </w:p>
          <w:p w14:paraId="0F45BEA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0.28863900    4.37285900    0.14743400</w:t>
            </w:r>
          </w:p>
          <w:p w14:paraId="01B02DD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3.03789000    3.78567200   -0.08224200</w:t>
            </w:r>
          </w:p>
          <w:p w14:paraId="5EDB5FC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1.97443400    3.96366700   -1.47257000</w:t>
            </w:r>
          </w:p>
          <w:p w14:paraId="20F64AD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3.03299300    1.37773000   -0.29014100</w:t>
            </w:r>
          </w:p>
          <w:p w14:paraId="23A2A42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2.62654400    1.74709200   -1.95859200</w:t>
            </w:r>
          </w:p>
          <w:p w14:paraId="31812C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0.61854600   -1.28743100   -2.57466800</w:t>
            </w:r>
          </w:p>
          <w:p w14:paraId="43919EB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2.05055100   -0.28623900   -2.32860100</w:t>
            </w:r>
          </w:p>
          <w:p w14:paraId="4482EC3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2.44697200   -2.61230000   -1.80554100</w:t>
            </w:r>
          </w:p>
          <w:p w14:paraId="6DAD892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4.56020100   -1.47213100   -1.56942000</w:t>
            </w:r>
          </w:p>
          <w:p w14:paraId="357337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6.29560500   -0.59813800   -0.04580500</w:t>
            </w:r>
          </w:p>
          <w:p w14:paraId="2037E65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5.75487700   -0.16725100    2.34025400</w:t>
            </w:r>
          </w:p>
          <w:p w14:paraId="1B8B592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3.47083100   -0.64284700    3.18691400</w:t>
            </w:r>
          </w:p>
          <w:p w14:paraId="4BE777E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1.73670800   -1.53505600    1.65096400</w:t>
            </w:r>
          </w:p>
          <w:p w14:paraId="09EF60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-3.40120000    1.08643700    0.84372000</w:t>
            </w:r>
          </w:p>
          <w:p w14:paraId="3F527C4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-2.75912400   -1.88794000    0.70857900</w:t>
            </w:r>
          </w:p>
          <w:p w14:paraId="5A768B5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-2.54605400   -0.83243200    2.10655800</w:t>
            </w:r>
          </w:p>
          <w:p w14:paraId="10CCFA8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-4.69242600   -2.13358500    2.22808100</w:t>
            </w:r>
          </w:p>
          <w:p w14:paraId="22B4BA8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-4.97608300   -0.40018800    2.21449700</w:t>
            </w:r>
          </w:p>
          <w:p w14:paraId="0A65B06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-5.24090600   -2.28630900   -0.18497100</w:t>
            </w:r>
          </w:p>
          <w:p w14:paraId="7A2E337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-6.56379400   -1.50686200    0.67121500</w:t>
            </w:r>
          </w:p>
          <w:p w14:paraId="59785A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-5.99927600   -0.29927200   -1.45891800</w:t>
            </w:r>
          </w:p>
          <w:p w14:paraId="79415CB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-5.77701900    0.72622100   -0.04992900</w:t>
            </w:r>
          </w:p>
          <w:p w14:paraId="5B8DDEC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-3.56736800   -0.74584600   -1.58426100</w:t>
            </w:r>
          </w:p>
          <w:p w14:paraId="6CA9128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-3.84840300    0.99710900   -1.56588700</w:t>
            </w:r>
          </w:p>
          <w:p w14:paraId="2D3967E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0.11973100   -2.63230100   -0.68699800</w:t>
            </w:r>
          </w:p>
        </w:tc>
      </w:tr>
      <w:tr w:rsidR="007A0C95" w:rsidRPr="007A0C95" w14:paraId="10417A8C" w14:textId="77777777" w:rsidTr="004A0CC6">
        <w:tc>
          <w:tcPr>
            <w:tcW w:w="1294" w:type="dxa"/>
          </w:tcPr>
          <w:p w14:paraId="5531AE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6</w:t>
            </w:r>
          </w:p>
        </w:tc>
        <w:tc>
          <w:tcPr>
            <w:tcW w:w="7886" w:type="dxa"/>
          </w:tcPr>
          <w:p w14:paraId="6E0849D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-0.70174400   -0.62590000   -0.86331200</w:t>
            </w:r>
          </w:p>
          <w:p w14:paraId="4F04BEA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-1.66061800    0.17376700   -0.25653600</w:t>
            </w:r>
          </w:p>
          <w:p w14:paraId="0411E8F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-1.42815400    1.50998300    0.18294000</w:t>
            </w:r>
          </w:p>
          <w:p w14:paraId="3E22908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-0.10597400    2.00524700   -0.10276700</w:t>
            </w:r>
          </w:p>
          <w:p w14:paraId="4F0FC4F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0.82508900    1.23159900   -0.70276900</w:t>
            </w:r>
          </w:p>
          <w:p w14:paraId="2B031DF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0.56723300   -0.07351700   -1.06502900</w:t>
            </w:r>
          </w:p>
          <w:p w14:paraId="31A1E42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0.42931900    3.36678300    0.24953400</w:t>
            </w:r>
          </w:p>
          <w:p w14:paraId="2ABA67F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1.75593000    3.42625900   -0.55301400</w:t>
            </w:r>
          </w:p>
          <w:p w14:paraId="4C3320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2.13776100    1.95602500   -0.87031000</w:t>
            </w:r>
          </w:p>
          <w:p w14:paraId="6069604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1.53890400   -0.90729500   -1.79593700</w:t>
            </w:r>
          </w:p>
          <w:p w14:paraId="459FC85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2.31244500   -1.94775800   -0.94621400</w:t>
            </w:r>
          </w:p>
          <w:p w14:paraId="1DD5295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3.29674300   -1.31409500    0.02230200</w:t>
            </w:r>
          </w:p>
          <w:p w14:paraId="15A0AF6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4.56234400   -0.92379300   -0.42712400</w:t>
            </w:r>
          </w:p>
          <w:p w14:paraId="5074C08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5.46377400   -0.30094200    0.43344000</w:t>
            </w:r>
          </w:p>
          <w:p w14:paraId="2A09EB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5.11092500   -0.06844800    1.76270700</w:t>
            </w:r>
          </w:p>
          <w:p w14:paraId="5998C6C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3.85787900   -0.47112200    2.22240800</w:t>
            </w:r>
          </w:p>
          <w:p w14:paraId="550DA90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2.95667400   -1.09351800    1.35902500</w:t>
            </w:r>
          </w:p>
          <w:p w14:paraId="0819BC3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-3.00789200   -0.44457700   -0.04889800</w:t>
            </w:r>
          </w:p>
          <w:p w14:paraId="5E5597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-4.11183600    0.28824300   -0.82809400</w:t>
            </w:r>
          </w:p>
          <w:p w14:paraId="149EA1C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-5.45093400   -0.44772900   -0.65995100</w:t>
            </w:r>
          </w:p>
          <w:p w14:paraId="24B0910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-5.81709700   -0.62391100    0.82049100</w:t>
            </w:r>
          </w:p>
          <w:p w14:paraId="24B8958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-4.69763400   -1.34040400    1.58885300</w:t>
            </w:r>
          </w:p>
          <w:p w14:paraId="584E448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-3.35205700   -0.61232600    1.43995300</w:t>
            </w:r>
          </w:p>
          <w:p w14:paraId="4DA79DA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-2.30240400    2.15206500    0.74393700</w:t>
            </w:r>
          </w:p>
          <w:p w14:paraId="3257C26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-0.93183200   -1.77938400   -1.22522300</w:t>
            </w:r>
          </w:p>
          <w:p w14:paraId="6BC9756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1.45136400   -2.82274700   -0.24341300</w:t>
            </w:r>
          </w:p>
          <w:p w14:paraId="2AA9F30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0.59788100    3.44801200    1.32971600</w:t>
            </w:r>
          </w:p>
          <w:p w14:paraId="54DCD15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-0.26158500    4.16891200   -0.01864400</w:t>
            </w:r>
          </w:p>
          <w:p w14:paraId="3658F91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2.55058500    3.94565700   -0.01565100</w:t>
            </w:r>
          </w:p>
          <w:p w14:paraId="0E58971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1.58925300    3.96441500   -1.48938200</w:t>
            </w:r>
          </w:p>
          <w:p w14:paraId="77A8F58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2.87545700    1.55479800   -0.16780300</w:t>
            </w:r>
          </w:p>
          <w:p w14:paraId="27DFB09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2.56380700    1.84851500   -1.87117300</w:t>
            </w:r>
          </w:p>
          <w:p w14:paraId="4B85FFB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0.98662500   -1.43584800   -2.57399500</w:t>
            </w:r>
          </w:p>
          <w:p w14:paraId="6EAF390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2.25514900   -0.24541200   -2.27949700</w:t>
            </w:r>
          </w:p>
          <w:p w14:paraId="532B10C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2.89748800   -2.51778600   -1.68543900</w:t>
            </w:r>
          </w:p>
          <w:p w14:paraId="362EFF9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4.85194600   -1.11741700   -1.45617500</w:t>
            </w:r>
          </w:p>
          <w:p w14:paraId="44108CF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6.44354300   -0.00960300    0.07126600</w:t>
            </w:r>
          </w:p>
          <w:p w14:paraId="49FCA74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5.81246500    0.40951500    2.43722700</w:t>
            </w:r>
          </w:p>
          <w:p w14:paraId="7CAA874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3.58339600   -0.30857200    3.25896900</w:t>
            </w:r>
          </w:p>
          <w:p w14:paraId="35141D3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1.99238200   -1.43059400    1.71737100</w:t>
            </w:r>
          </w:p>
          <w:p w14:paraId="5FB07A0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-2.90608600   -1.43996800   -0.47840100</w:t>
            </w:r>
          </w:p>
          <w:p w14:paraId="104726B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-4.20401300    1.31344100   -0.46475800</w:t>
            </w:r>
          </w:p>
          <w:p w14:paraId="14A59DE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-3.83748600    0.33523200   -1.88735300</w:t>
            </w:r>
          </w:p>
          <w:p w14:paraId="30A6F20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-6.23852300    0.10267200   -1.18421100</w:t>
            </w:r>
          </w:p>
          <w:p w14:paraId="0F9F7A8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-5.38999400   -1.43477600   -1.13676700</w:t>
            </w:r>
          </w:p>
          <w:p w14:paraId="742BE57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-5.99125700    0.36180900    1.26962100</w:t>
            </w:r>
          </w:p>
          <w:p w14:paraId="530F7D1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-6.75469300   -1.18176300    0.91303800</w:t>
            </w:r>
          </w:p>
          <w:p w14:paraId="143FD53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-4.95451900   -1.41991000    2.64982800</w:t>
            </w:r>
          </w:p>
          <w:p w14:paraId="6FE39FB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-4.60265400   -2.36768000    1.21347500</w:t>
            </w:r>
          </w:p>
          <w:p w14:paraId="0A72BED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-3.40408700    0.36655100    1.92016300</w:t>
            </w:r>
          </w:p>
          <w:p w14:paraId="6F10211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-2.55783700   -1.18230200    1.93333700</w:t>
            </w:r>
          </w:p>
          <w:p w14:paraId="58D220C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0.57264400   -2.80304400   -0.65580000</w:t>
            </w:r>
          </w:p>
        </w:tc>
      </w:tr>
      <w:tr w:rsidR="007A0C95" w:rsidRPr="007A0C95" w14:paraId="2CE3D1C5" w14:textId="77777777" w:rsidTr="004A0CC6">
        <w:tc>
          <w:tcPr>
            <w:tcW w:w="1294" w:type="dxa"/>
          </w:tcPr>
          <w:p w14:paraId="3B06FC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1600DC4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 0.84828600   -0.19242600   -0.25608500</w:t>
            </w:r>
          </w:p>
          <w:p w14:paraId="3A0FBAA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2.05993900    0.44684300   -0.06796700</w:t>
            </w:r>
          </w:p>
          <w:p w14:paraId="087791B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2.20536700    1.85932600    0.12183100</w:t>
            </w:r>
          </w:p>
          <w:p w14:paraId="6E1E3AE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0.96968400    2.59438300    0.04191600</w:t>
            </w:r>
          </w:p>
          <w:p w14:paraId="18C586F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-0.20758200    1.96982200   -0.18180800</w:t>
            </w:r>
          </w:p>
          <w:p w14:paraId="6CD727E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-0.29950500    0.60398100   -0.33170700</w:t>
            </w:r>
          </w:p>
          <w:p w14:paraId="15231DB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0.79970200    4.07603000    0.24150700</w:t>
            </w:r>
          </w:p>
          <w:p w14:paraId="7F37C9E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-0.65987300    4.31801400   -0.22683000</w:t>
            </w:r>
          </w:p>
          <w:p w14:paraId="1A4A57C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-1.36669600    2.93662800   -0.18502100</w:t>
            </w:r>
          </w:p>
          <w:p w14:paraId="3116164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-1.58297900   -0.06734800   -0.63061500</w:t>
            </w:r>
          </w:p>
          <w:p w14:paraId="3761895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-2.25027400   -0.77223300    0.57613000</w:t>
            </w:r>
          </w:p>
          <w:p w14:paraId="33DECFD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-3.73457900   -0.96370100    0.29927500</w:t>
            </w:r>
          </w:p>
          <w:p w14:paraId="05D8EB1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-4.63166700    0.08519700    0.52614500</w:t>
            </w:r>
          </w:p>
          <w:p w14:paraId="6DBE8AD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-5.98680600   -0.06139300    0.23868600</w:t>
            </w:r>
          </w:p>
          <w:p w14:paraId="41E2607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-6.46294400   -1.26627700   -0.27745200</w:t>
            </w:r>
          </w:p>
          <w:p w14:paraId="249C360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-5.57661500   -2.31914700   -0.49589000</w:t>
            </w:r>
          </w:p>
          <w:p w14:paraId="17D0D71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-4.22007200   -2.17041900   -0.20841300</w:t>
            </w:r>
          </w:p>
          <w:p w14:paraId="41D7C0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3.31040600   -0.37016500   -0.00422400</w:t>
            </w:r>
          </w:p>
          <w:p w14:paraId="0CFD1AB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3.60555700   -1.11009800   -1.31808800</w:t>
            </w:r>
          </w:p>
          <w:p w14:paraId="64F6BC8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4.96422900   -1.82337100   -1.22515200</w:t>
            </w:r>
          </w:p>
          <w:p w14:paraId="68AAEC3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 5.02781900   -2.76321800   -0.01272000</w:t>
            </w:r>
          </w:p>
          <w:p w14:paraId="0034F92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4.71281600   -2.01378300    1.28960600</w:t>
            </w:r>
          </w:p>
          <w:p w14:paraId="0B46708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3.35263100   -1.30142400    1.21761100</w:t>
            </w:r>
          </w:p>
          <w:p w14:paraId="2858E44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3.29866100    2.35938700    0.33116700</w:t>
            </w:r>
          </w:p>
          <w:p w14:paraId="753B820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0.75205500   -1.41383500   -0.35887700</w:t>
            </w:r>
          </w:p>
          <w:p w14:paraId="06F93C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-1.65645100   -2.02334900    0.86563800</w:t>
            </w:r>
          </w:p>
          <w:p w14:paraId="2283679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1.52563100    4.65956600   -0.32865500</w:t>
            </w:r>
          </w:p>
          <w:p w14:paraId="262AFEC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0.94369100    4.34336000    1.29485000</w:t>
            </w:r>
          </w:p>
          <w:p w14:paraId="5A7BEA3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-0.65621000    4.68516800   -1.25578100</w:t>
            </w:r>
          </w:p>
          <w:p w14:paraId="5ED5DB8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-1.17956200    5.06028500    0.38048600</w:t>
            </w:r>
          </w:p>
          <w:p w14:paraId="4D52F0A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-2.04411100    2.79579800   -1.03061700</w:t>
            </w:r>
          </w:p>
          <w:p w14:paraId="01E71C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-1.96482500    2.80419100    0.72493800</w:t>
            </w:r>
          </w:p>
          <w:p w14:paraId="1A2EA8D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-2.25636600    0.69398500   -1.01517400</w:t>
            </w:r>
          </w:p>
          <w:p w14:paraId="0B109A0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-1.41271600   -0.79965500   -1.42205000</w:t>
            </w:r>
          </w:p>
          <w:p w14:paraId="16F0C49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-2.14934100   -0.10416900    1.44555200</w:t>
            </w:r>
          </w:p>
          <w:p w14:paraId="2DB1F55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-4.27275800    1.02086900    0.94577900</w:t>
            </w:r>
          </w:p>
          <w:p w14:paraId="1F1D344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-6.67128800    0.75835200    0.42723700</w:t>
            </w:r>
          </w:p>
          <w:p w14:paraId="3E6BCB2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-7.51799000   -1.38573300   -0.49690900</w:t>
            </w:r>
          </w:p>
          <w:p w14:paraId="485C9F6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-5.94206700   -3.26303700   -0.88538000</w:t>
            </w:r>
          </w:p>
          <w:p w14:paraId="245D35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-3.53058400   -2.99235700   -0.35302400</w:t>
            </w:r>
          </w:p>
          <w:p w14:paraId="26CBD14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4.08347600    0.38647200    0.13145800</w:t>
            </w:r>
          </w:p>
          <w:p w14:paraId="7427B98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2.81889900   -1.84002600   -1.52023700</w:t>
            </w:r>
          </w:p>
          <w:p w14:paraId="33044C4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3.61213500   -0.39206000   -2.14488500</w:t>
            </w:r>
          </w:p>
          <w:p w14:paraId="46EE0AB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5.14815900   -2.38074000   -2.14902300</w:t>
            </w:r>
          </w:p>
          <w:p w14:paraId="351D012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5.76516500   -1.07704400   -1.14633700</w:t>
            </w:r>
          </w:p>
          <w:p w14:paraId="34C2926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4.30288300   -3.57592700   -0.14687900</w:t>
            </w:r>
          </w:p>
          <w:p w14:paraId="27786E9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 6.01577100   -3.23075600    0.05060200</w:t>
            </w:r>
          </w:p>
          <w:p w14:paraId="523653A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4.71822800   -2.70551400    2.13776900</w:t>
            </w:r>
          </w:p>
          <w:p w14:paraId="09349A4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5.50266600   -1.27672600    1.48334100</w:t>
            </w:r>
          </w:p>
          <w:p w14:paraId="420FFA8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2.55270300   -2.04180000    1.14945700</w:t>
            </w:r>
          </w:p>
          <w:p w14:paraId="7A0BBBC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 3.18483400   -0.71454600    2.12652600</w:t>
            </w:r>
          </w:p>
          <w:p w14:paraId="2F2EAE5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-0.75203300   -2.02772900    0.50880100</w:t>
            </w:r>
          </w:p>
        </w:tc>
      </w:tr>
      <w:tr w:rsidR="007A0C95" w:rsidRPr="007A0C95" w14:paraId="2AA262DF" w14:textId="77777777" w:rsidTr="004A0CC6">
        <w:tc>
          <w:tcPr>
            <w:tcW w:w="1294" w:type="dxa"/>
          </w:tcPr>
          <w:p w14:paraId="3AF33D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209C3C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 0.67235800   -0.43942600   -0.29387500</w:t>
            </w:r>
          </w:p>
          <w:p w14:paraId="24C67DA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1.94041000    0.09946000   -0.11688500</w:t>
            </w:r>
          </w:p>
          <w:p w14:paraId="6DCE827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2.19933600    1.48594100    0.08742200</w:t>
            </w:r>
          </w:p>
          <w:p w14:paraId="2671296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1.02441300    2.32030700    0.04315100</w:t>
            </w:r>
          </w:p>
          <w:p w14:paraId="5E4DA07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-0.20320100    1.79831900   -0.16727300</w:t>
            </w:r>
          </w:p>
          <w:p w14:paraId="6312E05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-0.40636500    0.44594800   -0.33772700</w:t>
            </w:r>
          </w:p>
          <w:p w14:paraId="6634FF8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0.98001000    3.80716300    0.26905500</w:t>
            </w:r>
          </w:p>
          <w:p w14:paraId="1A3CF3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-0.46327200    4.17475200   -0.16724100</w:t>
            </w:r>
          </w:p>
          <w:p w14:paraId="2F4CEA7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-1.27996300    2.85512100   -0.13133700</w:t>
            </w:r>
          </w:p>
          <w:p w14:paraId="34CAC51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-1.74408400   -0.11481700   -0.62750700</w:t>
            </w:r>
          </w:p>
          <w:p w14:paraId="61F9087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-2.45612700   -0.76689500    0.58214200</w:t>
            </w:r>
          </w:p>
          <w:p w14:paraId="29C6544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-3.94946000   -0.85749800    0.30228900</w:t>
            </w:r>
          </w:p>
          <w:p w14:paraId="389D327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-4.77521900    0.24778600    0.53195600</w:t>
            </w:r>
          </w:p>
          <w:p w14:paraId="01A4E76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-6.13562000    0.19445800    0.23682700</w:t>
            </w:r>
          </w:p>
          <w:p w14:paraId="2E4F1A4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-6.68870700   -0.97223700   -0.29004900</w:t>
            </w:r>
          </w:p>
          <w:p w14:paraId="2BB04C9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-5.87401100   -2.08111600   -0.51084900</w:t>
            </w:r>
          </w:p>
          <w:p w14:paraId="2578368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-4.51229800   -2.02588600   -0.21540400</w:t>
            </w:r>
          </w:p>
          <w:p w14:paraId="0FD0DB8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3.08075000   -0.87092400   -0.10520100</w:t>
            </w:r>
          </w:p>
          <w:p w14:paraId="5A82C39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3.77320800   -0.94699100    1.26509300</w:t>
            </w:r>
          </w:p>
          <w:p w14:paraId="6597400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4.87031200   -2.02400800    1.24077400</w:t>
            </w:r>
          </w:p>
          <w:p w14:paraId="767F3FF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 5.87325000   -1.78408600    0.10367700</w:t>
            </w:r>
          </w:p>
          <w:p w14:paraId="0AC63CF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5.16351700   -1.69553900   -1.25449000</w:t>
            </w:r>
          </w:p>
          <w:p w14:paraId="721D1C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4.07115300   -0.61393200   -1.25223800</w:t>
            </w:r>
          </w:p>
          <w:p w14:paraId="61CC0BE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3.33202700    1.89763600    0.28145800</w:t>
            </w:r>
          </w:p>
          <w:p w14:paraId="6BF0891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0.47578300   -1.64774100   -0.41360300</w:t>
            </w:r>
          </w:p>
          <w:p w14:paraId="05C7DC6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-1.94752300   -2.05282800    0.88095900</w:t>
            </w:r>
          </w:p>
          <w:p w14:paraId="5F5DF82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1.74100800    4.33908600   -0.30583700</w:t>
            </w:r>
          </w:p>
          <w:p w14:paraId="330619F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1.16435500    4.04351900    1.32349500</w:t>
            </w:r>
          </w:p>
          <w:p w14:paraId="0C1E966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-0.44834900    4.55655400   -1.19075700</w:t>
            </w:r>
          </w:p>
          <w:p w14:paraId="0C7CFBC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-0.90914600    4.94724900    0.46072500</w:t>
            </w:r>
          </w:p>
          <w:p w14:paraId="31D405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-1.98391800    2.78508500   -0.96407700</w:t>
            </w:r>
          </w:p>
          <w:p w14:paraId="2DF6AF0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-1.86843300    2.75682500    0.78929800</w:t>
            </w:r>
          </w:p>
          <w:p w14:paraId="6BA64E0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-2.35606200    0.70133800   -1.00226400</w:t>
            </w:r>
          </w:p>
          <w:p w14:paraId="660C473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-1.64167400   -0.85413600   -1.42395600</w:t>
            </w:r>
          </w:p>
          <w:p w14:paraId="00161A8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-2.31108100   -0.10261300    1.44812700</w:t>
            </w:r>
          </w:p>
          <w:p w14:paraId="6B0449F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-4.35636200    1.15464300    0.95928100</w:t>
            </w:r>
          </w:p>
          <w:p w14:paraId="1E9666E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-6.76445200    1.05721500    0.42726300</w:t>
            </w:r>
          </w:p>
          <w:p w14:paraId="0AF712E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-7.74809300   -1.01900300   -0.51602700</w:t>
            </w:r>
          </w:p>
          <w:p w14:paraId="439DC18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-6.30006000   -2.99563700   -0.90872900</w:t>
            </w:r>
          </w:p>
          <w:p w14:paraId="1615163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-3.87894700   -2.89165600   -0.36171000</w:t>
            </w:r>
          </w:p>
          <w:p w14:paraId="4201A66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2.60557700   -1.83354400   -0.28786100</w:t>
            </w:r>
          </w:p>
          <w:p w14:paraId="54598B4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4.21079800    0.02179500    1.51327500</w:t>
            </w:r>
          </w:p>
          <w:p w14:paraId="0A40A55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3.03011300   -1.18275500    2.03408100</w:t>
            </w:r>
          </w:p>
          <w:p w14:paraId="6D13DB3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5.38567300   -2.04138000    2.20616400</w:t>
            </w:r>
          </w:p>
          <w:p w14:paraId="2DCC9F7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4.41128100   -3.01321600    1.11493300</w:t>
            </w:r>
          </w:p>
          <w:p w14:paraId="1E0DBE8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6.41508000   -0.84848400    0.29024600</w:t>
            </w:r>
          </w:p>
          <w:p w14:paraId="1053A41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 6.62160200   -2.58305300    0.08665500</w:t>
            </w:r>
          </w:p>
          <w:p w14:paraId="73CA54F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5.88599800   -1.48314300   -2.04875100</w:t>
            </w:r>
          </w:p>
          <w:p w14:paraId="342AE0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4.71554800   -2.66917800   -1.49232200</w:t>
            </w:r>
          </w:p>
          <w:p w14:paraId="6BE4F54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4.52594200    0.37160500   -1.13623300</w:t>
            </w:r>
          </w:p>
          <w:p w14:paraId="49A293D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 3.53159100   -0.62021300   -2.20528300</w:t>
            </w:r>
          </w:p>
          <w:p w14:paraId="7D0E5A1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-1.05667200   -2.13425100    0.50051900</w:t>
            </w:r>
          </w:p>
        </w:tc>
      </w:tr>
      <w:tr w:rsidR="007A0C95" w:rsidRPr="007A0C95" w14:paraId="0F8AF2F5" w14:textId="77777777" w:rsidTr="004A0CC6">
        <w:tc>
          <w:tcPr>
            <w:tcW w:w="1294" w:type="dxa"/>
          </w:tcPr>
          <w:p w14:paraId="32B7C2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9</w:t>
            </w:r>
          </w:p>
        </w:tc>
        <w:tc>
          <w:tcPr>
            <w:tcW w:w="7886" w:type="dxa"/>
          </w:tcPr>
          <w:p w14:paraId="4E9D548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-0.73807000   -0.15002600   -0.31222100</w:t>
            </w:r>
          </w:p>
          <w:p w14:paraId="04C0A20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-2.03363100    0.30521000   -0.10241100</w:t>
            </w:r>
          </w:p>
          <w:p w14:paraId="6D1497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-2.40084300    1.68467800    0.00623300</w:t>
            </w:r>
          </w:p>
          <w:p w14:paraId="4A17E6F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-1.29447000    2.60007100   -0.09133200</w:t>
            </w:r>
          </w:p>
          <w:p w14:paraId="120500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-0.03325500    2.15980100   -0.29924300</w:t>
            </w:r>
          </w:p>
          <w:p w14:paraId="64FD901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0.26508800    0.82544800   -0.42737900</w:t>
            </w:r>
          </w:p>
          <w:p w14:paraId="6E8DC2B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-1.36693900    4.10331400   -0.04841700</w:t>
            </w:r>
          </w:p>
          <w:p w14:paraId="4F73795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0.12639100    4.51027800    0.07273500</w:t>
            </w:r>
          </w:p>
          <w:p w14:paraId="1C03B5E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0.95039100    3.29461100   -0.42774400</w:t>
            </w:r>
          </w:p>
          <w:p w14:paraId="556760C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1.62924300    0.33507600   -0.65805000</w:t>
            </w:r>
          </w:p>
          <w:p w14:paraId="79F95D2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2.33357400   -0.13578500    0.62289900</w:t>
            </w:r>
          </w:p>
          <w:p w14:paraId="6E789D3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3.64451700   -0.82803100    0.28865000</w:t>
            </w:r>
          </w:p>
          <w:p w14:paraId="2433B88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3.65793300   -2.20663500    0.05118500</w:t>
            </w:r>
          </w:p>
          <w:p w14:paraId="6F3A9E0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4.84170500   -2.85393400   -0.29587000</w:t>
            </w:r>
          </w:p>
          <w:p w14:paraId="36CE73D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6.02827100   -2.12971200   -0.40555200</w:t>
            </w:r>
          </w:p>
          <w:p w14:paraId="293E3F7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6.02305200   -0.75645700   -0.16739600</w:t>
            </w:r>
          </w:p>
          <w:p w14:paraId="5416967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4.83738100   -0.10786600    0.17570500</w:t>
            </w:r>
          </w:p>
          <w:p w14:paraId="01966CC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-3.13465900   -0.69318800    0.02541300</w:t>
            </w:r>
          </w:p>
          <w:p w14:paraId="02D8E91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-2.98048600   -1.59406400    1.26111700</w:t>
            </w:r>
          </w:p>
          <w:p w14:paraId="5671D69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-4.20611200   -2.51081800    1.40272100</w:t>
            </w:r>
          </w:p>
          <w:p w14:paraId="6841502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-4.45056300   -3.32866300    0.12660200</w:t>
            </w:r>
          </w:p>
          <w:p w14:paraId="2CACC0B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-4.58574500   -2.41740400   -1.10142600</w:t>
            </w:r>
          </w:p>
          <w:p w14:paraId="7A6ABA9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-3.36311300   -1.49981000   -1.26299600</w:t>
            </w:r>
          </w:p>
          <w:p w14:paraId="6B85524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-3.56573300    2.01668800    0.16972900</w:t>
            </w:r>
          </w:p>
          <w:p w14:paraId="74B3423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-0.44981500   -1.33546600   -0.39858100</w:t>
            </w:r>
          </w:p>
          <w:p w14:paraId="1BFF332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2.50906400    1.02562500    1.44226600</w:t>
            </w:r>
          </w:p>
          <w:p w14:paraId="2859776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-1.97136000    4.46968700    0.78433200</w:t>
            </w:r>
          </w:p>
          <w:p w14:paraId="0B46219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-1.82640400    4.49609100   -0.96338400</w:t>
            </w:r>
          </w:p>
          <w:p w14:paraId="1C82F3F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0.36865600    4.69415300    1.12230100</w:t>
            </w:r>
          </w:p>
          <w:p w14:paraId="66D65CB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0.36101300    5.42135400   -0.48008400</w:t>
            </w:r>
          </w:p>
          <w:p w14:paraId="48AEC5D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1.85591800    3.12582400    0.15653600</w:t>
            </w:r>
          </w:p>
          <w:p w14:paraId="73E8DD9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1.25006200    3.40914300   -1.47784000</w:t>
            </w:r>
          </w:p>
          <w:p w14:paraId="478AAA5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1.57259700   -0.49936500   -1.35430900</w:t>
            </w:r>
          </w:p>
          <w:p w14:paraId="2DB5075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2.21078800    1.13446300   -1.11669400</w:t>
            </w:r>
          </w:p>
          <w:p w14:paraId="14E7A8F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1.67221900   -0.85056400    1.12270100</w:t>
            </w:r>
          </w:p>
          <w:p w14:paraId="1649D81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2.73634800   -2.77366200    0.13851200</w:t>
            </w:r>
          </w:p>
          <w:p w14:paraId="29F37A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4.83889800   -3.92346800   -0.47409100</w:t>
            </w:r>
          </w:p>
          <w:p w14:paraId="7CC2222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6.95115900   -2.63326700   -0.67036800</w:t>
            </w:r>
          </w:p>
          <w:p w14:paraId="3EA662F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6.94332200   -0.18839200   -0.24770000</w:t>
            </w:r>
          </w:p>
          <w:p w14:paraId="102F0A7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4.83534300    0.95851600    0.36926300</w:t>
            </w:r>
          </w:p>
          <w:p w14:paraId="77B1AA0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-4.01294800   -0.06618700    0.18133600</w:t>
            </w:r>
          </w:p>
          <w:p w14:paraId="75D3F7B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-2.07542300   -2.19844300    1.16941700</w:t>
            </w:r>
          </w:p>
          <w:p w14:paraId="5FD27A4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-2.87258500   -0.96819500    2.15325000</w:t>
            </w:r>
          </w:p>
          <w:p w14:paraId="28AAA19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-4.07012800   -3.17628100    2.26129000</w:t>
            </w:r>
          </w:p>
          <w:p w14:paraId="3505A12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-5.09446300   -1.90269600    1.61697500</w:t>
            </w:r>
          </w:p>
          <w:p w14:paraId="34042EB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-3.61178900   -4.01971100   -0.02635800</w:t>
            </w:r>
          </w:p>
          <w:p w14:paraId="1F80B1E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-5.34858400   -3.94493900    0.23971400</w:t>
            </w:r>
          </w:p>
          <w:p w14:paraId="273647E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-4.71639500   -3.01726900   -2.00777900</w:t>
            </w:r>
          </w:p>
          <w:p w14:paraId="687075D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-5.49154900   -1.80587700   -0.99922900</w:t>
            </w:r>
          </w:p>
          <w:p w14:paraId="3D651FD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-2.47835900   -2.09942900   -1.48788000</w:t>
            </w:r>
          </w:p>
          <w:p w14:paraId="6B83E63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-3.51688400   -0.80930700   -2.09880000</w:t>
            </w:r>
          </w:p>
          <w:p w14:paraId="3E243ED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2.81299600    0.74583600    2.31203000</w:t>
            </w:r>
          </w:p>
        </w:tc>
      </w:tr>
      <w:tr w:rsidR="007A0C95" w:rsidRPr="007A0C95" w14:paraId="24CAFAD0" w14:textId="77777777" w:rsidTr="004A0CC6">
        <w:tc>
          <w:tcPr>
            <w:tcW w:w="1294" w:type="dxa"/>
          </w:tcPr>
          <w:p w14:paraId="60974D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10</w:t>
            </w:r>
          </w:p>
        </w:tc>
        <w:tc>
          <w:tcPr>
            <w:tcW w:w="7886" w:type="dxa"/>
          </w:tcPr>
          <w:p w14:paraId="277FB0A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-0.55083500   -0.35149200   -0.34970300</w:t>
            </w:r>
          </w:p>
          <w:p w14:paraId="68A864D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-1.87892900    0.03493900   -0.16031400</w:t>
            </w:r>
          </w:p>
          <w:p w14:paraId="1F3136B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-2.31801500    1.38605700   -0.06077300</w:t>
            </w:r>
          </w:p>
          <w:p w14:paraId="3E0DD81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-1.25820700    2.36068100   -0.12165200</w:t>
            </w:r>
          </w:p>
          <w:p w14:paraId="3426AAC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0.02849700    1.99031700   -0.30264400</w:t>
            </w:r>
          </w:p>
          <w:p w14:paraId="4A71E99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0.39915600    0.67383200   -0.43776000</w:t>
            </w:r>
          </w:p>
          <w:p w14:paraId="0F1AE4C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-1.41011400    3.85747600   -0.06439800</w:t>
            </w:r>
          </w:p>
          <w:p w14:paraId="15C866F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0.05621200    4.33923300    0.10300700</w:t>
            </w:r>
          </w:p>
          <w:p w14:paraId="4423BB9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0.95520700    3.17557900   -0.39204600</w:t>
            </w:r>
          </w:p>
          <w:p w14:paraId="29DFAAB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1.79139600    0.26014000   -0.65346500</w:t>
            </w:r>
          </w:p>
          <w:p w14:paraId="04A48C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2.49839600   -0.20231900    0.62880800</w:t>
            </w:r>
          </w:p>
          <w:p w14:paraId="37C1985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3.85269400   -0.80875400    0.30182600</w:t>
            </w:r>
          </w:p>
          <w:p w14:paraId="18FDC73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3.95730100   -2.18247400    0.05934000</w:t>
            </w:r>
          </w:p>
          <w:p w14:paraId="5AD0C77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5.18303400   -2.74993600   -0.28233200</w:t>
            </w:r>
          </w:p>
          <w:p w14:paraId="1680564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6.32052700   -1.94964100   -0.38179200</w:t>
            </w:r>
          </w:p>
          <w:p w14:paraId="547AB0E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6.22449800   -0.58049600   -0.13854600</w:t>
            </w:r>
          </w:p>
          <w:p w14:paraId="01E1FA0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4.99717600   -0.01212500    0.19954700</w:t>
            </w:r>
          </w:p>
          <w:p w14:paraId="554152B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-2.87697300   -1.07176800   -0.05731800</w:t>
            </w:r>
          </w:p>
          <w:p w14:paraId="460EA8C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-3.87804400   -1.07640900   -1.22433200</w:t>
            </w:r>
          </w:p>
          <w:p w14:paraId="3B6D75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-4.80423600   -2.29837200   -1.11714300</w:t>
            </w:r>
          </w:p>
          <w:p w14:paraId="7135BAA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-5.51495100   -2.35333600    0.24267200</w:t>
            </w:r>
          </w:p>
          <w:p w14:paraId="3546A1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-4.50566200   -2.32473500    1.39956900</w:t>
            </w:r>
          </w:p>
          <w:p w14:paraId="71AB260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-3.57692000   -1.10358800    1.31089900</w:t>
            </w:r>
          </w:p>
          <w:p w14:paraId="4DDE3E5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-3.50282800    1.65854100    0.06932400</w:t>
            </w:r>
          </w:p>
          <w:p w14:paraId="620B90F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-0.19886000   -1.51984700   -0.43896900</w:t>
            </w:r>
          </w:p>
          <w:p w14:paraId="70C50E0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2.59312800    0.94682500    1.47849100</w:t>
            </w:r>
          </w:p>
          <w:p w14:paraId="52B7E22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-2.05545500    4.18191000    0.75496100</w:t>
            </w:r>
          </w:p>
          <w:p w14:paraId="736BFA9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-1.86394100    4.23729100   -0.98763700</w:t>
            </w:r>
          </w:p>
          <w:p w14:paraId="107A29F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0.26063000    4.51850400    1.16140000</w:t>
            </w:r>
          </w:p>
          <w:p w14:paraId="39A87C7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0.25766100    5.26985800   -0.43000000</w:t>
            </w:r>
          </w:p>
          <w:p w14:paraId="0FBAA5C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1.85326900    3.04518200    0.21331400</w:t>
            </w:r>
          </w:p>
          <w:p w14:paraId="0675F1D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1.27492700    3.32106500   -1.43232500</w:t>
            </w:r>
          </w:p>
          <w:p w14:paraId="75CBDAA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1.79153100   -0.55916300   -1.36988300</w:t>
            </w:r>
          </w:p>
          <w:p w14:paraId="2890748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2.33738200    1.10017800   -1.08217200</w:t>
            </w:r>
          </w:p>
          <w:p w14:paraId="48D2ADD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1.87093800   -0.96588800    1.09907300</w:t>
            </w:r>
          </w:p>
          <w:p w14:paraId="5562F7C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3.07417100   -2.80876800    0.13849900</w:t>
            </w:r>
          </w:p>
          <w:p w14:paraId="50C95B3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5.25088700   -3.81661700   -0.46471500</w:t>
            </w:r>
          </w:p>
          <w:p w14:paraId="57BE6FA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7.27576800   -2.39099300   -0.64285500</w:t>
            </w:r>
          </w:p>
          <w:p w14:paraId="3FCF405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7.10633900    0.04654500   -0.21086300</w:t>
            </w:r>
          </w:p>
          <w:p w14:paraId="0CE483E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4.92516500    1.05098200    0.39823500</w:t>
            </w:r>
          </w:p>
          <w:p w14:paraId="35A417A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-2.27218200   -1.97413500   -0.13979700</w:t>
            </w:r>
          </w:p>
          <w:p w14:paraId="732BE4A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-4.46864700   -0.15823500   -1.20801100</w:t>
            </w:r>
          </w:p>
          <w:p w14:paraId="75F031C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-3.32950800   -1.10045000   -2.17188800</w:t>
            </w:r>
          </w:p>
          <w:p w14:paraId="1AB2D8B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-5.53809300   -2.27405900   -1.92904600</w:t>
            </w:r>
          </w:p>
          <w:p w14:paraId="5A31BA1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-4.21717600   -3.21595200   -1.25496800</w:t>
            </w:r>
          </w:p>
          <w:p w14:paraId="40BC6EE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-6.19160600   -1.49415700    0.33164900</w:t>
            </w:r>
          </w:p>
          <w:p w14:paraId="17F855E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-6.13765500   -3.25182900    0.30694400</w:t>
            </w:r>
          </w:p>
          <w:p w14:paraId="2D03AC8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-5.02920700   -2.31809400    2.36094800</w:t>
            </w:r>
          </w:p>
          <w:p w14:paraId="00FD657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-3.90600400   -3.24425900    1.37751000</w:t>
            </w:r>
          </w:p>
          <w:p w14:paraId="142A849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-4.15319500   -0.18749600    1.45315400</w:t>
            </w:r>
          </w:p>
          <w:p w14:paraId="3E2C453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-2.82173800   -1.14560600    2.10309500</w:t>
            </w:r>
          </w:p>
          <w:p w14:paraId="4368C14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2.90674200    0.66439000    2.34397500</w:t>
            </w:r>
          </w:p>
        </w:tc>
      </w:tr>
      <w:tr w:rsidR="007A0C95" w:rsidRPr="007A0C95" w14:paraId="1DEEA320" w14:textId="77777777" w:rsidTr="004A0CC6">
        <w:tc>
          <w:tcPr>
            <w:tcW w:w="1294" w:type="dxa"/>
          </w:tcPr>
          <w:p w14:paraId="1A04BE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13</w:t>
            </w:r>
          </w:p>
        </w:tc>
        <w:tc>
          <w:tcPr>
            <w:tcW w:w="7886" w:type="dxa"/>
          </w:tcPr>
          <w:p w14:paraId="4308474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-0.55321500   -0.34259100   -0.41417100</w:t>
            </w:r>
          </w:p>
          <w:p w14:paraId="2FA3904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-1.87487700    0.03705100   -0.17422100</w:t>
            </w:r>
          </w:p>
          <w:p w14:paraId="30E244E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-2.29478600    1.37519600    0.07106900</w:t>
            </w:r>
          </w:p>
          <w:p w14:paraId="73799D8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-1.24351300    2.35562400   -0.02951500</w:t>
            </w:r>
          </w:p>
          <w:p w14:paraId="1B9DB89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0.03385700    1.99510200   -0.28263800</w:t>
            </w:r>
          </w:p>
          <w:p w14:paraId="0CC00DB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0.39985500    0.68278500   -0.46876100</w:t>
            </w:r>
          </w:p>
          <w:p w14:paraId="3EDB058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-1.37934600    3.83771500    0.19485200</w:t>
            </w:r>
          </w:p>
          <w:p w14:paraId="737053B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-0.01093500    4.38344400   -0.29563100</w:t>
            </w:r>
          </w:p>
          <w:p w14:paraId="3748E32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0.96727500    3.17848600   -0.29145100</w:t>
            </w:r>
          </w:p>
          <w:p w14:paraId="0240490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1.79277100    0.26785300   -0.67733300</w:t>
            </w:r>
          </w:p>
          <w:p w14:paraId="773E924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2.46815400   -0.24809900    0.60190000</w:t>
            </w:r>
          </w:p>
          <w:p w14:paraId="367E3D2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3.83929900   -0.82206400    0.28929000</w:t>
            </w:r>
          </w:p>
          <w:p w14:paraId="23FCFB1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3.97854700   -2.18880900    0.02714000</w:t>
            </w:r>
          </w:p>
          <w:p w14:paraId="3B38F60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5.22326100   -2.72451400   -0.29767300</w:t>
            </w:r>
          </w:p>
          <w:p w14:paraId="134404A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6.34482500   -1.89877400   -0.36048500</w:t>
            </w:r>
          </w:p>
          <w:p w14:paraId="3373296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6.21426700   -0.53584800   -0.09786500</w:t>
            </w:r>
          </w:p>
          <w:p w14:paraId="6408FB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4.96847200    0.00040000    0.22346900</w:t>
            </w:r>
          </w:p>
          <w:p w14:paraId="479C09D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-2.87835200   -1.06915700   -0.12711500</w:t>
            </w:r>
          </w:p>
          <w:p w14:paraId="48314D8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-3.97551200   -0.91638900   -1.19291200</w:t>
            </w:r>
          </w:p>
          <w:p w14:paraId="2678DDA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-4.91438200   -2.13308500   -1.15968700</w:t>
            </w:r>
          </w:p>
          <w:p w14:paraId="05DC622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-5.50700700   -2.35183700    0.23986300</w:t>
            </w:r>
          </w:p>
          <w:p w14:paraId="72AE50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-4.40159900   -2.48395900    1.29718300</w:t>
            </w:r>
          </w:p>
          <w:p w14:paraId="2444D34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-3.45724900   -1.27167700    1.28268000</w:t>
            </w:r>
          </w:p>
          <w:p w14:paraId="7F6A748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-3.45945600    1.63460800    0.33839700</w:t>
            </w:r>
          </w:p>
          <w:p w14:paraId="320462A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-0.20923200   -1.50580100   -0.57354700</w:t>
            </w:r>
          </w:p>
          <w:p w14:paraId="6D49D98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2.52369900    0.86088900    1.50733900</w:t>
            </w:r>
          </w:p>
          <w:p w14:paraId="452A7AE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-1.55157800    4.05371900    1.25580500</w:t>
            </w:r>
          </w:p>
          <w:p w14:paraId="09BA347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-2.22252200    4.26823800   -0.35001900</w:t>
            </w:r>
          </w:p>
          <w:p w14:paraId="477B30F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0.35588600    5.20815300    0.31740200</w:t>
            </w:r>
          </w:p>
          <w:p w14:paraId="5C13347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-0.11475200    4.75905100   -1.31655400</w:t>
            </w:r>
          </w:p>
          <w:p w14:paraId="67D1DD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1.60280500    3.14475900    0.59931600</w:t>
            </w:r>
          </w:p>
          <w:p w14:paraId="791D118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1.63498400    3.18739800   -1.15747400</w:t>
            </w:r>
          </w:p>
          <w:p w14:paraId="6B36606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1.80308300   -0.52269000   -1.42529000</w:t>
            </w:r>
          </w:p>
          <w:p w14:paraId="201C384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2.35310300    1.12046000   -1.05840700</w:t>
            </w:r>
          </w:p>
          <w:p w14:paraId="75A83AA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1.83709300   -1.03991200    1.01735500</w:t>
            </w:r>
          </w:p>
          <w:p w14:paraId="51DE4B3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3.10791900   -2.83518300    0.07829100</w:t>
            </w:r>
          </w:p>
          <w:p w14:paraId="57F777D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5.31798500   -3.78644300   -0.49510800</w:t>
            </w:r>
          </w:p>
          <w:p w14:paraId="4BBD08D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7.31463700   -2.31538100   -0.60810800</w:t>
            </w:r>
          </w:p>
          <w:p w14:paraId="2E08C72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7.08374400    0.11079600   -0.14158700</w:t>
            </w:r>
          </w:p>
          <w:p w14:paraId="21CCA24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4.86958500    1.05814300    0.43902400</w:t>
            </w:r>
          </w:p>
          <w:p w14:paraId="427A040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-2.29733900   -1.95658400   -0.37560600</w:t>
            </w:r>
          </w:p>
          <w:p w14:paraId="5DF8C3D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-4.54525900   -0.00375500   -1.00940100</w:t>
            </w:r>
          </w:p>
          <w:p w14:paraId="2B7E571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-3.51082100   -0.82401400   -2.18033900</w:t>
            </w:r>
          </w:p>
          <w:p w14:paraId="28DFDF7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-5.71459000   -1.99751400   -1.89429900</w:t>
            </w:r>
          </w:p>
          <w:p w14:paraId="2F8D282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-4.36249700   -3.03257600   -1.46281800</w:t>
            </w:r>
          </w:p>
          <w:p w14:paraId="554A626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-6.15200200   -1.50202600    0.49596600</w:t>
            </w:r>
          </w:p>
          <w:p w14:paraId="21AD8AB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-6.14353200   -3.24291800    0.24532800</w:t>
            </w:r>
          </w:p>
          <w:p w14:paraId="19AE858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-4.83984700   -2.59618400    2.29406500</w:t>
            </w:r>
          </w:p>
          <w:p w14:paraId="5744CAE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-3.82602100   -3.39887900    1.10446400</w:t>
            </w:r>
          </w:p>
          <w:p w14:paraId="0529EC3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-3.99763000   -0.37421700    1.59078300</w:t>
            </w:r>
          </w:p>
          <w:p w14:paraId="3457FF6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-2.63651700   -1.42394200    1.99169400</w:t>
            </w:r>
          </w:p>
          <w:p w14:paraId="2EEEE5B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2.83017000    0.54298000    2.36305400</w:t>
            </w:r>
          </w:p>
        </w:tc>
      </w:tr>
      <w:tr w:rsidR="007A0C95" w:rsidRPr="007A0C95" w14:paraId="710D447F" w14:textId="77777777" w:rsidTr="004A0CC6">
        <w:tc>
          <w:tcPr>
            <w:tcW w:w="1294" w:type="dxa"/>
          </w:tcPr>
          <w:p w14:paraId="66F4C4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572B5BE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-0.73915100   -0.14297300   -0.34661300</w:t>
            </w:r>
          </w:p>
          <w:p w14:paraId="357161F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-2.02841900    0.30621800   -0.09064100</w:t>
            </w:r>
          </w:p>
          <w:p w14:paraId="59C831A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-2.38343400    1.67836600    0.10809500</w:t>
            </w:r>
          </w:p>
          <w:p w14:paraId="70257CE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-1.28579500    2.59901100   -0.02999400</w:t>
            </w:r>
          </w:p>
          <w:p w14:paraId="693499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-0.03079200    2.16563100   -0.28575600</w:t>
            </w:r>
          </w:p>
          <w:p w14:paraId="21FE4EF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0.26574100    0.83321800   -0.44111800</w:t>
            </w:r>
          </w:p>
          <w:p w14:paraId="3428BB6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-1.34326600    4.09211700    0.15221000</w:t>
            </w:r>
          </w:p>
          <w:p w14:paraId="19AAAF3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0.04606500    4.55252900   -0.36597400</w:t>
            </w:r>
          </w:p>
          <w:p w14:paraId="4411C04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0.96111800    3.29957200   -0.33555600</w:t>
            </w:r>
          </w:p>
          <w:p w14:paraId="780A4D1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1.63060100    0.34149400   -0.66482300</w:t>
            </w:r>
          </w:p>
          <w:p w14:paraId="3E3B66E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2.30297800   -0.17917700    0.61417600</w:t>
            </w:r>
          </w:p>
          <w:p w14:paraId="07E6C08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3.63196800   -0.83973900    0.28915800</w:t>
            </w:r>
          </w:p>
          <w:p w14:paraId="3A75898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3.67786000   -2.21264500    0.02524100</w:t>
            </w:r>
          </w:p>
          <w:p w14:paraId="4A2A1BF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4.88077200   -2.82927000   -0.31233500</w:t>
            </w:r>
          </w:p>
          <w:p w14:paraId="4C7FD2B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6.05395000   -2.07936300   -0.38591300</w:t>
            </w:r>
          </w:p>
          <w:p w14:paraId="5EC34CE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6.01646700   -0.71125700   -0.12141000</w:t>
            </w:r>
          </w:p>
          <w:p w14:paraId="05695FD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4.81198200   -0.09359900    0.21227900</w:t>
            </w:r>
          </w:p>
          <w:p w14:paraId="368F21A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-3.12820500   -0.69504800    0.02804500</w:t>
            </w:r>
          </w:p>
          <w:p w14:paraId="2C0B26B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-2.94489900   -1.63886300    1.22743700</w:t>
            </w:r>
          </w:p>
          <w:p w14:paraId="42D8F78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-4.16430100   -2.56444400    1.36463400</w:t>
            </w:r>
          </w:p>
          <w:p w14:paraId="189D912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-4.43649900   -3.33599900    0.06564200</w:t>
            </w:r>
          </w:p>
          <w:p w14:paraId="6FD5353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-4.60472100   -2.38045700   -1.12410800</w:t>
            </w:r>
          </w:p>
          <w:p w14:paraId="6168635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-3.38739400   -1.45509900   -1.28256000</w:t>
            </w:r>
          </w:p>
          <w:p w14:paraId="7CB7D5F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-3.53305200    2.00158400    0.36896500</w:t>
            </w:r>
          </w:p>
          <w:p w14:paraId="3397A0D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-0.45693400   -1.32472200   -0.48683000</w:t>
            </w:r>
          </w:p>
          <w:p w14:paraId="5B02691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2.43949500    0.94681700    1.48903800</w:t>
            </w:r>
          </w:p>
          <w:p w14:paraId="068683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-1.49315200    4.34732800    1.20785300</w:t>
            </w:r>
          </w:p>
          <w:p w14:paraId="716BDD6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-2.16877100    4.54957600   -0.39771600</w:t>
            </w:r>
          </w:p>
          <w:p w14:paraId="5219DA9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0.46090500    5.37442200    0.21962500</w:t>
            </w:r>
          </w:p>
          <w:p w14:paraId="44E2A2D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-0.04884300    4.90379400   -1.39640400</w:t>
            </w:r>
          </w:p>
          <w:p w14:paraId="458E452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 1.60186200    3.25765500    0.55118300</w:t>
            </w:r>
          </w:p>
          <w:p w14:paraId="7E00FA8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1.62123900    3.25070100   -1.20600800</w:t>
            </w:r>
          </w:p>
          <w:p w14:paraId="06991BA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1.58531400   -0.46618000   -1.39289600</w:t>
            </w:r>
          </w:p>
          <w:p w14:paraId="3AC708D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2.22727300    1.15366200   -1.07773900</w:t>
            </w:r>
          </w:p>
          <w:p w14:paraId="00AA45B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1.63685800   -0.92312300    1.06222500</w:t>
            </w:r>
          </w:p>
          <w:p w14:paraId="1F42619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2.76659400   -2.79958100    0.08469900</w:t>
            </w:r>
          </w:p>
          <w:p w14:paraId="50A7AAD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4.90305900   -3.89492500   -0.51120400</w:t>
            </w:r>
          </w:p>
          <w:p w14:paraId="4B51C12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6.99160200   -2.55898500   -0.64320600</w:t>
            </w:r>
          </w:p>
          <w:p w14:paraId="1A6CAD0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6.92639200   -0.12356600   -0.17352800</w:t>
            </w:r>
          </w:p>
          <w:p w14:paraId="5636723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4.78489500    0.96832000    0.42782500</w:t>
            </w:r>
          </w:p>
          <w:p w14:paraId="01C8297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-4.00111400   -0.07328400    0.22869200</w:t>
            </w:r>
          </w:p>
          <w:p w14:paraId="76EC1F6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-2.04082100   -2.23677300    1.09327800</w:t>
            </w:r>
          </w:p>
          <w:p w14:paraId="5B7ED7A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-2.81827100   -1.04433600    2.13829100</w:t>
            </w:r>
          </w:p>
          <w:p w14:paraId="2C248CB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-4.00598100   -3.26021000    2.19491800</w:t>
            </w:r>
          </w:p>
          <w:p w14:paraId="1137414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-5.04913100   -1.96809200    1.62187500</w:t>
            </w:r>
          </w:p>
          <w:p w14:paraId="0FCFA00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-3.59897400   -4.01666800   -0.13341100</w:t>
            </w:r>
          </w:p>
          <w:p w14:paraId="2B3BDE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-5.32915200   -3.96028000    0.17743300</w:t>
            </w:r>
          </w:p>
          <w:p w14:paraId="32C45AF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-4.75752600   -2.94679900   -2.04838100</w:t>
            </w:r>
          </w:p>
          <w:p w14:paraId="31E1C50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-5.50851600   -1.77535900   -0.97602900</w:t>
            </w:r>
          </w:p>
          <w:p w14:paraId="3D50E34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-2.50799400   -2.04465900   -1.55047100</w:t>
            </w:r>
          </w:p>
          <w:p w14:paraId="632C020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-3.56203300   -0.73531100   -2.08910400</w:t>
            </w:r>
          </w:p>
          <w:p w14:paraId="2A57456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 2.73513800    0.63246800    2.34987700</w:t>
            </w:r>
          </w:p>
        </w:tc>
      </w:tr>
      <w:tr w:rsidR="007A0C95" w:rsidRPr="007A0C95" w14:paraId="74362A37" w14:textId="77777777" w:rsidTr="004A0CC6">
        <w:tc>
          <w:tcPr>
            <w:tcW w:w="1294" w:type="dxa"/>
          </w:tcPr>
          <w:p w14:paraId="2509A7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20</w:t>
            </w:r>
          </w:p>
        </w:tc>
        <w:tc>
          <w:tcPr>
            <w:tcW w:w="7886" w:type="dxa"/>
          </w:tcPr>
          <w:p w14:paraId="7E5ACC1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>C                  0.81576300   -0.30525700   -0.75251900</w:t>
            </w:r>
          </w:p>
          <w:p w14:paraId="7C540F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 1.64244000    0.59160900   -0.08610700</w:t>
            </w:r>
          </w:p>
          <w:p w14:paraId="3FD451C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1.25198500    1.90678600    0.31731100</w:t>
            </w:r>
          </w:p>
          <w:p w14:paraId="4F5135F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-0.07992900    2.27662800   -0.08483600</w:t>
            </w:r>
          </w:p>
          <w:p w14:paraId="798F872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-0.88216900    1.41377100   -0.74818900</w:t>
            </w:r>
          </w:p>
          <w:p w14:paraId="12403E1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N                 -0.48037100    0.13804800   -1.06987200</w:t>
            </w:r>
          </w:p>
          <w:p w14:paraId="459A628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-0.76979000    3.58230400    0.20659000</w:t>
            </w:r>
          </w:p>
          <w:p w14:paraId="4EC39A8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-2.02514900    3.51205100   -0.70240800</w:t>
            </w:r>
          </w:p>
          <w:p w14:paraId="410C2F0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-2.23835800    2.01094500   -1.03223400</w:t>
            </w:r>
          </w:p>
          <w:p w14:paraId="0B75987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-1.32577000   -0.80206300   -1.81522400</w:t>
            </w:r>
          </w:p>
          <w:p w14:paraId="396683B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-1.91394600   -1.94434300   -0.96081700</w:t>
            </w:r>
          </w:p>
          <w:p w14:paraId="2CD7DAB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-2.82615400   -1.46725000    0.15535400</w:t>
            </w:r>
          </w:p>
          <w:p w14:paraId="6FEDC8F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-2.32606200   -1.30090100    1.45032800</w:t>
            </w:r>
          </w:p>
          <w:p w14:paraId="1044621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-3.14682100   -0.83259100    2.47596100</w:t>
            </w:r>
          </w:p>
          <w:p w14:paraId="2A73A7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-4.48366800   -0.53453300    2.21888500</w:t>
            </w:r>
          </w:p>
          <w:p w14:paraId="31E44A7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-4.99455100   -0.70817600    0.93228200</w:t>
            </w:r>
          </w:p>
          <w:p w14:paraId="1E09BFF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-4.17119100   -1.16888500   -0.09288400</w:t>
            </w:r>
          </w:p>
          <w:p w14:paraId="7716A04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3.03203200    0.16916100    0.25755800</w:t>
            </w:r>
          </w:p>
          <w:p w14:paraId="3A0EAD9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3.88857800   -0.12972100   -0.98349200</w:t>
            </w:r>
          </w:p>
          <w:p w14:paraId="60253FF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C                  5.33498100   -0.44054500   -0.56610800</w:t>
            </w:r>
          </w:p>
          <w:p w14:paraId="10138142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C                  5.39462300   -1.58321700    0.45747300</w:t>
            </w:r>
          </w:p>
          <w:p w14:paraId="57527FF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4.52321600   -1.27701400    1.68389100</w:t>
            </w:r>
          </w:p>
          <w:p w14:paraId="130503E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C                  3.07019100   -0.97376800    1.28445500</w:t>
            </w:r>
          </w:p>
          <w:p w14:paraId="4273531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2.01373200    2.62896400    0.94335600</w:t>
            </w:r>
          </w:p>
          <w:p w14:paraId="5D486117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 1.16612200   -1.43369500   -1.06209200</w:t>
            </w:r>
          </w:p>
          <w:p w14:paraId="3CC19C3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O                 -2.60172400   -2.75390600   -1.91971200</w:t>
            </w:r>
          </w:p>
          <w:p w14:paraId="6A9333F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-0.13944600    4.44682000   -0.01268700</w:t>
            </w:r>
          </w:p>
          <w:p w14:paraId="2C3E3F5D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-1.03545800    3.65066600    1.26817000</w:t>
            </w:r>
          </w:p>
          <w:p w14:paraId="6B118D1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-1.83347200    4.05893500   -1.62887400</w:t>
            </w:r>
          </w:p>
          <w:p w14:paraId="1B5E1E3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-2.90691000    3.95673700   -0.23854600</w:t>
            </w:r>
          </w:p>
          <w:p w14:paraId="04BB129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</w:t>
            </w:r>
            <w:r w:rsidRPr="007A0C95">
              <w:rPr>
                <w:rFonts w:ascii="Calibri" w:eastAsia="Calibri" w:hAnsi="Calibri" w:cs="Times New Roman"/>
                <w:lang w:val="en-US"/>
              </w:rPr>
              <w:t>H                 -2.56542000    1.85755900   -2.06389100</w:t>
            </w:r>
          </w:p>
          <w:p w14:paraId="17C5953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-2.99197000    1.54480600   -0.38791500</w:t>
            </w:r>
          </w:p>
          <w:p w14:paraId="11FAD8D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-2.14038000   -0.24560700   -2.27440100</w:t>
            </w:r>
          </w:p>
          <w:p w14:paraId="5F5E8DB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-0.72603800   -1.25844300   -2.60191500</w:t>
            </w:r>
          </w:p>
          <w:p w14:paraId="496FBA36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-1.07575400   -2.50019700   -0.53052200</w:t>
            </w:r>
          </w:p>
          <w:p w14:paraId="5E4798C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-1.28976800   -1.54602200    1.65980400</w:t>
            </w:r>
          </w:p>
          <w:p w14:paraId="7BBE2C51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-2.74457700   -0.71023600    3.47539400</w:t>
            </w:r>
          </w:p>
          <w:p w14:paraId="49B70793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-5.12546600   -0.17782300    3.01660200</w:t>
            </w:r>
          </w:p>
          <w:p w14:paraId="0DAA7E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-6.03655000   -0.48708000    0.72824400</w:t>
            </w:r>
          </w:p>
          <w:p w14:paraId="60D0381F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-4.57071100   -1.31200200   -1.09053600</w:t>
            </w:r>
          </w:p>
          <w:p w14:paraId="2F05E470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3.44209200    1.05734600    0.73901200</w:t>
            </w:r>
          </w:p>
          <w:p w14:paraId="10197B1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3.47052800   -0.97920500   -1.52716500</w:t>
            </w:r>
          </w:p>
          <w:p w14:paraId="3C9442D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3.86721000    0.73573200   -1.65421800</w:t>
            </w:r>
          </w:p>
          <w:p w14:paraId="1ED48334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5.92551700   -0.69246900   -1.45275300</w:t>
            </w:r>
          </w:p>
          <w:p w14:paraId="59BA209B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5.79292200    0.45739200   -0.13155100</w:t>
            </w:r>
          </w:p>
          <w:p w14:paraId="5481B56C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5.04357500   -2.51001100   -0.01369800</w:t>
            </w:r>
          </w:p>
          <w:p w14:paraId="0F19C54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lastRenderedPageBreak/>
              <w:t xml:space="preserve"> H                  6.43034200   -1.76034800    0.76559300</w:t>
            </w:r>
          </w:p>
          <w:p w14:paraId="6AB214D9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4.54365200   -2.11770100    2.38484800</w:t>
            </w:r>
          </w:p>
          <w:p w14:paraId="4CD6C3CA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4.94263000   -0.41493700    2.21832300</w:t>
            </w:r>
          </w:p>
          <w:p w14:paraId="6621F8FE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H                  2.60944300   -1.86892400    0.86032400</w:t>
            </w:r>
          </w:p>
          <w:p w14:paraId="405A1598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Times New Roman"/>
              </w:rPr>
              <w:t>H                  2.48908900   -0.68573200    2.16689900</w:t>
            </w:r>
          </w:p>
          <w:p w14:paraId="5AFB4295" w14:textId="77777777" w:rsidR="007A0C95" w:rsidRPr="007A0C95" w:rsidRDefault="007A0C95" w:rsidP="007A0C95">
            <w:pPr>
              <w:jc w:val="center"/>
              <w:rPr>
                <w:rFonts w:ascii="Calibri" w:eastAsia="Calibri" w:hAnsi="Calibri" w:cs="Times New Roman"/>
              </w:rPr>
            </w:pPr>
            <w:r w:rsidRPr="007A0C95">
              <w:rPr>
                <w:rFonts w:ascii="Calibri" w:eastAsia="Calibri" w:hAnsi="Calibri" w:cs="Times New Roman"/>
              </w:rPr>
              <w:t xml:space="preserve"> H                 -2.90148300   -3.55805400   -1.48336300</w:t>
            </w:r>
          </w:p>
        </w:tc>
      </w:tr>
    </w:tbl>
    <w:p w14:paraId="5CFE62E2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26246F50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1a’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IEFPCM/B3LYP/6-311++G(d,p)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5764ECCA" w14:textId="77777777" w:rsidTr="004A0CC6">
        <w:tc>
          <w:tcPr>
            <w:tcW w:w="1294" w:type="dxa"/>
          </w:tcPr>
          <w:p w14:paraId="5ECF29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4C78F5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2AA6C444" w14:textId="77777777" w:rsidTr="004A0CC6">
        <w:tc>
          <w:tcPr>
            <w:tcW w:w="1294" w:type="dxa"/>
          </w:tcPr>
          <w:p w14:paraId="55DCF4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  <w:vAlign w:val="bottom"/>
          </w:tcPr>
          <w:p w14:paraId="188D40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-0.74326900   -0.21371600   -0.77497100</w:t>
            </w:r>
          </w:p>
          <w:p w14:paraId="7DEE15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-1.54605900    0.64510500   -0.04766500</w:t>
            </w:r>
          </w:p>
          <w:p w14:paraId="31B50F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-1.14096700    1.94663900    0.37578700</w:t>
            </w:r>
          </w:p>
          <w:p w14:paraId="0A0E85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0.20124500    2.29876300    0.01919200</w:t>
            </w:r>
          </w:p>
          <w:p w14:paraId="6A2D89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0.97997600    1.45556500   -0.69918800</w:t>
            </w:r>
          </w:p>
          <w:p w14:paraId="7008F4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0.54266800    0.21463400   -1.09808400</w:t>
            </w:r>
          </w:p>
          <w:p w14:paraId="228902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0.89131900    3.61168200    0.28440300</w:t>
            </w:r>
          </w:p>
          <w:p w14:paraId="7D33C0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2.36169200    3.30627400   -0.10512000</w:t>
            </w:r>
          </w:p>
          <w:p w14:paraId="455F65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2.31220100    2.07044000   -1.03961600</w:t>
            </w:r>
          </w:p>
          <w:p w14:paraId="77BFBE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1.35081200   -0.64561800   -1.99131600</w:t>
            </w:r>
          </w:p>
          <w:p w14:paraId="11F862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2.01949500   -1.88285400   -1.34817200</w:t>
            </w:r>
          </w:p>
          <w:p w14:paraId="00EDE7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2.87145400   -1.54216600   -0.13387600</w:t>
            </w:r>
          </w:p>
          <w:p w14:paraId="41CF63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4.21730000   -1.19871000   -0.30308300</w:t>
            </w:r>
          </w:p>
          <w:p w14:paraId="4C1A50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5.01026800   -0.85851700    0.79259000</w:t>
            </w:r>
          </w:p>
          <w:p w14:paraId="288322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4.46582700   -0.86402000    2.07685300</w:t>
            </w:r>
          </w:p>
          <w:p w14:paraId="49BCF8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3.12782800   -1.21630800    2.25590000</w:t>
            </w:r>
          </w:p>
          <w:p w14:paraId="71A29C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2.33716900   -1.55542800    1.15808000</w:t>
            </w:r>
          </w:p>
          <w:p w14:paraId="06656E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-2.93557100    0.21918700    0.30632800</w:t>
            </w:r>
          </w:p>
          <w:p w14:paraId="7C42DC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-2.98210200   -1.01462400    1.22041400</w:t>
            </w:r>
          </w:p>
          <w:p w14:paraId="2BFF9F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-4.43305600   -1.29194600    1.64740500</w:t>
            </w:r>
          </w:p>
          <w:p w14:paraId="0885C4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-5.36243100   -1.44183200    0.43395800</w:t>
            </w:r>
          </w:p>
          <w:p w14:paraId="0EBD7E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-5.28576900   -0.21376200   -0.48359600</w:t>
            </w:r>
          </w:p>
          <w:p w14:paraId="16A920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-3.84218000    0.07461200   -0.92591900</w:t>
            </w:r>
          </w:p>
          <w:p w14:paraId="714CD7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-1.91321500    2.67651900    0.99488300</w:t>
            </w:r>
          </w:p>
          <w:p w14:paraId="2BEE59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-1.13091700   -1.32828200   -1.13621900</w:t>
            </w:r>
          </w:p>
          <w:p w14:paraId="71EE8F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1.08554200   -2.92192200   -1.06508300</w:t>
            </w:r>
          </w:p>
          <w:p w14:paraId="681359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0.79550700    3.93644800    1.32296400</w:t>
            </w:r>
          </w:p>
          <w:p w14:paraId="4955A4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0.46172600    4.40559700   -0.33781700</w:t>
            </w:r>
          </w:p>
          <w:p w14:paraId="7591F8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2.92945000    3.05051700    0.79223400</w:t>
            </w:r>
          </w:p>
          <w:p w14:paraId="7BF3B5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2.85561100    4.15557600   -0.57773800</w:t>
            </w:r>
          </w:p>
          <w:p w14:paraId="4F9720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3.15061600    1.39065500   -0.88129200</w:t>
            </w:r>
          </w:p>
          <w:p w14:paraId="73C9EC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2.32078500    2.35842900   -2.09802000</w:t>
            </w:r>
          </w:p>
          <w:p w14:paraId="247300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0.70776400   -0.98010400   -2.80682000</w:t>
            </w:r>
          </w:p>
          <w:p w14:paraId="6AF1A4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2.12732800   -0.01734800   -2.41994900</w:t>
            </w:r>
          </w:p>
          <w:p w14:paraId="5345F2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2.69114800   -2.26070400   -2.12813200</w:t>
            </w:r>
          </w:p>
          <w:p w14:paraId="3D8670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4.65244000   -1.20434600   -1.29793600</w:t>
            </w:r>
          </w:p>
          <w:p w14:paraId="699C93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6.05265800   -0.59939200    0.64396800</w:t>
            </w:r>
          </w:p>
          <w:p w14:paraId="36DC37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5.08091700   -0.60493900    2.93127400</w:t>
            </w:r>
          </w:p>
          <w:p w14:paraId="3943C6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2.69987500   -1.23238400    3.25221200</w:t>
            </w:r>
          </w:p>
          <w:p w14:paraId="781916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1.30497500   -1.84930400    1.30782400</w:t>
            </w:r>
          </w:p>
          <w:p w14:paraId="758EC3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-3.30515600    1.06530000    0.88442900</w:t>
            </w:r>
          </w:p>
          <w:p w14:paraId="00F672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-2.58156300   -1.88533400    0.69819700</w:t>
            </w:r>
          </w:p>
          <w:p w14:paraId="0992CB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-2.35475700   -0.83939800    2.10032500</w:t>
            </w:r>
          </w:p>
          <w:p w14:paraId="5F91E5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-4.46465400   -2.19485400    2.26508300</w:t>
            </w:r>
          </w:p>
          <w:p w14:paraId="7B1B05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-4.79225000   -0.46856800    2.27800300</w:t>
            </w:r>
          </w:p>
          <w:p w14:paraId="56A6A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-5.07556500   -2.33627600   -0.13376000</w:t>
            </w:r>
          </w:p>
          <w:p w14:paraId="527D34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-6.39330300   -1.59892000    0.76723500</w:t>
            </w:r>
          </w:p>
          <w:p w14:paraId="285DB4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-5.91671000   -0.35783900   -1.36612300</w:t>
            </w:r>
          </w:p>
          <w:p w14:paraId="2DD1D5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-5.68513400    0.65954200    0.04785900</w:t>
            </w:r>
          </w:p>
          <w:p w14:paraId="6605F8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-3.48162300   -0.73782500   -1.56100500</w:t>
            </w:r>
          </w:p>
          <w:p w14:paraId="0E2278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-3.80373600    0.99612500   -1.51562700</w:t>
            </w:r>
          </w:p>
          <w:p w14:paraId="5B7ECD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0.18867600   -2.54129800   -1.09210600</w:t>
            </w:r>
          </w:p>
        </w:tc>
      </w:tr>
      <w:tr w:rsidR="007A0C95" w:rsidRPr="007A0C95" w14:paraId="38B80D50" w14:textId="77777777" w:rsidTr="004A0CC6">
        <w:tc>
          <w:tcPr>
            <w:tcW w:w="1294" w:type="dxa"/>
          </w:tcPr>
          <w:p w14:paraId="5AC435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  <w:vAlign w:val="bottom"/>
          </w:tcPr>
          <w:p w14:paraId="34559B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0.83645700   -0.18279800   -0.24100200</w:t>
            </w:r>
          </w:p>
          <w:p w14:paraId="5329B5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2.06257600    0.43856000   -0.09118800</w:t>
            </w:r>
          </w:p>
          <w:p w14:paraId="022805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2.23291700    1.85270100    0.00135800</w:t>
            </w:r>
          </w:p>
          <w:p w14:paraId="54548B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1.01328000    2.60447300   -0.03902100</w:t>
            </w:r>
          </w:p>
          <w:p w14:paraId="4A81E1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-0.18170000    1.99095100   -0.20912200</w:t>
            </w:r>
          </w:p>
          <w:p w14:paraId="73B2D9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-0.29435500    0.62652300   -0.32618100</w:t>
            </w:r>
          </w:p>
          <w:p w14:paraId="2F3DFD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0.87189400    4.10373800    0.00844200</w:t>
            </w:r>
          </w:p>
          <w:p w14:paraId="784423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-0.65808900    4.29482900    0.18235500</w:t>
            </w:r>
          </w:p>
          <w:p w14:paraId="6913BA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-1.31571700    2.97829000   -0.30534900</w:t>
            </w:r>
          </w:p>
          <w:p w14:paraId="34D82D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-1.59414200   -0.02114200   -0.61419600</w:t>
            </w:r>
          </w:p>
          <w:p w14:paraId="645932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-2.28228700   -0.66703200    0.60902400</w:t>
            </w:r>
          </w:p>
          <w:p w14:paraId="4D055A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-3.74824700   -0.92358700    0.30011500</w:t>
            </w:r>
          </w:p>
          <w:p w14:paraId="6176EE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-4.72610700   -0.01680900    0.72011900</w:t>
            </w:r>
          </w:p>
          <w:p w14:paraId="2A9B6B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-6.06981200   -0.22391500    0.40703800</w:t>
            </w:r>
          </w:p>
          <w:p w14:paraId="276A32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-6.45048500   -1.34559000   -0.32904000</w:t>
            </w:r>
          </w:p>
          <w:p w14:paraId="30210E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-5.48097200   -2.25873000   -0.74634100</w:t>
            </w:r>
          </w:p>
          <w:p w14:paraId="7F3549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-4.13867100   -2.04929000   -0.43325600</w:t>
            </w:r>
          </w:p>
          <w:p w14:paraId="3A4A90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3.29710300   -0.40171000   -0.00065000</w:t>
            </w:r>
          </w:p>
          <w:p w14:paraId="59A7A3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3.58400800   -1.18634700   -1.29012600</w:t>
            </w:r>
          </w:p>
          <w:p w14:paraId="0F28FA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4.93128100   -1.91737000   -1.17079900</w:t>
            </w:r>
          </w:p>
          <w:p w14:paraId="3226B8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4.97867000   -2.81715100    0.07228600</w:t>
            </w:r>
          </w:p>
          <w:p w14:paraId="128338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4.67322100   -2.02111700    1.34902700</w:t>
            </w:r>
          </w:p>
          <w:p w14:paraId="4F248E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3.32375900   -1.29120800    1.25226700</w:t>
            </w:r>
          </w:p>
          <w:p w14:paraId="488E62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3.35380900    2.34648900    0.11091500</w:t>
            </w:r>
          </w:p>
          <w:p w14:paraId="1954FE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0.72132900   -1.40990700   -0.29793500</w:t>
            </w:r>
          </w:p>
          <w:p w14:paraId="6CA3AE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-1.65443700   -1.88792100    0.99792400</w:t>
            </w:r>
          </w:p>
          <w:p w14:paraId="5E69C2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1.23534700    4.55564700   -0.92189400</w:t>
            </w:r>
          </w:p>
          <w:p w14:paraId="1A6536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1.44160300    4.55545300    0.82362400</w:t>
            </w:r>
          </w:p>
          <w:p w14:paraId="37E7EE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-1.03625500    5.16333700   -0.35726900</w:t>
            </w:r>
          </w:p>
          <w:p w14:paraId="57AB87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-0.88844800    4.43725600    1.24052200</w:t>
            </w:r>
          </w:p>
          <w:p w14:paraId="6A6814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-1.65158400    3.05020900   -1.34687800</w:t>
            </w:r>
          </w:p>
          <w:p w14:paraId="35F3B1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-2.18445900    2.69695500    0.29290500</w:t>
            </w:r>
          </w:p>
          <w:p w14:paraId="60DE13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-2.24493000    0.74572300   -1.02589200</w:t>
            </w:r>
          </w:p>
          <w:p w14:paraId="428FB2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-1.43588200   -0.77431100   -1.38761200</w:t>
            </w:r>
          </w:p>
          <w:p w14:paraId="1DBCBB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-2.22579500    0.04793000    1.44013400</w:t>
            </w:r>
          </w:p>
          <w:p w14:paraId="6C6803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-4.43867400    0.85255600    1.30298800</w:t>
            </w:r>
          </w:p>
          <w:p w14:paraId="6D5A43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-6.81747400    0.48492000    0.74510100</w:t>
            </w:r>
          </w:p>
          <w:p w14:paraId="3AEAB9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-7.49466900   -1.51107600   -0.56951200</w:t>
            </w:r>
          </w:p>
          <w:p w14:paraId="59D099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-5.77090100   -3.13644500   -1.31341900</w:t>
            </w:r>
          </w:p>
          <w:p w14:paraId="3293E2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-3.39025500   -2.76822400   -0.74490400</w:t>
            </w:r>
          </w:p>
          <w:p w14:paraId="6E53D0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4.08571000    0.34156300    0.11014500</w:t>
            </w:r>
          </w:p>
          <w:p w14:paraId="20685A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2.78757600   -1.91094700   -1.47190800</w:t>
            </w:r>
          </w:p>
          <w:p w14:paraId="5E65A0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3.60176700   -0.49522200   -2.13898600</w:t>
            </w:r>
          </w:p>
          <w:p w14:paraId="7BCBDF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5.10712500   -2.50766700   -2.07542400</w:t>
            </w:r>
          </w:p>
          <w:p w14:paraId="575CC6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5.74314800   -1.18097800   -1.11450900</w:t>
            </w:r>
          </w:p>
          <w:p w14:paraId="1D3046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4.24222900   -3.62352000   -0.03683700</w:t>
            </w:r>
          </w:p>
          <w:p w14:paraId="6004BE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5.95969300   -3.29620400    0.15313000</w:t>
            </w:r>
          </w:p>
          <w:p w14:paraId="30FFA6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4.66677400   -2.68483400    2.21920600</w:t>
            </w:r>
          </w:p>
          <w:p w14:paraId="5A9115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5.47375900   -1.28988000    1.51909600</w:t>
            </w:r>
          </w:p>
          <w:p w14:paraId="0AF03A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2.51405300   -2.02233100    1.20923200</w:t>
            </w:r>
          </w:p>
          <w:p w14:paraId="3D0832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3.16279900   -0.67203300    2.14065700</w:t>
            </w:r>
          </w:p>
          <w:p w14:paraId="7E986D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-0.76358400   -1.90984700    0.60389200</w:t>
            </w:r>
          </w:p>
        </w:tc>
      </w:tr>
      <w:tr w:rsidR="007A0C95" w:rsidRPr="007A0C95" w14:paraId="1D8105EE" w14:textId="77777777" w:rsidTr="004A0CC6">
        <w:tc>
          <w:tcPr>
            <w:tcW w:w="1294" w:type="dxa"/>
          </w:tcPr>
          <w:p w14:paraId="07E37B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  <w:vAlign w:val="bottom"/>
          </w:tcPr>
          <w:p w14:paraId="3D0685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-0.60134700   -0.55417600   -0.88176900</w:t>
            </w:r>
          </w:p>
          <w:p w14:paraId="3E4691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-1.57248600    0.21855100   -0.26091500</w:t>
            </w:r>
          </w:p>
          <w:p w14:paraId="345B4B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-1.37960600    1.57344200    0.12335600</w:t>
            </w:r>
          </w:p>
          <w:p w14:paraId="2D7DE6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-0.06884000    2.09119900   -0.14822600</w:t>
            </w:r>
          </w:p>
          <w:p w14:paraId="5210BB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0.86833300    1.33872700   -0.76966000</w:t>
            </w:r>
          </w:p>
          <w:p w14:paraId="66EE9B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0.63106900    0.03451400   -1.14069900</w:t>
            </w:r>
          </w:p>
          <w:p w14:paraId="6ADB89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0.41687000    3.49417500    0.10657000</w:t>
            </w:r>
          </w:p>
          <w:p w14:paraId="032E03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1.94076900    3.37928400   -0.16136300</w:t>
            </w:r>
          </w:p>
          <w:p w14:paraId="17507F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2.13089200    2.11553700   -1.03877100</w:t>
            </w:r>
          </w:p>
          <w:p w14:paraId="062DE3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1.60391500   -0.73297100   -1.95126100</w:t>
            </w:r>
          </w:p>
          <w:p w14:paraId="29886F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2.40984000   -1.83077400   -1.22118900</w:t>
            </w:r>
          </w:p>
          <w:p w14:paraId="7223FD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3.17395300   -1.31637300   -0.01003500</w:t>
            </w:r>
          </w:p>
          <w:p w14:paraId="69C0E7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4.48128300   -0.84219800   -0.16416100</w:t>
            </w:r>
          </w:p>
          <w:p w14:paraId="287919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5.19155500   -0.33965600    0.92584900</w:t>
            </w:r>
          </w:p>
          <w:p w14:paraId="48D901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4.60220200   -0.31191100    2.18969900</w:t>
            </w:r>
          </w:p>
          <w:p w14:paraId="481A13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3.30303600   -0.79331800    2.35460400</w:t>
            </w:r>
          </w:p>
          <w:p w14:paraId="2B5C14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2.59475400   -1.29420600    1.26251600</w:t>
            </w:r>
          </w:p>
          <w:p w14:paraId="067A32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-2.89247700   -0.44411800   -0.00986900</w:t>
            </w:r>
          </w:p>
          <w:p w14:paraId="18F8FB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-4.02880800    0.18593400   -0.83079500</w:t>
            </w:r>
          </w:p>
          <w:p w14:paraId="22C27C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-5.33035700   -0.60458700   -0.62021000</w:t>
            </w:r>
          </w:p>
          <w:p w14:paraId="1A1EEA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-5.68889000   -0.71801200    0.86812800</w:t>
            </w:r>
          </w:p>
          <w:p w14:paraId="2F2564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-4.53628100   -1.33377000    1.67407300</w:t>
            </w:r>
          </w:p>
          <w:p w14:paraId="488E37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-3.22879900   -0.54700000    1.48612300</w:t>
            </w:r>
          </w:p>
          <w:p w14:paraId="12F9EC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-2.28818900    2.21663500    0.64327700</w:t>
            </w:r>
          </w:p>
          <w:p w14:paraId="18FBFE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-0.80196900   -1.73015200   -1.20483100</w:t>
            </w:r>
          </w:p>
          <w:p w14:paraId="165202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1.61282000   -2.96691100   -0.89403600</w:t>
            </w:r>
          </w:p>
          <w:p w14:paraId="634223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0.19804200    3.83911000    1.11975700</w:t>
            </w:r>
          </w:p>
          <w:p w14:paraId="7B6350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-0.06564400    4.19963300   -0.58009100</w:t>
            </w:r>
          </w:p>
          <w:p w14:paraId="2C1BC0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2.46670500    3.23791800    0.78534500</w:t>
            </w:r>
          </w:p>
          <w:p w14:paraId="3FC1BB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2.35094300    4.27074700   -0.63651700</w:t>
            </w:r>
          </w:p>
          <w:p w14:paraId="0641A9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3.03575700    1.56000700   -0.78712300</w:t>
            </w:r>
          </w:p>
          <w:p w14:paraId="200BF6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2.18724200    2.36456700   -2.10554300</w:t>
            </w:r>
          </w:p>
          <w:p w14:paraId="060368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1.05985200   -1.19119400   -2.77847900</w:t>
            </w:r>
          </w:p>
          <w:p w14:paraId="4BCCB0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2.30263600   -0.01519400   -2.37421900</w:t>
            </w:r>
          </w:p>
          <w:p w14:paraId="069EA2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3.14902300   -2.15643500   -1.96315200</w:t>
            </w:r>
          </w:p>
          <w:p w14:paraId="0EBDFA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4.95103400   -0.87091200   -1.14266100</w:t>
            </w:r>
          </w:p>
          <w:p w14:paraId="29416F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6.20544200    0.01976700    0.78941200</w:t>
            </w:r>
          </w:p>
          <w:p w14:paraId="4E58B2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5.15344300    0.07261200    3.04042100</w:t>
            </w:r>
          </w:p>
          <w:p w14:paraId="3BBBE9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2.84174800   -0.78397400    3.33602200</w:t>
            </w:r>
          </w:p>
          <w:p w14:paraId="32EECF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1.59367900   -1.68449400    1.40281100</w:t>
            </w:r>
          </w:p>
          <w:p w14:paraId="0E91B6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-2.74799800   -1.45723800   -0.37972000</w:t>
            </w:r>
          </w:p>
          <w:p w14:paraId="070598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-4.17420900    1.22471700   -0.52835500</w:t>
            </w:r>
          </w:p>
          <w:p w14:paraId="7CC60D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-3.75329100    0.18616300   -1.89042100</w:t>
            </w:r>
          </w:p>
          <w:p w14:paraId="5503E8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-6.14304600   -0.12264600   -1.17250600</w:t>
            </w:r>
          </w:p>
          <w:p w14:paraId="120B46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-5.21943100   -1.61171600   -1.04227800</w:t>
            </w:r>
          </w:p>
          <w:p w14:paraId="559B9E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-5.91384300    0.28073200    1.26338600</w:t>
            </w:r>
          </w:p>
          <w:p w14:paraId="4E210D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-6.59669500   -1.31715600    0.99203400</w:t>
            </w:r>
          </w:p>
          <w:p w14:paraId="6513D6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-4.79101200   -1.36805000    2.73788000</w:t>
            </w:r>
          </w:p>
          <w:p w14:paraId="452A8B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-4.38743400   -2.37317300    1.35436500</w:t>
            </w:r>
          </w:p>
          <w:p w14:paraId="0C37DD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-3.33453300    0.45096600    1.91536300</w:t>
            </w:r>
          </w:p>
          <w:p w14:paraId="5634F7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-2.40718700   -1.04677400    2.00932900</w:t>
            </w:r>
          </w:p>
          <w:p w14:paraId="49174A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0.67543300   -2.72737600   -1.01067900</w:t>
            </w:r>
          </w:p>
        </w:tc>
      </w:tr>
      <w:tr w:rsidR="007A0C95" w:rsidRPr="007A0C95" w14:paraId="14B0CC2B" w14:textId="77777777" w:rsidTr="004A0CC6">
        <w:tc>
          <w:tcPr>
            <w:tcW w:w="1294" w:type="dxa"/>
          </w:tcPr>
          <w:p w14:paraId="79CD45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  <w:vAlign w:val="bottom"/>
          </w:tcPr>
          <w:p w14:paraId="52E438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0.67137300   -0.43390100   -0.22936500</w:t>
            </w:r>
          </w:p>
          <w:p w14:paraId="185670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1.94357700    0.10486000   -0.09388500</w:t>
            </w:r>
          </w:p>
          <w:p w14:paraId="473692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2.20837500    1.49934600   -0.01231100</w:t>
            </w:r>
          </w:p>
          <w:p w14:paraId="139A77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1.04012400    2.33303600   -0.04355200</w:t>
            </w:r>
          </w:p>
          <w:p w14:paraId="27D898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-0.19437200    1.80345000   -0.20304400</w:t>
            </w:r>
          </w:p>
          <w:p w14:paraId="3B6362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-0.39999000    0.44750400   -0.31246300</w:t>
            </w:r>
          </w:p>
          <w:p w14:paraId="6ED6F8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1.00447200    3.83847500   -0.00549300</w:t>
            </w:r>
          </w:p>
          <w:p w14:paraId="47FB23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-0.50837200    4.13870900    0.16674000</w:t>
            </w:r>
          </w:p>
          <w:p w14:paraId="088CA6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-1.25910400    2.86468600   -0.30013500</w:t>
            </w:r>
          </w:p>
          <w:p w14:paraId="16CB63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-1.74143600   -0.10896600   -0.60180500</w:t>
            </w:r>
          </w:p>
          <w:p w14:paraId="13BF39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-2.47470800   -0.71372400    0.61651400</w:t>
            </w:r>
          </w:p>
          <w:p w14:paraId="2A12D7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-3.95787200   -0.84357600    0.30977700</w:t>
            </w:r>
          </w:p>
          <w:p w14:paraId="2FD356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-4.85347100    0.14155000    0.73725600</w:t>
            </w:r>
          </w:p>
          <w:p w14:paraId="59AADD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-6.20985700    0.05476300    0.42295100</w:t>
            </w:r>
          </w:p>
          <w:p w14:paraId="0B0AA3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-6.68633100   -1.02358200   -0.32204100</w:t>
            </w:r>
          </w:p>
          <w:p w14:paraId="323EF7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-5.79981400   -2.01425500   -0.74670500</w:t>
            </w:r>
          </w:p>
          <w:p w14:paraId="349EBD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-4.44429600   -1.92497000   -0.43256900</w:t>
            </w:r>
          </w:p>
          <w:p w14:paraId="48C8F9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3.07968300   -0.87046100   -0.04406900</w:t>
            </w:r>
          </w:p>
          <w:p w14:paraId="611729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3.83954100   -0.82921300    1.29142300</w:t>
            </w:r>
          </w:p>
          <w:p w14:paraId="509E8E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4.91939600   -1.92400500    1.31258800</w:t>
            </w:r>
          </w:p>
          <w:p w14:paraId="6DDCF1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5.86557100   -1.80891000    0.10941800</w:t>
            </w:r>
          </w:p>
          <w:p w14:paraId="501B8E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5.08940800   -1.83538000   -1.21482400</w:t>
            </w:r>
          </w:p>
          <w:p w14:paraId="4C3891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4.01007000   -0.74155800   -1.26026100</w:t>
            </w:r>
          </w:p>
          <w:p w14:paraId="314462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3.35956900    1.91851600    0.07923400</w:t>
            </w:r>
          </w:p>
          <w:p w14:paraId="279439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0.47099500   -1.65211800   -0.27816500</w:t>
            </w:r>
          </w:p>
          <w:p w14:paraId="7C6053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-1.94948600   -1.98833200    0.98368700</w:t>
            </w:r>
          </w:p>
          <w:p w14:paraId="166A45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1.39963000    4.25729500   -0.93837000</w:t>
            </w:r>
          </w:p>
          <w:p w14:paraId="05ED23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1.60479800    4.25409300    0.80703300</w:t>
            </w:r>
          </w:p>
          <w:p w14:paraId="758214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-0.82524200    5.02308600   -0.38646700</w:t>
            </w:r>
          </w:p>
          <w:p w14:paraId="1A5A88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-0.72648400    4.31434400    1.22241700</w:t>
            </w:r>
          </w:p>
          <w:p w14:paraId="1E3A95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-1.60109900    2.94822900   -1.33872600</w:t>
            </w:r>
          </w:p>
          <w:p w14:paraId="487FF6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-2.13816800    2.65003200    0.31064200</w:t>
            </w:r>
          </w:p>
          <w:p w14:paraId="701DD3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-2.33768100    0.70347000   -1.00850900</w:t>
            </w:r>
          </w:p>
          <w:p w14:paraId="433EDA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-1.63614700   -0.86648900   -1.37997600</w:t>
            </w:r>
          </w:p>
          <w:p w14:paraId="5D5DCC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-2.35677700   -0.01806300    1.45749900</w:t>
            </w:r>
          </w:p>
          <w:p w14:paraId="726A3B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-4.49180000    0.97887500    1.32566500</w:t>
            </w:r>
          </w:p>
          <w:p w14:paraId="7079BE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-6.89303400    0.82362900    0.76620600</w:t>
            </w:r>
          </w:p>
          <w:p w14:paraId="099A5A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-7.74073600   -1.09550300   -0.56406800</w:t>
            </w:r>
          </w:p>
          <w:p w14:paraId="01A0F6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-6.16473700   -2.85876000   -1.32085700</w:t>
            </w:r>
          </w:p>
          <w:p w14:paraId="1729B3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-3.76102300   -2.70328200   -0.75096600</w:t>
            </w:r>
          </w:p>
          <w:p w14:paraId="35D80D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2.59210200   -1.84113400   -0.10923900</w:t>
            </w:r>
          </w:p>
          <w:p w14:paraId="3C97DC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4.30490000    0.14881600    1.42683800</w:t>
            </w:r>
          </w:p>
          <w:p w14:paraId="28EDC9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3.13362900   -0.97653500    2.11520200</w:t>
            </w:r>
          </w:p>
          <w:p w14:paraId="45574A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5.48314500   -1.86083700    2.24848600</w:t>
            </w:r>
          </w:p>
          <w:p w14:paraId="40D2E4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4.44011800   -2.91137700    1.30182200</w:t>
            </w:r>
          </w:p>
          <w:p w14:paraId="7595CD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6.42895700   -0.86981300    0.18032300</w:t>
            </w:r>
          </w:p>
          <w:p w14:paraId="0EF7E7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6.60114000   -2.61939200    0.13081100</w:t>
            </w:r>
          </w:p>
          <w:p w14:paraId="5769DC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5.77308300   -1.70909600   -2.06002300</w:t>
            </w:r>
          </w:p>
          <w:p w14:paraId="1336AD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4.61860300   -2.81929200   -1.33708400</w:t>
            </w:r>
          </w:p>
          <w:p w14:paraId="33B674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4.48211400    0.24265600   -1.26464700</w:t>
            </w:r>
          </w:p>
          <w:p w14:paraId="7992DE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3.42059500   -0.82932400   -2.17865000</w:t>
            </w:r>
          </w:p>
          <w:p w14:paraId="126DAD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-1.05390700   -2.06579300    0.60806000</w:t>
            </w:r>
          </w:p>
        </w:tc>
      </w:tr>
      <w:tr w:rsidR="007A0C95" w:rsidRPr="007A0C95" w14:paraId="31AE37C4" w14:textId="77777777" w:rsidTr="004A0CC6">
        <w:tc>
          <w:tcPr>
            <w:tcW w:w="1294" w:type="dxa"/>
          </w:tcPr>
          <w:p w14:paraId="5D9540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  <w:vAlign w:val="bottom"/>
          </w:tcPr>
          <w:p w14:paraId="41D54E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-0.78655600   -0.25480300   -0.75262600</w:t>
            </w:r>
          </w:p>
          <w:p w14:paraId="2F4165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-1.58164500    0.61610200   -0.03159200</w:t>
            </w:r>
          </w:p>
          <w:p w14:paraId="7ADF37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-1.14607400    1.89430900    0.42948100</w:t>
            </w:r>
          </w:p>
          <w:p w14:paraId="6057F0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0.18559700    2.24807400    0.03687600</w:t>
            </w:r>
          </w:p>
          <w:p w14:paraId="28BD3B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0.95611100    1.39757300   -0.68230100</w:t>
            </w:r>
          </w:p>
          <w:p w14:paraId="7E92B2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0.51227300    0.15116100   -1.05888700</w:t>
            </w:r>
          </w:p>
          <w:p w14:paraId="5CC4FA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0.91640100    3.52040700    0.37716500</w:t>
            </w:r>
          </w:p>
          <w:p w14:paraId="0BDB59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2.16062400    3.45739000   -0.54779900</w:t>
            </w:r>
          </w:p>
          <w:p w14:paraId="790354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2.32059600    1.97159200   -0.96323000</w:t>
            </w:r>
          </w:p>
          <w:p w14:paraId="0FC287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1.31842200   -0.74628200   -1.91556400</w:t>
            </w:r>
          </w:p>
          <w:p w14:paraId="34DE3B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1.98871700   -1.94794000   -1.21246300</w:t>
            </w:r>
          </w:p>
          <w:p w14:paraId="4CA4F3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2.93696600   -1.53574200   -0.09704100</w:t>
            </w:r>
          </w:p>
          <w:p w14:paraId="6F2ECA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4.27655100   -1.26237800   -0.39443100</w:t>
            </w:r>
          </w:p>
          <w:p w14:paraId="7111DC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5.15827400   -0.84671900    0.60250400</w:t>
            </w:r>
          </w:p>
          <w:p w14:paraId="55433A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4.70963700   -0.70488600    1.91581600</w:t>
            </w:r>
          </w:p>
          <w:p w14:paraId="0F35F9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3.37842400   -0.98760600    2.22347700</w:t>
            </w:r>
          </w:p>
          <w:p w14:paraId="24AB5C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2.49849500   -1.40322000    1.22388000</w:t>
            </w:r>
          </w:p>
          <w:p w14:paraId="5CFF78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-2.98490000    0.21703800    0.29890000</w:t>
            </w:r>
          </w:p>
          <w:p w14:paraId="4FBE40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-3.06996000   -1.01354100    1.21483100</w:t>
            </w:r>
          </w:p>
          <w:p w14:paraId="50C900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-4.53307800   -1.26817400    1.61347600</w:t>
            </w:r>
          </w:p>
          <w:p w14:paraId="4A1849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-5.44042300   -1.40495200    0.38221300</w:t>
            </w:r>
          </w:p>
          <w:p w14:paraId="20CBE2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-5.32674700   -0.17869600   -0.53412600</w:t>
            </w:r>
          </w:p>
          <w:p w14:paraId="48C793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-3.87066000    0.08590000   -0.94977200</w:t>
            </w:r>
          </w:p>
          <w:p w14:paraId="2B690F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-1.88845400    2.60806400    1.10190400</w:t>
            </w:r>
          </w:p>
          <w:p w14:paraId="78915B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-1.18961500   -1.36070200   -1.12280800</w:t>
            </w:r>
          </w:p>
          <w:p w14:paraId="7B7BF0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1.04383100   -2.91137600   -0.75258100</w:t>
            </w:r>
          </w:p>
          <w:p w14:paraId="5CC982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1.19576200    3.53409200    1.43709800</w:t>
            </w:r>
          </w:p>
          <w:p w14:paraId="39B2C4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0.31146300    4.41209300    0.19790300</w:t>
            </w:r>
          </w:p>
          <w:p w14:paraId="1A3AA2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3.05952700    3.84210800   -0.06547100</w:t>
            </w:r>
          </w:p>
          <w:p w14:paraId="5676FF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1.98193800    4.06172400   -1.43975300</w:t>
            </w:r>
          </w:p>
          <w:p w14:paraId="2E34B6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3.07184100    1.44839600   -0.36249500</w:t>
            </w:r>
          </w:p>
          <w:p w14:paraId="375006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2.61954200    1.86738400   -2.00849900</w:t>
            </w:r>
          </w:p>
          <w:p w14:paraId="141FC4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0.67025500   -1.11850300   -2.70988600</w:t>
            </w:r>
          </w:p>
          <w:p w14:paraId="21C8DA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2.09582000   -0.14330900   -2.37687700</w:t>
            </w:r>
          </w:p>
          <w:p w14:paraId="31833A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2.58998900   -2.41650700   -2.00226800</w:t>
            </w:r>
          </w:p>
          <w:p w14:paraId="1265EF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4.63508900   -1.37914300   -1.41257900</w:t>
            </w:r>
          </w:p>
          <w:p w14:paraId="6B9ECB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6.19424900   -0.64258500    0.35574000</w:t>
            </w:r>
          </w:p>
          <w:p w14:paraId="45E113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5.39354600   -0.38610200    2.69440000</w:t>
            </w:r>
          </w:p>
          <w:p w14:paraId="66C679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3.02498700   -0.88911000    3.24399300</w:t>
            </w:r>
          </w:p>
          <w:p w14:paraId="673721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1.47063400   -1.63935600    1.47161300</w:t>
            </w:r>
          </w:p>
          <w:p w14:paraId="491910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-3.34886700    1.07092600    0.86908600</w:t>
            </w:r>
          </w:p>
          <w:p w14:paraId="6194A3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-2.67240300   -1.89130100    0.70203200</w:t>
            </w:r>
          </w:p>
          <w:p w14:paraId="1E3F6A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-2.45748900   -0.84613600    2.10664100</w:t>
            </w:r>
          </w:p>
          <w:p w14:paraId="01E205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-4.59064700   -2.16985000    2.23106500</w:t>
            </w:r>
          </w:p>
          <w:p w14:paraId="56F330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-4.89197500   -0.43874000    2.23626800</w:t>
            </w:r>
          </w:p>
          <w:p w14:paraId="4A956E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-5.15632300   -2.30417100   -0.17932600</w:t>
            </w:r>
          </w:p>
          <w:p w14:paraId="61CEA8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-6.48001700   -1.54576000    0.69507300</w:t>
            </w:r>
          </w:p>
          <w:p w14:paraId="501144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-5.94339100   -0.31294800   -1.42824400</w:t>
            </w:r>
          </w:p>
          <w:p w14:paraId="418B22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-5.72169200    0.70114500   -0.01019100</w:t>
            </w:r>
          </w:p>
          <w:p w14:paraId="11A567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-3.51201800   -0.73265300   -1.57779700</w:t>
            </w:r>
          </w:p>
          <w:p w14:paraId="1185FD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-3.80646500    1.00633700   -1.53893200</w:t>
            </w:r>
          </w:p>
          <w:p w14:paraId="5C5B32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0.14765300   -2.57083700   -0.92295400</w:t>
            </w:r>
          </w:p>
        </w:tc>
      </w:tr>
      <w:tr w:rsidR="007A0C95" w:rsidRPr="007A0C95" w14:paraId="7EDDF59F" w14:textId="77777777" w:rsidTr="004A0CC6">
        <w:tc>
          <w:tcPr>
            <w:tcW w:w="1294" w:type="dxa"/>
          </w:tcPr>
          <w:p w14:paraId="039E22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6</w:t>
            </w:r>
          </w:p>
        </w:tc>
        <w:tc>
          <w:tcPr>
            <w:tcW w:w="7886" w:type="dxa"/>
            <w:vAlign w:val="bottom"/>
          </w:tcPr>
          <w:p w14:paraId="648D7A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-0.59243700   -0.50259700   -0.94311500</w:t>
            </w:r>
          </w:p>
          <w:p w14:paraId="22A942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-1.55885400    0.23526800   -0.27491400</w:t>
            </w:r>
          </w:p>
          <w:p w14:paraId="5272A7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-1.34383700    1.54627200    0.22961900</w:t>
            </w:r>
          </w:p>
          <w:p w14:paraId="138350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-0.04846500    2.09279000   -0.05823800</w:t>
            </w:r>
          </w:p>
          <w:p w14:paraId="2FA57D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0.88409000    1.37773700   -0.72927600</w:t>
            </w:r>
          </w:p>
          <w:p w14:paraId="7AD1E8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0.64724300    0.09008500   -1.15767300</w:t>
            </w:r>
          </w:p>
          <w:p w14:paraId="61C7B9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0.46958200    3.44361200    0.36046900</w:t>
            </w:r>
          </w:p>
          <w:p w14:paraId="462E57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1.77763300    3.57719900   -0.46312400</w:t>
            </w:r>
          </w:p>
          <w:p w14:paraId="7AED93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2.17442600    2.13968200   -0.88863500</w:t>
            </w:r>
          </w:p>
          <w:p w14:paraId="0751A2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1.62854000   -0.65633200   -1.97783400</w:t>
            </w:r>
          </w:p>
          <w:p w14:paraId="61E23D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2.40501500   -1.79175500   -1.27341300</w:t>
            </w:r>
          </w:p>
          <w:p w14:paraId="3F6C6D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3.15072600   -1.33055000   -0.02999600</w:t>
            </w:r>
          </w:p>
          <w:p w14:paraId="3DAAF6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4.46427300   -0.86219300   -0.14196300</w:t>
            </w:r>
          </w:p>
          <w:p w14:paraId="62C9D9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5.15689200   -0.40506600    0.97877500</w:t>
            </w:r>
          </w:p>
          <w:p w14:paraId="74B57F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4.54325200   -0.41753800    2.23130100</w:t>
            </w:r>
          </w:p>
          <w:p w14:paraId="71E6D0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3.23769700   -0.89442700    2.35412300</w:t>
            </w:r>
          </w:p>
          <w:p w14:paraId="3EC9EB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2.54726700   -1.35015200    1.23127300</w:t>
            </w:r>
          </w:p>
          <w:p w14:paraId="635BA1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-2.88301300   -0.43308500   -0.06415100</w:t>
            </w:r>
          </w:p>
          <w:p w14:paraId="4D509B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-4.03153100    0.30543500   -0.76944000</w:t>
            </w:r>
          </w:p>
          <w:p w14:paraId="2871EB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-5.33915800   -0.48731800   -0.61124700</w:t>
            </w:r>
          </w:p>
          <w:p w14:paraId="357120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-5.65655500   -0.76743100    0.86441100</w:t>
            </w:r>
          </w:p>
          <w:p w14:paraId="500BAF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-4.49219100   -1.48864600    1.55818900</w:t>
            </w:r>
          </w:p>
          <w:p w14:paraId="6B5B8B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-3.17641300   -0.70586000    1.41972900</w:t>
            </w:r>
          </w:p>
          <w:p w14:paraId="320537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-2.22374700    2.13374100    0.85422700</w:t>
            </w:r>
          </w:p>
          <w:p w14:paraId="0D413B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-0.80235900   -1.65262700   -1.34409300</w:t>
            </w:r>
          </w:p>
          <w:p w14:paraId="1A993F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1.58860000   -2.92876500   -1.00104200</w:t>
            </w:r>
          </w:p>
          <w:p w14:paraId="042F34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0.66171800    3.46605300    1.43948900</w:t>
            </w:r>
          </w:p>
          <w:p w14:paraId="220FB2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-0.23796400    4.24838600    0.14853400</w:t>
            </w:r>
          </w:p>
          <w:p w14:paraId="4F4009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2.57457000    4.06928600    0.09492600</w:t>
            </w:r>
          </w:p>
          <w:p w14:paraId="66C12E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1.58496600    4.17429900   -1.35704500</w:t>
            </w:r>
          </w:p>
          <w:p w14:paraId="1C211A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2.93973300    1.70656800   -0.23581000</w:t>
            </w:r>
          </w:p>
          <w:p w14:paraId="3D09FB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2.56880400    2.10807600   -1.90650400</w:t>
            </w:r>
          </w:p>
          <w:p w14:paraId="430AD8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1.09959900   -1.07279300   -2.83624700</w:t>
            </w:r>
          </w:p>
          <w:p w14:paraId="1232B0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2.34852300    0.06658100   -2.35152200</w:t>
            </w:r>
          </w:p>
          <w:p w14:paraId="3DA856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3.15463700   -2.09900000   -2.01300000</w:t>
            </w:r>
          </w:p>
          <w:p w14:paraId="7E1843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4.95247600   -0.85876300   -1.11172500</w:t>
            </w:r>
          </w:p>
          <w:p w14:paraId="03F0FD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6.17581900   -0.04899900    0.87485900</w:t>
            </w:r>
          </w:p>
          <w:p w14:paraId="4F3663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5.08063300   -0.06768700    3.10555900</w:t>
            </w:r>
          </w:p>
          <w:p w14:paraId="74964A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2.75768000   -0.91664100    3.32630600</w:t>
            </w:r>
          </w:p>
          <w:p w14:paraId="44B6E8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1.54106800   -1.73786700    1.33760900</w:t>
            </w:r>
          </w:p>
          <w:p w14:paraId="380BEC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-2.76824600   -1.39754300   -0.55464000</w:t>
            </w:r>
          </w:p>
          <w:p w14:paraId="3C7855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-4.15157200    1.30310600   -0.34317000</w:t>
            </w:r>
          </w:p>
          <w:p w14:paraId="6F6B56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-3.78760100    0.42625500   -1.82988000</w:t>
            </w:r>
          </w:p>
          <w:p w14:paraId="03DFC6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-6.15947900    0.06578600   -1.07907600</w:t>
            </w:r>
          </w:p>
          <w:p w14:paraId="3ACFF9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-5.25703100   -1.44036500   -1.14955100</w:t>
            </w:r>
          </w:p>
          <w:p w14:paraId="57A6F9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-5.85386100    0.18149700    1.37931000</w:t>
            </w:r>
          </w:p>
          <w:p w14:paraId="3BCA5F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-6.57047500   -1.36463700    0.94573800</w:t>
            </w:r>
          </w:p>
          <w:p w14:paraId="5DCD00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-4.71585600   -1.64132600    2.61856500</w:t>
            </w:r>
          </w:p>
          <w:p w14:paraId="1CA745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-4.37231600   -2.48645100    1.11672900</w:t>
            </w:r>
          </w:p>
          <w:p w14:paraId="58202F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-3.24836500    0.23751700    1.96426400</w:t>
            </w:r>
          </w:p>
          <w:p w14:paraId="65D7DD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-2.34904000   -1.27606500    1.85436800</w:t>
            </w:r>
          </w:p>
          <w:p w14:paraId="254C65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0.65814600   -2.68020300   -1.14745700</w:t>
            </w:r>
          </w:p>
        </w:tc>
      </w:tr>
      <w:tr w:rsidR="007A0C95" w:rsidRPr="007A0C95" w14:paraId="7CB47D64" w14:textId="77777777" w:rsidTr="004A0CC6">
        <w:tc>
          <w:tcPr>
            <w:tcW w:w="1294" w:type="dxa"/>
          </w:tcPr>
          <w:p w14:paraId="2424E2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  <w:vAlign w:val="bottom"/>
          </w:tcPr>
          <w:p w14:paraId="3601E2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0.83693700   -0.18380100   -0.25055700</w:t>
            </w:r>
          </w:p>
          <w:p w14:paraId="016B40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2.05700600    0.44155000   -0.07019700</w:t>
            </w:r>
          </w:p>
          <w:p w14:paraId="0A9303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2.21066500    1.84900000    0.10665500</w:t>
            </w:r>
          </w:p>
          <w:p w14:paraId="450167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0.99205600    2.59853000    0.01994100</w:t>
            </w:r>
          </w:p>
          <w:p w14:paraId="61E5F8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-0.19534000    1.98441100   -0.19501200</w:t>
            </w:r>
          </w:p>
          <w:p w14:paraId="4E7CA1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-0.29875600    0.61976100   -0.32876000</w:t>
            </w:r>
          </w:p>
          <w:p w14:paraId="1E4882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0.83373300    4.08516800    0.20121600</w:t>
            </w:r>
          </w:p>
          <w:p w14:paraId="5EC9D8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-0.62547300    4.33434200   -0.26498600</w:t>
            </w:r>
          </w:p>
          <w:p w14:paraId="007BD7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-1.34359500    2.96015100   -0.21080200</w:t>
            </w:r>
          </w:p>
          <w:p w14:paraId="2A0013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-1.59297900   -0.03735900   -0.61846800</w:t>
            </w:r>
          </w:p>
          <w:p w14:paraId="600BE1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-2.26569100   -0.70905800    0.59998600</w:t>
            </w:r>
          </w:p>
          <w:p w14:paraId="42E046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-3.73895900   -0.94412600    0.30800700</w:t>
            </w:r>
          </w:p>
          <w:p w14:paraId="30EA35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-4.68915300    0.00903800    0.68841100</w:t>
            </w:r>
          </w:p>
          <w:p w14:paraId="241294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-6.03893300   -0.17367900    0.38866200</w:t>
            </w:r>
          </w:p>
          <w:p w14:paraId="77D658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-6.45417700   -1.31684800   -0.29457500</w:t>
            </w:r>
          </w:p>
          <w:p w14:paraId="750CD9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-5.51256500   -2.27449800   -0.67273400</w:t>
            </w:r>
          </w:p>
          <w:p w14:paraId="08F258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-4.16303800   -2.08941800   -0.37320200</w:t>
            </w:r>
          </w:p>
          <w:p w14:paraId="544932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3.29815100   -0.39080400   -0.00315900</w:t>
            </w:r>
          </w:p>
          <w:p w14:paraId="173320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3.58658700   -1.14218600   -1.31190500</w:t>
            </w:r>
          </w:p>
          <w:p w14:paraId="1F65A6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4.94114200   -1.86289500   -1.21449900</w:t>
            </w:r>
          </w:p>
          <w:p w14:paraId="19C395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5.00125400   -2.79251000    0.00598500</w:t>
            </w:r>
          </w:p>
          <w:p w14:paraId="7F547A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4.69283900   -2.03079100    1.30279900</w:t>
            </w:r>
          </w:p>
          <w:p w14:paraId="66EAAB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3.33705000   -1.31017000    1.22772900</w:t>
            </w:r>
          </w:p>
          <w:p w14:paraId="53C514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3.31837400    2.34071900    0.31547000</w:t>
            </w:r>
          </w:p>
          <w:p w14:paraId="4AC078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0.73114400   -1.40971000   -0.34033900</w:t>
            </w:r>
          </w:p>
          <w:p w14:paraId="54DBAD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-1.64191000   -1.94388900    0.94675800</w:t>
            </w:r>
          </w:p>
          <w:p w14:paraId="0A9724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1.55792400    4.65840400   -0.38201100</w:t>
            </w:r>
          </w:p>
          <w:p w14:paraId="636AA5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0.98016500    4.36405800    1.25115700</w:t>
            </w:r>
          </w:p>
          <w:p w14:paraId="0D4ED8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-0.62199000    4.69462400   -1.29587300</w:t>
            </w:r>
          </w:p>
          <w:p w14:paraId="24D798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-1.13572100    5.08234300    0.34212500</w:t>
            </w:r>
          </w:p>
          <w:p w14:paraId="7E12C3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-2.01730600    2.81520700   -1.05765800</w:t>
            </w:r>
          </w:p>
          <w:p w14:paraId="30D9FB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-1.94330200    2.83972700    0.69869800</w:t>
            </w:r>
          </w:p>
          <w:p w14:paraId="3596B6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-2.25548300    0.72916100   -1.00957800</w:t>
            </w:r>
          </w:p>
          <w:p w14:paraId="71DA13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-1.43476500   -0.77685300   -1.40498600</w:t>
            </w:r>
          </w:p>
          <w:p w14:paraId="5637AB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-2.18977400   -0.01533200    1.44742600</w:t>
            </w:r>
          </w:p>
          <w:p w14:paraId="30C572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-4.37402400    0.89662700    1.22822300</w:t>
            </w:r>
          </w:p>
          <w:p w14:paraId="21D481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-6.76503100    0.57093700    0.69537900</w:t>
            </w:r>
          </w:p>
          <w:p w14:paraId="7073E1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-7.50359300   -1.46331600   -0.52440500</w:t>
            </w:r>
          </w:p>
          <w:p w14:paraId="2899B4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-5.82916500   -3.16823500   -1.19910500</w:t>
            </w:r>
          </w:p>
          <w:p w14:paraId="2BAACA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-3.43516700   -2.84067100   -0.65502300</w:t>
            </w:r>
          </w:p>
          <w:p w14:paraId="5237DB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4.08125200    0.35573000    0.12368700</w:t>
            </w:r>
          </w:p>
          <w:p w14:paraId="43EA1C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2.79662700   -1.86990400   -1.50809400</w:t>
            </w:r>
          </w:p>
          <w:p w14:paraId="07503E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3.59484800   -0.43116300   -2.14433200</w:t>
            </w:r>
          </w:p>
          <w:p w14:paraId="2C6E75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5.11944200   -2.42925900   -2.13383300</w:t>
            </w:r>
          </w:p>
          <w:p w14:paraId="24A652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5.74628000   -1.12049100   -1.14280900</w:t>
            </w:r>
          </w:p>
          <w:p w14:paraId="1BA6D0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4.27170400   -3.60259400   -0.12028500</w:t>
            </w:r>
          </w:p>
          <w:p w14:paraId="69A73F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5.98691900   -3.26427300    0.07182700</w:t>
            </w:r>
          </w:p>
          <w:p w14:paraId="5036E2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4.69467900   -2.71568300    2.15643700</w:t>
            </w:r>
          </w:p>
          <w:p w14:paraId="64AA6A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5.48757500   -1.29705300    1.48861200</w:t>
            </w:r>
          </w:p>
          <w:p w14:paraId="78B7AF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2.53287500   -2.04654600    1.16896700</w:t>
            </w:r>
          </w:p>
          <w:p w14:paraId="39CE6D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3.17368800   -0.71433900    2.13147900</w:t>
            </w:r>
          </w:p>
          <w:p w14:paraId="3F4CB4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-0.75033800   -1.95222900    0.55461200</w:t>
            </w:r>
          </w:p>
        </w:tc>
      </w:tr>
      <w:tr w:rsidR="007A0C95" w:rsidRPr="007A0C95" w14:paraId="0D929D58" w14:textId="77777777" w:rsidTr="004A0CC6">
        <w:tc>
          <w:tcPr>
            <w:tcW w:w="1294" w:type="dxa"/>
          </w:tcPr>
          <w:p w14:paraId="333B53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  <w:vAlign w:val="bottom"/>
          </w:tcPr>
          <w:p w14:paraId="0606C2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0.67245900   -0.42975400   -0.28324000</w:t>
            </w:r>
          </w:p>
          <w:p w14:paraId="4C711A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1.94016400    0.10807100   -0.10735100</w:t>
            </w:r>
          </w:p>
          <w:p w14:paraId="2A1450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2.19124900    1.49380500    0.08372900</w:t>
            </w:r>
          </w:p>
          <w:p w14:paraId="687001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1.02474800    2.32805000    0.02038400</w:t>
            </w:r>
          </w:p>
          <w:p w14:paraId="2BE777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-0.20423900    1.80302900   -0.18939800</w:t>
            </w:r>
          </w:p>
          <w:p w14:paraId="69E210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-0.40303800    0.44908500   -0.33989200</w:t>
            </w:r>
          </w:p>
          <w:p w14:paraId="20A676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0.97434700    3.81952000    0.22182900</w:t>
            </w:r>
          </w:p>
          <w:p w14:paraId="2D0A67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-0.46830000    4.17708000   -0.22505400</w:t>
            </w:r>
          </w:p>
          <w:p w14:paraId="034474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-1.28154300    2.85660100   -0.17910100</w:t>
            </w:r>
          </w:p>
          <w:p w14:paraId="743F14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-1.74248000   -0.11078100   -0.63012300</w:t>
            </w:r>
          </w:p>
          <w:p w14:paraId="330757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-2.45227700   -0.75781000    0.58075400</w:t>
            </w:r>
          </w:p>
          <w:p w14:paraId="3BB4D9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-3.94336000   -0.86275000    0.30520100</w:t>
            </w:r>
          </w:p>
          <w:p w14:paraId="2411F4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-4.80916200    0.14164900    0.74941300</w:t>
            </w:r>
          </w:p>
          <w:p w14:paraId="5FD953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-6.17322400    0.08233800    0.46465000</w:t>
            </w:r>
          </w:p>
          <w:p w14:paraId="2F70D7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-6.68767000   -0.98741000   -0.26784400</w:t>
            </w:r>
          </w:p>
          <w:p w14:paraId="17086F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-5.83080900   -1.99612000   -0.70986700</w:t>
            </w:r>
          </w:p>
          <w:p w14:paraId="39AECE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-4.46693300   -1.93438400   -0.42509300</w:t>
            </w:r>
          </w:p>
          <w:p w14:paraId="02399B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3.08072100   -0.86299600   -0.08896200</w:t>
            </w:r>
          </w:p>
          <w:p w14:paraId="771DD2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3.77092300   -0.94075800    1.28211000</w:t>
            </w:r>
          </w:p>
          <w:p w14:paraId="4E2997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4.86005500   -2.02620900    1.26091800</w:t>
            </w:r>
          </w:p>
          <w:p w14:paraId="2CA0B6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5.86409700   -1.79856500    0.12225500</w:t>
            </w:r>
          </w:p>
          <w:p w14:paraId="2C7EC1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5.15513600   -1.70952100   -1.23632800</w:t>
            </w:r>
          </w:p>
          <w:p w14:paraId="15C98C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4.07058700   -0.61983600   -1.23901100</w:t>
            </w:r>
          </w:p>
          <w:p w14:paraId="702762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3.33078100    1.90683600    0.28488100</w:t>
            </w:r>
          </w:p>
          <w:p w14:paraId="31FDA0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0.47924900   -1.64549900   -0.38862200</w:t>
            </w:r>
          </w:p>
          <w:p w14:paraId="69FF8B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-1.92972500   -2.04970900    0.88456500</w:t>
            </w:r>
          </w:p>
          <w:p w14:paraId="0B8920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1.73153500    4.34757900   -0.36223800</w:t>
            </w:r>
          </w:p>
          <w:p w14:paraId="26A4E2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1.15087800    4.07339600    1.27346400</w:t>
            </w:r>
          </w:p>
          <w:p w14:paraId="1E8975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-0.44982200    4.54884100   -1.25169300</w:t>
            </w:r>
          </w:p>
          <w:p w14:paraId="1A6F0E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-0.91784900    4.95178800    0.39637000</w:t>
            </w:r>
          </w:p>
          <w:p w14:paraId="318700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-1.97364300    2.77231500   -1.01935900</w:t>
            </w:r>
          </w:p>
          <w:p w14:paraId="233735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-1.87804000    2.76679300    0.73618900</w:t>
            </w:r>
          </w:p>
          <w:p w14:paraId="180C7F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-2.35198600    0.70824700   -1.00005700</w:t>
            </w:r>
          </w:p>
          <w:p w14:paraId="327363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-1.64287200   -0.84319400   -1.43266100</w:t>
            </w:r>
          </w:p>
          <w:p w14:paraId="0FBEF0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-2.30857800   -0.09529200    1.44439000</w:t>
            </w:r>
          </w:p>
          <w:p w14:paraId="2B2843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-4.41654600    0.97295100    1.32657700</w:t>
            </w:r>
          </w:p>
          <w:p w14:paraId="42B963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-6.83293400    0.86577900    0.82065100</w:t>
            </w:r>
          </w:p>
          <w:p w14:paraId="5D2322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-7.74831800   -1.03809300   -0.48687400</w:t>
            </w:r>
          </w:p>
          <w:p w14:paraId="27EE10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-6.22495400   -2.83358300   -1.27496000</w:t>
            </w:r>
          </w:p>
          <w:p w14:paraId="72FB5C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-3.80598800   -2.72574000   -0.75764200</w:t>
            </w:r>
          </w:p>
          <w:p w14:paraId="3014E9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2.60549700   -1.82559500   -0.26737100</w:t>
            </w:r>
          </w:p>
          <w:p w14:paraId="2D427D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4.21725300    0.02412500    1.52955700</w:t>
            </w:r>
          </w:p>
          <w:p w14:paraId="6AC33D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3.02549400   -1.16718400    2.05133900</w:t>
            </w:r>
          </w:p>
          <w:p w14:paraId="5F2B72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5.37554600   -2.04361000    2.22616800</w:t>
            </w:r>
          </w:p>
          <w:p w14:paraId="20D0DA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4.39265400   -3.01164400    1.13798800</w:t>
            </w:r>
          </w:p>
          <w:p w14:paraId="075359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6.41448200   -0.86695600    0.30539300</w:t>
            </w:r>
          </w:p>
          <w:p w14:paraId="239486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6.60522000   -2.60412500    0.10800100</w:t>
            </w:r>
          </w:p>
          <w:p w14:paraId="140185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5.87897200   -1.50538000   -2.03136200</w:t>
            </w:r>
          </w:p>
          <w:p w14:paraId="196C84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4.69901300   -2.68020400   -1.46952600</w:t>
            </w:r>
          </w:p>
          <w:p w14:paraId="73308B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4.53465000    0.36220600   -1.13097100</w:t>
            </w:r>
          </w:p>
          <w:p w14:paraId="285F3A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3.52917300   -0.62671100   -2.19058100</w:t>
            </w:r>
          </w:p>
          <w:p w14:paraId="68472C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-1.03710600   -2.11089000    0.50000200</w:t>
            </w:r>
          </w:p>
        </w:tc>
      </w:tr>
      <w:tr w:rsidR="007A0C95" w:rsidRPr="007A0C95" w14:paraId="45C6B195" w14:textId="77777777" w:rsidTr="004A0CC6">
        <w:tc>
          <w:tcPr>
            <w:tcW w:w="1294" w:type="dxa"/>
          </w:tcPr>
          <w:p w14:paraId="4CAB03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9</w:t>
            </w:r>
          </w:p>
        </w:tc>
        <w:tc>
          <w:tcPr>
            <w:tcW w:w="7886" w:type="dxa"/>
            <w:vAlign w:val="bottom"/>
          </w:tcPr>
          <w:p w14:paraId="57AD3B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-0.77325300   -0.18265900   -0.31476600</w:t>
            </w:r>
          </w:p>
          <w:p w14:paraId="2BD0EE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-2.04798100    0.33294400   -0.10431900</w:t>
            </w:r>
          </w:p>
          <w:p w14:paraId="096AC7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-2.34098400    1.72190100    0.00712800</w:t>
            </w:r>
          </w:p>
          <w:p w14:paraId="6082A4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-1.19997000    2.58545200   -0.08227500</w:t>
            </w:r>
          </w:p>
          <w:p w14:paraId="0EF48B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0.04250700    2.08512300   -0.28486200</w:t>
            </w:r>
          </w:p>
          <w:p w14:paraId="56A86E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0.27871800    0.73801900   -0.39774300</w:t>
            </w:r>
          </w:p>
          <w:p w14:paraId="16A973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-1.19872100    4.09205200   -0.04889400</w:t>
            </w:r>
          </w:p>
          <w:p w14:paraId="7DB656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0.31186000    4.42801500    0.07124100</w:t>
            </w:r>
          </w:p>
          <w:p w14:paraId="5717E1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1.07509400    3.17329800   -0.42503800</w:t>
            </w:r>
          </w:p>
          <w:p w14:paraId="4A3EDF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1.62565600    0.19330900   -0.63971000</w:t>
            </w:r>
          </w:p>
          <w:p w14:paraId="691008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2.29632800   -0.36349600    0.63416800</w:t>
            </w:r>
          </w:p>
          <w:p w14:paraId="2732B8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3.66538000   -0.91395300    0.29212500</w:t>
            </w:r>
          </w:p>
          <w:p w14:paraId="5FD60E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3.82757300   -2.28005600    0.04224900</w:t>
            </w:r>
          </w:p>
          <w:p w14:paraId="31EEE0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5.07366400   -2.79328500   -0.31825700</w:t>
            </w:r>
          </w:p>
          <w:p w14:paraId="3438FA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6.17402400   -1.94379600   -0.42789900</w:t>
            </w:r>
          </w:p>
          <w:p w14:paraId="08DDF0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6.02071000   -0.57978700   -0.17598900</w:t>
            </w:r>
          </w:p>
          <w:p w14:paraId="4555FF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4.77372600   -0.06701100    0.17864300</w:t>
            </w:r>
          </w:p>
          <w:p w14:paraId="0F2538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-3.19660700   -0.61519600    0.01312100</w:t>
            </w:r>
          </w:p>
          <w:p w14:paraId="21FF51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-3.09042400   -1.52980500    1.24326600</w:t>
            </w:r>
          </w:p>
          <w:p w14:paraId="5AE3B2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-4.36511200   -2.37848600    1.37865300</w:t>
            </w:r>
          </w:p>
          <w:p w14:paraId="6C4260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-4.65638000   -3.17163200    0.09678900</w:t>
            </w:r>
          </w:p>
          <w:p w14:paraId="4976AC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-4.74008600   -2.24688500   -1.12566300</w:t>
            </w:r>
          </w:p>
          <w:p w14:paraId="68CAE5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-3.46830300   -1.39722100   -1.28181600</w:t>
            </w:r>
          </w:p>
          <w:p w14:paraId="4AD24C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-3.49804100    2.11310700    0.16640000</w:t>
            </w:r>
          </w:p>
          <w:p w14:paraId="00CD49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-0.55153900   -1.38183800   -0.42596100</w:t>
            </w:r>
          </w:p>
          <w:p w14:paraId="5E794C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2.44040600    0.66129200    1.62766700</w:t>
            </w:r>
          </w:p>
          <w:p w14:paraId="6E8401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-1.78019200    4.49637700    0.78295100</w:t>
            </w:r>
          </w:p>
          <w:p w14:paraId="5934DD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-1.63424600    4.50061200   -0.96845200</w:t>
            </w:r>
          </w:p>
          <w:p w14:paraId="5C2D97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0.56198900    4.60566300    1.11975500</w:t>
            </w:r>
          </w:p>
          <w:p w14:paraId="5C1CD2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0.58809600    5.32202200   -0.48855400</w:t>
            </w:r>
          </w:p>
          <w:p w14:paraId="58C9E1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1.98094900    2.97374500    0.14916000</w:t>
            </w:r>
          </w:p>
          <w:p w14:paraId="53DDCC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1.36985500    3.26217700   -1.47788300</w:t>
            </w:r>
          </w:p>
          <w:p w14:paraId="7F0905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1.54150400   -0.60234500   -1.37867400</w:t>
            </w:r>
          </w:p>
          <w:p w14:paraId="18227A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2.23952200    0.98888300   -1.05724400</w:t>
            </w:r>
          </w:p>
          <w:p w14:paraId="7DC7E7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1.67542900   -1.17239600    1.02707900</w:t>
            </w:r>
          </w:p>
          <w:p w14:paraId="790BF8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2.97730900   -2.94805400    0.13432400</w:t>
            </w:r>
          </w:p>
          <w:p w14:paraId="5B3E8C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5.18478800   -3.85539100   -0.50570800</w:t>
            </w:r>
          </w:p>
          <w:p w14:paraId="099E3D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7.14435200   -2.34145800   -0.70312600</w:t>
            </w:r>
          </w:p>
          <w:p w14:paraId="169E43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6.87302700    0.08588000   -0.25517100</w:t>
            </w:r>
          </w:p>
          <w:p w14:paraId="508FDF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4.66386300    0.99184600    0.38086800</w:t>
            </w:r>
          </w:p>
          <w:p w14:paraId="3A72FB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-4.04470400    0.04941300    0.17403600</w:t>
            </w:r>
          </w:p>
          <w:p w14:paraId="682452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-2.22088800   -2.18359400    1.14881300</w:t>
            </w:r>
          </w:p>
          <w:p w14:paraId="547055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-2.94692200   -0.91746200    2.13950600</w:t>
            </w:r>
          </w:p>
          <w:p w14:paraId="748F8C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-4.26463100   -3.05680400    2.23169400</w:t>
            </w:r>
          </w:p>
          <w:p w14:paraId="421732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-5.21772800   -1.72304700    1.59811800</w:t>
            </w:r>
          </w:p>
          <w:p w14:paraId="0EFA7F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-3.85999300   -3.91029200   -0.06108500</w:t>
            </w:r>
          </w:p>
          <w:p w14:paraId="3AFEC6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-5.58882800   -3.73470200    0.20687300</w:t>
            </w:r>
          </w:p>
          <w:p w14:paraId="5B0027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-4.90221400   -2.83259300   -2.03591100</w:t>
            </w:r>
          </w:p>
          <w:p w14:paraId="3005B5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-5.61030400   -1.58635800   -1.01953500</w:t>
            </w:r>
          </w:p>
          <w:p w14:paraId="660572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-2.61956200   -2.04458200   -1.51167300</w:t>
            </w:r>
          </w:p>
          <w:p w14:paraId="79F3F3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-3.58167000   -0.69398300   -2.11331100</w:t>
            </w:r>
          </w:p>
          <w:p w14:paraId="1ECD51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1.58934600    0.79392500    2.05945800</w:t>
            </w:r>
          </w:p>
        </w:tc>
      </w:tr>
      <w:tr w:rsidR="007A0C95" w:rsidRPr="007A0C95" w14:paraId="13C13908" w14:textId="77777777" w:rsidTr="004A0CC6">
        <w:tc>
          <w:tcPr>
            <w:tcW w:w="1294" w:type="dxa"/>
          </w:tcPr>
          <w:p w14:paraId="729771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10</w:t>
            </w:r>
          </w:p>
        </w:tc>
        <w:tc>
          <w:tcPr>
            <w:tcW w:w="7886" w:type="dxa"/>
            <w:vAlign w:val="bottom"/>
          </w:tcPr>
          <w:p w14:paraId="36F3BD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-0.59409600   -0.39587500   -0.33585400</w:t>
            </w:r>
          </w:p>
          <w:p w14:paraId="3FC051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-1.90494800    0.04635300   -0.14190900</w:t>
            </w:r>
          </w:p>
          <w:p w14:paraId="4FF4B9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-2.27862600    1.41177100   -0.05259300</w:t>
            </w:r>
          </w:p>
          <w:p w14:paraId="7A786A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-1.18518600    2.34037700   -0.11788800</w:t>
            </w:r>
          </w:p>
          <w:p w14:paraId="78A117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0.08685400    1.91359800   -0.29469900</w:t>
            </w:r>
          </w:p>
          <w:p w14:paraId="57080E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0.40210200    0.58046200   -0.40203600</w:t>
            </w:r>
          </w:p>
          <w:p w14:paraId="6B2DF9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-1.27260000    3.84428300   -0.08964000</w:t>
            </w:r>
          </w:p>
          <w:p w14:paraId="5DBD91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0.21330400    4.26835700    0.05872800</w:t>
            </w:r>
          </w:p>
          <w:p w14:paraId="4C7B78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1.05884900    3.05823900   -0.41516400</w:t>
            </w:r>
          </w:p>
          <w:p w14:paraId="37C154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1.78186300    0.11764800   -0.63267800</w:t>
            </w:r>
          </w:p>
          <w:p w14:paraId="0ED526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2.46654800   -0.42100100    0.64168500</w:t>
            </w:r>
          </w:p>
          <w:p w14:paraId="223E32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3.87311800   -0.87481000    0.30932100</w:t>
            </w:r>
          </w:p>
          <w:p w14:paraId="4730DD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4.11197000   -2.20794200   -0.03902900</w:t>
            </w:r>
          </w:p>
          <w:p w14:paraId="38A428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5.39229800   -2.62992400   -0.39701800</w:t>
            </w:r>
          </w:p>
          <w:p w14:paraId="0CA172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6.45070400   -1.72181900   -0.40519400</w:t>
            </w:r>
          </w:p>
          <w:p w14:paraId="28A277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6.22072400   -0.39119300   -0.05393900</w:t>
            </w:r>
          </w:p>
          <w:p w14:paraId="7BBD3A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4.93934700    0.03117000    0.29826800</w:t>
            </w:r>
          </w:p>
          <w:p w14:paraId="2587D2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-2.95205300   -1.01783700   -0.05045900</w:t>
            </w:r>
          </w:p>
          <w:p w14:paraId="669BBF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-3.93102600   -0.99012100   -1.23499400</w:t>
            </w:r>
          </w:p>
          <w:p w14:paraId="0019B7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-4.90200700   -2.17830500   -1.14133500</w:t>
            </w:r>
          </w:p>
          <w:p w14:paraId="7595DA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-5.63452700   -2.20698700    0.20770300</w:t>
            </w:r>
          </w:p>
          <w:p w14:paraId="10FD51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-4.64353300   -2.21329500    1.38054800</w:t>
            </w:r>
          </w:p>
          <w:p w14:paraId="6125DB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-3.67145200   -1.02475800    1.30767600</w:t>
            </w:r>
          </w:p>
          <w:p w14:paraId="047040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-3.45864100    1.73823000    0.06981500</w:t>
            </w:r>
          </w:p>
          <w:p w14:paraId="616042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-0.30109700   -1.58169300   -0.44607300</w:t>
            </w:r>
          </w:p>
          <w:p w14:paraId="44E462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2.52750500    0.59019000    1.65622100</w:t>
            </w:r>
          </w:p>
          <w:p w14:paraId="089CCF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-1.89330900    4.21599100    0.72904300</w:t>
            </w:r>
          </w:p>
          <w:p w14:paraId="02D57C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-1.71302400    4.22421500   -1.01909100</w:t>
            </w:r>
          </w:p>
          <w:p w14:paraId="530793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0.43134500    4.46561400    1.11084500</w:t>
            </w:r>
          </w:p>
          <w:p w14:paraId="64A0E8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0.44808300    5.17425000   -0.50087300</w:t>
            </w:r>
          </w:p>
          <w:p w14:paraId="0C00E5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1.96043300    2.91174800    0.18140700</w:t>
            </w:r>
          </w:p>
          <w:p w14:paraId="1978F0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1.37373800    3.16247300   -1.46068500</w:t>
            </w:r>
          </w:p>
          <w:p w14:paraId="4FBE7E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1.75534100   -0.66743800   -1.38715700</w:t>
            </w:r>
          </w:p>
          <w:p w14:paraId="5A06B6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2.35396500    0.95572800   -1.02555100</w:t>
            </w:r>
          </w:p>
          <w:p w14:paraId="4E9094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1.89301600   -1.27619500    1.00786100</w:t>
            </w:r>
          </w:p>
          <w:p w14:paraId="1B9B72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3.29488600   -2.92203100   -0.02592300</w:t>
            </w:r>
          </w:p>
          <w:p w14:paraId="358AC5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5.56289900   -3.66742400   -0.66173800</w:t>
            </w:r>
          </w:p>
          <w:p w14:paraId="27D1BA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7.44750000   -2.04906700   -0.67859200</w:t>
            </w:r>
          </w:p>
          <w:p w14:paraId="33DF75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7.03985900    0.31936800   -0.05343700</w:t>
            </w:r>
          </w:p>
          <w:p w14:paraId="1E9B9D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4.76870000    1.06389100    0.57769300</w:t>
            </w:r>
          </w:p>
          <w:p w14:paraId="52FD5A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-2.38483300   -1.94425800   -0.12116800</w:t>
            </w:r>
          </w:p>
          <w:p w14:paraId="5C9254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-4.49109000   -0.05287900   -1.23168300</w:t>
            </w:r>
          </w:p>
          <w:p w14:paraId="74BEAD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-3.36770400   -1.03445800   -2.17281100</w:t>
            </w:r>
          </w:p>
          <w:p w14:paraId="520092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-5.62170300   -2.12823000   -1.96441600</w:t>
            </w:r>
          </w:p>
          <w:p w14:paraId="7B03F1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-4.34499400   -3.11550000   -1.26914100</w:t>
            </w:r>
          </w:p>
          <w:p w14:paraId="615BB0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-6.28303300   -1.32499800    0.28604500</w:t>
            </w:r>
          </w:p>
          <w:p w14:paraId="157E99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-6.28843100   -3.08338500    0.26229900</w:t>
            </w:r>
          </w:p>
          <w:p w14:paraId="34C635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-5.18114600   -2.18737700    2.33356300</w:t>
            </w:r>
          </w:p>
          <w:p w14:paraId="32F5A8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-4.07530200   -3.15230800    1.36733600</w:t>
            </w:r>
          </w:p>
          <w:p w14:paraId="153CBF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-4.22033700   -0.09125100    1.44401000</w:t>
            </w:r>
          </w:p>
          <w:p w14:paraId="5685EE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-2.92993100   -1.09214500    2.11052000</w:t>
            </w:r>
          </w:p>
          <w:p w14:paraId="6B1EB2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1.66001700    0.66470200    2.06886700</w:t>
            </w:r>
          </w:p>
        </w:tc>
      </w:tr>
      <w:tr w:rsidR="007A0C95" w:rsidRPr="007A0C95" w14:paraId="46955556" w14:textId="77777777" w:rsidTr="004A0CC6">
        <w:tc>
          <w:tcPr>
            <w:tcW w:w="1294" w:type="dxa"/>
          </w:tcPr>
          <w:p w14:paraId="76B5B2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11</w:t>
            </w:r>
          </w:p>
        </w:tc>
        <w:tc>
          <w:tcPr>
            <w:tcW w:w="7886" w:type="dxa"/>
            <w:vAlign w:val="bottom"/>
          </w:tcPr>
          <w:p w14:paraId="339D67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-0.75823000   -0.16182300   -0.33370700</w:t>
            </w:r>
          </w:p>
          <w:p w14:paraId="389EC8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-2.04385300    0.31906500   -0.10572900</w:t>
            </w:r>
          </w:p>
          <w:p w14:paraId="3E7E34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-2.37056400    1.69905500    0.02283400</w:t>
            </w:r>
          </w:p>
          <w:p w14:paraId="0AA4C1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-1.25208800    2.59062900   -0.06314700</w:t>
            </w:r>
          </w:p>
          <w:p w14:paraId="6DA2D7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0.00105500    2.12268700   -0.28037700</w:t>
            </w:r>
          </w:p>
          <w:p w14:paraId="1B2C85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0.26730400    0.78560400   -0.42081400</w:t>
            </w:r>
          </w:p>
          <w:p w14:paraId="160344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-1.28634000    4.09634100   -0.00971300</w:t>
            </w:r>
          </w:p>
          <w:p w14:paraId="1662E9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0.21670100    4.46640100    0.10643700</w:t>
            </w:r>
          </w:p>
          <w:p w14:paraId="6BA29A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1.00686500    3.23614200   -0.40889700</w:t>
            </w:r>
          </w:p>
          <w:p w14:paraId="581588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1.62761400    0.27587800   -0.65600000</w:t>
            </w:r>
          </w:p>
          <w:p w14:paraId="4D1583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2.31536900   -0.23415800    0.61882800</w:t>
            </w:r>
          </w:p>
          <w:p w14:paraId="4D62DA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3.65588000   -0.86520100    0.28070800</w:t>
            </w:r>
          </w:p>
          <w:p w14:paraId="645DD8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3.76700400   -2.25469600    0.16738800</w:t>
            </w:r>
          </w:p>
          <w:p w14:paraId="7F476B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4.98334200   -2.84459300   -0.17672600</w:t>
            </w:r>
          </w:p>
          <w:p w14:paraId="71E5DF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6.10506100   -2.04861000   -0.40750700</w:t>
            </w:r>
          </w:p>
          <w:p w14:paraId="1ACA7D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6.00344200   -0.66147000   -0.29192700</w:t>
            </w:r>
          </w:p>
          <w:p w14:paraId="6531EB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4.78617400   -0.07323300    0.04846800</w:t>
            </w:r>
          </w:p>
          <w:p w14:paraId="47324B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-3.16599000   -0.65913000    0.01732400</w:t>
            </w:r>
          </w:p>
          <w:p w14:paraId="6F766D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-3.01918500   -1.58413300    1.23578200</w:t>
            </w:r>
          </w:p>
          <w:p w14:paraId="2D44FC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-4.26861300   -2.46826700    1.37904200</w:t>
            </w:r>
          </w:p>
          <w:p w14:paraId="4A9B7E94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035280">
              <w:rPr>
                <w:rFonts w:ascii="Calibri" w:eastAsia="Calibri" w:hAnsi="Calibri" w:cs="Calibri"/>
              </w:rPr>
              <w:t>C                 -4.55537800   -3.25533500    0.09246600</w:t>
            </w:r>
          </w:p>
          <w:p w14:paraId="4A53DD6A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035280">
              <w:rPr>
                <w:rFonts w:ascii="Calibri" w:eastAsia="Calibri" w:hAnsi="Calibri" w:cs="Calibri"/>
              </w:rPr>
              <w:t xml:space="preserve"> C                 -4.68215400   -2.31945600   -1.11782800</w:t>
            </w:r>
          </w:p>
          <w:p w14:paraId="0E6209B2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035280">
              <w:rPr>
                <w:rFonts w:ascii="Calibri" w:eastAsia="Calibri" w:hAnsi="Calibri" w:cs="Calibri"/>
              </w:rPr>
              <w:t xml:space="preserve"> C                 -3.43610200   -1.43394800   -1.28234000</w:t>
            </w:r>
          </w:p>
          <w:p w14:paraId="621AB1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035280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O                 -3.53664300    2.05916100    0.19368800</w:t>
            </w:r>
          </w:p>
          <w:p w14:paraId="351872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-0.50890300   -1.35497700   -0.45733100</w:t>
            </w:r>
          </w:p>
          <w:p w14:paraId="05EA0A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2.43871900    0.88900600    1.49963900</w:t>
            </w:r>
          </w:p>
          <w:p w14:paraId="7E9246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-1.87235000    4.47611500    0.83058300</w:t>
            </w:r>
          </w:p>
          <w:p w14:paraId="4CB16C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-1.73653400    4.50684300   -0.92143200</w:t>
            </w:r>
          </w:p>
          <w:p w14:paraId="4DAE66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0.46825800    4.63772900    1.15569700</w:t>
            </w:r>
          </w:p>
          <w:p w14:paraId="36AE42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0.46826900    5.37361300   -0.44386600</w:t>
            </w:r>
          </w:p>
          <w:p w14:paraId="563049AC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035280">
              <w:rPr>
                <w:rFonts w:ascii="Calibri" w:eastAsia="Calibri" w:hAnsi="Calibri" w:cs="Calibri"/>
                <w:lang w:val="en-US"/>
              </w:rPr>
              <w:t>H                  1.91578100    3.04503900    0.16218600</w:t>
            </w:r>
          </w:p>
          <w:p w14:paraId="15871CB6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H                  1.29608300    3.34694400   -1.46131800</w:t>
            </w:r>
          </w:p>
          <w:p w14:paraId="7B6521B1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H                  1.56303300   -0.53837200   -1.37473300</w:t>
            </w:r>
          </w:p>
          <w:p w14:paraId="71CA90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2.21837000    1.07736900   -1.09638100</w:t>
            </w:r>
          </w:p>
          <w:p w14:paraId="031AC7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1.67223300   -0.99275500    1.07472800</w:t>
            </w:r>
          </w:p>
          <w:p w14:paraId="35532C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2.89943900   -2.87965000    0.35379700</w:t>
            </w:r>
          </w:p>
          <w:p w14:paraId="52EC1C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5.05564000   -3.92349200   -0.25674500</w:t>
            </w:r>
          </w:p>
          <w:p w14:paraId="4704EC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7.05259700   -2.50535700   -0.67016700</w:t>
            </w:r>
          </w:p>
          <w:p w14:paraId="2300A3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6.87303700   -0.03733100   -0.46550900</w:t>
            </w:r>
          </w:p>
          <w:p w14:paraId="6A8564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4.71515000    1.00379200    0.14788400</w:t>
            </w:r>
          </w:p>
          <w:p w14:paraId="1A6CED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-4.02859800   -0.01856700    0.19746700</w:t>
            </w:r>
          </w:p>
          <w:p w14:paraId="5FCCC7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-2.13395700   -2.21321900    1.12234800</w:t>
            </w:r>
          </w:p>
          <w:p w14:paraId="4E0C9E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-2.87963000   -0.97774500    2.13669500</w:t>
            </w:r>
          </w:p>
          <w:p w14:paraId="552F73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-4.13835700   -3.15250000    2.22332200</w:t>
            </w:r>
          </w:p>
          <w:p w14:paraId="18818C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-5.13576200   -1.83874200    1.61671800</w:t>
            </w:r>
          </w:p>
          <w:p w14:paraId="3CF3F6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-3.74035900   -3.96874100   -0.08499600</w:t>
            </w:r>
          </w:p>
          <w:p w14:paraId="764757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-5.46985300   -3.84599400    0.20866800</w:t>
            </w:r>
          </w:p>
          <w:p w14:paraId="29E9D5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-4.84199700   -2.89908900   -2.03239200</w:t>
            </w:r>
          </w:p>
          <w:p w14:paraId="0ABC5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-5.56824200   -1.68413000   -0.99117700</w:t>
            </w:r>
          </w:p>
          <w:p w14:paraId="767DE8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-2.57373700   -2.05559200   -1.53172700</w:t>
            </w:r>
          </w:p>
          <w:p w14:paraId="574AEC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-3.58044900   -0.72489300   -2.10405500</w:t>
            </w:r>
          </w:p>
          <w:p w14:paraId="70534B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2.74921800    0.57202800    2.35560700</w:t>
            </w:r>
          </w:p>
        </w:tc>
      </w:tr>
      <w:tr w:rsidR="007A0C95" w:rsidRPr="007A0C95" w14:paraId="51B08FEF" w14:textId="77777777" w:rsidTr="004A0CC6">
        <w:tc>
          <w:tcPr>
            <w:tcW w:w="1294" w:type="dxa"/>
          </w:tcPr>
          <w:p w14:paraId="69F796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12</w:t>
            </w:r>
          </w:p>
        </w:tc>
        <w:tc>
          <w:tcPr>
            <w:tcW w:w="7886" w:type="dxa"/>
            <w:vAlign w:val="bottom"/>
          </w:tcPr>
          <w:p w14:paraId="5A58EA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-0.57454300   -0.36063000   -0.36011300</w:t>
            </w:r>
          </w:p>
          <w:p w14:paraId="201ECF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-1.89562200    0.04639000   -0.15562000</w:t>
            </w:r>
          </w:p>
          <w:p w14:paraId="590365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-2.30205800    1.40064000   -0.04317500</w:t>
            </w:r>
          </w:p>
          <w:p w14:paraId="7262AF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-1.23173600    2.35534300   -0.09618000</w:t>
            </w:r>
          </w:p>
          <w:p w14:paraId="4F0497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0.04977000    1.96132000   -0.28439700</w:t>
            </w:r>
          </w:p>
          <w:p w14:paraId="7E4078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0.39463900    0.64053000   -0.42430200</w:t>
            </w:r>
          </w:p>
          <w:p w14:paraId="0A6ED3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-1.35296300    3.85619900   -0.03909600</w:t>
            </w:r>
          </w:p>
          <w:p w14:paraId="58B6F7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0.12317400    4.31016900    0.11733700</w:t>
            </w:r>
          </w:p>
          <w:p w14:paraId="7E4C7D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0.99491800    3.12955600   -0.38273800</w:t>
            </w:r>
          </w:p>
          <w:p w14:paraId="5778CE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1.78570900    0.21290700   -0.64619000</w:t>
            </w:r>
          </w:p>
          <w:p w14:paraId="50914D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2.48622400   -0.27536100    0.63013300</w:t>
            </w:r>
          </w:p>
          <w:p w14:paraId="71685B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3.86087000   -0.83153000    0.29682400</w:t>
            </w:r>
          </w:p>
          <w:p w14:paraId="4B9524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4.03830800   -2.20985300    0.13907300</w:t>
            </w:r>
          </w:p>
          <w:p w14:paraId="33ACDC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5.28593400   -2.73081200   -0.20378700</w:t>
            </w:r>
          </w:p>
          <w:p w14:paraId="099EDF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6.37280200   -1.87647000   -0.38862800</w:t>
            </w:r>
          </w:p>
          <w:p w14:paraId="2F03C6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6.20483100   -0.50035100   -0.22843900</w:t>
            </w:r>
          </w:p>
          <w:p w14:paraId="3ECFC6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4.95618300    0.01923200    0.11052100</w:t>
            </w:r>
          </w:p>
          <w:p w14:paraId="440736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-2.91367400   -1.04492800   -0.06390900</w:t>
            </w:r>
          </w:p>
          <w:p w14:paraId="63CAFB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-3.90817400   -1.03342300   -1.23590300</w:t>
            </w:r>
          </w:p>
          <w:p w14:paraId="7D1867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-4.84141000   -2.25149700   -1.14282300</w:t>
            </w:r>
          </w:p>
          <w:p w14:paraId="2C5157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-5.55654600   -2.31606500    0.21432100</w:t>
            </w:r>
          </w:p>
          <w:p w14:paraId="479DEF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-4.55204800   -2.30181500    1.37570100</w:t>
            </w:r>
          </w:p>
          <w:p w14:paraId="10F7F9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-3.61686100   -1.08425100    1.30203700</w:t>
            </w:r>
          </w:p>
          <w:p w14:paraId="143BC9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-3.48987400    1.69567000    0.08892000</w:t>
            </w:r>
          </w:p>
          <w:p w14:paraId="54A263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-0.25393000   -1.53875400   -0.48188700</w:t>
            </w:r>
          </w:p>
          <w:p w14:paraId="74D695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2.54250800    0.84211900    1.52431900</w:t>
            </w:r>
          </w:p>
          <w:p w14:paraId="67331F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-1.98148400    4.19838700    0.78650100</w:t>
            </w:r>
          </w:p>
          <w:p w14:paraId="2F5CB6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-1.80189300    4.24441700   -0.96117200</w:t>
            </w:r>
          </w:p>
          <w:p w14:paraId="12DE43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0.33764400    4.48925000    1.17350000</w:t>
            </w:r>
          </w:p>
          <w:p w14:paraId="73C0E1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0.33680500    5.23336000   -0.42228300</w:t>
            </w:r>
          </w:p>
          <w:p w14:paraId="49935B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1.89788800    2.98616000    0.21129300</w:t>
            </w:r>
          </w:p>
          <w:p w14:paraId="3529EA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1.30476900    3.26322500   -1.42652700</w:t>
            </w:r>
          </w:p>
          <w:p w14:paraId="241183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1.77839000   -0.59186600   -1.37829300</w:t>
            </w:r>
          </w:p>
          <w:p w14:paraId="4EFCEC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2.33463100    1.05453400   -1.06535100</w:t>
            </w:r>
          </w:p>
          <w:p w14:paraId="5814AE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1.87953500   -1.07189800    1.07099400</w:t>
            </w:r>
          </w:p>
          <w:p w14:paraId="2C7C98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3.19798300   -2.88006400    0.28968000</w:t>
            </w:r>
          </w:p>
          <w:p w14:paraId="42ECA4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5.40983000   -3.80182800   -0.31867200</w:t>
            </w:r>
          </w:p>
          <w:p w14:paraId="0B76A3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7.34449800   -2.27986900   -0.65033400</w:t>
            </w:r>
          </w:p>
          <w:p w14:paraId="615AA6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7.04688300    0.16879000   -0.36641200</w:t>
            </w:r>
          </w:p>
          <w:p w14:paraId="6DB943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4.83247200    1.08772600    0.24408000</w:t>
            </w:r>
          </w:p>
          <w:p w14:paraId="775D24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-2.32345300   -1.95550400   -0.15048400</w:t>
            </w:r>
          </w:p>
          <w:p w14:paraId="4B5DD6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-4.49602800   -0.11353200   -1.21524300</w:t>
            </w:r>
          </w:p>
          <w:p w14:paraId="6A0D61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-3.35600400   -1.05075200   -2.18122700</w:t>
            </w:r>
          </w:p>
          <w:p w14:paraId="1E5DAC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-5.57213200   -2.21555600   -1.95687900</w:t>
            </w:r>
          </w:p>
          <w:p w14:paraId="0AA77B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-4.25756900   -3.16986900   -1.28665800</w:t>
            </w:r>
          </w:p>
          <w:p w14:paraId="56476C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-6.23189000   -1.45605000    0.30876100</w:t>
            </w:r>
          </w:p>
          <w:p w14:paraId="0D240D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-6.18158600   -3.21334100    0.26793600</w:t>
            </w:r>
          </w:p>
          <w:p w14:paraId="3B152C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-5.07915500   -2.30053700    2.33492400</w:t>
            </w:r>
          </w:p>
          <w:p w14:paraId="364C71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-3.95575700   -3.22295900    1.34761900</w:t>
            </w:r>
          </w:p>
          <w:p w14:paraId="2DA243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-4.19119500   -0.16829100    1.45219600</w:t>
            </w:r>
          </w:p>
          <w:p w14:paraId="44FF95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-2.86469400   -1.13626300    2.09603200</w:t>
            </w:r>
          </w:p>
          <w:p w14:paraId="1C17A2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2.85650400    0.53132900    2.38124400</w:t>
            </w:r>
          </w:p>
        </w:tc>
      </w:tr>
      <w:tr w:rsidR="007A0C95" w:rsidRPr="007A0C95" w14:paraId="69EE9E01" w14:textId="77777777" w:rsidTr="004A0CC6">
        <w:tc>
          <w:tcPr>
            <w:tcW w:w="1294" w:type="dxa"/>
          </w:tcPr>
          <w:p w14:paraId="7D8E9B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13</w:t>
            </w:r>
          </w:p>
        </w:tc>
        <w:tc>
          <w:tcPr>
            <w:tcW w:w="7886" w:type="dxa"/>
            <w:vAlign w:val="bottom"/>
          </w:tcPr>
          <w:p w14:paraId="62DEB8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-0.56993200   -0.34635100   -0.41579500</w:t>
            </w:r>
          </w:p>
          <w:p w14:paraId="156A5F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-1.88590400    0.04501800   -0.15746700</w:t>
            </w:r>
          </w:p>
          <w:p w14:paraId="2CD508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-2.28038100    1.38273700    0.10014700</w:t>
            </w:r>
          </w:p>
          <w:p w14:paraId="03BB64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-1.22595500    2.35061000   -0.00393800</w:t>
            </w:r>
          </w:p>
          <w:p w14:paraId="4709ED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0.04849600    1.97433100   -0.26372800</w:t>
            </w:r>
          </w:p>
          <w:p w14:paraId="62F71F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0.39680300    0.65932500   -0.44922400</w:t>
            </w:r>
          </w:p>
          <w:p w14:paraId="3D8C30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-1.34034200    3.83685800    0.21367800</w:t>
            </w:r>
          </w:p>
          <w:p w14:paraId="463EB1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0.03014100    4.36241900   -0.29168400</w:t>
            </w:r>
          </w:p>
          <w:p w14:paraId="6E2EF8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0.99348200    3.14690100   -0.28537400</w:t>
            </w:r>
          </w:p>
          <w:p w14:paraId="1B120E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1.79018600    0.23693900   -0.66589400</w:t>
            </w:r>
          </w:p>
          <w:p w14:paraId="1EB589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2.46349400   -0.30062200    0.60546500</w:t>
            </w:r>
          </w:p>
          <w:p w14:paraId="3563B2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3.84811400   -0.83782200    0.28449900</w:t>
            </w:r>
          </w:p>
          <w:p w14:paraId="4CC443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4.04404100   -2.21188200    0.11349400</w:t>
            </w:r>
          </w:p>
          <w:p w14:paraId="206BCA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5.30324700   -2.71454400   -0.21463200</w:t>
            </w:r>
          </w:p>
          <w:p w14:paraId="623615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6.38283700   -1.84574200   -0.37160500</w:t>
            </w:r>
          </w:p>
          <w:p w14:paraId="4FF119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6.19633500   -0.47342700   -0.19847300</w:t>
            </w:r>
          </w:p>
          <w:p w14:paraId="6F5BAF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4.93654300    0.02764600    0.12600500</w:t>
            </w:r>
          </w:p>
          <w:p w14:paraId="2B617F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-2.90559600   -1.04897700   -0.12959500</w:t>
            </w:r>
          </w:p>
          <w:p w14:paraId="5672CEB2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035280">
              <w:rPr>
                <w:rFonts w:ascii="Calibri" w:eastAsia="Calibri" w:hAnsi="Calibri" w:cs="Calibri"/>
                <w:lang w:val="en-US"/>
              </w:rPr>
              <w:t>C                 -3.99271700   -0.87283000   -1.20124500</w:t>
            </w:r>
          </w:p>
          <w:p w14:paraId="0D707036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C                 -4.93900400   -2.08454000   -1.19415500</w:t>
            </w:r>
          </w:p>
          <w:p w14:paraId="2D8D90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-5.54050800   -2.32460100    0.19810600</w:t>
            </w:r>
          </w:p>
          <w:p w14:paraId="2AEE34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-4.44286000   -2.48086100    1.25999900</w:t>
            </w:r>
          </w:p>
          <w:p w14:paraId="0F5D37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-3.49152000   -1.27343000    1.27362000</w:t>
            </w:r>
          </w:p>
          <w:p w14:paraId="0624FD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-3.44753500    1.65549100    0.38112700</w:t>
            </w:r>
          </w:p>
          <w:p w14:paraId="540D10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-0.25102800   -1.51551300   -0.60833500</w:t>
            </w:r>
          </w:p>
          <w:p w14:paraId="144B49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2.49388800    0.78111500    1.54465300</w:t>
            </w:r>
          </w:p>
          <w:p w14:paraId="274E39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-1.49731200    4.06235400    1.27510000</w:t>
            </w:r>
          </w:p>
          <w:p w14:paraId="7F0ADE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-2.17876200    4.27904900   -0.32980100</w:t>
            </w:r>
          </w:p>
          <w:p w14:paraId="5F0228B2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035280">
              <w:rPr>
                <w:rFonts w:ascii="Calibri" w:eastAsia="Calibri" w:hAnsi="Calibri" w:cs="Calibri"/>
              </w:rPr>
              <w:t>H                  0.41041300    5.18560500    0.31397000</w:t>
            </w:r>
          </w:p>
          <w:p w14:paraId="70E01F6F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035280">
              <w:rPr>
                <w:rFonts w:ascii="Calibri" w:eastAsia="Calibri" w:hAnsi="Calibri" w:cs="Calibri"/>
              </w:rPr>
              <w:t xml:space="preserve"> H                 -0.07696400    4.72991300   -1.31468000</w:t>
            </w:r>
          </w:p>
          <w:p w14:paraId="6122DF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1.63109400    3.11430700    0.60358100</w:t>
            </w:r>
          </w:p>
          <w:p w14:paraId="11DDA8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1.65616300    3.14107300   -1.15388700</w:t>
            </w:r>
          </w:p>
          <w:p w14:paraId="7F9419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1.79585100   -0.53858500   -1.42888400</w:t>
            </w:r>
          </w:p>
          <w:p w14:paraId="6FB42E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2.34942400    1.09287800   -1.03819600</w:t>
            </w:r>
          </w:p>
          <w:p w14:paraId="6E652F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1.85058700   -1.11602400    1.00073200</w:t>
            </w:r>
          </w:p>
          <w:p w14:paraId="3AD6C5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3.20913400   -2.89322300    0.24256500</w:t>
            </w:r>
          </w:p>
          <w:p w14:paraId="5C6B1F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5.44153100   -3.78264600   -0.33966800</w:t>
            </w:r>
          </w:p>
          <w:p w14:paraId="14A233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7.36336100   -2.23484000   -0.62176900</w:t>
            </w:r>
          </w:p>
          <w:p w14:paraId="2DAB16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7.03272100    0.20680800   -0.31495100</w:t>
            </w:r>
          </w:p>
          <w:p w14:paraId="178DAE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4.79859100    1.09304900    0.27027900</w:t>
            </w:r>
          </w:p>
          <w:p w14:paraId="317093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-2.33570500   -1.93943900   -0.38920600</w:t>
            </w:r>
          </w:p>
          <w:p w14:paraId="46C927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-4.56106900    0.03890100   -1.00903300</w:t>
            </w:r>
          </w:p>
          <w:p w14:paraId="2DFDB4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-3.52004500   -0.76667200   -2.18317100</w:t>
            </w:r>
          </w:p>
          <w:p w14:paraId="78F783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-5.73382900   -1.93126700   -1.93086500</w:t>
            </w:r>
          </w:p>
          <w:p w14:paraId="4A898B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-4.38937000   -2.98096600   -1.50910500</w:t>
            </w:r>
          </w:p>
          <w:p w14:paraId="19AB11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-6.18450100   -1.47707100    0.46537000</w:t>
            </w:r>
          </w:p>
          <w:p w14:paraId="52BD1C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-6.18011000   -3.21306500    0.18391700</w:t>
            </w:r>
          </w:p>
          <w:p w14:paraId="3BF251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-4.88757100   -2.60769700    2.25202400</w:t>
            </w:r>
          </w:p>
          <w:p w14:paraId="5A2E15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-3.87025300   -3.39449000    1.05438200</w:t>
            </w:r>
          </w:p>
          <w:p w14:paraId="34FFE7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-4.03050500   -0.38063200    1.59708300</w:t>
            </w:r>
          </w:p>
          <w:p w14:paraId="5866AD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-2.67564400   -1.44182700    1.98415100</w:t>
            </w:r>
          </w:p>
          <w:p w14:paraId="7613A0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2.79527100    0.43848700    2.39397600</w:t>
            </w:r>
          </w:p>
        </w:tc>
      </w:tr>
      <w:tr w:rsidR="007A0C95" w:rsidRPr="007A0C95" w14:paraId="31578EC0" w14:textId="77777777" w:rsidTr="004A0CC6">
        <w:tc>
          <w:tcPr>
            <w:tcW w:w="1294" w:type="dxa"/>
          </w:tcPr>
          <w:p w14:paraId="023083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  <w:vAlign w:val="bottom"/>
          </w:tcPr>
          <w:p w14:paraId="1A3477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-0.75294400   -0.14525400   -0.37091500</w:t>
            </w:r>
          </w:p>
          <w:p w14:paraId="69E754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-2.03450100    0.31599600   -0.08712700</w:t>
            </w:r>
          </w:p>
          <w:p w14:paraId="6AAEC1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-2.35987700    1.68397800    0.13478200</w:t>
            </w:r>
          </w:p>
          <w:p w14:paraId="4D32EC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-1.26007700    2.59200100   -0.00221900</w:t>
            </w:r>
          </w:p>
          <w:p w14:paraId="359832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-0.00908800    2.14313000   -0.26798300</w:t>
            </w:r>
          </w:p>
          <w:p w14:paraId="2AE5AE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0.26698700    0.81054400   -0.43535800</w:t>
            </w:r>
          </w:p>
          <w:p w14:paraId="4855AB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-1.29324400    4.08646100    0.18680600</w:t>
            </w:r>
          </w:p>
          <w:p w14:paraId="19AD08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0.09757500    4.52854500   -0.34219200</w:t>
            </w:r>
          </w:p>
          <w:p w14:paraId="1E1EA5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0.99528300    3.26431600   -0.31935100</w:t>
            </w:r>
          </w:p>
          <w:p w14:paraId="18CD3B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1.63143300    0.30867900   -0.66399700</w:t>
            </w:r>
          </w:p>
          <w:p w14:paraId="14824D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2.28962800   -0.24754300    0.60726600</w:t>
            </w:r>
          </w:p>
          <w:p w14:paraId="65D74D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3.63873000   -0.86518400    0.27981700</w:t>
            </w:r>
          </w:p>
          <w:p w14:paraId="0FCBC4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3.75835600   -2.25092200    0.13430000</w:t>
            </w:r>
          </w:p>
          <w:p w14:paraId="17434C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4.98454700   -2.82727900   -0.19773400</w:t>
            </w:r>
          </w:p>
          <w:p w14:paraId="0BCA4A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6.10737600   -2.02136000   -0.38415000</w:t>
            </w:r>
          </w:p>
          <w:p w14:paraId="6AA627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5.99712100   -0.63784800   -0.23651300</w:t>
            </w:r>
          </w:p>
          <w:p w14:paraId="034323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4.77020500   -0.06315900    0.09186600</w:t>
            </w:r>
          </w:p>
          <w:p w14:paraId="41BEEA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-3.14637300   -0.67529000    0.02803000</w:t>
            </w:r>
          </w:p>
          <w:p w14:paraId="54414A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-2.95282200   -1.65310200    1.19804400</w:t>
            </w:r>
          </w:p>
          <w:p w14:paraId="67D8E2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-4.18591600   -2.56015300    1.33873800</w:t>
            </w:r>
          </w:p>
          <w:p w14:paraId="068089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-4.50276600   -3.29021300    0.02603400</w:t>
            </w:r>
          </w:p>
          <w:p w14:paraId="0C1721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-4.68215500   -2.29959400   -1.13301800</w:t>
            </w:r>
          </w:p>
          <w:p w14:paraId="6E6A1A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-3.45190000   -1.39194600   -1.29683600</w:t>
            </w:r>
          </w:p>
          <w:p w14:paraId="778E55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-3.51084800    2.02268700    0.41651700</w:t>
            </w:r>
          </w:p>
          <w:p w14:paraId="2A6018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-0.50094800   -1.32969600   -0.55712100</w:t>
            </w:r>
          </w:p>
          <w:p w14:paraId="43A439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2.39056000    0.84433600    1.52978800</w:t>
            </w:r>
          </w:p>
          <w:p w14:paraId="0E458D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-1.42619800    4.34078200    1.24502300</w:t>
            </w:r>
          </w:p>
          <w:p w14:paraId="1D5021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-2.11263700    4.56227800   -0.35722300</w:t>
            </w:r>
          </w:p>
          <w:p w14:paraId="2633A2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0.52700000    5.34264100    0.24258800</w:t>
            </w:r>
          </w:p>
          <w:p w14:paraId="25E066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-0.00060000    4.88025800   -1.37163200</w:t>
            </w:r>
          </w:p>
          <w:p w14:paraId="2CB97B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1.63629600    3.21475800    0.56649100</w:t>
            </w:r>
          </w:p>
          <w:p w14:paraId="62D0A7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1.65079900    3.20736400   -1.19141700</w:t>
            </w:r>
          </w:p>
          <w:p w14:paraId="79C101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1.58369400   -0.47725900   -1.41487400</w:t>
            </w:r>
          </w:p>
          <w:p w14:paraId="7C51B9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2.23297800    1.12598200   -1.05666400</w:t>
            </w:r>
          </w:p>
          <w:p w14:paraId="664ACC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1.63732800   -1.02208800    1.02135400</w:t>
            </w:r>
          </w:p>
          <w:p w14:paraId="5E8B66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2.88976100   -2.88368700    0.28634200</w:t>
            </w:r>
          </w:p>
          <w:p w14:paraId="24DDC6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5.06344400   -3.90356500   -0.30278400</w:t>
            </w:r>
          </w:p>
          <w:p w14:paraId="6B0B06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7.06244700   -2.46771900   -0.63721400</w:t>
            </w:r>
          </w:p>
          <w:p w14:paraId="20F4E0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6.86750200   -0.00623400   -0.37564800</w:t>
            </w:r>
          </w:p>
          <w:p w14:paraId="6D5BCA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4.69187100    1.01071400    0.21684600</w:t>
            </w:r>
          </w:p>
          <w:p w14:paraId="75869D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-4.00636000   -0.05012700    0.26553800</w:t>
            </w:r>
          </w:p>
          <w:p w14:paraId="486493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-2.06451300   -2.26481300    1.02834400</w:t>
            </w:r>
          </w:p>
          <w:p w14:paraId="5569C4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-2.79236500   -1.08647000    2.12105100</w:t>
            </w:r>
          </w:p>
          <w:p w14:paraId="55AAAC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-4.01951700   -3.28114900    2.14526900</w:t>
            </w:r>
          </w:p>
          <w:p w14:paraId="0FA42A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-5.05343300   -1.95569200    1.63314400</w:t>
            </w:r>
          </w:p>
          <w:p w14:paraId="280911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-3.68306100   -3.98015500   -0.21171000</w:t>
            </w:r>
          </w:p>
          <w:p w14:paraId="7EEA3D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-5.40407700   -3.90068400    0.14253700</w:t>
            </w:r>
          </w:p>
          <w:p w14:paraId="7B38A3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-4.86703300   -2.83690100   -2.06846100</w:t>
            </w:r>
          </w:p>
          <w:p w14:paraId="46F02C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-5.57022500   -1.68248200   -0.94538900</w:t>
            </w:r>
          </w:p>
          <w:p w14:paraId="06F5E1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-2.59182700   -1.99060000   -1.60366300</w:t>
            </w:r>
          </w:p>
          <w:p w14:paraId="21E5E0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-3.63145500   -0.64701800   -2.07894200</w:t>
            </w:r>
          </w:p>
          <w:p w14:paraId="0AEFEC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2.68412300    0.49789100    2.38036000</w:t>
            </w:r>
          </w:p>
        </w:tc>
      </w:tr>
      <w:tr w:rsidR="007A0C95" w:rsidRPr="007A0C95" w14:paraId="40EF10AD" w14:textId="77777777" w:rsidTr="004A0CC6">
        <w:tc>
          <w:tcPr>
            <w:tcW w:w="1294" w:type="dxa"/>
          </w:tcPr>
          <w:p w14:paraId="070C36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15</w:t>
            </w:r>
          </w:p>
        </w:tc>
        <w:tc>
          <w:tcPr>
            <w:tcW w:w="7886" w:type="dxa"/>
            <w:vAlign w:val="bottom"/>
          </w:tcPr>
          <w:p w14:paraId="7A9EB1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-0.58846900   -0.38621700   -0.37570000</w:t>
            </w:r>
          </w:p>
          <w:p w14:paraId="350AB9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-1.89512300    0.04172000   -0.13075200</w:t>
            </w:r>
          </w:p>
          <w:p w14:paraId="778242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-2.25819900    1.39324600    0.09973500</w:t>
            </w:r>
          </w:p>
          <w:p w14:paraId="5B4C25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-1.18100500    2.33484900   -0.02246300</w:t>
            </w:r>
          </w:p>
          <w:p w14:paraId="13510E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0.08460100    1.92444000   -0.27077600</w:t>
            </w:r>
          </w:p>
          <w:p w14:paraId="279A46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0.40497300    0.59514300   -0.41482300</w:t>
            </w:r>
          </w:p>
          <w:p w14:paraId="6495D1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-1.26380500    3.82814400    0.15636000</w:t>
            </w:r>
          </w:p>
          <w:p w14:paraId="62A380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0.11839100    4.31133200   -0.35927000</w:t>
            </w:r>
          </w:p>
          <w:p w14:paraId="3574AF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1.05550900    3.07557100   -0.32516000</w:t>
            </w:r>
          </w:p>
          <w:p w14:paraId="5870D7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1.78694300    0.13903800   -0.64566000</w:t>
            </w:r>
          </w:p>
          <w:p w14:paraId="7C1352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2.45222800   -0.44448200    0.61951200</w:t>
            </w:r>
          </w:p>
          <w:p w14:paraId="0C3F85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3.86653000   -0.88003600    0.29657000</w:t>
            </w:r>
          </w:p>
          <w:p w14:paraId="7BE7E1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4.12521400   -2.20697800   -0.06025400</w:t>
            </w:r>
          </w:p>
          <w:p w14:paraId="09D087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5.41491800   -2.61082100   -0.40588500</w:t>
            </w:r>
          </w:p>
          <w:p w14:paraId="1FDF4D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6.46246200   -1.69041800   -0.39303100</w:t>
            </w:r>
          </w:p>
          <w:p w14:paraId="54B593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6.21257300   -0.36547200   -0.03350700</w:t>
            </w:r>
          </w:p>
          <w:p w14:paraId="54F28C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4.92215800    0.03860500    0.30619400</w:t>
            </w:r>
          </w:p>
          <w:p w14:paraId="780CF9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-2.94575500   -1.02348500   -0.10983400</w:t>
            </w:r>
          </w:p>
          <w:p w14:paraId="24BA9C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-4.00268800   -0.82513900   -1.20735400</w:t>
            </w:r>
          </w:p>
          <w:p w14:paraId="261B1F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-4.98929600   -2.00427700   -1.20860800</w:t>
            </w:r>
          </w:p>
          <w:p w14:paraId="799737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-5.62763600   -2.20877100    0.17264400</w:t>
            </w:r>
          </w:p>
          <w:p w14:paraId="39332F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-4.55842400   -2.39132200    1.25874700</w:t>
            </w:r>
          </w:p>
          <w:p w14:paraId="7BA741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-3.56786100   -1.21540700    1.28248400</w:t>
            </w:r>
          </w:p>
          <w:p w14:paraId="5A9224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-3.41850300    1.69965300    0.37164700</w:t>
            </w:r>
          </w:p>
          <w:p w14:paraId="338AC8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-0.29602900   -1.56424900   -0.55147000</w:t>
            </w:r>
          </w:p>
          <w:p w14:paraId="6E32FF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2.49181300    0.52976200    1.67105200</w:t>
            </w:r>
          </w:p>
          <w:p w14:paraId="358A31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-1.41805500    4.08418000    1.21114900</w:t>
            </w:r>
          </w:p>
          <w:p w14:paraId="1188CA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-2.09151000    4.27364700   -0.40054100</w:t>
            </w:r>
          </w:p>
          <w:p w14:paraId="47DB65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0.51668000    5.13902300    0.22822400</w:t>
            </w:r>
          </w:p>
          <w:p w14:paraId="46E09A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0.02057300    4.65782300   -1.39036700</w:t>
            </w:r>
          </w:p>
          <w:p w14:paraId="31A6E0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1.69903600    3.05903300    0.56078700</w:t>
            </w:r>
          </w:p>
          <w:p w14:paraId="6A0C2E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1.71333700    3.03307600   -1.19625500</w:t>
            </w:r>
          </w:p>
          <w:p w14:paraId="704FD7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1.77188700   -0.61761700   -1.42896800</w:t>
            </w:r>
          </w:p>
          <w:p w14:paraId="4214EC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2.36582900    0.99062400   -0.99557900</w:t>
            </w:r>
          </w:p>
          <w:p w14:paraId="37D2AD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1.87673100   -1.31455900    0.94524800</w:t>
            </w:r>
          </w:p>
          <w:p w14:paraId="285E5E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3.31638500   -2.93047200   -0.06333600</w:t>
            </w:r>
          </w:p>
          <w:p w14:paraId="4768CA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5.60111300   -3.64394400   -0.67709900</w:t>
            </w:r>
          </w:p>
          <w:p w14:paraId="1A350D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7.46640300   -2.00360800   -0.65658200</w:t>
            </w:r>
          </w:p>
          <w:p w14:paraId="00460F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7.02320300    0.35457800   -0.01682800</w:t>
            </w:r>
          </w:p>
          <w:p w14:paraId="1AC59B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4.73621800    1.06690700    0.59235200</w:t>
            </w:r>
          </w:p>
          <w:p w14:paraId="29F2C1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-2.39658700   -1.93275900   -0.34802300</w:t>
            </w:r>
          </w:p>
          <w:p w14:paraId="60ED78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-4.54469000    0.10710300   -1.03847200</w:t>
            </w:r>
          </w:p>
          <w:p w14:paraId="1141A4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-3.50495400   -0.74637200   -2.17941700</w:t>
            </w:r>
          </w:p>
          <w:p w14:paraId="1E5E03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-5.76250700   -1.83251200   -1.96399500</w:t>
            </w:r>
          </w:p>
          <w:p w14:paraId="17B485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-4.46347700   -2.92197900   -1.50215400</w:t>
            </w:r>
          </w:p>
          <w:p w14:paraId="036B4F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-6.24798700   -1.33732400    0.41809100</w:t>
            </w:r>
          </w:p>
          <w:p w14:paraId="46D736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-6.29661000   -3.07524000    0.15374300</w:t>
            </w:r>
          </w:p>
          <w:p w14:paraId="49463C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-5.02754400   -2.49386100    2.24229000</w:t>
            </w:r>
          </w:p>
          <w:p w14:paraId="268836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-4.01228700   -3.32528300    1.07335700</w:t>
            </w:r>
          </w:p>
          <w:p w14:paraId="529ADD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-4.08423600   -0.30276500    1.58661300</w:t>
            </w:r>
          </w:p>
          <w:p w14:paraId="1A2FCB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-2.77316500   -1.40390500    2.01178200</w:t>
            </w:r>
          </w:p>
          <w:p w14:paraId="3699AF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1.61867600    0.58245200    2.07471300</w:t>
            </w:r>
          </w:p>
        </w:tc>
      </w:tr>
      <w:tr w:rsidR="007A0C95" w:rsidRPr="007A0C95" w14:paraId="5631A4CC" w14:textId="77777777" w:rsidTr="004A0CC6">
        <w:tc>
          <w:tcPr>
            <w:tcW w:w="1294" w:type="dxa"/>
          </w:tcPr>
          <w:p w14:paraId="2E5F9F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16</w:t>
            </w:r>
          </w:p>
        </w:tc>
        <w:tc>
          <w:tcPr>
            <w:tcW w:w="7886" w:type="dxa"/>
            <w:vAlign w:val="bottom"/>
          </w:tcPr>
          <w:p w14:paraId="25807F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-0.76477000   -0.16645100   -0.33695700</w:t>
            </w:r>
          </w:p>
          <w:p w14:paraId="4DB9D9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-2.03957600    0.32886200   -0.08370600</w:t>
            </w:r>
          </w:p>
          <w:p w14:paraId="6DE695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-2.33618500    1.70689500    0.11439600</w:t>
            </w:r>
          </w:p>
          <w:p w14:paraId="4204F0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-1.21362100    2.58835300   -0.02080700</w:t>
            </w:r>
          </w:p>
          <w:p w14:paraId="527955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0.02952500    2.10873200   -0.26573200</w:t>
            </w:r>
          </w:p>
          <w:p w14:paraId="13D692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0.27978000    0.76494200   -0.39708200</w:t>
            </w:r>
          </w:p>
          <w:p w14:paraId="29B095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-1.21750600    4.08601800    0.14189400</w:t>
            </w:r>
          </w:p>
          <w:p w14:paraId="7665A6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0.18718400    4.49050200   -0.38035900</w:t>
            </w:r>
          </w:p>
          <w:p w14:paraId="34B70E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1.05825700    3.20794700   -0.33291700</w:t>
            </w:r>
          </w:p>
          <w:p w14:paraId="6DA63A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1.63170200    0.23096100   -0.63669300</w:t>
            </w:r>
          </w:p>
          <w:p w14:paraId="1D2C3A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2.27778000   -0.37460700    0.62751500</w:t>
            </w:r>
          </w:p>
          <w:p w14:paraId="44BBC6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3.65299700   -0.91301200    0.29167200</w:t>
            </w:r>
          </w:p>
          <w:p w14:paraId="72BE35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3.82560200   -2.27370400    0.02079700</w:t>
            </w:r>
          </w:p>
          <w:p w14:paraId="06123E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5.07909200   -2.77437800   -0.33189400</w:t>
            </w:r>
          </w:p>
          <w:p w14:paraId="0504D3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6.17622100   -1.91757400   -0.41234800</w:t>
            </w:r>
          </w:p>
          <w:p w14:paraId="25369C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6.01243500   -0.55872600   -0.13954800</w:t>
            </w:r>
          </w:p>
          <w:p w14:paraId="3B0D88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4.75819900   -0.05853700    0.20702200</w:t>
            </w:r>
          </w:p>
          <w:p w14:paraId="112CE3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-3.17791000   -0.63369400    0.01817700</w:t>
            </w:r>
          </w:p>
          <w:p w14:paraId="02108F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-3.04014700   -1.59381800    1.21015800</w:t>
            </w:r>
          </w:p>
          <w:p w14:paraId="505240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-4.30120400   -2.46420500    1.33417100</w:t>
            </w:r>
          </w:p>
          <w:p w14:paraId="7E84A9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-4.60450900   -3.21039700    0.02723700</w:t>
            </w:r>
          </w:p>
          <w:p w14:paraId="4254C5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-4.72348000   -2.23884300   -1.15540800</w:t>
            </w:r>
          </w:p>
          <w:p w14:paraId="493766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-3.46502200   -1.36764500   -1.30135000</w:t>
            </w:r>
          </w:p>
          <w:p w14:paraId="6D6FDD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-3.48218600    2.07650400    0.37387600</w:t>
            </w:r>
          </w:p>
          <w:p w14:paraId="779265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-0.53569400   -1.35816600   -0.50106400</w:t>
            </w:r>
          </w:p>
          <w:p w14:paraId="463C6C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2.40411700    0.61306300    1.66067300</w:t>
            </w:r>
          </w:p>
          <w:p w14:paraId="1718B2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-1.35592100    4.36113600    1.19412000</w:t>
            </w:r>
          </w:p>
          <w:p w14:paraId="298EFE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-2.02151800    4.56848600   -0.41870900</w:t>
            </w:r>
          </w:p>
          <w:p w14:paraId="6DBC5F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0.62917100    5.30266900    0.19750400</w:t>
            </w:r>
          </w:p>
          <w:p w14:paraId="6EB115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0.10617800    4.83011600   -1.41518000</w:t>
            </w:r>
          </w:p>
          <w:p w14:paraId="1A9EFC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1.69995900    3.16771500    0.55365600</w:t>
            </w:r>
          </w:p>
          <w:p w14:paraId="60467A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1.71323000    3.12136900   -1.20277900</w:t>
            </w:r>
          </w:p>
          <w:p w14:paraId="0ADDF9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1.56498500   -0.53348600   -1.40976100</w:t>
            </w:r>
          </w:p>
          <w:p w14:paraId="00AA06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2.25358800    1.04362400   -1.00512900</w:t>
            </w:r>
          </w:p>
          <w:p w14:paraId="15BFB5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1.65019000   -1.19688800    0.97937800</w:t>
            </w:r>
          </w:p>
          <w:p w14:paraId="76A686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2.97766300   -2.94733700    0.09023900</w:t>
            </w:r>
          </w:p>
          <w:p w14:paraId="6D7BF8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5.19831700   -3.83252100   -0.53605000</w:t>
            </w:r>
          </w:p>
          <w:p w14:paraId="47E70C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7.15218400   -2.30558300   -0.68136700</w:t>
            </w:r>
          </w:p>
          <w:p w14:paraId="05E76E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6.86221400    0.11245500   -0.19618900</w:t>
            </w:r>
          </w:p>
          <w:p w14:paraId="1A7DC0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4.63978700    0.99620300    0.42556700</w:t>
            </w:r>
          </w:p>
          <w:p w14:paraId="654DF4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-4.02840900    0.01612400    0.22094500</w:t>
            </w:r>
          </w:p>
          <w:p w14:paraId="7AB2F0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-2.16421200   -2.23178100    1.07527100</w:t>
            </w:r>
          </w:p>
          <w:p w14:paraId="3DC0F8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-2.88870700   -1.01459000    2.12683200</w:t>
            </w:r>
          </w:p>
          <w:p w14:paraId="2F1B60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-4.17695300   -3.17379500    2.15815900</w:t>
            </w:r>
          </w:p>
          <w:p w14:paraId="485BF4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-5.15837600   -1.82966800    1.59352300</w:t>
            </w:r>
          </w:p>
          <w:p w14:paraId="0AC1AB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-3.80049800   -3.92980900   -0.17435200</w:t>
            </w:r>
          </w:p>
          <w:p w14:paraId="42E2E4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-5.52668200   -3.79129300    0.13107800</w:t>
            </w:r>
          </w:p>
          <w:p w14:paraId="156EBE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-4.89589600   -2.78981900   -2.08524500</w:t>
            </w:r>
          </w:p>
          <w:p w14:paraId="547E78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-5.59953100   -1.59457800   -1.00632400</w:t>
            </w:r>
          </w:p>
          <w:p w14:paraId="12F3F0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-2.61344200   -1.99494400   -1.57212400</w:t>
            </w:r>
          </w:p>
          <w:p w14:paraId="3367DF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-3.60231600   -0.63373500   -2.10219400</w:t>
            </w:r>
          </w:p>
          <w:p w14:paraId="32E6AA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1.54582000    0.72919600    2.08260700</w:t>
            </w:r>
          </w:p>
        </w:tc>
      </w:tr>
      <w:tr w:rsidR="007A0C95" w:rsidRPr="007A0C95" w14:paraId="66F47C25" w14:textId="77777777" w:rsidTr="004A0CC6">
        <w:tc>
          <w:tcPr>
            <w:tcW w:w="1294" w:type="dxa"/>
          </w:tcPr>
          <w:p w14:paraId="498C1B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17</w:t>
            </w:r>
          </w:p>
        </w:tc>
        <w:tc>
          <w:tcPr>
            <w:tcW w:w="7886" w:type="dxa"/>
            <w:vAlign w:val="bottom"/>
          </w:tcPr>
          <w:p w14:paraId="1F08AF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0.86171400   -0.32963600   -0.73766100</w:t>
            </w:r>
          </w:p>
          <w:p w14:paraId="2B3C21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1.70173400    0.58842700   -0.11591700</w:t>
            </w:r>
          </w:p>
          <w:p w14:paraId="3CDB5D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1.33209400    1.92758700    0.19529300</w:t>
            </w:r>
          </w:p>
          <w:p w14:paraId="46B0A0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-0.01300400    2.27614300   -0.15692600</w:t>
            </w:r>
          </w:p>
          <w:p w14:paraId="01188A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-0.83375600    1.38263700   -0.75953400</w:t>
            </w:r>
          </w:p>
          <w:p w14:paraId="2587AF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-0.43546800    0.10092800   -1.04579600</w:t>
            </w:r>
          </w:p>
          <w:p w14:paraId="6170BD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-0.66599100    3.62580100   -0.00587700</w:t>
            </w:r>
          </w:p>
          <w:p w14:paraId="3D1125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-2.15489400    3.31968400   -0.31811700</w:t>
            </w:r>
          </w:p>
          <w:p w14:paraId="55D2C1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-2.16479600    1.99106200   -1.11688400</w:t>
            </w:r>
          </w:p>
          <w:p w14:paraId="1154CE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-1.29923500   -0.85676000   -1.75069700</w:t>
            </w:r>
          </w:p>
          <w:p w14:paraId="7D92DB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-1.90156600   -1.94521600   -0.83783300</w:t>
            </w:r>
          </w:p>
          <w:p w14:paraId="05F3C8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-2.90871500   -1.42061400    0.16984900</w:t>
            </w:r>
          </w:p>
          <w:p w14:paraId="746D2F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-2.52638000   -1.20365700    1.49736400</w:t>
            </w:r>
          </w:p>
          <w:p w14:paraId="1BCCFF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-3.43756200   -0.70197400    2.42775900</w:t>
            </w:r>
          </w:p>
          <w:p w14:paraId="226A72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-4.74734400   -0.42153100    2.04158000</w:t>
            </w:r>
          </w:p>
          <w:p w14:paraId="68AA2B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-5.14061100   -0.64491200    0.72070400</w:t>
            </w:r>
          </w:p>
          <w:p w14:paraId="635FCF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-4.22727800   -1.13811200   -0.20885400</w:t>
            </w:r>
          </w:p>
          <w:p w14:paraId="6D994B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3.08477000    0.16175800    0.25499000</w:t>
            </w:r>
          </w:p>
          <w:p w14:paraId="2CED72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3.95658500   -0.19274500   -0.96041300</w:t>
            </w:r>
          </w:p>
          <w:p w14:paraId="2C4B7D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5.39414800   -0.49482500   -0.50695100</w:t>
            </w:r>
          </w:p>
          <w:p w14:paraId="67115F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5.42994200   -1.59303300    0.56568400</w:t>
            </w:r>
          </w:p>
          <w:p w14:paraId="209C2E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4.54248400   -1.23040300    1.76480700</w:t>
            </w:r>
          </w:p>
          <w:p w14:paraId="22C0EE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3.09776400   -0.93578200    1.33096800</w:t>
            </w:r>
          </w:p>
          <w:p w14:paraId="5E8C50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2.13398400    2.69886000    0.72401500</w:t>
            </w:r>
          </w:p>
          <w:p w14:paraId="47F4FC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1.21389700   -1.46903500   -1.01490100</w:t>
            </w:r>
          </w:p>
          <w:p w14:paraId="1C95CA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-2.48462900   -2.87589200   -1.75944900</w:t>
            </w:r>
          </w:p>
          <w:p w14:paraId="397758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-0.24052600    4.34371200   -0.71711300</w:t>
            </w:r>
          </w:p>
          <w:p w14:paraId="328B3F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-0.53088800    4.05095200    0.99143100</w:t>
            </w:r>
          </w:p>
          <w:p w14:paraId="231E6D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-2.64374400    4.12745500   -0.86351700</w:t>
            </w:r>
          </w:p>
          <w:p w14:paraId="615FCF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-2.70014000    3.17607000    0.61742000</w:t>
            </w:r>
          </w:p>
          <w:p w14:paraId="33A6E1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-2.20639300    2.16340300   -2.19937300</w:t>
            </w:r>
          </w:p>
          <w:p w14:paraId="241BFF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-3.01147300    1.35334900   -0.85916400</w:t>
            </w:r>
          </w:p>
          <w:p w14:paraId="612ACA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-2.09387100   -0.30265100   -2.24604900</w:t>
            </w:r>
          </w:p>
          <w:p w14:paraId="419C43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-0.70091100   -1.35580600   -2.51161700</w:t>
            </w:r>
          </w:p>
          <w:p w14:paraId="22DEDC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-1.07905100   -2.42478700   -0.29964600</w:t>
            </w:r>
          </w:p>
          <w:p w14:paraId="5AB797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-1.51336900   -1.43527100    1.81032900</w:t>
            </w:r>
          </w:p>
          <w:p w14:paraId="50437A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-3.12612000   -0.54069900    3.45372600</w:t>
            </w:r>
          </w:p>
          <w:p w14:paraId="47B7D8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-5.45875600   -0.03842000    2.76443000</w:t>
            </w:r>
          </w:p>
          <w:p w14:paraId="730241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-6.15964800   -0.43518600    0.41499100</w:t>
            </w:r>
          </w:p>
          <w:p w14:paraId="38A99E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-4.54020800   -1.31497800   -1.23177700</w:t>
            </w:r>
          </w:p>
          <w:p w14:paraId="5E2847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3.50384900    1.06179700    0.70335300</w:t>
            </w:r>
          </w:p>
          <w:p w14:paraId="4A4157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3.54297300   -1.06241500   -1.47428200</w:t>
            </w:r>
          </w:p>
          <w:p w14:paraId="47C03A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3.94974500    0.64299700   -1.66772600</w:t>
            </w:r>
          </w:p>
          <w:p w14:paraId="349EE1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5.99597000   -0.78819500   -1.37279500</w:t>
            </w:r>
          </w:p>
          <w:p w14:paraId="4E46E5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5.85059000    0.41813700   -0.10345800</w:t>
            </w:r>
          </w:p>
          <w:p w14:paraId="10CC2C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5.08014600   -2.53724800    0.12911700</w:t>
            </w:r>
          </w:p>
          <w:p w14:paraId="03E490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6.45964900   -1.76235100    0.89681100</w:t>
            </w:r>
          </w:p>
          <w:p w14:paraId="7298FE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4.54582700   -2.04118800    2.49998600</w:t>
            </w:r>
          </w:p>
          <w:p w14:paraId="7278F6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4.95991900   -0.34905500    2.26836500</w:t>
            </w:r>
          </w:p>
          <w:p w14:paraId="258472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2.63793200   -1.84662800    0.94134800</w:t>
            </w:r>
          </w:p>
          <w:p w14:paraId="651DAC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2.50386500   -0.60801200    2.19034000</w:t>
            </w:r>
          </w:p>
          <w:p w14:paraId="3E6C97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-2.86545100   -3.60476500   -1.25597400</w:t>
            </w:r>
          </w:p>
        </w:tc>
      </w:tr>
      <w:tr w:rsidR="007A0C95" w:rsidRPr="007A0C95" w14:paraId="3D67CD2B" w14:textId="77777777" w:rsidTr="004A0CC6">
        <w:tc>
          <w:tcPr>
            <w:tcW w:w="1294" w:type="dxa"/>
          </w:tcPr>
          <w:p w14:paraId="4C4B93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32</w:t>
            </w:r>
          </w:p>
        </w:tc>
        <w:tc>
          <w:tcPr>
            <w:tcW w:w="7886" w:type="dxa"/>
            <w:vAlign w:val="bottom"/>
          </w:tcPr>
          <w:p w14:paraId="0A5BCE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0.83198400   -0.21292700   -0.35065500</w:t>
            </w:r>
          </w:p>
          <w:p w14:paraId="7F0406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2.05677000    0.38606100   -0.05800900</w:t>
            </w:r>
          </w:p>
          <w:p w14:paraId="58889D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2.24380600    1.78328600    0.13028100</w:t>
            </w:r>
          </w:p>
          <w:p w14:paraId="0C1CDC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1.04945500    2.56857500    0.02271400</w:t>
            </w:r>
          </w:p>
          <w:p w14:paraId="4A4BF9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-0.14571300    1.98696600   -0.23685300</w:t>
            </w:r>
          </w:p>
          <w:p w14:paraId="5FA208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-0.28713000    0.63191800   -0.39360800</w:t>
            </w:r>
          </w:p>
          <w:p w14:paraId="661EFE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0.94534200    4.07077900    0.07596900</w:t>
            </w:r>
          </w:p>
          <w:p w14:paraId="4E1D3C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-0.58738700    4.30268300    0.13657700</w:t>
            </w:r>
          </w:p>
          <w:p w14:paraId="52A67B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-1.23972400    3.01015400   -0.41529500</w:t>
            </w:r>
          </w:p>
          <w:p w14:paraId="57CD59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-1.60417100    0.02136100   -0.63409000</w:t>
            </w:r>
          </w:p>
          <w:p w14:paraId="7BE7DC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-2.44191000   -0.17232400    0.64133500</w:t>
            </w:r>
          </w:p>
          <w:p w14:paraId="08FF37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-3.80340300   -0.74789500    0.28535600</w:t>
            </w:r>
          </w:p>
          <w:p w14:paraId="420CB2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-4.92828700    0.08113900    0.23928100</w:t>
            </w:r>
          </w:p>
          <w:p w14:paraId="7C2207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-6.17519800   -0.43181900   -0.11942100</w:t>
            </w:r>
          </w:p>
          <w:p w14:paraId="4093E6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-6.31003500   -1.78418000   -0.43088300</w:t>
            </w:r>
          </w:p>
          <w:p w14:paraId="050542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-5.19280600   -2.61969100   -0.38183000</w:t>
            </w:r>
          </w:p>
          <w:p w14:paraId="35D155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-3.94698000   -2.10458900   -0.02824200</w:t>
            </w:r>
          </w:p>
          <w:p w14:paraId="3ABD0D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3.27366700   -0.47586600    0.02871900</w:t>
            </w:r>
          </w:p>
          <w:p w14:paraId="01C4F1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3.65668600   -1.11360400   -1.31630600</w:t>
            </w:r>
          </w:p>
          <w:p w14:paraId="7B73FC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4.99111500   -1.86489200   -1.18222100</w:t>
            </w:r>
          </w:p>
          <w:p w14:paraId="2BA4D6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4.94853400   -2.89840500   -0.04758500</w:t>
            </w:r>
          </w:p>
          <w:p w14:paraId="6DD03E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4.54408900   -2.24950600    1.28388900</w:t>
            </w:r>
          </w:p>
          <w:p w14:paraId="6906F6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3.20418400   -1.50460400    1.16801500</w:t>
            </w:r>
          </w:p>
          <w:p w14:paraId="4B35E6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3.36217300    2.24944200    0.35494700</w:t>
            </w:r>
          </w:p>
          <w:p w14:paraId="6DE2C9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0.72679900   -1.41086600   -0.57044500</w:t>
            </w:r>
          </w:p>
          <w:p w14:paraId="30485F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-1.69352700   -1.01840100    1.51797900</w:t>
            </w:r>
          </w:p>
          <w:p w14:paraId="63781E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1.38878100    4.52142900   -0.81995800</w:t>
            </w:r>
          </w:p>
          <w:p w14:paraId="123C0C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1.46414200    4.50071400    0.93589100</w:t>
            </w:r>
          </w:p>
          <w:p w14:paraId="24AB5C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-0.90073700    5.18732700   -0.41850100</w:t>
            </w:r>
          </w:p>
          <w:p w14:paraId="5D09AC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-0.89328800    4.43997000    1.17630700</w:t>
            </w:r>
          </w:p>
          <w:p w14:paraId="573983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-1.47990900    3.09487100   -1.48235200</w:t>
            </w:r>
          </w:p>
          <w:p w14:paraId="548466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-2.16771100    2.75890400    0.09978600</w:t>
            </w:r>
          </w:p>
          <w:p w14:paraId="764F37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-2.15629700    0.64899000   -1.33311800</w:t>
            </w:r>
          </w:p>
          <w:p w14:paraId="57FF4A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-1.42985600   -0.94403700   -1.10298700</w:t>
            </w:r>
          </w:p>
          <w:p w14:paraId="77E5A8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-2.59266200    0.80070500    1.12174600</w:t>
            </w:r>
          </w:p>
          <w:p w14:paraId="407C98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-4.83246900    1.13249900    0.49095000</w:t>
            </w:r>
          </w:p>
          <w:p w14:paraId="06FBD3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-7.03940800    0.22232800   -0.14785400</w:t>
            </w:r>
          </w:p>
          <w:p w14:paraId="05F6CE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-7.27888300   -2.18605600   -0.70515600</w:t>
            </w:r>
          </w:p>
          <w:p w14:paraId="684AD0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-5.29218500   -3.67305200   -0.61910700</w:t>
            </w:r>
          </w:p>
          <w:p w14:paraId="1931EA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-3.08402000   -2.75907100    0.01720800</w:t>
            </w:r>
          </w:p>
          <w:p w14:paraId="2AF87E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4.05719300    0.23674200    0.28345200</w:t>
            </w:r>
          </w:p>
          <w:p w14:paraId="1A1210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2.87457100   -1.80512500   -1.63605000</w:t>
            </w:r>
          </w:p>
          <w:p w14:paraId="4206AE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3.73731500   -0.33188800   -2.07870400</w:t>
            </w:r>
          </w:p>
          <w:p w14:paraId="155AE4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5.23390100   -2.35195000   -2.13188900</w:t>
            </w:r>
          </w:p>
          <w:p w14:paraId="5AFBB7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5.79651300   -1.14584000   -0.98459700</w:t>
            </w:r>
          </w:p>
          <w:p w14:paraId="05BC40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4.22591000   -3.68483500   -0.30064200</w:t>
            </w:r>
          </w:p>
          <w:p w14:paraId="220A4B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5.92274200   -3.38783800    0.05269400</w:t>
            </w:r>
          </w:p>
          <w:p w14:paraId="7FFE28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4.47422500   -3.00713300    2.07074600</w:t>
            </w:r>
          </w:p>
          <w:p w14:paraId="547374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5.32742500   -1.54640900    1.59520000</w:t>
            </w:r>
          </w:p>
          <w:p w14:paraId="6C5077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2.40097300   -2.21940400    0.97831000</w:t>
            </w:r>
          </w:p>
          <w:p w14:paraId="65FBC0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2.97389800   -0.99135700    2.10734200</w:t>
            </w:r>
          </w:p>
          <w:p w14:paraId="0627BC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-2.16068400   -1.06558500    2.36023500</w:t>
            </w:r>
          </w:p>
        </w:tc>
      </w:tr>
      <w:tr w:rsidR="007A0C95" w:rsidRPr="007A0C95" w14:paraId="72B3D125" w14:textId="77777777" w:rsidTr="004A0CC6">
        <w:tc>
          <w:tcPr>
            <w:tcW w:w="1294" w:type="dxa"/>
          </w:tcPr>
          <w:p w14:paraId="5236CC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34</w:t>
            </w:r>
          </w:p>
        </w:tc>
        <w:tc>
          <w:tcPr>
            <w:tcW w:w="7886" w:type="dxa"/>
            <w:vAlign w:val="bottom"/>
          </w:tcPr>
          <w:p w14:paraId="1B4C66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0.83185600   -0.22031600   -0.31954200</w:t>
            </w:r>
          </w:p>
          <w:p w14:paraId="5D11C3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2.05688500    0.37669800   -0.02719200</w:t>
            </w:r>
          </w:p>
          <w:p w14:paraId="0D9677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2.23767800    1.76788400    0.20789600</w:t>
            </w:r>
          </w:p>
          <w:p w14:paraId="606F5A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1.05032000    2.55738700    0.06935100</w:t>
            </w:r>
          </w:p>
          <w:p w14:paraId="2AE232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-0.14596600    1.97869600   -0.19318800</w:t>
            </w:r>
          </w:p>
          <w:p w14:paraId="42B1A8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-0.28941300    0.62347400   -0.35035700</w:t>
            </w:r>
          </w:p>
          <w:p w14:paraId="348C4E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0.92925000    4.05059700    0.23072000</w:t>
            </w:r>
          </w:p>
          <w:p w14:paraId="05BD09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-0.48259300    4.33666000   -0.34353700</w:t>
            </w:r>
          </w:p>
          <w:p w14:paraId="4016FC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-1.25729800    2.99667700   -0.25981700</w:t>
            </w:r>
          </w:p>
          <w:p w14:paraId="4CE8BB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-1.60355800    0.01109600   -0.60336300</w:t>
            </w:r>
          </w:p>
          <w:p w14:paraId="177CC6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-2.46730500   -0.15234500    0.65804300</w:t>
            </w:r>
          </w:p>
          <w:p w14:paraId="28C627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-3.82086600   -0.73730400    0.28776400</w:t>
            </w:r>
          </w:p>
          <w:p w14:paraId="54E835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-4.94336700    0.09134200    0.19729700</w:t>
            </w:r>
          </w:p>
          <w:p w14:paraId="6B61CA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-6.18314100   -0.42943200   -0.17456500</w:t>
            </w:r>
          </w:p>
          <w:p w14:paraId="21A0B2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-6.31313300   -1.78915600   -0.45468900</w:t>
            </w:r>
          </w:p>
          <w:p w14:paraId="2CEFF4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-5.19833600   -2.62410000   -0.36111600</w:t>
            </w:r>
          </w:p>
          <w:p w14:paraId="0C8165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-3.95941800   -2.10130700    0.00542000</w:t>
            </w:r>
          </w:p>
          <w:p w14:paraId="5B2465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3.27893000   -0.48058900    0.02373400</w:t>
            </w:r>
          </w:p>
          <w:p w14:paraId="1E4540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3.63847900   -1.09194000   -1.33994600</w:t>
            </w:r>
          </w:p>
          <w:p w14:paraId="61C818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4.98085000   -1.83485400   -1.24591700</w:t>
            </w:r>
          </w:p>
          <w:p w14:paraId="545C56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4.96842800   -2.88920700   -0.12984500</w:t>
            </w:r>
          </w:p>
          <w:p w14:paraId="755DDA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4.58612300   -2.26761400    1.22110900</w:t>
            </w:r>
          </w:p>
          <w:p w14:paraId="2C871B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3.23920900   -1.53008400    1.14546100</w:t>
            </w:r>
          </w:p>
          <w:p w14:paraId="5637F2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3.34602900    2.22496800    0.49298600</w:t>
            </w:r>
          </w:p>
          <w:p w14:paraId="3B618D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0.72724500   -1.41678300   -0.54936900</w:t>
            </w:r>
          </w:p>
          <w:p w14:paraId="287B65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-1.73464400   -0.97765600    1.56747300</w:t>
            </w:r>
          </w:p>
          <w:p w14:paraId="2100A6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1.71145000    4.59666000   -0.30148100</w:t>
            </w:r>
          </w:p>
          <w:p w14:paraId="310A2C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1.00436200    4.33610700    1.28687600</w:t>
            </w:r>
          </w:p>
          <w:p w14:paraId="6E5B1E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-0.39445100    4.63287800   -1.39138700</w:t>
            </w:r>
          </w:p>
          <w:p w14:paraId="38BD07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-0.99782300    5.13960600    0.18452900</w:t>
            </w:r>
          </w:p>
          <w:p w14:paraId="46D901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-1.92794900    2.84418600   -1.10791200</w:t>
            </w:r>
          </w:p>
          <w:p w14:paraId="0E2C95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-1.86964900    2.94138500    0.64701000</w:t>
            </w:r>
          </w:p>
          <w:p w14:paraId="5F7BC1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-2.14063400    0.62166500   -1.32837800</w:t>
            </w:r>
          </w:p>
          <w:p w14:paraId="29ABBD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-1.42020400   -0.96521500   -1.04500500</w:t>
            </w:r>
          </w:p>
          <w:p w14:paraId="3CA282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-2.63064000    0.83078000    1.11213500</w:t>
            </w:r>
          </w:p>
          <w:p w14:paraId="4177E1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-4.85056600    1.14866800    0.42431900</w:t>
            </w:r>
          </w:p>
          <w:p w14:paraId="2F11AE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-7.04572600    0.22443700   -0.23770400</w:t>
            </w:r>
          </w:p>
          <w:p w14:paraId="546FCC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-7.27655900   -2.19708800   -0.73897100</w:t>
            </w:r>
          </w:p>
          <w:p w14:paraId="6012A7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-5.29419300   -3.68303500   -0.57378600</w:t>
            </w:r>
          </w:p>
          <w:p w14:paraId="46AFDC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-3.09845700   -2.75516900    0.08505300</w:t>
            </w:r>
          </w:p>
          <w:p w14:paraId="63B734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4.06347200    0.23167400    0.27643700</w:t>
            </w:r>
          </w:p>
          <w:p w14:paraId="06675A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2.85551700   -1.78405700   -1.65634100</w:t>
            </w:r>
          </w:p>
          <w:p w14:paraId="45FCBF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3.69805000   -0.29647400   -2.08996700</w:t>
            </w:r>
          </w:p>
          <w:p w14:paraId="0C5620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5.20834900   -2.30276600   -2.20891200</w:t>
            </w:r>
          </w:p>
          <w:p w14:paraId="5F219F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5.78460200   -1.11317500   -1.05120200</w:t>
            </w:r>
          </w:p>
          <w:p w14:paraId="27ED41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4.24605000   -3.67584200   -0.38291700</w:t>
            </w:r>
          </w:p>
          <w:p w14:paraId="53F7D5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5.94778100   -3.37332500   -0.05807800</w:t>
            </w:r>
          </w:p>
          <w:p w14:paraId="65CDFE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4.53688200   -3.03993900    1.99510700</w:t>
            </w:r>
          </w:p>
          <w:p w14:paraId="2ABAC9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5.37080400   -1.56489400    1.52987000</w:t>
            </w:r>
          </w:p>
          <w:p w14:paraId="5AC005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2.43700000   -2.24689400    0.95885200</w:t>
            </w:r>
          </w:p>
          <w:p w14:paraId="13B098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3.02431800   -1.03553100    2.09836500</w:t>
            </w:r>
          </w:p>
          <w:p w14:paraId="78DA88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-2.21998400   -1.01261000    2.39998600</w:t>
            </w:r>
          </w:p>
        </w:tc>
      </w:tr>
    </w:tbl>
    <w:p w14:paraId="776B6443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6DF246DD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1b’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226CF602" w14:textId="77777777" w:rsidTr="004A0CC6">
        <w:tc>
          <w:tcPr>
            <w:tcW w:w="1294" w:type="dxa"/>
          </w:tcPr>
          <w:p w14:paraId="029575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3ABA91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2DFBAF18" w14:textId="77777777" w:rsidTr="004A0CC6">
        <w:tc>
          <w:tcPr>
            <w:tcW w:w="1294" w:type="dxa"/>
          </w:tcPr>
          <w:p w14:paraId="492663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60CA99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2.02277500   -0.32185000    0.77211400</w:t>
            </w:r>
          </w:p>
          <w:p w14:paraId="576119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2.69731900    0.61356800    0.01192700</w:t>
            </w:r>
          </w:p>
          <w:p w14:paraId="432491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2.21661200    1.93855300   -0.25282700</w:t>
            </w:r>
          </w:p>
          <w:p w14:paraId="6CEB8D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0.93241600    2.22665600    0.33007900</w:t>
            </w:r>
          </w:p>
          <w:p w14:paraId="23906F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0.27726500    1.31232800    1.07895200</w:t>
            </w:r>
          </w:p>
          <w:p w14:paraId="770B46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0.78124000    0.05031000    1.30440300</w:t>
            </w:r>
          </w:p>
          <w:p w14:paraId="06A322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0.20187600    3.54174300    0.27556600</w:t>
            </w:r>
          </w:p>
          <w:p w14:paraId="3B7FD4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-1.19183100    3.17820000    0.85257000</w:t>
            </w:r>
          </w:p>
          <w:p w14:paraId="320492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-0.99568800    1.87126200    1.66427800</w:t>
            </w:r>
          </w:p>
          <w:p w14:paraId="747D56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0.13270800   -0.91174800    2.21354100</w:t>
            </w:r>
          </w:p>
          <w:p w14:paraId="077660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-0.67846600   -2.04907000    1.54133400</w:t>
            </w:r>
          </w:p>
          <w:p w14:paraId="635AB9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-1.93042600   -1.55763900    0.83422700</w:t>
            </w:r>
          </w:p>
          <w:p w14:paraId="2A98CE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-3.11035900   -1.35514800    1.55577100</w:t>
            </w:r>
          </w:p>
          <w:p w14:paraId="433C39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-4.26105900   -0.87038800    0.93748000</w:t>
            </w:r>
          </w:p>
          <w:p w14:paraId="787202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-4.22620900   -0.59324500   -0.42597500</w:t>
            </w:r>
          </w:p>
          <w:p w14:paraId="48E50D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-3.07068500   -0.80403300   -1.17150400</w:t>
            </w:r>
          </w:p>
          <w:p w14:paraId="164529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-1.92848400   -1.28874100   -0.53578900</w:t>
            </w:r>
          </w:p>
          <w:p w14:paraId="76598A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4.02021000    0.24982100   -0.58165400</w:t>
            </w:r>
          </w:p>
          <w:p w14:paraId="642257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3.91762700   -0.88227500   -1.61574500</w:t>
            </w:r>
          </w:p>
          <w:p w14:paraId="148349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5.28554000   -1.11386900   -2.27744000</w:t>
            </w:r>
          </w:p>
          <w:p w14:paraId="0B9EED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6.37817800   -1.38945400   -1.23502900</w:t>
            </w:r>
          </w:p>
          <w:p w14:paraId="6B12D6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6.45599200   -0.26019900   -0.19756400</w:t>
            </w:r>
          </w:p>
          <w:p w14:paraId="4CBFD0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5.09748800   -0.01926700    0.48043500</w:t>
            </w:r>
          </w:p>
          <w:p w14:paraId="75B170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2.87234300    2.72508000   -0.91640200</w:t>
            </w:r>
          </w:p>
          <w:p w14:paraId="332FAA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2.47105900   -1.44584800    0.99427200</w:t>
            </w:r>
          </w:p>
          <w:p w14:paraId="46B646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0.09959100   -2.81726500    0.64539400</w:t>
            </w:r>
          </w:p>
          <w:p w14:paraId="59A8DF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0.14578700    3.94715100   -0.73694900</w:t>
            </w:r>
          </w:p>
          <w:p w14:paraId="3E846F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0.71627400    4.29435100    0.88477100</w:t>
            </w:r>
          </w:p>
          <w:p w14:paraId="79BCD0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-1.88697100    2.98397700    0.03265400</w:t>
            </w:r>
          </w:p>
          <w:p w14:paraId="5BA824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-1.61874200    3.97755300    1.45989000</w:t>
            </w:r>
          </w:p>
          <w:p w14:paraId="5C8104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-1.84460800    1.19159300    1.57736000</w:t>
            </w:r>
          </w:p>
          <w:p w14:paraId="5C8EE7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-0.84961500    2.07451700    2.73352200</w:t>
            </w:r>
          </w:p>
          <w:p w14:paraId="71419D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0.91948400   -1.36277700    2.82013500</w:t>
            </w:r>
          </w:p>
          <w:p w14:paraId="7D5686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-0.52592900   -0.35330800    2.87714900</w:t>
            </w:r>
          </w:p>
          <w:p w14:paraId="7B858B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-1.00327900   -2.68092400    2.38326500</w:t>
            </w:r>
          </w:p>
          <w:p w14:paraId="4D51F7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-3.14361700   -1.58824300    2.61604200</w:t>
            </w:r>
          </w:p>
          <w:p w14:paraId="5C906E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-5.17128500   -0.72379500    1.50453000</w:t>
            </w:r>
          </w:p>
          <w:p w14:paraId="2BECC4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-5.80485200    0.06811900   -1.29321100</w:t>
            </w:r>
          </w:p>
          <w:p w14:paraId="3541EA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-3.06153500   -0.60171500   -2.23494500</w:t>
            </w:r>
          </w:p>
          <w:p w14:paraId="3CDF5E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-1.03178800   -1.48313700   -1.11018600</w:t>
            </w:r>
          </w:p>
          <w:p w14:paraId="604374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4.30168800    1.15870900   -1.11380300</w:t>
            </w:r>
          </w:p>
          <w:p w14:paraId="16C6D6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3.58311900   -1.80203500   -1.13127600</w:t>
            </w:r>
          </w:p>
          <w:p w14:paraId="651E1C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3.17215500   -0.61614200   -2.37218500</w:t>
            </w:r>
          </w:p>
          <w:p w14:paraId="4F4767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5.21389300   -1.94744100   -2.98306700</w:t>
            </w:r>
          </w:p>
          <w:p w14:paraId="015DE3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5.56167400   -0.22973300   -2.86631600</w:t>
            </w:r>
          </w:p>
          <w:p w14:paraId="09DA33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6.16005400   -2.33575400   -0.72397900</w:t>
            </w:r>
          </w:p>
          <w:p w14:paraId="13096B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7.34728100   -1.51535300   -1.72860400</w:t>
            </w:r>
          </w:p>
          <w:p w14:paraId="6B708C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7.20822400   -0.49265300    0.56281100</w:t>
            </w:r>
          </w:p>
          <w:p w14:paraId="57C265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6.78667600    0.66241200   -0.69166200</w:t>
            </w:r>
          </w:p>
          <w:p w14:paraId="57CB68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4.82247400   -0.89138000    1.07752100</w:t>
            </w:r>
          </w:p>
          <w:p w14:paraId="317478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5.16051700    0.83939600    1.15710800</w:t>
            </w:r>
          </w:p>
          <w:p w14:paraId="5C2C63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1.04114000   -2.64214500    0.81125600</w:t>
            </w:r>
          </w:p>
        </w:tc>
      </w:tr>
      <w:tr w:rsidR="007A0C95" w:rsidRPr="007A0C95" w14:paraId="1FBE6A6F" w14:textId="77777777" w:rsidTr="004A0CC6">
        <w:tc>
          <w:tcPr>
            <w:tcW w:w="1294" w:type="dxa"/>
          </w:tcPr>
          <w:p w14:paraId="2B78E6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</w:tcPr>
          <w:p w14:paraId="582586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-1.91968200   -0.89126000   -0.73813200</w:t>
            </w:r>
          </w:p>
          <w:p w14:paraId="32AC96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-2.70134100    0.14327700   -0.24407200</w:t>
            </w:r>
          </w:p>
          <w:p w14:paraId="22241A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-2.34735600    1.52343200   -0.32062700</w:t>
            </w:r>
          </w:p>
          <w:p w14:paraId="5E1EB9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-1.06445200    1.77311100   -0.92798700</w:t>
            </w:r>
          </w:p>
          <w:p w14:paraId="5BB3DF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-0.30289100    0.76547500   -1.40576700</w:t>
            </w:r>
          </w:p>
          <w:p w14:paraId="1E9202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-0.69349800   -0.55370900   -1.31888600</w:t>
            </w:r>
          </w:p>
          <w:p w14:paraId="627C69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-0.44874700    3.12115900   -1.19078200</w:t>
            </w:r>
          </w:p>
          <w:p w14:paraId="59DFB3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0.99418000    2.75466400   -1.62949100</w:t>
            </w:r>
          </w:p>
          <w:p w14:paraId="760414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0.94598400    1.27160100   -2.08230100</w:t>
            </w:r>
          </w:p>
          <w:p w14:paraId="159DFA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0.07186800   -1.64949500   -1.94145100</w:t>
            </w:r>
          </w:p>
          <w:p w14:paraId="68B007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0.94354200   -2.50218500   -0.98359500</w:t>
            </w:r>
          </w:p>
          <w:p w14:paraId="441BA1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2.12286000   -1.73762700   -0.40605700</w:t>
            </w:r>
          </w:p>
          <w:p w14:paraId="731703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3.30270900   -1.60584600   -1.14419300</w:t>
            </w:r>
          </w:p>
          <w:p w14:paraId="54E87D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4.38295500   -0.87465800   -0.65476800</w:t>
            </w:r>
          </w:p>
          <w:p w14:paraId="762EB6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4.27768900   -0.27581300    0.59727300</w:t>
            </w:r>
          </w:p>
          <w:p w14:paraId="791774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3.12340000   -0.40977600    1.36195400</w:t>
            </w:r>
          </w:p>
          <w:p w14:paraId="13E563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2.05191500   -1.14427900    0.85567800</w:t>
            </w:r>
          </w:p>
          <w:p w14:paraId="622429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-3.99993800   -0.24778000    0.39123700</w:t>
            </w:r>
          </w:p>
          <w:p w14:paraId="205663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-5.21384100    0.26195800   -0.40231200</w:t>
            </w:r>
          </w:p>
          <w:p w14:paraId="2D27F6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-6.51374900   -0.25133300    0.23761400</w:t>
            </w:r>
          </w:p>
          <w:p w14:paraId="712603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-6.59910800    0.12667800    1.72303200</w:t>
            </w:r>
          </w:p>
          <w:p w14:paraId="5A7066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-5.37201700   -0.37554600    2.49710800</w:t>
            </w:r>
          </w:p>
          <w:p w14:paraId="25283F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-4.06275300    0.13916300    1.87744600</w:t>
            </w:r>
          </w:p>
          <w:p w14:paraId="1406AF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-3.09500400    2.39160400    0.10022900</w:t>
            </w:r>
          </w:p>
          <w:p w14:paraId="5F7D53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-2.26657900   -2.07110100   -0.68494900</w:t>
            </w:r>
          </w:p>
          <w:p w14:paraId="65F5A8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0.19404100   -3.07873800    0.06676400</w:t>
            </w:r>
          </w:p>
          <w:p w14:paraId="1C6063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-0.46944600    3.76878000   -0.31162000</w:t>
            </w:r>
          </w:p>
          <w:p w14:paraId="38DF89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-0.99793600    3.64913100   -1.97931700</w:t>
            </w:r>
          </w:p>
          <w:p w14:paraId="72BB26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1.66860100    2.84130900   -0.77470100</w:t>
            </w:r>
          </w:p>
          <w:p w14:paraId="10BC5C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1.37575000    3.40995500   -2.41372800</w:t>
            </w:r>
          </w:p>
          <w:p w14:paraId="254532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1.84222800    0.71738700   -1.79995900</w:t>
            </w:r>
          </w:p>
          <w:p w14:paraId="6AA6D3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0.83748500    1.18154100   -3.17136600</w:t>
            </w:r>
          </w:p>
          <w:p w14:paraId="1D1117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-0.64761800   -2.30770600   -2.43064400</w:t>
            </w:r>
          </w:p>
          <w:p w14:paraId="33C392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0.71034000   -1.21734100   -2.71080700</w:t>
            </w:r>
          </w:p>
          <w:p w14:paraId="70E6F8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1.35072300   -3.29794200   -1.62760000</w:t>
            </w:r>
          </w:p>
          <w:p w14:paraId="67E32D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3.39181700   -2.08771100   -2.11350500</w:t>
            </w:r>
          </w:p>
          <w:p w14:paraId="115788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5.29392000   -0.78327400   -1.23217000</w:t>
            </w:r>
          </w:p>
          <w:p w14:paraId="661161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5.75775600    0.73247400    1.28623000</w:t>
            </w:r>
          </w:p>
          <w:p w14:paraId="43D541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3.06128100    0.04514200    2.34229300</w:t>
            </w:r>
          </w:p>
          <w:p w14:paraId="67386D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1.15873600   -1.27932100    1.45211900</w:t>
            </w:r>
          </w:p>
          <w:p w14:paraId="7ABBE8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-4.00110800   -1.33510000    0.33251500</w:t>
            </w:r>
          </w:p>
          <w:p w14:paraId="15D66E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-5.21361000    1.35354700   -0.41767600</w:t>
            </w:r>
          </w:p>
          <w:p w14:paraId="5E61A9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-5.14019700   -0.08462400   -1.43858600</w:t>
            </w:r>
          </w:p>
          <w:p w14:paraId="63AEE4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-7.37326400    0.15070200   -0.30785600</w:t>
            </w:r>
          </w:p>
          <w:p w14:paraId="4791B9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-6.56511500   -1.34355900    0.13941100</w:t>
            </w:r>
          </w:p>
          <w:p w14:paraId="3C886B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-6.66315500    1.21801900    1.81551400</w:t>
            </w:r>
          </w:p>
          <w:p w14:paraId="589BA0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-7.51509700   -0.28043700    2.16351200</w:t>
            </w:r>
          </w:p>
          <w:p w14:paraId="6565C4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-5.42819300   -0.06236700    3.54431500</w:t>
            </w:r>
          </w:p>
          <w:p w14:paraId="0C285D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-5.37073700   -1.47336200    2.49969700</w:t>
            </w:r>
          </w:p>
          <w:p w14:paraId="03987C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-4.00534800    1.22407200    1.98152700</w:t>
            </w:r>
          </w:p>
          <w:p w14:paraId="0BFA80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-3.20208100   -0.29067100    2.40066000</w:t>
            </w:r>
          </w:p>
          <w:p w14:paraId="2416F4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-0.75061600   -3.04372300   -0.15899600</w:t>
            </w:r>
          </w:p>
        </w:tc>
      </w:tr>
      <w:tr w:rsidR="007A0C95" w:rsidRPr="007A0C95" w14:paraId="6829D19B" w14:textId="77777777" w:rsidTr="004A0CC6">
        <w:tc>
          <w:tcPr>
            <w:tcW w:w="1294" w:type="dxa"/>
          </w:tcPr>
          <w:p w14:paraId="6705EB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6922E3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2.01648600   -0.29076600    0.78860300</w:t>
            </w:r>
          </w:p>
          <w:p w14:paraId="7A7A4B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2.68672500    0.61460800   -0.01032400</w:t>
            </w:r>
          </w:p>
          <w:p w14:paraId="40A75F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2.18236800    1.91016100   -0.36003600</w:t>
            </w:r>
          </w:p>
          <w:p w14:paraId="70088B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0.91626300    2.23212000    0.24411400</w:t>
            </w:r>
          </w:p>
          <w:p w14:paraId="12DA60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0.26780600    1.35124700    1.03792600</w:t>
            </w:r>
          </w:p>
          <w:p w14:paraId="5EAAFD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0.77164600    0.09600700    1.30401900</w:t>
            </w:r>
          </w:p>
          <w:p w14:paraId="60CAC1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0.13715200    3.50568500    0.05433200</w:t>
            </w:r>
          </w:p>
          <w:p w14:paraId="5D6894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-0.95308600    3.40247700    1.15354800</w:t>
            </w:r>
          </w:p>
          <w:p w14:paraId="102726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-1.04846400    1.90016200    1.53028000</w:t>
            </w:r>
          </w:p>
          <w:p w14:paraId="4906E3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0.12828600   -0.84060200    2.24313300</w:t>
            </w:r>
          </w:p>
          <w:p w14:paraId="28593F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-0.67488900   -2.00278800    1.60560000</w:t>
            </w:r>
          </w:p>
          <w:p w14:paraId="02EDF7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-1.92574400   -1.53721100    0.87926700</w:t>
            </w:r>
          </w:p>
          <w:p w14:paraId="7E2E17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-3.09460900   -1.27050700    1.59781900</w:t>
            </w:r>
          </w:p>
          <w:p w14:paraId="493965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-4.24337600   -0.80580600    0.96155600</w:t>
            </w:r>
          </w:p>
          <w:p w14:paraId="39F849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-4.21838500   -0.61524600   -0.41709100</w:t>
            </w:r>
          </w:p>
          <w:p w14:paraId="0522D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-3.07460300   -0.89233400   -1.15895100</w:t>
            </w:r>
          </w:p>
          <w:p w14:paraId="24BA4F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-1.93357500   -1.35556800   -0.50481200</w:t>
            </w:r>
          </w:p>
          <w:p w14:paraId="1A76F8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4.01081500    0.23222200   -0.58968200</w:t>
            </w:r>
          </w:p>
          <w:p w14:paraId="611592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3.90713200   -0.93233000   -1.58715900</w:t>
            </w:r>
          </w:p>
          <w:p w14:paraId="13B2C0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5.27491600   -1.18885200   -2.23962100</w:t>
            </w:r>
          </w:p>
          <w:p w14:paraId="4B987A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6.36573300   -1.43234500   -1.18770200</w:t>
            </w:r>
          </w:p>
          <w:p w14:paraId="33A480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6.44536700   -0.26908900   -0.18846000</w:t>
            </w:r>
          </w:p>
          <w:p w14:paraId="48EC03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5.08698600   -0.00382800    0.48111600</w:t>
            </w:r>
          </w:p>
          <w:p w14:paraId="2151A5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2.80655900    2.64901600   -1.10408000</w:t>
            </w:r>
          </w:p>
          <w:p w14:paraId="545622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2.47114000   -1.40154900    1.05923800</w:t>
            </w:r>
          </w:p>
          <w:p w14:paraId="076FA5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0.10892700   -2.79730100    0.73843900</w:t>
            </w:r>
          </w:p>
          <w:p w14:paraId="613535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-0.29585000    3.54752100   -0.95184500</w:t>
            </w:r>
          </w:p>
          <w:p w14:paraId="516458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0.76047500    4.39585200    0.16188800</w:t>
            </w:r>
          </w:p>
          <w:p w14:paraId="11AF14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-1.91535300    3.80271200    0.83173300</w:t>
            </w:r>
          </w:p>
          <w:p w14:paraId="04A7BC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-0.63895000    3.97329300    2.03078400</w:t>
            </w:r>
          </w:p>
          <w:p w14:paraId="31F952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-1.87598700    1.39433000    1.02200900</w:t>
            </w:r>
          </w:p>
          <w:p w14:paraId="44CBAF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-1.20035300    1.75376900    2.60292100</w:t>
            </w:r>
          </w:p>
          <w:p w14:paraId="551C8C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0.91658000   -1.26631500    2.86568100</w:t>
            </w:r>
          </w:p>
          <w:p w14:paraId="4345DC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-0.53702400   -0.26723500    2.88605300</w:t>
            </w:r>
          </w:p>
          <w:p w14:paraId="6A2996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-1.00082600   -2.60810000    2.46652800</w:t>
            </w:r>
          </w:p>
          <w:p w14:paraId="5884A7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-3.12035500   -1.43545300    2.67102600</w:t>
            </w:r>
          </w:p>
          <w:p w14:paraId="740D8F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-5.14473900   -0.60725200    1.52694100</w:t>
            </w:r>
          </w:p>
          <w:p w14:paraId="474190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-5.79462700    0.01893900   -1.30882600</w:t>
            </w:r>
          </w:p>
          <w:p w14:paraId="395104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-3.07362700   -0.75798500   -2.23314600</w:t>
            </w:r>
          </w:p>
          <w:p w14:paraId="7417E4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-1.04550600   -1.60011800   -1.07339200</w:t>
            </w:r>
          </w:p>
          <w:p w14:paraId="53AB37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4.29206000    1.12311800   -1.15154300</w:t>
            </w:r>
          </w:p>
          <w:p w14:paraId="6A6CC9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3.56963000   -1.83484200   -1.07279600</w:t>
            </w:r>
          </w:p>
          <w:p w14:paraId="6A79B3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3.16318600   -0.68890700   -2.35259400</w:t>
            </w:r>
          </w:p>
          <w:p w14:paraId="59F548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5.20209000   -2.04486800   -2.91772000</w:t>
            </w:r>
          </w:p>
          <w:p w14:paraId="31EEFB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5.55348200   -0.32496700   -2.85665200</w:t>
            </w:r>
          </w:p>
          <w:p w14:paraId="382CDF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6.14466400   -2.36042700   -0.64544600</w:t>
            </w:r>
          </w:p>
          <w:p w14:paraId="2C8109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7.33504700   -1.57706100   -1.67567300</w:t>
            </w:r>
          </w:p>
          <w:p w14:paraId="6D4E18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7.19691700   -0.47730800    0.57959700</w:t>
            </w:r>
          </w:p>
          <w:p w14:paraId="681FFD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6.77801400    0.63585700   -0.71306300</w:t>
            </w:r>
          </w:p>
          <w:p w14:paraId="2E4E7A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4.81095400   -0.85557200    1.10608500</w:t>
            </w:r>
          </w:p>
          <w:p w14:paraId="13B542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5.15129300    0.87616500    1.12978900</w:t>
            </w:r>
          </w:p>
          <w:p w14:paraId="2BB55F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1.04906000   -2.61549800    0.90442500</w:t>
            </w:r>
          </w:p>
        </w:tc>
      </w:tr>
      <w:tr w:rsidR="007A0C95" w:rsidRPr="007A0C95" w14:paraId="0ED857EF" w14:textId="77777777" w:rsidTr="004A0CC6">
        <w:tc>
          <w:tcPr>
            <w:tcW w:w="1294" w:type="dxa"/>
          </w:tcPr>
          <w:p w14:paraId="275B0A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6AB7CF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2.09550200   -0.18955000   -0.22875300</w:t>
            </w:r>
          </w:p>
          <w:p w14:paraId="28B073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3.37722000    0.31774300   -0.13127100</w:t>
            </w:r>
          </w:p>
          <w:p w14:paraId="14540B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3.68948200    1.71499100   -0.05914900</w:t>
            </w:r>
          </w:p>
          <w:p w14:paraId="774237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2.53556500    2.57691600   -0.06227400</w:t>
            </w:r>
          </w:p>
          <w:p w14:paraId="426961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1.28612000    2.07672300   -0.17874500</w:t>
            </w:r>
          </w:p>
          <w:p w14:paraId="5FC318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1.03944500    0.72629400   -0.28199000</w:t>
            </w:r>
          </w:p>
          <w:p w14:paraId="5A9E35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2.54241900    4.08136200   -0.01854400</w:t>
            </w:r>
          </w:p>
          <w:p w14:paraId="027447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1.04500600    4.42053300    0.20922800</w:t>
            </w:r>
          </w:p>
          <w:p w14:paraId="41DD51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0.24486300    3.16692300   -0.23373100</w:t>
            </w:r>
          </w:p>
          <w:p w14:paraId="628C04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-0.32214600    0.19856200   -0.51138300</w:t>
            </w:r>
          </w:p>
          <w:p w14:paraId="30A6B5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-1.01476200   -0.39643100    0.74021300</w:t>
            </w:r>
          </w:p>
          <w:p w14:paraId="0684ED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-2.51850800   -0.44675500    0.51713200</w:t>
            </w:r>
          </w:p>
          <w:p w14:paraId="34978A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-3.31281900    0.67116800    0.78564900</w:t>
            </w:r>
          </w:p>
          <w:p w14:paraId="34AC5C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-4.68510200    0.65634900    0.54614500</w:t>
            </w:r>
          </w:p>
          <w:p w14:paraId="5364B9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-5.26561000   -0.49995900    0.03413400</w:t>
            </w:r>
          </w:p>
          <w:p w14:paraId="5A2082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-4.50038300   -1.63109700   -0.22935800</w:t>
            </w:r>
          </w:p>
          <w:p w14:paraId="2C34DD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-3.12867700   -1.59807800    0.01596300</w:t>
            </w:r>
          </w:p>
          <w:p w14:paraId="031ADE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4.53225100   -0.63033200   -0.07213200</w:t>
            </w:r>
          </w:p>
          <w:p w14:paraId="38E1C2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4.69432800   -1.45611600   -1.35795100</w:t>
            </w:r>
          </w:p>
          <w:p w14:paraId="4801B1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5.97108500   -2.30855100   -1.27582000</w:t>
            </w:r>
          </w:p>
          <w:p w14:paraId="03FA29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5.98105900   -3.19296700   -0.02113000</w:t>
            </w:r>
          </w:p>
          <w:p w14:paraId="2F26AF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5.79750600   -2.35631600    1.25303600</w:t>
            </w:r>
          </w:p>
          <w:p w14:paraId="7A3800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4.51945800   -1.50436300    1.19154800</w:t>
            </w:r>
          </w:p>
          <w:p w14:paraId="517BBD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4.84491200    2.10120500    0.00482400</w:t>
            </w:r>
          </w:p>
          <w:p w14:paraId="132E5C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1.85978200   -1.39585900   -0.27022400</w:t>
            </w:r>
          </w:p>
          <w:p w14:paraId="74A0CA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-0.54489500   -1.69297300    1.05184300</w:t>
            </w:r>
          </w:p>
          <w:p w14:paraId="5786D0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2.91868200    4.49375600   -0.96195200</w:t>
            </w:r>
          </w:p>
          <w:p w14:paraId="69FF32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3.18685800    4.47385600    0.77088900</w:t>
            </w:r>
          </w:p>
          <w:p w14:paraId="7E5127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0.72922300    5.31698800   -0.32602300</w:t>
            </w:r>
          </w:p>
          <w:p w14:paraId="0A59DA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0.86986400    4.59746700    1.27310000</w:t>
            </w:r>
          </w:p>
          <w:p w14:paraId="342C77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-0.13890000    3.26631500   -1.25702800</w:t>
            </w:r>
          </w:p>
          <w:p w14:paraId="28F2CD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-0.61651100    2.97152800    0.40965900</w:t>
            </w:r>
          </w:p>
          <w:p w14:paraId="05BE2A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-0.91981200    1.02173700   -0.89595100</w:t>
            </w:r>
          </w:p>
          <w:p w14:paraId="6B63F6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-0.26739400   -0.56856600   -1.28623700</w:t>
            </w:r>
          </w:p>
          <w:p w14:paraId="74E81E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-0.81663100    0.28444500    1.58254300</w:t>
            </w:r>
          </w:p>
          <w:p w14:paraId="07EC9B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-2.86466400    1.56745000    1.20438400</w:t>
            </w:r>
          </w:p>
          <w:p w14:paraId="1B1085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-5.29262100    1.52514400    0.76466300</w:t>
            </w:r>
          </w:p>
          <w:p w14:paraId="63DD01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-7.15519600   -0.53801100   -0.29715900</w:t>
            </w:r>
          </w:p>
          <w:p w14:paraId="309AA1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-4.96643900   -2.52896300   -0.61454500</w:t>
            </w:r>
          </w:p>
          <w:p w14:paraId="372868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-2.52492100   -2.47932700   -0.15988400</w:t>
            </w:r>
          </w:p>
          <w:p w14:paraId="243D80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5.38815400    0.04121000   -0.00183600</w:t>
            </w:r>
          </w:p>
          <w:p w14:paraId="667BF4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3.82602600   -2.10372400   -1.49778900</w:t>
            </w:r>
          </w:p>
          <w:p w14:paraId="3C6E40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4.74643800   -0.78039900   -2.21805700</w:t>
            </w:r>
          </w:p>
          <w:p w14:paraId="6CADED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6.05803900   -2.92425900   -2.17651600</w:t>
            </w:r>
          </w:p>
          <w:p w14:paraId="677F46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6.84968200   -1.65091700   -1.26160300</w:t>
            </w:r>
          </w:p>
          <w:p w14:paraId="18B1A5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5.17035400   -3.92924900   -0.09061300</w:t>
            </w:r>
          </w:p>
          <w:p w14:paraId="721A4C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6.91585700   -3.76035000    0.03231600</w:t>
            </w:r>
          </w:p>
          <w:p w14:paraId="75ECD1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5.76154000   -3.00604300    2.13303800</w:t>
            </w:r>
          </w:p>
          <w:p w14:paraId="19246A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6.66820200   -1.70112100    1.38441600</w:t>
            </w:r>
          </w:p>
          <w:p w14:paraId="251794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3.64317000   -2.15589200    1.18654800</w:t>
            </w:r>
          </w:p>
          <w:p w14:paraId="14ADF1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4.45032000   -0.86276400    2.07611000</w:t>
            </w:r>
          </w:p>
          <w:p w14:paraId="701C75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0.34249500   -1.80324700    0.66774800</w:t>
            </w:r>
          </w:p>
        </w:tc>
      </w:tr>
      <w:tr w:rsidR="007A0C95" w:rsidRPr="007A0C95" w14:paraId="007C1510" w14:textId="77777777" w:rsidTr="004A0CC6">
        <w:tc>
          <w:tcPr>
            <w:tcW w:w="1294" w:type="dxa"/>
          </w:tcPr>
          <w:p w14:paraId="1CB22E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7AA684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1.94179900   -0.42079500   -0.20052300</w:t>
            </w:r>
          </w:p>
          <w:p w14:paraId="6140B3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3.25065200    0.03644100   -0.12810000</w:t>
            </w:r>
          </w:p>
          <w:p w14:paraId="0A31A8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3.61688900    1.41380800   -0.07333600</w:t>
            </w:r>
          </w:p>
          <w:p w14:paraId="2E22F9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2.49814100    2.32349500   -0.05761800</w:t>
            </w:r>
          </w:p>
          <w:p w14:paraId="0EC02A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1.22817100    1.87608900   -0.15401700</w:t>
            </w:r>
          </w:p>
          <w:p w14:paraId="7D2A15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0.92552200    0.53524800   -0.24665600</w:t>
            </w:r>
          </w:p>
          <w:p w14:paraId="529571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2.56837800    3.82639700   -0.02132700</w:t>
            </w:r>
          </w:p>
          <w:p w14:paraId="4A3836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1.08958900    4.22863900    0.22558100</w:t>
            </w:r>
          </w:p>
          <w:p w14:paraId="698BB4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0.23142700    3.00733500   -0.19915000</w:t>
            </w:r>
          </w:p>
          <w:p w14:paraId="2F93D8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-0.45760200    0.06458500   -0.47204800</w:t>
            </w:r>
          </w:p>
          <w:p w14:paraId="55E3FD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-1.17766600   -0.48705200    0.78284300</w:t>
            </w:r>
          </w:p>
          <w:p w14:paraId="269196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-2.68040300   -0.49027700    0.54505100</w:t>
            </w:r>
          </w:p>
          <w:p w14:paraId="3A3C6E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-3.43528600    0.66387200    0.77078000</w:t>
            </w:r>
          </w:p>
          <w:p w14:paraId="3B560F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-4.80389200    0.69347300    0.51295400</w:t>
            </w:r>
          </w:p>
          <w:p w14:paraId="6FA294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-5.42104600   -0.45469400    0.02597600</w:t>
            </w:r>
          </w:p>
          <w:p w14:paraId="4B33DD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-4.69598900   -1.62099300   -0.19394700</w:t>
            </w:r>
          </w:p>
          <w:p w14:paraId="1FB364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-3.32706700   -1.63216300    0.06904700</w:t>
            </w:r>
          </w:p>
          <w:p w14:paraId="401AF8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4.32287700   -1.00992900   -0.10646000</w:t>
            </w:r>
          </w:p>
          <w:p w14:paraId="65CE21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5.13479300   -0.98876000    1.19833900</w:t>
            </w:r>
          </w:p>
          <w:p w14:paraId="2FECE7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6.15527800   -2.13903500    1.19996400</w:t>
            </w:r>
          </w:p>
          <w:p w14:paraId="2E805E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7.06002600   -2.09269600   -0.03908800</w:t>
            </w:r>
          </w:p>
          <w:p w14:paraId="0DAB4E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6.23331100   -2.10059200   -1.33237700</w:t>
            </w:r>
          </w:p>
          <w:p w14:paraId="7FF635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5.21348900   -0.95038000   -1.35758300</w:t>
            </w:r>
          </w:p>
          <w:p w14:paraId="237D32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4.78719500    1.75771700   -0.03904100</w:t>
            </w:r>
          </w:p>
          <w:p w14:paraId="14F9FE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1.65589700   -1.61711100   -0.22848900</w:t>
            </w:r>
          </w:p>
          <w:p w14:paraId="55A44E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-0.75235900   -1.79232100    1.12075700</w:t>
            </w:r>
          </w:p>
          <w:p w14:paraId="1B740A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2.94825400    4.21819000   -0.97203100</w:t>
            </w:r>
          </w:p>
          <w:p w14:paraId="4DB634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3.23967800    4.19544800    0.75696500</w:t>
            </w:r>
          </w:p>
          <w:p w14:paraId="6218B8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0.80382500    5.13484900   -0.31011000</w:t>
            </w:r>
          </w:p>
          <w:p w14:paraId="695A53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0.93717700    4.41790400    1.29080200</w:t>
            </w:r>
          </w:p>
          <w:p w14:paraId="494E6B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-0.16390400    3.11850100   -1.21680000</w:t>
            </w:r>
          </w:p>
          <w:p w14:paraId="607E90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-0.62692700    2.85002200    0.45860000</w:t>
            </w:r>
          </w:p>
          <w:p w14:paraId="726EBC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-1.01845500    0.90945800   -0.86514800</w:t>
            </w:r>
          </w:p>
          <w:p w14:paraId="1D495C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-0.43485000   -0.71132800   -1.23962900</w:t>
            </w:r>
          </w:p>
          <w:p w14:paraId="22685C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-0.96470400    0.20030400    1.61620800</w:t>
            </w:r>
          </w:p>
          <w:p w14:paraId="18B683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-2.95859200    1.55495400    1.16856600</w:t>
            </w:r>
          </w:p>
          <w:p w14:paraId="2CD8E4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-5.38075600    1.59057400    0.69746100</w:t>
            </w:r>
          </w:p>
          <w:p w14:paraId="17B4FC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-7.30574000   -0.42996800   -0.33328300</w:t>
            </w:r>
          </w:p>
          <w:p w14:paraId="154819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-5.19065800   -2.51161300   -0.55988900</w:t>
            </w:r>
          </w:p>
          <w:p w14:paraId="0A0F39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-2.75435100   -2.53960200   -0.07422400</w:t>
            </w:r>
          </w:p>
          <w:p w14:paraId="050D85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3.77150900   -1.94843700   -0.13732400</w:t>
            </w:r>
          </w:p>
          <w:p w14:paraId="72C9C2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5.65478900   -0.03417200    1.29680100</w:t>
            </w:r>
          </w:p>
          <w:p w14:paraId="412CE7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4.45398100   -1.08569300    2.05058500</w:t>
            </w:r>
          </w:p>
          <w:p w14:paraId="72BB63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6.75660300   -2.09156900    2.11317700</w:t>
            </w:r>
          </w:p>
          <w:p w14:paraId="19D527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5.62572000   -3.10033800    1.22508800</w:t>
            </w:r>
          </w:p>
          <w:p w14:paraId="215AF6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7.67238400   -1.18289400   -0.00667300</w:t>
            </w:r>
          </w:p>
          <w:p w14:paraId="39B757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7.75420100   -2.93928700   -0.03046800</w:t>
            </w:r>
          </w:p>
          <w:p w14:paraId="4999D4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6.88977600   -2.02623300   -2.20496300</w:t>
            </w:r>
          </w:p>
          <w:p w14:paraId="2D7B79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5.70687100   -3.06009300   -1.41876400</w:t>
            </w:r>
          </w:p>
          <w:p w14:paraId="74FB20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5.73621100    0.00723400   -1.39432800</w:t>
            </w:r>
          </w:p>
          <w:p w14:paraId="611CC4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4.58621500   -1.02079600   -2.25255000</w:t>
            </w:r>
          </w:p>
          <w:p w14:paraId="27BC5E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0.12652000   -1.94655900    0.73266600</w:t>
            </w:r>
          </w:p>
        </w:tc>
      </w:tr>
      <w:tr w:rsidR="007A0C95" w:rsidRPr="007A0C95" w14:paraId="10AF7F08" w14:textId="77777777" w:rsidTr="004A0CC6">
        <w:tc>
          <w:tcPr>
            <w:tcW w:w="1294" w:type="dxa"/>
          </w:tcPr>
          <w:p w14:paraId="3340B8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6</w:t>
            </w:r>
          </w:p>
        </w:tc>
        <w:tc>
          <w:tcPr>
            <w:tcW w:w="7886" w:type="dxa"/>
          </w:tcPr>
          <w:p w14:paraId="54E13E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-1.91526300   -0.85338200   -0.79149100</w:t>
            </w:r>
          </w:p>
          <w:p w14:paraId="602515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-2.68750300    0.15600700   -0.23539200</w:t>
            </w:r>
          </w:p>
          <w:p w14:paraId="09C085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-2.29179100    1.52493300   -0.17164700</w:t>
            </w:r>
          </w:p>
          <w:p w14:paraId="39C0DC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-1.03166100    1.80694500   -0.81135300</w:t>
            </w:r>
          </w:p>
          <w:p w14:paraId="36CC38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-0.28826400    0.82773800   -1.37091800</w:t>
            </w:r>
          </w:p>
          <w:p w14:paraId="539C20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-0.68457500   -0.49337200   -1.35014600</w:t>
            </w:r>
          </w:p>
          <w:p w14:paraId="278791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-0.36363300    3.15182100   -0.90896700</w:t>
            </w:r>
          </w:p>
          <w:p w14:paraId="16E9C8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0.76585900    2.89418800   -1.94118800</w:t>
            </w:r>
          </w:p>
          <w:p w14:paraId="21B1D4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0.99505100    1.35939700   -1.95945900</w:t>
            </w:r>
          </w:p>
          <w:p w14:paraId="3E2B23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0.07615900   -1.56622700   -2.01600700</w:t>
            </w:r>
          </w:p>
          <w:p w14:paraId="17FB24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0.93673300   -2.46277600   -1.08873500</w:t>
            </w:r>
          </w:p>
          <w:p w14:paraId="18B05D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2.11479700   -1.72567400   -0.47462200</w:t>
            </w:r>
          </w:p>
          <w:p w14:paraId="40FC3E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3.28350200   -1.53210100   -1.21668200</w:t>
            </w:r>
          </w:p>
          <w:p w14:paraId="27F253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4.36135900   -0.82127400   -0.69409500</w:t>
            </w:r>
          </w:p>
          <w:p w14:paraId="16793E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4.26551500   -0.30530500    0.59526200</w:t>
            </w:r>
          </w:p>
          <w:p w14:paraId="4457AE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3.12263700   -0.50236600    1.36339100</w:t>
            </w:r>
          </w:p>
          <w:p w14:paraId="72C748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2.05333200   -1.21644500    0.82370300</w:t>
            </w:r>
          </w:p>
          <w:p w14:paraId="624543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-4.00338000   -0.25704600    0.34777400</w:t>
            </w:r>
          </w:p>
          <w:p w14:paraId="164E8B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-5.19093700    0.41274400   -0.36195900</w:t>
            </w:r>
          </w:p>
          <w:p w14:paraId="5E53C6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-6.51277300   -0.13047100    0.20399900</w:t>
            </w:r>
          </w:p>
          <w:p w14:paraId="4EEF10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-6.58657900    0.04277000    1.72755200</w:t>
            </w:r>
          </w:p>
          <w:p w14:paraId="446233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-5.38413200   -0.61229000    2.42181400</w:t>
            </w:r>
          </w:p>
          <w:p w14:paraId="06500D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-4.05184500   -0.07610800    1.87332400</w:t>
            </w:r>
          </w:p>
          <w:p w14:paraId="4831D7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-2.99201400    2.35993800    0.37826800</w:t>
            </w:r>
          </w:p>
          <w:p w14:paraId="3B2B8D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-2.27446300   -2.03058000   -0.81260800</w:t>
            </w:r>
          </w:p>
          <w:p w14:paraId="10F03F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0.17825300   -3.07751600   -0.06686700</w:t>
            </w:r>
          </w:p>
          <w:p w14:paraId="6BB53E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0.03231400    3.45839800    0.06613000</w:t>
            </w:r>
          </w:p>
          <w:p w14:paraId="2323E1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-1.05275600    3.93752000   -1.22580100</w:t>
            </w:r>
          </w:p>
          <w:p w14:paraId="3288D1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1.68173800    3.43894600   -1.70854400</w:t>
            </w:r>
          </w:p>
          <w:p w14:paraId="45C6B3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0.43471400    3.21952200   -2.93041100</w:t>
            </w:r>
          </w:p>
          <w:p w14:paraId="72D8B9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1.84451000    1.05723200   -1.33840900</w:t>
            </w:r>
          </w:p>
          <w:p w14:paraId="7F5271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1.19142900    0.98472400   -2.96752600</w:t>
            </w:r>
          </w:p>
          <w:p w14:paraId="18CE50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-0.64417600   -2.19780700   -2.53762800</w:t>
            </w:r>
          </w:p>
          <w:p w14:paraId="3E0191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0.72434000   -1.10664500   -2.75985200</w:t>
            </w:r>
          </w:p>
          <w:p w14:paraId="5D4A97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1.34458100   -3.23387900   -1.76167500</w:t>
            </w:r>
          </w:p>
          <w:p w14:paraId="119CA4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3.36550600   -1.94748800   -2.21689700</w:t>
            </w:r>
          </w:p>
          <w:p w14:paraId="416BD9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5.26340300   -0.68108400   -1.27568500</w:t>
            </w:r>
          </w:p>
          <w:p w14:paraId="617CC7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5.74167600    0.67688700    1.32885800</w:t>
            </w:r>
          </w:p>
          <w:p w14:paraId="0B08DE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3.06751300   -0.11188200    2.37153600</w:t>
            </w:r>
          </w:p>
          <w:p w14:paraId="6E4BEF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1.16871200   -1.39944700    1.42007600</w:t>
            </w:r>
          </w:p>
          <w:p w14:paraId="72329A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-4.05528700   -1.32485400    0.14037200</w:t>
            </w:r>
          </w:p>
          <w:p w14:paraId="1A5F8C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-5.14565800    1.49431200   -0.22194800</w:t>
            </w:r>
          </w:p>
          <w:p w14:paraId="5E9FF7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-5.12992500    0.21421200   -1.43730000</w:t>
            </w:r>
          </w:p>
          <w:p w14:paraId="39D89B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-7.35329500    0.37829900   -0.27834400</w:t>
            </w:r>
          </w:p>
          <w:p w14:paraId="45C441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-6.60900500   -1.19563600   -0.04401000</w:t>
            </w:r>
          </w:p>
          <w:p w14:paraId="151705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-6.60481000    1.11288900    1.96914100</w:t>
            </w:r>
          </w:p>
          <w:p w14:paraId="2F4264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-7.52022800   -0.38183100    2.11069700</w:t>
            </w:r>
          </w:p>
          <w:p w14:paraId="211DAA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-5.42937800   -0.44288800    3.50213600</w:t>
            </w:r>
          </w:p>
          <w:p w14:paraId="0A2D4A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-5.43019700   -1.69918300    2.27433900</w:t>
            </w:r>
          </w:p>
          <w:p w14:paraId="069FDC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-3.94444200    0.98093000    2.12441700</w:t>
            </w:r>
          </w:p>
          <w:p w14:paraId="3DE6B6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-3.21272800   -0.61239500    2.32878000</w:t>
            </w:r>
          </w:p>
          <w:p w14:paraId="5705B2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-0.76333200   -3.04060000   -0.30337800</w:t>
            </w:r>
          </w:p>
        </w:tc>
      </w:tr>
      <w:tr w:rsidR="007A0C95" w:rsidRPr="007A0C95" w14:paraId="3AF6726F" w14:textId="77777777" w:rsidTr="004A0CC6">
        <w:tc>
          <w:tcPr>
            <w:tcW w:w="1294" w:type="dxa"/>
          </w:tcPr>
          <w:p w14:paraId="37A90C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6B4FA0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2.09904900   -0.18774800   -0.24983000</w:t>
            </w:r>
          </w:p>
          <w:p w14:paraId="68DF3A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3.37315100    0.32849200   -0.10829700</w:t>
            </w:r>
          </w:p>
          <w:p w14:paraId="56CDD2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3.66508400    1.72203500    0.05234400</w:t>
            </w:r>
          </w:p>
          <w:p w14:paraId="3123A3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2.50641000    2.57610700    0.00391400</w:t>
            </w:r>
          </w:p>
          <w:p w14:paraId="3F4727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1.26553500    2.07038900   -0.16902100</w:t>
            </w:r>
          </w:p>
          <w:p w14:paraId="27C9F9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1.03379300    0.71830300   -0.29716200</w:t>
            </w:r>
          </w:p>
          <w:p w14:paraId="0A7791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2.49287400    4.06933000    0.18841800</w:t>
            </w:r>
          </w:p>
          <w:p w14:paraId="2803AE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1.04842600    4.45139400   -0.23075900</w:t>
            </w:r>
          </w:p>
          <w:p w14:paraId="304D59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0.20933200    3.14834100   -0.14430900</w:t>
            </w:r>
          </w:p>
          <w:p w14:paraId="2268C5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-0.31870500    0.17479500   -0.54307400</w:t>
            </w:r>
          </w:p>
          <w:p w14:paraId="285F66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-1.00103100   -0.46863000    0.69108700</w:t>
            </w:r>
          </w:p>
          <w:p w14:paraId="6EDD72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-2.50823600   -0.49673300    0.48734300</w:t>
            </w:r>
          </w:p>
          <w:p w14:paraId="40843D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-3.27997900    0.63391500    0.76949400</w:t>
            </w:r>
          </w:p>
          <w:p w14:paraId="2C4284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-4.65549200    0.64210600    0.55071800</w:t>
            </w:r>
          </w:p>
          <w:p w14:paraId="0EF395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-5.26261300   -0.50363600    0.04528100</w:t>
            </w:r>
          </w:p>
          <w:p w14:paraId="31B767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-4.52007200   -1.64618700   -0.23220500</w:t>
            </w:r>
          </w:p>
          <w:p w14:paraId="640CBC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-3.14412900   -1.63646200   -0.00739200</w:t>
            </w:r>
          </w:p>
          <w:p w14:paraId="57A0D0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4.53695800   -0.60920200   -0.06006600</w:t>
            </w:r>
          </w:p>
          <w:p w14:paraId="4F7097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4.72433800   -1.39783600   -1.36550400</w:t>
            </w:r>
          </w:p>
          <w:p w14:paraId="2D7453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6.01075600   -2.23628000   -1.28983600</w:t>
            </w:r>
          </w:p>
          <w:p w14:paraId="62AC63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6.01591500   -3.15493800   -0.05991000</w:t>
            </w:r>
          </w:p>
          <w:p w14:paraId="0A7103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5.80485900   -2.35656200    1.23437100</w:t>
            </w:r>
          </w:p>
          <w:p w14:paraId="2C91F1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4.51798000   -1.51768200    1.17902900</w:t>
            </w:r>
          </w:p>
          <w:p w14:paraId="75EDF7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4.80911100    2.11297200    0.21611000</w:t>
            </w:r>
          </w:p>
          <w:p w14:paraId="4531A5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1.87790500   -1.39448400   -0.33460100</w:t>
            </w:r>
          </w:p>
          <w:p w14:paraId="1CB201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-0.53937300   -1.78130800    0.93969200</w:t>
            </w:r>
          </w:p>
          <w:p w14:paraId="73FD45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3.25183800    4.57091000   -0.41561500</w:t>
            </w:r>
          </w:p>
          <w:p w14:paraId="5654F3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2.70203500    4.33133300    1.23203400</w:t>
            </w:r>
          </w:p>
          <w:p w14:paraId="1412ED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1.05038100    4.80569200   -1.26415000</w:t>
            </w:r>
          </w:p>
          <w:p w14:paraId="353BD5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0.62829000    5.24814800    0.38443300</w:t>
            </w:r>
          </w:p>
          <w:p w14:paraId="537111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-0.50997600    3.06870600   -0.96301000</w:t>
            </w:r>
          </w:p>
          <w:p w14:paraId="33BE20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-0.36463000    3.08639700    0.78866800</w:t>
            </w:r>
          </w:p>
          <w:p w14:paraId="1FEC3F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-0.93029600    0.99918700   -0.89970100</w:t>
            </w:r>
          </w:p>
          <w:p w14:paraId="4541F9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-0.25371700   -0.56761300   -1.34091600</w:t>
            </w:r>
          </w:p>
          <w:p w14:paraId="0F207D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-0.78621500    0.17455600    1.55872700</w:t>
            </w:r>
          </w:p>
          <w:p w14:paraId="6C76F8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-2.81008400    1.52263900    1.18047900</w:t>
            </w:r>
          </w:p>
          <w:p w14:paraId="2B39BF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-5.24524600    1.52050100    0.77930200</w:t>
            </w:r>
          </w:p>
          <w:p w14:paraId="617351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-7.15736400   -0.50914900   -0.25780600</w:t>
            </w:r>
          </w:p>
          <w:p w14:paraId="1FFD61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-5.00627900   -2.53522900   -0.61297000</w:t>
            </w:r>
          </w:p>
          <w:p w14:paraId="568B4E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-2.55684800   -2.52599400   -0.19602300</w:t>
            </w:r>
          </w:p>
          <w:p w14:paraId="396070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5.38463500    0.06874600    0.04152500</w:t>
            </w:r>
          </w:p>
          <w:p w14:paraId="43CFAA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3.86643700   -2.05223000   -1.53401100</w:t>
            </w:r>
          </w:p>
          <w:p w14:paraId="10BCF6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4.77842600   -0.69886200   -2.20675700</w:t>
            </w:r>
          </w:p>
          <w:p w14:paraId="3C586E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6.11705900   -2.82582500   -2.20582500</w:t>
            </w:r>
          </w:p>
          <w:p w14:paraId="2782F8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6.88071000   -1.56845900   -1.24599100</w:t>
            </w:r>
          </w:p>
          <w:p w14:paraId="667623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5.21619600   -3.89964200   -0.16075400</w:t>
            </w:r>
          </w:p>
          <w:p w14:paraId="5D3D5F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6.95737400   -3.71149900   -0.00959100</w:t>
            </w:r>
          </w:p>
          <w:p w14:paraId="168F89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5.76490400   -3.03105000    2.09535700</w:t>
            </w:r>
          </w:p>
          <w:p w14:paraId="1B969B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6.66560500   -1.69502900    1.39597300</w:t>
            </w:r>
          </w:p>
          <w:p w14:paraId="7BC8B2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3.64900800   -2.17833000    1.14438100</w:t>
            </w:r>
          </w:p>
          <w:p w14:paraId="5D71B6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4.43013000   -0.90120900    2.07957400</w:t>
            </w:r>
          </w:p>
          <w:p w14:paraId="6E7C8B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0.35471400   -1.86971900    0.56613800</w:t>
            </w:r>
          </w:p>
        </w:tc>
      </w:tr>
      <w:tr w:rsidR="007A0C95" w:rsidRPr="007A0C95" w14:paraId="7CAD58E5" w14:textId="77777777" w:rsidTr="004A0CC6">
        <w:tc>
          <w:tcPr>
            <w:tcW w:w="1294" w:type="dxa"/>
          </w:tcPr>
          <w:p w14:paraId="1B90ED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21E31F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1.95817100   -0.42626200   -0.28898400</w:t>
            </w:r>
          </w:p>
          <w:p w14:paraId="212A53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3.25063100    0.05529600   -0.12882000</w:t>
            </w:r>
          </w:p>
          <w:p w14:paraId="6FDD5D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3.57425400    1.42980800    0.06662500</w:t>
            </w:r>
          </w:p>
          <w:p w14:paraId="1A4882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2.43814600    2.31693400    0.02730400</w:t>
            </w:r>
          </w:p>
          <w:p w14:paraId="6AD3ED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1.18594700    1.84991700   -0.16551300</w:t>
            </w:r>
          </w:p>
          <w:p w14:paraId="5F4590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0.91939900    0.50605600   -0.32120300</w:t>
            </w:r>
          </w:p>
          <w:p w14:paraId="0AC293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2.46448200    3.80598100    0.24042800</w:t>
            </w:r>
          </w:p>
          <w:p w14:paraId="65AD9A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1.03491800    4.23583300   -0.18385500</w:t>
            </w:r>
          </w:p>
          <w:p w14:paraId="5000CE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0.15904600    2.95539900   -0.12961200</w:t>
            </w:r>
          </w:p>
          <w:p w14:paraId="49EE6F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-0.44640800    0.00525900   -0.58474700</w:t>
            </w:r>
          </w:p>
          <w:p w14:paraId="5B493D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-1.14407900   -0.66868600    0.62577100</w:t>
            </w:r>
          </w:p>
          <w:p w14:paraId="23C946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-2.65337300   -0.61077200    0.44664200</w:t>
            </w:r>
          </w:p>
          <w:p w14:paraId="7B98A4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-3.35937000    0.54594000    0.78921100</w:t>
            </w:r>
          </w:p>
          <w:p w14:paraId="29DFEC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-4.73528600    0.63635500    0.59397900</w:t>
            </w:r>
          </w:p>
          <w:p w14:paraId="0E8792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-5.41029700   -0.45273100    0.05078600</w:t>
            </w:r>
          </w:p>
          <w:p w14:paraId="021A4F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-4.73434400   -1.62010700   -0.28665700</w:t>
            </w:r>
          </w:p>
          <w:p w14:paraId="466F71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-3.35646400   -1.69296000   -0.08483800</w:t>
            </w:r>
          </w:p>
          <w:p w14:paraId="3C5FF4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4.34778800   -0.96506900   -0.12846100</w:t>
            </w:r>
          </w:p>
          <w:p w14:paraId="48409F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5.04934800   -1.06979100    1.23521300</w:t>
            </w:r>
          </w:p>
          <w:p w14:paraId="72241E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6.10411900   -2.18823400    1.20029400</w:t>
            </w:r>
          </w:p>
          <w:p w14:paraId="6EA0E9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7.10427600   -1.98633600    0.05362200</w:t>
            </w:r>
          </w:p>
          <w:p w14:paraId="2E204B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6.38531000   -1.87258600   -1.29771800</w:t>
            </w:r>
          </w:p>
          <w:p w14:paraId="27FC9F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5.33543300   -0.74965500   -1.28614800</w:t>
            </w:r>
          </w:p>
          <w:p w14:paraId="218B47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4.72572900    1.79056100    0.24922800</w:t>
            </w:r>
          </w:p>
          <w:p w14:paraId="7740E7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1.70639500   -1.62493800   -0.40377500</w:t>
            </w:r>
          </w:p>
          <w:p w14:paraId="100412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-0.74876200   -2.01478300    0.79493300</w:t>
            </w:r>
          </w:p>
          <w:p w14:paraId="075670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3.24259700    4.29759400   -0.34723800</w:t>
            </w:r>
          </w:p>
          <w:p w14:paraId="1A2C81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2.67136200    4.04207100    1.29065400</w:t>
            </w:r>
          </w:p>
          <w:p w14:paraId="387A56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1.05628900    4.60896800   -1.21038100</w:t>
            </w:r>
          </w:p>
          <w:p w14:paraId="485080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0.63137900    5.03249400    0.44245600</w:t>
            </w:r>
          </w:p>
          <w:p w14:paraId="535DE6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-0.55393700    2.91132500   -0.95653500</w:t>
            </w:r>
          </w:p>
          <w:p w14:paraId="5454DB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-0.42585700    2.89216100    0.79642400</w:t>
            </w:r>
          </w:p>
          <w:p w14:paraId="5667B8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-1.03632000    0.85856300   -0.90779800</w:t>
            </w:r>
          </w:p>
          <w:p w14:paraId="6428E6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-0.40188500   -0.70804300   -1.41014000</w:t>
            </w:r>
          </w:p>
          <w:p w14:paraId="102014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-0.88466100   -0.08392600    1.52221500</w:t>
            </w:r>
          </w:p>
          <w:p w14:paraId="39B480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-2.83678400    1.39018600    1.22926400</w:t>
            </w:r>
          </w:p>
          <w:p w14:paraId="5C9FBA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-5.27362600    1.53409900    0.86925800</w:t>
            </w:r>
          </w:p>
          <w:p w14:paraId="76C277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-7.30675000   -0.34258700   -0.22082900</w:t>
            </w:r>
          </w:p>
          <w:p w14:paraId="1D8068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-5.27293200   -2.46498400   -0.69651300</w:t>
            </w:r>
          </w:p>
          <w:p w14:paraId="623B1A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-2.82034500   -2.60294700   -0.32171300</w:t>
            </w:r>
          </w:p>
          <w:p w14:paraId="10724A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3.82891100   -1.90579400   -0.30608600</w:t>
            </w:r>
          </w:p>
          <w:p w14:paraId="0B9194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5.52616100   -0.11880400    1.47980300</w:t>
            </w:r>
          </w:p>
          <w:p w14:paraId="6AF115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4.30464000   -1.27728200    2.01083800</w:t>
            </w:r>
          </w:p>
          <w:p w14:paraId="3DDA1B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6.62757000   -2.22563700    2.16072100</w:t>
            </w:r>
          </w:p>
          <w:p w14:paraId="7352E6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5.60630000   -3.15906000    1.07886800</w:t>
            </w:r>
          </w:p>
          <w:p w14:paraId="4E6DD7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7.68236200   -1.07154800    0.23434400</w:t>
            </w:r>
          </w:p>
          <w:p w14:paraId="6702D1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7.82218000   -2.81259000    0.03038300</w:t>
            </w:r>
          </w:p>
          <w:p w14:paraId="723B8D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7.10742300   -1.68873100   -2.09935300</w:t>
            </w:r>
          </w:p>
          <w:p w14:paraId="71AE11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5.89862400   -2.82887800   -1.52969800</w:t>
            </w:r>
          </w:p>
          <w:p w14:paraId="3DF27D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5.83002300    0.21720600   -1.17690900</w:t>
            </w:r>
          </w:p>
          <w:p w14:paraId="1AD4C1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4.78596500   -0.73622600   -2.23343300</w:t>
            </w:r>
          </w:p>
          <w:p w14:paraId="6F0DBA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0.15401900   -2.11529000    0.44659800</w:t>
            </w:r>
          </w:p>
        </w:tc>
      </w:tr>
      <w:tr w:rsidR="007A0C95" w:rsidRPr="007A0C95" w14:paraId="647B4281" w14:textId="77777777" w:rsidTr="004A0CC6">
        <w:tc>
          <w:tcPr>
            <w:tcW w:w="1294" w:type="dxa"/>
          </w:tcPr>
          <w:p w14:paraId="21383A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9</w:t>
            </w:r>
          </w:p>
        </w:tc>
        <w:tc>
          <w:tcPr>
            <w:tcW w:w="7886" w:type="dxa"/>
          </w:tcPr>
          <w:p w14:paraId="053112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-1.90700600   -0.16206100   -0.24502200</w:t>
            </w:r>
          </w:p>
          <w:p w14:paraId="46AA8B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-3.28329800   -0.02303800   -0.12473200</w:t>
            </w:r>
          </w:p>
          <w:p w14:paraId="17B594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-3.97237800    1.23201400   -0.10417600</w:t>
            </w:r>
          </w:p>
          <w:p w14:paraId="2C1749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-3.11089700    2.38151200   -0.19955900</w:t>
            </w:r>
          </w:p>
          <w:p w14:paraId="1459B1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-1.77214800    2.24864000   -0.32958100</w:t>
            </w:r>
          </w:p>
          <w:p w14:paraId="4FF067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-1.15924500    1.01986500   -0.37033800</w:t>
            </w:r>
          </w:p>
          <w:p w14:paraId="54C8B8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-3.54062800    3.82406400   -0.24193100</w:t>
            </w:r>
          </w:p>
          <w:p w14:paraId="336AE1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-2.19556400    4.58196000   -0.07947700</w:t>
            </w:r>
          </w:p>
          <w:p w14:paraId="26597B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-1.08089700    3.57967700   -0.47957000</w:t>
            </w:r>
          </w:p>
          <w:p w14:paraId="51E7EB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0.29097900    0.86004800   -0.52064500</w:t>
            </w:r>
          </w:p>
          <w:p w14:paraId="4943B4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1.02034300    0.61902900    0.80991700</w:t>
            </w:r>
          </w:p>
          <w:p w14:paraId="457AC6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2.47208300    0.24706600    0.56119000</w:t>
            </w:r>
          </w:p>
          <w:p w14:paraId="122898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2.83091200   -1.09462500    0.40044400</w:t>
            </w:r>
          </w:p>
          <w:p w14:paraId="3A745E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4.14830000   -1.45776000    0.12969700</w:t>
            </w:r>
          </w:p>
          <w:p w14:paraId="1D5E65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5.11475800   -0.46210700    0.02238600</w:t>
            </w:r>
          </w:p>
          <w:p w14:paraId="49728A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4.78478900    0.87998300    0.18135900</w:t>
            </w:r>
          </w:p>
          <w:p w14:paraId="4A2CFF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3.46164900    1.22698100    0.44850500</w:t>
            </w:r>
          </w:p>
          <w:p w14:paraId="3B4264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-4.12506700   -1.25146100   -0.02559900</w:t>
            </w:r>
          </w:p>
          <w:p w14:paraId="7D10B2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-3.86210300   -2.05640200    1.25704100</w:t>
            </w:r>
          </w:p>
          <w:p w14:paraId="049BCD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-4.84307900   -3.23682400    1.34930800</w:t>
            </w:r>
          </w:p>
          <w:p w14:paraId="68306F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-4.78386400   -4.12187000    0.09648600</w:t>
            </w:r>
          </w:p>
          <w:p w14:paraId="253FCD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-5.03255100   -3.30124800   -1.17706200</w:t>
            </w:r>
          </w:p>
          <w:p w14:paraId="1BC5D4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-4.05266900   -2.12263300   -1.28960100</w:t>
            </w:r>
          </w:p>
          <w:p w14:paraId="0F7C25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-5.18984900    1.28182300   -0.01254200</w:t>
            </w:r>
          </w:p>
          <w:p w14:paraId="28C790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-1.33894700   -1.24538400   -0.24842400</w:t>
            </w:r>
          </w:p>
          <w:p w14:paraId="0AEC0B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0.88032700    1.82047500    1.57531400</w:t>
            </w:r>
          </w:p>
          <w:p w14:paraId="1C81C3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-4.25915300    4.07012100    0.54298100</w:t>
            </w:r>
          </w:p>
          <w:p w14:paraId="39289B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-4.02965600    4.05533900   -1.19578300</w:t>
            </w:r>
          </w:p>
          <w:p w14:paraId="65F422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-2.06049600    4.86086400    0.96836600</w:t>
            </w:r>
          </w:p>
          <w:p w14:paraId="61E33F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-2.15460000    5.49922100   -0.66902800</w:t>
            </w:r>
          </w:p>
          <w:p w14:paraId="6612BB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-0.19292200    3.65986400    0.14904400</w:t>
            </w:r>
          </w:p>
          <w:p w14:paraId="77C0CF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-0.76280500    3.71711200   -1.52149200</w:t>
            </w:r>
          </w:p>
          <w:p w14:paraId="3AEC63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0.46891100    0.01098500   -1.17808300</w:t>
            </w:r>
          </w:p>
          <w:p w14:paraId="19A5F0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0.69066500    1.75735600   -0.99252200</w:t>
            </w:r>
          </w:p>
          <w:p w14:paraId="0E0BCD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0.52174700   -0.21223200    1.31799100</w:t>
            </w:r>
          </w:p>
          <w:p w14:paraId="75EA23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2.07463600   -1.86838900    0.48638200</w:t>
            </w:r>
          </w:p>
          <w:p w14:paraId="325DCF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4.41806500   -2.49921100    0.01039600</w:t>
            </w:r>
          </w:p>
          <w:p w14:paraId="53E030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6.93347000   -0.94787700   -0.34401400</w:t>
            </w:r>
          </w:p>
          <w:p w14:paraId="5AB486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5.54695900    1.64423500    0.09926700</w:t>
            </w:r>
          </w:p>
          <w:p w14:paraId="5AA4CC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3.19858200    2.26967500    0.58249000</w:t>
            </w:r>
          </w:p>
          <w:p w14:paraId="7F4EDC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-5.13539800   -0.84670400    0.03955800</w:t>
            </w:r>
          </w:p>
          <w:p w14:paraId="0F6942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-2.83496000   -2.42814100    1.25763700</w:t>
            </w:r>
          </w:p>
          <w:p w14:paraId="543419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-3.97817100   -1.40028500    2.12606800</w:t>
            </w:r>
          </w:p>
          <w:p w14:paraId="6DB871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-4.62224100   -3.82802500    2.24383500</w:t>
            </w:r>
          </w:p>
          <w:p w14:paraId="57E26F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-5.86441400   -2.85436100    1.47305300</w:t>
            </w:r>
          </w:p>
          <w:p w14:paraId="24E141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-3.79573300   -4.59535000    0.03444300</w:t>
            </w:r>
          </w:p>
          <w:p w14:paraId="70A5B5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-5.51614800   -4.93236400    0.17292100</w:t>
            </w:r>
          </w:p>
          <w:p w14:paraId="202194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-4.94428800   -3.93781100   -2.06325400</w:t>
            </w:r>
          </w:p>
          <w:p w14:paraId="43511F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-6.06261500   -2.92210700   -1.16703500</w:t>
            </w:r>
          </w:p>
          <w:p w14:paraId="1A228D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-3.03651900   -2.49981200   -1.42340600</w:t>
            </w:r>
          </w:p>
          <w:p w14:paraId="3A9466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-4.29723600   -1.51087000   -2.16424400</w:t>
            </w:r>
          </w:p>
          <w:p w14:paraId="6A1C8D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1.17212600    1.64960500    2.47693600</w:t>
            </w:r>
          </w:p>
        </w:tc>
      </w:tr>
      <w:tr w:rsidR="007A0C95" w:rsidRPr="007A0C95" w14:paraId="2D071AD9" w14:textId="77777777" w:rsidTr="004A0CC6">
        <w:tc>
          <w:tcPr>
            <w:tcW w:w="1294" w:type="dxa"/>
          </w:tcPr>
          <w:p w14:paraId="67B34C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11</w:t>
            </w:r>
          </w:p>
        </w:tc>
        <w:tc>
          <w:tcPr>
            <w:tcW w:w="7886" w:type="dxa"/>
          </w:tcPr>
          <w:p w14:paraId="6482B5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-1.73933200   -0.28995400   -0.30934400</w:t>
            </w:r>
          </w:p>
          <w:p w14:paraId="057EE0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-3.12070600   -0.14713100   -0.17363800</w:t>
            </w:r>
          </w:p>
          <w:p w14:paraId="6F6E77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-3.79735000    1.10448900   -0.10797000</w:t>
            </w:r>
          </w:p>
          <w:p w14:paraId="7BE891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-2.93194100    2.25386100   -0.19434600</w:t>
            </w:r>
          </w:p>
          <w:p w14:paraId="2432F8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-1.59584800    2.12002600   -0.33955900</w:t>
            </w:r>
          </w:p>
          <w:p w14:paraId="526E8B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-0.98861800    0.88856100   -0.41231200</w:t>
            </w:r>
          </w:p>
          <w:p w14:paraId="75D79E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-3.35799300    3.69780200   -0.20126300</w:t>
            </w:r>
          </w:p>
          <w:p w14:paraId="6BE0A9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-2.00891100    4.44923600   -0.04026600</w:t>
            </w:r>
          </w:p>
          <w:p w14:paraId="24E279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-0.90043600    3.45105900   -0.46785000</w:t>
            </w:r>
          </w:p>
          <w:p w14:paraId="1F583B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0.46265300    0.72818700   -0.55426300</w:t>
            </w:r>
          </w:p>
          <w:p w14:paraId="16F780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1.17688700    0.45644600    0.77868700</w:t>
            </w:r>
          </w:p>
          <w:p w14:paraId="2FF818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2.63683800    0.11013000    0.54163500</w:t>
            </w:r>
          </w:p>
          <w:p w14:paraId="5BCD5B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3.01729300   -1.22186300    0.35291400</w:t>
            </w:r>
          </w:p>
          <w:p w14:paraId="704F16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4.34408900   -1.55952500    0.09511800</w:t>
            </w:r>
          </w:p>
          <w:p w14:paraId="250D2D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5.29784400   -0.54817300    0.02938100</w:t>
            </w:r>
          </w:p>
          <w:p w14:paraId="058F37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4.94614900    0.78474700    0.21677600</w:t>
            </w:r>
          </w:p>
          <w:p w14:paraId="624EAF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3.61403400    1.10624900    0.47036200</w:t>
            </w:r>
          </w:p>
          <w:p w14:paraId="7FAD16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-3.90908700   -1.41407600   -0.08717300</w:t>
            </w:r>
          </w:p>
          <w:p w14:paraId="2E50C2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-4.88943100   -1.57640600   -1.26064900</w:t>
            </w:r>
          </w:p>
          <w:p w14:paraId="6B4BA7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-5.60176600   -2.93544900   -1.16959900</w:t>
            </w:r>
          </w:p>
          <w:p w14:paraId="506D4C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-6.29865000   -3.11809200    0.18601400</w:t>
            </w:r>
          </w:p>
          <w:p w14:paraId="0C0D65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-5.30963700   -2.94132200    1.34689100</w:t>
            </w:r>
          </w:p>
          <w:p w14:paraId="79063F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-4.59585700   -1.58181900    1.27807000</w:t>
            </w:r>
          </w:p>
          <w:p w14:paraId="7FAF06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-5.01244000    1.16180100    0.01240000</w:t>
            </w:r>
          </w:p>
          <w:p w14:paraId="78A7E8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-1.17675400   -1.37615000   -0.34119100</w:t>
            </w:r>
          </w:p>
          <w:p w14:paraId="5C8EDB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1.01062100    1.63293400    1.57687200</w:t>
            </w:r>
          </w:p>
          <w:p w14:paraId="6F96F4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-4.06581800    3.92896000    0.59779300</w:t>
            </w:r>
          </w:p>
          <w:p w14:paraId="0D27F1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-3.85891200    3.94999600   -1.14358000</w:t>
            </w:r>
          </w:p>
          <w:p w14:paraId="507A54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-1.86251200    4.71112000    1.01040200</w:t>
            </w:r>
          </w:p>
          <w:p w14:paraId="7FF8DB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-1.97153600    5.37571600   -0.61546600</w:t>
            </w:r>
          </w:p>
          <w:p w14:paraId="0909EC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-0.00869500    3.51653100    0.15717700</w:t>
            </w:r>
          </w:p>
          <w:p w14:paraId="5CBB63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-0.58791100    3.60827800   -1.50865800</w:t>
            </w:r>
          </w:p>
          <w:p w14:paraId="1BEC8B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0.64536800   -0.10643600   -1.22863400</w:t>
            </w:r>
          </w:p>
          <w:p w14:paraId="5C9FD8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0.86775700    1.63517000   -1.00238600</w:t>
            </w:r>
          </w:p>
          <w:p w14:paraId="7B3332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0.68160300   -0.39554000    1.25487900</w:t>
            </w:r>
          </w:p>
          <w:p w14:paraId="76202B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2.27110900   -2.00820800    0.40744400</w:t>
            </w:r>
          </w:p>
          <w:p w14:paraId="4B3DF1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4.63067100   -2.59372600   -0.04586200</w:t>
            </w:r>
          </w:p>
          <w:p w14:paraId="22750F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7.12910900   -0.99914300   -0.31835000</w:t>
            </w:r>
          </w:p>
          <w:p w14:paraId="7FDE3F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5.69851100    1.56138200    0.16717900</w:t>
            </w:r>
          </w:p>
          <w:p w14:paraId="0C3945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3.33387800    2.14130000    0.62695800</w:t>
            </w:r>
          </w:p>
          <w:p w14:paraId="0C1F2B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-3.15547800   -2.19573400   -0.17595100</w:t>
            </w:r>
          </w:p>
          <w:p w14:paraId="22D8C0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-5.62478500   -0.77021200   -1.24117200</w:t>
            </w:r>
          </w:p>
          <w:p w14:paraId="706B92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-4.33927500   -1.50069200   -2.20462300</w:t>
            </w:r>
          </w:p>
          <w:p w14:paraId="69EBF5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-6.32651300   -3.02376000   -1.98518400</w:t>
            </w:r>
          </w:p>
          <w:p w14:paraId="1C3DC0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-4.87236400   -3.74363600   -1.31196400</w:t>
            </w:r>
          </w:p>
          <w:p w14:paraId="080CCF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-7.10333000   -2.37844200    0.28171100</w:t>
            </w:r>
          </w:p>
          <w:p w14:paraId="6E778B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-6.77006300   -4.10503300    0.23852600</w:t>
            </w:r>
          </w:p>
          <w:p w14:paraId="7B1EC3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-5.82796600   -3.03503000    2.30650000</w:t>
            </w:r>
          </w:p>
          <w:p w14:paraId="663436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-4.56634300   -3.74870600    1.31330400</w:t>
            </w:r>
          </w:p>
          <w:p w14:paraId="7C19C4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-5.31714900   -0.77641000    1.43035200</w:t>
            </w:r>
          </w:p>
          <w:p w14:paraId="039069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-3.84501400   -1.50839200    2.07203900</w:t>
            </w:r>
          </w:p>
          <w:p w14:paraId="561CE1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1.29250600    1.43947600    2.47707700</w:t>
            </w:r>
          </w:p>
        </w:tc>
      </w:tr>
      <w:tr w:rsidR="007A0C95" w:rsidRPr="007A0C95" w14:paraId="009E1CB6" w14:textId="77777777" w:rsidTr="004A0CC6">
        <w:tc>
          <w:tcPr>
            <w:tcW w:w="1294" w:type="dxa"/>
          </w:tcPr>
          <w:p w14:paraId="049DCB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12</w:t>
            </w:r>
          </w:p>
        </w:tc>
        <w:tc>
          <w:tcPr>
            <w:tcW w:w="7886" w:type="dxa"/>
          </w:tcPr>
          <w:p w14:paraId="348671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-1.91490600   -0.16549400   -0.25320400</w:t>
            </w:r>
          </w:p>
          <w:p w14:paraId="24C5C4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-3.28501900   -0.00440100   -0.09655200</w:t>
            </w:r>
          </w:p>
          <w:p w14:paraId="51FD7F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-3.94473000    1.26179700    0.00865400</w:t>
            </w:r>
          </w:p>
          <w:p w14:paraId="05229D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-3.07155100    2.39734600   -0.13357100</w:t>
            </w:r>
          </w:p>
          <w:p w14:paraId="1C0D1D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-1.74019700    2.24417300   -0.31050400</w:t>
            </w:r>
          </w:p>
          <w:p w14:paraId="3E249D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-1.14759900    1.00539600   -0.36618400</w:t>
            </w:r>
          </w:p>
          <w:p w14:paraId="1DBF63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-3.46809400    3.84718600   -0.05064700</w:t>
            </w:r>
          </w:p>
          <w:p w14:paraId="524DB3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-2.19125900    4.57816800   -0.54651800</w:t>
            </w:r>
          </w:p>
          <w:p w14:paraId="09EE3D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-1.02342300    3.56766400   -0.39456800</w:t>
            </w:r>
          </w:p>
          <w:p w14:paraId="13B96A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0.29983000    0.82152900   -0.51433400</w:t>
            </w:r>
          </w:p>
          <w:p w14:paraId="4B47FE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1.01533700    0.53540500    0.81489900</w:t>
            </w:r>
          </w:p>
          <w:p w14:paraId="240436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2.47301800    0.18723800    0.56721900</w:t>
            </w:r>
          </w:p>
          <w:p w14:paraId="50B391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2.85004200   -1.14425500    0.36873200</w:t>
            </w:r>
          </w:p>
          <w:p w14:paraId="13DCDE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4.17387800   -1.48242000    0.09647400</w:t>
            </w:r>
          </w:p>
          <w:p w14:paraId="1B5576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5.12819900   -0.47196600    0.02632700</w:t>
            </w:r>
          </w:p>
          <w:p w14:paraId="38A7F0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4.78009900    0.86048700    0.22386400</w:t>
            </w:r>
          </w:p>
          <w:p w14:paraId="1DCB66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3.45092200    1.18247000    0.49165500</w:t>
            </w:r>
          </w:p>
          <w:p w14:paraId="1F1B3B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-4.14933000   -1.21833900   -0.02255300</w:t>
            </w:r>
          </w:p>
          <w:p w14:paraId="72C609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-3.88532400   -2.07342700    1.22730300</w:t>
            </w:r>
          </w:p>
          <w:p w14:paraId="325E74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-4.89335400   -3.23240000    1.29444300</w:t>
            </w:r>
          </w:p>
          <w:p w14:paraId="6C9ED9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-4.87516900   -4.07508800    0.01133400</w:t>
            </w:r>
          </w:p>
          <w:p w14:paraId="25192E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-5.12102200   -3.20494500   -1.22970100</w:t>
            </w:r>
          </w:p>
          <w:p w14:paraId="52124E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-4.11374600   -2.04769900   -1.31600800</w:t>
            </w:r>
          </w:p>
          <w:p w14:paraId="235CB7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-5.15033200    1.33140400    0.19556400</w:t>
            </w:r>
          </w:p>
          <w:p w14:paraId="36EC94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-1.36809700   -1.25875700   -0.29728700</w:t>
            </w:r>
          </w:p>
          <w:p w14:paraId="2CFECB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0.85553700    1.70549900    1.62389200</w:t>
            </w:r>
          </w:p>
          <w:p w14:paraId="45CE55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-3.72345200    4.12014300    0.97999000</w:t>
            </w:r>
          </w:p>
          <w:p w14:paraId="17AA98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-4.34579500    4.07636000   -0.65903200</w:t>
            </w:r>
          </w:p>
          <w:p w14:paraId="06B0FA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-2.00085100    5.50572000   -0.00443400</w:t>
            </w:r>
          </w:p>
          <w:p w14:paraId="4E7F05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-2.30792700    4.83691400   -1.60179200</w:t>
            </w:r>
          </w:p>
          <w:p w14:paraId="79FC71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-0.43973000    3.72129200    0.51888800</w:t>
            </w:r>
          </w:p>
          <w:p w14:paraId="64AABD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-0.32160000    3.61967200   -1.23164400</w:t>
            </w:r>
          </w:p>
          <w:p w14:paraId="054515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0.46832400   -0.01353700   -1.19204100</w:t>
            </w:r>
          </w:p>
          <w:p w14:paraId="465B5D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0.71897800    1.72358300   -0.95828800</w:t>
            </w:r>
          </w:p>
          <w:p w14:paraId="3A1F41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0.51921400   -0.31898200    1.28568300</w:t>
            </w:r>
          </w:p>
          <w:p w14:paraId="5C2F46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2.10334400   -1.92990000    0.42612000</w:t>
            </w:r>
          </w:p>
          <w:p w14:paraId="1C9E6C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4.45773900   -2.51625500   -0.05252700</w:t>
            </w:r>
          </w:p>
          <w:p w14:paraId="04C6DA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6.95530100   -0.92342500   -0.34206300</w:t>
            </w:r>
          </w:p>
          <w:p w14:paraId="5BC6D3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5.53299100    1.63638200    0.17064700</w:t>
            </w:r>
          </w:p>
          <w:p w14:paraId="75BE34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3.17333600    2.21710400    0.65559400</w:t>
            </w:r>
          </w:p>
          <w:p w14:paraId="1CDE91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-5.14998900   -0.79619600    0.07395400</w:t>
            </w:r>
          </w:p>
          <w:p w14:paraId="2189C5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-2.86741800   -2.46885700    1.19728900</w:t>
            </w:r>
          </w:p>
          <w:p w14:paraId="3D5BF8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-3.97203500   -1.44572600    2.12033000</w:t>
            </w:r>
          </w:p>
          <w:p w14:paraId="0C5350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-4.67377200   -3.85934800    2.16459400</w:t>
            </w:r>
          </w:p>
          <w:p w14:paraId="733543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-5.90278200   -2.82953500    1.44748500</w:t>
            </w:r>
          </w:p>
          <w:p w14:paraId="5D7C8B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-3.90043200   -4.57062000   -0.08203300</w:t>
            </w:r>
          </w:p>
          <w:p w14:paraId="0E0D3A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-5.62679500   -4.86907100    0.07134800</w:t>
            </w:r>
          </w:p>
          <w:p w14:paraId="2C77FB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-5.06107600   -3.81247600   -2.13835600</w:t>
            </w:r>
          </w:p>
          <w:p w14:paraId="11FC33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-6.14099800   -2.80113500   -1.19111100</w:t>
            </w:r>
          </w:p>
          <w:p w14:paraId="1358B5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-3.10896600   -2.44471000   -1.47585700</w:t>
            </w:r>
          </w:p>
          <w:p w14:paraId="4D291E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-4.35399700   -1.40131000   -2.16666500</w:t>
            </w:r>
          </w:p>
          <w:p w14:paraId="3D79B1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1.14430100    1.50365600    2.52009500</w:t>
            </w:r>
          </w:p>
        </w:tc>
      </w:tr>
      <w:tr w:rsidR="007A0C95" w:rsidRPr="007A0C95" w14:paraId="64BB96A3" w14:textId="77777777" w:rsidTr="004A0CC6">
        <w:tc>
          <w:tcPr>
            <w:tcW w:w="1294" w:type="dxa"/>
          </w:tcPr>
          <w:p w14:paraId="4CC030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040FD7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-1.73931700   -0.29000200   -0.30910600</w:t>
            </w:r>
          </w:p>
          <w:p w14:paraId="6EBD4E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-3.12072200   -0.14708600   -0.17380900</w:t>
            </w:r>
          </w:p>
          <w:p w14:paraId="6F85F1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-3.79724100    1.10456800   -0.10788600</w:t>
            </w:r>
          </w:p>
          <w:p w14:paraId="00826D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-2.93176800    2.25389700   -0.19427600</w:t>
            </w:r>
          </w:p>
          <w:p w14:paraId="26B7F7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-1.59569600    2.11996900   -0.33956700</w:t>
            </w:r>
          </w:p>
          <w:p w14:paraId="7A8B75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-0.98855500    0.88845000   -0.41228000</w:t>
            </w:r>
          </w:p>
          <w:p w14:paraId="532B2F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-3.35777400    3.69784400   -0.20116600</w:t>
            </w:r>
          </w:p>
          <w:p w14:paraId="3ABEE4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-2.00861600    4.44932300   -0.04078700</w:t>
            </w:r>
          </w:p>
          <w:p w14:paraId="485245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-0.90017400    3.45092100   -0.46798100</w:t>
            </w:r>
          </w:p>
          <w:p w14:paraId="173838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0.46273000    0.72796400   -0.55402400</w:t>
            </w:r>
          </w:p>
          <w:p w14:paraId="62D543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1.17684200    0.45616900    0.77899700</w:t>
            </w:r>
          </w:p>
          <w:p w14:paraId="2A8BA2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2.63682000    0.10996800    0.54187400</w:t>
            </w:r>
          </w:p>
          <w:p w14:paraId="49D3AB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3.01730100   -1.22199700    0.35291500</w:t>
            </w:r>
          </w:p>
          <w:p w14:paraId="585AC5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4.34407900   -1.55959500    0.09497000</w:t>
            </w:r>
          </w:p>
          <w:p w14:paraId="2D65E4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5.29780000   -0.54819800    0.02935100</w:t>
            </w:r>
          </w:p>
          <w:p w14:paraId="3905E4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4.94609100    0.78466900    0.21703700</w:t>
            </w:r>
          </w:p>
          <w:p w14:paraId="320DB7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3.61398400    1.10610800    0.47075900</w:t>
            </w:r>
          </w:p>
          <w:p w14:paraId="533D11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-3.90920400   -1.41397300   -0.08745800</w:t>
            </w:r>
          </w:p>
          <w:p w14:paraId="68CA06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-4.88988000   -1.57592100   -1.26070600</w:t>
            </w:r>
          </w:p>
          <w:p w14:paraId="29590A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-5.60223300   -2.93496800   -1.16980900</w:t>
            </w:r>
          </w:p>
          <w:p w14:paraId="57E969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-6.29879000   -3.11791900    0.18593200</w:t>
            </w:r>
          </w:p>
          <w:p w14:paraId="307869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-5.30950500   -2.94144200    1.34661300</w:t>
            </w:r>
          </w:p>
          <w:p w14:paraId="1686D4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-4.59563700   -1.58198400    1.27792000</w:t>
            </w:r>
          </w:p>
          <w:p w14:paraId="4D8B22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-5.01231300    1.16196600    0.01265400</w:t>
            </w:r>
          </w:p>
          <w:p w14:paraId="6DC01F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-1.17675800   -1.37621400   -0.34048500</w:t>
            </w:r>
          </w:p>
          <w:p w14:paraId="7E843F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1.01048100    1.63255700    1.57724600</w:t>
            </w:r>
          </w:p>
          <w:p w14:paraId="3297E7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-4.06521200    3.92907100    0.59821500</w:t>
            </w:r>
          </w:p>
          <w:p w14:paraId="08A3F5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-3.85916700    3.94996100   -1.14323900</w:t>
            </w:r>
          </w:p>
          <w:p w14:paraId="150422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-1.86206200    4.71189100    1.00967800</w:t>
            </w:r>
          </w:p>
          <w:p w14:paraId="5AAFD7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-1.97133700    5.37543700   -0.61657300</w:t>
            </w:r>
          </w:p>
          <w:p w14:paraId="26E13D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-0.00857000    3.51640400    0.15723800</w:t>
            </w:r>
          </w:p>
          <w:p w14:paraId="2A1206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-0.58737500    3.60792200   -1.50873200</w:t>
            </w:r>
          </w:p>
          <w:p w14:paraId="10A019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0.64544300   -0.10677100   -1.22825200</w:t>
            </w:r>
          </w:p>
          <w:p w14:paraId="69112C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0.86795400    1.63485400   -1.00220700</w:t>
            </w:r>
          </w:p>
          <w:p w14:paraId="52E778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0.68158400   -0.39589000    1.25505400</w:t>
            </w:r>
          </w:p>
          <w:p w14:paraId="150AF2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2.27114000   -2.00836300    0.40741700</w:t>
            </w:r>
          </w:p>
          <w:p w14:paraId="601485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4.63068100   -2.59376100   -0.04620900</w:t>
            </w:r>
          </w:p>
          <w:p w14:paraId="0E4E3D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7.12906200   -0.99904000   -0.31859800</w:t>
            </w:r>
          </w:p>
          <w:p w14:paraId="6A9A07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5.69844400    1.56132100    0.16756500</w:t>
            </w:r>
          </w:p>
          <w:p w14:paraId="322850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3.33383900    2.14111700    0.62764500</w:t>
            </w:r>
          </w:p>
          <w:p w14:paraId="4F93F3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-3.15569600   -2.19568000   -0.17662400</w:t>
            </w:r>
          </w:p>
          <w:p w14:paraId="79FF49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-5.62519700   -0.76971000   -1.24082200</w:t>
            </w:r>
          </w:p>
          <w:p w14:paraId="51BDAD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-4.33999300   -1.49997700   -2.20481600</w:t>
            </w:r>
          </w:p>
          <w:p w14:paraId="74C679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-6.32719300   -3.02305000   -1.98522400</w:t>
            </w:r>
          </w:p>
          <w:p w14:paraId="7D2EF4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-4.87289900   -3.74314300   -1.31256700</w:t>
            </w:r>
          </w:p>
          <w:p w14:paraId="0D542E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-7.10343900   -2.37828800    0.28198500</w:t>
            </w:r>
          </w:p>
          <w:p w14:paraId="7183C2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-6.77020100   -4.10486500    0.23832300</w:t>
            </w:r>
          </w:p>
          <w:p w14:paraId="66BC7B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-5.82762200   -3.03532700    2.30631700</w:t>
            </w:r>
          </w:p>
          <w:p w14:paraId="67EC30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-4.56626400   -3.74885600    1.31269300</w:t>
            </w:r>
          </w:p>
          <w:p w14:paraId="6B0FAD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-5.31681100   -0.77653500    1.43055900</w:t>
            </w:r>
          </w:p>
          <w:p w14:paraId="5380C3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-3.84459100   -1.50881000    2.07171200</w:t>
            </w:r>
          </w:p>
          <w:p w14:paraId="0DE351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1.29216000    1.43903200    2.47747700</w:t>
            </w:r>
          </w:p>
        </w:tc>
      </w:tr>
      <w:tr w:rsidR="007A0C95" w:rsidRPr="007A0C95" w14:paraId="45E02298" w14:textId="77777777" w:rsidTr="004A0CC6">
        <w:tc>
          <w:tcPr>
            <w:tcW w:w="1294" w:type="dxa"/>
          </w:tcPr>
          <w:p w14:paraId="0B8EC8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19</w:t>
            </w:r>
          </w:p>
        </w:tc>
        <w:tc>
          <w:tcPr>
            <w:tcW w:w="7886" w:type="dxa"/>
          </w:tcPr>
          <w:p w14:paraId="7FBFF5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-1.95340500   -0.37456100    0.80076700</w:t>
            </w:r>
          </w:p>
          <w:p w14:paraId="02281D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-2.56565600    0.59680600    0.01810400</w:t>
            </w:r>
          </w:p>
          <w:p w14:paraId="57F44F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-2.10832700    1.94697700   -0.10329100</w:t>
            </w:r>
          </w:p>
          <w:p w14:paraId="529A70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-0.90763400    2.23387400    0.63874300</w:t>
            </w:r>
          </w:p>
          <w:p w14:paraId="09CEC2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-0.30291600    1.28879700    1.39199200</w:t>
            </w:r>
          </w:p>
          <w:p w14:paraId="5C1B77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-0.78537500    0.00392800    1.48547600</w:t>
            </w:r>
          </w:p>
          <w:p w14:paraId="24B69D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-0.22541200    3.57081900    0.75166800</w:t>
            </w:r>
          </w:p>
          <w:p w14:paraId="0CBFA0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1.11154500    3.21167500    1.45391100</w:t>
            </w:r>
          </w:p>
          <w:p w14:paraId="2E8B6B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0.88572600    1.83853300    2.13991400</w:t>
            </w:r>
          </w:p>
          <w:p w14:paraId="35AE65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-0.17044300   -1.01536700    2.34291700</w:t>
            </w:r>
          </w:p>
          <w:p w14:paraId="7E6952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0.60918200   -2.10396800    1.57517100</w:t>
            </w:r>
          </w:p>
          <w:p w14:paraId="297F06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1.78009300   -1.56732700    0.77115000</w:t>
            </w:r>
          </w:p>
          <w:p w14:paraId="0921E9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1.63363800   -1.27837700   -0.58807000</w:t>
            </w:r>
          </w:p>
          <w:p w14:paraId="750113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2.69006600   -0.75483800   -1.33257000</w:t>
            </w:r>
          </w:p>
          <w:p w14:paraId="4549B9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3.91013500   -0.52797700   -0.70482600</w:t>
            </w:r>
          </w:p>
          <w:p w14:paraId="385D81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4.08889600   -0.81930900    0.64511900</w:t>
            </w:r>
          </w:p>
          <w:p w14:paraId="764088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3.02077400   -1.33543400    1.37500200</w:t>
            </w:r>
          </w:p>
          <w:p w14:paraId="24BC5F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-3.80803000    0.24021500   -0.72910500</w:t>
            </w:r>
          </w:p>
          <w:p w14:paraId="699C4A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-4.98639100   -0.08425800    0.20311100</w:t>
            </w:r>
          </w:p>
          <w:p w14:paraId="2BD900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-6.26216000   -0.32053000   -0.62113900</w:t>
            </w:r>
          </w:p>
          <w:p w14:paraId="3F0418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-6.05581900   -1.41011700   -1.68213000</w:t>
            </w:r>
          </w:p>
          <w:p w14:paraId="1B3C02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-4.86642900   -1.08057900   -2.59544600</w:t>
            </w:r>
          </w:p>
          <w:p w14:paraId="684724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-3.57911100   -0.85084100   -1.78675800</w:t>
            </w:r>
          </w:p>
          <w:p w14:paraId="0C5481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-2.71266200    2.76028100   -0.78578500</w:t>
            </w:r>
          </w:p>
          <w:p w14:paraId="210010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-2.37864000   -1.51477400    0.90765400</w:t>
            </w:r>
          </w:p>
          <w:p w14:paraId="1A966C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1.02625800   -3.00482500    2.60481400</w:t>
            </w:r>
          </w:p>
          <w:p w14:paraId="17BC16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-0.82953300    4.26427500    1.34867400</w:t>
            </w:r>
          </w:p>
          <w:p w14:paraId="25BDB5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-0.07512500    4.04732100   -0.21949100</w:t>
            </w:r>
          </w:p>
          <w:p w14:paraId="79EF59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1.43312500    3.97544600    2.16351300</w:t>
            </w:r>
          </w:p>
          <w:p w14:paraId="6E44CC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1.90056800    3.10873000    0.70542300</w:t>
            </w:r>
          </w:p>
          <w:p w14:paraId="606765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0.63479900    1.94753000    3.20305600</w:t>
            </w:r>
          </w:p>
          <w:p w14:paraId="79B2C4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1.76426400    1.19322800    2.08153900</w:t>
            </w:r>
          </w:p>
          <w:p w14:paraId="5A34DB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0.49873900   -0.52000500    3.04432800</w:t>
            </w:r>
          </w:p>
          <w:p w14:paraId="38CAB8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-0.95714000   -1.51650400    2.90586000</w:t>
            </w:r>
          </w:p>
          <w:p w14:paraId="542078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-0.09643100   -2.59863400    0.90160300</w:t>
            </w:r>
          </w:p>
          <w:p w14:paraId="7CCBD7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0.68596600   -1.46873400   -1.08120800</w:t>
            </w:r>
          </w:p>
          <w:p w14:paraId="3317BE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2.56519900   -0.53568400   -2.38520600</w:t>
            </w:r>
          </w:p>
          <w:p w14:paraId="30EEE6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5.37476500    0.18537100   -1.71645100</w:t>
            </w:r>
          </w:p>
          <w:p w14:paraId="581556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5.04742200   -0.64912800    1.11877400</w:t>
            </w:r>
          </w:p>
          <w:p w14:paraId="45B617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3.15612200   -1.57556300    2.42348900</w:t>
            </w:r>
          </w:p>
          <w:p w14:paraId="75BCC8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-4.04763400    1.16514500   -1.25434900</w:t>
            </w:r>
          </w:p>
          <w:p w14:paraId="66584D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-4.75755200   -0.97399800    0.79426400</w:t>
            </w:r>
          </w:p>
          <w:p w14:paraId="64B42B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-5.13581100    0.74746700    0.89938800</w:t>
            </w:r>
          </w:p>
          <w:p w14:paraId="6EF15E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-7.08564900   -0.59160000    0.04712300</w:t>
            </w:r>
          </w:p>
          <w:p w14:paraId="3CBC0B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-6.55655900    0.61426600   -1.11542600</w:t>
            </w:r>
          </w:p>
          <w:p w14:paraId="151B22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-5.87448900   -2.37094500   -1.18390600</w:t>
            </w:r>
          </w:p>
          <w:p w14:paraId="4CF66F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-6.96579300   -1.53286700   -2.27863000</w:t>
            </w:r>
          </w:p>
          <w:p w14:paraId="251F16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-4.70630200   -1.88694500   -3.31833500</w:t>
            </w:r>
          </w:p>
          <w:p w14:paraId="34A19B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-5.09799200   -0.18024700   -3.17910100</w:t>
            </w:r>
          </w:p>
          <w:p w14:paraId="36D951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-3.27764600   -1.78183700   -1.30214000</w:t>
            </w:r>
          </w:p>
          <w:p w14:paraId="4A204C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-2.76593500   -0.54327000   -2.45305100</w:t>
            </w:r>
          </w:p>
          <w:p w14:paraId="541BB4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1.38031100   -3.80047900    2.19428800</w:t>
            </w:r>
          </w:p>
        </w:tc>
      </w:tr>
    </w:tbl>
    <w:p w14:paraId="429C0566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7687EE45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lastRenderedPageBreak/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1b’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IEFPCM/B3LYP/6-311++G(d,p)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27C647BD" w14:textId="77777777" w:rsidTr="004A0CC6">
        <w:tc>
          <w:tcPr>
            <w:tcW w:w="1294" w:type="dxa"/>
          </w:tcPr>
          <w:p w14:paraId="57CCD3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67DD16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59171EF0" w14:textId="77777777" w:rsidTr="004A0CC6">
        <w:tc>
          <w:tcPr>
            <w:tcW w:w="1294" w:type="dxa"/>
          </w:tcPr>
          <w:p w14:paraId="7CBAE0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2851A2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1.84317100    0.10195500    0.89429000</w:t>
            </w:r>
          </w:p>
          <w:p w14:paraId="5EC975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2.47108100    0.59683600   -0.23285900</w:t>
            </w:r>
          </w:p>
          <w:p w14:paraId="71A973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2.04161800    1.76173500   -0.93692500</w:t>
            </w:r>
          </w:p>
          <w:p w14:paraId="0CCECC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0.86300800    2.37938600   -0.40461900</w:t>
            </w:r>
          </w:p>
          <w:p w14:paraId="749228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0.26014300    1.89718200    0.70757900</w:t>
            </w:r>
          </w:p>
          <w:p w14:paraId="263564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0.72139100    0.78055700    1.36566700</w:t>
            </w:r>
          </w:p>
          <w:p w14:paraId="696F66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0.19880500    3.63530900   -0.90459600</w:t>
            </w:r>
          </w:p>
          <w:p w14:paraId="71A9A5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-1.12881800    3.65919000   -0.10240600</w:t>
            </w:r>
          </w:p>
          <w:p w14:paraId="1432CD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-0.89999900    2.75714700    1.13752600</w:t>
            </w:r>
          </w:p>
          <w:p w14:paraId="7C1491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0.14959500    0.35248500    2.66222700</w:t>
            </w:r>
          </w:p>
          <w:p w14:paraId="3C1D4B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-0.71200000   -0.93274700    2.66128100</w:t>
            </w:r>
          </w:p>
          <w:p w14:paraId="4AD56D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-1.81714700   -0.91573300    1.61445300</w:t>
            </w:r>
          </w:p>
          <w:p w14:paraId="78D93B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-3.06563700   -0.36850600    1.92491500</w:t>
            </w:r>
          </w:p>
          <w:p w14:paraId="40D8F9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-4.08901400   -0.31972800    0.97912600</w:t>
            </w:r>
          </w:p>
          <w:p w14:paraId="5EF8BE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-3.85134400   -0.83346600   -0.29124200</w:t>
            </w:r>
          </w:p>
          <w:p w14:paraId="07B8F5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-2.62383700   -1.39543300   -0.62691400</w:t>
            </w:r>
          </w:p>
          <w:p w14:paraId="5DB9AC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-1.61360300   -1.43431200    0.33305400</w:t>
            </w:r>
          </w:p>
          <w:p w14:paraId="372843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3.67277200   -0.11567100   -0.76947400</w:t>
            </w:r>
          </w:p>
          <w:p w14:paraId="1EB3EF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3.35242700   -1.53163100   -1.27278800</w:t>
            </w:r>
          </w:p>
          <w:p w14:paraId="77E4EC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4.59657500   -2.14681700   -1.93403400</w:t>
            </w:r>
          </w:p>
          <w:p w14:paraId="244FF7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5.80545100   -2.13390200   -0.98782100</w:t>
            </w:r>
          </w:p>
          <w:p w14:paraId="2AE929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6.09993900   -0.71585300   -0.47854100</w:t>
            </w:r>
          </w:p>
          <w:p w14:paraId="4DFA6F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4.86876100   -0.08734700    0.19466600</w:t>
            </w:r>
          </w:p>
          <w:p w14:paraId="1BA095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2.66050000    2.16857400   -1.91831700</w:t>
            </w:r>
          </w:p>
          <w:p w14:paraId="7A900F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2.24461900   -0.90734800    1.48015900</w:t>
            </w:r>
          </w:p>
          <w:p w14:paraId="03BBB3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0.07465000   -2.11692700    2.58232800</w:t>
            </w:r>
          </w:p>
          <w:p w14:paraId="52EB72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0.03164300    3.62260200   -1.98400400</w:t>
            </w:r>
          </w:p>
          <w:p w14:paraId="2D9D9A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0.82075800    4.51212900   -0.68958800</w:t>
            </w:r>
          </w:p>
          <w:p w14:paraId="122A98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-1.92883700    3.23140900   -0.71054300</w:t>
            </w:r>
          </w:p>
          <w:p w14:paraId="0719A8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-1.43125300    4.66833600    0.17819000</w:t>
            </w:r>
          </w:p>
          <w:p w14:paraId="7E57E5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-1.78601100    2.17876600    1.40385300</w:t>
            </w:r>
          </w:p>
          <w:p w14:paraId="0D1137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-0.61454200    3.34153000    2.02075000</w:t>
            </w:r>
          </w:p>
          <w:p w14:paraId="688C92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0.97307800    0.21555300    3.36499300</w:t>
            </w:r>
          </w:p>
          <w:p w14:paraId="73D3C1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-0.45935700    1.17641400    3.02536300</w:t>
            </w:r>
          </w:p>
          <w:p w14:paraId="1DBC99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-1.19106600   -0.93777200    3.64693800</w:t>
            </w:r>
          </w:p>
          <w:p w14:paraId="67493B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-3.25391600    0.02049400    2.92041300</w:t>
            </w:r>
          </w:p>
          <w:p w14:paraId="7F8BEA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-5.05230700    0.10204900    1.23532800</w:t>
            </w:r>
          </w:p>
          <w:p w14:paraId="35A1CC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-5.25388900   -0.77958300   -1.60791500</w:t>
            </w:r>
          </w:p>
          <w:p w14:paraId="1B2892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-2.45402000   -1.80093800   -1.61602200</w:t>
            </w:r>
          </w:p>
          <w:p w14:paraId="7E8346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-0.66468500   -1.89111600    0.07963100</w:t>
            </w:r>
          </w:p>
          <w:p w14:paraId="0D3006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3.93977000    0.48617900   -1.63729100</w:t>
            </w:r>
          </w:p>
          <w:p w14:paraId="067921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3.02997100   -2.16134000   -0.44119100</w:t>
            </w:r>
          </w:p>
          <w:p w14:paraId="700DAF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2.52699600   -1.48394600   -1.99031400</w:t>
            </w:r>
          </w:p>
          <w:p w14:paraId="580E0B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4.37220000   -3.16973400   -2.25186300</w:t>
            </w:r>
          </w:p>
          <w:p w14:paraId="2DE209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4.84370400   -1.58356100   -2.84296200</w:t>
            </w:r>
          </w:p>
          <w:p w14:paraId="539D86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5.60343100   -2.79154400   -0.13264400</w:t>
            </w:r>
          </w:p>
          <w:p w14:paraId="5D4F4E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6.68532400   -2.54115900   -1.49616300</w:t>
            </w:r>
          </w:p>
          <w:p w14:paraId="467ADB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6.93436800   -0.73096800    0.22943100</w:t>
            </w:r>
          </w:p>
          <w:p w14:paraId="724391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6.41581000   -0.08805400   -1.32151700</w:t>
            </w:r>
          </w:p>
          <w:p w14:paraId="2542BF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4.62712900   -0.63797500    1.10602200</w:t>
            </w:r>
          </w:p>
          <w:p w14:paraId="0CBCD3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5.08065900    0.94788800    0.48088300</w:t>
            </w:r>
          </w:p>
          <w:p w14:paraId="42FF59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0.94662800   -1.87542400    2.21779800</w:t>
            </w:r>
          </w:p>
        </w:tc>
      </w:tr>
      <w:tr w:rsidR="007A0C95" w:rsidRPr="007A0C95" w14:paraId="58C722B1" w14:textId="77777777" w:rsidTr="004A0CC6">
        <w:tc>
          <w:tcPr>
            <w:tcW w:w="1294" w:type="dxa"/>
          </w:tcPr>
          <w:p w14:paraId="670AC3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</w:tcPr>
          <w:p w14:paraId="230223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1.72382800   -0.99118400   -0.66326600</w:t>
            </w:r>
          </w:p>
          <w:p w14:paraId="241353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2.46954400   -0.22144100    0.21735200</w:t>
            </w:r>
          </w:p>
          <w:p w14:paraId="148639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2.18036500   -0.10174100    1.60435200</w:t>
            </w:r>
          </w:p>
          <w:p w14:paraId="7C45B9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1.00670900   -0.80844900    2.03342500</w:t>
            </w:r>
          </w:p>
          <w:p w14:paraId="19F4B5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0.28994200   -1.56620100    1.17221700</w:t>
            </w:r>
          </w:p>
          <w:p w14:paraId="5BEA72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0.62347300   -1.67474800   -0.15922100</w:t>
            </w:r>
          </w:p>
          <w:p w14:paraId="4C2861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0.47134300   -0.89654000    3.43877100</w:t>
            </w:r>
          </w:p>
          <w:p w14:paraId="443EE5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-0.90698000   -1.57946900    3.23460000</w:t>
            </w:r>
          </w:p>
          <w:p w14:paraId="3BF927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-0.83653000   -2.29243300    1.85938800</w:t>
            </w:r>
          </w:p>
          <w:p w14:paraId="60729B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-0.07458300   -2.62070700   -1.05852600</w:t>
            </w:r>
          </w:p>
          <w:p w14:paraId="27B58D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-1.02288200   -2.01248000   -2.11923600</w:t>
            </w:r>
          </w:p>
          <w:p w14:paraId="7B111B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-2.03415800   -1.03632800   -1.53385400</w:t>
            </w:r>
          </w:p>
          <w:p w14:paraId="5A6A14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-3.26391400   -1.50168300   -1.05914800</w:t>
            </w:r>
          </w:p>
          <w:p w14:paraId="32B414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-4.19985100   -0.63120600   -0.50199600</w:t>
            </w:r>
          </w:p>
          <w:p w14:paraId="417D0C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-3.89362600    0.72352000   -0.42710000</w:t>
            </w:r>
          </w:p>
          <w:p w14:paraId="755CE0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-2.68359000    1.21887500   -0.90208800</w:t>
            </w:r>
          </w:p>
          <w:p w14:paraId="071404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-1.76120200    0.33183800   -1.45530400</w:t>
            </w:r>
          </w:p>
          <w:p w14:paraId="25FA38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3.64462300    0.50552000   -0.36184900</w:t>
            </w:r>
          </w:p>
          <w:p w14:paraId="0B540A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4.98337400   -0.01760400    0.18205000</w:t>
            </w:r>
          </w:p>
          <w:p w14:paraId="3211E3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6.14910900    0.68280800   -0.53387700</w:t>
            </w:r>
          </w:p>
          <w:p w14:paraId="73628B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6.04184600    2.21125300   -0.42859900</w:t>
            </w:r>
          </w:p>
          <w:p w14:paraId="268472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4.69126700    2.71367700   -0.95849700</w:t>
            </w:r>
          </w:p>
          <w:p w14:paraId="421E4D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3.51301100    2.03238600   -0.24410200</w:t>
            </w:r>
          </w:p>
          <w:p w14:paraId="1F8B01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2.90026500    0.56459400    2.34346300</w:t>
            </w:r>
          </w:p>
          <w:p w14:paraId="32C4F9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2.00866400   -1.08255100   -1.86262100</w:t>
            </w:r>
          </w:p>
          <w:p w14:paraId="499C86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-0.31911700   -1.44822000   -3.22092600</w:t>
            </w:r>
          </w:p>
          <w:p w14:paraId="14EAE2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0.38412200    0.08129300    3.91795300</w:t>
            </w:r>
          </w:p>
          <w:p w14:paraId="120D69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1.13594800   -1.50029300    4.06789900</w:t>
            </w:r>
          </w:p>
          <w:p w14:paraId="27A4E9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-1.68852000   -0.81738200    3.20105900</w:t>
            </w:r>
          </w:p>
          <w:p w14:paraId="7CA3CB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-1.15563700   -2.27166900    4.03943800</w:t>
            </w:r>
          </w:p>
          <w:p w14:paraId="32C13F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-1.77817900   -2.23840100    1.31056900</w:t>
            </w:r>
          </w:p>
          <w:p w14:paraId="3A9B4B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-0.58043600   -3.35402900    1.96213800</w:t>
            </w:r>
          </w:p>
          <w:p w14:paraId="72AC5F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0.67987400   -3.21947000   -1.57145000</w:t>
            </w:r>
          </w:p>
          <w:p w14:paraId="59DA1C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-0.64855000   -3.29053400   -0.42343300</w:t>
            </w:r>
          </w:p>
          <w:p w14:paraId="1F8465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-1.58075700   -2.87207800   -2.50778300</w:t>
            </w:r>
          </w:p>
          <w:p w14:paraId="3547A9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-3.50850700   -2.55685800   -1.13012600</w:t>
            </w:r>
          </w:p>
          <w:p w14:paraId="1944B3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-5.15058900   -1.00501200   -0.14440300</w:t>
            </w:r>
          </w:p>
          <w:p w14:paraId="7BB29F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-5.17584400    1.93967400    0.33449600</w:t>
            </w:r>
          </w:p>
          <w:p w14:paraId="0E9EF9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-2.46071100    2.27676200   -0.84886800</w:t>
            </w:r>
          </w:p>
          <w:p w14:paraId="03C351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-0.82797700    0.71917700   -1.84574600</w:t>
            </w:r>
          </w:p>
          <w:p w14:paraId="77219A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3.60568800    0.25935100   -1.42096600</w:t>
            </w:r>
          </w:p>
          <w:p w14:paraId="5F3EE6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5.04515500    0.16629100    1.25633000</w:t>
            </w:r>
          </w:p>
          <w:p w14:paraId="0B1EA5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5.03958300   -1.09991900    0.02755100</w:t>
            </w:r>
          </w:p>
          <w:p w14:paraId="31C305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7.09746600    0.33676900   -0.11124100</w:t>
            </w:r>
          </w:p>
          <w:p w14:paraId="21A82E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6.15404000    0.39373500   -1.59271400</w:t>
            </w:r>
          </w:p>
          <w:p w14:paraId="4C0841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6.15212900    2.50982400    0.62172400</w:t>
            </w:r>
          </w:p>
          <w:p w14:paraId="73BE80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6.86169600    2.68495700   -0.97809000</w:t>
            </w:r>
          </w:p>
          <w:p w14:paraId="6E5420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4.61305700    3.79827500   -0.83579400</w:t>
            </w:r>
          </w:p>
          <w:p w14:paraId="2C7D96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4.63054800    2.51500600   -2.03619500</w:t>
            </w:r>
          </w:p>
          <w:p w14:paraId="68F158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3.49815800    2.32665800    0.80667800</w:t>
            </w:r>
          </w:p>
          <w:p w14:paraId="0DEFE8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2.56495500    2.34992900   -0.68990500</w:t>
            </w:r>
          </w:p>
          <w:p w14:paraId="47C7D8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0.59375100   -1.26133600   -2.93239900</w:t>
            </w:r>
          </w:p>
        </w:tc>
      </w:tr>
      <w:tr w:rsidR="007A0C95" w:rsidRPr="007A0C95" w14:paraId="50E2348F" w14:textId="77777777" w:rsidTr="004A0CC6">
        <w:tc>
          <w:tcPr>
            <w:tcW w:w="1294" w:type="dxa"/>
          </w:tcPr>
          <w:p w14:paraId="6A8AD0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6A7221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1.84541900    0.11006300    0.89614500</w:t>
            </w:r>
          </w:p>
          <w:p w14:paraId="378D5E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2.45071100    0.57919100   -0.25393300</w:t>
            </w:r>
          </w:p>
          <w:p w14:paraId="4568FB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1.96907700    1.68945100   -1.00974400</w:t>
            </w:r>
          </w:p>
          <w:p w14:paraId="677724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0.82297500    2.34094100   -0.44791400</w:t>
            </w:r>
          </w:p>
          <w:p w14:paraId="60CB20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0.24942100    1.89364500    0.69411000</w:t>
            </w:r>
          </w:p>
          <w:p w14:paraId="6BA1A4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0.71859400    0.78511500    1.36213400</w:t>
            </w:r>
          </w:p>
          <w:p w14:paraId="332133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0.08794200    3.52174300   -1.02451800</w:t>
            </w:r>
          </w:p>
          <w:p w14:paraId="1BB980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-0.84122200    3.94796400    0.14228100</w:t>
            </w:r>
          </w:p>
          <w:p w14:paraId="368036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-0.94839700    2.72117200    1.08531300</w:t>
            </w:r>
          </w:p>
          <w:p w14:paraId="6FC61D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0.14843500    0.35343600    2.65807800</w:t>
            </w:r>
          </w:p>
          <w:p w14:paraId="1E6471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-0.70239600   -0.93884700    2.65326900</w:t>
            </w:r>
          </w:p>
          <w:p w14:paraId="0E6C12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-1.81288200   -0.92320700    1.61219700</w:t>
            </w:r>
          </w:p>
          <w:p w14:paraId="630FF8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-3.06432600   -0.38870600    1.93263100</w:t>
            </w:r>
          </w:p>
          <w:p w14:paraId="76BA1B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-4.09160900   -0.33920000    0.99125900</w:t>
            </w:r>
          </w:p>
          <w:p w14:paraId="5CB371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-3.85468300   -0.83884100   -0.28493600</w:t>
            </w:r>
          </w:p>
          <w:p w14:paraId="6B1C48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-2.62431600   -1.38857400   -0.63039900</w:t>
            </w:r>
          </w:p>
          <w:p w14:paraId="370F49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-1.61044700   -1.42926600    0.32568600</w:t>
            </w:r>
          </w:p>
          <w:p w14:paraId="607655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3.66673900   -0.12056600   -0.77478600</w:t>
            </w:r>
          </w:p>
          <w:p w14:paraId="36BDE4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3.38075900   -1.55807300   -1.23647700</w:t>
            </w:r>
          </w:p>
          <w:p w14:paraId="2DF8FA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4.63884100   -2.16144500   -1.88199400</w:t>
            </w:r>
          </w:p>
          <w:p w14:paraId="43BBB1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5.84797700   -2.09102500   -0.93843900</w:t>
            </w:r>
          </w:p>
          <w:p w14:paraId="129043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6.10809900   -0.65148200   -0.47231000</w:t>
            </w:r>
          </w:p>
          <w:p w14:paraId="4388FB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4.86295800   -0.03495100    0.18574800</w:t>
            </w:r>
          </w:p>
          <w:p w14:paraId="792C46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2.52479800    2.03098600   -2.05196300</w:t>
            </w:r>
          </w:p>
          <w:p w14:paraId="3297E7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2.26994600   -0.87480100    1.50680200</w:t>
            </w:r>
          </w:p>
          <w:p w14:paraId="088D4A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0.09159800   -2.11741900    2.55968900</w:t>
            </w:r>
          </w:p>
          <w:p w14:paraId="2F6442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-0.48175200    3.22518900   -1.91284000</w:t>
            </w:r>
          </w:p>
          <w:p w14:paraId="345C9B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0.76105200    4.32453300   -1.33353600</w:t>
            </w:r>
          </w:p>
          <w:p w14:paraId="5FB966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-1.82041000    4.28044500   -0.20301100</w:t>
            </w:r>
          </w:p>
          <w:p w14:paraId="668E2C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-0.38473900    4.77777900    0.68596600</w:t>
            </w:r>
          </w:p>
          <w:p w14:paraId="775ECF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-1.86505600    2.14568500    0.91826600</w:t>
            </w:r>
          </w:p>
          <w:p w14:paraId="0B5C72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-0.94160900    3.01174200    2.13796700</w:t>
            </w:r>
          </w:p>
          <w:p w14:paraId="7494D4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0.97054000    0.22515900    3.36390700</w:t>
            </w:r>
          </w:p>
          <w:p w14:paraId="0C9CCC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-0.47237100    1.16901900    3.01784900</w:t>
            </w:r>
          </w:p>
          <w:p w14:paraId="765EBB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-1.17631900   -0.95303900    3.64150000</w:t>
            </w:r>
          </w:p>
          <w:p w14:paraId="2B536A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-3.25095500   -0.00867700    2.93183200</w:t>
            </w:r>
          </w:p>
          <w:p w14:paraId="3A17DB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-5.05702800    0.07306000    1.25485700</w:t>
            </w:r>
          </w:p>
          <w:p w14:paraId="404B82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-5.26216600   -0.78219900   -1.59626100</w:t>
            </w:r>
          </w:p>
          <w:p w14:paraId="2BDF33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-2.45524500   -1.78356400   -1.62386600</w:t>
            </w:r>
          </w:p>
          <w:p w14:paraId="2CD60C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-0.65907100   -1.87687600    0.06529700</w:t>
            </w:r>
          </w:p>
          <w:p w14:paraId="2ABC2B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3.91674700    0.46142600   -1.66098100</w:t>
            </w:r>
          </w:p>
          <w:p w14:paraId="0FDD00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3.07565300   -2.17050300   -0.38560700</w:t>
            </w:r>
          </w:p>
          <w:p w14:paraId="2C56C7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2.55311400   -1.55177700   -1.95295300</w:t>
            </w:r>
          </w:p>
          <w:p w14:paraId="181F85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4.43952100   -3.19841200   -2.16953800</w:t>
            </w:r>
          </w:p>
          <w:p w14:paraId="0C4AE3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4.87108300   -1.61886100   -2.80725500</w:t>
            </w:r>
          </w:p>
          <w:p w14:paraId="300756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5.66235200   -2.72727800   -0.06363200</w:t>
            </w:r>
          </w:p>
          <w:p w14:paraId="24982A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6.73704500   -2.49195300   -1.43567200</w:t>
            </w:r>
          </w:p>
          <w:p w14:paraId="7CA1F6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6.94435700   -0.62449600    0.23312000</w:t>
            </w:r>
          </w:p>
          <w:p w14:paraId="6C8767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6.40578000   -0.04146100   -1.33472400</w:t>
            </w:r>
          </w:p>
          <w:p w14:paraId="2190F7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4.63705300   -0.56523500    1.11299300</w:t>
            </w:r>
          </w:p>
          <w:p w14:paraId="517A00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5.04923500    1.01309500    0.44162000</w:t>
            </w:r>
          </w:p>
          <w:p w14:paraId="50726D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0.97076500   -1.86368900    2.22276100</w:t>
            </w:r>
          </w:p>
        </w:tc>
      </w:tr>
      <w:tr w:rsidR="007A0C95" w:rsidRPr="007A0C95" w14:paraId="6B829CC4" w14:textId="77777777" w:rsidTr="004A0CC6">
        <w:tc>
          <w:tcPr>
            <w:tcW w:w="1294" w:type="dxa"/>
          </w:tcPr>
          <w:p w14:paraId="110726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5A5B9F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2.05226700   -0.16382000   -0.16638100</w:t>
            </w:r>
          </w:p>
          <w:p w14:paraId="07F8B2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3.37036100    0.25144400   -0.14005300</w:t>
            </w:r>
          </w:p>
          <w:p w14:paraId="6ADAA8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3.77379500    1.62094200   -0.12589700</w:t>
            </w:r>
          </w:p>
          <w:p w14:paraId="617199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2.69249100    2.56200300   -0.11134000</w:t>
            </w:r>
          </w:p>
          <w:p w14:paraId="5E1748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1.40488300    2.14874800   -0.17056900</w:t>
            </w:r>
          </w:p>
          <w:p w14:paraId="3E4B24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1.06469300    0.81827700   -0.21599800</w:t>
            </w:r>
          </w:p>
          <w:p w14:paraId="63B125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2.79920200    4.06491200   -0.11911500</w:t>
            </w:r>
          </w:p>
          <w:p w14:paraId="1DF602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1.33713000    4.51054100    0.15016300</w:t>
            </w:r>
          </w:p>
          <w:p w14:paraId="01D6F0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0.44014900    3.30382200   -0.22890100</w:t>
            </w:r>
          </w:p>
          <w:p w14:paraId="2DD74F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-0.33534100    0.38149400   -0.40871400</w:t>
            </w:r>
          </w:p>
          <w:p w14:paraId="380838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-1.06126600   -0.05267200    0.88158300</w:t>
            </w:r>
          </w:p>
          <w:p w14:paraId="2E5A0C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-2.54709400   -0.21377000    0.59641300</w:t>
            </w:r>
          </w:p>
          <w:p w14:paraId="4FA35D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-3.42272700    0.85998900    0.77896900</w:t>
            </w:r>
          </w:p>
          <w:p w14:paraId="49393A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-4.78132300    0.73883300    0.48941000</w:t>
            </w:r>
          </w:p>
          <w:p w14:paraId="3382FC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-5.25937300   -0.47779200    0.01423200</w:t>
            </w:r>
          </w:p>
          <w:p w14:paraId="432C0D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-4.41285700   -1.56596400   -0.17215400</w:t>
            </w:r>
          </w:p>
          <w:p w14:paraId="0C1623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-3.05749900   -1.42484700    0.12176900</w:t>
            </w:r>
          </w:p>
          <w:p w14:paraId="486A59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4.45655000   -0.77759800   -0.10971400</w:t>
            </w:r>
          </w:p>
          <w:p w14:paraId="32EF04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4.49495300   -1.64188100   -1.37937500</w:t>
            </w:r>
          </w:p>
          <w:p w14:paraId="168CA6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5.71132600   -2.58137100   -1.33752600</w:t>
            </w:r>
          </w:p>
          <w:p w14:paraId="2CD49E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5.72461000   -3.43271800   -0.06014200</w:t>
            </w:r>
          </w:p>
          <w:p w14:paraId="73DF0A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5.66879300   -2.55400600    1.19755900</w:t>
            </w:r>
          </w:p>
          <w:p w14:paraId="4EB412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4.45126300   -1.61530800    1.17832600</w:t>
            </w:r>
          </w:p>
          <w:p w14:paraId="6D43F1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4.96472600    1.92654000   -0.12181800</w:t>
            </w:r>
          </w:p>
          <w:p w14:paraId="628F51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1.73262200   -1.35549900   -0.14734400</w:t>
            </w:r>
          </w:p>
          <w:p w14:paraId="2F2933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-0.53110100   -1.26010300    1.42165000</w:t>
            </w:r>
          </w:p>
          <w:p w14:paraId="5AA53E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3.16131900    4.42089300   -1.09063900</w:t>
            </w:r>
          </w:p>
          <w:p w14:paraId="1050E1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3.49313000    4.44220500    0.63536400</w:t>
            </w:r>
          </w:p>
          <w:p w14:paraId="09EF9D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1.06460800    5.40986900   -0.40249500</w:t>
            </w:r>
          </w:p>
          <w:p w14:paraId="488541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1.21311000    4.72619100    1.21365200</w:t>
            </w:r>
          </w:p>
          <w:p w14:paraId="3B3638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0.03695000    3.39594800   -1.24455400</w:t>
            </w:r>
          </w:p>
          <w:p w14:paraId="2A1ED9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-0.41070000    3.18576200    0.44488900</w:t>
            </w:r>
          </w:p>
          <w:p w14:paraId="7C8911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-0.87241600    1.21461600   -0.85594400</w:t>
            </w:r>
          </w:p>
          <w:p w14:paraId="31771D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-0.33709500   -0.44002500   -1.12638500</w:t>
            </w:r>
          </w:p>
          <w:p w14:paraId="41BAEA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-0.93861900    0.74507400    1.62460000</w:t>
            </w:r>
          </w:p>
          <w:p w14:paraId="3AB15A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-3.05177600    1.80553000    1.16025400</w:t>
            </w:r>
          </w:p>
          <w:p w14:paraId="40DE24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-5.45032000    1.57597000    0.64106900</w:t>
            </w:r>
          </w:p>
          <w:p w14:paraId="2537AB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-7.13371200   -0.66425300   -0.38093700</w:t>
            </w:r>
          </w:p>
          <w:p w14:paraId="63C439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-4.79817900   -2.50966000   -0.53617900</w:t>
            </w:r>
          </w:p>
          <w:p w14:paraId="79DF5E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-2.39458500   -2.27181900   -0.00523600</w:t>
            </w:r>
          </w:p>
          <w:p w14:paraId="092E0E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5.36132500   -0.17102600   -0.10083500</w:t>
            </w:r>
          </w:p>
          <w:p w14:paraId="46F384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3.57872600   -2.23061400   -1.45830300</w:t>
            </w:r>
          </w:p>
          <w:p w14:paraId="072F69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4.54731300   -0.99244900   -2.25916700</w:t>
            </w:r>
          </w:p>
          <w:p w14:paraId="40EF8A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5.70675000   -3.22373800   -2.22356900</w:t>
            </w:r>
          </w:p>
          <w:p w14:paraId="40AE92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6.63332900   -1.98800300   -1.38557800</w:t>
            </w:r>
          </w:p>
          <w:p w14:paraId="044598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4.86087600   -4.10978700   -0.06724400</w:t>
            </w:r>
          </w:p>
          <w:p w14:paraId="7D0113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6.61853600   -4.06434500   -0.03848400</w:t>
            </w:r>
          </w:p>
          <w:p w14:paraId="2D5040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5.63484400   -3.17714900    2.09658400</w:t>
            </w:r>
          </w:p>
          <w:p w14:paraId="7ABCFD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6.58857100   -1.95886300    1.26342900</w:t>
            </w:r>
          </w:p>
          <w:p w14:paraId="3F63C6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3.53364100   -2.20383500    1.23800600</w:t>
            </w:r>
          </w:p>
          <w:p w14:paraId="71BE28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4.47277600   -0.94786400    2.04580900</w:t>
            </w:r>
          </w:p>
          <w:p w14:paraId="272903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0.27286100   -1.49679100    0.92462500</w:t>
            </w:r>
          </w:p>
        </w:tc>
      </w:tr>
      <w:tr w:rsidR="007A0C95" w:rsidRPr="007A0C95" w14:paraId="6AE4D663" w14:textId="77777777" w:rsidTr="004A0CC6">
        <w:tc>
          <w:tcPr>
            <w:tcW w:w="1294" w:type="dxa"/>
          </w:tcPr>
          <w:p w14:paraId="0CC503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7D1A14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1.94006300   -0.40231700   -0.19218000</w:t>
            </w:r>
          </w:p>
          <w:p w14:paraId="6C98F3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3.25227600    0.04416500   -0.12305000</w:t>
            </w:r>
          </w:p>
          <w:p w14:paraId="42B662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3.62054200    1.41703600   -0.08510800</w:t>
            </w:r>
          </w:p>
          <w:p w14:paraId="69EC23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2.51550200    2.33335900   -0.08309300</w:t>
            </w:r>
          </w:p>
          <w:p w14:paraId="231EC9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1.24018100    1.89296900   -0.17676100</w:t>
            </w:r>
          </w:p>
          <w:p w14:paraId="6F3364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0.93237600    0.55345300   -0.24775300</w:t>
            </w:r>
          </w:p>
          <w:p w14:paraId="21AA13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2.59066900    3.83775600   -0.07217000</w:t>
            </w:r>
          </w:p>
          <w:p w14:paraId="14BD8F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1.11311100    4.24995500    0.16336700</w:t>
            </w:r>
          </w:p>
          <w:p w14:paraId="474625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0.25143200    3.02740200   -0.24612800</w:t>
            </w:r>
          </w:p>
          <w:p w14:paraId="69177D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-0.45566000    0.09256000   -0.47541900</w:t>
            </w:r>
          </w:p>
          <w:p w14:paraId="4540FC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-1.17795200   -0.45297300    0.77790600</w:t>
            </w:r>
          </w:p>
          <w:p w14:paraId="691D15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-2.67800700   -0.47208100    0.53639400</w:t>
            </w:r>
          </w:p>
          <w:p w14:paraId="1BDB54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-3.47780800    0.58571000    0.97614500</w:t>
            </w:r>
          </w:p>
          <w:p w14:paraId="484F82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-4.84990000    0.60334100    0.72730800</w:t>
            </w:r>
          </w:p>
          <w:p w14:paraId="2D40C6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-5.41798000   -0.45775800    0.03077500</w:t>
            </w:r>
          </w:p>
          <w:p w14:paraId="2904FB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-4.64813600   -1.52850400   -0.41335700</w:t>
            </w:r>
          </w:p>
          <w:p w14:paraId="3F2F45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-3.27841100   -1.52787200   -0.15542400</w:t>
            </w:r>
          </w:p>
          <w:p w14:paraId="1387D1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4.31649000   -1.01047900   -0.08850300</w:t>
            </w:r>
          </w:p>
          <w:p w14:paraId="5C829F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5.12574300   -0.98931700    1.21762800</w:t>
            </w:r>
          </w:p>
          <w:p w14:paraId="1A3674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6.12386100   -2.15898500    1.23376900</w:t>
            </w:r>
          </w:p>
          <w:p w14:paraId="363026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7.03011400   -2.14597600   -0.00521900</w:t>
            </w:r>
          </w:p>
          <w:p w14:paraId="704B63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6.20541600   -2.15087700   -1.29999400</w:t>
            </w:r>
          </w:p>
          <w:p w14:paraId="172B5D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5.20792900   -0.98150800   -1.33984800</w:t>
            </w:r>
          </w:p>
          <w:p w14:paraId="75A9FE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4.80175800    1.75267600   -0.05340000</w:t>
            </w:r>
          </w:p>
          <w:p w14:paraId="15961B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1.65006500   -1.60337900   -0.20704200</w:t>
            </w:r>
          </w:p>
          <w:p w14:paraId="3AAC6F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-0.74081500   -1.76404300    1.12563100</w:t>
            </w:r>
          </w:p>
          <w:p w14:paraId="0432FC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2.97083600    4.21176500   -1.02993200</w:t>
            </w:r>
          </w:p>
          <w:p w14:paraId="330BAA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3.25690000    4.22084400    0.70413100</w:t>
            </w:r>
          </w:p>
          <w:p w14:paraId="61972C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0.83520700    5.14712800   -0.39013100</w:t>
            </w:r>
          </w:p>
          <w:p w14:paraId="7F9EE7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0.95785900    4.45574600    1.22469700</w:t>
            </w:r>
          </w:p>
          <w:p w14:paraId="0E11CB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-0.13137700    3.12029500   -1.26958400</w:t>
            </w:r>
          </w:p>
          <w:p w14:paraId="5BBD18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-0.61153400    2.88646800    0.40741400</w:t>
            </w:r>
          </w:p>
          <w:p w14:paraId="005D32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-1.00906200    0.94396000   -0.86237100</w:t>
            </w:r>
          </w:p>
          <w:p w14:paraId="127996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-0.43905700   -0.67464500   -1.25129900</w:t>
            </w:r>
          </w:p>
          <w:p w14:paraId="5D9686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-0.97188000    0.23289600    1.60986900</w:t>
            </w:r>
          </w:p>
          <w:p w14:paraId="72BA62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-3.03433500    1.40795600    1.52782300</w:t>
            </w:r>
          </w:p>
          <w:p w14:paraId="735003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-5.45961600    1.42566400    1.07855100</w:t>
            </w:r>
          </w:p>
          <w:p w14:paraId="5FB49E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-7.31068000   -0.45087100   -0.31696100</w:t>
            </w:r>
          </w:p>
          <w:p w14:paraId="2F27EB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-5.10358200   -2.35160200   -0.94875000</w:t>
            </w:r>
          </w:p>
          <w:p w14:paraId="298CBB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-2.67533200   -2.36518600   -0.48452000</w:t>
            </w:r>
          </w:p>
          <w:p w14:paraId="16FB92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3.75762000   -1.94401100   -0.10889500</w:t>
            </w:r>
          </w:p>
          <w:p w14:paraId="4C39DF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5.66504600   -0.04467000    1.30731500</w:t>
            </w:r>
          </w:p>
          <w:p w14:paraId="632D5B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4.44179200   -1.06207100    2.06940100</w:t>
            </w:r>
          </w:p>
          <w:p w14:paraId="5E151B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6.72546900   -2.11193900    2.14676500</w:t>
            </w:r>
          </w:p>
          <w:p w14:paraId="6ACBE4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5.57465000   -3.10864400    1.26928100</w:t>
            </w:r>
          </w:p>
          <w:p w14:paraId="2AFB5A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7.66254700   -1.24933700    0.01776100</w:t>
            </w:r>
          </w:p>
          <w:p w14:paraId="07BB32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7.70553600   -3.00734700    0.01378800</w:t>
            </w:r>
          </w:p>
          <w:p w14:paraId="337D76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6.86460500   -2.09826900   -2.17202100</w:t>
            </w:r>
          </w:p>
          <w:p w14:paraId="6F294D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5.65957900   -3.10007800   -1.37654000</w:t>
            </w:r>
          </w:p>
          <w:p w14:paraId="1EA0DA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5.75037500   -0.03544800   -1.38806900</w:t>
            </w:r>
          </w:p>
          <w:p w14:paraId="1BE14A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4.58018500   -1.04868900   -2.23431600</w:t>
            </w:r>
          </w:p>
          <w:p w14:paraId="2CEF14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0.13755600   -1.90431400    0.72684600</w:t>
            </w:r>
          </w:p>
        </w:tc>
      </w:tr>
      <w:tr w:rsidR="007A0C95" w:rsidRPr="007A0C95" w14:paraId="134F8D07" w14:textId="77777777" w:rsidTr="004A0CC6">
        <w:tc>
          <w:tcPr>
            <w:tcW w:w="1294" w:type="dxa"/>
          </w:tcPr>
          <w:p w14:paraId="680172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1AA4A0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2.06452900   -0.17070300   -0.19947900</w:t>
            </w:r>
          </w:p>
          <w:p w14:paraId="38B164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3.37116600    0.27350800   -0.12390300</w:t>
            </w:r>
          </w:p>
          <w:p w14:paraId="0858EE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3.73852400    1.64817500   -0.01131100</w:t>
            </w:r>
          </w:p>
          <w:p w14:paraId="56C6E2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2.63738500    2.56590700   -0.04129600</w:t>
            </w:r>
          </w:p>
          <w:p w14:paraId="26E5ED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1.36221000    2.12701400   -0.16084300</w:t>
            </w:r>
          </w:p>
          <w:p w14:paraId="5DCBEC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1.05516200    0.78936700   -0.24427300</w:t>
            </w:r>
          </w:p>
          <w:p w14:paraId="732A5C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2.70615400    4.06296600    0.10792800</w:t>
            </w:r>
          </w:p>
          <w:p w14:paraId="3B3E93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1.26902700    4.51175900   -0.26921000</w:t>
            </w:r>
          </w:p>
          <w:p w14:paraId="6A9B5F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0.36691100    3.25770600   -0.12811000</w:t>
            </w:r>
          </w:p>
          <w:p w14:paraId="659ADB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-0.33180100    0.31898800   -0.44939800</w:t>
            </w:r>
          </w:p>
          <w:p w14:paraId="00ED47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-1.04304700   -0.16204800    0.83306900</w:t>
            </w:r>
          </w:p>
          <w:p w14:paraId="29CA3E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-2.53546600   -0.29144000    0.56958600</w:t>
            </w:r>
          </w:p>
          <w:p w14:paraId="4EC774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-3.38246300    0.80193000    0.77230600</w:t>
            </w:r>
          </w:p>
          <w:p w14:paraId="54D84A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-4.74733900    0.71526600    0.50220700</w:t>
            </w:r>
          </w:p>
          <w:p w14:paraId="08A197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-5.26116900   -0.48662000    0.02592500</w:t>
            </w:r>
          </w:p>
          <w:p w14:paraId="3A393C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-4.44368700   -1.59294300   -0.18043600</w:t>
            </w:r>
          </w:p>
          <w:p w14:paraId="40D5D9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-3.08083800   -1.48652000    0.09434200</w:t>
            </w:r>
          </w:p>
          <w:p w14:paraId="6706C8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4.48085800   -0.73030200   -0.10279000</w:t>
            </w:r>
          </w:p>
          <w:p w14:paraId="0A50CD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4.56294500   -1.55751500   -1.39489400</w:t>
            </w:r>
          </w:p>
          <w:p w14:paraId="58F935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5.80193000   -2.46711900   -1.35600700</w:t>
            </w:r>
          </w:p>
          <w:p w14:paraId="6B8BE3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5.81334700   -3.35433600   -0.10323600</w:t>
            </w:r>
          </w:p>
          <w:p w14:paraId="709F55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5.71187000   -2.51401100    1.17767300</w:t>
            </w:r>
          </w:p>
          <w:p w14:paraId="2B90EE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4.47276800   -1.60416500    1.16110800</w:t>
            </w:r>
          </w:p>
          <w:p w14:paraId="72209A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4.91759700    1.97728000    0.10344100</w:t>
            </w:r>
          </w:p>
          <w:p w14:paraId="67E6D4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1.77319500   -1.36937500   -0.22669300</w:t>
            </w:r>
          </w:p>
          <w:p w14:paraId="1D7A83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-0.52240500   -1.40009600    1.30850200</w:t>
            </w:r>
          </w:p>
          <w:p w14:paraId="0000D5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3.46317300    4.51520600   -0.53670500</w:t>
            </w:r>
          </w:p>
          <w:p w14:paraId="3B0A2C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2.96225200    4.33592500    1.13815800</w:t>
            </w:r>
          </w:p>
          <w:p w14:paraId="104A63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1.25322200    4.84719400   -1.30829100</w:t>
            </w:r>
          </w:p>
          <w:p w14:paraId="10E535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0.91433600    5.33756200    0.34775000</w:t>
            </w:r>
          </w:p>
          <w:p w14:paraId="4451AF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-0.37948700    3.19703500   -0.92273700</w:t>
            </w:r>
          </w:p>
          <w:p w14:paraId="0CD96B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-0.17715200    3.24095600    0.82347700</w:t>
            </w:r>
          </w:p>
          <w:p w14:paraId="0BF571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-0.89123600    1.14703600   -0.87562100</w:t>
            </w:r>
          </w:p>
          <w:p w14:paraId="6222BF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-0.31359200   -0.48613000   -1.18499800</w:t>
            </w:r>
          </w:p>
          <w:p w14:paraId="6A1FC4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-0.89706600    0.60333500    1.60583900</w:t>
            </w:r>
          </w:p>
          <w:p w14:paraId="5FD1E4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-2.98165400    1.73605800    1.15231400</w:t>
            </w:r>
          </w:p>
          <w:p w14:paraId="1239E1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-5.39397900    1.56706400    0.66868700</w:t>
            </w:r>
          </w:p>
          <w:p w14:paraId="517E2B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-7.14493500   -0.62538200   -0.34338200</w:t>
            </w:r>
          </w:p>
          <w:p w14:paraId="7050A0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-4.85661800   -2.52444700   -0.54559100</w:t>
            </w:r>
          </w:p>
          <w:p w14:paraId="601A47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-2.43930500   -2.34709200   -0.04877200</w:t>
            </w:r>
          </w:p>
          <w:p w14:paraId="6B408A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5.37063400   -0.10326200   -0.05948400</w:t>
            </w:r>
          </w:p>
          <w:p w14:paraId="261843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3.66381000   -2.16656800   -1.50752100</w:t>
            </w:r>
          </w:p>
          <w:p w14:paraId="0BD48F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4.61492000   -0.88259100   -2.25532300</w:t>
            </w:r>
          </w:p>
          <w:p w14:paraId="74A234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5.82999800   -3.08365100   -2.25978300</w:t>
            </w:r>
          </w:p>
          <w:p w14:paraId="0DC0AA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6.70935300   -1.85000100   -1.36962700</w:t>
            </w:r>
          </w:p>
          <w:p w14:paraId="334BB1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4.96758300   -4.05246300   -0.14606200</w:t>
            </w:r>
          </w:p>
          <w:p w14:paraId="79D3D2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6.72258900   -3.96373300   -0.08229100</w:t>
            </w:r>
          </w:p>
          <w:p w14:paraId="4E4ED4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5.67599600   -3.16366400    2.05765800</w:t>
            </w:r>
          </w:p>
          <w:p w14:paraId="414BE0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6.61540000   -1.89925400    1.27874300</w:t>
            </w:r>
          </w:p>
          <w:p w14:paraId="16E1AC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3.56819900   -2.21519300    1.18654100</w:t>
            </w:r>
          </w:p>
          <w:p w14:paraId="6A9332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4.46208100   -0.96139000    2.04719200</w:t>
            </w:r>
          </w:p>
          <w:p w14:paraId="2BF93A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0.30199000   -1.59409900    0.82725200</w:t>
            </w:r>
          </w:p>
        </w:tc>
      </w:tr>
      <w:tr w:rsidR="007A0C95" w:rsidRPr="007A0C95" w14:paraId="2407B157" w14:textId="77777777" w:rsidTr="004A0CC6">
        <w:tc>
          <w:tcPr>
            <w:tcW w:w="1294" w:type="dxa"/>
          </w:tcPr>
          <w:p w14:paraId="6DE1FE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11F29C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1.94815100   -0.40625400   -0.26433800</w:t>
            </w:r>
          </w:p>
          <w:p w14:paraId="2375C8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3.24929700    0.05523900   -0.12223400</w:t>
            </w:r>
          </w:p>
          <w:p w14:paraId="78A05F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3.58756000    1.42407100    0.05803500</w:t>
            </w:r>
          </w:p>
          <w:p w14:paraId="3B8721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2.47285500    2.32741700    0.00946400</w:t>
            </w:r>
          </w:p>
          <w:p w14:paraId="4A1714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1.21018300    1.87626000   -0.17022700</w:t>
            </w:r>
          </w:p>
          <w:p w14:paraId="72896C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0.92595300    0.53503700   -0.30008000</w:t>
            </w:r>
          </w:p>
          <w:p w14:paraId="1D167B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2.51705400    3.82080500    0.19703500</w:t>
            </w:r>
          </w:p>
          <w:p w14:paraId="0299FB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1.09145000    4.26153100   -0.22928700</w:t>
            </w:r>
          </w:p>
          <w:p w14:paraId="685F2F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0.19980800    2.99429900   -0.15357400</w:t>
            </w:r>
          </w:p>
          <w:p w14:paraId="26BED2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-0.45193000    0.05483600   -0.54745300</w:t>
            </w:r>
          </w:p>
          <w:p w14:paraId="01AF66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-1.15280300   -0.57492700    0.68027200</w:t>
            </w:r>
          </w:p>
          <w:p w14:paraId="4103EA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-2.65869200   -0.55477000    0.47777600</w:t>
            </w:r>
          </w:p>
          <w:p w14:paraId="4E4BB5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-3.41362800    0.52903500    0.93489800</w:t>
            </w:r>
          </w:p>
          <w:p w14:paraId="498FBE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-4.79011200    0.58840800    0.72271500</w:t>
            </w:r>
          </w:p>
          <w:p w14:paraId="2A8D5B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-5.40945700   -0.45701900    0.04560100</w:t>
            </w:r>
          </w:p>
          <w:p w14:paraId="0BF812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-4.68525800   -1.55171100   -0.41511800</w:t>
            </w:r>
          </w:p>
          <w:p w14:paraId="46E7A6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-3.30900900   -1.59276800   -0.19440300</w:t>
            </w:r>
          </w:p>
          <w:p w14:paraId="3FDF10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4.33084000   -0.98228200   -0.12831600</w:t>
            </w:r>
          </w:p>
          <w:p w14:paraId="6B8C87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5.03857500   -1.10528000    1.23027300</w:t>
            </w:r>
          </w:p>
          <w:p w14:paraId="0946D6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6.06698400   -2.24785600    1.18594200</w:t>
            </w:r>
          </w:p>
          <w:p w14:paraId="7DA68D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7.06182100   -2.06916000    0.03072900</w:t>
            </w:r>
          </w:p>
          <w:p w14:paraId="798A96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6.33511100   -1.93815800   -1.31500300</w:t>
            </w:r>
          </w:p>
          <w:p w14:paraId="54C0A6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5.31153700   -0.79114400   -1.29572600</w:t>
            </w:r>
          </w:p>
          <w:p w14:paraId="7DC16A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4.75328800    1.76792700    0.23740400</w:t>
            </w:r>
          </w:p>
          <w:p w14:paraId="001ABC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1.68054600   -1.60879800   -0.35859800</w:t>
            </w:r>
          </w:p>
          <w:p w14:paraId="1CCB67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-0.72841800   -1.91377000    0.91632900</w:t>
            </w:r>
          </w:p>
          <w:p w14:paraId="424FCE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3.29484300    4.29681500   -0.40436700</w:t>
            </w:r>
          </w:p>
          <w:p w14:paraId="0A9FFA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2.72662500    4.07190300    1.24321700</w:t>
            </w:r>
          </w:p>
          <w:p w14:paraId="365122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1.11456300    4.62013500   -1.26048500</w:t>
            </w:r>
          </w:p>
          <w:p w14:paraId="61A379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0.70130000    5.06915100    0.39035100</w:t>
            </w:r>
          </w:p>
          <w:p w14:paraId="577941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-0.51039500    2.94333200   -0.98150700</w:t>
            </w:r>
          </w:p>
          <w:p w14:paraId="61BF6F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-0.38486000    2.95186400    0.77252200</w:t>
            </w:r>
          </w:p>
          <w:p w14:paraId="082534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-1.02710100    0.91322800   -0.88067300</w:t>
            </w:r>
          </w:p>
          <w:p w14:paraId="165A0D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-0.42549800   -0.66858500   -1.36409100</w:t>
            </w:r>
          </w:p>
          <w:p w14:paraId="17C0D1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-0.91612500    0.04533200    1.55470100</w:t>
            </w:r>
          </w:p>
          <w:p w14:paraId="5B4263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-2.92998500    1.33948100    1.47022300</w:t>
            </w:r>
          </w:p>
          <w:p w14:paraId="1CDF41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-5.36446800    1.43042100    1.08663700</w:t>
            </w:r>
          </w:p>
          <w:p w14:paraId="3BD5C4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-7.31012800   -0.39137800   -0.24996800</w:t>
            </w:r>
          </w:p>
          <w:p w14:paraId="12D113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-5.17985300   -2.36187300   -0.93534300</w:t>
            </w:r>
          </w:p>
          <w:p w14:paraId="79E8F1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-2.73959300   -2.44739200   -0.53768400</w:t>
            </w:r>
          </w:p>
          <w:p w14:paraId="7883BD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3.79606400   -1.91406000   -0.30181400</w:t>
            </w:r>
          </w:p>
          <w:p w14:paraId="70F90B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5.54012100   -0.16693700    1.47403500</w:t>
            </w:r>
          </w:p>
          <w:p w14:paraId="1D37E4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4.29468000   -1.29492700    2.01086300</w:t>
            </w:r>
          </w:p>
          <w:p w14:paraId="044250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6.59727800   -2.29796000    2.14197700</w:t>
            </w:r>
          </w:p>
          <w:p w14:paraId="7F0BE6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5.54474300   -3.20588900    1.06709700</w:t>
            </w:r>
          </w:p>
          <w:p w14:paraId="069E85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7.66369900   -1.16860000    0.20708100</w:t>
            </w:r>
          </w:p>
          <w:p w14:paraId="0A6E67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7.75917500   -2.91255200    0.00145000</w:t>
            </w:r>
          </w:p>
          <w:p w14:paraId="4892B2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7.05474000   -1.77095400   -2.12239700</w:t>
            </w:r>
          </w:p>
          <w:p w14:paraId="3ED1A5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5.82362500   -2.88235600   -1.54195300</w:t>
            </w:r>
          </w:p>
          <w:p w14:paraId="0BC23C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5.83113100    0.16324500   -1.19433100</w:t>
            </w:r>
          </w:p>
          <w:p w14:paraId="35A81C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4.75321900   -0.76523900   -2.23713400</w:t>
            </w:r>
          </w:p>
          <w:p w14:paraId="0D6984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0.16022000   -2.01616800    0.52985000</w:t>
            </w:r>
          </w:p>
        </w:tc>
      </w:tr>
      <w:tr w:rsidR="007A0C95" w:rsidRPr="007A0C95" w14:paraId="1C7681CA" w14:textId="77777777" w:rsidTr="004A0CC6">
        <w:tc>
          <w:tcPr>
            <w:tcW w:w="1294" w:type="dxa"/>
          </w:tcPr>
          <w:p w14:paraId="562B0A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9</w:t>
            </w:r>
          </w:p>
        </w:tc>
        <w:tc>
          <w:tcPr>
            <w:tcW w:w="7886" w:type="dxa"/>
          </w:tcPr>
          <w:p w14:paraId="4C2BB9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-1.96783000   -0.19746300   -0.21674900</w:t>
            </w:r>
          </w:p>
          <w:p w14:paraId="44758E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-3.32760600    0.07418800   -0.10786800</w:t>
            </w:r>
          </w:p>
          <w:p w14:paraId="6CE785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-3.88403800    1.38523200   -0.10352900</w:t>
            </w:r>
          </w:p>
          <w:p w14:paraId="090525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-2.92392800    2.44594100   -0.19669800</w:t>
            </w:r>
          </w:p>
          <w:p w14:paraId="257B73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-1.59994500    2.18332300   -0.30981100</w:t>
            </w:r>
          </w:p>
          <w:p w14:paraId="0C1213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-1.10665900    0.90260200   -0.31699100</w:t>
            </w:r>
          </w:p>
          <w:p w14:paraId="2C91A2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-3.20993500    3.92343600   -0.27198400</w:t>
            </w:r>
          </w:p>
          <w:p w14:paraId="6A268E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-1.80000200    4.55115800   -0.10756000</w:t>
            </w:r>
          </w:p>
          <w:p w14:paraId="642B9B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-0.78570300    3.43954600   -0.48000000</w:t>
            </w:r>
          </w:p>
          <w:p w14:paraId="77ED89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0.32844600    0.61574200   -0.47607800</w:t>
            </w:r>
          </w:p>
          <w:p w14:paraId="6EB776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1.03687900    0.28676200    0.85601300</w:t>
            </w:r>
          </w:p>
          <w:p w14:paraId="0F4533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2.50215200    0.00599700    0.59445600</w:t>
            </w:r>
          </w:p>
          <w:p w14:paraId="6CC7C6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2.92865600   -1.29846100    0.33145500</w:t>
            </w:r>
          </w:p>
          <w:p w14:paraId="470659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4.26431000   -1.57337100    0.04038500</w:t>
            </w:r>
          </w:p>
          <w:p w14:paraId="59AF45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5.17585700   -0.52327000    0.01908600</w:t>
            </w:r>
          </w:p>
          <w:p w14:paraId="33FD51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4.78091100    0.78456800    0.28179700</w:t>
            </w:r>
          </w:p>
          <w:p w14:paraId="18301F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3.44065700    1.04162900    0.56597500</w:t>
            </w:r>
          </w:p>
          <w:p w14:paraId="092D49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-4.28587600   -1.06977000   -0.03173300</w:t>
            </w:r>
          </w:p>
          <w:p w14:paraId="2964CC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-4.11226400   -1.92273900    1.23510000</w:t>
            </w:r>
          </w:p>
          <w:p w14:paraId="1B0648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-5.21405800   -2.99318100    1.30164500</w:t>
            </w:r>
          </w:p>
          <w:p w14:paraId="5B1950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-5.24382800   -3.85454200    0.03133000</w:t>
            </w:r>
          </w:p>
          <w:p w14:paraId="753E19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-5.39939800   -2.98805800   -1.22654900</w:t>
            </w:r>
          </w:p>
          <w:p w14:paraId="6A603B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-4.30180600   -1.91549300   -1.31462600</w:t>
            </w:r>
          </w:p>
          <w:p w14:paraId="08CD52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-5.10158200    1.55510700   -0.02870600</w:t>
            </w:r>
          </w:p>
          <w:p w14:paraId="47D099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-1.51550400   -1.33538500   -0.23027800</w:t>
            </w:r>
          </w:p>
          <w:p w14:paraId="289339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0.92932200    1.37817700    1.77693500</w:t>
            </w:r>
          </w:p>
          <w:p w14:paraId="330793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-3.90611800    4.25883800    0.50025000</w:t>
            </w:r>
          </w:p>
          <w:p w14:paraId="44B66E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-3.65927000    4.18192900   -1.23817100</w:t>
            </w:r>
          </w:p>
          <w:p w14:paraId="25C7C7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-1.64890300    4.83613800    0.93616400</w:t>
            </w:r>
          </w:p>
          <w:p w14:paraId="7C4475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-1.66643400    5.44619400   -0.71578800</w:t>
            </w:r>
          </w:p>
          <w:p w14:paraId="6961F2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0.10743400    3.45286900    0.14653300</w:t>
            </w:r>
          </w:p>
          <w:p w14:paraId="6D912A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-0.45391600    3.52002800   -1.52246200</w:t>
            </w:r>
          </w:p>
          <w:p w14:paraId="750D02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0.43173200   -0.22765700   -1.15735500</w:t>
            </w:r>
          </w:p>
          <w:p w14:paraId="0F26D5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0.79598700    1.48676300   -0.93139100</w:t>
            </w:r>
          </w:p>
          <w:p w14:paraId="5FE3F9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0.57445500   -0.60606200    1.28464200</w:t>
            </w:r>
          </w:p>
          <w:p w14:paraId="47F8C4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2.21760000   -2.11734500    0.35738000</w:t>
            </w:r>
          </w:p>
          <w:p w14:paraId="2D8912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4.58331500   -2.58841200   -0.15761400</w:t>
            </w:r>
          </w:p>
          <w:p w14:paraId="7E99D9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7.02377600   -0.88754700   -0.37482700</w:t>
            </w:r>
          </w:p>
          <w:p w14:paraId="6F3456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5.50063500    1.59275900    0.26699300</w:t>
            </w:r>
          </w:p>
          <w:p w14:paraId="45FA2D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3.13020300    2.05705200    0.77849300</w:t>
            </w:r>
          </w:p>
          <w:p w14:paraId="29B0A8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-5.25222200   -0.57219700    0.04190000</w:t>
            </w:r>
          </w:p>
          <w:p w14:paraId="794F1C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-3.13225100   -2.40420900    1.23035300</w:t>
            </w:r>
          </w:p>
          <w:p w14:paraId="6B0AA4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-4.15809900   -1.27598100    2.11740500</w:t>
            </w:r>
          </w:p>
          <w:p w14:paraId="125B9C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-5.05985100   -3.62134200    2.18453600</w:t>
            </w:r>
          </w:p>
          <w:p w14:paraId="5F84EC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-6.18943200   -2.50658000    1.43025100</w:t>
            </w:r>
          </w:p>
          <w:p w14:paraId="096F1A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-4.31157600   -4.42959300   -0.03804800</w:t>
            </w:r>
          </w:p>
          <w:p w14:paraId="066687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-6.05885900   -4.58315900    0.08975800</w:t>
            </w:r>
          </w:p>
          <w:p w14:paraId="2668EC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-5.37371800   -3.61268300   -2.12495000</w:t>
            </w:r>
          </w:p>
          <w:p w14:paraId="2249A5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-6.38380400   -2.50281400   -1.21048800</w:t>
            </w:r>
          </w:p>
          <w:p w14:paraId="7E511D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-3.33054300   -2.39375000   -1.45723300</w:t>
            </w:r>
          </w:p>
          <w:p w14:paraId="08ED9B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-4.47825200   -1.26382900   -2.17652500</w:t>
            </w:r>
          </w:p>
          <w:p w14:paraId="1E7228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0.05615800    1.35455400    2.18317100</w:t>
            </w:r>
          </w:p>
        </w:tc>
      </w:tr>
      <w:tr w:rsidR="007A0C95" w:rsidRPr="007A0C95" w14:paraId="676C3FBF" w14:textId="77777777" w:rsidTr="004A0CC6">
        <w:tc>
          <w:tcPr>
            <w:tcW w:w="1294" w:type="dxa"/>
          </w:tcPr>
          <w:p w14:paraId="095DF5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10</w:t>
            </w:r>
          </w:p>
        </w:tc>
        <w:tc>
          <w:tcPr>
            <w:tcW w:w="7886" w:type="dxa"/>
          </w:tcPr>
          <w:p w14:paraId="74AAB3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-1.80110600   -0.33975000   -0.30291000</w:t>
            </w:r>
          </w:p>
          <w:p w14:paraId="53B518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N                 -3.17123900   -0.10174200   -0.17385800</w:t>
            </w:r>
          </w:p>
          <w:p w14:paraId="6567BF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-3.75259100    1.19112200   -0.11987600</w:t>
            </w:r>
          </w:p>
          <w:p w14:paraId="5824AE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-2.81548200    2.27657700   -0.19959400</w:t>
            </w:r>
          </w:p>
          <w:p w14:paraId="124241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-1.48770900    2.04847100   -0.32742000</w:t>
            </w:r>
          </w:p>
          <w:p w14:paraId="12DFBC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-0.96642100    0.77781800   -0.37424000</w:t>
            </w:r>
          </w:p>
          <w:p w14:paraId="2C5835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-3.13608800    3.74837500   -0.22860200</w:t>
            </w:r>
          </w:p>
          <w:p w14:paraId="4EF88C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-1.73960700    4.40401800   -0.05654000</w:t>
            </w:r>
          </w:p>
          <w:p w14:paraId="303563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-0.70163000    3.32651500   -0.46360700</w:t>
            </w:r>
          </w:p>
          <w:p w14:paraId="0B419F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0.47673600    0.52720700   -0.52506900</w:t>
            </w:r>
          </w:p>
          <w:p w14:paraId="6F9507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1.17331300    0.17762000    0.80820100</w:t>
            </w:r>
          </w:p>
          <w:p w14:paraId="433E4B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2.64637200   -0.07619100    0.56307500</w:t>
            </w:r>
          </w:p>
          <w:p w14:paraId="47EB41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3.09162800   -1.36504400    0.25720000</w:t>
            </w:r>
          </w:p>
          <w:p w14:paraId="274B60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4.43594600   -1.61578100   -0.01458600</w:t>
            </w:r>
          </w:p>
          <w:p w14:paraId="11CF7E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5.33727600   -0.55743000    0.02696600</w:t>
            </w:r>
          </w:p>
          <w:p w14:paraId="603AEF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4.92339000    0.73513100    0.33216700</w:t>
            </w:r>
          </w:p>
          <w:p w14:paraId="500AFC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3.57454600    0.96840300    0.59624000</w:t>
            </w:r>
          </w:p>
          <w:p w14:paraId="508762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-4.04480700   -1.31326300   -0.09235200</w:t>
            </w:r>
          </w:p>
          <w:p w14:paraId="74CC22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-5.01843600   -1.42630200   -1.27665000</w:t>
            </w:r>
          </w:p>
          <w:p w14:paraId="564A7C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-5.80104300   -2.74664900   -1.18985000</w:t>
            </w:r>
          </w:p>
          <w:p w14:paraId="0290EA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-6.51969200   -2.89042800    0.15919100</w:t>
            </w:r>
          </w:p>
          <w:p w14:paraId="0C9241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-5.53626300   -2.75845000    1.33088400</w:t>
            </w:r>
          </w:p>
          <w:p w14:paraId="61F4E5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-4.75253300   -1.43759600    1.26630700</w:t>
            </w:r>
          </w:p>
          <w:p w14:paraId="0B2643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-4.97010900    1.33329400   -0.01405600</w:t>
            </w:r>
          </w:p>
          <w:p w14:paraId="55FE4A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-1.32276300   -1.46797700   -0.35318000</w:t>
            </w:r>
          </w:p>
          <w:p w14:paraId="178CC6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1.03547300    1.24497400    1.75281400</w:t>
            </w:r>
          </w:p>
          <w:p w14:paraId="0EA43D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-3.83321400    4.04398000    0.55888500</w:t>
            </w:r>
          </w:p>
          <w:p w14:paraId="4DDD05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-3.59998200    4.02478300   -1.18286700</w:t>
            </w:r>
          </w:p>
          <w:p w14:paraId="332ED2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-1.58828400    4.66538500    0.99330800</w:t>
            </w:r>
          </w:p>
          <w:p w14:paraId="264A81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-1.63080400    5.31741900   -0.64195100</w:t>
            </w:r>
          </w:p>
          <w:p w14:paraId="13487B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0.19204700    3.34256500    0.16215800</w:t>
            </w:r>
          </w:p>
          <w:p w14:paraId="5EC7CC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-0.37320900    3.44439000   -1.50356100</w:t>
            </w:r>
          </w:p>
          <w:p w14:paraId="31EFDA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0.60666300   -0.29458600   -1.22763100</w:t>
            </w:r>
          </w:p>
          <w:p w14:paraId="59AA7E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0.93006400    1.42063500   -0.95028900</w:t>
            </w:r>
          </w:p>
          <w:p w14:paraId="7CBB81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0.71868500   -0.73203800    1.20919300</w:t>
            </w:r>
          </w:p>
          <w:p w14:paraId="406D64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2.38862200   -2.19097400    0.23492000</w:t>
            </w:r>
          </w:p>
          <w:p w14:paraId="3FAE28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4.76939900   -2.61914300   -0.24545600</w:t>
            </w:r>
          </w:p>
          <w:p w14:paraId="1754B5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7.19729600   -0.88951500   -0.33730600</w:t>
            </w:r>
          </w:p>
          <w:p w14:paraId="27CC8A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5.63511100    1.54980400    0.36609400</w:t>
            </w:r>
          </w:p>
          <w:p w14:paraId="6CF383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3.24927000    1.97152400    0.84212500</w:t>
            </w:r>
          </w:p>
          <w:p w14:paraId="550D5A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-3.34358200   -2.14228600   -0.16964500</w:t>
            </w:r>
          </w:p>
          <w:p w14:paraId="7C54F3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-5.71368600   -0.58501800   -1.26759900</w:t>
            </w:r>
          </w:p>
          <w:p w14:paraId="621EC3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-4.45573200   -1.37998600   -2.21478000</w:t>
            </w:r>
          </w:p>
          <w:p w14:paraId="5147C7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-6.52114600   -2.79831400   -2.01247600</w:t>
            </w:r>
          </w:p>
          <w:p w14:paraId="49CAFE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-5.11239900   -3.59084500   -1.32357600</w:t>
            </w:r>
          </w:p>
          <w:p w14:paraId="0B838B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-7.28944600   -2.11277600    0.24416800</w:t>
            </w:r>
          </w:p>
          <w:p w14:paraId="5087EB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-7.03825000   -3.85331400    0.20917900</w:t>
            </w:r>
          </w:p>
          <w:p w14:paraId="096A00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-6.06919900   -2.82159400    2.28474900</w:t>
            </w:r>
          </w:p>
          <w:p w14:paraId="42A128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-4.83358000   -3.60138100    1.30790900</w:t>
            </w:r>
          </w:p>
          <w:p w14:paraId="3BADE4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-5.43362700   -0.59639700    1.41001500</w:t>
            </w:r>
          </w:p>
          <w:p w14:paraId="192F48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-4.00781000   -1.39982200    2.06803900</w:t>
            </w:r>
          </w:p>
          <w:p w14:paraId="45EE70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0.15822400    1.19682000    2.14782900</w:t>
            </w:r>
          </w:p>
        </w:tc>
      </w:tr>
      <w:tr w:rsidR="007A0C95" w:rsidRPr="007A0C95" w14:paraId="55290B63" w14:textId="77777777" w:rsidTr="004A0CC6">
        <w:tc>
          <w:tcPr>
            <w:tcW w:w="1294" w:type="dxa"/>
          </w:tcPr>
          <w:p w14:paraId="3ED679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11</w:t>
            </w:r>
          </w:p>
        </w:tc>
        <w:tc>
          <w:tcPr>
            <w:tcW w:w="7886" w:type="dxa"/>
          </w:tcPr>
          <w:p w14:paraId="44FDFC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-1.79390100   -0.31867200   -0.33820400</w:t>
            </w:r>
          </w:p>
          <w:p w14:paraId="5EC519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-3.16231500   -0.09459000   -0.17289900</w:t>
            </w:r>
          </w:p>
          <w:p w14:paraId="4A7A87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-3.74597400    1.19076900   -0.03720600</w:t>
            </w:r>
          </w:p>
          <w:p w14:paraId="59B909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-2.82244100    2.28542600   -0.14348900</w:t>
            </w:r>
          </w:p>
          <w:p w14:paraId="2ABFDC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-1.49582100    2.07149200   -0.30511700</w:t>
            </w:r>
          </w:p>
          <w:p w14:paraId="1D6FE6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-0.96555400    0.80505600   -0.37727700</w:t>
            </w:r>
          </w:p>
          <w:p w14:paraId="68DD14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-3.14642200    3.75226300   -0.03276800</w:t>
            </w:r>
          </w:p>
          <w:p w14:paraId="045BCA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-1.82606000    4.42985800   -0.48852400</w:t>
            </w:r>
          </w:p>
          <w:p w14:paraId="50634E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-0.71305400    3.35811600   -0.35104600</w:t>
            </w:r>
          </w:p>
          <w:p w14:paraId="0CC3C5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0.47917300    0.56159000   -0.52272300</w:t>
            </w:r>
          </w:p>
          <w:p w14:paraId="4D6A37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1.15684000    0.14001400    0.79979200</w:t>
            </w:r>
          </w:p>
          <w:p w14:paraId="7EDECA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2.63323600   -0.10072800    0.55888500</w:t>
            </w:r>
          </w:p>
          <w:p w14:paraId="440ECE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3.07444700   -1.35690200    0.13348000</w:t>
            </w:r>
          </w:p>
          <w:p w14:paraId="0704E3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4.42166800   -1.59246100   -0.13674500</w:t>
            </w:r>
          </w:p>
          <w:p w14:paraId="619A95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5.33044000   -0.55235600    0.02706500</w:t>
            </w:r>
          </w:p>
          <w:p w14:paraId="027783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4.92088800    0.70680200    0.45304000</w:t>
            </w:r>
          </w:p>
          <w:p w14:paraId="3DFE0D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3.56885700    0.92580600    0.71435700</w:t>
            </w:r>
          </w:p>
          <w:p w14:paraId="564807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-4.02672300   -1.31369600   -0.11805400</w:t>
            </w:r>
          </w:p>
          <w:p w14:paraId="2442EE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-5.04707900   -1.37260300   -1.26600900</w:t>
            </w:r>
          </w:p>
          <w:p w14:paraId="36C4F6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-5.81298900   -2.70476000   -1.21812100</w:t>
            </w:r>
          </w:p>
          <w:p w14:paraId="3D29B2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-6.47617100   -2.92690300    0.14856800</w:t>
            </w:r>
          </w:p>
          <w:p w14:paraId="03A735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-5.44928400   -2.84404400    1.28695900</w:t>
            </w:r>
          </w:p>
          <w:p w14:paraId="40AE3F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-4.67845100   -1.51440100    1.25945700</w:t>
            </w:r>
          </w:p>
          <w:p w14:paraId="77D75A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-4.95509200    1.31998000    0.15025400</w:t>
            </w:r>
          </w:p>
          <w:p w14:paraId="1BB73C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-1.31099500   -1.44127600   -0.44349900</w:t>
            </w:r>
          </w:p>
          <w:p w14:paraId="5FA2C6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1.00270400    1.15575100    1.79668600</w:t>
            </w:r>
          </w:p>
          <w:p w14:paraId="0296B5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-3.40482800    4.01513200    0.99974500</w:t>
            </w:r>
          </w:p>
          <w:p w14:paraId="6AB62D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-3.99617800    4.04384800   -0.65445800</w:t>
            </w:r>
          </w:p>
          <w:p w14:paraId="69F6C2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-1.59785100    5.32780400    0.08643700</w:t>
            </w:r>
          </w:p>
          <w:p w14:paraId="3A9042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-1.91182900    4.72433500   -1.53670400</w:t>
            </w:r>
          </w:p>
          <w:p w14:paraId="4B5CA3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-0.13230400    3.46864900    0.57078300</w:t>
            </w:r>
          </w:p>
          <w:p w14:paraId="3BE8F1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-0.00253700    3.39244900   -1.18002400</w:t>
            </w:r>
          </w:p>
          <w:p w14:paraId="7272C3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0.62119300   -0.21894900   -1.26886300</w:t>
            </w:r>
          </w:p>
          <w:p w14:paraId="37B578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0.93998900    1.47722300   -0.88656100</w:t>
            </w:r>
          </w:p>
          <w:p w14:paraId="47DAA0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0.69792900   -0.78968700    1.14508200</w:t>
            </w:r>
          </w:p>
          <w:p w14:paraId="293DEF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2.36594400   -2.16993200    0.01562500</w:t>
            </w:r>
          </w:p>
          <w:p w14:paraId="48140F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4.75152900   -2.57108600   -0.46044900</w:t>
            </w:r>
          </w:p>
          <w:p w14:paraId="44A7AB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7.19445500   -0.86463100   -0.33471700</w:t>
            </w:r>
          </w:p>
          <w:p w14:paraId="6F5F30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5.63828400    1.50689300    0.58202600</w:t>
            </w:r>
          </w:p>
          <w:p w14:paraId="31CBAD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3.24652900    1.90197600    1.05437100</w:t>
            </w:r>
          </w:p>
          <w:p w14:paraId="6DBD41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-3.32555800   -2.13295000   -0.26700500</w:t>
            </w:r>
          </w:p>
          <w:p w14:paraId="107456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-5.74963100   -0.54090000   -1.18487300</w:t>
            </w:r>
          </w:p>
          <w:p w14:paraId="5A3885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-4.52373000   -1.27047100   -2.22229100</w:t>
            </w:r>
          </w:p>
          <w:p w14:paraId="455785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-6.56463900   -2.72225200   -2.01347000</w:t>
            </w:r>
          </w:p>
          <w:p w14:paraId="49A568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-5.12158300   -3.53240400   -1.42262300</w:t>
            </w:r>
          </w:p>
          <w:p w14:paraId="6995BE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-7.24969700   -2.16379100    0.30303700</w:t>
            </w:r>
          </w:p>
          <w:p w14:paraId="30B241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-6.98298500   -3.89709600    0.16827900</w:t>
            </w:r>
          </w:p>
          <w:p w14:paraId="4198E7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-5.94504400   -2.95930400    2.25590300</w:t>
            </w:r>
          </w:p>
          <w:p w14:paraId="21E423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-4.74180000   -3.67839600    1.19611200</w:t>
            </w:r>
          </w:p>
          <w:p w14:paraId="482D20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-5.35932500   -0.68795600    1.47251800</w:t>
            </w:r>
          </w:p>
          <w:p w14:paraId="064FD1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-3.90283800   -1.51072500    2.03227100</w:t>
            </w:r>
          </w:p>
          <w:p w14:paraId="3F19A0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0.14009000    1.05310400    2.21234700</w:t>
            </w:r>
          </w:p>
        </w:tc>
      </w:tr>
      <w:tr w:rsidR="007A0C95" w:rsidRPr="007A0C95" w14:paraId="4A85FBC9" w14:textId="77777777" w:rsidTr="004A0CC6">
        <w:tc>
          <w:tcPr>
            <w:tcW w:w="1294" w:type="dxa"/>
          </w:tcPr>
          <w:p w14:paraId="22A6B0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12</w:t>
            </w:r>
          </w:p>
        </w:tc>
        <w:tc>
          <w:tcPr>
            <w:tcW w:w="7886" w:type="dxa"/>
          </w:tcPr>
          <w:p w14:paraId="6FC943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-1.95929400   -0.18690600   -0.23984600</w:t>
            </w:r>
          </w:p>
          <w:p w14:paraId="173A92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-3.31704900    0.06787900   -0.08091900</w:t>
            </w:r>
          </w:p>
          <w:p w14:paraId="3D0C2A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-3.87862700    1.37224200    0.02080700</w:t>
            </w:r>
          </w:p>
          <w:p w14:paraId="16B551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-2.93848300    2.44431400   -0.12850900</w:t>
            </w:r>
          </w:p>
          <w:p w14:paraId="44FF62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-1.61692000    2.19957200   -0.29687100</w:t>
            </w:r>
          </w:p>
          <w:p w14:paraId="1473DE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-1.10928200    0.92367000   -0.32419000</w:t>
            </w:r>
          </w:p>
          <w:p w14:paraId="3C18F4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-3.23518400    3.92016500   -0.07284900</w:t>
            </w:r>
          </w:p>
          <w:p w14:paraId="2465E3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-1.91032700    4.55434900   -0.57493200</w:t>
            </w:r>
          </w:p>
          <w:p w14:paraId="73D745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-0.81401700    3.47022900   -0.40509900</w:t>
            </w:r>
          </w:p>
          <w:p w14:paraId="24942E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0.32822600    0.64859000   -0.48399800</w:t>
            </w:r>
          </w:p>
          <w:p w14:paraId="63C138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1.02545000    0.27565800    0.84261100</w:t>
            </w:r>
          </w:p>
          <w:p w14:paraId="069CDD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2.49280200    0.00212700    0.58556400</w:t>
            </w:r>
          </w:p>
          <w:p w14:paraId="4AE924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2.92103200   -1.29445700    0.28870400</w:t>
            </w:r>
          </w:p>
          <w:p w14:paraId="6D2D0F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4.25945000   -1.56221900    0.00384900</w:t>
            </w:r>
          </w:p>
          <w:p w14:paraId="74B450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5.17205100   -0.51301200    0.02332300</w:t>
            </w:r>
          </w:p>
          <w:p w14:paraId="44703C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4.77532100    0.78704500    0.31982900</w:t>
            </w:r>
          </w:p>
          <w:p w14:paraId="20CCAC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3.43227600    1.03723400    0.59694500</w:t>
            </w:r>
          </w:p>
          <w:p w14:paraId="67035D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-4.26453500   -1.08611700   -0.02303700</w:t>
            </w:r>
          </w:p>
          <w:p w14:paraId="073477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-4.05534400   -1.98258400    1.20784300</w:t>
            </w:r>
          </w:p>
          <w:p w14:paraId="02E678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-5.14506500   -3.06608900    1.25994900</w:t>
            </w:r>
          </w:p>
          <w:p w14:paraId="5EB445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-5.19651800   -3.88041000   -0.04035600</w:t>
            </w:r>
          </w:p>
          <w:p w14:paraId="44EB9A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-5.38981900   -2.96980400   -1.26118900</w:t>
            </w:r>
          </w:p>
          <w:p w14:paraId="1DA329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-4.30333900   -1.88492900   -1.33541500</w:t>
            </w:r>
          </w:p>
          <w:p w14:paraId="178D1D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-5.08537100    1.52829700    0.21111900</w:t>
            </w:r>
          </w:p>
          <w:p w14:paraId="1BAEC9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-1.49849100   -1.31950200   -0.30690300</w:t>
            </w:r>
          </w:p>
          <w:p w14:paraId="1B7E74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0.91025000    1.33700000    1.79722900</w:t>
            </w:r>
          </w:p>
          <w:p w14:paraId="5D4799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-3.47293700    4.22984200    0.95157200</w:t>
            </w:r>
          </w:p>
          <w:p w14:paraId="1EDAB4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-4.08903800    4.20105900   -0.69378700</w:t>
            </w:r>
          </w:p>
          <w:p w14:paraId="475048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-1.65904300    5.47241400   -0.04301800</w:t>
            </w:r>
          </w:p>
          <w:p w14:paraId="6DF554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-2.00552500    4.80420900   -1.63386300</w:t>
            </w:r>
          </w:p>
          <w:p w14:paraId="77A76E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-0.22021500    3.60992000    0.50434000</w:t>
            </w:r>
          </w:p>
          <w:p w14:paraId="6D54E7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-0.11318100    3.45739400   -1.24276400</w:t>
            </w:r>
          </w:p>
          <w:p w14:paraId="6D4E9E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0.44229400   -0.16842700   -1.19509000</w:t>
            </w:r>
          </w:p>
          <w:p w14:paraId="7C1945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0.79698900    1.53821100   -0.89906900</w:t>
            </w:r>
          </w:p>
          <w:p w14:paraId="707DDB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0.55961400   -0.63018500    1.23880500</w:t>
            </w:r>
          </w:p>
          <w:p w14:paraId="274885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2.20905900   -2.11293600    0.28317500</w:t>
            </w:r>
          </w:p>
          <w:p w14:paraId="244465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4.57974300   -2.57139300   -0.22032300</w:t>
            </w:r>
          </w:p>
          <w:p w14:paraId="6F05F0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7.02391500   -0.86794200   -0.36039300</w:t>
            </w:r>
          </w:p>
          <w:p w14:paraId="51ED6D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5.49587800    1.59445600    0.33648700</w:t>
            </w:r>
          </w:p>
          <w:p w14:paraId="1C7BF7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3.12047200    2.04644700    0.83558900</w:t>
            </w:r>
          </w:p>
          <w:p w14:paraId="5AC5CF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-5.23249600   -0.59951900    0.09152700</w:t>
            </w:r>
          </w:p>
          <w:p w14:paraId="71B1ED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-3.07101600   -2.45324100    1.16358400</w:t>
            </w:r>
          </w:p>
          <w:p w14:paraId="51F4B7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-4.08758200   -1.36886600    2.11397900</w:t>
            </w:r>
          </w:p>
          <w:p w14:paraId="343F47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-4.96438000   -3.72474000    2.11514900</w:t>
            </w:r>
          </w:p>
          <w:p w14:paraId="7A9476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-6.12165600   -2.59458500    1.42891700</w:t>
            </w:r>
          </w:p>
          <w:p w14:paraId="2C9553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-4.26058600   -4.44249700   -0.15258100</w:t>
            </w:r>
          </w:p>
          <w:p w14:paraId="77BC78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-6.00290700   -4.61914300    0.00991700</w:t>
            </w:r>
          </w:p>
          <w:p w14:paraId="147033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-5.38037500   -3.56050100   -2.18254600</w:t>
            </w:r>
          </w:p>
          <w:p w14:paraId="2F698E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-6.37764400   -2.49486000   -1.20368200</w:t>
            </w:r>
          </w:p>
          <w:p w14:paraId="7F9D4B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-3.33230800   -2.34961400   -1.51833700</w:t>
            </w:r>
          </w:p>
          <w:p w14:paraId="506198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-4.50527600   -1.20377200   -2.16845600</w:t>
            </w:r>
          </w:p>
          <w:p w14:paraId="4B34FA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0.03349500    1.30110100    2.19448000</w:t>
            </w:r>
          </w:p>
        </w:tc>
      </w:tr>
      <w:tr w:rsidR="007A0C95" w:rsidRPr="007A0C95" w14:paraId="50CCBE06" w14:textId="77777777" w:rsidTr="004A0CC6">
        <w:tc>
          <w:tcPr>
            <w:tcW w:w="1294" w:type="dxa"/>
          </w:tcPr>
          <w:p w14:paraId="111937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13</w:t>
            </w:r>
          </w:p>
        </w:tc>
        <w:tc>
          <w:tcPr>
            <w:tcW w:w="7886" w:type="dxa"/>
          </w:tcPr>
          <w:p w14:paraId="0F655A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-1.94338900   -0.18060600   -0.24464900</w:t>
            </w:r>
          </w:p>
          <w:p w14:paraId="3E42A6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-3.31194100    0.02726500   -0.10542100</w:t>
            </w:r>
          </w:p>
          <w:p w14:paraId="1DF2CC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-3.92577100    1.31175000   -0.06545100</w:t>
            </w:r>
          </w:p>
          <w:p w14:paraId="0692FC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-3.01614500    2.41483600   -0.16007400</w:t>
            </w:r>
          </w:p>
          <w:p w14:paraId="4FF0BC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-1.68391100    2.21337200   -0.30310600</w:t>
            </w:r>
          </w:p>
          <w:p w14:paraId="617FCC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-1.13635500    0.95760500   -0.34908100</w:t>
            </w:r>
          </w:p>
          <w:p w14:paraId="7ECB22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-3.36908700    3.87922000   -0.20464900</w:t>
            </w:r>
          </w:p>
          <w:p w14:paraId="520194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-1.98519400    4.56640100   -0.05761900</w:t>
            </w:r>
          </w:p>
          <w:p w14:paraId="21AC5C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-0.93022700    3.50694800   -0.46746000</w:t>
            </w:r>
          </w:p>
          <w:p w14:paraId="6C5845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0.30891200    0.73749100   -0.50867200</w:t>
            </w:r>
          </w:p>
          <w:p w14:paraId="116360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1.03324500    0.46274400    0.81768800</w:t>
            </w:r>
          </w:p>
          <w:p w14:paraId="2C83EB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2.49315700    0.13041700    0.55940900</w:t>
            </w:r>
          </w:p>
          <w:p w14:paraId="5BE81B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2.91923400   -1.20003000    0.53359500</w:t>
            </w:r>
          </w:p>
          <w:p w14:paraId="727604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4.24823900   -1.52510900    0.26290500</w:t>
            </w:r>
          </w:p>
          <w:p w14:paraId="348C35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5.15320600   -0.49757800    0.01970900</w:t>
            </w:r>
          </w:p>
          <w:p w14:paraId="01DEFE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4.75919000    0.83702700    0.04308300</w:t>
            </w:r>
          </w:p>
          <w:p w14:paraId="62DF8B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3.42653600    1.14212900    0.31236200</w:t>
            </w:r>
          </w:p>
          <w:p w14:paraId="34E45F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-4.21573900   -1.15947900   -0.02769700</w:t>
            </w:r>
          </w:p>
          <w:p w14:paraId="383F4C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-3.98625700   -2.01658200    1.22760600</w:t>
            </w:r>
          </w:p>
          <w:p w14:paraId="6F6B62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-5.03790100   -3.13619700    1.29776000</w:t>
            </w:r>
          </w:p>
          <w:p w14:paraId="05B65F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-5.04931200   -3.98488100    0.01861200</w:t>
            </w:r>
          </w:p>
          <w:p w14:paraId="40729A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-5.26112300   -3.11280700   -1.22731400</w:t>
            </w:r>
          </w:p>
          <w:p w14:paraId="0793CF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-4.21227400   -1.99316800   -1.31862800</w:t>
            </w:r>
          </w:p>
          <w:p w14:paraId="4C8899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-5.14829400    1.42536400    0.03845500</w:t>
            </w:r>
          </w:p>
          <w:p w14:paraId="2F860E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-1.44201900   -1.29792500   -0.28082300</w:t>
            </w:r>
          </w:p>
          <w:p w14:paraId="44E4A3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0.87133300    1.63140100    1.62798200</w:t>
            </w:r>
          </w:p>
          <w:p w14:paraId="125D49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-4.06340800    4.17088500    0.58680600</w:t>
            </w:r>
          </w:p>
          <w:p w14:paraId="1FCD74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-3.84936200    4.13314200   -1.15720200</w:t>
            </w:r>
          </w:p>
          <w:p w14:paraId="2802F5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-1.82588400    4.84134300    0.98761800</w:t>
            </w:r>
          </w:p>
          <w:p w14:paraId="148007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-1.90388800    5.47620600   -0.65321200</w:t>
            </w:r>
          </w:p>
          <w:p w14:paraId="0EBA3A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-0.02848800    3.54690800    0.14417400</w:t>
            </w:r>
          </w:p>
          <w:p w14:paraId="195E11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-0.62306400    3.61855000   -1.51475500</w:t>
            </w:r>
          </w:p>
          <w:p w14:paraId="48E07D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0.44947300   -0.11259300   -1.17306800</w:t>
            </w:r>
          </w:p>
          <w:p w14:paraId="672E96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0.73552900    1.61946300   -0.98375200</w:t>
            </w:r>
          </w:p>
          <w:p w14:paraId="014A58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0.55452100   -0.39436900    1.30026700</w:t>
            </w:r>
          </w:p>
          <w:p w14:paraId="1C3313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2.21213600   -1.99887600    0.73050300</w:t>
            </w:r>
          </w:p>
          <w:p w14:paraId="6E7F00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4.56731200   -2.55923800    0.24987200</w:t>
            </w:r>
          </w:p>
          <w:p w14:paraId="193EF6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6.99163400   -0.92821900   -0.34913700</w:t>
            </w:r>
          </w:p>
          <w:p w14:paraId="1F77DA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5.47432200    1.62754500   -0.14411900</w:t>
            </w:r>
          </w:p>
          <w:p w14:paraId="53F797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3.11690100    2.18008300    0.34218000</w:t>
            </w:r>
          </w:p>
          <w:p w14:paraId="5C838F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-5.20255100   -0.70713500    0.06433500</w:t>
            </w:r>
          </w:p>
          <w:p w14:paraId="3E3693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-2.98528900   -2.45240300    1.20433000</w:t>
            </w:r>
          </w:p>
          <w:p w14:paraId="4EBFCC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-4.04897100   -1.38170600    2.11745600</w:t>
            </w:r>
          </w:p>
          <w:p w14:paraId="2F1028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-4.84248500   -3.76621000    2.17116200</w:t>
            </w:r>
          </w:p>
          <w:p w14:paraId="19FB68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-6.03177500   -2.69495100    1.44639800</w:t>
            </w:r>
          </w:p>
          <w:p w14:paraId="5CEFFF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-4.09396600   -4.51771900   -0.07068500</w:t>
            </w:r>
          </w:p>
          <w:p w14:paraId="7E26BD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-5.83080400   -4.74904300    0.08126600</w:t>
            </w:r>
          </w:p>
          <w:p w14:paraId="2F44C8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-5.22170000   -3.72635400   -2.13284100</w:t>
            </w:r>
          </w:p>
          <w:p w14:paraId="7CC579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-6.26535700   -2.67117800   -1.19164500</w:t>
            </w:r>
          </w:p>
          <w:p w14:paraId="3EC7BF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-3.22350100   -2.42795300   -1.47845400</w:t>
            </w:r>
          </w:p>
          <w:p w14:paraId="10074B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-4.42806500   -1.34156900   -2.17160100</w:t>
            </w:r>
          </w:p>
          <w:p w14:paraId="02F01E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1.18876700    1.43461900    2.51691100</w:t>
            </w:r>
          </w:p>
        </w:tc>
      </w:tr>
      <w:tr w:rsidR="007A0C95" w:rsidRPr="007A0C95" w14:paraId="6AD9E3CD" w14:textId="77777777" w:rsidTr="004A0CC6">
        <w:tc>
          <w:tcPr>
            <w:tcW w:w="1294" w:type="dxa"/>
          </w:tcPr>
          <w:p w14:paraId="59A2D8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5753D6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-1.77963900   -0.31062300   -0.33406400</w:t>
            </w:r>
          </w:p>
          <w:p w14:paraId="466487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-3.15501600   -0.12022700   -0.17879300</w:t>
            </w:r>
          </w:p>
          <w:p w14:paraId="19A7BF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-3.77593100    1.15181300   -0.08646100</w:t>
            </w:r>
          </w:p>
          <w:p w14:paraId="537647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-2.87567300    2.26729200   -0.15936600</w:t>
            </w:r>
          </w:p>
          <w:p w14:paraId="7B9F41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-1.54363500    2.08439300   -0.31573100</w:t>
            </w:r>
          </w:p>
          <w:p w14:paraId="27B390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-0.98488200    0.83393700   -0.40519000</w:t>
            </w:r>
          </w:p>
          <w:p w14:paraId="2EC8E4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-3.24353500    3.72843200   -0.15132700</w:t>
            </w:r>
          </w:p>
          <w:p w14:paraId="6BF1B1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-1.86528200    4.42490200    0.00687800</w:t>
            </w:r>
          </w:p>
          <w:p w14:paraId="322BAB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-0.80186600    3.38916300   -0.44078200</w:t>
            </w:r>
          </w:p>
          <w:p w14:paraId="505BF6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0.46478600    0.63342300   -0.55386700</w:t>
            </w:r>
          </w:p>
          <w:p w14:paraId="731107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1.17218500    0.32416300    0.77441600</w:t>
            </w:r>
          </w:p>
          <w:p w14:paraId="6F6A0A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2.64087400    0.01977700    0.53192000</w:t>
            </w:r>
          </w:p>
          <w:p w14:paraId="523316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3.08351800   -1.30354800    0.45891200</w:t>
            </w:r>
          </w:p>
          <w:p w14:paraId="0CE84B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4.42201800   -1.60161200    0.20474000</w:t>
            </w:r>
          </w:p>
          <w:p w14:paraId="46A9CE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5.31966600   -0.55444900    0.02667700</w:t>
            </w:r>
          </w:p>
          <w:p w14:paraId="7B54B6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4.90899000    0.77338800    0.09830200</w:t>
            </w:r>
          </w:p>
          <w:p w14:paraId="7BE0AA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3.56699400    1.05157900    0.34984200</w:t>
            </w:r>
          </w:p>
          <w:p w14:paraId="74F1A8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-3.98789400   -1.36031200   -0.10680800</w:t>
            </w:r>
          </w:p>
          <w:p w14:paraId="75CFC7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-4.98018100   -1.47944100   -1.27485300</w:t>
            </w:r>
          </w:p>
          <w:p w14:paraId="3F146C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-5.71939700   -2.82541300   -1.20192600</w:t>
            </w:r>
          </w:p>
          <w:p w14:paraId="0D8EAE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-6.40757100   -3.01936900    0.15665400</w:t>
            </w:r>
          </w:p>
          <w:p w14:paraId="35CF79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-5.40664000   -2.88150300    1.31268800</w:t>
            </w:r>
          </w:p>
          <w:p w14:paraId="736340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-4.66513700   -1.53586800    1.26178600</w:t>
            </w:r>
          </w:p>
          <w:p w14:paraId="41BB21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-4.99584900    1.25243900    0.04337900</w:t>
            </w:r>
          </w:p>
          <w:p w14:paraId="42F436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-1.26694100   -1.42298100   -0.40803100</w:t>
            </w:r>
          </w:p>
          <w:p w14:paraId="2DE647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0.97992100    1.46266300    1.61999600</w:t>
            </w:r>
          </w:p>
          <w:p w14:paraId="7640F1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-3.93318400    3.98562100    0.65601600</w:t>
            </w:r>
          </w:p>
          <w:p w14:paraId="3476E6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-3.73575600    4.00957700   -1.09002300</w:t>
            </w:r>
          </w:p>
          <w:p w14:paraId="506465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-1.70175100    4.67079000    1.05867400</w:t>
            </w:r>
          </w:p>
          <w:p w14:paraId="36A804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-1.79729400    5.35267900   -0.56205900</w:t>
            </w:r>
          </w:p>
          <w:p w14:paraId="66BAD7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0.10090300    3.41847100    0.16996400</w:t>
            </w:r>
          </w:p>
          <w:p w14:paraId="28E31F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-0.49834700    3.53781000   -1.48451800</w:t>
            </w:r>
          </w:p>
          <w:p w14:paraId="2C320E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0.62349500   -0.19319300   -1.24314700</w:t>
            </w:r>
          </w:p>
          <w:p w14:paraId="175D46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0.88748100    1.53491500   -0.99447800</w:t>
            </w:r>
          </w:p>
          <w:p w14:paraId="7056F7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0.69755700   -0.55496900    1.22021100</w:t>
            </w:r>
          </w:p>
          <w:p w14:paraId="536CB7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2.38215000   -2.11799000    0.60632200</w:t>
            </w:r>
          </w:p>
          <w:p w14:paraId="0CC9AA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4.75399200   -2.63053100    0.15492900</w:t>
            </w:r>
          </w:p>
          <w:p w14:paraId="2F9575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7.17100900   -0.94852400   -0.31765000</w:t>
            </w:r>
          </w:p>
          <w:p w14:paraId="13BFF8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5.61847500    1.57927200   -0.03786500</w:t>
            </w:r>
          </w:p>
          <w:p w14:paraId="46B9E2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3.24373700    2.08353200    0.41759600</w:t>
            </w:r>
          </w:p>
          <w:p w14:paraId="642ED6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-3.26261900   -2.16486000   -0.21485600</w:t>
            </w:r>
          </w:p>
          <w:p w14:paraId="73D820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-5.70094200   -0.66078100   -1.23487900</w:t>
            </w:r>
          </w:p>
          <w:p w14:paraId="455BEB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-4.43725900   -1.39590100   -2.22204100</w:t>
            </w:r>
          </w:p>
          <w:p w14:paraId="726D7D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-6.45299500   -2.88315800   -2.01214800</w:t>
            </w:r>
          </w:p>
          <w:p w14:paraId="6D85CA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-5.00727300   -3.64448100   -1.36571200</w:t>
            </w:r>
          </w:p>
          <w:p w14:paraId="40AD57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-7.19867400   -2.26751600    0.27216600</w:t>
            </w:r>
          </w:p>
          <w:p w14:paraId="54F986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-6.89574600   -3.99852400    0.19561200</w:t>
            </w:r>
          </w:p>
          <w:p w14:paraId="03BBCB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-5.91946100   -2.98049600    2.27453300</w:t>
            </w:r>
          </w:p>
          <w:p w14:paraId="568B62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-4.67940400   -3.70195900    1.25938700</w:t>
            </w:r>
          </w:p>
          <w:p w14:paraId="3C533C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-5.36935200   -0.71987000    1.43620700</w:t>
            </w:r>
          </w:p>
          <w:p w14:paraId="604823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-3.90665600   -1.49134900    2.05014500</w:t>
            </w:r>
          </w:p>
          <w:p w14:paraId="4A8BA8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1.28593900    1.24120500    2.50707600</w:t>
            </w:r>
          </w:p>
        </w:tc>
      </w:tr>
      <w:tr w:rsidR="007A0C95" w:rsidRPr="007A0C95" w14:paraId="499E9886" w14:textId="77777777" w:rsidTr="004A0CC6">
        <w:tc>
          <w:tcPr>
            <w:tcW w:w="1294" w:type="dxa"/>
          </w:tcPr>
          <w:p w14:paraId="44050E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15</w:t>
            </w:r>
          </w:p>
        </w:tc>
        <w:tc>
          <w:tcPr>
            <w:tcW w:w="7886" w:type="dxa"/>
          </w:tcPr>
          <w:p w14:paraId="10FDEB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-1.77688100   -0.29815700   -0.35170300</w:t>
            </w:r>
          </w:p>
          <w:p w14:paraId="7839CF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-3.15007900   -0.11312500   -0.17491300</w:t>
            </w:r>
          </w:p>
          <w:p w14:paraId="5CDD47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-3.76623300    1.15403100   -0.01325800</w:t>
            </w:r>
          </w:p>
          <w:p w14:paraId="3006C8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-2.87305900    2.27346100   -0.10842300</w:t>
            </w:r>
          </w:p>
          <w:p w14:paraId="0F3630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-1.54260800    2.09664200   -0.28659400</w:t>
            </w:r>
          </w:p>
          <w:p w14:paraId="2CFD24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-0.98169500    0.84774600   -0.39301400</w:t>
            </w:r>
          </w:p>
          <w:p w14:paraId="0680D9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-3.23258900    3.72953600    0.03350000</w:t>
            </w:r>
          </w:p>
          <w:p w14:paraId="18184F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-1.93551400    4.44805300   -0.42628300</w:t>
            </w:r>
          </w:p>
          <w:p w14:paraId="77C08E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-0.79450000    3.40363300   -0.31440400</w:t>
            </w:r>
          </w:p>
          <w:p w14:paraId="312966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0.46848100    0.64630300   -0.53567600</w:t>
            </w:r>
          </w:p>
          <w:p w14:paraId="1C42AE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1.16113600    0.27751700    0.78517700</w:t>
            </w:r>
          </w:p>
          <w:p w14:paraId="452E88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2.63334100   -0.01006400    0.54202000</w:t>
            </w:r>
          </w:p>
          <w:p w14:paraId="2544C6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3.07866800   -1.32637100    0.39449100</w:t>
            </w:r>
          </w:p>
          <w:p w14:paraId="5A8C45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4.41951700   -1.60731500    0.13365400</w:t>
            </w:r>
          </w:p>
          <w:p w14:paraId="526259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5.31696100   -0.55042300    0.02536400</w:t>
            </w:r>
          </w:p>
          <w:p w14:paraId="22181D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4.90383500    0.77029700    0.17327200</w:t>
            </w:r>
          </w:p>
          <w:p w14:paraId="122B63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3.55934800    1.03161500    0.42996200</w:t>
            </w:r>
          </w:p>
          <w:p w14:paraId="25A2B8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-3.98182600   -1.35503200   -0.13265900</w:t>
            </w:r>
          </w:p>
          <w:p w14:paraId="6E7BAF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-5.01032800   -1.42078800   -1.27298200</w:t>
            </w:r>
          </w:p>
          <w:p w14:paraId="1A02E7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-5.74398000   -2.77144400   -1.24064500</w:t>
            </w:r>
          </w:p>
          <w:p w14:paraId="7C72A2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-6.38989300   -3.03088600    0.12773000</w:t>
            </w:r>
          </w:p>
          <w:p w14:paraId="54CACF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-5.35507100   -2.94310700    1.25847000</w:t>
            </w:r>
          </w:p>
          <w:p w14:paraId="038191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-4.61574100   -1.59542900    1.24685300</w:t>
            </w:r>
          </w:p>
          <w:p w14:paraId="1CB110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-4.97734200    1.24762900    0.18573400</w:t>
            </w:r>
          </w:p>
          <w:p w14:paraId="4FE5B3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-1.26551700   -1.40753600   -0.46818400</w:t>
            </w:r>
          </w:p>
          <w:p w14:paraId="3A1388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0.95448000    1.37418400    1.68092600</w:t>
            </w:r>
          </w:p>
          <w:p w14:paraId="1A6334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-3.48330000    3.96718700    1.07409700</w:t>
            </w:r>
          </w:p>
          <w:p w14:paraId="6AF213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-4.09767200    4.01135200   -0.57143800</w:t>
            </w:r>
          </w:p>
          <w:p w14:paraId="63D3D6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-1.72500900    5.34400500    0.15864400</w:t>
            </w:r>
          </w:p>
          <w:p w14:paraId="50DFFC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-2.04057200    4.75427900   -1.46945300</w:t>
            </w:r>
          </w:p>
          <w:p w14:paraId="3BEF16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-0.21294400    3.50700800    0.60705900</w:t>
            </w:r>
          </w:p>
          <w:p w14:paraId="5E3C4F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-0.08936700    3.47149200   -1.14612800</w:t>
            </w:r>
          </w:p>
          <w:p w14:paraId="4AD237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0.63278500   -0.14954900   -1.25920000</w:t>
            </w:r>
          </w:p>
          <w:p w14:paraId="7DB62F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0.90048300    1.56442700   -0.92889800</w:t>
            </w:r>
          </w:p>
          <w:p w14:paraId="5149BC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0.68592200   -0.62325100    1.18442600</w:t>
            </w:r>
          </w:p>
          <w:p w14:paraId="14C074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2.37735600   -2.14888900    0.48739400</w:t>
            </w:r>
          </w:p>
          <w:p w14:paraId="36507E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4.75342500   -2.63104300    0.02490300</w:t>
            </w:r>
          </w:p>
          <w:p w14:paraId="4917BF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7.17128200   -0.92170300   -0.32848900</w:t>
            </w:r>
          </w:p>
          <w:p w14:paraId="2F1030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5.61319700    1.58361500    0.09141000</w:t>
            </w:r>
          </w:p>
          <w:p w14:paraId="1B16C2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3.23359000    2.05719400    0.55633600</w:t>
            </w:r>
          </w:p>
          <w:p w14:paraId="533E6F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-3.26113600   -2.15331800   -0.30109400</w:t>
            </w:r>
          </w:p>
          <w:p w14:paraId="1D372C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-5.73186400   -0.60764400   -1.17293100</w:t>
            </w:r>
          </w:p>
          <w:p w14:paraId="68B6D2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-4.49759200   -1.29090200   -2.23168700</w:t>
            </w:r>
          </w:p>
          <w:p w14:paraId="48B59D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-6.50189000   -2.79409500   -2.02993700</w:t>
            </w:r>
          </w:p>
          <w:p w14:paraId="7A77DC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-5.03508000   -3.57915600   -1.46410900</w:t>
            </w:r>
          </w:p>
          <w:p w14:paraId="635A65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-7.17888100   -2.28796100    0.30111900</w:t>
            </w:r>
          </w:p>
          <w:p w14:paraId="1DF367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-6.87457100   -4.01251000    0.13582600</w:t>
            </w:r>
          </w:p>
          <w:p w14:paraId="1DC798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-5.83937900   -3.08606100    2.22954500</w:t>
            </w:r>
          </w:p>
          <w:p w14:paraId="0D2126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-4.62947600   -3.75928200    1.14760200</w:t>
            </w:r>
          </w:p>
          <w:p w14:paraId="4BD79F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-5.31383500   -0.78911900    1.48033300</w:t>
            </w:r>
          </w:p>
          <w:p w14:paraId="29FC10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-3.83309500   -1.58647800    2.01248500</w:t>
            </w:r>
          </w:p>
          <w:p w14:paraId="4601AE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1.24509400    1.10931600    2.56130500</w:t>
            </w:r>
          </w:p>
        </w:tc>
      </w:tr>
      <w:tr w:rsidR="007A0C95" w:rsidRPr="007A0C95" w14:paraId="0D2F5043" w14:textId="77777777" w:rsidTr="004A0CC6">
        <w:tc>
          <w:tcPr>
            <w:tcW w:w="1294" w:type="dxa"/>
          </w:tcPr>
          <w:p w14:paraId="644E1B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16</w:t>
            </w:r>
          </w:p>
        </w:tc>
        <w:tc>
          <w:tcPr>
            <w:tcW w:w="7886" w:type="dxa"/>
          </w:tcPr>
          <w:p w14:paraId="2387C0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-1.94191100   -0.17634800   -0.26430400</w:t>
            </w:r>
          </w:p>
          <w:p w14:paraId="29FA02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-3.30529700    0.03008000   -0.08239300</w:t>
            </w:r>
          </w:p>
          <w:p w14:paraId="773176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-3.90844300    1.31324200    0.04972300</w:t>
            </w:r>
          </w:p>
          <w:p w14:paraId="3FA747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-3.00711700    2.41727700   -0.09601200</w:t>
            </w:r>
          </w:p>
          <w:p w14:paraId="0F7964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-1.68050300    2.21856900   -0.28867500</w:t>
            </w:r>
          </w:p>
          <w:p w14:paraId="3F1EC4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-1.13363600    0.96256600   -0.35499700</w:t>
            </w:r>
          </w:p>
          <w:p w14:paraId="1A6843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-3.34925300    3.88196100   -0.00793500</w:t>
            </w:r>
          </w:p>
          <w:p w14:paraId="2CE8AD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-2.05481500    4.56576300   -0.52376900</w:t>
            </w:r>
          </w:p>
          <w:p w14:paraId="755FF9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-0.92184000    3.51652300   -0.38256600</w:t>
            </w:r>
          </w:p>
          <w:p w14:paraId="7DF072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0.31143700    0.73937600   -0.51222000</w:t>
            </w:r>
          </w:p>
          <w:p w14:paraId="0C5E25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1.02350100    0.42441900    0.81205600</w:t>
            </w:r>
          </w:p>
          <w:p w14:paraId="12BF5F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2.48704900    0.10571400    0.55754600</w:t>
            </w:r>
          </w:p>
          <w:p w14:paraId="52CA0D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2.91882200   -1.22160700    0.49374200</w:t>
            </w:r>
          </w:p>
          <w:p w14:paraId="2C7FD6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4.25169300   -1.53285600    0.22579900</w:t>
            </w:r>
          </w:p>
          <w:p w14:paraId="3F5797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5.15480700   -0.49474600    0.02439500</w:t>
            </w:r>
          </w:p>
          <w:p w14:paraId="1E514D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4.75515200    0.83698700    0.08660400</w:t>
            </w:r>
          </w:p>
          <w:p w14:paraId="300518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3.41875400    1.12827400    0.35219900</w:t>
            </w:r>
          </w:p>
          <w:p w14:paraId="4E8042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-4.21178400   -1.15549700   -0.02356900</w:t>
            </w:r>
          </w:p>
          <w:p w14:paraId="29753D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-3.96063600   -2.05385100    1.19829700</w:t>
            </w:r>
          </w:p>
          <w:p w14:paraId="11D1F2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-5.01447200   -3.17208400    1.25347700</w:t>
            </w:r>
          </w:p>
          <w:p w14:paraId="3E4DA4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-5.05540500   -3.97801300   -0.05250800</w:t>
            </w:r>
          </w:p>
          <w:p w14:paraId="43B718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-5.28974500   -3.06459100   -1.26423400</w:t>
            </w:r>
          </w:p>
          <w:p w14:paraId="623C2E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-4.23800900   -1.94655700   -1.34095300</w:t>
            </w:r>
          </w:p>
          <w:p w14:paraId="39BF6F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-5.11712600    1.42480800    0.26148300</w:t>
            </w:r>
          </w:p>
          <w:p w14:paraId="001541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-1.44517600   -1.29331000   -0.34671000</w:t>
            </w:r>
          </w:p>
          <w:p w14:paraId="4A82D4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 0.84846600    1.56660100    1.65677600</w:t>
            </w:r>
          </w:p>
          <w:p w14:paraId="1819D3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-3.57562600    4.16626500    1.02648000</w:t>
            </w:r>
          </w:p>
          <w:p w14:paraId="31DB27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-4.22364500    4.14722700   -0.60688600</w:t>
            </w:r>
          </w:p>
          <w:p w14:paraId="3F98C9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-1.82573100    5.48644400    0.01383200</w:t>
            </w:r>
          </w:p>
          <w:p w14:paraId="6367E8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-2.17606800    4.82295600   -1.57842000</w:t>
            </w:r>
          </w:p>
          <w:p w14:paraId="2445B8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-0.32668800    3.65347900    0.52562300</w:t>
            </w:r>
          </w:p>
          <w:p w14:paraId="21B51A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-0.22770300    3.54157300   -1.22574800</w:t>
            </w:r>
          </w:p>
          <w:p w14:paraId="3BCE7A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0.45458100   -0.09112900   -1.20038400</w:t>
            </w:r>
          </w:p>
          <w:p w14:paraId="7B38BE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0.74655600    1.63332300   -0.95487200</w:t>
            </w:r>
          </w:p>
          <w:p w14:paraId="4AEDBB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0.54396100   -0.44915500    1.26324100</w:t>
            </w:r>
          </w:p>
          <w:p w14:paraId="1D45CD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2.21317300   -2.02898000    0.65840800</w:t>
            </w:r>
          </w:p>
          <w:p w14:paraId="19EFC9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4.57507600   -2.56482100    0.18290400</w:t>
            </w:r>
          </w:p>
          <w:p w14:paraId="1F0781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 6.99836900   -0.90661700   -0.34031400</w:t>
            </w:r>
          </w:p>
          <w:p w14:paraId="7DEF88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5.46884600    1.63577400   -0.06813300</w:t>
            </w:r>
          </w:p>
          <w:p w14:paraId="6964A9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3.10451100    2.16351000    0.41201300</w:t>
            </w:r>
          </w:p>
          <w:p w14:paraId="55C60B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-5.19454100   -0.70307300    0.10425000</w:t>
            </w:r>
          </w:p>
          <w:p w14:paraId="29A3D7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-2.96175800   -2.49125800    1.14000200</w:t>
            </w:r>
          </w:p>
          <w:p w14:paraId="0D97F6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-4.00305500   -1.44828400    2.10946000</w:t>
            </w:r>
          </w:p>
          <w:p w14:paraId="19CA17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-4.80330500   -3.83123800    2.10130200</w:t>
            </w:r>
          </w:p>
          <w:p w14:paraId="78F8FB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-6.00341400   -2.73298100    1.43726600</w:t>
            </w:r>
          </w:p>
          <w:p w14:paraId="02C664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-4.10390800   -4.51010300   -0.17913300</w:t>
            </w:r>
          </w:p>
          <w:p w14:paraId="10198B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-5.83809800   -4.74159100    0.00103700</w:t>
            </w:r>
          </w:p>
          <w:p w14:paraId="3F0E11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-5.27205400   -3.64795000   -2.19013900</w:t>
            </w:r>
          </w:p>
          <w:p w14:paraId="19CFC6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-6.29107900   -2.62087900   -1.19257200</w:t>
            </w:r>
          </w:p>
          <w:p w14:paraId="530A11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-3.25500000   -2.38000200   -1.53589900</w:t>
            </w:r>
          </w:p>
          <w:p w14:paraId="443F8E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-4.46861700   -1.26645500   -2.16740000</w:t>
            </w:r>
          </w:p>
          <w:p w14:paraId="555085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1.16020500    1.34392100    2.54153300</w:t>
            </w:r>
          </w:p>
        </w:tc>
      </w:tr>
      <w:tr w:rsidR="007A0C95" w:rsidRPr="007A0C95" w14:paraId="1863F57B" w14:textId="77777777" w:rsidTr="004A0CC6">
        <w:tc>
          <w:tcPr>
            <w:tcW w:w="1294" w:type="dxa"/>
          </w:tcPr>
          <w:p w14:paraId="6B26C8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19</w:t>
            </w:r>
          </w:p>
        </w:tc>
        <w:tc>
          <w:tcPr>
            <w:tcW w:w="7886" w:type="dxa"/>
          </w:tcPr>
          <w:p w14:paraId="49E3A5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2.01383900   -0.41529600   -0.75196000</w:t>
            </w:r>
          </w:p>
          <w:p w14:paraId="3D60AA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2.64781700    0.58504500   -0.02292900</w:t>
            </w:r>
          </w:p>
          <w:p w14:paraId="408CB9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2.18471600    1.92848600    0.06157900</w:t>
            </w:r>
          </w:p>
          <w:p w14:paraId="71C1AE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0.96357500    2.18814500   -0.64336100</w:t>
            </w:r>
          </w:p>
          <w:p w14:paraId="2E51CA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0.33408600    1.21101000   -1.33852200</w:t>
            </w:r>
          </w:p>
          <w:p w14:paraId="12D795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0.81545500   -0.07349500   -1.39293600</w:t>
            </w:r>
          </w:p>
          <w:p w14:paraId="738671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0.27672400    3.52001400   -0.79757400</w:t>
            </w:r>
          </w:p>
          <w:p w14:paraId="07CC6B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-1.07909500    3.13185600   -1.44549400</w:t>
            </w:r>
          </w:p>
          <w:p w14:paraId="484DC3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-0.87200800    1.73106200   -2.07663700</w:t>
            </w:r>
          </w:p>
          <w:p w14:paraId="6A4EBB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0.15894900   -1.13199300   -2.17251600</w:t>
            </w:r>
          </w:p>
          <w:p w14:paraId="697F29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-0.61163700   -2.15152600   -1.30806600</w:t>
            </w:r>
          </w:p>
          <w:p w14:paraId="4E6A12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-1.83365200   -1.57324700   -0.61652400</w:t>
            </w:r>
          </w:p>
          <w:p w14:paraId="5642E1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-1.78244800   -1.22501100    0.73549300</w:t>
            </w:r>
          </w:p>
          <w:p w14:paraId="5EC72E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-2.88989300   -0.67328500    1.38065500</w:t>
            </w:r>
          </w:p>
          <w:p w14:paraId="1A5013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-4.06098300   -0.48243100    0.65667800</w:t>
            </w:r>
          </w:p>
          <w:p w14:paraId="0CFBCE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-4.14704800   -0.83096600   -0.68873800</w:t>
            </w:r>
          </w:p>
          <w:p w14:paraId="333C76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-3.02863400   -1.37285700   -1.31733400</w:t>
            </w:r>
          </w:p>
          <w:p w14:paraId="319790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3.92408100    0.26137700    0.68309900</w:t>
            </w:r>
          </w:p>
          <w:p w14:paraId="1E9C0A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5.07261900   -0.05852900   -0.28736500</w:t>
            </w:r>
          </w:p>
          <w:p w14:paraId="6348E9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6.38491200   -0.24367800    0.49079700</w:t>
            </w:r>
          </w:p>
          <w:p w14:paraId="7F37FD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6.24639200   -1.30847400    1.58743200</w:t>
            </w:r>
          </w:p>
          <w:p w14:paraId="220848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5.08453200   -0.98323600    2.53762100</w:t>
            </w:r>
          </w:p>
          <w:p w14:paraId="32D204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3.76059300   -0.80635000    1.77577700</w:t>
            </w:r>
          </w:p>
          <w:p w14:paraId="3DFB17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2.81478600    2.77632600    0.69488300</w:t>
            </w:r>
          </w:p>
          <w:p w14:paraId="64BA84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2.45858300   -1.55216700   -0.84486900</w:t>
            </w:r>
          </w:p>
          <w:p w14:paraId="6278EE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-0.95312300   -3.19313000   -2.23005400</w:t>
            </w:r>
          </w:p>
          <w:p w14:paraId="545219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0.86142700    4.18389300   -1.44532700</w:t>
            </w:r>
          </w:p>
          <w:p w14:paraId="6CB2EC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0.14704800    4.04096300    0.15387400</w:t>
            </w:r>
          </w:p>
          <w:p w14:paraId="272A15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-1.41646100    3.86343200   -2.18023400</w:t>
            </w:r>
          </w:p>
          <w:p w14:paraId="1497CE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-1.84669700    3.06430500   -0.67149900</w:t>
            </w:r>
          </w:p>
          <w:p w14:paraId="1EE6A1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-0.64188900    1.79329800   -3.14730300</w:t>
            </w:r>
          </w:p>
          <w:p w14:paraId="10DD59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-1.74934000    1.09133100   -1.97267600</w:t>
            </w:r>
          </w:p>
          <w:p w14:paraId="16BF94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-0.51328200   -0.66574700   -2.88972100</w:t>
            </w:r>
          </w:p>
          <w:p w14:paraId="4EA1E5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0.92596000   -1.67592700   -2.72165500</w:t>
            </w:r>
          </w:p>
          <w:p w14:paraId="33F76F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0.07550600   -2.53692500   -0.54947600</w:t>
            </w:r>
          </w:p>
          <w:p w14:paraId="36740A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-0.87365800   -1.39021900    1.30400900</w:t>
            </w:r>
          </w:p>
          <w:p w14:paraId="1CC47E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-2.83694100   -0.40853800    2.42870900</w:t>
            </w:r>
          </w:p>
          <w:p w14:paraId="39344F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-5.60001900    0.26709300    1.53395800</w:t>
            </w:r>
          </w:p>
          <w:p w14:paraId="26CD86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-5.06704600   -0.68432800   -1.23971500</w:t>
            </w:r>
          </w:p>
          <w:p w14:paraId="35B375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-3.09357000   -1.65169800   -2.36269600</w:t>
            </w:r>
          </w:p>
          <w:p w14:paraId="40A90E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4.17060200    1.19867200    1.18058900</w:t>
            </w:r>
          </w:p>
          <w:p w14:paraId="30986F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4.84397200   -0.96829400   -0.84705500</w:t>
            </w:r>
          </w:p>
          <w:p w14:paraId="630150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5.17361300    0.75675800   -1.01112600</w:t>
            </w:r>
          </w:p>
          <w:p w14:paraId="446748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7.18716000   -0.51365000   -0.20301200</w:t>
            </w:r>
          </w:p>
          <w:p w14:paraId="49628A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6.67511200    0.71046200    0.94915000</w:t>
            </w:r>
          </w:p>
          <w:p w14:paraId="64735F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6.07057500   -2.28676900    1.12200000</w:t>
            </w:r>
          </w:p>
          <w:p w14:paraId="391205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7.18098300   -1.39246100    2.15143900</w:t>
            </w:r>
          </w:p>
          <w:p w14:paraId="037978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4.97192500   -1.77380800    3.28616500</w:t>
            </w:r>
          </w:p>
          <w:p w14:paraId="6601BA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5.31601800   -0.06220600    3.08800300</w:t>
            </w:r>
          </w:p>
          <w:p w14:paraId="6B5952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3.46379800   -1.75745800    1.32981700</w:t>
            </w:r>
          </w:p>
          <w:p w14:paraId="5CAF37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2.96537900   -0.50208900    2.46415800</w:t>
            </w:r>
          </w:p>
          <w:p w14:paraId="48F274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-1.39214500   -3.90077600   -1.74381300</w:t>
            </w:r>
          </w:p>
        </w:tc>
      </w:tr>
      <w:tr w:rsidR="007A0C95" w:rsidRPr="007A0C95" w14:paraId="610FF91A" w14:textId="77777777" w:rsidTr="004A0CC6">
        <w:tc>
          <w:tcPr>
            <w:tcW w:w="1294" w:type="dxa"/>
          </w:tcPr>
          <w:p w14:paraId="4DCD24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28</w:t>
            </w:r>
          </w:p>
        </w:tc>
        <w:tc>
          <w:tcPr>
            <w:tcW w:w="7886" w:type="dxa"/>
          </w:tcPr>
          <w:p w14:paraId="5209EA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2.02966200   -0.20571200   -0.33590100</w:t>
            </w:r>
          </w:p>
          <w:p w14:paraId="617E86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3.35493800    0.15986400   -0.10477200</w:t>
            </w:r>
          </w:p>
          <w:p w14:paraId="4E00D7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3.80836500    1.50211500    0.02123400</w:t>
            </w:r>
          </w:p>
          <w:p w14:paraId="116604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2.77778300    2.49471300   -0.06825600</w:t>
            </w:r>
          </w:p>
          <w:p w14:paraId="11BF5D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1.48378000    2.14043400   -0.25259300</w:t>
            </w:r>
          </w:p>
          <w:p w14:paraId="75824A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N                  1.08527600    0.83185000   -0.35317100</w:t>
            </w:r>
          </w:p>
          <w:p w14:paraId="227693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2.95790900    3.99054200   -0.07105000</w:t>
            </w:r>
          </w:p>
          <w:p w14:paraId="39F538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1.50021600    4.50838100    0.04685300</w:t>
            </w:r>
          </w:p>
          <w:p w14:paraId="0F9529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0.59141500    3.34457800   -0.42266900</w:t>
            </w:r>
          </w:p>
          <w:p w14:paraId="68751B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-0.33240500    0.47144100   -0.50546200</w:t>
            </w:r>
          </w:p>
          <w:p w14:paraId="6FAF80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-1.12005400    0.48580900    0.81702100</w:t>
            </w:r>
          </w:p>
          <w:p w14:paraId="3AE7BE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-2.57777800    0.14311100    0.55442100</w:t>
            </w:r>
          </w:p>
          <w:p w14:paraId="677D0B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-3.54247000    1.15169400    0.49645400</w:t>
            </w:r>
          </w:p>
          <w:p w14:paraId="431E0B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-4.87804500    0.85544800    0.22476800</w:t>
            </w:r>
          </w:p>
          <w:p w14:paraId="72BC55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-5.24094900   -0.47016100    0.01466400</w:t>
            </w:r>
          </w:p>
          <w:p w14:paraId="3E3801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-4.30310800   -1.49742300    0.07218300</w:t>
            </w:r>
          </w:p>
          <w:p w14:paraId="058BD3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-2.97302700   -1.18157400    0.34059900</w:t>
            </w:r>
          </w:p>
          <w:p w14:paraId="604119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4.39138100   -0.91370600   -0.02532600</w:t>
            </w:r>
          </w:p>
          <w:p w14:paraId="3C71A9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4.61279700   -1.63358200   -1.36517800</w:t>
            </w:r>
          </w:p>
          <w:p w14:paraId="6F91AD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5.77939500   -2.62744600   -1.24297700</w:t>
            </w:r>
          </w:p>
          <w:p w14:paraId="42CC8D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5.56103100   -3.61577100   -0.08868500</w:t>
            </w:r>
          </w:p>
          <w:p w14:paraId="3C505E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5.32829700   -2.88014300    1.23852700</w:t>
            </w:r>
          </w:p>
          <w:p w14:paraId="724236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4.15701500   -1.88942500    1.13855500</w:t>
            </w:r>
          </w:p>
          <w:p w14:paraId="71278B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5.00327000    1.75542800    0.18264800</w:t>
            </w:r>
          </w:p>
          <w:p w14:paraId="150EDA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1.69453500   -1.36650900   -0.52306500</w:t>
            </w:r>
          </w:p>
          <w:p w14:paraId="75F36D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-0.48733700   -0.44205500    1.69960500</w:t>
            </w:r>
          </w:p>
          <w:p w14:paraId="16BDC3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3.43149000    4.32122700   -1.00311700</w:t>
            </w:r>
          </w:p>
          <w:p w14:paraId="090343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3.59032700    4.34243200    0.74728400</w:t>
            </w:r>
          </w:p>
          <w:p w14:paraId="5D3D7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1.32953700    5.41772700   -0.53003200</w:t>
            </w:r>
          </w:p>
          <w:p w14:paraId="1A26BB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1.27824600    4.73428000    1.09238800</w:t>
            </w:r>
          </w:p>
          <w:p w14:paraId="5AF853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0.31651700    3.43941900   -1.48041500</w:t>
            </w:r>
          </w:p>
          <w:p w14:paraId="03B56F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-0.33916200    3.28841100    0.14327300</w:t>
            </w:r>
          </w:p>
          <w:p w14:paraId="62778F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-0.79652800    1.16352500   -1.20777300</w:t>
            </w:r>
          </w:p>
          <w:p w14:paraId="1FDA65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-0.36492100   -0.52698800   -0.93484600</w:t>
            </w:r>
          </w:p>
          <w:p w14:paraId="187D3B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-1.07345200    1.48963200    1.25247300</w:t>
            </w:r>
          </w:p>
          <w:p w14:paraId="175241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-3.25914300    2.18444900    0.66940400</w:t>
            </w:r>
          </w:p>
          <w:p w14:paraId="49A49D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-5.61693200    1.64521700    0.18599800</w:t>
            </w:r>
          </w:p>
          <w:p w14:paraId="4B33A7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-7.08034600   -0.89451000   -0.35551700</w:t>
            </w:r>
          </w:p>
          <w:p w14:paraId="17B593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-4.59978400   -2.52589800   -0.08838000</w:t>
            </w:r>
          </w:p>
          <w:p w14:paraId="2BEBAA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-2.24043400   -1.97815200    0.39609100</w:t>
            </w:r>
          </w:p>
          <w:p w14:paraId="0AEF1B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5.30080100   -0.35632000    0.19644400</w:t>
            </w:r>
          </w:p>
          <w:p w14:paraId="11ED14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3.70425200   -2.16508700   -1.65596000</w:t>
            </w:r>
          </w:p>
          <w:p w14:paraId="4F39DE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4.82542300   -0.89356500   -2.14362400</w:t>
            </w:r>
          </w:p>
          <w:p w14:paraId="7A07A1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5.90218800   -3.16600100   -2.18787800</w:t>
            </w:r>
          </w:p>
          <w:p w14:paraId="11DD38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6.71294300   -2.07570800   -1.07308500</w:t>
            </w:r>
          </w:p>
          <w:p w14:paraId="6EBB40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4.69000400   -4.24521700   -0.31155300</w:t>
            </w:r>
          </w:p>
          <w:p w14:paraId="20A583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6.42062500   -4.28814400   -0.00114000</w:t>
            </w:r>
          </w:p>
          <w:p w14:paraId="08B876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5.13262400   -3.59704200    2.04209600</w:t>
            </w:r>
          </w:p>
          <w:p w14:paraId="27B688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6.24268000   -2.34039200    1.51638700</w:t>
            </w:r>
          </w:p>
          <w:p w14:paraId="20B00C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3.22542500   -2.43765700    0.98628700</w:t>
            </w:r>
          </w:p>
          <w:p w14:paraId="1CE89F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4.05839000   -1.32415500    2.07102200</w:t>
            </w:r>
          </w:p>
          <w:p w14:paraId="233C72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-0.89151900   -0.35498400    2.57075300</w:t>
            </w:r>
          </w:p>
        </w:tc>
      </w:tr>
      <w:tr w:rsidR="007A0C95" w:rsidRPr="007A0C95" w14:paraId="20593FDE" w14:textId="77777777" w:rsidTr="004A0CC6">
        <w:tc>
          <w:tcPr>
            <w:tcW w:w="1294" w:type="dxa"/>
          </w:tcPr>
          <w:p w14:paraId="3CD452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29</w:t>
            </w:r>
          </w:p>
        </w:tc>
        <w:tc>
          <w:tcPr>
            <w:tcW w:w="7886" w:type="dxa"/>
          </w:tcPr>
          <w:p w14:paraId="3875B1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1.88122400   -0.38063000   -0.39738000</w:t>
            </w:r>
          </w:p>
          <w:p w14:paraId="162E6E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3.22034900   -0.03992400   -0.17077600</w:t>
            </w:r>
          </w:p>
          <w:p w14:paraId="0E5D7B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3.69413600    1.28747300   -0.02693300</w:t>
            </w:r>
          </w:p>
          <w:p w14:paraId="3351ED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2.67622900    2.29898700   -0.08309800</w:t>
            </w:r>
          </w:p>
          <w:p w14:paraId="690214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1.37627900    1.97021200   -0.26344100</w:t>
            </w:r>
          </w:p>
          <w:p w14:paraId="0FDD32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0.95637500    0.66874700   -0.38927200</w:t>
            </w:r>
          </w:p>
          <w:p w14:paraId="33D73D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2.88010600    3.79135000   -0.05558400</w:t>
            </w:r>
          </w:p>
          <w:p w14:paraId="6352B0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1.43174800    4.32890600    0.08779500</w:t>
            </w:r>
          </w:p>
          <w:p w14:paraId="76407D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0.50113200    3.19080400   -0.40165500</w:t>
            </w:r>
          </w:p>
          <w:p w14:paraId="231530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-0.46951500    0.33757700   -0.53603400</w:t>
            </w:r>
          </w:p>
          <w:p w14:paraId="7EE9B3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-1.24152300    0.33001200    0.79502200</w:t>
            </w:r>
          </w:p>
          <w:p w14:paraId="66A315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-2.71183100    0.03959800    0.54228900</w:t>
            </w:r>
          </w:p>
          <w:p w14:paraId="197767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-3.65710700    1.06595300    0.60401300</w:t>
            </w:r>
          </w:p>
          <w:p w14:paraId="14CF52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-5.00568200    0.81907100    0.34616400</w:t>
            </w:r>
          </w:p>
          <w:p w14:paraId="70AED8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-5.40061400   -0.47518400    0.02758200</w:t>
            </w:r>
          </w:p>
          <w:p w14:paraId="7EC2C8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-4.48239600   -1.51997700   -0.03520800</w:t>
            </w:r>
          </w:p>
          <w:p w14:paraId="119714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-3.13965600   -1.25344300    0.22202300</w:t>
            </w:r>
          </w:p>
          <w:p w14:paraId="6BFCB6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4.18795700   -1.17942900   -0.12371900</w:t>
            </w:r>
          </w:p>
          <w:p w14:paraId="59034B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4.90030300   -1.29629400    1.23315400</w:t>
            </w:r>
          </w:p>
          <w:p w14:paraId="6E76B1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5.77506900   -2.56004000    1.25648700</w:t>
            </w:r>
          </w:p>
          <w:p w14:paraId="5A89FB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6.76869800   -2.58306100    0.08597300</w:t>
            </w:r>
          </w:p>
          <w:p w14:paraId="7A721D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6.04742000   -2.43889000   -1.26176200</w:t>
            </w:r>
          </w:p>
          <w:p w14:paraId="06D2A1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5.17152000   -1.17630600   -1.30502300</w:t>
            </w:r>
          </w:p>
          <w:p w14:paraId="5981AA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4.89354800    1.52009100    0.12162200</w:t>
            </w:r>
          </w:p>
          <w:p w14:paraId="5E7AF4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1.52411200   -1.53392200   -0.60112700</w:t>
            </w:r>
          </w:p>
          <w:p w14:paraId="2E082C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-0.62675900   -0.64591200    1.63891600</w:t>
            </w:r>
          </w:p>
          <w:p w14:paraId="0AAD18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3.34997600    4.13474200   -0.98496300</w:t>
            </w:r>
          </w:p>
          <w:p w14:paraId="2D869C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3.52604200    4.11534900    0.76374600</w:t>
            </w:r>
          </w:p>
          <w:p w14:paraId="203CD4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1.27041400    5.25462700   -0.46525300</w:t>
            </w:r>
          </w:p>
          <w:p w14:paraId="58C07D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1.22226200    4.53244300    1.14051100</w:t>
            </w:r>
          </w:p>
          <w:p w14:paraId="6B8C50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0.22191700    3.31378400   -1.45541300</w:t>
            </w:r>
          </w:p>
          <w:p w14:paraId="010564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-0.42738200    3.13653700    0.16806700</w:t>
            </w:r>
          </w:p>
          <w:p w14:paraId="46E2DA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-0.92722000    1.05895000   -1.21249000</w:t>
            </w:r>
          </w:p>
          <w:p w14:paraId="07D66A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-0.52601200   -0.64687600   -0.99400000</w:t>
            </w:r>
          </w:p>
          <w:p w14:paraId="47C429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-1.15921900    1.31651000    1.26353200</w:t>
            </w:r>
          </w:p>
          <w:p w14:paraId="4B705D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-3.34784000    2.07342900    0.86152300</w:t>
            </w:r>
          </w:p>
          <w:p w14:paraId="30BB7B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-5.72934900    1.62188100    0.40044000</w:t>
            </w:r>
          </w:p>
          <w:p w14:paraId="2380A3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Br                -7.25717800   -0.83255200   -0.32664400</w:t>
            </w:r>
          </w:p>
          <w:p w14:paraId="1915CA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-4.80408300   -2.52409800   -0.27964400</w:t>
            </w:r>
          </w:p>
          <w:p w14:paraId="74091F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-2.42300700   -2.06551000    0.18389600</w:t>
            </w:r>
          </w:p>
          <w:p w14:paraId="1CFBF1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3.55547500   -2.05841700   -0.23343600</w:t>
            </w:r>
          </w:p>
          <w:p w14:paraId="086DBF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5.52034100   -0.41508400    1.40731300</w:t>
            </w:r>
          </w:p>
          <w:p w14:paraId="754EFA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4.15347500   -1.33827200    2.03272600</w:t>
            </w:r>
          </w:p>
          <w:p w14:paraId="71DCA6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6.30916500   -2.61766100    2.21011600</w:t>
            </w:r>
          </w:p>
          <w:p w14:paraId="38EAC4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5.13378000   -3.44930100    1.20252500</w:t>
            </w:r>
          </w:p>
          <w:p w14:paraId="21840E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7.48548700   -1.76009800    0.20310500</w:t>
            </w:r>
          </w:p>
          <w:p w14:paraId="623888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7.35033500   -3.51048100    0.10396700</w:t>
            </w:r>
          </w:p>
          <w:p w14:paraId="2DD26D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6.77293600   -2.40927900   -2.08073600</w:t>
            </w:r>
          </w:p>
          <w:p w14:paraId="7CD124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5.42016900   -3.32365200   -1.43108400</w:t>
            </w:r>
          </w:p>
          <w:p w14:paraId="7E6D3E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5.80249700   -0.28614000   -1.26122400</w:t>
            </w:r>
          </w:p>
          <w:p w14:paraId="4006AD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4.61057900   -1.13665900   -2.24450300</w:t>
            </w:r>
          </w:p>
          <w:p w14:paraId="5B3BCD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-1.02477900   -0.58136700    2.51486200</w:t>
            </w:r>
          </w:p>
        </w:tc>
      </w:tr>
      <w:tr w:rsidR="007A0C95" w:rsidRPr="007A0C95" w14:paraId="2370028B" w14:textId="77777777" w:rsidTr="004A0CC6">
        <w:tc>
          <w:tcPr>
            <w:tcW w:w="1294" w:type="dxa"/>
          </w:tcPr>
          <w:p w14:paraId="1AF3F7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30</w:t>
            </w:r>
          </w:p>
        </w:tc>
        <w:tc>
          <w:tcPr>
            <w:tcW w:w="7886" w:type="dxa"/>
          </w:tcPr>
          <w:p w14:paraId="1C79FA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2.03442500   -0.20443300   -0.33862300</w:t>
            </w:r>
          </w:p>
          <w:p w14:paraId="0E910F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3.35777800    0.16070800   -0.09946900</w:t>
            </w:r>
          </w:p>
          <w:p w14:paraId="6DF9D1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3.80228900    1.49982400    0.08054100</w:t>
            </w:r>
          </w:p>
          <w:p w14:paraId="23D721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2.77409000    2.49175000   -0.03034000</w:t>
            </w:r>
          </w:p>
          <w:p w14:paraId="0F2DAD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1.47972300    2.13750000   -0.21491800</w:t>
            </w:r>
          </w:p>
          <w:p w14:paraId="667089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1.08419500    0.82882200   -0.33016100</w:t>
            </w:r>
          </w:p>
          <w:p w14:paraId="0659D3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2.93585200    3.98476000    0.09397200</w:t>
            </w:r>
          </w:p>
          <w:p w14:paraId="3F0F96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1.56937800    4.51350800   -0.41406400</w:t>
            </w:r>
          </w:p>
          <w:p w14:paraId="53FEE1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0.57000700    3.34050200   -0.24895400</w:t>
            </w:r>
          </w:p>
          <w:p w14:paraId="741350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-0.33119900    0.46077700   -0.48884000</w:t>
            </w:r>
          </w:p>
          <w:p w14:paraId="23F998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-1.12584200    0.48206800    0.82838800</w:t>
            </w:r>
          </w:p>
          <w:p w14:paraId="396DF1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-2.58256200    0.13979400    0.56091300</w:t>
            </w:r>
          </w:p>
          <w:p w14:paraId="49E051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-3.54505600    1.15019200    0.49871900</w:t>
            </w:r>
          </w:p>
          <w:p w14:paraId="3DA48E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-4.88042100    0.85610300    0.22373200</w:t>
            </w:r>
          </w:p>
          <w:p w14:paraId="6D05F6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-5.24506400   -0.46920500    0.01453200</w:t>
            </w:r>
          </w:p>
          <w:p w14:paraId="18CF86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-4.30931000   -1.49815800    0.07608100</w:t>
            </w:r>
          </w:p>
          <w:p w14:paraId="6C6837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-2.97937900   -1.18448200    0.34789100</w:t>
            </w:r>
          </w:p>
          <w:p w14:paraId="7537D9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4.39696800   -0.91148200   -0.03571100</w:t>
            </w:r>
          </w:p>
          <w:p w14:paraId="7AA189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4.61815800   -1.61473900   -1.38427000</w:t>
            </w:r>
          </w:p>
          <w:p w14:paraId="2212C2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5.78638400   -2.60840400   -1.27410700</w:t>
            </w:r>
          </w:p>
          <w:p w14:paraId="44AF79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5.56930100   -3.61130100   -0.13226100</w:t>
            </w:r>
          </w:p>
          <w:p w14:paraId="1AC315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5.33673300   -2.89257400    1.20415000</w:t>
            </w:r>
          </w:p>
          <w:p w14:paraId="491ACC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4.16514900   -1.90107800    1.11688000</w:t>
            </w:r>
          </w:p>
          <w:p w14:paraId="2412B8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4.98795300    1.75063800    0.30336600</w:t>
            </w:r>
          </w:p>
          <w:p w14:paraId="7D2CE1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1.70427800   -1.36240300   -0.55201300</w:t>
            </w:r>
          </w:p>
          <w:p w14:paraId="3DD9D6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-0.49709600   -0.44359600    1.71664200</w:t>
            </w:r>
          </w:p>
          <w:p w14:paraId="690D93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3.77301800    4.36873900   -0.49332900</w:t>
            </w:r>
          </w:p>
          <w:p w14:paraId="48DB8C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3.12066800    4.27098800    1.13627300</w:t>
            </w:r>
          </w:p>
          <w:p w14:paraId="29A0BD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1.64979900    4.76693500   -1.47370200</w:t>
            </w:r>
          </w:p>
          <w:p w14:paraId="1697BA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1.24017400    5.40790900    0.11568600</w:t>
            </w:r>
          </w:p>
          <w:p w14:paraId="55E556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-0.16716800    3.29929300   -1.05322400</w:t>
            </w:r>
          </w:p>
          <w:p w14:paraId="5A3C45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0.01465000    3.41509600    0.69251900</w:t>
            </w:r>
          </w:p>
          <w:p w14:paraId="55471B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-0.79596700    1.14262600   -1.20021500</w:t>
            </w:r>
          </w:p>
          <w:p w14:paraId="23FEC4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-0.35428400   -0.54186300   -0.90854300</w:t>
            </w:r>
          </w:p>
          <w:p w14:paraId="7FCFA7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-1.08201500    1.48764200    1.25922300</w:t>
            </w:r>
          </w:p>
          <w:p w14:paraId="5C592B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-3.25918400    2.18235800    0.67146900</w:t>
            </w:r>
          </w:p>
          <w:p w14:paraId="63F1EC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-5.61782500    1.64709700    0.18183300</w:t>
            </w:r>
          </w:p>
          <w:p w14:paraId="530612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-7.08423500   -0.89090500   -0.35987700</w:t>
            </w:r>
          </w:p>
          <w:p w14:paraId="2B08C9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-4.60752600   -2.52629100   -0.08380900</w:t>
            </w:r>
          </w:p>
          <w:p w14:paraId="0B1E77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-2.24847400   -1.98238800    0.40670600</w:t>
            </w:r>
          </w:p>
          <w:p w14:paraId="2ADFC5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5.30533900   -0.35509100    0.19262100</w:t>
            </w:r>
          </w:p>
          <w:p w14:paraId="65A9EA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3.71052400   -2.14417500   -1.68117200</w:t>
            </w:r>
          </w:p>
          <w:p w14:paraId="42884A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4.82951200   -0.86512600   -2.15388000</w:t>
            </w:r>
          </w:p>
          <w:p w14:paraId="01B07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5.90997800   -3.13497000   -2.22563400</w:t>
            </w:r>
          </w:p>
          <w:p w14:paraId="69ED71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6.71915700   -2.05753900   -1.09720900</w:t>
            </w:r>
          </w:p>
          <w:p w14:paraId="553113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4.69877300   -4.23872700   -0.36263200</w:t>
            </w:r>
          </w:p>
          <w:p w14:paraId="56C0AE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6.42953500   -4.28396000   -0.05356100</w:t>
            </w:r>
          </w:p>
          <w:p w14:paraId="38E020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5.14178300   -3.61951800    1.99883100</w:t>
            </w:r>
          </w:p>
          <w:p w14:paraId="0944E0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6.25094100   -2.35580200    1.48832000</w:t>
            </w:r>
          </w:p>
          <w:p w14:paraId="325EB7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3.23343600   -2.44772400    0.95899500</w:t>
            </w:r>
          </w:p>
          <w:p w14:paraId="76B76F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4.06721700   -1.34676000    2.05595500</w:t>
            </w:r>
          </w:p>
          <w:p w14:paraId="7639D3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-0.90648400   -0.35644400    2.58535300</w:t>
            </w:r>
          </w:p>
        </w:tc>
      </w:tr>
      <w:tr w:rsidR="007A0C95" w:rsidRPr="007A0C95" w14:paraId="178319FF" w14:textId="77777777" w:rsidTr="004A0CC6">
        <w:tc>
          <w:tcPr>
            <w:tcW w:w="1294" w:type="dxa"/>
          </w:tcPr>
          <w:p w14:paraId="1B1E46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38</w:t>
            </w:r>
          </w:p>
        </w:tc>
        <w:tc>
          <w:tcPr>
            <w:tcW w:w="7886" w:type="dxa"/>
          </w:tcPr>
          <w:p w14:paraId="7376B7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                  1.72681600   -1.03227900   -0.60486800</w:t>
            </w:r>
          </w:p>
          <w:p w14:paraId="2C7958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2.47104500   -0.21140500    0.22996500</w:t>
            </w:r>
          </w:p>
          <w:p w14:paraId="463B98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2.17826000   -0.00779100    1.60634300</w:t>
            </w:r>
          </w:p>
          <w:p w14:paraId="776556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1.00302900   -0.68614000    2.07420800</w:t>
            </w:r>
          </w:p>
          <w:p w14:paraId="05B4F1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0.28720300   -1.49352200    1.25831800</w:t>
            </w:r>
          </w:p>
          <w:p w14:paraId="099522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N                  0.62382500   -1.68223400   -0.06359400</w:t>
            </w:r>
          </w:p>
          <w:p w14:paraId="3958F8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0.46218300   -0.68668800    3.48019800</w:t>
            </w:r>
          </w:p>
          <w:p w14:paraId="254C4B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-0.91789100   -1.37524300    3.31203500</w:t>
            </w:r>
          </w:p>
          <w:p w14:paraId="7AF92E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-0.84279800   -2.17456200    1.98592700</w:t>
            </w:r>
          </w:p>
          <w:p w14:paraId="446FB1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-0.07429000   -2.67892100   -0.90642600</w:t>
            </w:r>
          </w:p>
          <w:p w14:paraId="0BFD39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-1.02306300   -2.13185900   -1.99986000</w:t>
            </w:r>
          </w:p>
          <w:p w14:paraId="0CA284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-2.03301600   -1.12325400   -1.47137800</w:t>
            </w:r>
          </w:p>
          <w:p w14:paraId="51B823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-3.26144700   -1.56124300   -0.96777600</w:t>
            </w:r>
          </w:p>
          <w:p w14:paraId="2023A7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-4.19737900   -0.66039200   -0.46103800</w:t>
            </w:r>
          </w:p>
          <w:p w14:paraId="12CE13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-3.89253100    0.69658000   -0.46809000</w:t>
            </w:r>
          </w:p>
          <w:p w14:paraId="06C9DA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-2.68415500    1.16435900   -0.97439600</w:t>
            </w:r>
          </w:p>
          <w:p w14:paraId="08C514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-1.76153600    0.24732400   -1.47563800</w:t>
            </w:r>
          </w:p>
          <w:p w14:paraId="0B9DEB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C                  3.64779300    0.47959200   -0.38854300</w:t>
            </w:r>
          </w:p>
          <w:p w14:paraId="446C8F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4.98585900   -0.00901600    0.18816600</w:t>
            </w:r>
          </w:p>
          <w:p w14:paraId="13C0CB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C                  6.15217400    0.65056600   -0.56545200</w:t>
            </w:r>
          </w:p>
          <w:p w14:paraId="663D06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C                  6.04361600    2.18205900   -0.54911900</w:t>
            </w:r>
          </w:p>
          <w:p w14:paraId="4E23DD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4.69396500    2.65142800   -1.11048600</w:t>
            </w:r>
          </w:p>
          <w:p w14:paraId="50F8EE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3.51455300    2.01063900   -0.36098400</w:t>
            </w:r>
          </w:p>
          <w:p w14:paraId="78F00A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2.89791300    0.70045800    2.30586000</w:t>
            </w:r>
          </w:p>
          <w:p w14:paraId="2BDCDE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2.01453900   -1.19573500   -1.79568900</w:t>
            </w:r>
          </w:p>
          <w:p w14:paraId="535692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-0.31854000   -1.63245500   -3.13212900</w:t>
            </w:r>
          </w:p>
          <w:p w14:paraId="3B5025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0.37674900    0.31862400    3.89909700</w:t>
            </w:r>
          </w:p>
          <w:p w14:paraId="0CB8CC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1.12221100   -1.25361900    4.14716700</w:t>
            </w:r>
          </w:p>
          <w:p w14:paraId="28956D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-1.69601700   -0.61372200    3.22472100</w:t>
            </w:r>
          </w:p>
          <w:p w14:paraId="07A214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-1.17422400   -2.01312500    4.15821300</w:t>
            </w:r>
          </w:p>
          <w:p w14:paraId="6FE955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-1.78270400   -2.15669100    1.43203500</w:t>
            </w:r>
          </w:p>
          <w:p w14:paraId="658E64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-0.58611300   -3.22712400    2.15700600</w:t>
            </w:r>
          </w:p>
          <w:p w14:paraId="22B575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0.68077600   -3.30435000   -1.38525400</w:t>
            </w:r>
          </w:p>
          <w:p w14:paraId="2664EE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-0.64785900   -3.31281500   -0.23503600</w:t>
            </w:r>
          </w:p>
          <w:p w14:paraId="091E32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-1.58131900   -3.01165100   -2.33931600</w:t>
            </w:r>
          </w:p>
          <w:p w14:paraId="6695E3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-3.50387000   -2.61922300   -0.97514200</w:t>
            </w:r>
          </w:p>
          <w:p w14:paraId="1F40DC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-5.14679000   -1.01327500   -0.07954500</w:t>
            </w:r>
          </w:p>
          <w:p w14:paraId="164B7F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Br                -5.17469100    1.95445400    0.22191200</w:t>
            </w:r>
          </w:p>
          <w:p w14:paraId="69601F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-2.46253400    2.22376300   -0.98479700</w:t>
            </w:r>
          </w:p>
          <w:p w14:paraId="27A5E3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-0.82976800    0.61215400   -1.89042400</w:t>
            </w:r>
          </w:p>
          <w:p w14:paraId="221BF3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3.61172200    0.17071200   -1.43128800</w:t>
            </w:r>
          </w:p>
          <w:p w14:paraId="2553DA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5.04493600    0.23677400    1.25016700</w:t>
            </w:r>
          </w:p>
          <w:p w14:paraId="1D0198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5.04403600   -1.09851600    0.09741100</w:t>
            </w:r>
          </w:p>
          <w:p w14:paraId="614526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7.10030700    0.33099100   -0.12201500</w:t>
            </w:r>
          </w:p>
          <w:p w14:paraId="34F1ED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6.15924300    0.30086100   -1.60581100</w:t>
            </w:r>
          </w:p>
          <w:p w14:paraId="402B0D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6.15244500    2.54177700    0.48197600</w:t>
            </w:r>
          </w:p>
          <w:p w14:paraId="4EBB75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6.86413200    2.62326200   -1.12406900</w:t>
            </w:r>
          </w:p>
          <w:p w14:paraId="088C79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4.61455700    3.74131000   -1.05081400</w:t>
            </w:r>
          </w:p>
          <w:p w14:paraId="100F98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4.63590800    2.39115800   -2.17510000</w:t>
            </w:r>
          </w:p>
          <w:p w14:paraId="41609C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3.49680000    2.36612000    0.67058500</w:t>
            </w:r>
          </w:p>
          <w:p w14:paraId="324DC1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2.56743500    2.30075200   -0.82715700</w:t>
            </w:r>
          </w:p>
          <w:p w14:paraId="6C15B3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0.59469200   -1.43254200   -2.85530400</w:t>
            </w:r>
          </w:p>
        </w:tc>
      </w:tr>
    </w:tbl>
    <w:p w14:paraId="1B89137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74BDAA07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2a’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6ED8F49C" w14:textId="77777777" w:rsidTr="004A0CC6">
        <w:tc>
          <w:tcPr>
            <w:tcW w:w="1294" w:type="dxa"/>
          </w:tcPr>
          <w:p w14:paraId="2B30C5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092516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2377C556" w14:textId="77777777" w:rsidTr="004A0CC6">
        <w:tc>
          <w:tcPr>
            <w:tcW w:w="1294" w:type="dxa"/>
          </w:tcPr>
          <w:p w14:paraId="142CEF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1AE4FC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5.80591400   -0.79299500   -0.27778500</w:t>
            </w:r>
          </w:p>
          <w:p w14:paraId="5DB280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4.81604600   -1.74568500   -0.03385000</w:t>
            </w:r>
          </w:p>
          <w:p w14:paraId="23E983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3.51491300   -1.34223400    0.25376800</w:t>
            </w:r>
          </w:p>
          <w:p w14:paraId="50656F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3.18358400    0.01721700    0.29723700</w:t>
            </w:r>
          </w:p>
          <w:p w14:paraId="5E738A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4.17925500    0.96560300    0.05934200</w:t>
            </w:r>
          </w:p>
          <w:p w14:paraId="119C98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5.48352600    0.56116100   -0.22781100</w:t>
            </w:r>
          </w:p>
          <w:p w14:paraId="3F94EA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1.74780100    0.43264900    0.58812400</w:t>
            </w:r>
          </w:p>
          <w:p w14:paraId="4EE4FC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0.86315400    0.16010500   -0.64523400</w:t>
            </w:r>
          </w:p>
          <w:p w14:paraId="41B592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-0.58697000    0.12314300   -0.35357400</w:t>
            </w:r>
          </w:p>
          <w:p w14:paraId="6DD295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-1.18114900   -1.16313200   -0.17353200</w:t>
            </w:r>
          </w:p>
          <w:p w14:paraId="42BB05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-2.61170100   -1.12036700   -0.00816000</w:t>
            </w:r>
          </w:p>
          <w:p w14:paraId="1BC96C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-3.27368200    0.05800600    0.01037400</w:t>
            </w:r>
          </w:p>
          <w:p w14:paraId="1941CE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-2.64225700    1.27260700   -0.12008500</w:t>
            </w:r>
          </w:p>
          <w:p w14:paraId="0C91CC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-1.26135100    1.33326400   -0.30282400</w:t>
            </w:r>
          </w:p>
          <w:p w14:paraId="505F62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-3.53459300   -2.28716600    0.22241900</w:t>
            </w:r>
          </w:p>
          <w:p w14:paraId="7656A3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-4.93866400   -1.64912300    0.04078100</w:t>
            </w:r>
          </w:p>
          <w:p w14:paraId="74D70B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-4.75002200   -0.12345200    0.25214400</w:t>
            </w:r>
          </w:p>
          <w:p w14:paraId="78DA41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-0.49490500   -2.17181000   -0.17918600</w:t>
            </w:r>
          </w:p>
          <w:p w14:paraId="681B16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-0.67892400    2.40850800   -0.41081900</w:t>
            </w:r>
          </w:p>
          <w:p w14:paraId="72388C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1.70323600    1.79276200    0.99866600</w:t>
            </w:r>
          </w:p>
          <w:p w14:paraId="7E7C4E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-3.39380900    2.53218000   -0.08613000</w:t>
            </w:r>
          </w:p>
          <w:p w14:paraId="01EA0E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6.82070400   -1.10557700   -0.49786100</w:t>
            </w:r>
          </w:p>
          <w:p w14:paraId="0B49E0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5.05885500   -2.80230200   -0.06206300</w:t>
            </w:r>
          </w:p>
          <w:p w14:paraId="2C3748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2.75036700   -2.08862100    0.44825400</w:t>
            </w:r>
          </w:p>
          <w:p w14:paraId="5FD7D7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3.92563700    2.01612800    0.11914600</w:t>
            </w:r>
          </w:p>
          <w:p w14:paraId="768557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6.24947700    1.30789700   -0.40751600</w:t>
            </w:r>
          </w:p>
          <w:p w14:paraId="748A96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1.37328900   -0.19803500    1.40621100</w:t>
            </w:r>
          </w:p>
          <w:p w14:paraId="03AD6B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1.10637200   -0.81749900   -1.05258200</w:t>
            </w:r>
          </w:p>
          <w:p w14:paraId="2EFF9B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1.04107700    0.92417000   -1.40348500</w:t>
            </w:r>
          </w:p>
          <w:p w14:paraId="1F013C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-3.39710300   -2.69550200    1.23047000</w:t>
            </w:r>
          </w:p>
          <w:p w14:paraId="0D82DC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-3.35336400   -3.10857000   -0.47391200</w:t>
            </w:r>
          </w:p>
          <w:p w14:paraId="705E41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-5.68312400   -2.06803100    0.71904800</w:t>
            </w:r>
          </w:p>
          <w:p w14:paraId="6B0F23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-5.28910200   -1.82675400   -0.97877800</w:t>
            </w:r>
          </w:p>
          <w:p w14:paraId="3ECAF6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-4.99917000    0.18312600    1.27607100</w:t>
            </w:r>
          </w:p>
          <w:p w14:paraId="0B5F74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-5.37126100    0.47685000   -0.41748800</w:t>
            </w:r>
          </w:p>
          <w:p w14:paraId="67F6D1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0.96012900    2.23269500    0.55895300</w:t>
            </w:r>
          </w:p>
          <w:p w14:paraId="02CF3E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-4.07489000    2.53526200    0.76509800</w:t>
            </w:r>
          </w:p>
          <w:p w14:paraId="638CD8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-2.68106800    3.34554100    0.01284000</w:t>
            </w:r>
          </w:p>
          <w:p w14:paraId="2D5EA8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-3.96283800    2.66711100   -1.00926200</w:t>
            </w:r>
          </w:p>
        </w:tc>
      </w:tr>
      <w:tr w:rsidR="007A0C95" w:rsidRPr="007A0C95" w14:paraId="74B895B7" w14:textId="77777777" w:rsidTr="004A0CC6">
        <w:tc>
          <w:tcPr>
            <w:tcW w:w="1294" w:type="dxa"/>
          </w:tcPr>
          <w:p w14:paraId="44DA4B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</w:tcPr>
          <w:p w14:paraId="058DB1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5.81038200   -0.76581400   -0.25117900</w:t>
            </w:r>
          </w:p>
          <w:p w14:paraId="27EBE2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4.82235300   -1.73207500   -0.05861300</w:t>
            </w:r>
          </w:p>
          <w:p w14:paraId="1F5132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3.51463000   -1.34638900    0.22347900</w:t>
            </w:r>
          </w:p>
          <w:p w14:paraId="091B0E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3.17479700    0.00872000    0.31246100</w:t>
            </w:r>
          </w:p>
          <w:p w14:paraId="6E1884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4.16861500    0.97046400    0.12598600</w:t>
            </w:r>
          </w:p>
          <w:p w14:paraId="3DA872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5.47948400    0.58383500   -0.15556600</w:t>
            </w:r>
          </w:p>
          <w:p w14:paraId="024C6B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1.73229200    0.40584600    0.59603100</w:t>
            </w:r>
          </w:p>
          <w:p w14:paraId="48D6EC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0.86884200    0.17423900   -0.66033500</w:t>
            </w:r>
          </w:p>
          <w:p w14:paraId="7839CC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-0.58569100    0.12788000   -0.39395700</w:t>
            </w:r>
          </w:p>
          <w:p w14:paraId="5C56CC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-1.18134700   -1.16208500   -0.25156600</w:t>
            </w:r>
          </w:p>
          <w:p w14:paraId="08F5A4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-2.60825200   -1.12116100   -0.05442900</w:t>
            </w:r>
          </w:p>
          <w:p w14:paraId="52B070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-3.27517600    0.05457900   -0.04171000</w:t>
            </w:r>
          </w:p>
          <w:p w14:paraId="55EB59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-2.64986800    1.26924400   -0.20023500</w:t>
            </w:r>
          </w:p>
          <w:p w14:paraId="40D64B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-1.26333500    1.33527500   -0.32568100</w:t>
            </w:r>
          </w:p>
          <w:p w14:paraId="782268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-3.53759400   -2.29675600    0.08810800</w:t>
            </w:r>
          </w:p>
          <w:p w14:paraId="5B1ED7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-4.86501900   -1.62733300    0.53690100</w:t>
            </w:r>
          </w:p>
          <w:p w14:paraId="49399B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-4.76161200   -0.13678300    0.11732300</w:t>
            </w:r>
          </w:p>
          <w:p w14:paraId="420D64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-0.49924600   -2.17225900   -0.30455300</w:t>
            </w:r>
          </w:p>
          <w:p w14:paraId="16CB73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-0.68114300    2.41462100   -0.37769800</w:t>
            </w:r>
          </w:p>
          <w:p w14:paraId="162321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1.67299200    1.74929700    1.05618400</w:t>
            </w:r>
          </w:p>
          <w:p w14:paraId="5CC811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-3.39045800    2.53292100   -0.11278400</w:t>
            </w:r>
          </w:p>
          <w:p w14:paraId="025AD0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6.83023400   -1.06468300   -0.46686300</w:t>
            </w:r>
          </w:p>
          <w:p w14:paraId="710AD4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5.07163000   -2.78562500   -0.12254600</w:t>
            </w:r>
          </w:p>
          <w:p w14:paraId="47907A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2.75156900   -2.10359100    0.37798400</w:t>
            </w:r>
          </w:p>
          <w:p w14:paraId="0CC7E6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3.90805200    2.01667500    0.22113500</w:t>
            </w:r>
          </w:p>
          <w:p w14:paraId="6BEF36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6.24382500    1.34073900   -0.29509900</w:t>
            </w:r>
          </w:p>
          <w:p w14:paraId="531CAD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1.34879600   -0.25654400    1.38440100</w:t>
            </w:r>
          </w:p>
          <w:p w14:paraId="0E434B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1.11913500   -0.78924100   -1.09613200</w:t>
            </w:r>
          </w:p>
          <w:p w14:paraId="46A65F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1.05905300    0.96296100   -1.38978400</w:t>
            </w:r>
          </w:p>
          <w:p w14:paraId="779C07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-3.17397200   -3.03246300    0.80848800</w:t>
            </w:r>
          </w:p>
          <w:p w14:paraId="37CCE8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-3.64597500   -2.82235200   -0.86781300</w:t>
            </w:r>
          </w:p>
          <w:p w14:paraId="4AF986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-4.95151800   -1.68566600    1.62447700</w:t>
            </w:r>
          </w:p>
          <w:p w14:paraId="6196A3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-5.74567000   -2.11205800    0.11347200</w:t>
            </w:r>
          </w:p>
          <w:p w14:paraId="6B1084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-5.20445800    0.54017000    0.85236700</w:t>
            </w:r>
          </w:p>
          <w:p w14:paraId="73C365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-5.26587700    0.05750200   -0.83796300</w:t>
            </w:r>
          </w:p>
          <w:p w14:paraId="2A0B16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0.93821500    2.20370700    0.61713500</w:t>
            </w:r>
          </w:p>
          <w:p w14:paraId="0658D4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-3.59229200    2.79669600    0.92884700</w:t>
            </w:r>
          </w:p>
          <w:p w14:paraId="18D171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-2.78345800    3.31465100   -0.56010900</w:t>
            </w:r>
          </w:p>
          <w:p w14:paraId="35F0DF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-4.33082300    2.44109000   -0.65469100</w:t>
            </w:r>
          </w:p>
        </w:tc>
      </w:tr>
      <w:tr w:rsidR="007A0C95" w:rsidRPr="007A0C95" w14:paraId="184FD6EE" w14:textId="77777777" w:rsidTr="004A0CC6">
        <w:tc>
          <w:tcPr>
            <w:tcW w:w="1294" w:type="dxa"/>
          </w:tcPr>
          <w:p w14:paraId="685479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0BB2E8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-5.87135100    0.38447100   -0.32681700</w:t>
            </w:r>
          </w:p>
          <w:p w14:paraId="697BB4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-4.98094700    1.43298400   -0.09303100</w:t>
            </w:r>
          </w:p>
          <w:p w14:paraId="49C1A9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-3.65059400    1.16252400    0.21630100</w:t>
            </w:r>
          </w:p>
          <w:p w14:paraId="25A181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-3.19017400   -0.15721900    0.29178800</w:t>
            </w:r>
          </w:p>
          <w:p w14:paraId="400259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-4.08711800   -1.20178300    0.06421100</w:t>
            </w:r>
          </w:p>
          <w:p w14:paraId="352526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-5.42059000   -0.93100500   -0.24482300</w:t>
            </w:r>
          </w:p>
          <w:p w14:paraId="6D471F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-1.72449000   -0.42798900    0.60508500</w:t>
            </w:r>
          </w:p>
          <w:p w14:paraId="5C8274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-0.85890800   -0.11007700   -0.63077900</w:t>
            </w:r>
          </w:p>
          <w:p w14:paraId="13B0DD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0.58387000    0.03533500   -0.33378000</w:t>
            </w:r>
          </w:p>
          <w:p w14:paraId="03365B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1.37605200   -1.13493800   -0.28633600</w:t>
            </w:r>
          </w:p>
          <w:p w14:paraId="575D08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2.78484600   -0.89438300   -0.15071800</w:t>
            </w:r>
          </w:p>
          <w:p w14:paraId="270BF8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3.25155700    0.36404600    0.02804600</w:t>
            </w:r>
          </w:p>
          <w:p w14:paraId="113712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2.43414800    1.46457700    0.06240400</w:t>
            </w:r>
          </w:p>
          <w:p w14:paraId="08D4C4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1.05444400    1.33767600   -0.15121100</w:t>
            </w:r>
          </w:p>
          <w:p w14:paraId="6578BA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3.88405600   -1.91968900   -0.06370200</w:t>
            </w:r>
          </w:p>
          <w:p w14:paraId="638BAA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5.16481400   -1.04767800   -0.16319200</w:t>
            </w:r>
          </w:p>
          <w:p w14:paraId="001767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4.74202600    0.38661200    0.25024800</w:t>
            </w:r>
          </w:p>
          <w:p w14:paraId="1CF241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0.84925000   -2.24338200   -0.35681600</w:t>
            </w:r>
          </w:p>
          <w:p w14:paraId="14C2E9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0.32095100    2.31000600   -0.17553300</w:t>
            </w:r>
          </w:p>
          <w:p w14:paraId="148B65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-1.55351600   -1.76365600    1.05434200</w:t>
            </w:r>
          </w:p>
          <w:p w14:paraId="42B7DB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2.97226700    2.81638300    0.24825000</w:t>
            </w:r>
          </w:p>
          <w:p w14:paraId="227577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-6.90879600    0.59309800   -0.56371700</w:t>
            </w:r>
          </w:p>
          <w:p w14:paraId="0F74E4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-5.32431200    2.46041100   -0.14563900</w:t>
            </w:r>
          </w:p>
          <w:p w14:paraId="1272AF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-2.96413900    1.98303500    0.40383500</w:t>
            </w:r>
          </w:p>
          <w:p w14:paraId="54C96C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-3.73402100   -2.22139300    0.14966200</w:t>
            </w:r>
          </w:p>
          <w:p w14:paraId="4E66FF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-6.10885500   -1.75165500   -0.41624100</w:t>
            </w:r>
          </w:p>
          <w:p w14:paraId="60573B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-1.41909800    0.25913500    1.40665000</w:t>
            </w:r>
          </w:p>
          <w:p w14:paraId="0D90CB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-1.18123000    0.82964300   -1.06994200</w:t>
            </w:r>
          </w:p>
          <w:p w14:paraId="06DBB8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-0.96545300   -0.90951400   -1.36578600</w:t>
            </w:r>
          </w:p>
          <w:p w14:paraId="364A9F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3.82442800   -2.66895100   -0.85577400</w:t>
            </w:r>
          </w:p>
          <w:p w14:paraId="67D5A2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3.83175700   -2.46351000    0.88668700</w:t>
            </w:r>
          </w:p>
          <w:p w14:paraId="09C800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5.51365900   -1.03150700   -1.19855700</w:t>
            </w:r>
          </w:p>
          <w:p w14:paraId="58D200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5.98235300   -1.42752800    0.45085700</w:t>
            </w:r>
          </w:p>
          <w:p w14:paraId="0B746D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5.24976500    1.16224800   -0.32875400</w:t>
            </w:r>
          </w:p>
          <w:p w14:paraId="0CA4D1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4.95544400    0.58821300    1.30778500</w:t>
            </w:r>
          </w:p>
          <w:p w14:paraId="2A0AA8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-0.78043300   -2.15174000    0.61380300</w:t>
            </w:r>
          </w:p>
          <w:p w14:paraId="75F07F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3.41606700    3.19034200   -0.67824900</w:t>
            </w:r>
          </w:p>
          <w:p w14:paraId="265A91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2.15225600    3.46985100    0.53187700</w:t>
            </w:r>
          </w:p>
          <w:p w14:paraId="7B8AD6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3.72567300    2.80709700    1.03526800</w:t>
            </w:r>
          </w:p>
        </w:tc>
      </w:tr>
      <w:tr w:rsidR="007A0C95" w:rsidRPr="007A0C95" w14:paraId="4C2C9B1F" w14:textId="77777777" w:rsidTr="004A0CC6">
        <w:tc>
          <w:tcPr>
            <w:tcW w:w="1294" w:type="dxa"/>
          </w:tcPr>
          <w:p w14:paraId="49F534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5EE0ED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-5.87096000    0.39349700   -0.25487100</w:t>
            </w:r>
          </w:p>
          <w:p w14:paraId="7615B0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-4.97654200    1.43446200   -0.00336000</w:t>
            </w:r>
          </w:p>
          <w:p w14:paraId="392FC8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-3.64152900    1.15484600    0.27635200</w:t>
            </w:r>
          </w:p>
          <w:p w14:paraId="793E41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-3.18049300   -0.16655700    0.30407500</w:t>
            </w:r>
          </w:p>
          <w:p w14:paraId="6457BF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-4.08138100   -1.20377700    0.05911500</w:t>
            </w:r>
          </w:p>
          <w:p w14:paraId="1568F4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-5.41948600   -0.92383500   -0.22023600</w:t>
            </w:r>
          </w:p>
          <w:p w14:paraId="768722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-1.71010200   -0.44667500    0.58544800</w:t>
            </w:r>
          </w:p>
          <w:p w14:paraId="395380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-0.86477300   -0.09442100   -0.65505600</w:t>
            </w:r>
          </w:p>
          <w:p w14:paraId="537AE3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0.58257800    0.04670900   -0.37833600</w:t>
            </w:r>
          </w:p>
          <w:p w14:paraId="2C71C4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1.37477600   -1.12423300   -0.35788200</w:t>
            </w:r>
          </w:p>
          <w:p w14:paraId="239A87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2.78104400   -0.88857200   -0.18930000</w:t>
            </w:r>
          </w:p>
          <w:p w14:paraId="7A4E7B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3.25220500    0.36953900   -0.02253000</w:t>
            </w:r>
          </w:p>
          <w:p w14:paraId="2FE574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N                  2.44200700    1.47595300   -0.02516700</w:t>
            </w:r>
          </w:p>
          <w:p w14:paraId="10B74F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1.05462300    1.34628900   -0.17929500</w:t>
            </w:r>
          </w:p>
          <w:p w14:paraId="637872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3.88551500   -1.91136900   -0.17884500</w:t>
            </w:r>
          </w:p>
          <w:p w14:paraId="1EDB92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5.09481600   -1.09905000    0.35984600</w:t>
            </w:r>
          </w:p>
          <w:p w14:paraId="688B64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4.75179800    0.39631900    0.12597600</w:t>
            </w:r>
          </w:p>
          <w:p w14:paraId="468899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0.84938200   -2.23006400   -0.46912300</w:t>
            </w:r>
          </w:p>
          <w:p w14:paraId="0178E8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0.31637100    2.31485900   -0.15002300</w:t>
            </w:r>
          </w:p>
          <w:p w14:paraId="168814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-1.53328200   -1.79484700    0.99424300</w:t>
            </w:r>
          </w:p>
          <w:p w14:paraId="7D859C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2.97789300    2.82108300    0.20971800</w:t>
            </w:r>
          </w:p>
          <w:p w14:paraId="09CD0C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-6.91197300    0.60916200   -0.46869400</w:t>
            </w:r>
          </w:p>
          <w:p w14:paraId="1A5F58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-5.32034400    2.46297100   -0.01895700</w:t>
            </w:r>
          </w:p>
          <w:p w14:paraId="56DD5E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-2.95182900    1.96925300    0.47801200</w:t>
            </w:r>
          </w:p>
          <w:p w14:paraId="057A56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-3.72742500   -2.22550500    0.10787900</w:t>
            </w:r>
          </w:p>
          <w:p w14:paraId="41526D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-6.11073200   -1.73892900   -0.40560500</w:t>
            </w:r>
          </w:p>
          <w:p w14:paraId="123A53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-1.39091200    0.21714400    1.40105200</w:t>
            </w:r>
          </w:p>
          <w:p w14:paraId="62A1BF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-1.19601200    0.85579700   -1.06380200</w:t>
            </w:r>
          </w:p>
          <w:p w14:paraId="724C8E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-0.98152700   -0.87418800   -1.40937100</w:t>
            </w:r>
          </w:p>
          <w:p w14:paraId="7E06DF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4.06834000   -2.29570600   -1.18906700</w:t>
            </w:r>
          </w:p>
          <w:p w14:paraId="68C342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3.64906500   -2.77520000    0.44574400</w:t>
            </w:r>
          </w:p>
          <w:p w14:paraId="25EBB7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6.03636400   -1.38205000   -0.11256700</w:t>
            </w:r>
          </w:p>
          <w:p w14:paraId="5EF8BE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5.20176400   -1.27603000    1.43266200</w:t>
            </w:r>
          </w:p>
          <w:p w14:paraId="07AA3C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5.20813700    0.78423400   -0.79373300</w:t>
            </w:r>
          </w:p>
          <w:p w14:paraId="28DA76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5.08920800    1.04006000    0.94220600</w:t>
            </w:r>
          </w:p>
          <w:p w14:paraId="600D81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-0.76964700   -2.17182000    0.52873600</w:t>
            </w:r>
          </w:p>
          <w:p w14:paraId="013F26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3.89410100    2.95674700   -0.36415300</w:t>
            </w:r>
          </w:p>
          <w:p w14:paraId="6EB264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2.23210400    3.54182200   -0.11306500</w:t>
            </w:r>
          </w:p>
          <w:p w14:paraId="4CC211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3.18502500    2.97874500    1.27153500</w:t>
            </w:r>
          </w:p>
        </w:tc>
      </w:tr>
      <w:tr w:rsidR="007A0C95" w:rsidRPr="007A0C95" w14:paraId="601F60E9" w14:textId="77777777" w:rsidTr="004A0CC6">
        <w:tc>
          <w:tcPr>
            <w:tcW w:w="1294" w:type="dxa"/>
          </w:tcPr>
          <w:p w14:paraId="6647D1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6C3BE7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2.73210300    2.39510900    1.63199000</w:t>
            </w:r>
          </w:p>
          <w:p w14:paraId="51252E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2.47019200    2.58210800    0.27444100</w:t>
            </w:r>
          </w:p>
          <w:p w14:paraId="1A70AB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2.36016300    1.48476300   -0.57568100</w:t>
            </w:r>
          </w:p>
          <w:p w14:paraId="6F6BA3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2.50860000    0.18170900   -0.08399700</w:t>
            </w:r>
          </w:p>
          <w:p w14:paraId="0F6371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2.77951400    0.00362000    1.27384900</w:t>
            </w:r>
          </w:p>
          <w:p w14:paraId="750BB0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2.88701400    1.10278800    2.12718300</w:t>
            </w:r>
          </w:p>
          <w:p w14:paraId="5C740F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2.41117000   -1.01615300   -1.02907300</w:t>
            </w:r>
          </w:p>
          <w:p w14:paraId="6B8AA7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1.05603900   -1.09460500   -1.78290700</w:t>
            </w:r>
          </w:p>
          <w:p w14:paraId="414429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-0.15661100   -0.74053100   -1.01512400</w:t>
            </w:r>
          </w:p>
          <w:p w14:paraId="6EF058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-0.87794500    0.42524500   -1.42529400</w:t>
            </w:r>
          </w:p>
          <w:p w14:paraId="157244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-2.04826600    0.69164200   -0.62992000</w:t>
            </w:r>
          </w:p>
          <w:p w14:paraId="5BBFAF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-2.42639900   -0.15011500    0.35703200</w:t>
            </w:r>
          </w:p>
          <w:p w14:paraId="63BD9C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-1.73036300   -1.29433400    0.66592000</w:t>
            </w:r>
          </w:p>
          <w:p w14:paraId="7C1B0F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-0.54545600   -1.59939300   -0.00142600</w:t>
            </w:r>
          </w:p>
          <w:p w14:paraId="351E46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-3.01833200    1.82984500   -0.80083000</w:t>
            </w:r>
          </w:p>
          <w:p w14:paraId="6582E3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-3.87981100    1.73622000    0.48771800</w:t>
            </w:r>
          </w:p>
          <w:p w14:paraId="695237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-3.70770700    0.28808200    1.01836200</w:t>
            </w:r>
          </w:p>
          <w:p w14:paraId="121F50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-0.49953100    1.09817100   -2.37004400</w:t>
            </w:r>
          </w:p>
          <w:p w14:paraId="567035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0.10771500   -2.59374400    0.30313200</w:t>
            </w:r>
          </w:p>
          <w:p w14:paraId="29B0A4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2.75158600   -2.24391400   -0.41074100</w:t>
            </w:r>
          </w:p>
          <w:p w14:paraId="78911B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-2.14276200   -2.17287000    1.76602900</w:t>
            </w:r>
          </w:p>
          <w:p w14:paraId="71D117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2.82184700    3.24967400    2.29360800</w:t>
            </w:r>
          </w:p>
          <w:p w14:paraId="7D7B16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2.35336800    3.58379100   -0.12465000</w:t>
            </w:r>
          </w:p>
          <w:p w14:paraId="76207E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2.14647600    1.64877000   -1.62641900</w:t>
            </w:r>
          </w:p>
          <w:p w14:paraId="579459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2.92735300   -0.99967300    1.65264200</w:t>
            </w:r>
          </w:p>
          <w:p w14:paraId="71322B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3.10287600    0.94616900    3.17873800</w:t>
            </w:r>
          </w:p>
          <w:p w14:paraId="2CBB89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3.16489100   -0.87812800   -1.81304400</w:t>
            </w:r>
          </w:p>
          <w:p w14:paraId="31891A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0.94314300   -2.11016200   -2.16750500</w:t>
            </w:r>
          </w:p>
          <w:p w14:paraId="73C679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1.06057900   -0.40267900   -2.62140200</w:t>
            </w:r>
          </w:p>
          <w:p w14:paraId="202636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-3.61981000    1.69365600   -1.70724400</w:t>
            </w:r>
          </w:p>
          <w:p w14:paraId="7508E4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-2.51696600    2.79469000   -0.90116600</w:t>
            </w:r>
          </w:p>
          <w:p w14:paraId="712351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-4.92705600    1.98753500    0.31424900</w:t>
            </w:r>
          </w:p>
          <w:p w14:paraId="72EBFB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-3.49469100    2.43607900    1.23305000</w:t>
            </w:r>
          </w:p>
          <w:p w14:paraId="6217D8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-4.53192100   -0.36522500    0.70444800</w:t>
            </w:r>
          </w:p>
          <w:p w14:paraId="47E560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-3.66372800    0.24079000    2.10951400</w:t>
            </w:r>
          </w:p>
          <w:p w14:paraId="45C45B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1.94098300   -2.60141300   -0.01307300</w:t>
            </w:r>
          </w:p>
          <w:p w14:paraId="18ECDF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-3.22743900   -2.27084800    1.76540400</w:t>
            </w:r>
          </w:p>
          <w:p w14:paraId="523F19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-1.68616800   -3.14668700    1.61482700</w:t>
            </w:r>
          </w:p>
          <w:p w14:paraId="59C470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-1.81178700   -1.77436700    2.72883100</w:t>
            </w:r>
          </w:p>
        </w:tc>
      </w:tr>
      <w:tr w:rsidR="007A0C95" w:rsidRPr="007A0C95" w14:paraId="7D796554" w14:textId="77777777" w:rsidTr="004A0CC6">
        <w:tc>
          <w:tcPr>
            <w:tcW w:w="1294" w:type="dxa"/>
          </w:tcPr>
          <w:p w14:paraId="2ED5BC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6</w:t>
            </w:r>
          </w:p>
        </w:tc>
        <w:tc>
          <w:tcPr>
            <w:tcW w:w="7886" w:type="dxa"/>
          </w:tcPr>
          <w:p w14:paraId="58B191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-2.82606800   -2.29502200    1.71020100</w:t>
            </w:r>
          </w:p>
          <w:p w14:paraId="2F176F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-2.50371800   -2.55667000    0.37822800</w:t>
            </w:r>
          </w:p>
          <w:p w14:paraId="310B33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-2.35662300   -1.50829300   -0.52641900</w:t>
            </w:r>
          </w:p>
          <w:p w14:paraId="15BC60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-2.52812700   -0.18022500   -0.11561600</w:t>
            </w:r>
          </w:p>
          <w:p w14:paraId="76D873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-2.85930000    0.07247700    1.21686500</w:t>
            </w:r>
          </w:p>
          <w:p w14:paraId="68DA8A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-3.00383500   -0.97754900    2.12485100</w:t>
            </w:r>
          </w:p>
          <w:p w14:paraId="22F070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-2.39282500    0.96409400   -1.12067000</w:t>
            </w:r>
          </w:p>
          <w:p w14:paraId="7D27C1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-1.01683900    0.99334300   -1.83950600</w:t>
            </w:r>
          </w:p>
          <w:p w14:paraId="792AE0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0.17132400    0.66626100   -1.02274100</w:t>
            </w:r>
          </w:p>
          <w:p w14:paraId="7CE7B9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0.90259800   -0.51357900   -1.37003200</w:t>
            </w:r>
          </w:p>
          <w:p w14:paraId="60D58C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2.07880200   -0.72377600   -0.56656500</w:t>
            </w:r>
          </w:p>
          <w:p w14:paraId="7B8563C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2.41632700    0.14183600    0.41432200</w:t>
            </w:r>
          </w:p>
          <w:p w14:paraId="47510A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1.67607000    1.26237400    0.70605700</w:t>
            </w:r>
          </w:p>
          <w:p w14:paraId="0B1288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0.53304400    1.56388600   -0.03244500</w:t>
            </w:r>
          </w:p>
          <w:p w14:paraId="60FFFD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3.02718600   -1.89049900   -0.63811100</w:t>
            </w:r>
          </w:p>
          <w:p w14:paraId="579C6E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4.21139500   -1.41978200    0.24943100</w:t>
            </w:r>
          </w:p>
          <w:p w14:paraId="274D27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3.64781700   -0.29882300    1.16269500</w:t>
            </w:r>
          </w:p>
          <w:p w14:paraId="55F318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0.53030400   -1.23915000   -2.27760700</w:t>
            </w:r>
          </w:p>
          <w:p w14:paraId="6A0E1C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-0.11314300    2.58292800    0.19586400</w:t>
            </w:r>
          </w:p>
          <w:p w14:paraId="3A5E72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-2.73980400    2.22596600   -0.57895600</w:t>
            </w:r>
          </w:p>
          <w:p w14:paraId="546256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2.08578300    2.19741100    1.75937200</w:t>
            </w:r>
          </w:p>
          <w:p w14:paraId="5B92C0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-2.94442500   -3.11155200    2.41401300</w:t>
            </w:r>
          </w:p>
          <w:p w14:paraId="27FBF2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-2.36808600   -3.57867300    0.04144800</w:t>
            </w:r>
          </w:p>
          <w:p w14:paraId="078AA4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-2.09555000   -1.73051300   -1.55545800</w:t>
            </w:r>
          </w:p>
          <w:p w14:paraId="6CDA5A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-3.02410800    1.09500200    1.53181400</w:t>
            </w:r>
          </w:p>
          <w:p w14:paraId="0FC538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-3.26617200   -0.76298900    3.15539600</w:t>
            </w:r>
          </w:p>
          <w:p w14:paraId="1C04D6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-3.12584200    0.78989000   -1.91697800</w:t>
            </w:r>
          </w:p>
          <w:p w14:paraId="00B4C6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-0.88344100    1.98809300   -2.26934300</w:t>
            </w:r>
          </w:p>
          <w:p w14:paraId="322405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-1.00616100    0.26146500   -2.64322300</w:t>
            </w:r>
          </w:p>
          <w:p w14:paraId="2AFC15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3.33381500   -2.11875000   -1.66102200</w:t>
            </w:r>
          </w:p>
          <w:p w14:paraId="23BE65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2.55388800   -2.79696000   -0.24313100</w:t>
            </w:r>
          </w:p>
          <w:p w14:paraId="5A5ACF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4.99676700   -1.00136700   -0.38466200</w:t>
            </w:r>
          </w:p>
          <w:p w14:paraId="68E288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4.65589600   -2.23271100    0.82513500</w:t>
            </w:r>
          </w:p>
          <w:p w14:paraId="558D59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4.36266500    0.51135500    1.32809400</w:t>
            </w:r>
          </w:p>
          <w:p w14:paraId="2AAA3C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3.36383300   -0.67931800    2.15219300</w:t>
            </w:r>
          </w:p>
          <w:p w14:paraId="5FEEFD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-1.93791600    2.59661700   -0.17582000</w:t>
            </w:r>
          </w:p>
          <w:p w14:paraId="6E81D4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2.91734700    2.82219900    1.42300400</w:t>
            </w:r>
          </w:p>
          <w:p w14:paraId="05BB66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1.23893300    2.83551100    1.99361300</w:t>
            </w:r>
          </w:p>
          <w:p w14:paraId="015D90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2.38423100    1.64133200    2.64770500</w:t>
            </w:r>
          </w:p>
        </w:tc>
      </w:tr>
      <w:tr w:rsidR="007A0C95" w:rsidRPr="007A0C95" w14:paraId="2CDAF52E" w14:textId="77777777" w:rsidTr="004A0CC6">
        <w:tc>
          <w:tcPr>
            <w:tcW w:w="1294" w:type="dxa"/>
          </w:tcPr>
          <w:p w14:paraId="353144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3E1501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2.93476700    1.62049900    2.18282100</w:t>
            </w:r>
          </w:p>
          <w:p w14:paraId="46D739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2.92999700    2.08038800    0.86555200</w:t>
            </w:r>
          </w:p>
          <w:p w14:paraId="49BF15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2.71976200    1.19133400   -0.18548500</w:t>
            </w:r>
          </w:p>
          <w:p w14:paraId="42B8C0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2.50975900   -0.17103700    0.06111700</w:t>
            </w:r>
          </w:p>
          <w:p w14:paraId="44B8DA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2.52538200   -0.62447100    1.38115400</w:t>
            </w:r>
          </w:p>
          <w:p w14:paraId="02B084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2.73285800    0.26584100    2.43555400</w:t>
            </w:r>
          </w:p>
          <w:p w14:paraId="48DC1C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2.29766300   -1.14114000   -1.10119900</w:t>
            </w:r>
          </w:p>
          <w:p w14:paraId="3F5087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1.03390900   -0.81507700   -1.94236600</w:t>
            </w:r>
          </w:p>
          <w:p w14:paraId="0F6C15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-0.16984700   -0.39890500   -1.18837200</w:t>
            </w:r>
          </w:p>
          <w:p w14:paraId="407AA5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-0.82639700   -1.36567000   -0.39798900</w:t>
            </w:r>
          </w:p>
          <w:p w14:paraId="3C191C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-2.01049900   -0.89833900    0.26488200</w:t>
            </w:r>
          </w:p>
          <w:p w14:paraId="2A703E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-2.42554400    0.37987800    0.10940500</w:t>
            </w:r>
          </w:p>
          <w:p w14:paraId="2F17A5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-1.77423500    1.28014000   -0.69292000</w:t>
            </w:r>
          </w:p>
          <w:p w14:paraId="392897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-0.60685300    0.91791000   -1.37801100</w:t>
            </w:r>
          </w:p>
          <w:p w14:paraId="6545EF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-2.93289100   -1.68736600    1.15505100</w:t>
            </w:r>
          </w:p>
          <w:p w14:paraId="47034A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-3.80838400   -0.57902400    1.80132400</w:t>
            </w:r>
          </w:p>
          <w:p w14:paraId="6458F0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-3.69372100    0.65993300    0.87378200</w:t>
            </w:r>
          </w:p>
          <w:p w14:paraId="42FE76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-0.37815600   -2.50801600   -0.30701900</w:t>
            </w:r>
          </w:p>
          <w:p w14:paraId="3727DE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-0.02523900    1.70952700   -2.09817900</w:t>
            </w:r>
          </w:p>
          <w:p w14:paraId="0F960B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2.34326600   -2.49965500   -0.70912700</w:t>
            </w:r>
          </w:p>
          <w:p w14:paraId="0A3B95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-2.23776600    2.66571700   -0.82318700</w:t>
            </w:r>
          </w:p>
          <w:p w14:paraId="2AEC19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3.10365100    2.31117300    3.00171200</w:t>
            </w:r>
          </w:p>
          <w:p w14:paraId="3E8F93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3.09468900    3.13165000    0.65530400</w:t>
            </w:r>
          </w:p>
          <w:p w14:paraId="25182E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2.71251400    1.56615600   -1.20351900</w:t>
            </w:r>
          </w:p>
          <w:p w14:paraId="2BC411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2.39578400   -1.68165900    1.57477200</w:t>
            </w:r>
          </w:p>
          <w:p w14:paraId="1BE2DC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2.74653100   -0.10441200    3.45511500</w:t>
            </w:r>
          </w:p>
          <w:p w14:paraId="693747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3.13946100   -1.01455500   -1.79234700</w:t>
            </w:r>
          </w:p>
          <w:p w14:paraId="08CAAD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0.78001400   -1.70264100   -2.52531200</w:t>
            </w:r>
          </w:p>
          <w:p w14:paraId="627F8C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1.24638000    0.00343200   -2.62392100</w:t>
            </w:r>
          </w:p>
          <w:p w14:paraId="5240F3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-2.39308400   -2.28027700    1.89623400</w:t>
            </w:r>
          </w:p>
          <w:p w14:paraId="20B8A8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-3.53280500   -2.39165700    0.56691600</w:t>
            </w:r>
          </w:p>
          <w:p w14:paraId="671EE6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-3.40510700   -0.32567400    2.78459000</w:t>
            </w:r>
          </w:p>
          <w:p w14:paraId="276C4F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-4.84427400   -0.88979500    1.94369700</w:t>
            </w:r>
          </w:p>
          <w:p w14:paraId="012ECB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-3.65916900    1.60141700    1.42783400</w:t>
            </w:r>
          </w:p>
          <w:p w14:paraId="7B3856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-4.53896300    0.73178500    0.17736200</w:t>
            </w:r>
          </w:p>
          <w:p w14:paraId="3B50D2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1.43599600   -2.76740200   -0.48173900</w:t>
            </w:r>
          </w:p>
          <w:p w14:paraId="269CDF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-1.94843200    3.25555400    0.05052300</w:t>
            </w:r>
          </w:p>
          <w:p w14:paraId="6B4627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-1.77397500    3.09495300   -1.70648600</w:t>
            </w:r>
          </w:p>
          <w:p w14:paraId="7D5B26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-3.32184600    2.68219600   -0.93153000</w:t>
            </w:r>
          </w:p>
        </w:tc>
      </w:tr>
      <w:tr w:rsidR="007A0C95" w:rsidRPr="007A0C95" w14:paraId="2FBD21AC" w14:textId="77777777" w:rsidTr="004A0CC6">
        <w:tc>
          <w:tcPr>
            <w:tcW w:w="1294" w:type="dxa"/>
          </w:tcPr>
          <w:p w14:paraId="66FCBF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0941D6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3.04258100    1.63411400    2.08937800</w:t>
            </w:r>
          </w:p>
          <w:p w14:paraId="3DCB64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3.06020200    2.03322500    0.75255400</w:t>
            </w:r>
          </w:p>
          <w:p w14:paraId="3EC8E0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2.80561600    1.10861700   -0.25715900</w:t>
            </w:r>
          </w:p>
          <w:p w14:paraId="3B5B0E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2.52819600   -0.22884900    0.05079900</w:t>
            </w:r>
          </w:p>
          <w:p w14:paraId="2F41CA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2.52210800   -0.62206000    1.39010600</w:t>
            </w:r>
          </w:p>
          <w:p w14:paraId="0A124C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2.77393900    0.30400100    2.40323000</w:t>
            </w:r>
          </w:p>
          <w:p w14:paraId="7B09B3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2.26390900   -1.23768900   -1.06670700</w:t>
            </w:r>
          </w:p>
          <w:p w14:paraId="3E2F9C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0.99713000   -0.90104200   -1.89870000</w:t>
            </w:r>
          </w:p>
          <w:p w14:paraId="43A362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-0.18072500   -0.42763200   -1.13831300</w:t>
            </w:r>
          </w:p>
          <w:p w14:paraId="6E0E2E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-0.86906200   -1.35582200   -0.32973100</w:t>
            </w:r>
          </w:p>
          <w:p w14:paraId="311B4E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-2.05661900   -0.84630000    0.29523000</w:t>
            </w:r>
          </w:p>
          <w:p w14:paraId="7F99A8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-2.40882200    0.45203200    0.14668500</w:t>
            </w:r>
          </w:p>
          <w:p w14:paraId="44ED1B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-1.68790200    1.33172400   -0.61809400</w:t>
            </w:r>
          </w:p>
          <w:p w14:paraId="57547A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-0.57153800    0.90091400   -1.34512900</w:t>
            </w:r>
          </w:p>
          <w:p w14:paraId="5EFBF8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-2.97701800   -1.57634700    1.23649500</w:t>
            </w:r>
          </w:p>
          <w:p w14:paraId="036B39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-4.17141300   -0.59306700    1.36921200</w:t>
            </w:r>
          </w:p>
          <w:p w14:paraId="437A3A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-3.63070800    0.80167900    0.95680900</w:t>
            </w:r>
          </w:p>
          <w:p w14:paraId="4323A9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-0.44777600   -2.50469300   -0.19876200</w:t>
            </w:r>
          </w:p>
          <w:p w14:paraId="4A39D5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0.00993400    1.65258300   -2.10672200</w:t>
            </w:r>
          </w:p>
          <w:p w14:paraId="27BFFC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2.26934800   -2.57932300   -0.61882700</w:t>
            </w:r>
          </w:p>
          <w:p w14:paraId="0B4DFB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-2.10449100    2.72626700   -0.79948000</w:t>
            </w:r>
          </w:p>
          <w:p w14:paraId="49C1B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3.24603500    2.35214900    2.87623700</w:t>
            </w:r>
          </w:p>
          <w:p w14:paraId="27B1FC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3.27746300    3.06424100    0.49510300</w:t>
            </w:r>
          </w:p>
          <w:p w14:paraId="722872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2.81779300    1.43574700   -1.29155100</w:t>
            </w:r>
          </w:p>
          <w:p w14:paraId="14C468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2.34102500   -1.66176200    1.63146000</w:t>
            </w:r>
          </w:p>
          <w:p w14:paraId="4DDEA1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2.77017600   -0.01962900    3.43862000</w:t>
            </w:r>
          </w:p>
          <w:p w14:paraId="70F138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3.09682800   -1.16796200   -1.77651200</w:t>
            </w:r>
          </w:p>
          <w:p w14:paraId="70FFD5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0.70817300   -1.79776700   -2.45047100</w:t>
            </w:r>
          </w:p>
          <w:p w14:paraId="21A642E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1.22222900   -0.10957300   -2.60781800</w:t>
            </w:r>
          </w:p>
          <w:p w14:paraId="0260D1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-2.48419300   -1.75401500    2.19942800</w:t>
            </w:r>
          </w:p>
          <w:p w14:paraId="575445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-3.27933900   -2.55399100    0.85539800</w:t>
            </w:r>
          </w:p>
          <w:p w14:paraId="5700BD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-4.60184400   -0.58577800    2.37145100</w:t>
            </w:r>
          </w:p>
          <w:p w14:paraId="528449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-4.96302700   -0.88727700    0.67587900</w:t>
            </w:r>
          </w:p>
          <w:p w14:paraId="381309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-3.33789400    1.40224800    1.82746900</w:t>
            </w:r>
          </w:p>
          <w:p w14:paraId="4D5EF4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-4.36233400    1.38965700    0.39674100</w:t>
            </w:r>
          </w:p>
          <w:p w14:paraId="4EC628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1.35551800   -2.81013800   -0.37690000</w:t>
            </w:r>
          </w:p>
          <w:p w14:paraId="230179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-2.55961100    3.08889500    0.12033300</w:t>
            </w:r>
          </w:p>
          <w:p w14:paraId="0A8C0F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-1.22531800    3.32019100   -1.03375500</w:t>
            </w:r>
          </w:p>
          <w:p w14:paraId="3A4CCF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-2.81739300    2.81955900   -1.62333800</w:t>
            </w:r>
          </w:p>
        </w:tc>
      </w:tr>
      <w:tr w:rsidR="007A0C95" w:rsidRPr="007A0C95" w14:paraId="586A8199" w14:textId="77777777" w:rsidTr="004A0CC6">
        <w:tc>
          <w:tcPr>
            <w:tcW w:w="1294" w:type="dxa"/>
          </w:tcPr>
          <w:p w14:paraId="05C17E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13</w:t>
            </w:r>
          </w:p>
        </w:tc>
        <w:tc>
          <w:tcPr>
            <w:tcW w:w="7886" w:type="dxa"/>
          </w:tcPr>
          <w:p w14:paraId="6B0BC0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5.89518000   -0.21819600   -0.33278500</w:t>
            </w:r>
          </w:p>
          <w:p w14:paraId="3CF373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5.17744500   -1.41145700   -0.27398800</w:t>
            </w:r>
          </w:p>
          <w:p w14:paraId="62AC31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3.81951700   -1.39442900    0.04156300</w:t>
            </w:r>
          </w:p>
          <w:p w14:paraId="02F55C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3.16316000   -0.18673300    0.29683100</w:t>
            </w:r>
          </w:p>
          <w:p w14:paraId="19DAB9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3.88991700    1.00723500    0.23416300</w:t>
            </w:r>
          </w:p>
          <w:p w14:paraId="771864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5.24802300    0.99054900   -0.07634700</w:t>
            </w:r>
          </w:p>
          <w:p w14:paraId="7DE746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1.67551400   -0.17699200    0.60401200</w:t>
            </w:r>
          </w:p>
          <w:p w14:paraId="2C9141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0.87586000    0.15360200   -0.66522800</w:t>
            </w:r>
          </w:p>
          <w:p w14:paraId="5B8A0B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-0.57760200    0.14379500   -0.44184800</w:t>
            </w:r>
          </w:p>
          <w:p w14:paraId="59F6D5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-1.20025700   -1.12286900   -0.30301100</w:t>
            </w:r>
          </w:p>
          <w:p w14:paraId="6D5B79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-2.62047300   -1.05754600   -0.07294300</w:t>
            </w:r>
          </w:p>
          <w:p w14:paraId="6941CF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-3.25001100    0.13569200    0.02416300</w:t>
            </w:r>
          </w:p>
          <w:p w14:paraId="1CB058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-2.59814800    1.33575100   -0.10660100</w:t>
            </w:r>
          </w:p>
          <w:p w14:paraId="342DAA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-1.22810500    1.37943900   -0.40866900</w:t>
            </w:r>
          </w:p>
          <w:p w14:paraId="56E5A1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-3.55796000   -2.21108700    0.16423100</w:t>
            </w:r>
          </w:p>
          <w:p w14:paraId="426E34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-4.95346200   -1.53505100    0.08165600</w:t>
            </w:r>
          </w:p>
          <w:p w14:paraId="18CEC6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-4.71664700   -0.02302800    0.33657200</w:t>
            </w:r>
          </w:p>
          <w:p w14:paraId="4F95EA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-0.53888200   -2.15006500   -0.38073100</w:t>
            </w:r>
          </w:p>
          <w:p w14:paraId="4552A3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-0.66642100    2.43540000   -0.63161600</w:t>
            </w:r>
          </w:p>
          <w:p w14:paraId="0E6834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1.32020100    0.80246000    1.58580200</w:t>
            </w:r>
          </w:p>
          <w:p w14:paraId="4EA5DA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-3.31476700    2.61305400   -0.05722300</w:t>
            </w:r>
          </w:p>
          <w:p w14:paraId="4BAAA6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6.95237100   -0.22973100   -0.57352000</w:t>
            </w:r>
          </w:p>
          <w:p w14:paraId="6CD463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5.67462800   -2.35559400   -0.46735800</w:t>
            </w:r>
          </w:p>
          <w:p w14:paraId="2AED31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3.26375600   -2.32567300    0.09098700</w:t>
            </w:r>
          </w:p>
          <w:p w14:paraId="689A77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3.38697600    1.94529600    0.44009800</w:t>
            </w:r>
          </w:p>
          <w:p w14:paraId="08E29B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5.80202000    1.92194200   -0.11889900</w:t>
            </w:r>
          </w:p>
          <w:p w14:paraId="7883DA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1.37807000   -1.17272000    0.94607000</w:t>
            </w:r>
          </w:p>
          <w:p w14:paraId="75696F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1.10881200   -0.58842900   -1.42859500</w:t>
            </w:r>
          </w:p>
          <w:p w14:paraId="68F0DC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1.14125800    1.14642900   -1.02096000</w:t>
            </w:r>
          </w:p>
          <w:p w14:paraId="7B3903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-3.37957100   -2.66142100    1.14804200</w:t>
            </w:r>
          </w:p>
          <w:p w14:paraId="554449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-3.43534400   -3.00994300   -0.57038700</w:t>
            </w:r>
          </w:p>
          <w:p w14:paraId="37B55D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-5.67157800   -1.96206600    0.78331900</w:t>
            </w:r>
          </w:p>
          <w:p w14:paraId="43DACA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-5.36162600   -1.66675600   -0.92343100</w:t>
            </w:r>
          </w:p>
          <w:p w14:paraId="3B8CB2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-4.90564000    0.25181300    1.38228400</w:t>
            </w:r>
          </w:p>
          <w:p w14:paraId="1F961D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-5.35747000    0.61375000   -0.27883100</w:t>
            </w:r>
          </w:p>
          <w:p w14:paraId="5D0876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1.75642100    0.57132600    2.41234500</w:t>
            </w:r>
          </w:p>
          <w:p w14:paraId="28C0A4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-4.08546100    2.56867800    0.71110800</w:t>
            </w:r>
          </w:p>
          <w:p w14:paraId="017E37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-2.59996100    3.39506100    0.18352700</w:t>
            </w:r>
          </w:p>
          <w:p w14:paraId="6232F8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-3.77420400    2.84575500   -1.02228100</w:t>
            </w:r>
          </w:p>
        </w:tc>
      </w:tr>
      <w:tr w:rsidR="007A0C95" w:rsidRPr="007A0C95" w14:paraId="73960F15" w14:textId="77777777" w:rsidTr="004A0CC6">
        <w:tc>
          <w:tcPr>
            <w:tcW w:w="1294" w:type="dxa"/>
          </w:tcPr>
          <w:p w14:paraId="08FAA1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120F9A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5.89447000   -0.18974100   -0.28405900</w:t>
            </w:r>
          </w:p>
          <w:p w14:paraId="7B96D6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5.18102800   -1.38701400   -0.28913400</w:t>
            </w:r>
          </w:p>
          <w:p w14:paraId="649E49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3.81824800   -1.38875900    0.00522700</w:t>
            </w:r>
          </w:p>
          <w:p w14:paraId="277A58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3.15277200   -0.19585000    0.30284300</w:t>
            </w:r>
          </w:p>
          <w:p w14:paraId="1B9308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3.87529000    1.00233900    0.30421600</w:t>
            </w:r>
          </w:p>
          <w:p w14:paraId="72C2D0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5.23817400    1.00420500    0.01493600</w:t>
            </w:r>
          </w:p>
          <w:p w14:paraId="36C9F9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1.66039600   -0.20467400    0.58647600</w:t>
            </w:r>
          </w:p>
          <w:p w14:paraId="7D6F64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0.88020500    0.17855800   -0.68009800</w:t>
            </w:r>
          </w:p>
          <w:p w14:paraId="356CCA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-0.57699400    0.16020000   -0.48083400</w:t>
            </w:r>
          </w:p>
          <w:p w14:paraId="299D57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-1.19723900   -1.11227400   -0.38452600</w:t>
            </w:r>
          </w:p>
          <w:p w14:paraId="1420E6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-2.61200100   -1.05745900   -0.12293800</w:t>
            </w:r>
          </w:p>
          <w:p w14:paraId="4D24D0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-3.24964800    0.13141600   -0.02807800</w:t>
            </w:r>
          </w:p>
          <w:p w14:paraId="1862FF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-2.61287600    1.33629200   -0.18395900</w:t>
            </w:r>
          </w:p>
          <w:p w14:paraId="290312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-1.22923900    1.39381400   -0.41974500</w:t>
            </w:r>
          </w:p>
          <w:p w14:paraId="75F636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-3.55947200   -2.21835700    0.02083200</w:t>
            </w:r>
          </w:p>
          <w:p w14:paraId="018CB4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-4.84294500   -1.54020400    0.57265000</w:t>
            </w:r>
          </w:p>
          <w:p w14:paraId="0DE55A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-4.72991600   -0.03768800    0.20274700</w:t>
            </w:r>
          </w:p>
          <w:p w14:paraId="32C714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-0.53629700   -2.13444800   -0.51368300</w:t>
            </w:r>
          </w:p>
          <w:p w14:paraId="1A58D2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-0.65775900    2.45673600   -0.57466800</w:t>
            </w:r>
          </w:p>
          <w:p w14:paraId="5CA0F0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1.28558400    0.72916400    1.60458700</w:t>
            </w:r>
          </w:p>
          <w:p w14:paraId="2531A6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-3.33796500    2.60442100   -0.06726000</w:t>
            </w:r>
          </w:p>
          <w:p w14:paraId="7CDB5F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6.95535100   -0.18687400   -0.50826500</w:t>
            </w:r>
          </w:p>
          <w:p w14:paraId="06F23F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5.68524000   -2.31992500   -0.51591200</w:t>
            </w:r>
          </w:p>
          <w:p w14:paraId="166F48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3.26581500   -2.32329900    0.00482600</w:t>
            </w:r>
          </w:p>
          <w:p w14:paraId="46484F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3.36508100    1.92863500    0.54294100</w:t>
            </w:r>
          </w:p>
          <w:p w14:paraId="5F14B9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5.78873900    1.93857700    0.02210400</w:t>
            </w:r>
          </w:p>
          <w:p w14:paraId="391ECF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1.36219100   -1.21560500    0.88000000</w:t>
            </w:r>
          </w:p>
          <w:p w14:paraId="6E1BAD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1.12534600   -0.53125000   -1.46982800</w:t>
            </w:r>
          </w:p>
          <w:p w14:paraId="36D867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1.15078200    1.18508700   -0.99009100</w:t>
            </w:r>
          </w:p>
          <w:p w14:paraId="270FB7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-3.17570400   -2.99370100    0.68753300</w:t>
            </w:r>
          </w:p>
          <w:p w14:paraId="210F5D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-3.73593600   -2.69943100   -0.94864900</w:t>
            </w:r>
          </w:p>
          <w:p w14:paraId="6572B6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-4.86546100   -1.63790700    1.66081700</w:t>
            </w:r>
          </w:p>
          <w:p w14:paraId="7CD554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-5.75828400   -1.99069100    0.18585700</w:t>
            </w:r>
          </w:p>
          <w:p w14:paraId="1F0619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-5.11956400    0.62080300    0.98340700</w:t>
            </w:r>
          </w:p>
          <w:p w14:paraId="47FE55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-5.27951800    0.20101000   -0.71687800</w:t>
            </w:r>
          </w:p>
          <w:p w14:paraId="032CE6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1.71271100    0.46540000    2.42612300</w:t>
            </w:r>
          </w:p>
          <w:p w14:paraId="6C9BE2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-3.57124300    2.82473700    0.97795600</w:t>
            </w:r>
          </w:p>
          <w:p w14:paraId="3343C7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-2.69955500    3.39125000   -0.45863700</w:t>
            </w:r>
          </w:p>
          <w:p w14:paraId="4A45D1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-4.26207300    2.55972300   -0.64417000</w:t>
            </w:r>
          </w:p>
        </w:tc>
      </w:tr>
    </w:tbl>
    <w:p w14:paraId="5ECD8499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0D64D80C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2a’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IEFPCM/B3LYP/6-311++G(d,p)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4174F23E" w14:textId="77777777" w:rsidTr="004A0CC6">
        <w:tc>
          <w:tcPr>
            <w:tcW w:w="1294" w:type="dxa"/>
          </w:tcPr>
          <w:p w14:paraId="70C0FE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36F072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1D7560DE" w14:textId="77777777" w:rsidTr="004A0CC6">
        <w:tc>
          <w:tcPr>
            <w:tcW w:w="1294" w:type="dxa"/>
          </w:tcPr>
          <w:p w14:paraId="3E7E04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038708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5.80243700   -0.78621000   -0.32096700</w:t>
            </w:r>
          </w:p>
          <w:p w14:paraId="6E5020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4.93206500   -1.66489600    0.32449000</w:t>
            </w:r>
          </w:p>
          <w:p w14:paraId="130EC1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3.63537500   -1.25888300    0.63852500</w:t>
            </w:r>
          </w:p>
          <w:p w14:paraId="3818ED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3.19058800    0.02587900    0.30980700</w:t>
            </w:r>
          </w:p>
          <w:p w14:paraId="2F4CB6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4.06984100    0.90228600   -0.33384100</w:t>
            </w:r>
          </w:p>
          <w:p w14:paraId="2CF095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5.36770700    0.49874300   -0.64741200</w:t>
            </w:r>
          </w:p>
          <w:p w14:paraId="249C3B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1.75957100    0.43604200    0.61602800</w:t>
            </w:r>
          </w:p>
          <w:p w14:paraId="189650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0.85967200    0.15420500   -0.60533400</w:t>
            </w:r>
          </w:p>
          <w:p w14:paraId="5995C9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-0.58760000    0.10909700   -0.30767400</w:t>
            </w:r>
          </w:p>
          <w:p w14:paraId="62665C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-1.19988700   -1.17212800   -0.20010400</w:t>
            </w:r>
          </w:p>
          <w:p w14:paraId="0BF170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-2.62560600   -1.12726500   -0.06174500</w:t>
            </w:r>
          </w:p>
          <w:p w14:paraId="4880C0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-3.28411400    0.05655200    0.00214400</w:t>
            </w:r>
          </w:p>
          <w:p w14:paraId="0E6728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-2.63483700    1.26512600   -0.05132000</w:t>
            </w:r>
          </w:p>
          <w:p w14:paraId="269243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-1.26230200    1.31561800   -0.21193800</w:t>
            </w:r>
          </w:p>
          <w:p w14:paraId="542367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-3.56311600   -2.29727800    0.08708600</w:t>
            </w:r>
          </w:p>
          <w:p w14:paraId="6D5886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-4.95795400   -1.64086500   -0.09387100</w:t>
            </w:r>
          </w:p>
          <w:p w14:paraId="783C6F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-4.76613700   -0.12856000    0.19072200</w:t>
            </w:r>
          </w:p>
          <w:p w14:paraId="417F76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-0.51512600   -2.19195800   -0.24304200</w:t>
            </w:r>
          </w:p>
          <w:p w14:paraId="51F91E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-0.66968300    2.39712500   -0.26142200</w:t>
            </w:r>
          </w:p>
          <w:p w14:paraId="5D25F2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1.72771600    1.81029300    1.00535800</w:t>
            </w:r>
          </w:p>
          <w:p w14:paraId="13D6D8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-3.33987700    2.55198100    0.05659000</w:t>
            </w:r>
          </w:p>
          <w:p w14:paraId="34413D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6.81264000   -1.09798200   -0.56153300</w:t>
            </w:r>
          </w:p>
          <w:p w14:paraId="45F28C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5.26396000   -2.66232700    0.59061800</w:t>
            </w:r>
          </w:p>
          <w:p w14:paraId="050833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2.96605000   -1.94481000    1.14822700</w:t>
            </w:r>
          </w:p>
          <w:p w14:paraId="26A319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3.73837300    1.90495300   -0.57546800</w:t>
            </w:r>
          </w:p>
          <w:p w14:paraId="5A1662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6.04051800    1.18912600   -1.14426800</w:t>
            </w:r>
          </w:p>
          <w:p w14:paraId="27C7CD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1.39528200   -0.18209600    1.44633100</w:t>
            </w:r>
          </w:p>
          <w:p w14:paraId="3716C6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1.10698800   -0.82414900   -1.00805800</w:t>
            </w:r>
          </w:p>
          <w:p w14:paraId="7FC951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1.03051700    0.90986300   -1.37374200</w:t>
            </w:r>
          </w:p>
          <w:p w14:paraId="693716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-3.45428200   -2.75548500    1.07697100</w:t>
            </w:r>
          </w:p>
          <w:p w14:paraId="0169B7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-3.37622100   -3.08292400   -0.64843400</w:t>
            </w:r>
          </w:p>
          <w:p w14:paraId="4FACE3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-5.71562300   -2.08381200    0.55277700</w:t>
            </w:r>
          </w:p>
          <w:p w14:paraId="36B38C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-5.28893000   -1.77007500   -1.12659400</w:t>
            </w:r>
          </w:p>
          <w:p w14:paraId="212A67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-5.04255800    0.13604100    1.21830100</w:t>
            </w:r>
          </w:p>
          <w:p w14:paraId="72CDBE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-5.36041000    0.50169600   -0.47418200</w:t>
            </w:r>
          </w:p>
          <w:p w14:paraId="5A0768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0.92957100    2.21537700    0.62339400</w:t>
            </w:r>
          </w:p>
          <w:p w14:paraId="693ED2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-4.35557200    2.37036600    0.39324300</w:t>
            </w:r>
          </w:p>
          <w:p w14:paraId="2A13DB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-2.82677200    3.18516700    0.77752600</w:t>
            </w:r>
          </w:p>
          <w:p w14:paraId="56E154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-3.35931600    3.05651700   -0.91039400</w:t>
            </w:r>
          </w:p>
        </w:tc>
      </w:tr>
      <w:tr w:rsidR="007A0C95" w:rsidRPr="007A0C95" w14:paraId="761B0B42" w14:textId="77777777" w:rsidTr="004A0CC6">
        <w:tc>
          <w:tcPr>
            <w:tcW w:w="1294" w:type="dxa"/>
          </w:tcPr>
          <w:p w14:paraId="3B11EE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</w:tcPr>
          <w:p w14:paraId="39FB6E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5.80890000   -0.75098700   -0.29892200</w:t>
            </w:r>
          </w:p>
          <w:p w14:paraId="7DCAF5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4.93443600   -1.66717900    0.28599900</w:t>
            </w:r>
          </w:p>
          <w:p w14:paraId="6E2D71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3.63003100   -1.28588500    0.59924800</w:t>
            </w:r>
          </w:p>
          <w:p w14:paraId="605703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3.18171700    0.01141600    0.33010200</w:t>
            </w:r>
          </w:p>
          <w:p w14:paraId="052EF2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4.06512400    0.92533600   -0.25279300</w:t>
            </w:r>
          </w:p>
          <w:p w14:paraId="751F31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5.37060900    0.54653200   -0.56552500</w:t>
            </w:r>
          </w:p>
          <w:p w14:paraId="48BDD6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1.74297700    0.39666800    0.63285200</w:t>
            </w:r>
          </w:p>
          <w:p w14:paraId="35E84C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0.86739600    0.17662700   -0.61816000</w:t>
            </w:r>
          </w:p>
          <w:p w14:paraId="2BBF32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-0.58541800    0.12041200   -0.35077100</w:t>
            </w:r>
          </w:p>
          <w:p w14:paraId="60F44A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-1.19768700   -1.16428200   -0.29889600</w:t>
            </w:r>
          </w:p>
          <w:p w14:paraId="16DECB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-2.61865500   -1.12590100   -0.11645900</w:t>
            </w:r>
          </w:p>
          <w:p w14:paraId="7C324B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-3.28043900    0.05540200   -0.04942300</w:t>
            </w:r>
          </w:p>
          <w:p w14:paraId="307682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-2.64135700    1.26762600   -0.13348500</w:t>
            </w:r>
          </w:p>
          <w:p w14:paraId="4D8976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-1.26248400    1.32416500   -0.22881000</w:t>
            </w:r>
          </w:p>
          <w:p w14:paraId="2DA5DC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-3.56193000   -2.29878200   -0.04834200</w:t>
            </w:r>
          </w:p>
          <w:p w14:paraId="4F1308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-4.88766800   -1.64228200    0.42226800</w:t>
            </w:r>
          </w:p>
          <w:p w14:paraId="2836DA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-4.76753000   -0.13325400    0.08589800</w:t>
            </w:r>
          </w:p>
          <w:p w14:paraId="5B58BF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-0.51631000   -2.18131100   -0.40926000</w:t>
            </w:r>
          </w:p>
          <w:p w14:paraId="76AEDF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-0.66475700    2.40354800   -0.20794200</w:t>
            </w:r>
          </w:p>
          <w:p w14:paraId="2DBB9A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1.69431800    1.74711800    1.09661300</w:t>
            </w:r>
          </w:p>
          <w:p w14:paraId="112B7E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-3.36760100    2.54179400   -0.01538900</w:t>
            </w:r>
          </w:p>
          <w:p w14:paraId="4C8DBB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6.82493900   -1.04373300   -0.53881200</w:t>
            </w:r>
          </w:p>
          <w:p w14:paraId="7452FD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5.26890400   -2.67504300    0.50552600</w:t>
            </w:r>
          </w:p>
          <w:p w14:paraId="2ED6C1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2.95733200   -2.00144400    1.06163000</w:t>
            </w:r>
          </w:p>
          <w:p w14:paraId="7FD4AC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3.73069100    1.93721500   -0.44736500</w:t>
            </w:r>
          </w:p>
          <w:p w14:paraId="1CFC1F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6.04651400    1.26581900   -1.01491100</w:t>
            </w:r>
          </w:p>
          <w:p w14:paraId="0F570B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1.36817100   -0.26776100    1.42166100</w:t>
            </w:r>
          </w:p>
          <w:p w14:paraId="196DAC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1.12137400   -0.78158600   -1.06302200</w:t>
            </w:r>
          </w:p>
          <w:p w14:paraId="1F89B2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1.05413300    0.96798800   -1.34570300</w:t>
            </w:r>
          </w:p>
          <w:p w14:paraId="00917D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-3.21807900   -3.07646900    0.63729600</w:t>
            </w:r>
          </w:p>
          <w:p w14:paraId="6877C1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-3.66748100   -2.76710900   -1.03383000</w:t>
            </w:r>
          </w:p>
          <w:p w14:paraId="553CB5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-4.98706000   -1.75947100    1.50356700</w:t>
            </w:r>
          </w:p>
          <w:p w14:paraId="151BFA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-5.76528200   -2.09429200   -0.04025900</w:t>
            </w:r>
          </w:p>
          <w:p w14:paraId="6D698D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-5.20852300    0.50602300    0.85356500</w:t>
            </w:r>
          </w:p>
          <w:p w14:paraId="05696A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-5.25743500    0.11767400   -0.86258200</w:t>
            </w:r>
          </w:p>
          <w:p w14:paraId="382163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0.90828400    2.17244300    0.71172000</w:t>
            </w:r>
          </w:p>
          <w:p w14:paraId="74041A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-3.37126100    2.88818000    1.02001500</w:t>
            </w:r>
          </w:p>
          <w:p w14:paraId="5C8017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-2.87824000    3.28522500   -0.63837700</w:t>
            </w:r>
          </w:p>
          <w:p w14:paraId="391502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-4.38874800    2.39891100   -0.35752200</w:t>
            </w:r>
          </w:p>
        </w:tc>
      </w:tr>
      <w:tr w:rsidR="007A0C95" w:rsidRPr="007A0C95" w14:paraId="0C59A237" w14:textId="77777777" w:rsidTr="004A0CC6">
        <w:tc>
          <w:tcPr>
            <w:tcW w:w="1294" w:type="dxa"/>
          </w:tcPr>
          <w:p w14:paraId="068BC7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3B69DD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-5.87234200    0.33714700   -0.38055800</w:t>
            </w:r>
          </w:p>
          <w:p w14:paraId="6765E2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-5.09663200    1.35293800    0.17881800</w:t>
            </w:r>
          </w:p>
          <w:p w14:paraId="4AB079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-3.76785000    1.10757700    0.52361100</w:t>
            </w:r>
          </w:p>
          <w:p w14:paraId="6F43A4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-3.19610600   -0.15140900    0.31167700</w:t>
            </w:r>
          </w:p>
          <w:p w14:paraId="10FEAC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-3.98095100   -1.16557200   -0.24556600</w:t>
            </w:r>
          </w:p>
          <w:p w14:paraId="1536A1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-5.31073500   -0.92274800   -0.58991500</w:t>
            </w:r>
          </w:p>
          <w:p w14:paraId="6BD55A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-1.73231100   -0.38682100    0.64916800</w:t>
            </w:r>
          </w:p>
          <w:p w14:paraId="73099E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-0.85857400   -0.09944600   -0.58818000</w:t>
            </w:r>
          </w:p>
          <w:p w14:paraId="530DA7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0.58383300    0.04337000   -0.29590900</w:t>
            </w:r>
          </w:p>
          <w:p w14:paraId="4DDA50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1.36790400   -1.12399000   -0.19800100</w:t>
            </w:r>
          </w:p>
          <w:p w14:paraId="4B43EE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2.77325100   -0.89894900   -0.10222300</w:t>
            </w:r>
          </w:p>
          <w:p w14:paraId="082737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3.26198700    0.36536700   -0.00465600</w:t>
            </w:r>
          </w:p>
          <w:p w14:paraId="638E40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2.45378300    1.46989600   -0.01500100</w:t>
            </w:r>
          </w:p>
          <w:p w14:paraId="634107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1.07965800    1.34526200   -0.19517900</w:t>
            </w:r>
          </w:p>
          <w:p w14:paraId="50DC68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3.86421600   -1.93142500    0.01666800</w:t>
            </w:r>
          </w:p>
          <w:p w14:paraId="32A5A0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5.15141100   -1.08333500   -0.16268000</w:t>
            </w:r>
          </w:p>
          <w:p w14:paraId="1716D5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4.75688900    0.37768100    0.17393100</w:t>
            </w:r>
          </w:p>
          <w:p w14:paraId="6218DB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0.81797600   -2.23561500   -0.19748400</w:t>
            </w:r>
          </w:p>
          <w:p w14:paraId="6EA217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0.35563100    2.32944200   -0.26155400</w:t>
            </w:r>
          </w:p>
          <w:p w14:paraId="5B7607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-1.54905500   -1.71612700    1.13650800</w:t>
            </w:r>
          </w:p>
          <w:p w14:paraId="5A09AE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2.97842200    2.83791300    0.11227500</w:t>
            </w:r>
          </w:p>
          <w:p w14:paraId="4072CD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-6.90714800    0.52401700   -0.64480700</w:t>
            </w:r>
          </w:p>
          <w:p w14:paraId="0F4265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-5.52704300    2.33267300    0.35403800</w:t>
            </w:r>
          </w:p>
          <w:p w14:paraId="0135A8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-3.17244600    1.90022700    0.96593400</w:t>
            </w:r>
          </w:p>
          <w:p w14:paraId="0293A2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-3.55089300   -2.14854700   -0.39529900</w:t>
            </w:r>
          </w:p>
          <w:p w14:paraId="74BD8E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-5.90928600   -1.71895100   -1.01885200</w:t>
            </w:r>
          </w:p>
          <w:p w14:paraId="270F4F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-1.44325400    0.32352000    1.43392900</w:t>
            </w:r>
          </w:p>
          <w:p w14:paraId="115EFC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-1.17680500    0.83432000   -1.04274000</w:t>
            </w:r>
          </w:p>
          <w:p w14:paraId="041215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-0.97296300   -0.90580800   -1.31429200</w:t>
            </w:r>
          </w:p>
          <w:p w14:paraId="44DC50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3.78124200   -2.72205200   -0.73225700</w:t>
            </w:r>
          </w:p>
          <w:p w14:paraId="5319E8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3.83148300   -2.41713900    0.99880800</w:t>
            </w:r>
          </w:p>
          <w:p w14:paraId="2402AD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5.47712600   -1.13357300   -1.20397200</w:t>
            </w:r>
          </w:p>
          <w:p w14:paraId="15D601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5.97499100   -1.43644100    0.45809700</w:t>
            </w:r>
          </w:p>
          <w:p w14:paraId="4DF55D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5.25518200    1.10634500   -0.46877600</w:t>
            </w:r>
          </w:p>
          <w:p w14:paraId="59157D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4.99974800    0.64145900    1.21027300</w:t>
            </w:r>
          </w:p>
          <w:p w14:paraId="287957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-0.75058000   -2.08735900    0.71781100</w:t>
            </w:r>
          </w:p>
          <w:p w14:paraId="522C01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2.95112000    3.34779600   -0.85203700</w:t>
            </w:r>
          </w:p>
          <w:p w14:paraId="7D4F5F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2.36885900    3.39145300    0.82339600</w:t>
            </w:r>
          </w:p>
          <w:p w14:paraId="68FEA7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4.00150700    2.79246500    0.47221000</w:t>
            </w:r>
          </w:p>
        </w:tc>
      </w:tr>
      <w:tr w:rsidR="007A0C95" w:rsidRPr="007A0C95" w14:paraId="553415D3" w14:textId="77777777" w:rsidTr="004A0CC6">
        <w:tc>
          <w:tcPr>
            <w:tcW w:w="1294" w:type="dxa"/>
          </w:tcPr>
          <w:p w14:paraId="65B0CB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4A6BB9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-5.87440000    0.35521900   -0.30023500</w:t>
            </w:r>
          </w:p>
          <w:p w14:paraId="21C49B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-5.08549200    1.34933100    0.27937300</w:t>
            </w:r>
          </w:p>
          <w:p w14:paraId="0E860B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-3.75145700    1.08907500    0.59117800</w:t>
            </w:r>
          </w:p>
          <w:p w14:paraId="478247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-3.18747400   -0.16329900    0.32573000</w:t>
            </w:r>
          </w:p>
          <w:p w14:paraId="6BF8ED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-3.98539400   -1.15577000   -0.25151500</w:t>
            </w:r>
          </w:p>
          <w:p w14:paraId="47C735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-5.32055000   -0.89805100   -0.56287800</w:t>
            </w:r>
          </w:p>
          <w:p w14:paraId="406B98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-1.71847500   -0.41384700    0.62838000</w:t>
            </w:r>
          </w:p>
          <w:p w14:paraId="7AC1F4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-0.86533000   -0.07438700   -0.61004700</w:t>
            </w:r>
          </w:p>
          <w:p w14:paraId="7DBB26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0.58194600    0.05757400   -0.33647500</w:t>
            </w:r>
          </w:p>
          <w:p w14:paraId="0FBE0F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1.36462000   -1.11330400   -0.28350400</w:t>
            </w:r>
          </w:p>
          <w:p w14:paraId="0973A3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2.76779800   -0.89517300   -0.14592900</w:t>
            </w:r>
          </w:p>
          <w:p w14:paraId="3458DA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3.26279400    0.36611700   -0.04382800</w:t>
            </w:r>
          </w:p>
          <w:p w14:paraId="4FCE2A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2.46297700    1.47605500   -0.08533500</w:t>
            </w:r>
          </w:p>
          <w:p w14:paraId="33438C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1.08262800    1.35579500   -0.21272400</w:t>
            </w:r>
          </w:p>
          <w:p w14:paraId="4162F8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3.85932600   -1.93258700   -0.10624000</w:t>
            </w:r>
          </w:p>
          <w:p w14:paraId="0CD2B1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5.08925500   -1.11547100    0.37310000</w:t>
            </w:r>
          </w:p>
          <w:p w14:paraId="09E072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4.76270100    0.37339900    0.08670400</w:t>
            </w:r>
          </w:p>
          <w:p w14:paraId="02A227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0.81452700   -2.22340900   -0.34280500</w:t>
            </w:r>
          </w:p>
          <w:p w14:paraId="21C0F7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0.35793300    2.34163800   -0.22234300</w:t>
            </w:r>
          </w:p>
          <w:p w14:paraId="02D4E1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-1.52908100   -1.76280400    1.05604600</w:t>
            </w:r>
          </w:p>
          <w:p w14:paraId="3BE5D8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2.99275600    2.84281500    0.03388100</w:t>
            </w:r>
          </w:p>
          <w:p w14:paraId="7BB328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-6.91326100    0.55362300   -0.53893200</w:t>
            </w:r>
          </w:p>
          <w:p w14:paraId="232562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-5.50967900    2.32350300    0.49592000</w:t>
            </w:r>
          </w:p>
          <w:p w14:paraId="6C3FFA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-3.14581100    1.86467100    1.04954700</w:t>
            </w:r>
          </w:p>
          <w:p w14:paraId="6D79D6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-3.56091100   -2.13396600   -0.44249800</w:t>
            </w:r>
          </w:p>
          <w:p w14:paraId="7638B3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-5.92922700   -1.67762100   -1.00783100</w:t>
            </w:r>
          </w:p>
          <w:p w14:paraId="784158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-1.41522700    0.26199700    1.43788200</w:t>
            </w:r>
          </w:p>
          <w:p w14:paraId="7DFD11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-1.19118200    0.87737900   -1.01943900</w:t>
            </w:r>
          </w:p>
          <w:p w14:paraId="70A49F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-0.99186400   -0.84953300   -1.36747300</w:t>
            </w:r>
          </w:p>
          <w:p w14:paraId="768281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4.02013600   -2.36290600   -1.10134900</w:t>
            </w:r>
          </w:p>
          <w:p w14:paraId="07B03B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3.62659900   -2.76243500    0.56471400</w:t>
            </w:r>
          </w:p>
          <w:p w14:paraId="0ED4BE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6.01372300   -1.42931000   -0.11189300</w:t>
            </w:r>
          </w:p>
          <w:p w14:paraId="12A1E6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5.21870500   -1.25122200    1.44894700</w:t>
            </w:r>
          </w:p>
          <w:p w14:paraId="6813B4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5.21005200    0.72164800   -0.85189500</w:t>
            </w:r>
          </w:p>
          <w:p w14:paraId="570C1E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5.11652600    1.03836600    0.87708700</w:t>
            </w:r>
          </w:p>
          <w:p w14:paraId="06FCC7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-0.74170900   -2.11874300    0.60486500</w:t>
            </w:r>
          </w:p>
          <w:p w14:paraId="2A7620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4.07257700    2.81372700   -0.07118900</w:t>
            </w:r>
          </w:p>
          <w:p w14:paraId="10DBC8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 2.56909400    3.46389900   -0.75286200</w:t>
            </w:r>
          </w:p>
          <w:p w14:paraId="5A965B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2.73013500    3.26895400    1.00320800</w:t>
            </w:r>
          </w:p>
        </w:tc>
      </w:tr>
      <w:tr w:rsidR="007A0C95" w:rsidRPr="007A0C95" w14:paraId="4B6AA80E" w14:textId="77777777" w:rsidTr="004A0CC6">
        <w:tc>
          <w:tcPr>
            <w:tcW w:w="1294" w:type="dxa"/>
          </w:tcPr>
          <w:p w14:paraId="4A3629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1ACFCD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-3.19809200   -2.21194800    1.45580700</w:t>
            </w:r>
          </w:p>
          <w:p w14:paraId="311236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-3.61757200   -2.06333100    0.13336900</w:t>
            </w:r>
          </w:p>
          <w:p w14:paraId="22B5050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-3.32240100   -0.89383500   -0.56561500</w:t>
            </w:r>
          </w:p>
          <w:p w14:paraId="158EF5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-2.60172100    0.14071400    0.04072400</w:t>
            </w:r>
          </w:p>
          <w:p w14:paraId="287E30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-2.19381600   -0.01269800    1.36893500</w:t>
            </w:r>
          </w:p>
          <w:p w14:paraId="0C0F45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-2.48756900   -1.18177300    2.07164900</w:t>
            </w:r>
          </w:p>
          <w:p w14:paraId="40EAF9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-2.27329500    1.39852000   -0.75274700</w:t>
            </w:r>
          </w:p>
          <w:p w14:paraId="117EEC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-0.98539500    1.26529200   -1.59874000</w:t>
            </w:r>
          </w:p>
          <w:p w14:paraId="4D4FED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0.21519300    0.73830400   -0.91523300</w:t>
            </w:r>
          </w:p>
          <w:p w14:paraId="0E5B51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0.66810100   -0.56498300   -1.27769400</w:t>
            </w:r>
          </w:p>
          <w:p w14:paraId="605D7D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1.87511300   -0.96793700   -0.61826100</w:t>
            </w:r>
          </w:p>
          <w:p w14:paraId="7D9A52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2.53716900   -0.12005900    0.20609200</w:t>
            </w:r>
          </w:p>
          <w:p w14:paraId="245200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2.08954000    1.15053600    0.47001000</w:t>
            </w:r>
          </w:p>
          <w:p w14:paraId="78E9D8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0.89036200    1.59219700   -0.05831900</w:t>
            </w:r>
          </w:p>
          <w:p w14:paraId="3E1956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2.61014100   -2.27241100   -0.78513400</w:t>
            </w:r>
          </w:p>
          <w:p w14:paraId="6D10C6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3.66275900   -2.21751600    0.35440900</w:t>
            </w:r>
          </w:p>
          <w:p w14:paraId="37973B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3.81100300   -0.72174100    0.73601800</w:t>
            </w:r>
          </w:p>
          <w:p w14:paraId="3FC403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0.04335800   -1.23888900   -2.09259500</w:t>
            </w:r>
          </w:p>
          <w:p w14:paraId="5DD987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0.44850800    2.70854200    0.22956600</w:t>
            </w:r>
          </w:p>
          <w:p w14:paraId="7D2A79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-2.27337500    2.56939000    0.06234000</w:t>
            </w:r>
          </w:p>
          <w:p w14:paraId="617EAD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2.80199200    2.06448600    1.37656300</w:t>
            </w:r>
          </w:p>
          <w:p w14:paraId="53CBCF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-3.43038200   -3.11843100    2.00347300</w:t>
            </w:r>
          </w:p>
          <w:p w14:paraId="4CEACB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-4.18093200   -2.85328000   -0.35097100</w:t>
            </w:r>
          </w:p>
          <w:p w14:paraId="669795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-3.65980100   -0.78353700   -1.59162900</w:t>
            </w:r>
          </w:p>
          <w:p w14:paraId="605DF9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-1.66069600    0.79119800    1.86287900</w:t>
            </w:r>
          </w:p>
          <w:p w14:paraId="10298F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-2.16566700   -1.28488600    3.10217400</w:t>
            </w:r>
          </w:p>
          <w:p w14:paraId="257C42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-3.07104800    1.54201200   -1.48967800</w:t>
            </w:r>
          </w:p>
          <w:p w14:paraId="2B0427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-0.74002300    2.24203700   -2.01967700</w:t>
            </w:r>
          </w:p>
          <w:p w14:paraId="59644B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-1.17744300    0.57151800   -2.41309200</w:t>
            </w:r>
          </w:p>
          <w:p w14:paraId="77BAE6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3.08238900   -2.32599900   -1.77297100</w:t>
            </w:r>
          </w:p>
          <w:p w14:paraId="583C0A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1.95219000   -3.14024300   -0.70065400</w:t>
            </w:r>
          </w:p>
          <w:p w14:paraId="125A20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4.61594400   -2.66047000    0.06505500</w:t>
            </w:r>
          </w:p>
          <w:p w14:paraId="269763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3.29065800   -2.77081900    1.21940000</w:t>
            </w:r>
          </w:p>
          <w:p w14:paraId="18BDD6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4.67155000   -0.25394000    0.24298200</w:t>
            </w:r>
          </w:p>
          <w:p w14:paraId="45CAD0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3.93618100   -0.57238500    1.81047700</w:t>
            </w:r>
          </w:p>
          <w:p w14:paraId="10B635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-1.34566300    2.80656600    0.24111600</w:t>
            </w:r>
          </w:p>
          <w:p w14:paraId="391D35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3.83308800    1.73666700    1.46801400</w:t>
            </w:r>
          </w:p>
          <w:p w14:paraId="30AD33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2.77757200    3.06920900    0.96199400</w:t>
            </w:r>
          </w:p>
          <w:p w14:paraId="7F8C7B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2.33033800    2.07270900    2.36084400</w:t>
            </w:r>
          </w:p>
        </w:tc>
      </w:tr>
      <w:tr w:rsidR="007A0C95" w:rsidRPr="007A0C95" w14:paraId="2221F16F" w14:textId="77777777" w:rsidTr="004A0CC6">
        <w:tc>
          <w:tcPr>
            <w:tcW w:w="1294" w:type="dxa"/>
          </w:tcPr>
          <w:p w14:paraId="55BDF0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6</w:t>
            </w:r>
          </w:p>
        </w:tc>
        <w:tc>
          <w:tcPr>
            <w:tcW w:w="7886" w:type="dxa"/>
          </w:tcPr>
          <w:p w14:paraId="72C939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-3.25477900   -2.14076600    1.53204300</w:t>
            </w:r>
          </w:p>
          <w:p w14:paraId="2CAA48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-3.63945100   -2.07062800    0.19261800</w:t>
            </w:r>
          </w:p>
          <w:p w14:paraId="1BB8AE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-3.32637100   -0.94354500   -0.56563200</w:t>
            </w:r>
          </w:p>
          <w:p w14:paraId="1713FA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-2.62222100    0.12606800   -0.00230900</w:t>
            </w:r>
          </w:p>
          <w:p w14:paraId="748C2D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-2.24900900    0.05137300    1.34269900</w:t>
            </w:r>
          </w:p>
          <w:p w14:paraId="40A854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-2.56076200   -1.07510900    2.10477800</w:t>
            </w:r>
          </w:p>
          <w:p w14:paraId="14C1DF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-2.27428800    1.33645500   -0.85857800</w:t>
            </w:r>
          </w:p>
          <w:p w14:paraId="6CB479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-0.96478400    1.15805300   -1.66200700</w:t>
            </w:r>
          </w:p>
          <w:p w14:paraId="62AA85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0.21787500    0.67145000   -0.91980300</w:t>
            </w:r>
          </w:p>
          <w:p w14:paraId="42D731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0.68586700   -0.64540400   -1.20581700</w:t>
            </w:r>
          </w:p>
          <w:p w14:paraId="54971F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1.91274900   -0.98550500   -0.54738300</w:t>
            </w:r>
          </w:p>
          <w:p w14:paraId="44AE34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2.53606700   -0.10260000    0.27031300</w:t>
            </w:r>
          </w:p>
          <w:p w14:paraId="6A1698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2.03130700    1.14846600    0.52460400</w:t>
            </w:r>
          </w:p>
          <w:p w14:paraId="7FD98B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0.86424400    1.56911600   -0.08595200</w:t>
            </w:r>
          </w:p>
          <w:p w14:paraId="57B890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2.64422000   -2.30089100   -0.61212200</w:t>
            </w:r>
          </w:p>
          <w:p w14:paraId="5E8F0D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4.01064900   -1.96472500    0.04374200</w:t>
            </w:r>
          </w:p>
          <w:p w14:paraId="311426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3.78785100   -0.67645900    0.87814800</w:t>
            </w:r>
          </w:p>
          <w:p w14:paraId="6D0BC0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0.06162100   -1.37715500   -1.96960200</w:t>
            </w:r>
          </w:p>
          <w:p w14:paraId="76D7C2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0.42132700    2.70354100    0.11785400</w:t>
            </w:r>
          </w:p>
          <w:p w14:paraId="4E3E5E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-2.29686900    2.55239600   -0.11238800</w:t>
            </w:r>
          </w:p>
          <w:p w14:paraId="49AEB7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2.70236100    2.10522200    1.41843400</w:t>
            </w:r>
          </w:p>
          <w:p w14:paraId="4EC7CE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-3.50130400   -3.01394800    2.12565700</w:t>
            </w:r>
          </w:p>
          <w:p w14:paraId="6240EF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-4.18985100   -2.88851300   -0.25915700</w:t>
            </w:r>
          </w:p>
          <w:p w14:paraId="7037AC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-3.63687400   -0.89404500   -1.60479800</w:t>
            </w:r>
          </w:p>
          <w:p w14:paraId="22D006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-1.72948700    0.88380600    1.80268600</w:t>
            </w:r>
          </w:p>
          <w:p w14:paraId="21A67F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-2.26606000   -1.11703000    3.14766900</w:t>
            </w:r>
          </w:p>
          <w:p w14:paraId="0B705D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-3.05291600    1.43557100   -1.62269400</w:t>
            </w:r>
          </w:p>
          <w:p w14:paraId="70C31E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-0.70827500    2.11046000   -2.12962200</w:t>
            </w:r>
          </w:p>
          <w:p w14:paraId="087CD5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-1.13639300    0.41994000   -2.44116200</w:t>
            </w:r>
          </w:p>
          <w:p w14:paraId="380CC7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2.75467600   -2.67045400   -1.63405200</w:t>
            </w:r>
          </w:p>
          <w:p w14:paraId="5D53D9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2.10237100   -3.07171500   -0.05198600</w:t>
            </w:r>
          </w:p>
          <w:p w14:paraId="74DB98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4.74785200   -1.76137800   -0.73591900</w:t>
            </w:r>
          </w:p>
          <w:p w14:paraId="277F3D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4.39383600   -2.78309500    0.65356400</w:t>
            </w:r>
          </w:p>
          <w:p w14:paraId="575478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4.63665500    0.00867400    0.82636100</w:t>
            </w:r>
          </w:p>
          <w:p w14:paraId="5E98F8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3.61519800   -0.89559900    1.93861400</w:t>
            </w:r>
          </w:p>
          <w:p w14:paraId="2D9517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-1.37454600    2.80153600    0.07737300</w:t>
            </w:r>
          </w:p>
          <w:p w14:paraId="4BA97F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3.21011600    2.87786400    0.83886500</w:t>
            </w:r>
          </w:p>
          <w:p w14:paraId="409643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1.96242800    2.57337800    2.06353600</w:t>
            </w:r>
          </w:p>
          <w:p w14:paraId="5FB447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3.42561800    1.57095900    2.02668700</w:t>
            </w:r>
          </w:p>
        </w:tc>
      </w:tr>
      <w:tr w:rsidR="007A0C95" w:rsidRPr="007A0C95" w14:paraId="7F5EDE49" w14:textId="77777777" w:rsidTr="004A0CC6">
        <w:tc>
          <w:tcPr>
            <w:tcW w:w="1294" w:type="dxa"/>
          </w:tcPr>
          <w:p w14:paraId="0B37E9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7B0478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-3.44286000   -1.72280600    1.72781900</w:t>
            </w:r>
          </w:p>
          <w:p w14:paraId="7594C9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-3.94208500   -1.56616200    0.43433300</w:t>
            </w:r>
          </w:p>
          <w:p w14:paraId="67F3B3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-3.51633500   -0.49780100   -0.35357000</w:t>
            </w:r>
          </w:p>
          <w:p w14:paraId="0B4592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-2.58469600    0.42520900    0.13347000</w:t>
            </w:r>
          </w:p>
          <w:p w14:paraId="071A6F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-2.09702900    0.26615800    1.43388600</w:t>
            </w:r>
          </w:p>
          <w:p w14:paraId="1C2596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-2.52102900   -0.80176700    2.22544000</w:t>
            </w:r>
          </w:p>
          <w:p w14:paraId="690428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-2.11812000    1.56983600   -0.75583400</w:t>
            </w:r>
          </w:p>
          <w:p w14:paraId="5F8BA0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-0.92849400    1.18702400   -1.66580700</w:t>
            </w:r>
          </w:p>
          <w:p w14:paraId="0A9AA4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0.23215600    0.54911700   -1.00575000</w:t>
            </w:r>
          </w:p>
          <w:p w14:paraId="699DF3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1.11210100    1.36300600   -0.26670900</w:t>
            </w:r>
          </w:p>
          <w:p w14:paraId="6B91FF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2.27176800    0.70376000    0.23858800</w:t>
            </w:r>
          </w:p>
          <w:p w14:paraId="5B0CB1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2.46987500   -0.61962200    0.00455500</w:t>
            </w:r>
          </w:p>
          <w:p w14:paraId="110366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1.59764800   -1.37199400   -0.73350900</w:t>
            </w:r>
          </w:p>
          <w:p w14:paraId="4A9263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0.44516900   -0.80786700   -1.27278900</w:t>
            </w:r>
          </w:p>
          <w:p w14:paraId="6D1261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3.39843800    1.30915700    1.03441900</w:t>
            </w:r>
          </w:p>
          <w:p w14:paraId="754202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4.16608600    0.05927400    1.54291600</w:t>
            </w:r>
          </w:p>
          <w:p w14:paraId="00725B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3.75478400   -1.11311100    0.61460100</w:t>
            </w:r>
          </w:p>
          <w:p w14:paraId="3E2550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0.84172900    2.56070700   -0.08612000</w:t>
            </w:r>
          </w:p>
          <w:p w14:paraId="389F21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-0.32503000   -1.47632900   -1.94724800</w:t>
            </w:r>
          </w:p>
          <w:p w14:paraId="4BDC57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-1.87186200    2.76277300   -0.01393800</w:t>
            </w:r>
          </w:p>
          <w:p w14:paraId="5F052A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1.81584500   -2.79878400   -1.01555600</w:t>
            </w:r>
          </w:p>
          <w:p w14:paraId="6431C0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-3.77592400   -2.54976300    2.34494000</w:t>
            </w:r>
          </w:p>
          <w:p w14:paraId="63C5CC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-4.66825200   -2.26966200    0.04222300</w:t>
            </w:r>
          </w:p>
          <w:p w14:paraId="3651B0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-3.91598700   -0.37872000   -1.35603200</w:t>
            </w:r>
          </w:p>
          <w:p w14:paraId="76E173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-1.39727700    0.98923200    1.83616100</w:t>
            </w:r>
          </w:p>
          <w:p w14:paraId="422894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-2.13479400   -0.91066500    3.23302800</w:t>
            </w:r>
          </w:p>
          <w:p w14:paraId="29CC36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-2.93229300    1.80076600   -1.45207600</w:t>
            </w:r>
          </w:p>
          <w:p w14:paraId="1A5702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-0.57151700    2.08705700   -2.16972000</w:t>
            </w:r>
          </w:p>
          <w:p w14:paraId="17057C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-1.27536300    0.48088900   -2.41482600</w:t>
            </w:r>
          </w:p>
          <w:p w14:paraId="488F81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3.04434700    1.93887800    1.85355900</w:t>
            </w:r>
          </w:p>
          <w:p w14:paraId="4458BA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4.02724200    1.94055900    0.39624600</w:t>
            </w:r>
          </w:p>
          <w:p w14:paraId="1B0539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3.85337300   -0.16831000    2.56422900</w:t>
            </w:r>
          </w:p>
          <w:p w14:paraId="3278EA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5.24587000    0.20856800    1.55484700</w:t>
            </w:r>
          </w:p>
          <w:p w14:paraId="63CC23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3.63343700   -2.05269500    1.15737000</w:t>
            </w:r>
          </w:p>
          <w:p w14:paraId="298483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4.49132000   -1.29145700   -0.17774800</w:t>
            </w:r>
          </w:p>
          <w:p w14:paraId="5BC2E2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-0.90469800    2.88205300    0.04496300</w:t>
            </w:r>
          </w:p>
          <w:p w14:paraId="5E74DA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1.04144800   -3.39918500   -0.53736100</w:t>
            </w:r>
          </w:p>
          <w:p w14:paraId="43EB1F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1.78192700   -2.96827200   -2.09074400</w:t>
            </w:r>
          </w:p>
          <w:p w14:paraId="2E11E3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2.78930700   -3.08937000   -0.63436000</w:t>
            </w:r>
          </w:p>
        </w:tc>
      </w:tr>
      <w:tr w:rsidR="007A0C95" w:rsidRPr="007A0C95" w14:paraId="6119EBCA" w14:textId="77777777" w:rsidTr="004A0CC6">
        <w:tc>
          <w:tcPr>
            <w:tcW w:w="1294" w:type="dxa"/>
          </w:tcPr>
          <w:p w14:paraId="75828A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2BFFDE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-3.50655700   -1.71185100    1.66602100</w:t>
            </w:r>
          </w:p>
          <w:p w14:paraId="1204AF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-3.98087400   -1.53450000    0.36585200</w:t>
            </w:r>
          </w:p>
          <w:p w14:paraId="58C2FD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-3.52950200   -0.46180100   -0.40163300</w:t>
            </w:r>
          </w:p>
          <w:p w14:paraId="4B7CDD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-2.59668100    0.44506800    0.11272700</w:t>
            </w:r>
          </w:p>
          <w:p w14:paraId="104D1F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-2.13399200    0.26521300    1.41958200</w:t>
            </w:r>
          </w:p>
          <w:p w14:paraId="79B990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-2.58366700   -0.80708700    2.19078600</w:t>
            </w:r>
          </w:p>
          <w:p w14:paraId="5EFA83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-2.10239600    1.59559000   -0.75384300</w:t>
            </w:r>
          </w:p>
          <w:p w14:paraId="4B9011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-0.89768700    1.21293800   -1.64445800</w:t>
            </w:r>
          </w:p>
          <w:p w14:paraId="70F8C0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0.24231000    0.55366900   -0.96976100</w:t>
            </w:r>
          </w:p>
          <w:p w14:paraId="1209B2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1.12115400    1.34988000   -0.21021900</w:t>
            </w:r>
          </w:p>
          <w:p w14:paraId="1923B1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2.28887100    0.68314900    0.26567800</w:t>
            </w:r>
          </w:p>
          <w:p w14:paraId="096FB4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2.45871500   -0.64639600    0.04565100</w:t>
            </w:r>
          </w:p>
          <w:p w14:paraId="1D6CE6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1.55317200   -1.39712000   -0.65276300</w:t>
            </w:r>
          </w:p>
          <w:p w14:paraId="75D8443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0.43615200   -0.80645600   -1.23700500</w:t>
            </w:r>
          </w:p>
          <w:p w14:paraId="04BDE5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3.39295000    1.25574700    1.11612900</w:t>
            </w:r>
          </w:p>
          <w:p w14:paraId="04239C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4.46122200    0.12996900    1.08510400</w:t>
            </w:r>
          </w:p>
          <w:p w14:paraId="652F9C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3.70975400   -1.17010400    0.69869000</w:t>
            </w:r>
          </w:p>
          <w:p w14:paraId="6E9F16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0.84834600    2.54156700    0.00277600</w:t>
            </w:r>
          </w:p>
          <w:p w14:paraId="683899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-0.32396900   -1.45371300   -1.94270000</w:t>
            </w:r>
          </w:p>
          <w:p w14:paraId="5E5323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-1.86061900    2.77791300    0.00576000</w:t>
            </w:r>
          </w:p>
          <w:p w14:paraId="368847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1.74467100   -2.83430800   -0.89889500</w:t>
            </w:r>
          </w:p>
          <w:p w14:paraId="2538FE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-3.85964700   -2.54218100    2.26728200</w:t>
            </w:r>
          </w:p>
          <w:p w14:paraId="169A06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-4.70764900   -2.22520000   -0.04733100</w:t>
            </w:r>
          </w:p>
          <w:p w14:paraId="2E067B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-3.90993900   -0.32655200   -1.40949200</w:t>
            </w:r>
          </w:p>
          <w:p w14:paraId="49B2D86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-1.43363800    0.97558000    1.84296100</w:t>
            </w:r>
          </w:p>
          <w:p w14:paraId="6D23FF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-2.21664400   -0.93204700    3.20367600</w:t>
            </w:r>
          </w:p>
          <w:p w14:paraId="1918E0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-2.90036000    1.84179300   -1.46340100</w:t>
            </w:r>
          </w:p>
          <w:p w14:paraId="6A6C02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-0.52133500    2.11648400   -2.12755200</w:t>
            </w:r>
          </w:p>
          <w:p w14:paraId="4C95A6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-1.23580100    0.52133600   -2.41086100</w:t>
            </w:r>
          </w:p>
          <w:p w14:paraId="241B70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3.03625400    1.44938500    2.13437700</w:t>
            </w:r>
          </w:p>
          <w:p w14:paraId="4BC486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3.77719200    2.20183700    0.72865400</w:t>
            </w:r>
          </w:p>
          <w:p w14:paraId="4D6F78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4.98941600    0.02870300    2.03332900</w:t>
            </w:r>
          </w:p>
          <w:p w14:paraId="487D4E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5.20330900    0.35469200    0.31594500</w:t>
            </w:r>
          </w:p>
          <w:p w14:paraId="0A3444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3.44133400   -1.76796800    1.57784400</w:t>
            </w:r>
          </w:p>
          <w:p w14:paraId="12458E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4.29458000   -1.81425500    0.03890000</w:t>
            </w:r>
          </w:p>
          <w:p w14:paraId="11747F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-0.89356600    2.88027900    0.09512400</w:t>
            </w:r>
          </w:p>
          <w:p w14:paraId="3D3ADE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2.45487400   -3.22494900   -0.17636200</w:t>
            </w:r>
          </w:p>
          <w:p w14:paraId="167E76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0.79197500   -3.34554900   -0.78280000</w:t>
            </w:r>
          </w:p>
          <w:p w14:paraId="0C84E3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2.11841200   -3.00367400   -1.91032900</w:t>
            </w:r>
          </w:p>
        </w:tc>
      </w:tr>
      <w:tr w:rsidR="007A0C95" w:rsidRPr="007A0C95" w14:paraId="662AD9CD" w14:textId="77777777" w:rsidTr="004A0CC6">
        <w:tc>
          <w:tcPr>
            <w:tcW w:w="1294" w:type="dxa"/>
          </w:tcPr>
          <w:p w14:paraId="3A7789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9</w:t>
            </w:r>
          </w:p>
        </w:tc>
        <w:tc>
          <w:tcPr>
            <w:tcW w:w="7886" w:type="dxa"/>
          </w:tcPr>
          <w:p w14:paraId="16D8AF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-5.90635700   -0.08138800   -0.34083400</w:t>
            </w:r>
          </w:p>
          <w:p w14:paraId="11CC8A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-5.27674800    1.14401200   -0.12501700</w:t>
            </w:r>
          </w:p>
          <w:p w14:paraId="6EEC48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-3.92109100    1.18461600    0.20258900</w:t>
            </w:r>
          </w:p>
          <w:p w14:paraId="79A6F5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-3.17874200    0.00482300    0.31397200</w:t>
            </w:r>
          </w:p>
          <w:p w14:paraId="152417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-3.81832200   -1.22111600    0.09603200</w:t>
            </w:r>
          </w:p>
          <w:p w14:paraId="2499C2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-5.17357500   -1.26405500   -0.22726400</w:t>
            </w:r>
          </w:p>
          <w:p w14:paraId="39C11E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-1.69454300    0.06455200    0.63657200</w:t>
            </w:r>
          </w:p>
          <w:p w14:paraId="40B93C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-0.86797900   -0.12581200   -0.64362200</w:t>
            </w:r>
          </w:p>
          <w:p w14:paraId="1D6037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0.58219300    0.00168900   -0.43053000</w:t>
            </w:r>
          </w:p>
          <w:p w14:paraId="0F37A4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1.37840900   -1.17461100   -0.45453500</w:t>
            </w:r>
          </w:p>
          <w:p w14:paraId="64A6F1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2.76830500   -0.94267900   -0.18801700</w:t>
            </w:r>
          </w:p>
          <w:p w14:paraId="738963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3.24747700    0.31452500   -0.01539100</w:t>
            </w:r>
          </w:p>
          <w:p w14:paraId="78B086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2.44446400    1.42391900   -0.07956400</w:t>
            </w:r>
          </w:p>
          <w:p w14:paraId="2723F1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1.07425000    1.29408800   -0.27864200</w:t>
            </w:r>
          </w:p>
          <w:p w14:paraId="28F1CD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3.86800300   -1.97163200   -0.14145400</w:t>
            </w:r>
          </w:p>
          <w:p w14:paraId="5F5AC9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5.06049100   -1.16838400    0.44278800</w:t>
            </w:r>
          </w:p>
          <w:p w14:paraId="38ECD8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4.73925700    0.32766500    0.19198000</w:t>
            </w:r>
          </w:p>
          <w:p w14:paraId="713397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0.87480800   -2.27161700   -0.69151600</w:t>
            </w:r>
          </w:p>
          <w:p w14:paraId="633CA8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0.34345400    2.27787500   -0.31911800</w:t>
            </w:r>
          </w:p>
          <w:p w14:paraId="292433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-1.28978500   -0.95679200    1.55732400</w:t>
            </w:r>
          </w:p>
          <w:p w14:paraId="6CE471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2.95965400    2.79119600    0.07637500</w:t>
            </w:r>
          </w:p>
          <w:p w14:paraId="12E8EB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-6.96076800   -0.11582000   -0.59088800</w:t>
            </w:r>
          </w:p>
          <w:p w14:paraId="0C9629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-5.84028700    2.06697500   -0.20437400</w:t>
            </w:r>
          </w:p>
          <w:p w14:paraId="77D079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-3.43811500    2.14076800    0.37751000</w:t>
            </w:r>
          </w:p>
          <w:p w14:paraId="13C272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-3.25555200   -2.14257900    0.19231100</w:t>
            </w:r>
          </w:p>
          <w:p w14:paraId="25C097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-5.65831000   -2.22035200   -0.39001900</w:t>
            </w:r>
          </w:p>
          <w:p w14:paraId="686F2E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-1.46618100    1.04801900    1.05679800</w:t>
            </w:r>
          </w:p>
          <w:p w14:paraId="0C5402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-1.17718600    0.61551000   -1.37915300</w:t>
            </w:r>
          </w:p>
          <w:p w14:paraId="0DE193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-1.03706700   -1.12319300   -1.04305900</w:t>
            </w:r>
          </w:p>
          <w:p w14:paraId="21ED69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4.08730800   -2.35075800   -1.14661400</w:t>
            </w:r>
          </w:p>
          <w:p w14:paraId="2BF6AF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3.61040100   -2.83679200    0.47389700</w:t>
            </w:r>
          </w:p>
          <w:p w14:paraId="31BB39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6.01591400   -1.45910500    0.00526900</w:t>
            </w:r>
          </w:p>
          <w:p w14:paraId="769DAB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5.12371800   -1.34370500    1.51904600</w:t>
            </w:r>
          </w:p>
          <w:p w14:paraId="19CB1B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5.23345100    0.70998500   -0.70915700</w:t>
            </w:r>
          </w:p>
          <w:p w14:paraId="1FED26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5.04728900    0.96657300    1.02239000</w:t>
            </w:r>
          </w:p>
          <w:p w14:paraId="67FCF9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-1.71534400   -0.78219000    2.40458600</w:t>
            </w:r>
          </w:p>
          <w:p w14:paraId="6EEDEB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4.04454500    2.76527800    0.05326100</w:t>
            </w:r>
          </w:p>
          <w:p w14:paraId="387E29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2.59606200    3.41239600   -0.74034700</w:t>
            </w:r>
          </w:p>
          <w:p w14:paraId="5B04E7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2.62478200    3.21920000    1.02249900</w:t>
            </w:r>
          </w:p>
        </w:tc>
      </w:tr>
      <w:tr w:rsidR="007A0C95" w:rsidRPr="007A0C95" w14:paraId="65D56ED8" w14:textId="77777777" w:rsidTr="004A0CC6">
        <w:tc>
          <w:tcPr>
            <w:tcW w:w="1294" w:type="dxa"/>
          </w:tcPr>
          <w:p w14:paraId="14F283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10</w:t>
            </w:r>
          </w:p>
        </w:tc>
        <w:tc>
          <w:tcPr>
            <w:tcW w:w="7886" w:type="dxa"/>
          </w:tcPr>
          <w:p w14:paraId="36A549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-5.90645100   -0.10048300   -0.41267100</w:t>
            </w:r>
          </w:p>
          <w:p w14:paraId="7DFC6D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-5.28397400    1.13419100   -0.23219000</w:t>
            </w:r>
          </w:p>
          <w:p w14:paraId="580CEB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-3.93491100    1.19146800    0.11943300</w:t>
            </w:r>
          </w:p>
          <w:p w14:paraId="02C67B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-3.19216500    0.01915300    0.29043600</w:t>
            </w:r>
          </w:p>
          <w:p w14:paraId="136FD8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-3.82468500   -1.21622100    0.10775900</w:t>
            </w:r>
          </w:p>
          <w:p w14:paraId="44DDAC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-5.17326200   -1.27573400   -0.23968100</w:t>
            </w:r>
          </w:p>
          <w:p w14:paraId="0733AF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-1.71495500    0.09535800    0.64019000</w:t>
            </w:r>
          </w:p>
          <w:p w14:paraId="64E51D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-0.86177900   -0.15653700   -0.61153200</w:t>
            </w:r>
          </w:p>
          <w:p w14:paraId="449C82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0.58440600   -0.02039900   -0.37603700</w:t>
            </w:r>
          </w:p>
          <w:p w14:paraId="435251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1.38064700   -1.19650800   -0.34725000</w:t>
            </w:r>
          </w:p>
          <w:p w14:paraId="480D9E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2.77820600   -0.94967300   -0.13917800</w:t>
            </w:r>
          </w:p>
          <w:p w14:paraId="4D8E14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3.24923700    0.31192100    0.02025400</w:t>
            </w:r>
          </w:p>
          <w:p w14:paraId="5EC43C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2.43417300    1.41394000   -0.01076200</w:t>
            </w:r>
          </w:p>
          <w:p w14:paraId="295E6E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1.07246900    1.27771000   -0.25949100</w:t>
            </w:r>
          </w:p>
          <w:p w14:paraId="26B77F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3.87446700   -1.97595000   -0.01541400</w:t>
            </w:r>
          </w:p>
          <w:p w14:paraId="689FBE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5.16155400   -1.11140200   -0.09098500</w:t>
            </w:r>
          </w:p>
          <w:p w14:paraId="536B83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4.73435900    0.33512900    0.26900900</w:t>
            </w:r>
          </w:p>
          <w:p w14:paraId="5E8D84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0.87224100   -2.30529500   -0.50588700</w:t>
            </w:r>
          </w:p>
          <w:p w14:paraId="761178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0.34270700    2.25740000   -0.36420300</w:t>
            </w:r>
          </w:p>
          <w:p w14:paraId="174A2E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-1.33059800   -0.87913900    1.61872200</w:t>
            </w:r>
          </w:p>
          <w:p w14:paraId="13E9EC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2.95253400    2.78125500    0.13462800</w:t>
            </w:r>
          </w:p>
          <w:p w14:paraId="1011E4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-6.95577400   -0.14771600   -0.68133400</w:t>
            </w:r>
          </w:p>
          <w:p w14:paraId="19834E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-5.84804400    2.05169300   -0.35766000</w:t>
            </w:r>
          </w:p>
          <w:p w14:paraId="5D7245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-3.45751700    2.15505500    0.26652900</w:t>
            </w:r>
          </w:p>
          <w:p w14:paraId="03DB10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-3.26174900   -2.13156100    0.25035200</w:t>
            </w:r>
          </w:p>
          <w:p w14:paraId="06025B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-5.65257000   -2.23904100   -0.37480800</w:t>
            </w:r>
          </w:p>
          <w:p w14:paraId="237CDC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-1.49525700    1.09842900    1.01624500</w:t>
            </w:r>
          </w:p>
          <w:p w14:paraId="08165C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-1.15435400    0.54995000   -1.38722400</w:t>
            </w:r>
          </w:p>
          <w:p w14:paraId="5CE555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-1.02424000   -1.17164700   -0.96691300</w:t>
            </w:r>
          </w:p>
          <w:p w14:paraId="651028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3.83626500   -2.73066100   -0.80435900</w:t>
            </w:r>
          </w:p>
          <w:p w14:paraId="37DFC0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3.79940700   -2.51039000    0.93895100</w:t>
            </w:r>
          </w:p>
          <w:p w14:paraId="1DDDFC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5.54853400   -1.12479200   -1.11233300</w:t>
            </w:r>
          </w:p>
          <w:p w14:paraId="682B05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5.95147000   -1.47841600    0.56483400</w:t>
            </w:r>
          </w:p>
          <w:p w14:paraId="55874F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5.25386700    1.08699800   -0.32882300</w:t>
            </w:r>
          </w:p>
          <w:p w14:paraId="42F9B5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4.92724700    0.57194200    1.32229800</w:t>
            </w:r>
          </w:p>
          <w:p w14:paraId="00C262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-1.77784000   -0.66566000    2.44566700</w:t>
            </w:r>
          </w:p>
          <w:p w14:paraId="3C4CC7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3.06834600    3.25636700   -0.84166000</w:t>
            </w:r>
          </w:p>
          <w:p w14:paraId="6894C7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2.25524900    3.36472300    0.73105300</w:t>
            </w:r>
          </w:p>
          <w:p w14:paraId="2EAE0A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3.91435100    2.74414700    0.63781900</w:t>
            </w:r>
          </w:p>
        </w:tc>
      </w:tr>
      <w:tr w:rsidR="007A0C95" w:rsidRPr="007A0C95" w14:paraId="51237BE4" w14:textId="77777777" w:rsidTr="004A0CC6">
        <w:tc>
          <w:tcPr>
            <w:tcW w:w="1294" w:type="dxa"/>
          </w:tcPr>
          <w:p w14:paraId="480A43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13</w:t>
            </w:r>
          </w:p>
        </w:tc>
        <w:tc>
          <w:tcPr>
            <w:tcW w:w="7886" w:type="dxa"/>
          </w:tcPr>
          <w:p w14:paraId="4CDE18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5.89532000   -0.26809500   -0.36909300</w:t>
            </w:r>
          </w:p>
          <w:p w14:paraId="7F71C6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5.18096500   -1.44785800   -0.16376800</w:t>
            </w:r>
          </w:p>
          <w:p w14:paraId="4AD165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3.82691900   -1.39560600    0.16918300</w:t>
            </w:r>
          </w:p>
          <w:p w14:paraId="5E3907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3.17085400   -0.16738600    0.29642300</w:t>
            </w:r>
          </w:p>
          <w:p w14:paraId="4CF13F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3.89542100    1.01241700    0.08890200</w:t>
            </w:r>
          </w:p>
          <w:p w14:paraId="5E3014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5.24899000    0.96251100   -0.23979400</w:t>
            </w:r>
          </w:p>
          <w:p w14:paraId="758EE1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1.68825300   -0.12433500    0.62729900</w:t>
            </w:r>
          </w:p>
          <w:p w14:paraId="057BCF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0.87049900    0.16751900   -0.63972800</w:t>
            </w:r>
          </w:p>
          <w:p w14:paraId="79C2F1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-0.58267500    0.14845100   -0.40886100</w:t>
            </w:r>
          </w:p>
          <w:p w14:paraId="46BC61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-1.20526900   -1.11855200   -0.29553500</w:t>
            </w:r>
          </w:p>
          <w:p w14:paraId="43E395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-2.62118200   -1.06672800   -0.08214400</w:t>
            </w:r>
          </w:p>
          <w:p w14:paraId="0CE273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-3.26295400    0.12411600    0.01578700</w:t>
            </w:r>
          </w:p>
          <w:p w14:paraId="667D68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-2.61204500    1.32530300   -0.09458600</w:t>
            </w:r>
          </w:p>
          <w:p w14:paraId="7423B0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-1.24656000    1.37467000   -0.36547000</w:t>
            </w:r>
          </w:p>
          <w:p w14:paraId="183F60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-3.55833500   -2.22759600    0.12792400</w:t>
            </w:r>
          </w:p>
          <w:p w14:paraId="5268F0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-4.95578700   -1.55858700    0.03124600</w:t>
            </w:r>
          </w:p>
          <w:p w14:paraId="1EE2E7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-4.73280300   -0.04717200    0.29643100</w:t>
            </w:r>
          </w:p>
          <w:p w14:paraId="01D677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-0.53043600   -2.14573000   -0.38407600</w:t>
            </w:r>
          </w:p>
          <w:p w14:paraId="1BB171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-0.68070800    2.44357200   -0.55555400</w:t>
            </w:r>
          </w:p>
          <w:p w14:paraId="016DB5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1.36763600    0.89391800    1.58442500</w:t>
            </w:r>
          </w:p>
          <w:p w14:paraId="68D9A7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-3.32010400    2.61119500   -0.02436200</w:t>
            </w:r>
          </w:p>
          <w:p w14:paraId="00F321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6.94861800   -0.30600700   -0.62328700</w:t>
            </w:r>
          </w:p>
          <w:p w14:paraId="0A4E18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5.67718000   -2.40760600   -0.25528000</w:t>
            </w:r>
          </w:p>
          <w:p w14:paraId="7119E7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3.27759300   -2.31668000    0.33615200</w:t>
            </w:r>
          </w:p>
          <w:p w14:paraId="09C3E7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3.40038700    1.97074900    0.19754100</w:t>
            </w:r>
          </w:p>
          <w:p w14:paraId="3B938A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5.80002900    1.88357700   -0.39448600</w:t>
            </w:r>
          </w:p>
          <w:p w14:paraId="263A50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1.38628900   -1.10039300    1.01676300</w:t>
            </w:r>
          </w:p>
          <w:p w14:paraId="263C99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1.10308200   -0.58816900   -1.38873100</w:t>
            </w:r>
          </w:p>
          <w:p w14:paraId="7DDAC4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1.12606400    1.15063100   -1.02715600</w:t>
            </w:r>
          </w:p>
          <w:p w14:paraId="4CA507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-3.39440200   -2.68528800    1.11068100</w:t>
            </w:r>
          </w:p>
          <w:p w14:paraId="7218F9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-3.42587800   -3.01748900   -0.61501600</w:t>
            </w:r>
          </w:p>
          <w:p w14:paraId="4315F4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-5.67618000   -1.99226800    0.72529900</w:t>
            </w:r>
          </w:p>
          <w:p w14:paraId="3C40A2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-5.35155300   -1.68869900   -0.97843800</w:t>
            </w:r>
          </w:p>
          <w:p w14:paraId="16AB3F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-4.94201900    0.22414200    1.33821300</w:t>
            </w:r>
          </w:p>
          <w:p w14:paraId="42B38C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-5.36240400    0.58602000   -0.33216700</w:t>
            </w:r>
          </w:p>
          <w:p w14:paraId="7D3135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1.78178200    0.65798100    2.42242000</w:t>
            </w:r>
          </w:p>
          <w:p w14:paraId="63EC1E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-4.27121800    2.46492400    0.47892000</w:t>
            </w:r>
          </w:p>
          <w:p w14:paraId="74647F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-2.71827800    3.31966000    0.53988400</w:t>
            </w:r>
          </w:p>
          <w:p w14:paraId="4E8B4D5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-3.49336800    3.01148100   -1.02534600</w:t>
            </w:r>
          </w:p>
        </w:tc>
      </w:tr>
      <w:tr w:rsidR="007A0C95" w:rsidRPr="007A0C95" w14:paraId="7AE98A7F" w14:textId="77777777" w:rsidTr="004A0CC6">
        <w:tc>
          <w:tcPr>
            <w:tcW w:w="1294" w:type="dxa"/>
          </w:tcPr>
          <w:p w14:paraId="5954BF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235203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5.89259300   -0.25812200   -0.33192900</w:t>
            </w:r>
          </w:p>
          <w:p w14:paraId="1C6549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5.16945700   -1.44189100   -0.19056400</w:t>
            </w:r>
          </w:p>
          <w:p w14:paraId="74BA66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3.81188500   -1.39721500    0.12887200</w:t>
            </w:r>
          </w:p>
          <w:p w14:paraId="2E0DEB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3.16110100   -0.17242000    0.30620200</w:t>
            </w:r>
          </w:p>
          <w:p w14:paraId="670E78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3.89438600    1.01144000    0.16260000</w:t>
            </w:r>
          </w:p>
          <w:p w14:paraId="31269C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5.25146100    0.96890200   -0.15234700</w:t>
            </w:r>
          </w:p>
          <w:p w14:paraId="315C9D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1.67460800   -0.13638700    0.62044700</w:t>
            </w:r>
          </w:p>
          <w:p w14:paraId="4919FC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0.87430200    0.21231900   -0.64312000</w:t>
            </w:r>
          </w:p>
          <w:p w14:paraId="04F577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-0.58215600    0.17475800   -0.43565000</w:t>
            </w:r>
          </w:p>
          <w:p w14:paraId="57F27E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-1.19732800   -1.10009800   -0.38131200</w:t>
            </w:r>
          </w:p>
          <w:p w14:paraId="0CF6D3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-2.60791100   -1.06742500   -0.13354000</w:t>
            </w:r>
          </w:p>
          <w:p w14:paraId="740CEC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-3.26573400    0.11431000   -0.02737000</w:t>
            </w:r>
          </w:p>
          <w:p w14:paraId="2EE082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-2.63311900    1.32352700   -0.15505100</w:t>
            </w:r>
          </w:p>
          <w:p w14:paraId="75EB6C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-1.25784700    1.39248800   -0.36402300</w:t>
            </w:r>
          </w:p>
          <w:p w14:paraId="63B6A9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-3.54395300   -2.24273000   -0.02238500</w:t>
            </w:r>
          </w:p>
          <w:p w14:paraId="719D31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-4.84380800   -1.59130000    0.52073000</w:t>
            </w:r>
          </w:p>
          <w:p w14:paraId="367F25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-4.74399000   -0.08022000    0.18742300</w:t>
            </w:r>
          </w:p>
          <w:p w14:paraId="46C9C5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-0.51926100   -2.11748400   -0.53406500</w:t>
            </w:r>
          </w:p>
          <w:p w14:paraId="45BD6D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-0.69652100    2.47388100   -0.48527700</w:t>
            </w:r>
          </w:p>
          <w:p w14:paraId="0F1511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 1.34566100    0.84235700    1.61515000</w:t>
            </w:r>
          </w:p>
          <w:p w14:paraId="363F19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-3.34732000    2.60602500   -0.08521500</w:t>
            </w:r>
          </w:p>
          <w:p w14:paraId="2DD055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6.94859700   -0.29033200   -0.57539600</w:t>
            </w:r>
          </w:p>
          <w:p w14:paraId="2C72D9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5.66141900   -2.39925100   -0.32146700</w:t>
            </w:r>
          </w:p>
          <w:p w14:paraId="4CFFE1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3.25567300   -2.32184500    0.24583900</w:t>
            </w:r>
          </w:p>
          <w:p w14:paraId="0F6DC1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3.40313500    1.96645100    0.31013300</w:t>
            </w:r>
          </w:p>
          <w:p w14:paraId="00A543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5.80930800    1.89286300   -0.25728200</w:t>
            </w:r>
          </w:p>
          <w:p w14:paraId="5F0899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1.36456000   -1.12680200    0.96496100</w:t>
            </w:r>
          </w:p>
          <w:p w14:paraId="67E4E5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1.12203000   -0.50467400   -1.42453900</w:t>
            </w:r>
          </w:p>
          <w:p w14:paraId="53540A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1.13033100    1.21439600   -0.97812600</w:t>
            </w:r>
          </w:p>
          <w:p w14:paraId="5A12BE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-3.16440400   -3.02365800    0.64067600</w:t>
            </w:r>
          </w:p>
          <w:p w14:paraId="1C1232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-3.70153800   -2.70746400   -1.00280800</w:t>
            </w:r>
          </w:p>
          <w:p w14:paraId="013289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-4.88604200   -1.71483100    1.60513000</w:t>
            </w:r>
          </w:p>
          <w:p w14:paraId="0AE24B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-5.74429200   -2.04210800    0.10284900</w:t>
            </w:r>
          </w:p>
          <w:p w14:paraId="26791C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-5.14420600    0.55022300    0.98421300</w:t>
            </w:r>
          </w:p>
          <w:p w14:paraId="0F5167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-5.28664600    0.17665600   -0.73012400</w:t>
            </w:r>
          </w:p>
          <w:p w14:paraId="40FE74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1.74584300    0.56919700    2.44853600</w:t>
            </w:r>
          </w:p>
          <w:p w14:paraId="7CC1DC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-3.03800100    3.16407700    0.79935200</w:t>
            </w:r>
          </w:p>
          <w:p w14:paraId="34424B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-3.12473100    3.19836500   -0.97157300</w:t>
            </w:r>
          </w:p>
          <w:p w14:paraId="6E5CD8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-4.41456300    2.41464800   -0.03876800</w:t>
            </w:r>
          </w:p>
        </w:tc>
      </w:tr>
    </w:tbl>
    <w:p w14:paraId="6C7323BE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182F28BC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2b’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490B9259" w14:textId="77777777" w:rsidTr="004A0CC6">
        <w:tc>
          <w:tcPr>
            <w:tcW w:w="1294" w:type="dxa"/>
          </w:tcPr>
          <w:p w14:paraId="643A7F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3343BF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10B46731" w14:textId="77777777" w:rsidTr="004A0CC6">
        <w:tc>
          <w:tcPr>
            <w:tcW w:w="1294" w:type="dxa"/>
          </w:tcPr>
          <w:p w14:paraId="5BFA33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2890E7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4.42095600   -0.11730400    0.04824600</w:t>
            </w:r>
          </w:p>
          <w:p w14:paraId="5A0B11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3.51067700   -1.14397400    0.28363600</w:t>
            </w:r>
          </w:p>
          <w:p w14:paraId="75A63C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2.17064600   -0.82389700    0.48273600</w:t>
            </w:r>
          </w:p>
          <w:p w14:paraId="0558F2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1.73305600    0.50457500    0.44494200</w:t>
            </w:r>
          </w:p>
          <w:p w14:paraId="404A57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2.66660500    1.51476300    0.21442800</w:t>
            </w:r>
          </w:p>
          <w:p w14:paraId="7F0228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4.01354700    1.21059500    0.01408200</w:t>
            </w:r>
          </w:p>
          <w:p w14:paraId="10D80F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0.25815700    0.82027900    0.64621300</w:t>
            </w:r>
          </w:p>
          <w:p w14:paraId="4BC4CA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-0.55196900    0.38934200   -0.59510800</w:t>
            </w:r>
          </w:p>
          <w:p w14:paraId="579C0C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-1.99431300    0.19089100   -0.33695600</w:t>
            </w:r>
          </w:p>
          <w:p w14:paraId="18A2B1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-2.43853800   -1.15146600   -0.13138000</w:t>
            </w:r>
          </w:p>
          <w:p w14:paraId="347568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-3.86846400   -1.27343400   -0.00965400</w:t>
            </w:r>
          </w:p>
          <w:p w14:paraId="172538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-4.66377100   -0.18070000   -0.04413600</w:t>
            </w:r>
          </w:p>
          <w:p w14:paraId="09F189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-4.17493800    1.09651900   -0.18965900</w:t>
            </w:r>
          </w:p>
          <w:p w14:paraId="1223BC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-2.80586200    1.31477300   -0.33258600</w:t>
            </w:r>
          </w:p>
          <w:p w14:paraId="000049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-4.65614000   -2.53445200    0.22706500</w:t>
            </w:r>
          </w:p>
          <w:p w14:paraId="25FDC0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-6.11816200   -2.07038300   -0.01486100</w:t>
            </w:r>
          </w:p>
          <w:p w14:paraId="12CAC7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-6.11583500   -0.52849700    0.15925900</w:t>
            </w:r>
          </w:p>
          <w:p w14:paraId="08505A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-1.63741900   -2.07047600   -0.08313500</w:t>
            </w:r>
          </w:p>
          <w:p w14:paraId="0D9DDE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-2.34778300    2.44811300   -0.44692700</w:t>
            </w:r>
          </w:p>
          <w:p w14:paraId="7C5AB3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0.10017000    2.19956500    0.94413000</w:t>
            </w:r>
          </w:p>
          <w:p w14:paraId="3EA693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-5.06988400    2.25932900   -0.20817600</w:t>
            </w:r>
          </w:p>
          <w:p w14:paraId="177710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6.27421800   -0.54630600   -0.22443900</w:t>
            </w:r>
          </w:p>
          <w:p w14:paraId="4DB6DE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3.84084400   -2.17426000    0.31573700</w:t>
            </w:r>
          </w:p>
          <w:p w14:paraId="7B8AAA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1.45973100   -1.62287000    0.67022100</w:t>
            </w:r>
          </w:p>
          <w:p w14:paraId="11C888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2.33479100    2.54478000    0.20769500</w:t>
            </w:r>
          </w:p>
          <w:p w14:paraId="55291E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4.73307500    2.00010700   -0.16155400</w:t>
            </w:r>
          </w:p>
          <w:p w14:paraId="259017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-0.10091000    0.22177300    1.49555600</w:t>
            </w:r>
          </w:p>
          <w:p w14:paraId="23F4F3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-0.18519400   -0.56885300   -0.95273900</w:t>
            </w:r>
          </w:p>
          <w:p w14:paraId="072088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-0.44212600    1.13706900   -1.38210600</w:t>
            </w:r>
          </w:p>
          <w:p w14:paraId="0628B5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-4.50536000   -2.89808300    1.25019200</w:t>
            </w:r>
          </w:p>
          <w:p w14:paraId="62BE7F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-4.35747800   -3.34617700   -0.43947000</w:t>
            </w:r>
          </w:p>
          <w:p w14:paraId="412808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-6.83081800   -2.55723900    0.65202300</w:t>
            </w:r>
          </w:p>
          <w:p w14:paraId="37E251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-6.41119100   -2.31264900   -1.03918100</w:t>
            </w:r>
          </w:p>
          <w:p w14:paraId="00522F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-6.43189400   -0.22853200    1.16653300</w:t>
            </w:r>
          </w:p>
          <w:p w14:paraId="6BE5D1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-6.78086300   -0.02162100   -0.54461500</w:t>
            </w:r>
          </w:p>
          <w:p w14:paraId="6AB2AC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-0.71012600    2.52135100    0.51950400</w:t>
            </w:r>
          </w:p>
          <w:p w14:paraId="639D8A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-5.76288300    2.20846300    0.63192400</w:t>
            </w:r>
          </w:p>
          <w:p w14:paraId="2DCB95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-4.45953100    3.15365000   -0.12496100</w:t>
            </w:r>
          </w:p>
          <w:p w14:paraId="7621FB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-5.63278300    2.29701700   -1.14389900</w:t>
            </w:r>
          </w:p>
        </w:tc>
      </w:tr>
      <w:tr w:rsidR="007A0C95" w:rsidRPr="007A0C95" w14:paraId="1FB88611" w14:textId="77777777" w:rsidTr="004A0CC6">
        <w:tc>
          <w:tcPr>
            <w:tcW w:w="1294" w:type="dxa"/>
          </w:tcPr>
          <w:p w14:paraId="73E77E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2</w:t>
            </w:r>
          </w:p>
        </w:tc>
        <w:tc>
          <w:tcPr>
            <w:tcW w:w="7886" w:type="dxa"/>
          </w:tcPr>
          <w:p w14:paraId="12FEC4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4.41951200   -0.11560000    0.05847600</w:t>
            </w:r>
          </w:p>
          <w:p w14:paraId="52C3D1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3.50987800   -1.15298300    0.24409800</w:t>
            </w:r>
          </w:p>
          <w:p w14:paraId="3D391A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2.16701800   -0.84429200    0.44213400</w:t>
            </w:r>
          </w:p>
          <w:p w14:paraId="52B0DA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1.72595200    0.48351300    0.45215600</w:t>
            </w:r>
          </w:p>
          <w:p w14:paraId="65B18A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2.65889500    1.50428300    0.27109500</w:t>
            </w:r>
          </w:p>
          <w:p w14:paraId="671305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4.00863200    1.21159700    0.07252000</w:t>
            </w:r>
          </w:p>
          <w:p w14:paraId="5FD3AB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0.24820400    0.78777400    0.65093200</w:t>
            </w:r>
          </w:p>
          <w:p w14:paraId="5658AF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-0.54852800    0.40060400   -0.61318900</w:t>
            </w:r>
          </w:p>
          <w:p w14:paraId="23623E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-1.99345200    0.19429400   -0.37731700</w:t>
            </w:r>
          </w:p>
          <w:p w14:paraId="0AFE53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-2.44025400   -1.15230700   -0.21135000</w:t>
            </w:r>
          </w:p>
          <w:p w14:paraId="59CD32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-3.86755300   -1.27203600   -0.05645900</w:t>
            </w:r>
          </w:p>
          <w:p w14:paraId="301211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-4.66509700   -0.18094300   -0.09297900</w:t>
            </w:r>
          </w:p>
          <w:p w14:paraId="403F9E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-4.17867700    1.09437700   -0.26321500</w:t>
            </w:r>
          </w:p>
          <w:p w14:paraId="63BC3D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-2.80631300    1.31688700   -0.35174500</w:t>
            </w:r>
          </w:p>
          <w:p w14:paraId="4791EF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-4.65982100   -2.54363000    0.09005800</w:t>
            </w:r>
          </w:p>
          <w:p w14:paraId="4493C6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-6.06924700   -2.02222200    0.48175400</w:t>
            </w:r>
          </w:p>
          <w:p w14:paraId="743910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-6.12396600   -0.53921000    0.02776800</w:t>
            </w:r>
          </w:p>
          <w:p w14:paraId="4C3B90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-1.64358800   -2.07650000   -0.21334900</w:t>
            </w:r>
          </w:p>
          <w:p w14:paraId="243514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-2.34900900    2.45466200   -0.40923600</w:t>
            </w:r>
          </w:p>
          <w:p w14:paraId="2367B6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0.08323900    2.15443400    0.99823700</w:t>
            </w:r>
          </w:p>
          <w:p w14:paraId="5CD6CAC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-5.06134800    2.26625100   -0.22496900</w:t>
            </w:r>
          </w:p>
          <w:p w14:paraId="372F2C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Br                 6.27658700   -0.52896900   -0.21233900</w:t>
            </w:r>
          </w:p>
          <w:p w14:paraId="27BCF2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3.84263100   -2.18292300    0.23891300</w:t>
            </w:r>
          </w:p>
          <w:p w14:paraId="16AB98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1.45673400   -1.65194700    0.59088500</w:t>
            </w:r>
          </w:p>
          <w:p w14:paraId="4FFBE8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2.32412200    2.53290400    0.30151700</w:t>
            </w:r>
          </w:p>
          <w:p w14:paraId="0E08B5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4.72759100    2.00920800   -0.06462100</w:t>
            </w:r>
          </w:p>
          <w:p w14:paraId="7F3798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-0.11702800    0.15727000    1.47418800</w:t>
            </w:r>
          </w:p>
          <w:p w14:paraId="12DD17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-0.17853000   -0.54483600   -1.00027500</w:t>
            </w:r>
          </w:p>
          <w:p w14:paraId="46CD23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-0.42994100    1.17500500   -1.37262600</w:t>
            </w:r>
          </w:p>
          <w:p w14:paraId="46E469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-4.23743000   -3.21550200    0.84008600</w:t>
            </w:r>
          </w:p>
          <w:p w14:paraId="43BE01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-4.67606700   -3.09997100   -0.85433800</w:t>
            </w:r>
          </w:p>
          <w:p w14:paraId="6B5415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-6.18434800   -2.06672100    1.56730900</w:t>
            </w:r>
          </w:p>
          <w:p w14:paraId="13CEA7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-6.87398800   -2.61441000    0.04429600</w:t>
            </w:r>
          </w:p>
          <w:p w14:paraId="79EA23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-6.66486200    0.09801900    0.73202400</w:t>
            </w:r>
          </w:p>
          <w:p w14:paraId="2650ECA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-6.61611900   -0.42525900   -0.94658200</w:t>
            </w:r>
          </w:p>
          <w:p w14:paraId="09932D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-0.72299200    2.49067500    0.57699900</w:t>
            </w:r>
          </w:p>
          <w:p w14:paraId="6E5537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-5.31860600    2.52854800    0.80470300</w:t>
            </w:r>
          </w:p>
          <w:p w14:paraId="5649E2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-4.53711900    3.10246500   -0.67836200</w:t>
            </w:r>
          </w:p>
          <w:p w14:paraId="6B7C6E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-5.97062500    2.05384300   -0.78555800</w:t>
            </w:r>
          </w:p>
        </w:tc>
      </w:tr>
      <w:tr w:rsidR="007A0C95" w:rsidRPr="007A0C95" w14:paraId="03816006" w14:textId="77777777" w:rsidTr="004A0CC6">
        <w:tc>
          <w:tcPr>
            <w:tcW w:w="1294" w:type="dxa"/>
          </w:tcPr>
          <w:p w14:paraId="04FBF9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51995D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-4.44733600    0.00895800    0.03242000</w:t>
            </w:r>
          </w:p>
          <w:p w14:paraId="0397F6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-3.59795500    1.09056500    0.24837100</w:t>
            </w:r>
          </w:p>
          <w:p w14:paraId="77E937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-2.24448200    0.85058800    0.46855600</w:t>
            </w:r>
          </w:p>
          <w:p w14:paraId="4902C2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-1.73331900   -0.45171800    0.47065400</w:t>
            </w:r>
          </w:p>
          <w:p w14:paraId="09F062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-2.60724800   -1.51797200    0.25967800</w:t>
            </w:r>
          </w:p>
          <w:p w14:paraId="65EFE5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-3.96666200   -1.29471300    0.03848400</w:t>
            </w:r>
          </w:p>
          <w:p w14:paraId="3F44FF0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-0.24507600   -0.68136500    0.69273900</w:t>
            </w:r>
          </w:p>
          <w:p w14:paraId="54F77B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0.54908600   -0.25163400   -0.55890800</w:t>
            </w:r>
          </w:p>
          <w:p w14:paraId="353AF8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1.98632200   -0.00990700   -0.30519100</w:t>
            </w:r>
          </w:p>
          <w:p w14:paraId="3265C9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2.86066500   -1.12110500   -0.30781600</w:t>
            </w:r>
          </w:p>
          <w:p w14:paraId="05E46F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4.25249200   -0.78253100   -0.21846300</w:t>
            </w:r>
          </w:p>
          <w:p w14:paraId="278861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4.63427100    0.50293700   -0.02938800</w:t>
            </w:r>
          </w:p>
          <w:p w14:paraId="361A69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3.74219900    1.54086200    0.05967100</w:t>
            </w:r>
          </w:p>
          <w:p w14:paraId="2E42A5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2.36853700    1.31903600   -0.10489800</w:t>
            </w:r>
          </w:p>
          <w:p w14:paraId="4DDB3A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5.42493700   -1.72700300   -0.19409500</w:t>
            </w:r>
          </w:p>
          <w:p w14:paraId="6E6C0A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6.63512400   -0.76263400   -0.32116500</w:t>
            </w:r>
          </w:p>
          <w:p w14:paraId="41D392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6.12657000    0.62913500    0.13846200</w:t>
            </w:r>
          </w:p>
          <w:p w14:paraId="6CB094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2.41042500   -2.26288000   -0.37971300</w:t>
            </w:r>
          </w:p>
          <w:p w14:paraId="4D4F34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1.56522400    2.23457700   -0.07504300</w:t>
            </w:r>
          </w:p>
          <w:p w14:paraId="72B10B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-0.01286000   -2.03666700    1.03896500</w:t>
            </w:r>
          </w:p>
          <w:p w14:paraId="0D0996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4.18990800    2.92372400    0.25899300</w:t>
            </w:r>
          </w:p>
          <w:p w14:paraId="43E651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-6.31843300    0.32708500   -0.26914600</w:t>
            </w:r>
          </w:p>
          <w:p w14:paraId="75D44F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-3.98528300    2.10127700    0.24994300</w:t>
            </w:r>
          </w:p>
          <w:p w14:paraId="6CF590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-1.58133500    1.69261300    0.64250900</w:t>
            </w:r>
          </w:p>
          <w:p w14:paraId="23ABF5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-2.21842700   -2.52759800    0.28520000</w:t>
            </w:r>
          </w:p>
          <w:p w14:paraId="1708C5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-4.63947500   -2.12748200   -0.12184100</w:t>
            </w:r>
          </w:p>
          <w:p w14:paraId="469909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0.07405600   -0.03445900    1.52265000</w:t>
            </w:r>
          </w:p>
          <w:p w14:paraId="781292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0.14513900    0.67770000   -0.94968600</w:t>
            </w:r>
          </w:p>
          <w:p w14:paraId="7B7B76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0.47276500   -1.02907300   -1.32086600</w:t>
            </w:r>
          </w:p>
          <w:p w14:paraId="4A71F6C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5.38910700   -2.46312300   -0.99976500</w:t>
            </w:r>
          </w:p>
          <w:p w14:paraId="111483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5.44783600   -2.29135900    0.74537600</w:t>
            </w:r>
          </w:p>
          <w:p w14:paraId="5AFC74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6.94253000   -0.70156200   -1.36787900</w:t>
            </w:r>
          </w:p>
          <w:p w14:paraId="221A10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7.50033800   -1.09386600    0.25439900</w:t>
            </w:r>
          </w:p>
          <w:p w14:paraId="5CF311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6.55478400    1.45043600   -0.44179800</w:t>
            </w:r>
          </w:p>
          <w:p w14:paraId="73EAF2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6.36509700    0.82573600    1.19154500</w:t>
            </w:r>
          </w:p>
          <w:p w14:paraId="175CDE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0.80012000   -2.33952500    0.60171300</w:t>
            </w:r>
          </w:p>
          <w:p w14:paraId="60DF8F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4.57868200    3.34506100   -0.67175300</w:t>
            </w:r>
          </w:p>
          <w:p w14:paraId="7B9862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3.33501400    3.51208600    0.57956900</w:t>
            </w:r>
          </w:p>
          <w:p w14:paraId="2001E3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4.96516900    2.95261900    1.02400700</w:t>
            </w:r>
          </w:p>
        </w:tc>
      </w:tr>
      <w:tr w:rsidR="007A0C95" w:rsidRPr="007A0C95" w14:paraId="718124DC" w14:textId="77777777" w:rsidTr="004A0CC6">
        <w:tc>
          <w:tcPr>
            <w:tcW w:w="1294" w:type="dxa"/>
          </w:tcPr>
          <w:p w14:paraId="154D74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5774DC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-4.44205500    0.00677400    0.05274000</w:t>
            </w:r>
          </w:p>
          <w:p w14:paraId="394ABB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-3.58707000    1.08004700    0.28739700</w:t>
            </w:r>
          </w:p>
          <w:p w14:paraId="03099D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-2.23168300    0.83089200    0.48433300</w:t>
            </w:r>
          </w:p>
          <w:p w14:paraId="22EB7D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-1.72420900   -0.47228200    0.44498200</w:t>
            </w:r>
          </w:p>
          <w:p w14:paraId="3F4067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-2.60357700   -1.53028200    0.21587200</w:t>
            </w:r>
          </w:p>
          <w:p w14:paraId="24C335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-3.96497100   -1.29773800    0.01750400</w:t>
            </w:r>
          </w:p>
          <w:p w14:paraId="6FEF82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-0.23407700   -0.71129300    0.64283000</w:t>
            </w:r>
          </w:p>
          <w:p w14:paraId="527F47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0.54708900   -0.24842800   -0.60542000</w:t>
            </w:r>
          </w:p>
          <w:p w14:paraId="77F4F4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1.98518400   -0.00310400   -0.35949600</w:t>
            </w:r>
          </w:p>
          <w:p w14:paraId="0B4C1F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2.86354500   -1.11085100   -0.37370900</w:t>
            </w:r>
          </w:p>
          <w:p w14:paraId="025FB9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4.25183100   -0.77118700   -0.23982300</w:t>
            </w:r>
          </w:p>
          <w:p w14:paraId="2D594F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4.63049600    0.51708700   -0.06618500</w:t>
            </w:r>
          </w:p>
          <w:p w14:paraId="565E31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3.73873600    1.55848200   -0.02872600</w:t>
            </w:r>
          </w:p>
          <w:p w14:paraId="76A443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2.36218400    1.32555100   -0.14634100</w:t>
            </w:r>
          </w:p>
          <w:p w14:paraId="16C4A2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5.43071000   -1.70674700   -0.27457200</w:t>
            </w:r>
          </w:p>
          <w:p w14:paraId="10A3AE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6.58965200   -0.81145000    0.24299500</w:t>
            </w:r>
          </w:p>
          <w:p w14:paraId="727CC5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6.12716000    0.65635600    0.04238700</w:t>
            </w:r>
          </w:p>
          <w:p w14:paraId="37A707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2.41907300   -2.25190900   -0.48370400</w:t>
            </w:r>
          </w:p>
          <w:p w14:paraId="1DC76F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1.55227200    2.23300300   -0.07598300</w:t>
            </w:r>
          </w:p>
          <w:p w14:paraId="07075E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-0.00240900   -2.07683500    0.94767700</w:t>
            </w:r>
          </w:p>
          <w:p w14:paraId="40B120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4.17710000    2.93732700    0.21497500</w:t>
            </w:r>
          </w:p>
          <w:p w14:paraId="663F46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-6.31582600    0.33755300   -0.21698300</w:t>
            </w:r>
          </w:p>
          <w:p w14:paraId="248217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-3.97151700    2.09129900    0.32107000</w:t>
            </w:r>
          </w:p>
          <w:p w14:paraId="2DBCA9F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-1.56399300    1.66622400    0.67255600</w:t>
            </w:r>
          </w:p>
          <w:p w14:paraId="39D1560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-2.21729300   -2.54116600    0.20893900</w:t>
            </w:r>
          </w:p>
          <w:p w14:paraId="2EDF0B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-4.64199300   -2.12419000   -0.15715700</w:t>
            </w:r>
          </w:p>
          <w:p w14:paraId="3DB927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0.09643500   -0.08894100    1.48694400</w:t>
            </w:r>
          </w:p>
          <w:p w14:paraId="031D0D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0.13437300    0.68698300   -0.97157900</w:t>
            </w:r>
          </w:p>
          <w:p w14:paraId="0C8F21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0.46870100   -1.00881200   -1.38418500</w:t>
            </w:r>
          </w:p>
          <w:p w14:paraId="6A11C1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5.61333700   -2.06297100   -1.29501800</w:t>
            </w:r>
          </w:p>
          <w:p w14:paraId="464667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5.27830000   -2.59402800    0.34323300</w:t>
            </w:r>
          </w:p>
          <w:p w14:paraId="16036D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7.53575200   -1.01497900   -0.26010900</w:t>
            </w:r>
          </w:p>
          <w:p w14:paraId="1C9350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6.74114400   -0.99433000    1.30940300</w:t>
            </w:r>
          </w:p>
          <w:p w14:paraId="5A946E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6.52648800    1.09089600   -0.88294500</w:t>
            </w:r>
          </w:p>
          <w:p w14:paraId="0B5021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6.43718300    1.31267500    0.85943000</w:t>
            </w:r>
          </w:p>
          <w:p w14:paraId="1C25E21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0.80992000   -2.36636300    0.50068500</w:t>
            </w:r>
          </w:p>
          <w:p w14:paraId="745F81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5.06820500    3.14829500   -0.37521700</w:t>
            </w:r>
          </w:p>
          <w:p w14:paraId="0EFF4E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3.37307900    3.60439200   -0.08235100</w:t>
            </w:r>
          </w:p>
          <w:p w14:paraId="736E82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4.39411100    3.09629600    1.27456600</w:t>
            </w:r>
          </w:p>
        </w:tc>
      </w:tr>
      <w:tr w:rsidR="007A0C95" w:rsidRPr="007A0C95" w14:paraId="05988C43" w14:textId="77777777" w:rsidTr="004A0CC6">
        <w:tc>
          <w:tcPr>
            <w:tcW w:w="1294" w:type="dxa"/>
          </w:tcPr>
          <w:p w14:paraId="027005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1E9C84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2.98319000   -0.02808800   -0.06114500</w:t>
            </w:r>
          </w:p>
          <w:p w14:paraId="7589D3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2.40984000    0.05427700    1.20426500</w:t>
            </w:r>
          </w:p>
          <w:p w14:paraId="4372A8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1.41155000    0.99730600    1.43453700</w:t>
            </w:r>
          </w:p>
          <w:p w14:paraId="20A732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0.97864500    1.85601500    0.41731400</w:t>
            </w:r>
          </w:p>
          <w:p w14:paraId="49428E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1.58056400    1.75905800   -0.83771100</w:t>
            </w:r>
          </w:p>
          <w:p w14:paraId="19599B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2.58071300    0.81826900   -1.08647200</w:t>
            </w:r>
          </w:p>
          <w:p w14:paraId="1DB154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-0.10276200    2.90217600    0.68812000</w:t>
            </w:r>
          </w:p>
          <w:p w14:paraId="3713E6B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-1.42397900    2.29430500    1.23041100</w:t>
            </w:r>
          </w:p>
          <w:p w14:paraId="11877D9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-1.86566400    1.01658300    0.63314000</w:t>
            </w:r>
          </w:p>
          <w:p w14:paraId="15E99B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-1.88025900   -0.13625800    1.48138400</w:t>
            </w:r>
          </w:p>
          <w:p w14:paraId="3DF832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-2.33886100   -1.33213600    0.82475600</w:t>
            </w:r>
          </w:p>
          <w:p w14:paraId="75AD2B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-2.76727200   -1.30279700   -0.45664000</w:t>
            </w:r>
          </w:p>
          <w:p w14:paraId="0F611A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-2.79054100   -0.15141000   -1.20736900</w:t>
            </w:r>
          </w:p>
          <w:p w14:paraId="1B3722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-2.29988900    1.04137400   -0.68154900</w:t>
            </w:r>
          </w:p>
          <w:p w14:paraId="2D3BC0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-2.47491700   -2.70288900    1.43193600</w:t>
            </w:r>
          </w:p>
          <w:p w14:paraId="6864A3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-2.73736700   -3.59800800    0.19053500</w:t>
            </w:r>
          </w:p>
          <w:p w14:paraId="77D5E5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-3.25400700   -2.65009500   -0.92429700</w:t>
            </w:r>
          </w:p>
          <w:p w14:paraId="63D9B5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-1.52772500   -0.06096900    2.64722000</w:t>
            </w:r>
          </w:p>
          <w:p w14:paraId="321125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-2.26665500    2.06245900   -1.36347500</w:t>
            </w:r>
          </w:p>
          <w:p w14:paraId="56CE29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-0.32037300    3.76751400   -0.41064600</w:t>
            </w:r>
          </w:p>
          <w:p w14:paraId="3E0B3D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-3.22745100   -0.15463700   -2.60825000</w:t>
            </w:r>
          </w:p>
          <w:p w14:paraId="503CC7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4.35771900   -1.33053300   -0.39172200</w:t>
            </w:r>
          </w:p>
          <w:p w14:paraId="46CD19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2.73395700   -0.60541100    1.99888500</w:t>
            </w:r>
          </w:p>
          <w:p w14:paraId="455502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0.96126000    1.04426900    2.41986700</w:t>
            </w:r>
          </w:p>
          <w:p w14:paraId="694AE0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1.27585200    2.44014300   -1.62191600</w:t>
            </w:r>
          </w:p>
          <w:p w14:paraId="788B8F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3.04231000    0.75480800   -2.06372200</w:t>
            </w:r>
          </w:p>
          <w:p w14:paraId="1CFF0F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0.26298300    3.55190900    1.49197300</w:t>
            </w:r>
          </w:p>
          <w:p w14:paraId="7FF512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-2.21419900    3.03551000    1.09641500</w:t>
            </w:r>
          </w:p>
          <w:p w14:paraId="77C52F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-1.32285500    2.08093200    2.29165600</w:t>
            </w:r>
          </w:p>
          <w:p w14:paraId="62CED9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-3.30970100   -2.73081100    2.14196700</w:t>
            </w:r>
          </w:p>
          <w:p w14:paraId="346D51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-1.58371200   -3.00482100    1.98585600</w:t>
            </w:r>
          </w:p>
          <w:p w14:paraId="60D705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-3.43730000   -4.40901600    0.39581300</w:t>
            </w:r>
          </w:p>
          <w:p w14:paraId="340DDD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-1.79808600   -4.05104700   -0.13500200</w:t>
            </w:r>
          </w:p>
          <w:p w14:paraId="13001D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-4.34972800   -2.64900100   -0.98772200</w:t>
            </w:r>
          </w:p>
          <w:p w14:paraId="0676F9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-2.87926800   -2.91979700   -1.91499400</w:t>
            </w:r>
          </w:p>
          <w:p w14:paraId="1D4048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-1.00278500    3.36017300   -0.96952200</w:t>
            </w:r>
          </w:p>
          <w:p w14:paraId="463768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-4.09721600   -0.80115300   -2.71525700</w:t>
            </w:r>
          </w:p>
          <w:p w14:paraId="56BE39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-3.48922600    0.86196200   -2.88684400</w:t>
            </w:r>
          </w:p>
          <w:p w14:paraId="5AB5A56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-2.42743900   -0.50546500   -3.26553700</w:t>
            </w:r>
          </w:p>
        </w:tc>
      </w:tr>
      <w:tr w:rsidR="007A0C95" w:rsidRPr="007A0C95" w14:paraId="6A230D15" w14:textId="77777777" w:rsidTr="004A0CC6">
        <w:tc>
          <w:tcPr>
            <w:tcW w:w="1294" w:type="dxa"/>
          </w:tcPr>
          <w:p w14:paraId="4849A0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6</w:t>
            </w:r>
          </w:p>
        </w:tc>
        <w:tc>
          <w:tcPr>
            <w:tcW w:w="7886" w:type="dxa"/>
          </w:tcPr>
          <w:p w14:paraId="4B95ED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3.01402500   -0.10126800   -0.04414800</w:t>
            </w:r>
          </w:p>
          <w:p w14:paraId="51C431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2.41221100   -0.04441800    1.20940500</w:t>
            </w:r>
          </w:p>
          <w:p w14:paraId="6EAE76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1.43185000    0.91565900    1.44646300</w:t>
            </w:r>
          </w:p>
          <w:p w14:paraId="35F653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1.04514600    1.81693000    0.44751600</w:t>
            </w:r>
          </w:p>
          <w:p w14:paraId="45DD51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1.67478900    1.74425400   -0.79554300</w:t>
            </w:r>
          </w:p>
          <w:p w14:paraId="568D4A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2.65734600    0.78684200   -1.05092000</w:t>
            </w:r>
          </w:p>
          <w:p w14:paraId="057BCBD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-0.01428600    2.88347300    0.72610200</w:t>
            </w:r>
          </w:p>
          <w:p w14:paraId="79475B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-1.35702600    2.29976000    1.24158200</w:t>
            </w:r>
          </w:p>
          <w:p w14:paraId="41950FF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-1.82114700    1.04079800    0.62154400</w:t>
            </w:r>
          </w:p>
          <w:p w14:paraId="0E92EE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-1.89549400   -0.11643900    1.46054600</w:t>
            </w:r>
          </w:p>
          <w:p w14:paraId="35C3F2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-2.42503200   -1.27923000    0.79789700</w:t>
            </w:r>
          </w:p>
          <w:p w14:paraId="39490F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-2.79738900   -1.23187500   -0.50025400</w:t>
            </w:r>
          </w:p>
          <w:p w14:paraId="42EB68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-2.70111900   -0.09197500   -1.26229700</w:t>
            </w:r>
          </w:p>
          <w:p w14:paraId="5C1B35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-2.22234800    1.09077600   -0.70324200</w:t>
            </w:r>
          </w:p>
          <w:p w14:paraId="1AE121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-2.58173400   -2.65953700    1.37787700</w:t>
            </w:r>
          </w:p>
          <w:p w14:paraId="49CF4B2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-3.44135900   -3.38231900    0.30536200</w:t>
            </w:r>
          </w:p>
          <w:p w14:paraId="3083B3B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-3.26763500   -2.57106300   -1.00609400</w:t>
            </w:r>
          </w:p>
          <w:p w14:paraId="47937B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-1.53764200   -0.06930900    2.62630800</w:t>
            </w:r>
          </w:p>
          <w:p w14:paraId="7FED4B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-2.16310700    2.12338800   -1.36576100</w:t>
            </w:r>
          </w:p>
          <w:p w14:paraId="4D6DBF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-0.19757300    3.77470900   -0.35843100</w:t>
            </w:r>
          </w:p>
          <w:p w14:paraId="065D5F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-3.13852100   -0.06912700   -2.66268300</w:t>
            </w:r>
          </w:p>
          <w:p w14:paraId="4722AD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4.36382300   -1.42699600   -0.38406700</w:t>
            </w:r>
          </w:p>
          <w:p w14:paraId="18696C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2.70044100   -0.73697600    1.98977100</w:t>
            </w:r>
          </w:p>
          <w:p w14:paraId="1F7E73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0.95881800    0.94222800    2.42178600</w:t>
            </w:r>
          </w:p>
          <w:p w14:paraId="5131DA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1.40542100    2.45685400   -1.56451300</w:t>
            </w:r>
          </w:p>
          <w:p w14:paraId="009C5D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3.14056500    0.74247100   -2.01872400</w:t>
            </w:r>
          </w:p>
          <w:p w14:paraId="09AE69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0.35783400    3.50920200    1.54590200</w:t>
            </w:r>
          </w:p>
          <w:p w14:paraId="031CAB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-2.12717000    3.06164900    1.10634600</w:t>
            </w:r>
          </w:p>
          <w:p w14:paraId="7DDE84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-1.27578000    2.07037300    2.30114200</w:t>
            </w:r>
          </w:p>
          <w:p w14:paraId="5C7E60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-3.05773500   -2.64922800    2.36058000</w:t>
            </w:r>
          </w:p>
          <w:p w14:paraId="773B9F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-1.60334500   -3.13625300    1.50823400</w:t>
            </w:r>
          </w:p>
          <w:p w14:paraId="456E10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-4.49214000   -3.35638200    0.60379600</w:t>
            </w:r>
          </w:p>
          <w:p w14:paraId="2A7FC67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-3.16401900   -4.42957800    0.17895200</w:t>
            </w:r>
          </w:p>
          <w:p w14:paraId="02EE0A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-4.18896500   -2.50960300   -1.59093900</w:t>
            </w:r>
          </w:p>
          <w:p w14:paraId="011CF0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-2.50354700   -3.00848300   -1.66127900</w:t>
            </w:r>
          </w:p>
          <w:p w14:paraId="4E3050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-0.87979200    3.39190000   -0.93456100</w:t>
            </w:r>
          </w:p>
          <w:p w14:paraId="2E7BCC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-4.22926200   -0.04290600   -2.72810900</w:t>
            </w:r>
          </w:p>
          <w:p w14:paraId="5E64D4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-2.73630500    0.82563800   -3.12821800</w:t>
            </w:r>
          </w:p>
          <w:p w14:paraId="5D2832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-2.76363100   -0.95263800   -3.17870600</w:t>
            </w:r>
          </w:p>
        </w:tc>
      </w:tr>
      <w:tr w:rsidR="007A0C95" w:rsidRPr="007A0C95" w14:paraId="4ED69F3B" w14:textId="77777777" w:rsidTr="004A0CC6">
        <w:tc>
          <w:tcPr>
            <w:tcW w:w="1294" w:type="dxa"/>
          </w:tcPr>
          <w:p w14:paraId="5DB9D3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3CE5F7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2.98889400   -0.04861300   -0.15130700</w:t>
            </w:r>
          </w:p>
          <w:p w14:paraId="5D4A3C2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2.55875800    0.35825200    1.10824800</w:t>
            </w:r>
          </w:p>
          <w:p w14:paraId="03F31E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1.56207400    1.32614500    1.20168100</w:t>
            </w:r>
          </w:p>
          <w:p w14:paraId="20D7B0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0.99021900    1.88965700    0.05528600</w:t>
            </w:r>
          </w:p>
          <w:p w14:paraId="0D88E6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1.45122000    1.47245000   -1.19353800</w:t>
            </w:r>
          </w:p>
          <w:p w14:paraId="580AC2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2.44738900    0.50179500   -1.30611700</w:t>
            </w:r>
          </w:p>
          <w:p w14:paraId="2FE5CF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-0.09509600    2.95949200    0.17366100</w:t>
            </w:r>
          </w:p>
          <w:p w14:paraId="1E6497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-1.35979200    2.46135200    0.92336700</w:t>
            </w:r>
          </w:p>
          <w:p w14:paraId="142500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-1.81155300    1.08731000    0.61120900</w:t>
            </w:r>
          </w:p>
          <w:p w14:paraId="6A91A23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-2.36482200    0.84334000   -0.66404500</w:t>
            </w:r>
          </w:p>
          <w:p w14:paraId="7009F9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-2.82983700   -0.49797100   -0.87147500</w:t>
            </w:r>
          </w:p>
          <w:p w14:paraId="49BAEF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-2.72281500   -1.42170400    0.11168200</w:t>
            </w:r>
          </w:p>
          <w:p w14:paraId="2386DD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-2.20244700   -1.13568000    1.34708200</w:t>
            </w:r>
          </w:p>
          <w:p w14:paraId="07F9FE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-1.71890000    0.14466000    1.64289200</w:t>
            </w:r>
          </w:p>
          <w:p w14:paraId="1CA5CD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-3.48177500   -1.06042500   -2.10626100</w:t>
            </w:r>
          </w:p>
          <w:p w14:paraId="1FC096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-3.45085100   -2.58997800   -1.83773900</w:t>
            </w:r>
          </w:p>
          <w:p w14:paraId="3A4EFCF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-3.28199100   -2.75777100   -0.30417100</w:t>
            </w:r>
          </w:p>
          <w:p w14:paraId="034B72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-2.41492500    1.74117900   -1.50430800</w:t>
            </w:r>
          </w:p>
          <w:p w14:paraId="007F67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-1.25591300    0.40964200    2.73816700</w:t>
            </w:r>
          </w:p>
          <w:p w14:paraId="32BE1B1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-0.40882200    3.56566200   -1.06455600</w:t>
            </w:r>
          </w:p>
          <w:p w14:paraId="4220FB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-2.07783200   -2.16653100    2.38397600</w:t>
            </w:r>
          </w:p>
          <w:p w14:paraId="0658F6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4.35952200   -1.38944200   -0.29226000</w:t>
            </w:r>
          </w:p>
          <w:p w14:paraId="1DE4DE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2.99331700   -0.06997200    2.00242100</w:t>
            </w:r>
          </w:p>
          <w:p w14:paraId="703191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1.22460400    1.62968900    2.18657900</w:t>
            </w:r>
          </w:p>
          <w:p w14:paraId="38B097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1.03863700    1.92588100   -2.08567500</w:t>
            </w:r>
          </w:p>
          <w:p w14:paraId="69B626D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2.79850100    0.18771900   -2.28085900</w:t>
            </w:r>
          </w:p>
          <w:p w14:paraId="0BFD3C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0.30642900    3.76756400    0.79692500</w:t>
            </w:r>
          </w:p>
          <w:p w14:paraId="0D0618D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-2.17700500    3.14821200    0.69483200</w:t>
            </w:r>
          </w:p>
          <w:p w14:paraId="3DF4E2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-1.18157500    2.47287100    1.99476600</w:t>
            </w:r>
          </w:p>
          <w:p w14:paraId="76AF95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-2.95295400   -0.78494400   -3.02097000</w:t>
            </w:r>
          </w:p>
          <w:p w14:paraId="49107DF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-4.50595700   -0.68384200   -2.21082700</w:t>
            </w:r>
          </w:p>
          <w:p w14:paraId="18BDC5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-2.58632900   -3.02923600   -2.34088200</w:t>
            </w:r>
          </w:p>
          <w:p w14:paraId="435445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-4.33959200   -3.10098300   -2.21024800</w:t>
            </w:r>
          </w:p>
          <w:p w14:paraId="12F646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-2.63016600   -3.59410700   -0.03942000</w:t>
            </w:r>
          </w:p>
          <w:p w14:paraId="0CEB04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-4.24194000   -2.93109400    0.19882400</w:t>
            </w:r>
          </w:p>
          <w:p w14:paraId="2F127B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-1.14486900    3.06384600   -1.45705300</w:t>
            </w:r>
          </w:p>
          <w:p w14:paraId="7320C3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-1.21292300   -2.80687300    2.19244100</w:t>
            </w:r>
          </w:p>
          <w:p w14:paraId="4AF892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-1.94267100   -1.66953500    3.34014600</w:t>
            </w:r>
          </w:p>
          <w:p w14:paraId="3D17A3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-2.98256200   -2.77290700    2.40880900</w:t>
            </w:r>
          </w:p>
        </w:tc>
      </w:tr>
      <w:tr w:rsidR="007A0C95" w:rsidRPr="007A0C95" w14:paraId="0F94B685" w14:textId="77777777" w:rsidTr="004A0CC6">
        <w:tc>
          <w:tcPr>
            <w:tcW w:w="1294" w:type="dxa"/>
          </w:tcPr>
          <w:p w14:paraId="1AA78A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286BCD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3.01831700   -0.06765700   -0.18619100</w:t>
            </w:r>
          </w:p>
          <w:p w14:paraId="4AB14D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2.62853900    0.33503300    1.08776300</w:t>
            </w:r>
          </w:p>
          <w:p w14:paraId="0F06AC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1.63758800    1.30482600    1.21577600</w:t>
            </w:r>
          </w:p>
          <w:p w14:paraId="0E080D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1.03191800    1.87438000    0.09009900</w:t>
            </w:r>
          </w:p>
          <w:p w14:paraId="65FE52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1.45306700    1.46153100   -1.17414500</w:t>
            </w:r>
          </w:p>
          <w:p w14:paraId="68AF70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2.44284600    0.48900800   -1.32148000</w:t>
            </w:r>
          </w:p>
          <w:p w14:paraId="2D6F8E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-0.04903900    2.94335700    0.24749100</w:t>
            </w:r>
          </w:p>
          <w:p w14:paraId="2BC211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-1.30363400    2.42740300    1.00134600</w:t>
            </w:r>
          </w:p>
          <w:p w14:paraId="4F22E5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-1.76903300    1.06869400    0.64646900</w:t>
            </w:r>
          </w:p>
          <w:p w14:paraId="08D1F3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-2.37422100    0.88050600   -0.61421600</w:t>
            </w:r>
          </w:p>
          <w:p w14:paraId="797134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-2.89789300   -0.43610800   -0.83991700</w:t>
            </w:r>
          </w:p>
          <w:p w14:paraId="06E8F8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-2.73327000   -1.40912400    0.08676700</w:t>
            </w:r>
          </w:p>
          <w:p w14:paraId="328E665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-2.10022400   -1.19392500    1.28332600</w:t>
            </w:r>
          </w:p>
          <w:p w14:paraId="1BF969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-1.64482800    0.08236500    1.63297800</w:t>
            </w:r>
          </w:p>
          <w:p w14:paraId="4A5EC4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-3.56510700   -0.95223400   -2.08692500</w:t>
            </w:r>
          </w:p>
          <w:p w14:paraId="309BFF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-4.10606200   -2.33455700   -1.63121500</w:t>
            </w:r>
          </w:p>
          <w:p w14:paraId="6BAC78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-3.27315200   -2.73473000   -0.38477000</w:t>
            </w:r>
          </w:p>
          <w:p w14:paraId="529E3C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-2.42486800    1.80410100   -1.42624100</w:t>
            </w:r>
          </w:p>
          <w:p w14:paraId="1B8D32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-1.17093500    0.30322600    2.73310900</w:t>
            </w:r>
          </w:p>
          <w:p w14:paraId="12D134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-0.37753800    3.57772000   -0.97232200</w:t>
            </w:r>
          </w:p>
          <w:p w14:paraId="7ED17C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-1.96266600   -2.25372800    2.28863900</w:t>
            </w:r>
          </w:p>
          <w:p w14:paraId="45B3F2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4.38084600   -1.41076200   -0.37512100</w:t>
            </w:r>
          </w:p>
          <w:p w14:paraId="237028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3.09002100   -0.09757100    1.96619700</w:t>
            </w:r>
          </w:p>
          <w:p w14:paraId="20BDC7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1.33214000    1.60648700    2.21173600</w:t>
            </w:r>
          </w:p>
          <w:p w14:paraId="2B92C3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1.01495900    1.92037600   -2.05127300</w:t>
            </w:r>
          </w:p>
          <w:p w14:paraId="387588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2.76330900    0.17852300   -2.30786900</w:t>
            </w:r>
          </w:p>
          <w:p w14:paraId="100408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0.36161700    3.73529400    0.88548300</w:t>
            </w:r>
          </w:p>
          <w:p w14:paraId="05D44A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-2.12040700    3.12688100    0.81299200</w:t>
            </w:r>
          </w:p>
          <w:p w14:paraId="3C2F20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-1.10574500    2.39840400    2.06909300</w:t>
            </w:r>
          </w:p>
          <w:p w14:paraId="76EE76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-2.83986600   -1.04562400   -2.90356900</w:t>
            </w:r>
          </w:p>
          <w:p w14:paraId="354FB6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-4.35588600   -0.29014600   -2.44560700</w:t>
            </w:r>
          </w:p>
          <w:p w14:paraId="4E18BF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-4.05341400   -3.08778700   -2.41829900</w:t>
            </w:r>
          </w:p>
          <w:p w14:paraId="2678DA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-5.15520600   -2.23676500   -1.34206800</w:t>
            </w:r>
          </w:p>
          <w:p w14:paraId="056B60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-2.44103900   -3.40168600   -0.64389000</w:t>
            </w:r>
          </w:p>
          <w:p w14:paraId="03561D1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-3.86804700   -3.24917500    0.37417500</w:t>
            </w:r>
          </w:p>
          <w:p w14:paraId="19A75E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-1.13002800    3.09656000   -1.35998300</w:t>
            </w:r>
          </w:p>
          <w:p w14:paraId="44DFC3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-1.78792900   -3.20485500    1.78888200</w:t>
            </w:r>
          </w:p>
          <w:p w14:paraId="576BA2D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-1.11706500   -2.01330300    2.92688600</w:t>
            </w:r>
          </w:p>
          <w:p w14:paraId="575269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-2.85994100   -2.32431600    2.90942300</w:t>
            </w:r>
          </w:p>
        </w:tc>
      </w:tr>
      <w:tr w:rsidR="007A0C95" w:rsidRPr="007A0C95" w14:paraId="4E630190" w14:textId="77777777" w:rsidTr="004A0CC6">
        <w:tc>
          <w:tcPr>
            <w:tcW w:w="1294" w:type="dxa"/>
          </w:tcPr>
          <w:p w14:paraId="572AD8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21CF95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4.46231000   -0.10029200    0.02750400</w:t>
            </w:r>
          </w:p>
          <w:p w14:paraId="339793A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3.76929100   -1.30599200    0.03934500</w:t>
            </w:r>
          </w:p>
          <w:p w14:paraId="590786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2.39865500   -1.29394600    0.29328900</w:t>
            </w:r>
          </w:p>
          <w:p w14:paraId="10BF65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1.71984000   -0.09578100    0.52952000</w:t>
            </w:r>
          </w:p>
          <w:p w14:paraId="199425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2.44076800    1.10206400    0.50983500</w:t>
            </w:r>
          </w:p>
          <w:p w14:paraId="637326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3.81164900    1.10743000    0.26242000</w:t>
            </w:r>
          </w:p>
          <w:p w14:paraId="53A4D7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0.21959300   -0.09898600    0.76709600</w:t>
            </w:r>
          </w:p>
          <w:p w14:paraId="75E461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-0.52215400    0.19805300   -0.54526500</w:t>
            </w:r>
          </w:p>
          <w:p w14:paraId="557816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-1.98340500    0.15723000   -0.39430400</w:t>
            </w:r>
          </w:p>
          <w:p w14:paraId="7AF31F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-2.58219300   -1.12228300   -0.26605700</w:t>
            </w:r>
          </w:p>
          <w:p w14:paraId="5C01F5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-4.01357500   -1.08830900   -0.11465500</w:t>
            </w:r>
          </w:p>
          <w:p w14:paraId="524150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-4.67533100    0.09089800   -0.07288000</w:t>
            </w:r>
          </w:p>
          <w:p w14:paraId="2EB5B5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-4.04613700    1.30459100   -0.18908400</w:t>
            </w:r>
          </w:p>
          <w:p w14:paraId="0C0245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-2.66354500    1.37757500   -0.41673300</w:t>
            </w:r>
          </w:p>
          <w:p w14:paraId="4E2690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-4.93544900   -2.26030700    0.09169800</w:t>
            </w:r>
          </w:p>
          <w:p w14:paraId="3885FE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-6.33978900   -1.61976300   -0.07808500</w:t>
            </w:r>
          </w:p>
          <w:p w14:paraId="078E86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-6.15258300   -0.09844400    0.16242500</w:t>
            </w:r>
          </w:p>
          <w:p w14:paraId="01C4008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-1.89162000   -2.13303400   -0.28873400</w:t>
            </w:r>
          </w:p>
          <w:p w14:paraId="57554E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-2.11425000    2.44277300   -0.62555700</w:t>
            </w:r>
          </w:p>
          <w:p w14:paraId="7EA5F0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-0.18973000    0.89455700    1.71118100</w:t>
            </w:r>
          </w:p>
          <w:p w14:paraId="3F1551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-4.79519500    2.56440700   -0.20041500</w:t>
            </w:r>
          </w:p>
          <w:p w14:paraId="2FEB57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6.35218100   -0.10242400   -0.31136200</w:t>
            </w:r>
          </w:p>
          <w:p w14:paraId="7288BA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4.28766100   -2.23915300   -0.13963500</w:t>
            </w:r>
          </w:p>
          <w:p w14:paraId="0272C9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1.85408500   -2.23272700    0.30764400</w:t>
            </w:r>
          </w:p>
          <w:p w14:paraId="08B47F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1.92565700    2.03652900    0.70044200</w:t>
            </w:r>
          </w:p>
          <w:p w14:paraId="0F7A53A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4.36446500    2.03804100    0.25205200</w:t>
            </w:r>
          </w:p>
          <w:p w14:paraId="62E77D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-0.08217300   -1.09193600    1.11291000</w:t>
            </w:r>
          </w:p>
          <w:p w14:paraId="65B74A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-0.23433000   -0.54716000   -1.28660500</w:t>
            </w:r>
          </w:p>
          <w:p w14:paraId="43BCFE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-0.26104600    1.19262200   -0.89977800</w:t>
            </w:r>
          </w:p>
          <w:p w14:paraId="44801DE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-4.80042300   -2.69004900    1.09145900</w:t>
            </w:r>
          </w:p>
          <w:p w14:paraId="02081D7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-4.75436500   -3.06773100   -0.62110000</w:t>
            </w:r>
          </w:p>
          <w:p w14:paraId="0C5ED2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-7.08469600   -2.05247700    0.59132400</w:t>
            </w:r>
          </w:p>
          <w:p w14:paraId="2CC2CB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-6.68957200   -1.77790800   -1.10116900</w:t>
            </w:r>
          </w:p>
          <w:p w14:paraId="47FEE4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-6.40448500    0.18892500    1.19134700</w:t>
            </w:r>
          </w:p>
          <w:p w14:paraId="187F4D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-6.77355200    0.51251300   -0.49781000</w:t>
            </w:r>
          </w:p>
          <w:p w14:paraId="66D5C4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0.16982400    0.65984600    2.57289200</w:t>
            </w:r>
          </w:p>
          <w:p w14:paraId="31F037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-5.60207800    2.51488600    0.52945000</w:t>
            </w:r>
          </w:p>
          <w:p w14:paraId="679C51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-4.11243700    3.36836600    0.06011300</w:t>
            </w:r>
          </w:p>
          <w:p w14:paraId="72E821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-5.21102700    2.76720700   -1.19153300</w:t>
            </w:r>
          </w:p>
        </w:tc>
      </w:tr>
    </w:tbl>
    <w:p w14:paraId="473FCA41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t>[a] conformers are numbered according to their appearance during conformational search</w:t>
      </w:r>
    </w:p>
    <w:p w14:paraId="753EEA64" w14:textId="77777777" w:rsidR="007A0C95" w:rsidRPr="007A0C95" w:rsidRDefault="007A0C95" w:rsidP="007A0C95">
      <w:pPr>
        <w:spacing w:after="200" w:line="276" w:lineRule="auto"/>
        <w:jc w:val="both"/>
        <w:rPr>
          <w:rFonts w:ascii="Calibri" w:eastAsia="Calibri" w:hAnsi="Calibri" w:cs="Times New Roman"/>
          <w:kern w:val="0"/>
          <w:lang w:val="en-US"/>
        </w:rPr>
      </w:pPr>
      <w:r w:rsidRPr="007A0C95">
        <w:rPr>
          <w:rFonts w:ascii="Calibri" w:eastAsia="Calibri" w:hAnsi="Calibri" w:cs="Times New Roman"/>
          <w:kern w:val="0"/>
          <w:lang w:val="en-US"/>
        </w:rPr>
        <w:t>Cartesian coordinates of individual conformers of (</w:t>
      </w:r>
      <w:r w:rsidRPr="007A0C95">
        <w:rPr>
          <w:rFonts w:ascii="Calibri" w:eastAsia="Calibri" w:hAnsi="Calibri" w:cs="Times New Roman"/>
          <w:i/>
          <w:iCs/>
          <w:kern w:val="0"/>
          <w:lang w:val="en-US"/>
        </w:rPr>
        <w:t>R</w:t>
      </w:r>
      <w:r w:rsidRPr="007A0C95">
        <w:rPr>
          <w:rFonts w:ascii="Calibri" w:eastAsia="Calibri" w:hAnsi="Calibri" w:cs="Times New Roman"/>
          <w:kern w:val="0"/>
          <w:lang w:val="en-US"/>
        </w:rPr>
        <w:t>)-</w:t>
      </w:r>
      <w:r w:rsidRPr="007A0C95">
        <w:rPr>
          <w:rFonts w:ascii="Calibri" w:eastAsia="Calibri" w:hAnsi="Calibri" w:cs="Times New Roman"/>
          <w:b/>
          <w:bCs/>
          <w:kern w:val="0"/>
          <w:lang w:val="en-US"/>
        </w:rPr>
        <w:t xml:space="preserve">2b’ </w:t>
      </w:r>
      <w:r w:rsidRPr="007A0C95">
        <w:rPr>
          <w:rFonts w:ascii="Calibri" w:eastAsia="Calibri" w:hAnsi="Calibri" w:cs="Times New Roman"/>
          <w:kern w:val="0"/>
          <w:lang w:val="en-US"/>
        </w:rPr>
        <w:t>calculated at the IEFPCM/B3LYP/6-311++G(d,p) level.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1294"/>
        <w:gridCol w:w="7886"/>
      </w:tblGrid>
      <w:tr w:rsidR="007A0C95" w:rsidRPr="007A0C95" w14:paraId="46FEA1FB" w14:textId="77777777" w:rsidTr="004A0CC6">
        <w:tc>
          <w:tcPr>
            <w:tcW w:w="1294" w:type="dxa"/>
          </w:tcPr>
          <w:p w14:paraId="09B2E2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vertAlign w:val="superscript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Conformer</w:t>
            </w:r>
            <w:r w:rsidRPr="007A0C95">
              <w:rPr>
                <w:rFonts w:ascii="Calibri" w:eastAsia="Calibri" w:hAnsi="Calibri" w:cs="Calibri"/>
                <w:vertAlign w:val="superscript"/>
                <w:lang w:val="en-US"/>
              </w:rPr>
              <w:t>a</w:t>
            </w:r>
          </w:p>
        </w:tc>
        <w:tc>
          <w:tcPr>
            <w:tcW w:w="7886" w:type="dxa"/>
            <w:vAlign w:val="center"/>
          </w:tcPr>
          <w:p w14:paraId="2EB3E9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</w:p>
        </w:tc>
      </w:tr>
      <w:tr w:rsidR="007A0C95" w:rsidRPr="007A0C95" w14:paraId="2AB7C705" w14:textId="77777777" w:rsidTr="004A0CC6">
        <w:tc>
          <w:tcPr>
            <w:tcW w:w="1294" w:type="dxa"/>
          </w:tcPr>
          <w:p w14:paraId="3198F3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1</w:t>
            </w:r>
          </w:p>
        </w:tc>
        <w:tc>
          <w:tcPr>
            <w:tcW w:w="7886" w:type="dxa"/>
          </w:tcPr>
          <w:p w14:paraId="53B3DD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4.42754100   -0.11264900    0.05128700</w:t>
            </w:r>
          </w:p>
          <w:p w14:paraId="36419C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3.61522500   -1.11020000    0.58088100</w:t>
            </w:r>
          </w:p>
          <w:p w14:paraId="0E2CED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2.27023200   -0.82772900    0.81352600</w:t>
            </w:r>
          </w:p>
          <w:p w14:paraId="6C97D92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1.73502400    0.43013200    0.52092200</w:t>
            </w:r>
          </w:p>
          <w:p w14:paraId="187323A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2.57640000    1.41316000   -0.00567200</w:t>
            </w:r>
          </w:p>
          <w:p w14:paraId="142CBB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3.92509700    1.15018600   -0.24397100</w:t>
            </w:r>
          </w:p>
          <w:p w14:paraId="1313B0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0.25533800    0.69828200    0.74111900</w:t>
            </w:r>
          </w:p>
          <w:p w14:paraId="75695A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-0.53757600    0.34045300   -0.53357300</w:t>
            </w:r>
          </w:p>
          <w:p w14:paraId="65BE164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-1.98875000    0.16072800   -0.32191000</w:t>
            </w:r>
          </w:p>
          <w:p w14:paraId="486A95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-2.48289500   -1.17207200   -0.23541100</w:t>
            </w:r>
          </w:p>
          <w:p w14:paraId="3C07E0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-3.90802400   -1.25823100   -0.11266200</w:t>
            </w:r>
          </w:p>
          <w:p w14:paraId="1531CD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-4.67714500   -0.14185100   -0.12527800</w:t>
            </w:r>
          </w:p>
          <w:p w14:paraId="3295B1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-4.14780100    1.12013600   -0.23771100</w:t>
            </w:r>
          </w:p>
          <w:p w14:paraId="33D262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-2.77747500    1.30033100   -0.28097400</w:t>
            </w:r>
          </w:p>
          <w:p w14:paraId="291329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-4.74166600   -2.51035800   -0.03053700</w:t>
            </w:r>
          </w:p>
          <w:p w14:paraId="5F2A01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-6.14265700   -1.96229900    0.35292400</w:t>
            </w:r>
          </w:p>
          <w:p w14:paraId="697785F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-6.14531300   -0.46257300   -0.04193400</w:t>
            </w:r>
          </w:p>
          <w:p w14:paraId="295A8B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-1.70708300   -2.12467600   -0.27121200</w:t>
            </w:r>
          </w:p>
          <w:p w14:paraId="11A782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-2.28202100    2.43060400   -0.28456800</w:t>
            </w:r>
          </w:p>
          <w:p w14:paraId="6237D5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0.06958400    2.05824700    1.13050100</w:t>
            </w:r>
          </w:p>
          <w:p w14:paraId="13037B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-4.98944800    2.32662800   -0.20720800</w:t>
            </w:r>
          </w:p>
          <w:p w14:paraId="079B6E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6.28928700   -0.48533000   -0.26887000</w:t>
            </w:r>
          </w:p>
          <w:p w14:paraId="70FC95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4.01880100   -2.08650500    0.81617100</w:t>
            </w:r>
          </w:p>
          <w:p w14:paraId="2509E4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1.63648300   -1.60171600    1.23381100</w:t>
            </w:r>
          </w:p>
          <w:p w14:paraId="078C34C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2.17909500    2.39738000   -0.21981900</w:t>
            </w:r>
          </w:p>
          <w:p w14:paraId="28D1D6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4.56884200    1.91985000   -0.65004800</w:t>
            </w:r>
          </w:p>
          <w:p w14:paraId="150D21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-0.09579800    0.04071500    1.54645700</w:t>
            </w:r>
          </w:p>
          <w:p w14:paraId="33C5BD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-0.17753700   -0.60859000   -0.92125100</w:t>
            </w:r>
          </w:p>
          <w:p w14:paraId="4405E9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-0.39106300    1.11300900   -1.28995000</w:t>
            </w:r>
          </w:p>
          <w:p w14:paraId="31D993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-4.35980000   -3.22282700    0.70405800</w:t>
            </w:r>
          </w:p>
          <w:p w14:paraId="030534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-4.75754600   -3.02736300   -0.99700900</w:t>
            </w:r>
          </w:p>
          <w:p w14:paraId="79B00B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-6.28257400   -2.04673300    1.43276100</w:t>
            </w:r>
          </w:p>
          <w:p w14:paraId="71BCB7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-6.95226800   -2.51147800   -0.12806200</w:t>
            </w:r>
          </w:p>
          <w:p w14:paraId="6FD6B2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-6.67572000    0.16176100    0.68005000</w:t>
            </w:r>
          </w:p>
          <w:p w14:paraId="1A7E95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-6.61404200   -0.29427500   -1.01889100</w:t>
            </w:r>
          </w:p>
          <w:p w14:paraId="052EED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-0.73625600    2.39060900    0.69716400</w:t>
            </w:r>
          </w:p>
          <w:p w14:paraId="746923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-5.04785300    2.72941600    0.80584500</w:t>
            </w:r>
          </w:p>
          <w:p w14:paraId="007B911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-4.55651000    3.07590800   -0.86430300</w:t>
            </w:r>
          </w:p>
          <w:p w14:paraId="1F7A1D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-5.98523200    2.07066000   -0.55756400</w:t>
            </w:r>
          </w:p>
        </w:tc>
      </w:tr>
      <w:tr w:rsidR="007A0C95" w:rsidRPr="007A0C95" w14:paraId="10178C3D" w14:textId="77777777" w:rsidTr="004A0CC6">
        <w:tc>
          <w:tcPr>
            <w:tcW w:w="1294" w:type="dxa"/>
          </w:tcPr>
          <w:p w14:paraId="675AE2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>2</w:t>
            </w:r>
          </w:p>
        </w:tc>
        <w:tc>
          <w:tcPr>
            <w:tcW w:w="7886" w:type="dxa"/>
          </w:tcPr>
          <w:p w14:paraId="24AB26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4.42943900   -0.11398900    0.03899400</w:t>
            </w:r>
          </w:p>
          <w:p w14:paraId="54F67F1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3.61987700   -1.08927800    0.61243100</w:t>
            </w:r>
          </w:p>
          <w:p w14:paraId="0F75F4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2.27757900   -0.79515100    0.84623200</w:t>
            </w:r>
          </w:p>
          <w:p w14:paraId="3B3BB6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1.74241500    0.45226500    0.51174900</w:t>
            </w:r>
          </w:p>
          <w:p w14:paraId="7CC7E3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2.58103600    1.41315600   -0.05820000</w:t>
            </w:r>
          </w:p>
          <w:p w14:paraId="1B7A8C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3.92703800    1.13823300   -0.29846700</w:t>
            </w:r>
          </w:p>
          <w:p w14:paraId="47638B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0.26535000    0.73186800    0.73540000</w:t>
            </w:r>
          </w:p>
          <w:p w14:paraId="50F450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-0.54161700    0.31789600   -0.51321700</w:t>
            </w:r>
          </w:p>
          <w:p w14:paraId="47D0DB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-1.99057500    0.15008700   -0.27884200</w:t>
            </w:r>
          </w:p>
          <w:p w14:paraId="32829E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-2.48665900   -1.17672500   -0.13254400</w:t>
            </w:r>
          </w:p>
          <w:p w14:paraId="5809CF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-3.91515200   -1.25944000   -0.05624600</w:t>
            </w:r>
          </w:p>
          <w:p w14:paraId="0B7BB51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-4.68241900   -0.14136800   -0.08307300</w:t>
            </w:r>
          </w:p>
          <w:p w14:paraId="23DEC0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-4.14509600    1.11906300   -0.17384900</w:t>
            </w:r>
          </w:p>
          <w:p w14:paraId="33904D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-2.77684900    1.29099700   -0.27007400</w:t>
            </w:r>
          </w:p>
          <w:p w14:paraId="41E716E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-4.74594400   -2.50445700    0.11458200</w:t>
            </w:r>
          </w:p>
          <w:p w14:paraId="59655E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-6.18573300   -1.99290100   -0.15822800</w:t>
            </w:r>
          </w:p>
          <w:p w14:paraId="20E167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-6.14819700   -0.45699900    0.05272100</w:t>
            </w:r>
          </w:p>
          <w:p w14:paraId="0248C9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-1.70924300   -2.12788900   -0.09461100</w:t>
            </w:r>
          </w:p>
          <w:p w14:paraId="3D76D44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-2.28392700    2.42037600   -0.34015300</w:t>
            </w:r>
          </w:p>
          <w:p w14:paraId="12BA59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0.08496300    2.10839400    1.06472400</w:t>
            </w:r>
          </w:p>
          <w:p w14:paraId="11F8F2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-4.96593000    2.34011800   -0.15828700</w:t>
            </w:r>
          </w:p>
          <w:p w14:paraId="167BA0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6.28762400   -0.50249500   -0.28329400</w:t>
            </w:r>
          </w:p>
          <w:p w14:paraId="1FC9D2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4.02343500   -2.05712000    0.88046600</w:t>
            </w:r>
          </w:p>
          <w:p w14:paraId="1C9D5D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1.64607000   -1.55133200    1.30087800</w:t>
            </w:r>
          </w:p>
          <w:p w14:paraId="5C1BD1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2.18370800    2.38982300   -0.30451600</w:t>
            </w:r>
          </w:p>
          <w:p w14:paraId="324F79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4.56883900    1.89078000   -0.73830000</w:t>
            </w:r>
          </w:p>
          <w:p w14:paraId="2DFFCD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-0.07762500    0.11203000    1.57341500</w:t>
            </w:r>
          </w:p>
          <w:p w14:paraId="4983BA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-0.18609500   -0.64806400   -0.86144400</w:t>
            </w:r>
          </w:p>
          <w:p w14:paraId="5D8647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-0.40259600    1.05580600   -1.30492700</w:t>
            </w:r>
          </w:p>
          <w:p w14:paraId="037259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-4.64081600   -2.90211100    1.13066700</w:t>
            </w:r>
          </w:p>
          <w:p w14:paraId="54F01A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-4.45302100   -3.30312900   -0.57055400</w:t>
            </w:r>
          </w:p>
          <w:p w14:paraId="1A229A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-6.92798200   -2.47318200    0.47956400</w:t>
            </w:r>
          </w:p>
          <w:p w14:paraId="3C9A00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-6.45572300   -2.20375500   -1.19525700</w:t>
            </w:r>
          </w:p>
          <w:p w14:paraId="7B10CC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-6.49560500   -0.16889900    1.05203500</w:t>
            </w:r>
          </w:p>
          <w:p w14:paraId="4E7FE48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-6.76677300    0.07970400   -0.66960200</w:t>
            </w:r>
          </w:p>
          <w:p w14:paraId="1B6E71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-0.72459000    2.42273000    0.62488200</w:t>
            </w:r>
          </w:p>
          <w:p w14:paraId="76FD46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-5.99336300    2.07109000    0.06413000</w:t>
            </w:r>
          </w:p>
          <w:p w14:paraId="6D7A16D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-4.59486300    3.01879600    0.60782100</w:t>
            </w:r>
          </w:p>
          <w:p w14:paraId="7FCA54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-4.91990700    2.83772900   -1.12745500</w:t>
            </w:r>
          </w:p>
        </w:tc>
      </w:tr>
      <w:tr w:rsidR="007A0C95" w:rsidRPr="007A0C95" w14:paraId="054464E8" w14:textId="77777777" w:rsidTr="004A0CC6">
        <w:tc>
          <w:tcPr>
            <w:tcW w:w="1294" w:type="dxa"/>
          </w:tcPr>
          <w:p w14:paraId="726BB16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3</w:t>
            </w:r>
          </w:p>
        </w:tc>
        <w:tc>
          <w:tcPr>
            <w:tcW w:w="7886" w:type="dxa"/>
          </w:tcPr>
          <w:p w14:paraId="288109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-4.45069100    0.00373300    0.02480800</w:t>
            </w:r>
          </w:p>
          <w:p w14:paraId="796086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-3.70078900    1.04431900    0.56334700</w:t>
            </w:r>
          </w:p>
          <w:p w14:paraId="0706AFB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-2.34648100    0.83400600    0.81784400</w:t>
            </w:r>
          </w:p>
          <w:p w14:paraId="268F4E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-1.74102700   -0.39455300    0.53833700</w:t>
            </w:r>
          </w:p>
          <w:p w14:paraId="62D0DF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-2.52085800   -1.42213800    0.00202300</w:t>
            </w:r>
          </w:p>
          <w:p w14:paraId="021952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-3.87756000   -1.23152700   -0.25845200</w:t>
            </w:r>
          </w:p>
          <w:p w14:paraId="207793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-0.25298300   -0.58419400    0.78423200</w:t>
            </w:r>
          </w:p>
          <w:p w14:paraId="266206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0.53971500   -0.19790300   -0.48160300</w:t>
            </w:r>
          </w:p>
          <w:p w14:paraId="19A979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1.98436600    0.01548400   -0.25298600</w:t>
            </w:r>
          </w:p>
          <w:p w14:paraId="15B33C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2.83324100   -1.10956500   -0.22619100</w:t>
            </w:r>
          </w:p>
          <w:p w14:paraId="181601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4.22751500   -0.81113700   -0.19001200</w:t>
            </w:r>
          </w:p>
          <w:p w14:paraId="1F4AF4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4.65188200    0.47508500   -0.07942600</w:t>
            </w:r>
          </w:p>
          <w:p w14:paraId="19A059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3.78698200    1.53408500   -0.01977300</w:t>
            </w:r>
          </w:p>
          <w:p w14:paraId="3793FC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2.41445600    1.34016600   -0.13977800</w:t>
            </w:r>
          </w:p>
          <w:p w14:paraId="43469F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5.37716600   -1.78456700   -0.15258300</w:t>
            </w:r>
          </w:p>
          <w:p w14:paraId="075A73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6.60650300   -0.86219100   -0.36825400</w:t>
            </w:r>
          </w:p>
          <w:p w14:paraId="3417E6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6.15062300    0.56534500    0.02888900</w:t>
            </w:r>
          </w:p>
          <w:p w14:paraId="13EF63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2.34362500   -2.24911900   -0.23285700</w:t>
            </w:r>
          </w:p>
          <w:p w14:paraId="61D83D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1.63608600    2.28410100   -0.14576100</w:t>
            </w:r>
          </w:p>
          <w:p w14:paraId="3FCBAE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0.00230200   -1.92781000    1.18756500</w:t>
            </w:r>
          </w:p>
          <w:p w14:paraId="03F10C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4.24834200    2.92425900    0.11396000</w:t>
            </w:r>
          </w:p>
          <w:p w14:paraId="5178B1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-6.32449800    0.27632200   -0.32480600</w:t>
            </w:r>
          </w:p>
          <w:p w14:paraId="1E3244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-4.15912400    1.99844500    0.78907300</w:t>
            </w:r>
          </w:p>
          <w:p w14:paraId="097A8F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-1.76117800    1.64152800    1.24526500</w:t>
            </w:r>
          </w:p>
          <w:p w14:paraId="3DE414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-2.06903600   -2.38473800   -0.20234100</w:t>
            </w:r>
          </w:p>
          <w:p w14:paraId="71F2B7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-4.47327800   -2.03520200   -0.67187700</w:t>
            </w:r>
          </w:p>
          <w:p w14:paraId="0774D8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0.05018000    0.09757000    1.58890300</w:t>
            </w:r>
          </w:p>
          <w:p w14:paraId="2898D3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0.14898500    0.73361400   -0.88070300</w:t>
            </w:r>
          </w:p>
          <w:p w14:paraId="09F70E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0.43190100   -0.98043100   -1.23443700</w:t>
            </w:r>
          </w:p>
          <w:p w14:paraId="65EB6A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5.30036700   -2.55884400   -0.91902800</w:t>
            </w:r>
          </w:p>
          <w:p w14:paraId="135E86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5.41872200   -2.29667000    0.81570200</w:t>
            </w:r>
          </w:p>
          <w:p w14:paraId="2C6091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6.88308500   -0.86698200   -1.42482500</w:t>
            </w:r>
          </w:p>
          <w:p w14:paraId="0FAF5E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7.47727300   -1.18547000    0.20233000</w:t>
            </w:r>
          </w:p>
          <w:p w14:paraId="55BF4F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6.57661100    1.33811700   -0.61421200</w:t>
            </w:r>
          </w:p>
          <w:p w14:paraId="2746DB7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6.42879900    0.81447700    1.05993900</w:t>
            </w:r>
          </w:p>
          <w:p w14:paraId="645D3E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0.81126100   -2.23195500    0.73474300</w:t>
            </w:r>
          </w:p>
          <w:p w14:paraId="6824C3F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4.19622500    3.43828800   -0.84740000</w:t>
            </w:r>
          </w:p>
          <w:p w14:paraId="657F98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3.61397300    3.44360500    0.82857200</w:t>
            </w:r>
          </w:p>
          <w:p w14:paraId="6B0A4D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5.27277800    2.92419900    0.47339400</w:t>
            </w:r>
          </w:p>
        </w:tc>
      </w:tr>
      <w:tr w:rsidR="007A0C95" w:rsidRPr="007A0C95" w14:paraId="2E9DA1A6" w14:textId="77777777" w:rsidTr="004A0CC6">
        <w:tc>
          <w:tcPr>
            <w:tcW w:w="1294" w:type="dxa"/>
          </w:tcPr>
          <w:p w14:paraId="2BDFDB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4</w:t>
            </w:r>
          </w:p>
        </w:tc>
        <w:tc>
          <w:tcPr>
            <w:tcW w:w="7886" w:type="dxa"/>
          </w:tcPr>
          <w:p w14:paraId="45EE88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-4.44825800    0.00164700    0.04603500</w:t>
            </w:r>
          </w:p>
          <w:p w14:paraId="6AEDCB7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-3.69346700    1.02406500    0.61176700</w:t>
            </w:r>
          </w:p>
          <w:p w14:paraId="3FA2F0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-2.33646100    0.80648100    0.84522700</w:t>
            </w:r>
          </w:p>
          <w:p w14:paraId="68F3B2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-1.73326400   -0.41136200    0.51808900</w:t>
            </w:r>
          </w:p>
          <w:p w14:paraId="68206C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-2.51802800   -1.42095800   -0.04457400</w:t>
            </w:r>
          </w:p>
          <w:p w14:paraId="3EE1AE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-3.87741300   -1.22289800   -0.28453900</w:t>
            </w:r>
          </w:p>
          <w:p w14:paraId="72E942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-0.24249400   -0.60800800    0.74118800</w:t>
            </w:r>
          </w:p>
          <w:p w14:paraId="79A24F6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0.53524900   -0.17898000   -0.51989600</w:t>
            </w:r>
          </w:p>
          <w:p w14:paraId="62CC25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N                  1.98260500    0.02809000   -0.30226900</w:t>
            </w:r>
          </w:p>
          <w:p w14:paraId="4CC234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2.83024700   -1.09784700   -0.30747700</w:t>
            </w:r>
          </w:p>
          <w:p w14:paraId="5169E8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4.22345100   -0.80399900   -0.22101500</w:t>
            </w:r>
          </w:p>
          <w:p w14:paraId="66FB9D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4.65110600    0.48109200   -0.11179800</w:t>
            </w:r>
          </w:p>
          <w:p w14:paraId="5DCC50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3.79064700    1.54538200   -0.09786500</w:t>
            </w:r>
          </w:p>
          <w:p w14:paraId="02393D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2.41478900    1.35009000   -0.16617600</w:t>
            </w:r>
          </w:p>
          <w:p w14:paraId="6904D29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5.37232400   -1.77810200   -0.24676700</w:t>
            </w:r>
          </w:p>
          <w:p w14:paraId="7910B58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6.57192100   -0.90202200    0.20422300</w:t>
            </w:r>
          </w:p>
          <w:p w14:paraId="111069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6.15226900    0.57065100   -0.04090900</w:t>
            </w:r>
          </w:p>
          <w:p w14:paraId="3DB34B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2.34019500   -2.23563900   -0.37017600</w:t>
            </w:r>
          </w:p>
          <w:p w14:paraId="2267EB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1.63532200    2.29180500   -0.11760100</w:t>
            </w:r>
          </w:p>
          <w:p w14:paraId="07B1FE1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0.01774300   -1.96445100    1.09679000</w:t>
            </w:r>
          </w:p>
          <w:p w14:paraId="526E59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4.25213100    2.93571700    0.03511300</w:t>
            </w:r>
          </w:p>
          <w:p w14:paraId="6E6F61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-6.32561600    0.28429200   -0.27557700</w:t>
            </w:r>
          </w:p>
          <w:p w14:paraId="4203EF3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-4.14990500    1.96965600    0.87427200</w:t>
            </w:r>
          </w:p>
          <w:p w14:paraId="2BFBD2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-1.74740300    1.59970600    1.29375000</w:t>
            </w:r>
          </w:p>
          <w:p w14:paraId="76BF30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-2.06778800   -2.37572600   -0.28587400</w:t>
            </w:r>
          </w:p>
          <w:p w14:paraId="1FA74F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-4.47691100   -2.01271000   -0.71869400</w:t>
            </w:r>
          </w:p>
          <w:p w14:paraId="7092EA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0.06952400    0.04614000    1.56508400</w:t>
            </w:r>
          </w:p>
          <w:p w14:paraId="4F3F9C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0.13924900    0.76501500   -0.88273200</w:t>
            </w:r>
          </w:p>
          <w:p w14:paraId="566379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0.41882600   -0.93585800   -1.29728000</w:t>
            </w:r>
          </w:p>
          <w:p w14:paraId="413CA4A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5.51805300   -2.17728700   -1.25707000</w:t>
            </w:r>
          </w:p>
          <w:p w14:paraId="4E8615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5.21307500   -2.63376800    0.41303400</w:t>
            </w:r>
          </w:p>
          <w:p w14:paraId="09031A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7.49389900   -1.15472900   -0.31965100</w:t>
            </w:r>
          </w:p>
          <w:p w14:paraId="5715F9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6.74802600   -1.04926000    1.27193100</w:t>
            </w:r>
          </w:p>
          <w:p w14:paraId="010EE6E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6.54078900    0.95797400   -0.99041300</w:t>
            </w:r>
          </w:p>
          <w:p w14:paraId="33BCDBA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6.50032200    1.24239400    0.74628000</w:t>
            </w:r>
          </w:p>
          <w:p w14:paraId="6F433D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0.81673300   -2.25588800    0.61924000</w:t>
            </w:r>
          </w:p>
          <w:p w14:paraId="01A7E1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5.31525000    2.97791500   -0.18029000</w:t>
            </w:r>
          </w:p>
          <w:p w14:paraId="207512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3.71394000    3.56068600   -0.67408600</w:t>
            </w:r>
          </w:p>
          <w:p w14:paraId="465B10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4.06742700    3.30409400    1.04558100</w:t>
            </w:r>
          </w:p>
        </w:tc>
      </w:tr>
      <w:tr w:rsidR="007A0C95" w:rsidRPr="007A0C95" w14:paraId="78FFDF53" w14:textId="77777777" w:rsidTr="004A0CC6">
        <w:tc>
          <w:tcPr>
            <w:tcW w:w="1294" w:type="dxa"/>
          </w:tcPr>
          <w:p w14:paraId="704F39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5</w:t>
            </w:r>
          </w:p>
        </w:tc>
        <w:tc>
          <w:tcPr>
            <w:tcW w:w="7886" w:type="dxa"/>
          </w:tcPr>
          <w:p w14:paraId="2A4B34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-3.11166100   -0.00029900   -0.18861200</w:t>
            </w:r>
          </w:p>
          <w:p w14:paraId="223881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-3.03624400   -0.64778500    1.04042700</w:t>
            </w:r>
          </w:p>
          <w:p w14:paraId="6CC3EC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-2.01405900   -1.57130400    1.25042200</w:t>
            </w:r>
          </w:p>
          <w:p w14:paraId="334BA9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-1.07223500   -1.84948400    0.25529300</w:t>
            </w:r>
          </w:p>
          <w:p w14:paraId="78A007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-1.18165700   -1.19135600   -0.97165400</w:t>
            </w:r>
          </w:p>
          <w:p w14:paraId="2E40F5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-2.19691500   -0.26286600   -1.20223100</w:t>
            </w:r>
          </w:p>
          <w:p w14:paraId="0D28AE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0.04503200   -2.84860600    0.52505900</w:t>
            </w:r>
          </w:p>
          <w:p w14:paraId="6CB42B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1.25499700   -2.22156600    1.25544400</w:t>
            </w:r>
          </w:p>
          <w:p w14:paraId="5708B5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1.79975400   -0.96905500    0.69034000</w:t>
            </w:r>
          </w:p>
          <w:p w14:paraId="0437E1F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1.59844200    0.23604300    1.42717900</w:t>
            </w:r>
          </w:p>
          <w:p w14:paraId="6EE3D82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2.22440100    1.38676600    0.84585300</w:t>
            </w:r>
          </w:p>
          <w:p w14:paraId="35E754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 2.99748800    1.27713400   -0.26210700</w:t>
            </w:r>
          </w:p>
          <w:p w14:paraId="069A51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3.21045900    0.07781400   -0.89569100</w:t>
            </w:r>
          </w:p>
          <w:p w14:paraId="692E322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2.58088800   -1.06911000   -0.44972600</w:t>
            </w:r>
          </w:p>
          <w:p w14:paraId="2C4685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2.20635800    2.79610900    1.37781600</w:t>
            </w:r>
          </w:p>
          <w:p w14:paraId="287260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2.82119900    3.60955500    0.20743500</w:t>
            </w:r>
          </w:p>
          <w:p w14:paraId="46DFC70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3.60795800    2.59395000   -0.66135700</w:t>
            </w:r>
          </w:p>
          <w:p w14:paraId="11E44CD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0.94136200    0.22987500    2.46467200</w:t>
            </w:r>
          </w:p>
          <w:p w14:paraId="7E6485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2.71753700   -2.13743600   -1.05334400</w:t>
            </w:r>
          </w:p>
          <w:p w14:paraId="7150753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0.42220200   -3.55965800   -0.65115600</w:t>
            </w:r>
          </w:p>
          <w:p w14:paraId="36ACF19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4.04532600   -0.04438400   -2.10113600</w:t>
            </w:r>
          </w:p>
          <w:p w14:paraId="23BCA2B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-4.52167700    1.27451900   -0.49733100</w:t>
            </w:r>
          </w:p>
          <w:p w14:paraId="16BA37A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-3.76077200   -0.44579200    1.81871300</w:t>
            </w:r>
          </w:p>
          <w:p w14:paraId="00F66D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-1.95959100   -2.08242700    2.20608100</w:t>
            </w:r>
          </w:p>
          <w:p w14:paraId="08C120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-0.48143600   -1.41374400   -1.76763000</w:t>
            </w:r>
          </w:p>
          <w:p w14:paraId="741227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-2.27164100    0.23950000   -2.15813600</w:t>
            </w:r>
          </w:p>
          <w:p w14:paraId="77868A6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-0.34233400   -3.59630000    1.22596000</w:t>
            </w:r>
          </w:p>
          <w:p w14:paraId="7F78D49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2.05890900   -2.95858400    1.29634000</w:t>
            </w:r>
          </w:p>
          <w:p w14:paraId="59811E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0.95668100   -1.97288000    2.27065900</w:t>
            </w:r>
          </w:p>
          <w:p w14:paraId="498AEF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2.81130500    2.87262400    2.28873300</w:t>
            </w:r>
          </w:p>
          <w:p w14:paraId="7222AA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1.20066100    3.13574000    1.63543400</w:t>
            </w:r>
          </w:p>
          <w:p w14:paraId="36FD00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3.45522900    4.42602700    0.55358100</w:t>
            </w:r>
          </w:p>
          <w:p w14:paraId="2308573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2.01952300    4.04578000   -0.39231800</w:t>
            </w:r>
          </w:p>
          <w:p w14:paraId="1206750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4.67863200    2.59035100   -0.42463000</w:t>
            </w:r>
          </w:p>
          <w:p w14:paraId="1CC37EA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3.51631700    2.79763800   -1.73029100</w:t>
            </w:r>
          </w:p>
          <w:p w14:paraId="12DEBD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1.27440600   -3.20018100   -0.95781400</w:t>
            </w:r>
          </w:p>
          <w:p w14:paraId="062A526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4.65596200    0.84786400   -2.19740900</w:t>
            </w:r>
          </w:p>
          <w:p w14:paraId="20A8BA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4.69020900   -0.91499800   -2.00501700</w:t>
            </w:r>
          </w:p>
          <w:p w14:paraId="04101B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3.42044800   -0.15913900   -2.98821400</w:t>
            </w:r>
          </w:p>
        </w:tc>
      </w:tr>
      <w:tr w:rsidR="007A0C95" w:rsidRPr="007A0C95" w14:paraId="70E1EFE8" w14:textId="77777777" w:rsidTr="004A0CC6">
        <w:tc>
          <w:tcPr>
            <w:tcW w:w="1294" w:type="dxa"/>
          </w:tcPr>
          <w:p w14:paraId="0B2761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6</w:t>
            </w:r>
          </w:p>
        </w:tc>
        <w:tc>
          <w:tcPr>
            <w:tcW w:w="7886" w:type="dxa"/>
          </w:tcPr>
          <w:p w14:paraId="00C3DB5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3.13311300   -0.05054100   -0.17610800</w:t>
            </w:r>
          </w:p>
          <w:p w14:paraId="74C340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3.05706000    0.55958200    1.07185500</w:t>
            </w:r>
          </w:p>
          <w:p w14:paraId="019C8CC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2.04863900    1.49347400    1.30160700</w:t>
            </w:r>
          </w:p>
          <w:p w14:paraId="6DD22E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1.12105600    1.81867100    0.30739500</w:t>
            </w:r>
          </w:p>
          <w:p w14:paraId="335932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1.23099700    1.19732700   -0.93857600</w:t>
            </w:r>
          </w:p>
          <w:p w14:paraId="7FEF81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2.23244800    0.25908800   -1.18907900</w:t>
            </w:r>
          </w:p>
          <w:p w14:paraId="2258E3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0.01849000    2.82824000    0.59783000</w:t>
            </w:r>
          </w:p>
          <w:p w14:paraId="4714D8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-1.21184300    2.20009800    1.29297600</w:t>
            </w:r>
          </w:p>
          <w:p w14:paraId="05BF33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-1.76844200    0.97238400    0.68647600</w:t>
            </w:r>
          </w:p>
          <w:p w14:paraId="1322ADB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-1.60490900   -0.25337800    1.39817700</w:t>
            </w:r>
          </w:p>
          <w:p w14:paraId="346DFB2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-2.29239500   -1.36560200    0.81133800</w:t>
            </w:r>
          </w:p>
          <w:p w14:paraId="7A49B6B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-3.02068700   -1.21940900   -0.32238300</w:t>
            </w:r>
          </w:p>
          <w:p w14:paraId="78F2EA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-3.13313100   -0.01673500   -0.97506200</w:t>
            </w:r>
          </w:p>
          <w:p w14:paraId="1A1D61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-2.51815300    1.11331600   -0.46998000</w:t>
            </w:r>
          </w:p>
          <w:p w14:paraId="743C72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-2.28863600   -2.79254800    1.29422200</w:t>
            </w:r>
          </w:p>
          <w:p w14:paraId="4E0ADB5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-3.41765200   -3.44202400    0.44946300</w:t>
            </w:r>
          </w:p>
          <w:p w14:paraId="118E27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-3.62818100   -2.51877700   -0.77890900</w:t>
            </w:r>
          </w:p>
          <w:p w14:paraId="158D18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-0.93461200   -0.29180700    2.42644300</w:t>
            </w:r>
          </w:p>
          <w:p w14:paraId="60F6EA3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-2.63508900    2.20152400   -1.04165500</w:t>
            </w:r>
          </w:p>
          <w:p w14:paraId="7B8471B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-0.33181200    3.58553600   -0.55779100</w:t>
            </w:r>
          </w:p>
          <w:p w14:paraId="230B27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-3.91412200    0.14589500   -2.21125900</w:t>
            </w:r>
          </w:p>
          <w:p w14:paraId="7DEE0E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4.52421700   -1.33913300   -0.51207800</w:t>
            </w:r>
          </w:p>
          <w:p w14:paraId="30B22A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3.77082400    0.32110700    1.84976100</w:t>
            </w:r>
          </w:p>
          <w:p w14:paraId="3E121F0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1.99359300    1.97528600    2.27233000</w:t>
            </w:r>
          </w:p>
          <w:p w14:paraId="583CB59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0.54227300    1.45625600   -1.73357900</w:t>
            </w:r>
          </w:p>
          <w:p w14:paraId="2C104E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2.30770300   -0.21444300   -2.15955400</w:t>
            </w:r>
          </w:p>
          <w:p w14:paraId="089053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0.41080200    3.54524100    1.32732400</w:t>
            </w:r>
          </w:p>
          <w:p w14:paraId="23E991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-2.00460900    2.94865800    1.34246100</w:t>
            </w:r>
          </w:p>
          <w:p w14:paraId="5275BC9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-0.93190900    1.91894400    2.30491300</w:t>
            </w:r>
          </w:p>
          <w:p w14:paraId="09D1724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-2.47514100   -2.87338800    2.36741700</w:t>
            </w:r>
          </w:p>
          <w:p w14:paraId="431A04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-1.31641000   -3.26171100    1.10410900</w:t>
            </w:r>
          </w:p>
          <w:p w14:paraId="581F32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-4.33884500   -3.47138200    1.03531400</w:t>
            </w:r>
          </w:p>
          <w:p w14:paraId="3FD79D6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-3.18272400   -4.46474600    0.15405600</w:t>
            </w:r>
          </w:p>
          <w:p w14:paraId="4DBEAF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-4.68043500   -2.42170200   -1.05440300</w:t>
            </w:r>
          </w:p>
          <w:p w14:paraId="274D1F8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-3.09512800   -2.88264700   -1.66537700</w:t>
            </w:r>
          </w:p>
          <w:p w14:paraId="54BFF15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-1.18216200    3.24614500   -0.89130000</w:t>
            </w:r>
          </w:p>
          <w:p w14:paraId="629A41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-4.83661800    0.69205500   -2.00916000</w:t>
            </w:r>
          </w:p>
          <w:p w14:paraId="52DF876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-3.32565800    0.69959900   -2.93986000</w:t>
            </w:r>
          </w:p>
          <w:p w14:paraId="645A22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-4.15138800   -0.83563600   -2.60903900</w:t>
            </w:r>
          </w:p>
        </w:tc>
      </w:tr>
      <w:tr w:rsidR="007A0C95" w:rsidRPr="007A0C95" w14:paraId="35E8C62E" w14:textId="77777777" w:rsidTr="004A0CC6">
        <w:tc>
          <w:tcPr>
            <w:tcW w:w="1294" w:type="dxa"/>
          </w:tcPr>
          <w:p w14:paraId="26BD89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7</w:t>
            </w:r>
          </w:p>
        </w:tc>
        <w:tc>
          <w:tcPr>
            <w:tcW w:w="7886" w:type="dxa"/>
          </w:tcPr>
          <w:p w14:paraId="505579C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3.15448100   -0.07148300   -0.26279800</w:t>
            </w:r>
          </w:p>
          <w:p w14:paraId="7A2E433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3.14036600    0.74774100    0.86164700</w:t>
            </w:r>
          </w:p>
          <w:p w14:paraId="5BD4EF4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2.12299000    1.69107200    0.99149400</w:t>
            </w:r>
          </w:p>
          <w:p w14:paraId="12ECDC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1.12608700    1.82051800    0.01987100</w:t>
            </w:r>
          </w:p>
          <w:p w14:paraId="23C677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1.17410200    0.99110800   -1.10266400</w:t>
            </w:r>
          </w:p>
          <w:p w14:paraId="0FEBA6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2.18358600    0.03991200   -1.25183900</w:t>
            </w:r>
          </w:p>
          <w:p w14:paraId="5E5EB85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0.01517200    2.84574100    0.20227000</w:t>
            </w:r>
          </w:p>
          <w:p w14:paraId="72D1CA0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-1.14918400    2.32631600    1.07576100</w:t>
            </w:r>
          </w:p>
          <w:p w14:paraId="754036C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-1.72863600    1.01949300    0.69497800</w:t>
            </w:r>
          </w:p>
          <w:p w14:paraId="3B8227A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-2.60139500    0.97201600   -0.40962800</w:t>
            </w:r>
          </w:p>
          <w:p w14:paraId="0B38879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-3.22247200   -0.29097400   -0.64022300</w:t>
            </w:r>
          </w:p>
          <w:p w14:paraId="12B675B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-2.95838600   -1.34793100    0.17146000</w:t>
            </w:r>
          </w:p>
          <w:p w14:paraId="7CCF8AE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-2.11677000   -1.25508600    1.24602800</w:t>
            </w:r>
          </w:p>
          <w:p w14:paraId="410FD4E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-1.47261400   -0.05938000    1.54894600</w:t>
            </w:r>
          </w:p>
          <w:p w14:paraId="17682C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-4.21481600   -0.64331800   -1.71745500</w:t>
            </w:r>
          </w:p>
          <w:p w14:paraId="128EE1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-4.26429300   -2.19303300   -1.64086400</w:t>
            </w:r>
          </w:p>
          <w:p w14:paraId="0E6AC7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-3.72288000   -2.57807900   -0.23943500</w:t>
            </w:r>
          </w:p>
          <w:p w14:paraId="317CD5B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O                 -2.76961500    1.98461000   -1.10712000</w:t>
            </w:r>
          </w:p>
          <w:p w14:paraId="1D2032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-0.73093500    0.02811200    2.51695200</w:t>
            </w:r>
          </w:p>
          <w:p w14:paraId="7739D6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-0.43165800    3.37426200   -1.04281000</w:t>
            </w:r>
          </w:p>
          <w:p w14:paraId="00E42B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-1.84472700   -2.38575500    2.14636900</w:t>
            </w:r>
          </w:p>
          <w:p w14:paraId="4C5F089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4.55701000   -1.37653000   -0.46051800</w:t>
            </w:r>
          </w:p>
          <w:p w14:paraId="74DA33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3.90825100    0.66164200    1.61956100</w:t>
            </w:r>
          </w:p>
          <w:p w14:paraId="71F19B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2.11529800    2.33546700    1.86459800</w:t>
            </w:r>
          </w:p>
          <w:p w14:paraId="5CEC3A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0.42892000    1.09575400   -1.88173400</w:t>
            </w:r>
          </w:p>
          <w:p w14:paraId="6D87072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2.21060800   -0.59599400   -2.12741400</w:t>
            </w:r>
          </w:p>
          <w:p w14:paraId="702949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0.43087600    3.68666000    0.76914200</w:t>
            </w:r>
          </w:p>
          <w:p w14:paraId="7AF80BB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-1.95266800    3.06470100    1.05819600</w:t>
            </w:r>
          </w:p>
          <w:p w14:paraId="18E6C68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-0.79778600    2.21594000    2.09761900</w:t>
            </w:r>
          </w:p>
          <w:p w14:paraId="6859CD9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-3.90979700   -0.28703800   -2.70381800</w:t>
            </w:r>
          </w:p>
          <w:p w14:paraId="58307F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-5.19196900   -0.19471200   -1.50479800</w:t>
            </w:r>
          </w:p>
          <w:p w14:paraId="579D2D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-3.60822900   -2.61568100   -2.40480500</w:t>
            </w:r>
          </w:p>
          <w:p w14:paraId="43ED94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-5.26591200   -2.58772800   -1.81207100</w:t>
            </w:r>
          </w:p>
          <w:p w14:paraId="0C79C3F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-3.10110500   -3.47527800   -0.26382600</w:t>
            </w:r>
          </w:p>
          <w:p w14:paraId="3660BA7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-4.52997800   -2.76451100    0.47884300</w:t>
            </w:r>
          </w:p>
          <w:p w14:paraId="37DD72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-1.31586700    3.00185000   -1.22556800</w:t>
            </w:r>
          </w:p>
          <w:p w14:paraId="4586C5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-0.80044700   -2.68858600    2.06488200</w:t>
            </w:r>
          </w:p>
          <w:p w14:paraId="5E4EC71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-2.04876200   -2.09085300    3.17451700</w:t>
            </w:r>
          </w:p>
          <w:p w14:paraId="0F39C2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-2.48737400   -3.21662000    1.87413100</w:t>
            </w:r>
          </w:p>
        </w:tc>
      </w:tr>
      <w:tr w:rsidR="007A0C95" w:rsidRPr="007A0C95" w14:paraId="75ECA9E0" w14:textId="77777777" w:rsidTr="004A0CC6">
        <w:tc>
          <w:tcPr>
            <w:tcW w:w="1294" w:type="dxa"/>
          </w:tcPr>
          <w:p w14:paraId="3E07A65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7886" w:type="dxa"/>
          </w:tcPr>
          <w:p w14:paraId="4684D9A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3.17092800   -0.07457000   -0.26499900</w:t>
            </w:r>
          </w:p>
          <w:p w14:paraId="719DCBA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3.14918700    0.70582600    0.88663300</w:t>
            </w:r>
          </w:p>
          <w:p w14:paraId="4D9AC18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2.13358000    1.64756000    1.03962800</w:t>
            </w:r>
          </w:p>
          <w:p w14:paraId="44FF154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1.14586700    1.81359900    0.06415400</w:t>
            </w:r>
          </w:p>
          <w:p w14:paraId="08DF6E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1.20161200    1.02299600   -1.08570700</w:t>
            </w:r>
          </w:p>
          <w:p w14:paraId="7E928F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2.20944700    0.07399100   -1.25833600</w:t>
            </w:r>
          </w:p>
          <w:p w14:paraId="578817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0.03689600    2.83656100    0.27058200</w:t>
            </w:r>
          </w:p>
          <w:p w14:paraId="1AFC976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-1.13635200    2.29408300    1.11868700</w:t>
            </w:r>
          </w:p>
          <w:p w14:paraId="674904B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-1.71136400    0.99728800    0.69884200</w:t>
            </w:r>
          </w:p>
          <w:p w14:paraId="7746A01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-2.57901300    0.97952200   -0.41070300</w:t>
            </w:r>
          </w:p>
          <w:p w14:paraId="6B789AB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-3.23895000   -0.26244600   -0.64658000</w:t>
            </w:r>
          </w:p>
          <w:p w14:paraId="0CD49B8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-2.95811800   -1.34652100    0.12220700</w:t>
            </w:r>
          </w:p>
          <w:p w14:paraId="535F484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-2.06642500   -1.30184900    1.15879700</w:t>
            </w:r>
          </w:p>
          <w:p w14:paraId="0965D6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-1.45257200   -0.10620200    1.52057400</w:t>
            </w:r>
          </w:p>
          <w:p w14:paraId="22DD9B8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-4.20065800   -0.59723700   -1.75707600</w:t>
            </w:r>
          </w:p>
          <w:p w14:paraId="2AA5746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-4.74193100   -1.98705400   -1.32696500</w:t>
            </w:r>
          </w:p>
          <w:p w14:paraId="286F30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-3.69783300   -2.57266100   -0.34153500</w:t>
            </w:r>
          </w:p>
          <w:p w14:paraId="4CA137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-2.71924600    2.00081300   -1.10150700</w:t>
            </w:r>
          </w:p>
          <w:p w14:paraId="5FE130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-0.72986400   -0.03837100    2.50429200</w:t>
            </w:r>
          </w:p>
          <w:p w14:paraId="5D0D893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-0.39927700    3.40678100   -0.95929700</w:t>
            </w:r>
          </w:p>
          <w:p w14:paraId="6B56EFF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C                 -1.77422800   -2.47476900    1.99670300</w:t>
            </w:r>
          </w:p>
          <w:p w14:paraId="01405B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4.57087700   -1.37719800   -0.49446900</w:t>
            </w:r>
          </w:p>
          <w:p w14:paraId="1CF2D6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3.90999100    0.59131300    1.64792300</w:t>
            </w:r>
          </w:p>
          <w:p w14:paraId="2B18C40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2.12011800    2.26188300    1.93407000</w:t>
            </w:r>
          </w:p>
          <w:p w14:paraId="7024266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0.46409800    1.15693900   -1.86761800</w:t>
            </w:r>
          </w:p>
          <w:p w14:paraId="35E128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2.24250300   -0.53161400   -2.15493200</w:t>
            </w:r>
          </w:p>
          <w:p w14:paraId="19D89C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0.45095300    3.65785600    0.86642700</w:t>
            </w:r>
          </w:p>
          <w:p w14:paraId="2608832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-1.93967100    3.03285200    1.11147600</w:t>
            </w:r>
          </w:p>
          <w:p w14:paraId="2F9BD68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-0.79593900    2.15771100    2.14114600</w:t>
            </w:r>
          </w:p>
          <w:p w14:paraId="0881690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-3.67870100   -0.64485300   -2.71980900</w:t>
            </w:r>
          </w:p>
          <w:p w14:paraId="67A650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-4.99714500    0.14248600   -1.86340900</w:t>
            </w:r>
          </w:p>
          <w:p w14:paraId="726B82C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-4.91686300   -2.64845500   -2.17565900</w:t>
            </w:r>
          </w:p>
          <w:p w14:paraId="21863B8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-5.69293900   -1.86066900   -0.80499700</w:t>
            </w:r>
          </w:p>
          <w:p w14:paraId="35A5AA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-2.99895200   -3.25548700   -0.83944700</w:t>
            </w:r>
          </w:p>
          <w:p w14:paraId="2F99BD4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-4.15758500   -3.12629100    0.47969500</w:t>
            </w:r>
          </w:p>
          <w:p w14:paraId="38000F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-1.27458400    3.02694500   -1.16959900</w:t>
            </w:r>
          </w:p>
          <w:p w14:paraId="757113C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-2.05158100   -3.37409500    1.45504700</w:t>
            </w:r>
          </w:p>
          <w:p w14:paraId="0E118B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-0.70963300   -2.49826500    2.21653800</w:t>
            </w:r>
          </w:p>
          <w:p w14:paraId="522524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-2.33031200   -2.42425900    2.93459000</w:t>
            </w:r>
          </w:p>
        </w:tc>
      </w:tr>
      <w:tr w:rsidR="007A0C95" w:rsidRPr="009720BB" w14:paraId="3A61DF6F" w14:textId="77777777" w:rsidTr="004A0CC6">
        <w:tc>
          <w:tcPr>
            <w:tcW w:w="1294" w:type="dxa"/>
          </w:tcPr>
          <w:p w14:paraId="133DF58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10</w:t>
            </w:r>
          </w:p>
        </w:tc>
        <w:tc>
          <w:tcPr>
            <w:tcW w:w="7886" w:type="dxa"/>
          </w:tcPr>
          <w:p w14:paraId="4B011F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-4.46634300   -0.00956100    0.03362800</w:t>
            </w:r>
          </w:p>
          <w:p w14:paraId="051B807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-3.82729800    1.21564500    0.18819400</w:t>
            </w:r>
          </w:p>
          <w:p w14:paraId="0B1CB3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-2.45694800    1.23037400    0.44772100</w:t>
            </w:r>
          </w:p>
          <w:p w14:paraId="6720B29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-1.72864600    0.04217200    0.54867300</w:t>
            </w:r>
          </w:p>
          <w:p w14:paraId="6C6F1A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-2.39952500   -1.17462500    0.38923200</w:t>
            </w:r>
          </w:p>
          <w:p w14:paraId="7D601D7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-3.76891300   -1.20989300    0.13354000</w:t>
            </w:r>
          </w:p>
          <w:p w14:paraId="6B565E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-0.22935300    0.08107600    0.79570000</w:t>
            </w:r>
          </w:p>
          <w:p w14:paraId="6B7ED3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0.52655700   -0.11157000   -0.52765200</w:t>
            </w:r>
          </w:p>
          <w:p w14:paraId="7B7E320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1.98579300    0.00530100   -0.38871600</w:t>
            </w:r>
          </w:p>
          <w:p w14:paraId="335221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2.77123100   -1.17698300   -0.45436400</w:t>
            </w:r>
          </w:p>
          <w:p w14:paraId="70E6335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4.17399500   -0.95536600   -0.25609600</w:t>
            </w:r>
          </w:p>
          <w:p w14:paraId="4A4C9A5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4.67029500    0.29840000   -0.10803100</w:t>
            </w:r>
          </w:p>
          <w:p w14:paraId="77C9369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3.87337200    1.41384800   -0.13241300</w:t>
            </w:r>
          </w:p>
          <w:p w14:paraId="7D405A4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2.49406100    1.29416300   -0.26065800</w:t>
            </w:r>
          </w:p>
          <w:p w14:paraId="28D365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5.26699000   -1.99248400   -0.26246600</w:t>
            </w:r>
          </w:p>
          <w:p w14:paraId="50E308C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6.49224700   -1.19780700    0.26258900</w:t>
            </w:r>
          </w:p>
          <w:p w14:paraId="30D49C2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6.17061800    0.30029500    0.02527500</w:t>
            </w:r>
          </w:p>
          <w:p w14:paraId="677740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2.24795600   -2.26928900   -0.66832600</w:t>
            </w:r>
          </w:p>
          <w:p w14:paraId="64E637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1.76863700    2.28272600   -0.26178300</w:t>
            </w:r>
          </w:p>
          <w:p w14:paraId="6EFA35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0.20552100   -0.95187100    1.68677900</w:t>
            </w:r>
          </w:p>
          <w:p w14:paraId="0FF4F0F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4.40581800    2.77757600   -0.00560200</w:t>
            </w:r>
          </w:p>
          <w:p w14:paraId="42CC079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-6.35853400   -0.04720500   -0.31732100</w:t>
            </w:r>
          </w:p>
          <w:p w14:paraId="284D2FD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-4.38125700    2.14260200    0.11590300</w:t>
            </w:r>
          </w:p>
          <w:p w14:paraId="3430ECC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-1.95655400    2.18434200    0.57664400</w:t>
            </w:r>
          </w:p>
          <w:p w14:paraId="53F74A9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-1.85303900   -2.10619000    0.47685500</w:t>
            </w:r>
          </w:p>
          <w:p w14:paraId="50F4FEE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-4.27943400   -2.15694600    0.01518700</w:t>
            </w:r>
          </w:p>
          <w:p w14:paraId="61E30C4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0.03282900    1.05891800    1.20874300</w:t>
            </w:r>
          </w:p>
          <w:p w14:paraId="5E59DF85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035280">
              <w:rPr>
                <w:rFonts w:ascii="Calibri" w:eastAsia="Calibri" w:hAnsi="Calibri" w:cs="Calibri"/>
                <w:lang w:val="en-US"/>
              </w:rPr>
              <w:t>H                  0.18457500    0.63341800   -1.24469500</w:t>
            </w:r>
          </w:p>
          <w:p w14:paraId="38E0DD37" w14:textId="77777777" w:rsidR="007A0C95" w:rsidRPr="00035280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H                  0.32930500   -1.10709500   -0.91919100</w:t>
            </w:r>
          </w:p>
          <w:p w14:paraId="259350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035280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5.43440000   -2.37354300   -1.27679500</w:t>
            </w:r>
          </w:p>
          <w:p w14:paraId="1F7246E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5.03334500   -2.85546400    0.36538300</w:t>
            </w:r>
          </w:p>
          <w:p w14:paraId="7E17F4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7.42333800   -1.49634600   -0.21979800</w:t>
            </w:r>
          </w:p>
          <w:p w14:paraId="780202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6.60565400   -1.37229500    1.33485900</w:t>
            </w:r>
          </w:p>
          <w:p w14:paraId="001E657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6.62240100    0.67728900   -0.90006600</w:t>
            </w:r>
          </w:p>
          <w:p w14:paraId="292844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6.52444900    0.93800600    0.83815600</w:t>
            </w:r>
          </w:p>
          <w:p w14:paraId="08D6DA0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-0.14761400   -0.76259700    2.56370300</w:t>
            </w:r>
          </w:p>
          <w:p w14:paraId="3577162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5.48842200    2.74238500   -0.07520900</w:t>
            </w:r>
          </w:p>
          <w:p w14:paraId="3498FD27" w14:textId="77777777" w:rsidR="007A0C95" w:rsidRPr="009720BB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9720BB">
              <w:rPr>
                <w:rFonts w:ascii="Calibri" w:eastAsia="Calibri" w:hAnsi="Calibri" w:cs="Calibri"/>
                <w:lang w:val="en-US"/>
              </w:rPr>
              <w:t>H                  4.01253300    3.39818800   -0.80897100</w:t>
            </w:r>
          </w:p>
          <w:p w14:paraId="6C34A319" w14:textId="77777777" w:rsidR="007A0C95" w:rsidRPr="009720BB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9720BB">
              <w:rPr>
                <w:rFonts w:ascii="Calibri" w:eastAsia="Calibri" w:hAnsi="Calibri" w:cs="Calibri"/>
                <w:lang w:val="en-US"/>
              </w:rPr>
              <w:t xml:space="preserve"> H                  4.11557700    3.21248200    0.95195600</w:t>
            </w:r>
          </w:p>
        </w:tc>
      </w:tr>
      <w:tr w:rsidR="007A0C95" w:rsidRPr="007A0C95" w14:paraId="06D8C8E0" w14:textId="77777777" w:rsidTr="004A0CC6">
        <w:tc>
          <w:tcPr>
            <w:tcW w:w="1294" w:type="dxa"/>
          </w:tcPr>
          <w:p w14:paraId="57C567C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11</w:t>
            </w:r>
          </w:p>
        </w:tc>
        <w:tc>
          <w:tcPr>
            <w:tcW w:w="7886" w:type="dxa"/>
          </w:tcPr>
          <w:p w14:paraId="4B2B684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-4.47091500   -0.00834500    0.00997400</w:t>
            </w:r>
          </w:p>
          <w:p w14:paraId="5B4C58F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-3.83841000    1.22700600    0.09513200</w:t>
            </w:r>
          </w:p>
          <w:p w14:paraId="1AFDC82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-2.47176100    1.26415800    0.37148800</w:t>
            </w:r>
          </w:p>
          <w:p w14:paraId="14F48A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-1.74073200    0.08803200    0.55740300</w:t>
            </w:r>
          </w:p>
          <w:p w14:paraId="047FFC1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-2.40504100   -1.13939000    0.46646800</w:t>
            </w:r>
          </w:p>
          <w:p w14:paraId="3CF6632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-3.77061500   -1.19686600    0.19507400</w:t>
            </w:r>
          </w:p>
          <w:p w14:paraId="5346D1D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-0.24514100    0.14877600    0.82210600</w:t>
            </w:r>
          </w:p>
          <w:p w14:paraId="5EED1CE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0.52821100   -0.12462900   -0.47679500</w:t>
            </w:r>
          </w:p>
          <w:p w14:paraId="497B27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1.98683100   -0.01080400   -0.32687800</w:t>
            </w:r>
          </w:p>
          <w:p w14:paraId="14B4D7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2.76456600   -1.19986600   -0.34174500</w:t>
            </w:r>
          </w:p>
          <w:p w14:paraId="78AE97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4.17530200   -0.97480400   -0.21511900</w:t>
            </w:r>
          </w:p>
          <w:p w14:paraId="5CF453D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4.67425100    0.27945600   -0.08547200</w:t>
            </w:r>
          </w:p>
          <w:p w14:paraId="24423DB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 3.87648900    1.39450300   -0.07151600</w:t>
            </w:r>
          </w:p>
          <w:p w14:paraId="1C45AB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2.50100900    1.27986300   -0.24194300</w:t>
            </w:r>
          </w:p>
          <w:p w14:paraId="37D260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5.26070500   -2.01794200   -0.15262100</w:t>
            </w:r>
          </w:p>
          <w:p w14:paraId="1CC8A9F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6.55470700   -1.17378200   -0.30375100</w:t>
            </w:r>
          </w:p>
          <w:p w14:paraId="592CD65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6.17145500    0.27982100    0.07661500</w:t>
            </w:r>
          </w:p>
          <w:p w14:paraId="2828E77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2.22980300   -2.30026200   -0.46829900</w:t>
            </w:r>
          </w:p>
          <w:p w14:paraId="4444516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1.78103200    2.27010000   -0.30729000</w:t>
            </w:r>
          </w:p>
          <w:p w14:paraId="0BF333A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 0.18003300   -0.82292300    1.78381800</w:t>
            </w:r>
          </w:p>
          <w:p w14:paraId="0C1195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4.42597600    2.75288700    0.04037400</w:t>
            </w:r>
          </w:p>
          <w:p w14:paraId="1990694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-6.35800200   -0.07661200   -0.36319100</w:t>
            </w:r>
          </w:p>
          <w:p w14:paraId="5423497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-4.39464900    2.14507400   -0.04309300</w:t>
            </w:r>
          </w:p>
          <w:p w14:paraId="68C64C6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-1.97644400    2.22647700    0.44633000</w:t>
            </w:r>
          </w:p>
          <w:p w14:paraId="1A6E9E2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-1.85632200   -2.06097600    0.62060100</w:t>
            </w:r>
          </w:p>
          <w:p w14:paraId="20B7277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-4.27604500   -2.15177600    0.13006100</w:t>
            </w:r>
          </w:p>
          <w:p w14:paraId="2D7221D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lastRenderedPageBreak/>
              <w:t xml:space="preserve"> H                  0.00817400    1.15205300    1.17513200</w:t>
            </w:r>
          </w:p>
          <w:p w14:paraId="0E897A5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 0.20089600    0.58107200   -1.23927200</w:t>
            </w:r>
          </w:p>
          <w:p w14:paraId="4B2652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0.32854100   -1.13936500   -0.81399700</w:t>
            </w:r>
          </w:p>
          <w:p w14:paraId="182EB0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5.16544600   -2.77264700   -0.93666100</w:t>
            </w:r>
          </w:p>
          <w:p w14:paraId="522A88E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5.23225400   -2.55019300    0.80547000</w:t>
            </w:r>
          </w:p>
          <w:p w14:paraId="44D2700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6.88252100   -1.19491900   -1.34545500</w:t>
            </w:r>
          </w:p>
          <w:p w14:paraId="582107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7.37489900   -1.55212900    0.30688400</w:t>
            </w:r>
          </w:p>
          <w:p w14:paraId="063BBB3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6.66665400    1.02278800   -0.55216400</w:t>
            </w:r>
          </w:p>
          <w:p w14:paraId="3C8A0C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6.42900600    0.51524600    1.11629800</w:t>
            </w:r>
          </w:p>
          <w:p w14:paraId="16FDAEE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-0.18817400   -0.58007900    2.64116200</w:t>
            </w:r>
          </w:p>
          <w:p w14:paraId="1D2BE6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4.51307100    3.21713700   -0.94416000</w:t>
            </w:r>
          </w:p>
          <w:p w14:paraId="38275BE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 3.76308800    3.35435400    0.65749500</w:t>
            </w:r>
          </w:p>
          <w:p w14:paraId="58FD41F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5.40556800    2.70184000    0.50683600</w:t>
            </w:r>
          </w:p>
        </w:tc>
      </w:tr>
      <w:tr w:rsidR="007A0C95" w:rsidRPr="007A0C95" w14:paraId="00CC6CBF" w14:textId="77777777" w:rsidTr="004A0CC6">
        <w:tc>
          <w:tcPr>
            <w:tcW w:w="1294" w:type="dxa"/>
          </w:tcPr>
          <w:p w14:paraId="459EDD9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14</w:t>
            </w:r>
          </w:p>
        </w:tc>
        <w:tc>
          <w:tcPr>
            <w:tcW w:w="7886" w:type="dxa"/>
          </w:tcPr>
          <w:p w14:paraId="7AA6D33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4.46015400   -0.10259300    0.02300200</w:t>
            </w:r>
          </w:p>
          <w:p w14:paraId="6D03145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3.76479300   -1.29508000    0.18994600</w:t>
            </w:r>
          </w:p>
          <w:p w14:paraId="2A3042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2.39669100   -1.24315100    0.45640400</w:t>
            </w:r>
          </w:p>
          <w:p w14:paraId="1876A35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1.72589500   -0.02114000    0.55209500</w:t>
            </w:r>
          </w:p>
          <w:p w14:paraId="1A654B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2.45262800    1.16138300    0.38030600</w:t>
            </w:r>
          </w:p>
          <w:p w14:paraId="3B14E41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3.82076800    1.13008400    0.11749000</w:t>
            </w:r>
          </w:p>
          <w:p w14:paraId="2B803C8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0.22801600    0.01245500    0.80753700</w:t>
            </w:r>
          </w:p>
          <w:p w14:paraId="719FA5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-0.52746900    0.22978000   -0.51235600</w:t>
            </w:r>
          </w:p>
          <w:p w14:paraId="148B7D3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-1.98868600    0.16537000   -0.35794700</w:t>
            </w:r>
          </w:p>
          <w:p w14:paraId="464EDE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-2.57180700   -1.12052900   -0.24268400</w:t>
            </w:r>
          </w:p>
          <w:p w14:paraId="5AAA62D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-3.99870800   -1.11502600   -0.11557700</w:t>
            </w:r>
          </w:p>
          <w:p w14:paraId="559F513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-4.68599800    0.05394100   -0.08823100</w:t>
            </w:r>
          </w:p>
          <w:p w14:paraId="5BFC574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-4.07222800    1.27513200   -0.19197200</w:t>
            </w:r>
          </w:p>
          <w:p w14:paraId="7AADB2A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-2.69618500    1.36763500   -0.38747200</w:t>
            </w:r>
          </w:p>
          <w:p w14:paraId="74ACC6A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-4.90612800   -2.30349000    0.06879400</w:t>
            </w:r>
          </w:p>
          <w:p w14:paraId="234CED6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-6.31736200   -1.68784400   -0.12991600</w:t>
            </w:r>
          </w:p>
          <w:p w14:paraId="593D277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-6.16332300   -0.16326400    0.10793100</w:t>
            </w:r>
          </w:p>
          <w:p w14:paraId="1A1FFB4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-1.85656100   -2.12364500   -0.26002300</w:t>
            </w:r>
          </w:p>
          <w:p w14:paraId="57F71CE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-2.15723800    2.45026000   -0.57632000</w:t>
            </w:r>
          </w:p>
          <w:p w14:paraId="3E1D4C9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-0.15227500    1.07012100    1.69459800</w:t>
            </w:r>
          </w:p>
          <w:p w14:paraId="050F57C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-4.82977800    2.53459900   -0.19574400</w:t>
            </w:r>
          </w:p>
          <w:p w14:paraId="38A745D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6.35013900   -0.15708600   -0.33758800</w:t>
            </w:r>
          </w:p>
          <w:p w14:paraId="042FD7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4.27395500   -2.24771100    0.12208100</w:t>
            </w:r>
          </w:p>
          <w:p w14:paraId="3A60786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1.85230800   -2.17124900    0.59529500</w:t>
            </w:r>
          </w:p>
          <w:p w14:paraId="21F8DBD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1.95128800    2.11833000    0.46436000</w:t>
            </w:r>
          </w:p>
          <w:p w14:paraId="6315C22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4.37488400    2.05102500   -0.01045100</w:t>
            </w:r>
          </w:p>
          <w:p w14:paraId="54C7561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-0.07841300   -0.94927600    1.22767600</w:t>
            </w:r>
          </w:p>
          <w:p w14:paraId="7E3DD7F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-0.22891800   -0.54203300   -1.22022100</w:t>
            </w:r>
          </w:p>
          <w:p w14:paraId="2592058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-0.28396400    1.20808300   -0.91959900</w:t>
            </w:r>
          </w:p>
          <w:p w14:paraId="6DE9EE5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-4.78692300   -2.73075000    1.07147100</w:t>
            </w:r>
          </w:p>
          <w:p w14:paraId="42688C1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-4.70105400   -3.10598100   -0.64356900</w:t>
            </w:r>
          </w:p>
          <w:p w14:paraId="3FD23EB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-7.06359500   -2.13016200    0.53055700</w:t>
            </w:r>
          </w:p>
          <w:p w14:paraId="7FBCEAD0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-6.64568300   -1.85663800   -1.15789100</w:t>
            </w:r>
          </w:p>
          <w:p w14:paraId="0D8922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-6.44535200    0.12574700    1.12754300</w:t>
            </w:r>
          </w:p>
          <w:p w14:paraId="6109DC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-6.77447100    0.43146500   -0.57419900</w:t>
            </w:r>
          </w:p>
          <w:p w14:paraId="5269AB9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0.19167200    0.86613300    2.57185700</w:t>
            </w:r>
          </w:p>
          <w:p w14:paraId="3AE8ECB7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-5.79177700    2.37097400    0.28113100</w:t>
            </w:r>
          </w:p>
          <w:p w14:paraId="14CE040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-4.27400900    3.28554500    0.36039700</w:t>
            </w:r>
          </w:p>
          <w:p w14:paraId="3E7DF2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-4.98293600    2.89053000   -1.21662400</w:t>
            </w:r>
          </w:p>
        </w:tc>
      </w:tr>
      <w:tr w:rsidR="007A0C95" w:rsidRPr="007A0C95" w14:paraId="2C447E36" w14:textId="77777777" w:rsidTr="004A0CC6">
        <w:tc>
          <w:tcPr>
            <w:tcW w:w="1294" w:type="dxa"/>
          </w:tcPr>
          <w:p w14:paraId="3D748BD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>15</w:t>
            </w:r>
          </w:p>
        </w:tc>
        <w:tc>
          <w:tcPr>
            <w:tcW w:w="7886" w:type="dxa"/>
          </w:tcPr>
          <w:p w14:paraId="3B268B22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>C                  4.45770700   -0.10135300    0.03415200</w:t>
            </w:r>
          </w:p>
          <w:p w14:paraId="50B4613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3.76898700   -1.30573900    0.12554700</w:t>
            </w:r>
          </w:p>
          <w:p w14:paraId="3302F20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2.39775700   -1.27770600    0.37975400</w:t>
            </w:r>
          </w:p>
          <w:p w14:paraId="130B7EA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1.71763000   -0.06746300    0.53750200</w:t>
            </w:r>
          </w:p>
          <w:p w14:paraId="3B05FE5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2.43794300    1.12757300    0.44085800</w:t>
            </w:r>
          </w:p>
          <w:p w14:paraId="6FFC3D1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3.80883300    1.11995800    0.19151300</w:t>
            </w:r>
          </w:p>
          <w:p w14:paraId="3AC110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 0.21717700   -0.05718900    0.77920600</w:t>
            </w:r>
          </w:p>
          <w:p w14:paraId="1B9B0535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-0.52507900    0.24783300   -0.53072500</w:t>
            </w:r>
          </w:p>
          <w:p w14:paraId="252394A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-1.98797300    0.18037800   -0.39460900</w:t>
            </w:r>
          </w:p>
          <w:p w14:paraId="610B833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-2.57689700   -1.10727900   -0.34686300</w:t>
            </w:r>
          </w:p>
          <w:p w14:paraId="11B4E08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-3.99864600   -1.10206800   -0.17228000</w:t>
            </w:r>
          </w:p>
          <w:p w14:paraId="631703F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-4.68658200    0.06623300   -0.12212700</w:t>
            </w:r>
          </w:p>
          <w:p w14:paraId="05011CC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N                 -4.07479700    1.28716200   -0.24013700</w:t>
            </w:r>
          </w:p>
          <w:p w14:paraId="16B9377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-2.69284400    1.38381300   -0.38109800</w:t>
            </w:r>
          </w:p>
          <w:p w14:paraId="5A92774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-4.91321100   -2.29617700   -0.08692500</w:t>
            </w:r>
          </w:p>
          <w:p w14:paraId="3FF783F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-6.25385700   -1.66510800    0.37531300</w:t>
            </w:r>
          </w:p>
          <w:p w14:paraId="158F5189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-6.16924500   -0.15766100    0.02165700</w:t>
            </w:r>
          </w:p>
          <w:p w14:paraId="3637B95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-1.86925600   -2.11116300   -0.44484100</w:t>
            </w:r>
          </w:p>
          <w:p w14:paraId="12CDAD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-2.14944900    2.47495700   -0.49511200</w:t>
            </w:r>
          </w:p>
          <w:p w14:paraId="7775786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O                 -0.17643100    0.93523900    1.73344200</w:t>
            </w:r>
          </w:p>
          <w:p w14:paraId="70992B0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C                 -4.81924900    2.55441600   -0.23295000</w:t>
            </w:r>
          </w:p>
          <w:p w14:paraId="3F15D34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Br                 6.35167200   -0.12296700   -0.30843500</w:t>
            </w:r>
          </w:p>
          <w:p w14:paraId="43569213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4.28540200   -2.24971900    0.00904600</w:t>
            </w:r>
          </w:p>
          <w:p w14:paraId="6B2EA97C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1.85844500   -2.21566100    0.45967300</w:t>
            </w:r>
          </w:p>
          <w:p w14:paraId="7828D7E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1.92922400    2.07513200    0.57331400</w:t>
            </w:r>
          </w:p>
          <w:p w14:paraId="51F0B63A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 4.35783300    2.05016900    0.12197900</w:t>
            </w:r>
          </w:p>
          <w:p w14:paraId="1A8BB72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-0.08883700   -1.04674000    1.12924900</w:t>
            </w:r>
          </w:p>
          <w:p w14:paraId="7CFDEBB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</w:rPr>
              <w:t xml:space="preserve"> </w:t>
            </w:r>
            <w:r w:rsidRPr="007A0C95">
              <w:rPr>
                <w:rFonts w:ascii="Calibri" w:eastAsia="Calibri" w:hAnsi="Calibri" w:cs="Calibri"/>
                <w:lang w:val="en-US"/>
              </w:rPr>
              <w:t>H                 -0.22195100   -0.47798900   -1.28398100</w:t>
            </w:r>
          </w:p>
          <w:p w14:paraId="3449C80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-0.27462300    1.24921800   -0.87223500</w:t>
            </w:r>
          </w:p>
          <w:p w14:paraId="0D8C16C1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-4.55171900   -3.05589600    0.61001300</w:t>
            </w:r>
          </w:p>
          <w:p w14:paraId="5251ABE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-5.00899500   -2.78227100   -1.06497100</w:t>
            </w:r>
          </w:p>
          <w:p w14:paraId="223C82D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-6.35146200   -1.77225500    1.45786400</w:t>
            </w:r>
          </w:p>
          <w:p w14:paraId="0673C48E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lastRenderedPageBreak/>
              <w:t xml:space="preserve"> H                 -7.12076700   -2.14268000   -0.08198600</w:t>
            </w:r>
          </w:p>
          <w:p w14:paraId="22481E48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-6.62209400    0.47641700    0.78682400</w:t>
            </w:r>
          </w:p>
          <w:p w14:paraId="43BE6774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-6.67056600    0.07293500   -0.92585100</w:t>
            </w:r>
          </w:p>
          <w:p w14:paraId="7A93A8ED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 0.16448600    0.67530200    2.59702000</w:t>
            </w:r>
          </w:p>
          <w:p w14:paraId="0DC4797F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  <w:lang w:val="en-US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H                 -4.55752700    3.14160700    0.64799900</w:t>
            </w:r>
          </w:p>
          <w:p w14:paraId="4575B81B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07A0C95">
              <w:rPr>
                <w:rFonts w:ascii="Calibri" w:eastAsia="Calibri" w:hAnsi="Calibri" w:cs="Calibri"/>
              </w:rPr>
              <w:t>H                 -4.57442500    3.12897600   -1.12525800</w:t>
            </w:r>
          </w:p>
          <w:p w14:paraId="5024BBC6" w14:textId="77777777" w:rsidR="007A0C95" w:rsidRPr="007A0C95" w:rsidRDefault="007A0C95" w:rsidP="007A0C95">
            <w:pPr>
              <w:spacing w:after="60"/>
              <w:jc w:val="center"/>
              <w:rPr>
                <w:rFonts w:ascii="Calibri" w:eastAsia="Calibri" w:hAnsi="Calibri" w:cs="Calibri"/>
              </w:rPr>
            </w:pPr>
            <w:r w:rsidRPr="007A0C95">
              <w:rPr>
                <w:rFonts w:ascii="Calibri" w:eastAsia="Calibri" w:hAnsi="Calibri" w:cs="Calibri"/>
              </w:rPr>
              <w:t xml:space="preserve"> H                 -5.88300500    2.33975400   -0.22337300</w:t>
            </w:r>
          </w:p>
        </w:tc>
      </w:tr>
    </w:tbl>
    <w:p w14:paraId="5AAAAAF1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Calibri"/>
          <w:kern w:val="0"/>
          <w:lang w:val="en-US"/>
        </w:rPr>
      </w:pPr>
      <w:r w:rsidRPr="007A0C95">
        <w:rPr>
          <w:rFonts w:ascii="Calibri" w:eastAsia="Calibri" w:hAnsi="Calibri" w:cs="Calibri"/>
          <w:kern w:val="0"/>
          <w:lang w:val="en-US"/>
        </w:rPr>
        <w:lastRenderedPageBreak/>
        <w:t>[a] conformers are numbered according to their appearance during conformational search</w:t>
      </w:r>
    </w:p>
    <w:p w14:paraId="606CCAC6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</w:p>
    <w:p w14:paraId="48ABE4FF" w14:textId="77777777" w:rsidR="007A0C95" w:rsidRPr="007A0C95" w:rsidRDefault="007A0C95" w:rsidP="007A0C95">
      <w:pPr>
        <w:spacing w:after="200" w:line="276" w:lineRule="auto"/>
        <w:rPr>
          <w:rFonts w:ascii="Calibri" w:eastAsia="Calibri" w:hAnsi="Calibri" w:cs="Times New Roman"/>
          <w:kern w:val="0"/>
          <w:lang w:val="en-US"/>
        </w:rPr>
      </w:pPr>
    </w:p>
    <w:p w14:paraId="057CE707" w14:textId="77777777" w:rsidR="007A0C95" w:rsidRPr="00153BAC" w:rsidRDefault="007A0C95" w:rsidP="00153BAC">
      <w:pPr>
        <w:rPr>
          <w:rFonts w:ascii="Palatino Linotype" w:hAnsi="Palatino Linotype" w:cs="Times New Roman"/>
          <w:sz w:val="20"/>
          <w:szCs w:val="20"/>
          <w:lang w:val="en-AU"/>
        </w:rPr>
      </w:pPr>
    </w:p>
    <w:sectPr w:rsidR="007A0C95" w:rsidRPr="00153BAC" w:rsidSect="00875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186B75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147AF"/>
    <w:multiLevelType w:val="hybridMultilevel"/>
    <w:tmpl w:val="E40E6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9D486056"/>
    <w:lvl w:ilvl="0" w:tplc="9232194A">
      <w:start w:val="1"/>
      <w:numFmt w:val="decimal"/>
      <w:lvlRestart w:val="0"/>
      <w:pStyle w:val="MDPI71References"/>
      <w:lvlText w:val="%1."/>
      <w:lvlJc w:val="left"/>
      <w:pPr>
        <w:ind w:left="567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978083F"/>
    <w:multiLevelType w:val="multilevel"/>
    <w:tmpl w:val="358CACFE"/>
    <w:lvl w:ilvl="0">
      <w:start w:val="1"/>
      <w:numFmt w:val="bullet"/>
      <w:pStyle w:val="Nagwek1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pStyle w:val="Nagwek2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Nagwek3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Nagwek4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Nagwek5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Nagwek6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Nagwek7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6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831231"/>
    <w:multiLevelType w:val="hybridMultilevel"/>
    <w:tmpl w:val="5E788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700892">
    <w:abstractNumId w:val="0"/>
  </w:num>
  <w:num w:numId="2" w16cid:durableId="282880248">
    <w:abstractNumId w:val="1"/>
  </w:num>
  <w:num w:numId="3" w16cid:durableId="589968320">
    <w:abstractNumId w:val="2"/>
  </w:num>
  <w:num w:numId="4" w16cid:durableId="377121207">
    <w:abstractNumId w:val="4"/>
  </w:num>
  <w:num w:numId="5" w16cid:durableId="190457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9"/>
    <w:rsid w:val="00035280"/>
    <w:rsid w:val="000536B6"/>
    <w:rsid w:val="000A03CE"/>
    <w:rsid w:val="001133F5"/>
    <w:rsid w:val="0013103E"/>
    <w:rsid w:val="00153BAC"/>
    <w:rsid w:val="001D52D8"/>
    <w:rsid w:val="003B24B7"/>
    <w:rsid w:val="00451E1A"/>
    <w:rsid w:val="004A0CC6"/>
    <w:rsid w:val="004A17FC"/>
    <w:rsid w:val="004C527A"/>
    <w:rsid w:val="005845F8"/>
    <w:rsid w:val="005C0695"/>
    <w:rsid w:val="005C2719"/>
    <w:rsid w:val="005D5D72"/>
    <w:rsid w:val="006131D7"/>
    <w:rsid w:val="00772C24"/>
    <w:rsid w:val="00787EE3"/>
    <w:rsid w:val="007A0C95"/>
    <w:rsid w:val="007F0035"/>
    <w:rsid w:val="00875985"/>
    <w:rsid w:val="008A03AD"/>
    <w:rsid w:val="008A4AF6"/>
    <w:rsid w:val="008D41EF"/>
    <w:rsid w:val="00930254"/>
    <w:rsid w:val="009720BB"/>
    <w:rsid w:val="009A0E59"/>
    <w:rsid w:val="00A12B4E"/>
    <w:rsid w:val="00A2393D"/>
    <w:rsid w:val="00AD75A2"/>
    <w:rsid w:val="00B05863"/>
    <w:rsid w:val="00B3274F"/>
    <w:rsid w:val="00B617DB"/>
    <w:rsid w:val="00C42C96"/>
    <w:rsid w:val="00CC2005"/>
    <w:rsid w:val="00D74D65"/>
    <w:rsid w:val="00EB0977"/>
    <w:rsid w:val="00EE3393"/>
    <w:rsid w:val="00F54DC3"/>
    <w:rsid w:val="00F856E5"/>
    <w:rsid w:val="00F9690B"/>
    <w:rsid w:val="00FC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6F60B"/>
  <w15:docId w15:val="{3C9760AF-BC0C-420E-A4FA-FBB126FF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977"/>
  </w:style>
  <w:style w:type="paragraph" w:styleId="Nagwek1">
    <w:name w:val="heading 1"/>
    <w:aliases w:val="Rozdział"/>
    <w:basedOn w:val="Normalny"/>
    <w:next w:val="Normalny"/>
    <w:link w:val="Nagwek1Znak"/>
    <w:uiPriority w:val="9"/>
    <w:qFormat/>
    <w:rsid w:val="00153BAC"/>
    <w:pPr>
      <w:keepNext/>
      <w:numPr>
        <w:numId w:val="5"/>
      </w:numPr>
      <w:suppressAutoHyphens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zh-CN"/>
    </w:rPr>
  </w:style>
  <w:style w:type="paragraph" w:styleId="Nagwek2">
    <w:name w:val="heading 2"/>
    <w:aliases w:val="Podrozdział"/>
    <w:basedOn w:val="Normalny"/>
    <w:next w:val="Tekstpodstawowy"/>
    <w:link w:val="Nagwek2Znak"/>
    <w:uiPriority w:val="9"/>
    <w:unhideWhenUsed/>
    <w:qFormat/>
    <w:rsid w:val="00153BAC"/>
    <w:pPr>
      <w:numPr>
        <w:ilvl w:val="1"/>
        <w:numId w:val="5"/>
      </w:numPr>
      <w:suppressAutoHyphens/>
      <w:spacing w:before="100" w:after="100" w:line="240" w:lineRule="auto"/>
      <w:ind w:left="360"/>
      <w:outlineLvl w:val="1"/>
    </w:pPr>
    <w:rPr>
      <w:rFonts w:ascii="Times New Roman" w:eastAsia="Arial Unicode MS" w:hAnsi="Times New Roman" w:cs="Arial Unicode MS"/>
      <w:b/>
      <w:bCs/>
      <w:color w:val="000000"/>
      <w:kern w:val="0"/>
      <w:sz w:val="24"/>
      <w:szCs w:val="36"/>
      <w:lang w:eastAsia="zh-CN"/>
    </w:rPr>
  </w:style>
  <w:style w:type="paragraph" w:styleId="Nagwek3">
    <w:name w:val="heading 3"/>
    <w:basedOn w:val="Normalny"/>
    <w:next w:val="Tekstpodstawowy"/>
    <w:link w:val="Nagwek3Znak"/>
    <w:uiPriority w:val="9"/>
    <w:unhideWhenUsed/>
    <w:qFormat/>
    <w:rsid w:val="00153BAC"/>
    <w:pPr>
      <w:numPr>
        <w:ilvl w:val="2"/>
        <w:numId w:val="5"/>
      </w:numPr>
      <w:suppressAutoHyphens/>
      <w:spacing w:before="240" w:after="240" w:line="240" w:lineRule="auto"/>
      <w:ind w:left="360"/>
      <w:outlineLvl w:val="2"/>
    </w:pPr>
    <w:rPr>
      <w:rFonts w:ascii="Times New Roman" w:eastAsia="Arial Unicode MS" w:hAnsi="Times New Roman" w:cs="Arial Unicode MS"/>
      <w:b/>
      <w:bCs/>
      <w:color w:val="000000"/>
      <w:kern w:val="0"/>
      <w:sz w:val="20"/>
      <w:szCs w:val="27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53BAC"/>
    <w:pPr>
      <w:keepNext/>
      <w:numPr>
        <w:ilvl w:val="3"/>
        <w:numId w:val="5"/>
      </w:numPr>
      <w:suppressAutoHyphens/>
      <w:spacing w:before="120" w:after="120" w:line="240" w:lineRule="auto"/>
      <w:ind w:left="360"/>
      <w:outlineLvl w:val="3"/>
    </w:pPr>
    <w:rPr>
      <w:rFonts w:ascii="Times New Roman" w:eastAsia="Times New Roman" w:hAnsi="Times New Roman" w:cs="Times New Roman"/>
      <w:b/>
      <w:iCs/>
      <w:kern w:val="0"/>
      <w:sz w:val="20"/>
      <w:szCs w:val="24"/>
      <w:lang w:eastAsia="zh-CN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153BAC"/>
    <w:pPr>
      <w:numPr>
        <w:ilvl w:val="4"/>
        <w:numId w:val="5"/>
      </w:numPr>
      <w:suppressAutoHyphens/>
      <w:spacing w:before="100" w:after="100" w:line="240" w:lineRule="auto"/>
      <w:outlineLvl w:val="4"/>
    </w:pPr>
    <w:rPr>
      <w:rFonts w:ascii="Arial Unicode MS" w:eastAsia="Arial Unicode MS" w:hAnsi="Arial Unicode MS" w:cs="Arial Unicode MS"/>
      <w:b/>
      <w:bCs/>
      <w:color w:val="000000"/>
      <w:kern w:val="0"/>
      <w:sz w:val="24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3BAC"/>
    <w:pPr>
      <w:keepNext/>
      <w:numPr>
        <w:ilvl w:val="5"/>
        <w:numId w:val="5"/>
      </w:numPr>
      <w:suppressAutoHyphens/>
      <w:spacing w:after="0" w:line="360" w:lineRule="auto"/>
      <w:ind w:left="4248" w:firstLine="0"/>
      <w:outlineLvl w:val="5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</w:rPr>
  </w:style>
  <w:style w:type="paragraph" w:styleId="Nagwek7">
    <w:name w:val="heading 7"/>
    <w:basedOn w:val="Normalny"/>
    <w:next w:val="Normalny"/>
    <w:link w:val="Nagwek7Znak"/>
    <w:qFormat/>
    <w:rsid w:val="00153BAC"/>
    <w:pPr>
      <w:keepNext/>
      <w:numPr>
        <w:ilvl w:val="6"/>
        <w:numId w:val="5"/>
      </w:numPr>
      <w:suppressAutoHyphens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Rozdział Znak"/>
    <w:basedOn w:val="Domylnaczcionkaakapitu"/>
    <w:link w:val="Nagwek1"/>
    <w:uiPriority w:val="9"/>
    <w:rsid w:val="00153BAC"/>
    <w:rPr>
      <w:rFonts w:ascii="Times New Roman" w:eastAsia="Times New Roman" w:hAnsi="Times New Roman" w:cs="Times New Roman"/>
      <w:b/>
      <w:bCs/>
      <w:kern w:val="0"/>
      <w:sz w:val="28"/>
      <w:szCs w:val="24"/>
      <w:lang w:eastAsia="zh-CN"/>
    </w:rPr>
  </w:style>
  <w:style w:type="character" w:customStyle="1" w:styleId="Nagwek2Znak">
    <w:name w:val="Nagłówek 2 Znak"/>
    <w:aliases w:val="Podrozdział Znak"/>
    <w:basedOn w:val="Domylnaczcionkaakapitu"/>
    <w:link w:val="Nagwek2"/>
    <w:uiPriority w:val="9"/>
    <w:rsid w:val="00153BAC"/>
    <w:rPr>
      <w:rFonts w:ascii="Times New Roman" w:eastAsia="Arial Unicode MS" w:hAnsi="Times New Roman" w:cs="Arial Unicode MS"/>
      <w:b/>
      <w:bCs/>
      <w:color w:val="000000"/>
      <w:kern w:val="0"/>
      <w:sz w:val="24"/>
      <w:szCs w:val="36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153BAC"/>
    <w:rPr>
      <w:rFonts w:ascii="Times New Roman" w:eastAsia="Arial Unicode MS" w:hAnsi="Times New Roman" w:cs="Arial Unicode MS"/>
      <w:b/>
      <w:bCs/>
      <w:color w:val="000000"/>
      <w:kern w:val="0"/>
      <w:sz w:val="20"/>
      <w:szCs w:val="27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153BAC"/>
    <w:rPr>
      <w:rFonts w:ascii="Times New Roman" w:eastAsia="Times New Roman" w:hAnsi="Times New Roman" w:cs="Times New Roman"/>
      <w:b/>
      <w:iCs/>
      <w:kern w:val="0"/>
      <w:sz w:val="20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3BAC"/>
    <w:rPr>
      <w:rFonts w:ascii="Arial Unicode MS" w:eastAsia="Arial Unicode MS" w:hAnsi="Arial Unicode MS" w:cs="Arial Unicode MS"/>
      <w:b/>
      <w:bCs/>
      <w:color w:val="000000"/>
      <w:kern w:val="0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3BAC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153BAC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153BAC"/>
  </w:style>
  <w:style w:type="table" w:styleId="Tabela-Siatka">
    <w:name w:val="Table Grid"/>
    <w:basedOn w:val="Standardowy"/>
    <w:uiPriority w:val="59"/>
    <w:rsid w:val="00153BA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Normalny"/>
    <w:autoRedefine/>
    <w:qFormat/>
    <w:rsid w:val="00153BAC"/>
    <w:pPr>
      <w:spacing w:before="360" w:after="230" w:line="220" w:lineRule="exact"/>
    </w:pPr>
    <w:rPr>
      <w:rFonts w:ascii="Arial" w:eastAsia="MS Mincho" w:hAnsi="Arial" w:cs="Arial"/>
      <w:b/>
      <w:kern w:val="0"/>
      <w:sz w:val="17"/>
      <w:szCs w:val="17"/>
      <w:lang w:val="en-GB" w:eastAsia="ja-JP"/>
    </w:rPr>
  </w:style>
  <w:style w:type="table" w:customStyle="1" w:styleId="Tabela-Siatka2">
    <w:name w:val="Tabela - Siatka2"/>
    <w:basedOn w:val="Standardowy"/>
    <w:next w:val="Tabela-Siatka"/>
    <w:uiPriority w:val="39"/>
    <w:rsid w:val="00153BA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153BAC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3BAC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153B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153B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153B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153B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153B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153B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53BA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153BAC"/>
    <w:pPr>
      <w:numPr>
        <w:numId w:val="1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153BA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MDPI71References">
    <w:name w:val="MDPI_7.1_References"/>
    <w:qFormat/>
    <w:rsid w:val="00153BAC"/>
    <w:pPr>
      <w:numPr>
        <w:numId w:val="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</w:rPr>
  </w:style>
  <w:style w:type="table" w:customStyle="1" w:styleId="Tabela-Siatka8">
    <w:name w:val="Tabela - Siatka8"/>
    <w:basedOn w:val="Standardowy"/>
    <w:next w:val="Tabela-Siatka"/>
    <w:uiPriority w:val="39"/>
    <w:rsid w:val="00153BA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153BAC"/>
  </w:style>
  <w:style w:type="paragraph" w:styleId="Tekstdymka">
    <w:name w:val="Balloon Text"/>
    <w:basedOn w:val="Normalny"/>
    <w:link w:val="TekstdymkaZnak"/>
    <w:uiPriority w:val="99"/>
    <w:semiHidden/>
    <w:unhideWhenUsed/>
    <w:rsid w:val="00153BAC"/>
    <w:pPr>
      <w:suppressAutoHyphens/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3BAC"/>
    <w:rPr>
      <w:rFonts w:ascii="Segoe UI" w:eastAsia="Times New Roman" w:hAnsi="Segoe UI" w:cs="Segoe UI"/>
      <w:kern w:val="0"/>
      <w:sz w:val="18"/>
      <w:szCs w:val="18"/>
      <w:lang w:eastAsia="zh-CN"/>
    </w:rPr>
  </w:style>
  <w:style w:type="table" w:customStyle="1" w:styleId="Tabela-Siatka21">
    <w:name w:val="Tabela - Siatka21"/>
    <w:basedOn w:val="Standardowy"/>
    <w:next w:val="Tabela-Siatka"/>
    <w:uiPriority w:val="39"/>
    <w:rsid w:val="00B617DB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B617DB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B617DB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39"/>
    <w:rsid w:val="00F856E5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7A0C95"/>
  </w:style>
  <w:style w:type="paragraph" w:styleId="Nagwek">
    <w:name w:val="header"/>
    <w:basedOn w:val="Normalny"/>
    <w:link w:val="NagwekZnak"/>
    <w:uiPriority w:val="99"/>
    <w:unhideWhenUsed/>
    <w:rsid w:val="007A0C95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7A0C95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7A0C95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7A0C95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emf"/><Relationship Id="rId21" Type="http://schemas.openxmlformats.org/officeDocument/2006/relationships/image" Target="media/image17.emf"/><Relationship Id="rId42" Type="http://schemas.openxmlformats.org/officeDocument/2006/relationships/image" Target="media/image38.tiff"/><Relationship Id="rId47" Type="http://schemas.openxmlformats.org/officeDocument/2006/relationships/image" Target="media/image43.tiff"/><Relationship Id="rId63" Type="http://schemas.openxmlformats.org/officeDocument/2006/relationships/image" Target="media/image59.tiff"/><Relationship Id="rId68" Type="http://schemas.openxmlformats.org/officeDocument/2006/relationships/image" Target="media/image64.tiff"/><Relationship Id="rId16" Type="http://schemas.openxmlformats.org/officeDocument/2006/relationships/image" Target="media/image1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jpeg"/><Relationship Id="rId37" Type="http://schemas.openxmlformats.org/officeDocument/2006/relationships/image" Target="media/image33.tiff"/><Relationship Id="rId40" Type="http://schemas.openxmlformats.org/officeDocument/2006/relationships/image" Target="media/image36.tiff"/><Relationship Id="rId45" Type="http://schemas.openxmlformats.org/officeDocument/2006/relationships/image" Target="media/image41.tiff"/><Relationship Id="rId53" Type="http://schemas.openxmlformats.org/officeDocument/2006/relationships/image" Target="media/image49.tiff"/><Relationship Id="rId58" Type="http://schemas.openxmlformats.org/officeDocument/2006/relationships/image" Target="media/image54.tiff"/><Relationship Id="rId66" Type="http://schemas.openxmlformats.org/officeDocument/2006/relationships/image" Target="media/image62.tiff"/><Relationship Id="rId74" Type="http://schemas.openxmlformats.org/officeDocument/2006/relationships/image" Target="media/image70.tiff"/><Relationship Id="rId5" Type="http://schemas.openxmlformats.org/officeDocument/2006/relationships/image" Target="media/image1.emf"/><Relationship Id="rId61" Type="http://schemas.openxmlformats.org/officeDocument/2006/relationships/image" Target="media/image57.tiff"/><Relationship Id="rId19" Type="http://schemas.openxmlformats.org/officeDocument/2006/relationships/image" Target="media/image1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tiff"/><Relationship Id="rId48" Type="http://schemas.openxmlformats.org/officeDocument/2006/relationships/image" Target="media/image44.tiff"/><Relationship Id="rId56" Type="http://schemas.openxmlformats.org/officeDocument/2006/relationships/image" Target="media/image52.tiff"/><Relationship Id="rId64" Type="http://schemas.openxmlformats.org/officeDocument/2006/relationships/image" Target="media/image60.tiff"/><Relationship Id="rId69" Type="http://schemas.openxmlformats.org/officeDocument/2006/relationships/image" Target="media/image65.tiff"/><Relationship Id="rId77" Type="http://schemas.openxmlformats.org/officeDocument/2006/relationships/fontTable" Target="fontTable.xml"/><Relationship Id="rId8" Type="http://schemas.openxmlformats.org/officeDocument/2006/relationships/image" Target="media/image4.emf"/><Relationship Id="rId51" Type="http://schemas.openxmlformats.org/officeDocument/2006/relationships/image" Target="media/image47.tiff"/><Relationship Id="rId72" Type="http://schemas.openxmlformats.org/officeDocument/2006/relationships/image" Target="media/image68.tif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jpeg"/><Relationship Id="rId38" Type="http://schemas.openxmlformats.org/officeDocument/2006/relationships/image" Target="media/image34.tiff"/><Relationship Id="rId46" Type="http://schemas.openxmlformats.org/officeDocument/2006/relationships/image" Target="media/image42.tiff"/><Relationship Id="rId59" Type="http://schemas.openxmlformats.org/officeDocument/2006/relationships/image" Target="media/image55.tiff"/><Relationship Id="rId67" Type="http://schemas.openxmlformats.org/officeDocument/2006/relationships/image" Target="media/image63.tiff"/><Relationship Id="rId20" Type="http://schemas.openxmlformats.org/officeDocument/2006/relationships/image" Target="media/image16.emf"/><Relationship Id="rId41" Type="http://schemas.openxmlformats.org/officeDocument/2006/relationships/image" Target="media/image37.tiff"/><Relationship Id="rId54" Type="http://schemas.openxmlformats.org/officeDocument/2006/relationships/image" Target="media/image50.tiff"/><Relationship Id="rId62" Type="http://schemas.openxmlformats.org/officeDocument/2006/relationships/image" Target="media/image58.tiff"/><Relationship Id="rId70" Type="http://schemas.openxmlformats.org/officeDocument/2006/relationships/image" Target="media/image66.tiff"/><Relationship Id="rId75" Type="http://schemas.openxmlformats.org/officeDocument/2006/relationships/image" Target="media/image71.tif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jpeg"/><Relationship Id="rId49" Type="http://schemas.openxmlformats.org/officeDocument/2006/relationships/image" Target="media/image45.tiff"/><Relationship Id="rId57" Type="http://schemas.openxmlformats.org/officeDocument/2006/relationships/image" Target="media/image53.tiff"/><Relationship Id="rId10" Type="http://schemas.openxmlformats.org/officeDocument/2006/relationships/image" Target="media/image6.emf"/><Relationship Id="rId31" Type="http://schemas.openxmlformats.org/officeDocument/2006/relationships/image" Target="media/image27.jpeg"/><Relationship Id="rId44" Type="http://schemas.openxmlformats.org/officeDocument/2006/relationships/image" Target="media/image40.tiff"/><Relationship Id="rId52" Type="http://schemas.openxmlformats.org/officeDocument/2006/relationships/image" Target="media/image48.tiff"/><Relationship Id="rId60" Type="http://schemas.openxmlformats.org/officeDocument/2006/relationships/image" Target="media/image56.tiff"/><Relationship Id="rId65" Type="http://schemas.openxmlformats.org/officeDocument/2006/relationships/image" Target="media/image61.tiff"/><Relationship Id="rId73" Type="http://schemas.openxmlformats.org/officeDocument/2006/relationships/image" Target="media/image69.tif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9" Type="http://schemas.openxmlformats.org/officeDocument/2006/relationships/image" Target="media/image35.tiff"/><Relationship Id="rId34" Type="http://schemas.openxmlformats.org/officeDocument/2006/relationships/image" Target="media/image30.jpeg"/><Relationship Id="rId50" Type="http://schemas.openxmlformats.org/officeDocument/2006/relationships/image" Target="media/image46.tiff"/><Relationship Id="rId55" Type="http://schemas.openxmlformats.org/officeDocument/2006/relationships/image" Target="media/image51.tiff"/><Relationship Id="rId76" Type="http://schemas.openxmlformats.org/officeDocument/2006/relationships/image" Target="media/image72.tiff"/><Relationship Id="rId7" Type="http://schemas.openxmlformats.org/officeDocument/2006/relationships/image" Target="media/image3.emf"/><Relationship Id="rId71" Type="http://schemas.openxmlformats.org/officeDocument/2006/relationships/image" Target="media/image67.tiff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185</Pages>
  <Words>48006</Words>
  <Characters>288037</Characters>
  <Application>Microsoft Office Word</Application>
  <DocSecurity>0</DocSecurity>
  <Lines>2400</Lines>
  <Paragraphs>670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Kołodziejska</dc:creator>
  <cp:keywords/>
  <dc:description/>
  <cp:lastModifiedBy>Renata Kołodziejska</cp:lastModifiedBy>
  <cp:revision>3</cp:revision>
  <dcterms:created xsi:type="dcterms:W3CDTF">2024-03-18T11:27:00Z</dcterms:created>
  <dcterms:modified xsi:type="dcterms:W3CDTF">2024-04-03T14:28:00Z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554c16ba1de24553c135840993617949e0c0af96c55ff293ed4f2f8a8bdcfa5c</vt:lpwstr>
  </property>
</Properties>
</file>