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FBC38" w14:textId="77777777" w:rsidR="00807F7C" w:rsidRDefault="00807F7C" w:rsidP="00807F7C">
      <w:pPr>
        <w:spacing w:line="360" w:lineRule="auto"/>
        <w:jc w:val="both"/>
        <w:rPr>
          <w:b/>
          <w:color w:val="000000"/>
          <w:sz w:val="28"/>
        </w:rPr>
      </w:pPr>
      <w:r w:rsidRPr="008C4557">
        <w:rPr>
          <w:b/>
          <w:color w:val="000000"/>
          <w:sz w:val="28"/>
        </w:rPr>
        <w:t>Supplement 1-</w:t>
      </w:r>
      <w:r>
        <w:rPr>
          <w:b/>
          <w:color w:val="000000"/>
          <w:sz w:val="28"/>
        </w:rPr>
        <w:t>7</w:t>
      </w:r>
    </w:p>
    <w:p w14:paraId="2F049A12" w14:textId="77777777" w:rsidR="00807F7C" w:rsidRDefault="00807F7C" w:rsidP="00807F7C">
      <w:pPr>
        <w:spacing w:after="160" w:line="259" w:lineRule="auto"/>
        <w:rPr>
          <w:b/>
          <w:color w:val="000000"/>
          <w:sz w:val="28"/>
        </w:rPr>
      </w:pPr>
    </w:p>
    <w:p w14:paraId="5E976367" w14:textId="77777777" w:rsidR="00807F7C" w:rsidRDefault="00807F7C" w:rsidP="00807F7C">
      <w:pPr>
        <w:spacing w:line="360" w:lineRule="auto"/>
        <w:rPr>
          <w:b/>
        </w:rPr>
      </w:pPr>
      <w:r>
        <w:rPr>
          <w:b/>
          <w:noProof/>
          <w:lang w:val="fi-FI" w:eastAsia="fi-FI"/>
        </w:rPr>
        <w:drawing>
          <wp:inline distT="0" distB="0" distL="0" distR="0" wp14:anchorId="17EC52F0" wp14:editId="6036727D">
            <wp:extent cx="6115050" cy="5181600"/>
            <wp:effectExtent l="0" t="0" r="0" b="0"/>
            <wp:docPr id="2" name="Kuva 2" descr="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4" descr="Fig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D4F77" w14:textId="77777777" w:rsidR="00807F7C" w:rsidRPr="00F5447D" w:rsidRDefault="00807F7C" w:rsidP="00807F7C">
      <w:pPr>
        <w:rPr>
          <w:rFonts w:ascii="Arial" w:hAnsi="Arial" w:cs="Arial"/>
          <w:sz w:val="20"/>
        </w:rPr>
      </w:pPr>
      <w:r w:rsidRPr="00F5447D">
        <w:rPr>
          <w:rFonts w:ascii="Arial" w:hAnsi="Arial" w:cs="Arial"/>
          <w:b/>
          <w:sz w:val="20"/>
        </w:rPr>
        <w:t xml:space="preserve">Supplement 1. </w:t>
      </w:r>
      <w:r w:rsidRPr="00F5447D">
        <w:rPr>
          <w:rFonts w:ascii="Arial" w:hAnsi="Arial" w:cs="Arial"/>
          <w:sz w:val="20"/>
        </w:rPr>
        <w:t>Mean fits across all subjects with the dual-input one-compartment (1TDI; upper row) and single-input two-compartment (2TSI; lower row) models. NAWM = Normal appearing white matter. THA = Thalamus. SUV = Standardized uptake v</w:t>
      </w:r>
      <w:r>
        <w:rPr>
          <w:rFonts w:ascii="Arial" w:hAnsi="Arial" w:cs="Arial"/>
          <w:sz w:val="20"/>
        </w:rPr>
        <w:t>alue. TAC = time activity curve</w:t>
      </w:r>
      <w:r w:rsidRPr="00F5447D">
        <w:rPr>
          <w:rFonts w:ascii="Arial" w:hAnsi="Arial" w:cs="Arial"/>
          <w:sz w:val="20"/>
        </w:rPr>
        <w:t xml:space="preserve"> </w:t>
      </w:r>
    </w:p>
    <w:p w14:paraId="0F6E7B66" w14:textId="77777777" w:rsidR="00807F7C" w:rsidRDefault="00807F7C" w:rsidP="00807F7C">
      <w:pPr>
        <w:spacing w:line="360" w:lineRule="auto"/>
        <w:jc w:val="both"/>
        <w:rPr>
          <w:b/>
        </w:rPr>
      </w:pPr>
      <w:r w:rsidRPr="008C4557">
        <w:rPr>
          <w:b/>
          <w:color w:val="000000"/>
        </w:rPr>
        <w:tab/>
        <w:t xml:space="preserve">      </w:t>
      </w:r>
      <w:r w:rsidRPr="008C4557">
        <w:rPr>
          <w:b/>
        </w:rPr>
        <w:t xml:space="preserve">   </w:t>
      </w:r>
    </w:p>
    <w:p w14:paraId="1C80B294" w14:textId="77777777" w:rsidR="00807F7C" w:rsidRDefault="00807F7C" w:rsidP="00807F7C">
      <w:r>
        <w:br w:type="page"/>
      </w:r>
    </w:p>
    <w:tbl>
      <w:tblPr>
        <w:tblW w:w="9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425"/>
        <w:gridCol w:w="1134"/>
        <w:gridCol w:w="1134"/>
        <w:gridCol w:w="1134"/>
        <w:gridCol w:w="1276"/>
        <w:gridCol w:w="1275"/>
      </w:tblGrid>
      <w:tr w:rsidR="00807F7C" w:rsidRPr="00980A6B" w14:paraId="61D04851" w14:textId="77777777" w:rsidTr="00544A06">
        <w:trPr>
          <w:cantSplit/>
        </w:trPr>
        <w:tc>
          <w:tcPr>
            <w:tcW w:w="8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4F85ED" w14:textId="77777777" w:rsidR="00807F7C" w:rsidRPr="00EE122A" w:rsidRDefault="00807F7C" w:rsidP="00544A06">
            <w:pPr>
              <w:spacing w:line="320" w:lineRule="atLeast"/>
              <w:ind w:right="60"/>
              <w:rPr>
                <w:rFonts w:ascii="Arial" w:hAnsi="Arial" w:cs="Arial"/>
                <w:szCs w:val="22"/>
              </w:rPr>
            </w:pPr>
            <w:r w:rsidRPr="00EE122A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Supplement 2. 1TDI and 2TCM 90 min and 60 min AIC and log(mean residual) for all subjects (HC and MS)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D18460" w14:textId="77777777" w:rsidR="00807F7C" w:rsidRPr="00EE122A" w:rsidRDefault="00807F7C" w:rsidP="00544A06">
            <w:pPr>
              <w:spacing w:line="320" w:lineRule="atLeast"/>
              <w:ind w:right="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07F7C" w:rsidRPr="00F5447D" w14:paraId="365FF528" w14:textId="77777777" w:rsidTr="00544A06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E73256B" w14:textId="77777777" w:rsidR="00807F7C" w:rsidRPr="00F5447D" w:rsidRDefault="00807F7C" w:rsidP="00544A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26F331D" w14:textId="77777777" w:rsidR="00807F7C" w:rsidRPr="00F5447D" w:rsidRDefault="00807F7C" w:rsidP="00544A06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N</w:t>
            </w:r>
          </w:p>
        </w:tc>
        <w:tc>
          <w:tcPr>
            <w:tcW w:w="11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F08D70C" w14:textId="77777777" w:rsidR="00807F7C" w:rsidRPr="00F5447D" w:rsidRDefault="00807F7C" w:rsidP="00544A06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Min.</w:t>
            </w:r>
          </w:p>
        </w:tc>
        <w:tc>
          <w:tcPr>
            <w:tcW w:w="11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12EB66A" w14:textId="77777777" w:rsidR="00807F7C" w:rsidRPr="00F5447D" w:rsidRDefault="00807F7C" w:rsidP="00544A06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Max.</w:t>
            </w:r>
          </w:p>
        </w:tc>
        <w:tc>
          <w:tcPr>
            <w:tcW w:w="11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818A5D2" w14:textId="77777777" w:rsidR="00807F7C" w:rsidRPr="00F5447D" w:rsidRDefault="00807F7C" w:rsidP="00544A06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Mean</w:t>
            </w:r>
          </w:p>
        </w:tc>
        <w:tc>
          <w:tcPr>
            <w:tcW w:w="12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49E54A9" w14:textId="77777777" w:rsidR="00807F7C" w:rsidRPr="00F5447D" w:rsidRDefault="00807F7C" w:rsidP="00544A06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SD</w:t>
            </w:r>
          </w:p>
        </w:tc>
        <w:tc>
          <w:tcPr>
            <w:tcW w:w="12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922C803" w14:textId="77777777" w:rsidR="00807F7C" w:rsidRPr="00F5447D" w:rsidRDefault="00807F7C" w:rsidP="00544A06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CoV</w:t>
            </w:r>
          </w:p>
        </w:tc>
      </w:tr>
      <w:tr w:rsidR="00807F7C" w:rsidRPr="00F5447D" w14:paraId="5F7FAFA5" w14:textId="77777777" w:rsidTr="00544A06">
        <w:trPr>
          <w:cantSplit/>
        </w:trPr>
        <w:tc>
          <w:tcPr>
            <w:tcW w:w="3261" w:type="dxa"/>
            <w:tcBorders>
              <w:top w:val="single" w:sz="8" w:space="0" w:color="152935"/>
              <w:left w:val="nil"/>
              <w:bottom w:val="single" w:sz="2" w:space="0" w:color="AEAEAE"/>
              <w:right w:val="nil"/>
            </w:tcBorders>
            <w:shd w:val="clear" w:color="auto" w:fill="E0E0E0"/>
          </w:tcPr>
          <w:p w14:paraId="1A4CBFBF" w14:textId="77777777" w:rsidR="00807F7C" w:rsidRPr="00F5447D" w:rsidRDefault="00807F7C" w:rsidP="00544A06">
            <w:pPr>
              <w:spacing w:line="320" w:lineRule="atLeast"/>
              <w:ind w:left="60" w:right="60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Brain_1TDI_90_AIC</w:t>
            </w:r>
          </w:p>
        </w:tc>
        <w:tc>
          <w:tcPr>
            <w:tcW w:w="425" w:type="dxa"/>
            <w:tcBorders>
              <w:top w:val="single" w:sz="8" w:space="0" w:color="152935"/>
              <w:left w:val="nil"/>
              <w:bottom w:val="single" w:sz="2" w:space="0" w:color="AEAEAE"/>
              <w:right w:val="single" w:sz="8" w:space="0" w:color="E0E0E0"/>
            </w:tcBorders>
            <w:shd w:val="clear" w:color="auto" w:fill="F9F9FB"/>
          </w:tcPr>
          <w:p w14:paraId="0D64CF6B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2" w:space="0" w:color="AEAEAE"/>
              <w:right w:val="single" w:sz="8" w:space="0" w:color="E0E0E0"/>
            </w:tcBorders>
            <w:shd w:val="clear" w:color="auto" w:fill="F9F9FB"/>
          </w:tcPr>
          <w:p w14:paraId="6F75E4DB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-62.21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2" w:space="0" w:color="AEAEAE"/>
              <w:right w:val="single" w:sz="8" w:space="0" w:color="E0E0E0"/>
            </w:tcBorders>
            <w:shd w:val="clear" w:color="auto" w:fill="F9F9FB"/>
          </w:tcPr>
          <w:p w14:paraId="18D98D1D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111.25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2" w:space="0" w:color="AEAEAE"/>
              <w:right w:val="single" w:sz="8" w:space="0" w:color="E0E0E0"/>
            </w:tcBorders>
            <w:shd w:val="clear" w:color="auto" w:fill="F9F9FB"/>
          </w:tcPr>
          <w:p w14:paraId="6D074635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-10.1680</w:t>
            </w:r>
          </w:p>
        </w:tc>
        <w:tc>
          <w:tcPr>
            <w:tcW w:w="1276" w:type="dxa"/>
            <w:tcBorders>
              <w:top w:val="single" w:sz="8" w:space="0" w:color="152935"/>
              <w:left w:val="single" w:sz="8" w:space="0" w:color="E0E0E0"/>
              <w:bottom w:val="single" w:sz="2" w:space="0" w:color="AEAEAE"/>
              <w:right w:val="nil"/>
            </w:tcBorders>
            <w:shd w:val="clear" w:color="auto" w:fill="F9F9FB"/>
          </w:tcPr>
          <w:p w14:paraId="4B1D53B1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49.24198</w:t>
            </w:r>
          </w:p>
        </w:tc>
        <w:tc>
          <w:tcPr>
            <w:tcW w:w="1275" w:type="dxa"/>
            <w:tcBorders>
              <w:top w:val="single" w:sz="8" w:space="0" w:color="152935"/>
              <w:left w:val="single" w:sz="8" w:space="0" w:color="E0E0E0"/>
              <w:bottom w:val="single" w:sz="2" w:space="0" w:color="AEAEAE"/>
              <w:right w:val="nil"/>
            </w:tcBorders>
            <w:shd w:val="clear" w:color="auto" w:fill="F9F9FB"/>
          </w:tcPr>
          <w:p w14:paraId="3F2091A1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</w:tr>
      <w:tr w:rsidR="00807F7C" w:rsidRPr="00F5447D" w14:paraId="1AFD83E4" w14:textId="77777777" w:rsidTr="00544A06">
        <w:trPr>
          <w:cantSplit/>
        </w:trPr>
        <w:tc>
          <w:tcPr>
            <w:tcW w:w="3261" w:type="dxa"/>
            <w:tcBorders>
              <w:top w:val="single" w:sz="2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8224D5" w14:textId="77777777" w:rsidR="00807F7C" w:rsidRPr="00F5447D" w:rsidRDefault="00807F7C" w:rsidP="00544A06">
            <w:pPr>
              <w:spacing w:line="320" w:lineRule="atLeast"/>
              <w:ind w:left="60" w:right="60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Brain_1TDI_90_CoV</w:t>
            </w:r>
          </w:p>
        </w:tc>
        <w:tc>
          <w:tcPr>
            <w:tcW w:w="425" w:type="dxa"/>
            <w:tcBorders>
              <w:top w:val="single" w:sz="2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BCBDBB0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single" w:sz="2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B7E6C0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1134" w:type="dxa"/>
            <w:tcBorders>
              <w:top w:val="single" w:sz="2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81C183C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1134" w:type="dxa"/>
            <w:tcBorders>
              <w:top w:val="single" w:sz="2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8DA9062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1276" w:type="dxa"/>
            <w:tcBorders>
              <w:top w:val="single" w:sz="2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3E1F097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1275" w:type="dxa"/>
            <w:tcBorders>
              <w:top w:val="single" w:sz="2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DD7CDC3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447D">
              <w:rPr>
                <w:rFonts w:ascii="Arial" w:hAnsi="Arial" w:cs="Arial"/>
                <w:color w:val="000000"/>
                <w:sz w:val="22"/>
                <w:szCs w:val="22"/>
              </w:rPr>
              <w:t>0.35136</w:t>
            </w:r>
          </w:p>
        </w:tc>
      </w:tr>
      <w:tr w:rsidR="00807F7C" w:rsidRPr="00F5447D" w14:paraId="111B11E2" w14:textId="77777777" w:rsidTr="00544A06">
        <w:trPr>
          <w:cantSplit/>
        </w:trPr>
        <w:tc>
          <w:tcPr>
            <w:tcW w:w="32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AB97156" w14:textId="77777777" w:rsidR="00807F7C" w:rsidRPr="00F5447D" w:rsidRDefault="00807F7C" w:rsidP="00544A06">
            <w:pPr>
              <w:spacing w:line="320" w:lineRule="atLeast"/>
              <w:ind w:left="60" w:right="60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NAWM_1TDI_90_AIC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73DA9DE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3AA50E9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-82.40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EEDB61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111.24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162DED2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-9.1166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90AFC2E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50.94148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57914AE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</w:tr>
      <w:tr w:rsidR="00807F7C" w:rsidRPr="00F5447D" w14:paraId="2B1729B4" w14:textId="77777777" w:rsidTr="00544A06">
        <w:trPr>
          <w:cantSplit/>
        </w:trPr>
        <w:tc>
          <w:tcPr>
            <w:tcW w:w="32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89C731" w14:textId="77777777" w:rsidR="00807F7C" w:rsidRPr="00F5447D" w:rsidRDefault="00807F7C" w:rsidP="00544A06">
            <w:pPr>
              <w:spacing w:line="320" w:lineRule="atLeast"/>
              <w:ind w:left="60" w:right="60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NAWM_1TDI_90_CoV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AB9690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BC0482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3059BD0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93730F6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55E2243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7553676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447D">
              <w:rPr>
                <w:rFonts w:ascii="Arial" w:hAnsi="Arial" w:cs="Arial"/>
                <w:color w:val="000000"/>
                <w:sz w:val="22"/>
                <w:szCs w:val="22"/>
              </w:rPr>
              <w:t>0.2997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807F7C" w:rsidRPr="00F5447D" w14:paraId="3EB3BC2B" w14:textId="77777777" w:rsidTr="00544A06">
        <w:trPr>
          <w:cantSplit/>
        </w:trPr>
        <w:tc>
          <w:tcPr>
            <w:tcW w:w="32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2A7BA41" w14:textId="77777777" w:rsidR="00807F7C" w:rsidRPr="00F5447D" w:rsidRDefault="00807F7C" w:rsidP="00544A06">
            <w:pPr>
              <w:spacing w:line="320" w:lineRule="atLeast"/>
              <w:ind w:left="60" w:right="60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Tha_1TDI_90_AIC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7A11D9D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AF9ED3F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-67.22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10F623A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111.68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6382AD4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-5.5173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3CFE61A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49.38296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9BB3A2E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</w:tr>
      <w:tr w:rsidR="00807F7C" w:rsidRPr="00F5447D" w14:paraId="00AAD32F" w14:textId="77777777" w:rsidTr="00544A06">
        <w:trPr>
          <w:cantSplit/>
        </w:trPr>
        <w:tc>
          <w:tcPr>
            <w:tcW w:w="32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46A613" w14:textId="77777777" w:rsidR="00807F7C" w:rsidRPr="00F5447D" w:rsidRDefault="00807F7C" w:rsidP="00544A06">
            <w:pPr>
              <w:spacing w:line="320" w:lineRule="atLeast"/>
              <w:ind w:left="60" w:right="60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Brain_1TDI_60_AIC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15DE253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C03F35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-53.72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F457872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101.13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2A887E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-5.9888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5C30826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43.46122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61C8F1B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</w:tr>
      <w:tr w:rsidR="00807F7C" w:rsidRPr="00F5447D" w14:paraId="4950C28E" w14:textId="77777777" w:rsidTr="00544A06">
        <w:trPr>
          <w:cantSplit/>
        </w:trPr>
        <w:tc>
          <w:tcPr>
            <w:tcW w:w="32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474536B" w14:textId="77777777" w:rsidR="00807F7C" w:rsidRPr="00F5447D" w:rsidRDefault="00807F7C" w:rsidP="00544A06">
            <w:pPr>
              <w:spacing w:line="320" w:lineRule="atLeast"/>
              <w:ind w:right="60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 xml:space="preserve"> Brain_1TDI_60_CoV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DB10331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AD4538B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95CA8B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882889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987FB4B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0C038D2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447D">
              <w:rPr>
                <w:rFonts w:ascii="Arial" w:hAnsi="Arial" w:cs="Arial"/>
                <w:color w:val="000000"/>
                <w:sz w:val="22"/>
                <w:szCs w:val="22"/>
              </w:rPr>
              <w:t>0.33677</w:t>
            </w:r>
          </w:p>
        </w:tc>
      </w:tr>
      <w:tr w:rsidR="00807F7C" w:rsidRPr="00F5447D" w14:paraId="5158EC02" w14:textId="77777777" w:rsidTr="00544A06">
        <w:trPr>
          <w:cantSplit/>
        </w:trPr>
        <w:tc>
          <w:tcPr>
            <w:tcW w:w="32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A449B80" w14:textId="77777777" w:rsidR="00807F7C" w:rsidRPr="00F5447D" w:rsidRDefault="00807F7C" w:rsidP="00544A06">
            <w:pPr>
              <w:spacing w:line="320" w:lineRule="atLeast"/>
              <w:ind w:left="60" w:right="60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NAWM_1TDI_60_AIC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50E5623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20B7859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-66.66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D14BD15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101.12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FA6A4CC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-3.1746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70CFB9B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44.59499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81D2673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</w:tr>
      <w:tr w:rsidR="00807F7C" w:rsidRPr="00F5447D" w14:paraId="0394A406" w14:textId="77777777" w:rsidTr="00544A06">
        <w:trPr>
          <w:cantSplit/>
        </w:trPr>
        <w:tc>
          <w:tcPr>
            <w:tcW w:w="32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B62E796" w14:textId="77777777" w:rsidR="00807F7C" w:rsidRPr="00F5447D" w:rsidRDefault="00807F7C" w:rsidP="00544A06">
            <w:pPr>
              <w:spacing w:line="320" w:lineRule="atLeast"/>
              <w:ind w:left="60" w:right="60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NAWM_1TDI_60_CoV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C5B3DAE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5A3465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98EE04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EFFBCC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89BB3F9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85442D4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447D">
              <w:rPr>
                <w:rFonts w:ascii="Arial" w:hAnsi="Arial" w:cs="Arial"/>
                <w:color w:val="000000"/>
                <w:sz w:val="22"/>
                <w:szCs w:val="22"/>
              </w:rPr>
              <w:t>0.29527</w:t>
            </w:r>
          </w:p>
        </w:tc>
      </w:tr>
      <w:tr w:rsidR="00807F7C" w:rsidRPr="00F5447D" w14:paraId="7778F3D7" w14:textId="77777777" w:rsidTr="00544A06">
        <w:trPr>
          <w:cantSplit/>
        </w:trPr>
        <w:tc>
          <w:tcPr>
            <w:tcW w:w="32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6527F5" w14:textId="77777777" w:rsidR="00807F7C" w:rsidRPr="00F5447D" w:rsidRDefault="00807F7C" w:rsidP="00544A06">
            <w:pPr>
              <w:spacing w:line="320" w:lineRule="atLeast"/>
              <w:ind w:left="60" w:right="60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Tha_1TDI_60_AIC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BBAE188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B6AFE3E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-51.47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2A85036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101.50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E1A1097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.1169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8FB5D0D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42.68589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E2DA0A7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</w:tr>
      <w:tr w:rsidR="00807F7C" w:rsidRPr="00F5447D" w14:paraId="42EB1569" w14:textId="77777777" w:rsidTr="00544A06">
        <w:trPr>
          <w:cantSplit/>
        </w:trPr>
        <w:tc>
          <w:tcPr>
            <w:tcW w:w="32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62F82C0" w14:textId="77777777" w:rsidR="00807F7C" w:rsidRPr="00F5447D" w:rsidRDefault="00807F7C" w:rsidP="00544A06">
            <w:pPr>
              <w:spacing w:line="320" w:lineRule="atLeast"/>
              <w:ind w:left="60" w:right="60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Brain_1TDI_90_log_residual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B80580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B7BBD2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-3.63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8AD233B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4.63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52D7443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-1.1509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BD20269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2.34486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2B34857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</w:tr>
      <w:tr w:rsidR="00807F7C" w:rsidRPr="00F5447D" w14:paraId="4D0B6199" w14:textId="77777777" w:rsidTr="00544A06">
        <w:trPr>
          <w:cantSplit/>
        </w:trPr>
        <w:tc>
          <w:tcPr>
            <w:tcW w:w="32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A134E3" w14:textId="77777777" w:rsidR="00807F7C" w:rsidRPr="00F5447D" w:rsidRDefault="00807F7C" w:rsidP="00544A06">
            <w:pPr>
              <w:spacing w:line="320" w:lineRule="atLeast"/>
              <w:ind w:left="60" w:right="60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NAWM_1TDI_90_log_residual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676B6D6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512FCB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-4.59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CA368EC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4.63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FCE7F9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-1.1008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85C04D0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2.42578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D3172BB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</w:tr>
      <w:tr w:rsidR="00807F7C" w:rsidRPr="00F5447D" w14:paraId="4B9EADA8" w14:textId="77777777" w:rsidTr="00544A06">
        <w:trPr>
          <w:cantSplit/>
        </w:trPr>
        <w:tc>
          <w:tcPr>
            <w:tcW w:w="32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AC197A" w14:textId="77777777" w:rsidR="00807F7C" w:rsidRPr="00F5447D" w:rsidRDefault="00807F7C" w:rsidP="00544A06">
            <w:pPr>
              <w:spacing w:line="320" w:lineRule="atLeast"/>
              <w:ind w:left="60" w:right="60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Tha_1TDI_90_log_residual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D5A3092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805FCF2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-3.87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8C5BAAF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4.65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97C58E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-.9294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D82CDB3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2.35157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E1A2231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</w:tr>
      <w:tr w:rsidR="00807F7C" w:rsidRPr="00F5447D" w14:paraId="2A662BB4" w14:textId="77777777" w:rsidTr="00544A06">
        <w:trPr>
          <w:cantSplit/>
        </w:trPr>
        <w:tc>
          <w:tcPr>
            <w:tcW w:w="32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78E99D" w14:textId="77777777" w:rsidR="00807F7C" w:rsidRPr="00F5447D" w:rsidRDefault="00807F7C" w:rsidP="00544A06">
            <w:pPr>
              <w:spacing w:line="320" w:lineRule="atLeast"/>
              <w:ind w:left="60" w:right="60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Brain_1TDI_60_log_residual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A6EEDF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D26BBC0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-3.82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1FD8D52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4.78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7232ABA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-1.1660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B2AF44B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2.41451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9EAA91B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</w:tr>
      <w:tr w:rsidR="00807F7C" w:rsidRPr="00F5447D" w14:paraId="15797637" w14:textId="77777777" w:rsidTr="00544A06">
        <w:trPr>
          <w:cantSplit/>
        </w:trPr>
        <w:tc>
          <w:tcPr>
            <w:tcW w:w="32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CA76964" w14:textId="77777777" w:rsidR="00807F7C" w:rsidRPr="00F5447D" w:rsidRDefault="00807F7C" w:rsidP="00544A06">
            <w:pPr>
              <w:spacing w:line="320" w:lineRule="atLeast"/>
              <w:ind w:left="60" w:right="60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NAWM_1TDI_60_log_residual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82E25E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132FD1A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-4.54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C2496D3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4.78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2BB0853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-1.0097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C3B32BD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2.47750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6166DA7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</w:tr>
      <w:tr w:rsidR="00807F7C" w:rsidRPr="00F5447D" w14:paraId="0296A2FD" w14:textId="77777777" w:rsidTr="00544A06">
        <w:trPr>
          <w:cantSplit/>
        </w:trPr>
        <w:tc>
          <w:tcPr>
            <w:tcW w:w="32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FB8C796" w14:textId="77777777" w:rsidR="00807F7C" w:rsidRPr="00F5447D" w:rsidRDefault="00807F7C" w:rsidP="00544A06">
            <w:pPr>
              <w:spacing w:line="320" w:lineRule="atLeast"/>
              <w:ind w:left="60" w:right="60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Tha_1TDI_60_log_residual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CDBAC2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582624B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-3.69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601AB78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4.81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1BD45E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-.8268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BAECF5A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2.37144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C5561D2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</w:tr>
      <w:tr w:rsidR="00807F7C" w:rsidRPr="00F5447D" w14:paraId="67100D15" w14:textId="77777777" w:rsidTr="00544A06">
        <w:trPr>
          <w:cantSplit/>
        </w:trPr>
        <w:tc>
          <w:tcPr>
            <w:tcW w:w="32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7F77463" w14:textId="77777777" w:rsidR="00807F7C" w:rsidRPr="00F5447D" w:rsidRDefault="00807F7C" w:rsidP="00544A06">
            <w:pPr>
              <w:spacing w:line="320" w:lineRule="atLeast"/>
              <w:ind w:left="60" w:right="60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Brain_2TCM_90_AIC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B38E7D1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121EBFA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-66.21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D66D8B8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107.25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94F146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-14.1680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5F8C985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49.24198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457CAE8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</w:tr>
      <w:tr w:rsidR="00807F7C" w:rsidRPr="00F5447D" w14:paraId="128FD0C3" w14:textId="77777777" w:rsidTr="00544A06">
        <w:trPr>
          <w:cantSplit/>
        </w:trPr>
        <w:tc>
          <w:tcPr>
            <w:tcW w:w="32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DD2C08F" w14:textId="77777777" w:rsidR="00807F7C" w:rsidRPr="00F5447D" w:rsidRDefault="00807F7C" w:rsidP="00544A06">
            <w:pPr>
              <w:spacing w:line="320" w:lineRule="atLeast"/>
              <w:ind w:left="60" w:right="60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Brain_2TCM_90_CoV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932174C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1B4A770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A882B96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4FCE04D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435B667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BA34B63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447D">
              <w:rPr>
                <w:rFonts w:ascii="Arial" w:hAnsi="Arial" w:cs="Arial"/>
                <w:color w:val="000000"/>
                <w:sz w:val="22"/>
                <w:szCs w:val="22"/>
              </w:rPr>
              <w:t>0.63014</w:t>
            </w:r>
          </w:p>
        </w:tc>
      </w:tr>
      <w:tr w:rsidR="00807F7C" w:rsidRPr="00F5447D" w14:paraId="60C62F32" w14:textId="77777777" w:rsidTr="00544A06">
        <w:trPr>
          <w:cantSplit/>
        </w:trPr>
        <w:tc>
          <w:tcPr>
            <w:tcW w:w="32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2487A5E" w14:textId="77777777" w:rsidR="00807F7C" w:rsidRPr="00F5447D" w:rsidRDefault="00807F7C" w:rsidP="00544A06">
            <w:pPr>
              <w:spacing w:line="320" w:lineRule="atLeast"/>
              <w:ind w:left="60" w:right="60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NAWM_2TCM_90_AIC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18B4476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6CE3450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-86.40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B9CBE9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107.24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5D08461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-13.1166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B737C2A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50.94148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86F4C11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</w:tr>
      <w:tr w:rsidR="00807F7C" w:rsidRPr="00F5447D" w14:paraId="049A0AE1" w14:textId="77777777" w:rsidTr="00544A06">
        <w:trPr>
          <w:cantSplit/>
        </w:trPr>
        <w:tc>
          <w:tcPr>
            <w:tcW w:w="32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E0D774B" w14:textId="77777777" w:rsidR="00807F7C" w:rsidRPr="00F5447D" w:rsidRDefault="00807F7C" w:rsidP="00544A06">
            <w:pPr>
              <w:spacing w:line="320" w:lineRule="atLeast"/>
              <w:ind w:left="60" w:right="60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NAWM_2TCM_90_CoV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5A641D3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63823BA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BF7BE0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7000A07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78D9D96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EE364AC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447D">
              <w:rPr>
                <w:rFonts w:ascii="Arial" w:hAnsi="Arial" w:cs="Arial"/>
                <w:color w:val="000000"/>
                <w:sz w:val="22"/>
                <w:szCs w:val="22"/>
              </w:rPr>
              <w:t>0.65529</w:t>
            </w:r>
          </w:p>
        </w:tc>
      </w:tr>
      <w:tr w:rsidR="00807F7C" w:rsidRPr="00F5447D" w14:paraId="5C1E6596" w14:textId="77777777" w:rsidTr="00544A06">
        <w:trPr>
          <w:cantSplit/>
        </w:trPr>
        <w:tc>
          <w:tcPr>
            <w:tcW w:w="32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A01EE6" w14:textId="77777777" w:rsidR="00807F7C" w:rsidRPr="00F5447D" w:rsidRDefault="00807F7C" w:rsidP="00544A06">
            <w:pPr>
              <w:spacing w:line="320" w:lineRule="atLeast"/>
              <w:ind w:left="60" w:right="60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Tha_2TCM_90_AIC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CE2A22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9332641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-71.22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A4F6588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107.68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F6C4AE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-9.5173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FE442D7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49.38296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2E52737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</w:tr>
      <w:tr w:rsidR="00807F7C" w:rsidRPr="00F5447D" w14:paraId="702C9380" w14:textId="77777777" w:rsidTr="00544A06">
        <w:trPr>
          <w:cantSplit/>
        </w:trPr>
        <w:tc>
          <w:tcPr>
            <w:tcW w:w="32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52C0808" w14:textId="77777777" w:rsidR="00807F7C" w:rsidRPr="00F5447D" w:rsidRDefault="00807F7C" w:rsidP="00544A06">
            <w:pPr>
              <w:spacing w:line="320" w:lineRule="atLeast"/>
              <w:ind w:left="60" w:right="60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Brain_2TCM_60_AIC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53CDAE5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AA661AE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-58.72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BFE058E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96.13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B282560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-10.9888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E2EB967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43.46122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18B82FA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</w:tr>
      <w:tr w:rsidR="00807F7C" w:rsidRPr="00F5447D" w14:paraId="3E05BFC3" w14:textId="77777777" w:rsidTr="00544A06">
        <w:trPr>
          <w:cantSplit/>
        </w:trPr>
        <w:tc>
          <w:tcPr>
            <w:tcW w:w="32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92377CE" w14:textId="77777777" w:rsidR="00807F7C" w:rsidRPr="00F5447D" w:rsidRDefault="00807F7C" w:rsidP="00544A06">
            <w:pPr>
              <w:spacing w:line="320" w:lineRule="atLeast"/>
              <w:ind w:left="60" w:right="60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Brain_2TCM_60_CoV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0B7FFA9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DD7F0E8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041A715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1B3B050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57FC52E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1BC4090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447D">
              <w:rPr>
                <w:rFonts w:ascii="Arial" w:hAnsi="Arial" w:cs="Arial"/>
                <w:color w:val="000000"/>
                <w:sz w:val="22"/>
                <w:szCs w:val="22"/>
              </w:rPr>
              <w:t>0.78752</w:t>
            </w:r>
          </w:p>
        </w:tc>
      </w:tr>
      <w:tr w:rsidR="00807F7C" w:rsidRPr="00F5447D" w14:paraId="5C642571" w14:textId="77777777" w:rsidTr="00544A06">
        <w:trPr>
          <w:cantSplit/>
        </w:trPr>
        <w:tc>
          <w:tcPr>
            <w:tcW w:w="32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D9A6172" w14:textId="77777777" w:rsidR="00807F7C" w:rsidRPr="00F5447D" w:rsidRDefault="00807F7C" w:rsidP="00544A06">
            <w:pPr>
              <w:spacing w:line="320" w:lineRule="atLeast"/>
              <w:ind w:left="60" w:right="60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NAWM_2TCM_60_AIC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69948CD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18ABA03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-71.66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20EE141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96.12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FE43E20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-8.1746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2301E5A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44.59499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B093C88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</w:tr>
      <w:tr w:rsidR="00807F7C" w:rsidRPr="00F5447D" w14:paraId="0BF56CCA" w14:textId="77777777" w:rsidTr="00544A06">
        <w:trPr>
          <w:cantSplit/>
        </w:trPr>
        <w:tc>
          <w:tcPr>
            <w:tcW w:w="32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FD3998" w14:textId="77777777" w:rsidR="00807F7C" w:rsidRPr="00F5447D" w:rsidRDefault="00807F7C" w:rsidP="00544A06">
            <w:pPr>
              <w:spacing w:line="320" w:lineRule="atLeast"/>
              <w:ind w:left="60" w:right="60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NAWM_2TCM_60_CoV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5973204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466AD54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2143C51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D5AD03C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FF35B59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6043F19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447D">
              <w:rPr>
                <w:rFonts w:ascii="Arial" w:hAnsi="Arial" w:cs="Arial"/>
                <w:color w:val="000000"/>
                <w:sz w:val="22"/>
                <w:szCs w:val="22"/>
              </w:rPr>
              <w:t>0.82852</w:t>
            </w:r>
          </w:p>
        </w:tc>
      </w:tr>
      <w:tr w:rsidR="00807F7C" w:rsidRPr="00F5447D" w14:paraId="08BF9D1B" w14:textId="77777777" w:rsidTr="00544A06">
        <w:trPr>
          <w:cantSplit/>
        </w:trPr>
        <w:tc>
          <w:tcPr>
            <w:tcW w:w="32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5B3887" w14:textId="77777777" w:rsidR="00807F7C" w:rsidRPr="00F5447D" w:rsidRDefault="00807F7C" w:rsidP="00544A06">
            <w:pPr>
              <w:spacing w:line="320" w:lineRule="atLeast"/>
              <w:ind w:left="60" w:right="60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Tha_2TCM_60_AIC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3948743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415BE3F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-56.47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1307DD6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96.50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583377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-4.8831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EBB22F7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42.68589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C392EA8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</w:tr>
      <w:tr w:rsidR="00807F7C" w:rsidRPr="00F5447D" w14:paraId="09F36A99" w14:textId="77777777" w:rsidTr="00544A06">
        <w:trPr>
          <w:cantSplit/>
        </w:trPr>
        <w:tc>
          <w:tcPr>
            <w:tcW w:w="32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FABF85" w14:textId="77777777" w:rsidR="00807F7C" w:rsidRPr="00F5447D" w:rsidRDefault="00807F7C" w:rsidP="00544A06">
            <w:pPr>
              <w:spacing w:line="320" w:lineRule="atLeast"/>
              <w:ind w:left="60" w:right="60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Brain_2TCM_90_log_residual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3921952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6E24DFB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-3.63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D6854D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4.63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AC4C332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-1.1509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9814867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2.34486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FC37F31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</w:tr>
      <w:tr w:rsidR="00807F7C" w:rsidRPr="00F5447D" w14:paraId="2AD46255" w14:textId="77777777" w:rsidTr="00544A06">
        <w:trPr>
          <w:cantSplit/>
        </w:trPr>
        <w:tc>
          <w:tcPr>
            <w:tcW w:w="32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A4D235B" w14:textId="77777777" w:rsidR="00807F7C" w:rsidRPr="00F5447D" w:rsidRDefault="00807F7C" w:rsidP="00544A06">
            <w:pPr>
              <w:spacing w:line="320" w:lineRule="atLeast"/>
              <w:ind w:left="60" w:right="60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NAWM_2TCM_90_log_residual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52479A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B91CE36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-4.59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3A0E3B5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4.63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E4C546B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-1.1008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14F7984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2.42578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0F5A554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</w:tr>
      <w:tr w:rsidR="00807F7C" w:rsidRPr="00F5447D" w14:paraId="2A2131C5" w14:textId="77777777" w:rsidTr="00544A06">
        <w:trPr>
          <w:cantSplit/>
        </w:trPr>
        <w:tc>
          <w:tcPr>
            <w:tcW w:w="32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0CD100D" w14:textId="77777777" w:rsidR="00807F7C" w:rsidRPr="00F5447D" w:rsidRDefault="00807F7C" w:rsidP="00544A06">
            <w:pPr>
              <w:spacing w:line="320" w:lineRule="atLeast"/>
              <w:ind w:left="60" w:right="60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Tha_2TCM_90_log_residual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ED8CE7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434D03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-3.87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1EE56CA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4.65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F845008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-.9294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1FF3C24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2.35157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7B30705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</w:tr>
      <w:tr w:rsidR="00807F7C" w:rsidRPr="00F5447D" w14:paraId="37D9028C" w14:textId="77777777" w:rsidTr="00544A06">
        <w:trPr>
          <w:cantSplit/>
        </w:trPr>
        <w:tc>
          <w:tcPr>
            <w:tcW w:w="32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7F1C38" w14:textId="77777777" w:rsidR="00807F7C" w:rsidRPr="00F5447D" w:rsidRDefault="00807F7C" w:rsidP="00544A06">
            <w:pPr>
              <w:spacing w:line="320" w:lineRule="atLeast"/>
              <w:ind w:left="60" w:right="60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Brain_2TCM_60_log_residual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56A7F63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1A5DA26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-3.82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AEADD6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4.78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24FAFE6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-1.1660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61BFD7E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2.41451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AD8BD0B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</w:tr>
      <w:tr w:rsidR="00807F7C" w:rsidRPr="00F5447D" w14:paraId="314FBA36" w14:textId="77777777" w:rsidTr="00544A06">
        <w:trPr>
          <w:cantSplit/>
        </w:trPr>
        <w:tc>
          <w:tcPr>
            <w:tcW w:w="32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438D81" w14:textId="77777777" w:rsidR="00807F7C" w:rsidRPr="00F5447D" w:rsidRDefault="00807F7C" w:rsidP="00544A06">
            <w:pPr>
              <w:spacing w:line="320" w:lineRule="atLeast"/>
              <w:ind w:left="60" w:right="60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NAWM_2TCM_60_log_residual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983CC6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060202B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-4.54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BED9D9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4.78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B85DEF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-1.0097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1F8564B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2.47750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F134520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</w:tr>
      <w:tr w:rsidR="00807F7C" w:rsidRPr="00F5447D" w14:paraId="4DA7AF07" w14:textId="77777777" w:rsidTr="00544A06">
        <w:trPr>
          <w:cantSplit/>
        </w:trPr>
        <w:tc>
          <w:tcPr>
            <w:tcW w:w="32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AA77E6F" w14:textId="77777777" w:rsidR="00807F7C" w:rsidRPr="00F5447D" w:rsidRDefault="00807F7C" w:rsidP="00544A06">
            <w:pPr>
              <w:spacing w:line="320" w:lineRule="atLeast"/>
              <w:ind w:left="60" w:right="60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Tha_2TCM_60_log_residual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6AA59D7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0456E10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-3.69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9C374C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4.81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E02567E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-.8268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ABD1196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hAnsi="Arial" w:cs="Arial"/>
                <w:sz w:val="22"/>
                <w:szCs w:val="22"/>
              </w:rPr>
              <w:t>2.37144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258A465" w14:textId="77777777" w:rsidR="00807F7C" w:rsidRPr="00F5447D" w:rsidRDefault="00807F7C" w:rsidP="00544A0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</w:tr>
    </w:tbl>
    <w:p w14:paraId="34F26E98" w14:textId="77777777" w:rsidR="00807F7C" w:rsidRPr="00F5447D" w:rsidRDefault="00807F7C" w:rsidP="00807F7C">
      <w:pPr>
        <w:jc w:val="both"/>
        <w:rPr>
          <w:rFonts w:ascii="Arial" w:hAnsi="Arial" w:cs="Arial"/>
          <w:sz w:val="20"/>
          <w:szCs w:val="22"/>
        </w:rPr>
      </w:pPr>
      <w:r w:rsidRPr="00F5447D">
        <w:rPr>
          <w:rFonts w:ascii="Arial" w:hAnsi="Arial" w:cs="Arial"/>
          <w:sz w:val="20"/>
          <w:szCs w:val="22"/>
        </w:rPr>
        <w:t>NAWM = Normal appearing white matter, Tha = thalamus, AIC = Aikaike information criterion, CoV = Coefficient of variation, log_residual = logarithm of mean residual sum of squares.</w:t>
      </w:r>
    </w:p>
    <w:p w14:paraId="538988E5" w14:textId="77777777" w:rsidR="00807F7C" w:rsidRDefault="00807F7C" w:rsidP="00807F7C">
      <w:pPr>
        <w:spacing w:line="360" w:lineRule="auto"/>
        <w:jc w:val="both"/>
        <w:rPr>
          <w:rFonts w:ascii="Arial" w:hAnsi="Arial" w:cs="Arial"/>
          <w:sz w:val="20"/>
        </w:rPr>
      </w:pPr>
    </w:p>
    <w:p w14:paraId="5E55A490" w14:textId="77777777" w:rsidR="00807F7C" w:rsidRDefault="00807F7C" w:rsidP="00807F7C"/>
    <w:p w14:paraId="16970D52" w14:textId="77777777" w:rsidR="00807F7C" w:rsidRDefault="00807F7C" w:rsidP="00807F7C"/>
    <w:p w14:paraId="3BE6B092" w14:textId="77777777" w:rsidR="00807F7C" w:rsidRDefault="00807F7C" w:rsidP="00807F7C"/>
    <w:p w14:paraId="1C10AA35" w14:textId="77777777" w:rsidR="00807F7C" w:rsidRDefault="00807F7C" w:rsidP="00807F7C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9"/>
        <w:gridCol w:w="709"/>
        <w:gridCol w:w="992"/>
        <w:gridCol w:w="1134"/>
        <w:gridCol w:w="1276"/>
        <w:gridCol w:w="1276"/>
        <w:gridCol w:w="1276"/>
      </w:tblGrid>
      <w:tr w:rsidR="00807F7C" w:rsidRPr="00F5447D" w14:paraId="2DC4882C" w14:textId="77777777" w:rsidTr="00544A06">
        <w:tc>
          <w:tcPr>
            <w:tcW w:w="8496" w:type="dxa"/>
            <w:gridSpan w:val="6"/>
            <w:shd w:val="clear" w:color="auto" w:fill="FFFFFF"/>
            <w:vAlign w:val="center"/>
          </w:tcPr>
          <w:p w14:paraId="465E6C93" w14:textId="77777777" w:rsidR="00807F7C" w:rsidRPr="00F5447D" w:rsidRDefault="00807F7C" w:rsidP="00544A06">
            <w:pPr>
              <w:spacing w:before="5" w:after="40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Supplement 3. 1TDI AIC and CoV among all MS, PMS and RMS with 0-60 min and 0-40 min fits</w:t>
            </w:r>
          </w:p>
        </w:tc>
        <w:tc>
          <w:tcPr>
            <w:tcW w:w="1276" w:type="dxa"/>
            <w:shd w:val="clear" w:color="auto" w:fill="FFFFFF"/>
          </w:tcPr>
          <w:p w14:paraId="2F781B85" w14:textId="77777777" w:rsidR="00807F7C" w:rsidRPr="00F5447D" w:rsidRDefault="00807F7C" w:rsidP="00544A06">
            <w:pPr>
              <w:spacing w:before="5" w:after="40"/>
              <w:ind w:left="40" w:right="55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807F7C" w:rsidRPr="00F5447D" w14:paraId="728EECE2" w14:textId="77777777" w:rsidTr="00544A06">
        <w:tc>
          <w:tcPr>
            <w:tcW w:w="3109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7A8C511" w14:textId="77777777" w:rsidR="00807F7C" w:rsidRPr="00F5447D" w:rsidRDefault="00807F7C" w:rsidP="00544A06">
            <w:pPr>
              <w:spacing w:before="20" w:after="5"/>
              <w:ind w:left="40" w:right="5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09D0926" w14:textId="77777777" w:rsidR="00807F7C" w:rsidRPr="00F5447D" w:rsidRDefault="00807F7C" w:rsidP="00544A06">
            <w:pPr>
              <w:spacing w:before="15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N</w:t>
            </w:r>
          </w:p>
        </w:tc>
        <w:tc>
          <w:tcPr>
            <w:tcW w:w="99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374C6D4" w14:textId="77777777" w:rsidR="00807F7C" w:rsidRPr="00F5447D" w:rsidRDefault="00807F7C" w:rsidP="00544A06">
            <w:pPr>
              <w:spacing w:before="15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Min.</w:t>
            </w:r>
          </w:p>
        </w:tc>
        <w:tc>
          <w:tcPr>
            <w:tcW w:w="1134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1FC8C8F" w14:textId="77777777" w:rsidR="00807F7C" w:rsidRPr="00F5447D" w:rsidRDefault="00807F7C" w:rsidP="00544A06">
            <w:pPr>
              <w:spacing w:before="15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Max.</w:t>
            </w:r>
          </w:p>
        </w:tc>
        <w:tc>
          <w:tcPr>
            <w:tcW w:w="127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0A8FFBF" w14:textId="77777777" w:rsidR="00807F7C" w:rsidRPr="00F5447D" w:rsidRDefault="00807F7C" w:rsidP="00544A06">
            <w:pPr>
              <w:spacing w:before="15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Mean</w:t>
            </w:r>
          </w:p>
        </w:tc>
        <w:tc>
          <w:tcPr>
            <w:tcW w:w="127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E682C43" w14:textId="77777777" w:rsidR="00807F7C" w:rsidRPr="00F5447D" w:rsidRDefault="00807F7C" w:rsidP="00544A06">
            <w:pPr>
              <w:spacing w:before="15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SD</w:t>
            </w:r>
          </w:p>
        </w:tc>
        <w:tc>
          <w:tcPr>
            <w:tcW w:w="127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</w:tcPr>
          <w:p w14:paraId="1D76D325" w14:textId="77777777" w:rsidR="00807F7C" w:rsidRPr="00F5447D" w:rsidRDefault="00807F7C" w:rsidP="00544A06">
            <w:pPr>
              <w:spacing w:before="15" w:after="15"/>
              <w:ind w:left="40" w:right="5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CoV</w:t>
            </w:r>
          </w:p>
        </w:tc>
      </w:tr>
      <w:tr w:rsidR="00807F7C" w:rsidRPr="00F5447D" w14:paraId="16C24B0D" w14:textId="77777777" w:rsidTr="00544A06">
        <w:tc>
          <w:tcPr>
            <w:tcW w:w="3109" w:type="dxa"/>
            <w:tcBorders>
              <w:top w:val="single" w:sz="1" w:space="0" w:color="152935"/>
              <w:left w:val="none" w:sz="1" w:space="0" w:color="152935"/>
              <w:bottom w:val="single" w:sz="2" w:space="0" w:color="AEAEAE"/>
              <w:right w:val="none" w:sz="1" w:space="0" w:color="152935"/>
            </w:tcBorders>
            <w:shd w:val="clear" w:color="auto" w:fill="E0E0E0"/>
          </w:tcPr>
          <w:p w14:paraId="70228E03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Brain_1TDI_60_AIC_MS</w:t>
            </w:r>
          </w:p>
        </w:tc>
        <w:tc>
          <w:tcPr>
            <w:tcW w:w="709" w:type="dxa"/>
            <w:tcBorders>
              <w:top w:val="single" w:sz="1" w:space="0" w:color="152935"/>
              <w:left w:val="none" w:sz="1" w:space="0" w:color="152935"/>
              <w:bottom w:val="single" w:sz="2" w:space="0" w:color="AEAEAE"/>
              <w:right w:val="single" w:sz="1" w:space="0" w:color="E0E0E0"/>
            </w:tcBorders>
            <w:shd w:val="clear" w:color="auto" w:fill="F9F9FB"/>
          </w:tcPr>
          <w:p w14:paraId="78AF094A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1" w:space="0" w:color="152935"/>
              <w:left w:val="single" w:sz="1" w:space="0" w:color="E0E0E0"/>
              <w:bottom w:val="single" w:sz="2" w:space="0" w:color="AEAEAE"/>
              <w:right w:val="single" w:sz="1" w:space="0" w:color="E0E0E0"/>
            </w:tcBorders>
            <w:shd w:val="clear" w:color="auto" w:fill="F9F9FB"/>
          </w:tcPr>
          <w:p w14:paraId="6E0453FE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-53.72</w:t>
            </w:r>
          </w:p>
        </w:tc>
        <w:tc>
          <w:tcPr>
            <w:tcW w:w="1134" w:type="dxa"/>
            <w:tcBorders>
              <w:top w:val="single" w:sz="1" w:space="0" w:color="152935"/>
              <w:left w:val="single" w:sz="1" w:space="0" w:color="E0E0E0"/>
              <w:bottom w:val="single" w:sz="2" w:space="0" w:color="AEAEAE"/>
              <w:right w:val="single" w:sz="1" w:space="0" w:color="E0E0E0"/>
            </w:tcBorders>
            <w:shd w:val="clear" w:color="auto" w:fill="F9F9FB"/>
          </w:tcPr>
          <w:p w14:paraId="371717B5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11.76</w:t>
            </w:r>
          </w:p>
        </w:tc>
        <w:tc>
          <w:tcPr>
            <w:tcW w:w="1276" w:type="dxa"/>
            <w:tcBorders>
              <w:top w:val="single" w:sz="1" w:space="0" w:color="152935"/>
              <w:left w:val="single" w:sz="1" w:space="0" w:color="E0E0E0"/>
              <w:bottom w:val="single" w:sz="2" w:space="0" w:color="AEAEAE"/>
              <w:right w:val="single" w:sz="1" w:space="0" w:color="E0E0E0"/>
            </w:tcBorders>
            <w:shd w:val="clear" w:color="auto" w:fill="F9F9FB"/>
          </w:tcPr>
          <w:p w14:paraId="0BF54BE8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-22.8424</w:t>
            </w:r>
          </w:p>
        </w:tc>
        <w:tc>
          <w:tcPr>
            <w:tcW w:w="1276" w:type="dxa"/>
            <w:tcBorders>
              <w:top w:val="single" w:sz="1" w:space="0" w:color="152935"/>
              <w:left w:val="single" w:sz="1" w:space="0" w:color="E0E0E0"/>
              <w:bottom w:val="single" w:sz="2" w:space="0" w:color="AEAEAE"/>
              <w:right w:val="none" w:sz="1" w:space="0" w:color="152935"/>
            </w:tcBorders>
            <w:shd w:val="clear" w:color="auto" w:fill="F9F9FB"/>
          </w:tcPr>
          <w:p w14:paraId="5C6DABE4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20.24445</w:t>
            </w:r>
          </w:p>
        </w:tc>
        <w:tc>
          <w:tcPr>
            <w:tcW w:w="1276" w:type="dxa"/>
            <w:tcBorders>
              <w:top w:val="single" w:sz="1" w:space="0" w:color="152935"/>
              <w:left w:val="single" w:sz="1" w:space="0" w:color="E0E0E0"/>
              <w:bottom w:val="single" w:sz="2" w:space="0" w:color="AEAEAE"/>
              <w:right w:val="none" w:sz="1" w:space="0" w:color="152935"/>
            </w:tcBorders>
            <w:shd w:val="clear" w:color="auto" w:fill="F9F9FB"/>
          </w:tcPr>
          <w:p w14:paraId="766834E6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</w:tr>
      <w:tr w:rsidR="00807F7C" w:rsidRPr="00F5447D" w14:paraId="6737FC84" w14:textId="77777777" w:rsidTr="00544A06">
        <w:tc>
          <w:tcPr>
            <w:tcW w:w="3109" w:type="dxa"/>
            <w:tcBorders>
              <w:top w:val="single" w:sz="2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6C5EFFD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Brain_1TDI_60_CoV_MS</w:t>
            </w:r>
          </w:p>
        </w:tc>
        <w:tc>
          <w:tcPr>
            <w:tcW w:w="709" w:type="dxa"/>
            <w:tcBorders>
              <w:top w:val="single" w:sz="2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949493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2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14B92B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  <w:tc>
          <w:tcPr>
            <w:tcW w:w="1134" w:type="dxa"/>
            <w:tcBorders>
              <w:top w:val="single" w:sz="2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10AACC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  <w:tc>
          <w:tcPr>
            <w:tcW w:w="1276" w:type="dxa"/>
            <w:tcBorders>
              <w:top w:val="single" w:sz="2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751778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  <w:tc>
          <w:tcPr>
            <w:tcW w:w="1276" w:type="dxa"/>
            <w:tcBorders>
              <w:top w:val="single" w:sz="2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C123BBF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  <w:tc>
          <w:tcPr>
            <w:tcW w:w="1276" w:type="dxa"/>
            <w:tcBorders>
              <w:top w:val="single" w:sz="2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28AF078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447D">
              <w:rPr>
                <w:rFonts w:ascii="Arial" w:hAnsi="Arial" w:cs="Arial"/>
                <w:color w:val="000000"/>
                <w:sz w:val="22"/>
                <w:szCs w:val="22"/>
              </w:rPr>
              <w:t>0.36462</w:t>
            </w:r>
          </w:p>
        </w:tc>
      </w:tr>
      <w:tr w:rsidR="00807F7C" w:rsidRPr="00F5447D" w14:paraId="1E44054B" w14:textId="77777777" w:rsidTr="00544A06">
        <w:tc>
          <w:tcPr>
            <w:tcW w:w="310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9DF3462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NAWM_1TDI_60_AIC_MS</w:t>
            </w:r>
          </w:p>
        </w:tc>
        <w:tc>
          <w:tcPr>
            <w:tcW w:w="70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E98B0A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87C6A4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-66.66</w:t>
            </w:r>
          </w:p>
        </w:tc>
        <w:tc>
          <w:tcPr>
            <w:tcW w:w="113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DC4A69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32.43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1F66E6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-13.6393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4BB6DB4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24.95961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56C7EAA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</w:tr>
      <w:tr w:rsidR="00807F7C" w:rsidRPr="00F5447D" w14:paraId="0F57722E" w14:textId="77777777" w:rsidTr="00544A06">
        <w:tc>
          <w:tcPr>
            <w:tcW w:w="310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28BD74D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NAWM_1TDI_60_CoV_MS</w:t>
            </w:r>
          </w:p>
        </w:tc>
        <w:tc>
          <w:tcPr>
            <w:tcW w:w="70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CF82A2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D35CA3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  <w:tc>
          <w:tcPr>
            <w:tcW w:w="113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95C69D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F13000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2CB6E54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1546FF2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fi-F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fi-FI"/>
              </w:rPr>
              <w:t>0.27110</w:t>
            </w:r>
          </w:p>
        </w:tc>
      </w:tr>
      <w:tr w:rsidR="00807F7C" w:rsidRPr="00F5447D" w14:paraId="3C2993F6" w14:textId="77777777" w:rsidTr="00544A06">
        <w:tc>
          <w:tcPr>
            <w:tcW w:w="310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8C40B54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Tha_1TDI_60_AIC_MS</w:t>
            </w:r>
          </w:p>
        </w:tc>
        <w:tc>
          <w:tcPr>
            <w:tcW w:w="70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F36D56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B62B39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-41.91</w:t>
            </w:r>
          </w:p>
        </w:tc>
        <w:tc>
          <w:tcPr>
            <w:tcW w:w="113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A4FF46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14.76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E20AE7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-14.2919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9C91E07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16.81169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391D1C6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</w:tr>
      <w:tr w:rsidR="00807F7C" w:rsidRPr="00F5447D" w14:paraId="43F103F9" w14:textId="77777777" w:rsidTr="00544A06">
        <w:tc>
          <w:tcPr>
            <w:tcW w:w="310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21E2819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Tha_1TDI_60_CoV_MS</w:t>
            </w:r>
          </w:p>
        </w:tc>
        <w:tc>
          <w:tcPr>
            <w:tcW w:w="70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F517DA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A0FF0E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  <w:tc>
          <w:tcPr>
            <w:tcW w:w="113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65957A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24378B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173C19C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0D77003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fi-FI"/>
              </w:rPr>
            </w:pPr>
            <w:r w:rsidRPr="00F5447D">
              <w:rPr>
                <w:rFonts w:ascii="Arial" w:hAnsi="Arial" w:cs="Arial"/>
                <w:color w:val="000000"/>
                <w:sz w:val="22"/>
                <w:szCs w:val="22"/>
                <w:lang w:val="fi-FI"/>
              </w:rPr>
              <w:t>0.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fi-FI"/>
              </w:rPr>
              <w:t>30766</w:t>
            </w:r>
          </w:p>
        </w:tc>
      </w:tr>
      <w:tr w:rsidR="00807F7C" w:rsidRPr="00F5447D" w14:paraId="3E1EB5D7" w14:textId="77777777" w:rsidTr="00544A06">
        <w:tc>
          <w:tcPr>
            <w:tcW w:w="310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0323BFB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Brain_1TDI_60_AIC_PMS</w:t>
            </w:r>
          </w:p>
        </w:tc>
        <w:tc>
          <w:tcPr>
            <w:tcW w:w="70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33BB76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AB8F4F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-53.72</w:t>
            </w:r>
          </w:p>
        </w:tc>
        <w:tc>
          <w:tcPr>
            <w:tcW w:w="113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A5A3D6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11.76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8B364A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-26.1549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9AE7DCA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21.94664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61C7E1B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</w:tr>
      <w:tr w:rsidR="00807F7C" w:rsidRPr="00F5447D" w14:paraId="63488940" w14:textId="77777777" w:rsidTr="00544A06">
        <w:tc>
          <w:tcPr>
            <w:tcW w:w="310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B32BF77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NAWM_1TDI_60_AIC_PMS</w:t>
            </w:r>
          </w:p>
        </w:tc>
        <w:tc>
          <w:tcPr>
            <w:tcW w:w="70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E80136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834B4E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-66.66</w:t>
            </w:r>
          </w:p>
        </w:tc>
        <w:tc>
          <w:tcPr>
            <w:tcW w:w="113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ECF59C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32.43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972855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-14.7823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8F3035E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29.00347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DD519B9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</w:tr>
      <w:tr w:rsidR="00807F7C" w:rsidRPr="00F5447D" w14:paraId="6387D606" w14:textId="77777777" w:rsidTr="00544A06">
        <w:tc>
          <w:tcPr>
            <w:tcW w:w="310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0C63B2E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Tha_1TDI_60_AIC_PMS</w:t>
            </w:r>
          </w:p>
        </w:tc>
        <w:tc>
          <w:tcPr>
            <w:tcW w:w="70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D9593B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4120A6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-41.91</w:t>
            </w:r>
          </w:p>
        </w:tc>
        <w:tc>
          <w:tcPr>
            <w:tcW w:w="113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8E4FA7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14.76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92A139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-19.4912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F3FBC62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17.02978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B2AC9AD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</w:tr>
      <w:tr w:rsidR="00807F7C" w:rsidRPr="00F5447D" w14:paraId="27A1EB36" w14:textId="77777777" w:rsidTr="00544A06">
        <w:tc>
          <w:tcPr>
            <w:tcW w:w="3109" w:type="dxa"/>
            <w:tcBorders>
              <w:top w:val="single" w:sz="2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D2A9ED6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Brain_1TDI_60_AIC_RMS</w:t>
            </w:r>
          </w:p>
        </w:tc>
        <w:tc>
          <w:tcPr>
            <w:tcW w:w="70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1C5ED9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6F5BE9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-42.62</w:t>
            </w:r>
          </w:p>
        </w:tc>
        <w:tc>
          <w:tcPr>
            <w:tcW w:w="113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25D282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8.05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09AF66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-17.8735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D9AC4A7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18.09749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5772A62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</w:tr>
      <w:tr w:rsidR="00807F7C" w:rsidRPr="00F5447D" w14:paraId="24E4F8FA" w14:textId="77777777" w:rsidTr="00544A06">
        <w:tc>
          <w:tcPr>
            <w:tcW w:w="310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9C948E4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NAWM_1TDI_60_AIC_RMS</w:t>
            </w:r>
          </w:p>
        </w:tc>
        <w:tc>
          <w:tcPr>
            <w:tcW w:w="70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FE173E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CE52C7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-27.15</w:t>
            </w:r>
          </w:p>
        </w:tc>
        <w:tc>
          <w:tcPr>
            <w:tcW w:w="113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4A9168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24.30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B91906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-11.9248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801D7A5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19.81287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9BA8DF7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</w:tr>
      <w:tr w:rsidR="00807F7C" w:rsidRPr="00F5447D" w14:paraId="508EC511" w14:textId="77777777" w:rsidTr="00544A06">
        <w:tc>
          <w:tcPr>
            <w:tcW w:w="310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F3043CB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Tha_1TDI_60_AIC_RMS</w:t>
            </w:r>
          </w:p>
        </w:tc>
        <w:tc>
          <w:tcPr>
            <w:tcW w:w="70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A5ACB1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DEFC82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-26.90</w:t>
            </w:r>
          </w:p>
        </w:tc>
        <w:tc>
          <w:tcPr>
            <w:tcW w:w="113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89EAF4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8.14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0789C7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-6.4929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63D69F1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14.34236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D16036F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</w:tr>
      <w:tr w:rsidR="00807F7C" w:rsidRPr="00F5447D" w14:paraId="3E7EAE02" w14:textId="77777777" w:rsidTr="00544A06">
        <w:tc>
          <w:tcPr>
            <w:tcW w:w="310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02AEDE0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Brain_1TDI_40_AIC_MS</w:t>
            </w:r>
          </w:p>
        </w:tc>
        <w:tc>
          <w:tcPr>
            <w:tcW w:w="70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F475E7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5BFC5B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-52.40</w:t>
            </w:r>
          </w:p>
        </w:tc>
        <w:tc>
          <w:tcPr>
            <w:tcW w:w="113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ECF5F0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8.97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A3F1F2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-22.8511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A85B132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18.67182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5EBB4AB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</w:tr>
      <w:tr w:rsidR="00807F7C" w:rsidRPr="00F5447D" w14:paraId="53636D86" w14:textId="77777777" w:rsidTr="00544A06">
        <w:tc>
          <w:tcPr>
            <w:tcW w:w="310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CE64ACF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Brain_1TDI_40_CoV_MS</w:t>
            </w:r>
          </w:p>
        </w:tc>
        <w:tc>
          <w:tcPr>
            <w:tcW w:w="70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D0B6FF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093FA2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  <w:tc>
          <w:tcPr>
            <w:tcW w:w="113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DB1260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5CD5A0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F7C326A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AA6FDCC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447D">
              <w:rPr>
                <w:rFonts w:ascii="Arial" w:hAnsi="Arial" w:cs="Arial"/>
                <w:color w:val="000000"/>
                <w:sz w:val="22"/>
                <w:szCs w:val="22"/>
              </w:rPr>
              <w:t>0.39615</w:t>
            </w:r>
          </w:p>
        </w:tc>
      </w:tr>
      <w:tr w:rsidR="00807F7C" w:rsidRPr="00F5447D" w14:paraId="5BB1A6EF" w14:textId="77777777" w:rsidTr="00544A06">
        <w:tc>
          <w:tcPr>
            <w:tcW w:w="310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86D9588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NAWM_1TDI_40_AIC_MS</w:t>
            </w:r>
          </w:p>
        </w:tc>
        <w:tc>
          <w:tcPr>
            <w:tcW w:w="70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0E52CF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8B7EDB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-61.03</w:t>
            </w:r>
          </w:p>
        </w:tc>
        <w:tc>
          <w:tcPr>
            <w:tcW w:w="113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8E5F1E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27.37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E3C748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-13.9037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E60F6A2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22.65610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8E2B11D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</w:tr>
      <w:tr w:rsidR="00807F7C" w:rsidRPr="00F5447D" w14:paraId="041ED50F" w14:textId="77777777" w:rsidTr="00544A06">
        <w:tc>
          <w:tcPr>
            <w:tcW w:w="310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95E1343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NAWM_1TDI_40_CoV_MS</w:t>
            </w:r>
          </w:p>
        </w:tc>
        <w:tc>
          <w:tcPr>
            <w:tcW w:w="70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15D585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AD238A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  <w:tc>
          <w:tcPr>
            <w:tcW w:w="113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391EE7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635F7B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F52CA2C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622E7AF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fi-F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fi-FI"/>
              </w:rPr>
              <w:t>0.27089</w:t>
            </w:r>
          </w:p>
        </w:tc>
      </w:tr>
      <w:tr w:rsidR="00807F7C" w:rsidRPr="00F5447D" w14:paraId="6CBCB4B0" w14:textId="77777777" w:rsidTr="00544A06">
        <w:tc>
          <w:tcPr>
            <w:tcW w:w="310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DE04192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Tha_1TDI_40_AIC_MS</w:t>
            </w:r>
          </w:p>
        </w:tc>
        <w:tc>
          <w:tcPr>
            <w:tcW w:w="70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403C75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5C13BF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-39.54</w:t>
            </w:r>
          </w:p>
        </w:tc>
        <w:tc>
          <w:tcPr>
            <w:tcW w:w="113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6E458E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11.58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6F10C9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-15.1526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1E3AB57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14.66424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630E48D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</w:tr>
      <w:tr w:rsidR="00807F7C" w:rsidRPr="00F5447D" w14:paraId="0B33A434" w14:textId="77777777" w:rsidTr="00544A06">
        <w:tc>
          <w:tcPr>
            <w:tcW w:w="310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E6CAF03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Tha_1TDI_40_CoV_MS</w:t>
            </w:r>
          </w:p>
        </w:tc>
        <w:tc>
          <w:tcPr>
            <w:tcW w:w="70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82CF4B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575BD9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  <w:tc>
          <w:tcPr>
            <w:tcW w:w="113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6B4104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A9FE3B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28B1E16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E0E071C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fi-FI"/>
              </w:rPr>
            </w:pPr>
            <w:r w:rsidRPr="00F5447D">
              <w:rPr>
                <w:rFonts w:ascii="Arial" w:hAnsi="Arial" w:cs="Arial"/>
                <w:color w:val="000000"/>
                <w:sz w:val="22"/>
                <w:szCs w:val="22"/>
                <w:lang w:val="fi-FI"/>
              </w:rPr>
              <w:t>0.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fi-FI"/>
              </w:rPr>
              <w:t>30801</w:t>
            </w:r>
          </w:p>
        </w:tc>
      </w:tr>
      <w:tr w:rsidR="00807F7C" w:rsidRPr="00F5447D" w14:paraId="1DD041BB" w14:textId="77777777" w:rsidTr="00544A06">
        <w:tc>
          <w:tcPr>
            <w:tcW w:w="310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72F0900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Brain_1TDI_40_AIC_PMS</w:t>
            </w:r>
          </w:p>
        </w:tc>
        <w:tc>
          <w:tcPr>
            <w:tcW w:w="70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7921FC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19AA59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-52.40</w:t>
            </w:r>
          </w:p>
        </w:tc>
        <w:tc>
          <w:tcPr>
            <w:tcW w:w="113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A8DE17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8.97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5CF651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-26.1649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56252BA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20.43276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80C601E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</w:tr>
      <w:tr w:rsidR="00807F7C" w:rsidRPr="00F5447D" w14:paraId="661EA306" w14:textId="77777777" w:rsidTr="00544A06">
        <w:tc>
          <w:tcPr>
            <w:tcW w:w="310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9766CD0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NAWM_1TDI_40_AIC_PMS</w:t>
            </w:r>
          </w:p>
        </w:tc>
        <w:tc>
          <w:tcPr>
            <w:tcW w:w="70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394526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1E97A0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-61.03</w:t>
            </w:r>
          </w:p>
        </w:tc>
        <w:tc>
          <w:tcPr>
            <w:tcW w:w="113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ABA048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27.37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30A4C0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-14.9964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B2D353E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26.39051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06036AE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</w:tr>
      <w:tr w:rsidR="00807F7C" w:rsidRPr="00F5447D" w14:paraId="4B376EE8" w14:textId="77777777" w:rsidTr="00544A06">
        <w:tc>
          <w:tcPr>
            <w:tcW w:w="310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0611A03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Tha_1TDI_40_AIC_PMS</w:t>
            </w:r>
          </w:p>
        </w:tc>
        <w:tc>
          <w:tcPr>
            <w:tcW w:w="70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2FB017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835BBE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-39.54</w:t>
            </w:r>
          </w:p>
        </w:tc>
        <w:tc>
          <w:tcPr>
            <w:tcW w:w="113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634564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11.58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69DE1A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-20.1893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97A5DF0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14.62004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672BFDE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</w:tr>
      <w:tr w:rsidR="00807F7C" w:rsidRPr="00F5447D" w14:paraId="1EAB0E2E" w14:textId="77777777" w:rsidTr="00544A06">
        <w:tc>
          <w:tcPr>
            <w:tcW w:w="310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8A68A28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Brain_1TDI_40_AIC_RMS</w:t>
            </w:r>
          </w:p>
        </w:tc>
        <w:tc>
          <w:tcPr>
            <w:tcW w:w="70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0EEC23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85B8C2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-39.40</w:t>
            </w:r>
          </w:p>
        </w:tc>
        <w:tc>
          <w:tcPr>
            <w:tcW w:w="113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0DAD3E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5.61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BBD0EE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-17.8804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34B1726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16.08640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2C3DABB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</w:tr>
      <w:tr w:rsidR="00807F7C" w:rsidRPr="00F5447D" w14:paraId="0197BF70" w14:textId="77777777" w:rsidTr="00544A06">
        <w:tc>
          <w:tcPr>
            <w:tcW w:w="310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34BB0D0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NAWM_1TDI_40_AIC_RMS</w:t>
            </w:r>
          </w:p>
        </w:tc>
        <w:tc>
          <w:tcPr>
            <w:tcW w:w="70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CAD496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4A3ABC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-25.45</w:t>
            </w:r>
          </w:p>
        </w:tc>
        <w:tc>
          <w:tcPr>
            <w:tcW w:w="113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BC19A2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20.25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3045CD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-12.2646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8F29D52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17.81937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E8A1015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</w:tr>
      <w:tr w:rsidR="00807F7C" w:rsidRPr="00F5447D" w14:paraId="15BF62D9" w14:textId="77777777" w:rsidTr="00544A06">
        <w:tc>
          <w:tcPr>
            <w:tcW w:w="310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597DBF1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Tha_1TDI_40_AIC_RMS</w:t>
            </w:r>
          </w:p>
        </w:tc>
        <w:tc>
          <w:tcPr>
            <w:tcW w:w="70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DD857F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570904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-25.07</w:t>
            </w:r>
          </w:p>
        </w:tc>
        <w:tc>
          <w:tcPr>
            <w:tcW w:w="113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01BAEA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2.85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6C8265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-7.5976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AD318EF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12.08145</w:t>
            </w:r>
          </w:p>
        </w:tc>
        <w:tc>
          <w:tcPr>
            <w:tcW w:w="12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F706429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</w:tr>
    </w:tbl>
    <w:p w14:paraId="6A3FCC50" w14:textId="77777777" w:rsidR="00807F7C" w:rsidRPr="00F5447D" w:rsidRDefault="00807F7C" w:rsidP="00807F7C">
      <w:pPr>
        <w:jc w:val="both"/>
        <w:rPr>
          <w:rFonts w:ascii="Arial" w:hAnsi="Arial" w:cs="Arial"/>
          <w:sz w:val="20"/>
          <w:szCs w:val="22"/>
        </w:rPr>
      </w:pPr>
      <w:r w:rsidRPr="00F5447D">
        <w:rPr>
          <w:rFonts w:ascii="Arial" w:hAnsi="Arial" w:cs="Arial"/>
          <w:sz w:val="20"/>
          <w:szCs w:val="22"/>
        </w:rPr>
        <w:t>NAWM = Normal appearing white matter, Tha = thalamus, AIC = Aikaike information criterion, CoV = Coefficient of variation</w:t>
      </w:r>
    </w:p>
    <w:p w14:paraId="2C8DFCB8" w14:textId="77777777" w:rsidR="00807F7C" w:rsidRDefault="00807F7C" w:rsidP="00807F7C">
      <w:pPr>
        <w:spacing w:line="360" w:lineRule="auto"/>
        <w:jc w:val="both"/>
        <w:rPr>
          <w:rFonts w:ascii="Arial" w:hAnsi="Arial" w:cs="Arial"/>
          <w:color w:val="000000"/>
          <w:sz w:val="20"/>
        </w:rPr>
      </w:pPr>
    </w:p>
    <w:p w14:paraId="5E24E8A6" w14:textId="77777777" w:rsidR="00807F7C" w:rsidRDefault="00807F7C" w:rsidP="00807F7C"/>
    <w:p w14:paraId="48FDFEEC" w14:textId="77777777" w:rsidR="00807F7C" w:rsidRDefault="00807F7C" w:rsidP="00807F7C"/>
    <w:p w14:paraId="53297CAC" w14:textId="77777777" w:rsidR="00807F7C" w:rsidRDefault="00807F7C" w:rsidP="00807F7C"/>
    <w:p w14:paraId="79A0C39F" w14:textId="77777777" w:rsidR="00807F7C" w:rsidRDefault="00807F7C" w:rsidP="00807F7C"/>
    <w:p w14:paraId="277DB59B" w14:textId="77777777" w:rsidR="00807F7C" w:rsidRDefault="00807F7C" w:rsidP="00807F7C"/>
    <w:p w14:paraId="1CACC51E" w14:textId="77777777" w:rsidR="00807F7C" w:rsidRDefault="00807F7C" w:rsidP="00807F7C"/>
    <w:p w14:paraId="2B12C027" w14:textId="77777777" w:rsidR="00807F7C" w:rsidRDefault="00807F7C" w:rsidP="00807F7C"/>
    <w:p w14:paraId="0962711D" w14:textId="77777777" w:rsidR="00807F7C" w:rsidRDefault="00807F7C" w:rsidP="00807F7C"/>
    <w:p w14:paraId="209A09F4" w14:textId="77777777" w:rsidR="00807F7C" w:rsidRDefault="00807F7C" w:rsidP="00807F7C"/>
    <w:p w14:paraId="507C93C1" w14:textId="77777777" w:rsidR="00807F7C" w:rsidRDefault="00807F7C" w:rsidP="00807F7C"/>
    <w:p w14:paraId="563D4334" w14:textId="77777777" w:rsidR="00807F7C" w:rsidRDefault="00807F7C" w:rsidP="00807F7C"/>
    <w:p w14:paraId="074817E8" w14:textId="77777777" w:rsidR="00807F7C" w:rsidRDefault="00807F7C" w:rsidP="00807F7C"/>
    <w:p w14:paraId="73C9D5FA" w14:textId="77777777" w:rsidR="00807F7C" w:rsidRDefault="00807F7C" w:rsidP="00807F7C"/>
    <w:p w14:paraId="2122C897" w14:textId="77777777" w:rsidR="00807F7C" w:rsidRDefault="00807F7C" w:rsidP="00807F7C"/>
    <w:p w14:paraId="4E760A91" w14:textId="77777777" w:rsidR="00807F7C" w:rsidRDefault="00807F7C" w:rsidP="00807F7C"/>
    <w:p w14:paraId="218041FB" w14:textId="77777777" w:rsidR="00807F7C" w:rsidRDefault="00807F7C" w:rsidP="00807F7C"/>
    <w:p w14:paraId="507003D6" w14:textId="77777777" w:rsidR="00807F7C" w:rsidRDefault="00807F7C" w:rsidP="00807F7C"/>
    <w:p w14:paraId="745017C8" w14:textId="77777777" w:rsidR="00807F7C" w:rsidRDefault="00807F7C" w:rsidP="00807F7C"/>
    <w:p w14:paraId="3FAD5B34" w14:textId="77777777" w:rsidR="00807F7C" w:rsidRDefault="00807F7C" w:rsidP="00807F7C"/>
    <w:p w14:paraId="7890A3FE" w14:textId="77777777" w:rsidR="00807F7C" w:rsidRDefault="00807F7C" w:rsidP="00807F7C"/>
    <w:tbl>
      <w:tblPr>
        <w:tblW w:w="913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0"/>
        <w:gridCol w:w="1102"/>
        <w:gridCol w:w="946"/>
        <w:gridCol w:w="1072"/>
        <w:gridCol w:w="1504"/>
        <w:gridCol w:w="1536"/>
        <w:gridCol w:w="1536"/>
      </w:tblGrid>
      <w:tr w:rsidR="00807F7C" w:rsidRPr="00F5447D" w14:paraId="6FF20BAB" w14:textId="77777777" w:rsidTr="00544A06">
        <w:tc>
          <w:tcPr>
            <w:tcW w:w="7600" w:type="dxa"/>
            <w:gridSpan w:val="6"/>
            <w:shd w:val="clear" w:color="auto" w:fill="FFFFFF"/>
            <w:vAlign w:val="center"/>
          </w:tcPr>
          <w:p w14:paraId="5FF039C3" w14:textId="77777777" w:rsidR="00807F7C" w:rsidRPr="00F5447D" w:rsidRDefault="00807F7C" w:rsidP="00544A06">
            <w:pPr>
              <w:spacing w:before="5" w:after="40"/>
              <w:ind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b/>
                <w:sz w:val="22"/>
                <w:szCs w:val="22"/>
              </w:rPr>
              <w:t>Supplement 4. 2TCM (0 – 90 min) HC vs. MS V</w:t>
            </w:r>
            <w:r w:rsidRPr="00F5447D">
              <w:rPr>
                <w:rFonts w:ascii="Arial" w:eastAsia="Arial" w:hAnsi="Arial" w:cs="Arial"/>
                <w:b/>
                <w:sz w:val="22"/>
                <w:szCs w:val="22"/>
                <w:vertAlign w:val="subscript"/>
              </w:rPr>
              <w:t>T2T</w:t>
            </w:r>
            <w:r w:rsidRPr="00F5447D">
              <w:rPr>
                <w:rFonts w:ascii="Arial" w:eastAsia="Arial" w:hAnsi="Arial" w:cs="Arial"/>
                <w:b/>
                <w:sz w:val="22"/>
                <w:szCs w:val="22"/>
              </w:rPr>
              <w:t xml:space="preserve"> comparison </w:t>
            </w:r>
          </w:p>
        </w:tc>
        <w:tc>
          <w:tcPr>
            <w:tcW w:w="1536" w:type="dxa"/>
            <w:shd w:val="clear" w:color="auto" w:fill="FFFFFF"/>
          </w:tcPr>
          <w:p w14:paraId="1DE4DCA9" w14:textId="77777777" w:rsidR="00807F7C" w:rsidRPr="00F5447D" w:rsidRDefault="00807F7C" w:rsidP="00544A06">
            <w:pPr>
              <w:spacing w:before="5" w:after="40"/>
              <w:ind w:left="40" w:right="55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807F7C" w:rsidRPr="00F5447D" w14:paraId="6925E592" w14:textId="77777777" w:rsidTr="00544A06">
        <w:tc>
          <w:tcPr>
            <w:tcW w:w="1440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</w:tcPr>
          <w:p w14:paraId="33B69BE1" w14:textId="77777777" w:rsidR="00807F7C" w:rsidRPr="00F5447D" w:rsidRDefault="00807F7C" w:rsidP="00544A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F86CAD8" w14:textId="77777777" w:rsidR="00807F7C" w:rsidRPr="00F5447D" w:rsidRDefault="00807F7C" w:rsidP="00544A06">
            <w:pPr>
              <w:spacing w:before="20" w:after="5"/>
              <w:ind w:left="40" w:right="5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120C4F0" w14:textId="77777777" w:rsidR="00807F7C" w:rsidRPr="00F5447D" w:rsidRDefault="00807F7C" w:rsidP="00544A06">
            <w:pPr>
              <w:spacing w:before="15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N</w:t>
            </w:r>
          </w:p>
        </w:tc>
        <w:tc>
          <w:tcPr>
            <w:tcW w:w="107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13030CA" w14:textId="77777777" w:rsidR="00807F7C" w:rsidRPr="00F5447D" w:rsidRDefault="00807F7C" w:rsidP="00544A06">
            <w:pPr>
              <w:spacing w:before="15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Mean</w:t>
            </w:r>
          </w:p>
        </w:tc>
        <w:tc>
          <w:tcPr>
            <w:tcW w:w="1504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0CC63C5" w14:textId="77777777" w:rsidR="00807F7C" w:rsidRPr="00F5447D" w:rsidRDefault="00807F7C" w:rsidP="00544A06">
            <w:pPr>
              <w:spacing w:before="15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SD</w:t>
            </w:r>
          </w:p>
        </w:tc>
        <w:tc>
          <w:tcPr>
            <w:tcW w:w="153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C1C1A63" w14:textId="77777777" w:rsidR="00807F7C" w:rsidRPr="00F5447D" w:rsidRDefault="00807F7C" w:rsidP="00544A06">
            <w:pPr>
              <w:spacing w:before="15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Mean Difference</w:t>
            </w:r>
          </w:p>
        </w:tc>
        <w:tc>
          <w:tcPr>
            <w:tcW w:w="153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D2D2D0C" w14:textId="77777777" w:rsidR="00807F7C" w:rsidRPr="00F5447D" w:rsidRDefault="00807F7C" w:rsidP="00544A06">
            <w:pPr>
              <w:spacing w:before="15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p</w:t>
            </w:r>
          </w:p>
        </w:tc>
      </w:tr>
      <w:tr w:rsidR="00807F7C" w:rsidRPr="00F5447D" w14:paraId="40498F8C" w14:textId="77777777" w:rsidTr="00544A06">
        <w:tc>
          <w:tcPr>
            <w:tcW w:w="1440" w:type="dxa"/>
            <w:vMerge w:val="restart"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6DE5056D" w14:textId="77777777" w:rsidR="00807F7C" w:rsidRPr="00F5447D" w:rsidRDefault="00807F7C" w:rsidP="00544A06">
            <w:pPr>
              <w:spacing w:before="20" w:after="15"/>
              <w:ind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Brain V</w:t>
            </w:r>
            <w:r w:rsidRPr="00F5447D">
              <w:rPr>
                <w:rFonts w:ascii="Arial" w:eastAsia="Arial" w:hAnsi="Arial" w:cs="Arial"/>
                <w:sz w:val="22"/>
                <w:szCs w:val="22"/>
                <w:vertAlign w:val="subscript"/>
              </w:rPr>
              <w:t>T2T</w:t>
            </w:r>
          </w:p>
        </w:tc>
        <w:tc>
          <w:tcPr>
            <w:tcW w:w="1102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60E1C50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MS</w:t>
            </w:r>
          </w:p>
        </w:tc>
        <w:tc>
          <w:tcPr>
            <w:tcW w:w="94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60EA53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15</w:t>
            </w:r>
          </w:p>
        </w:tc>
        <w:tc>
          <w:tcPr>
            <w:tcW w:w="107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0A5403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0.5785</w:t>
            </w:r>
          </w:p>
        </w:tc>
        <w:tc>
          <w:tcPr>
            <w:tcW w:w="150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45B31C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0.3614</w:t>
            </w:r>
          </w:p>
        </w:tc>
        <w:tc>
          <w:tcPr>
            <w:tcW w:w="1536" w:type="dxa"/>
            <w:vMerge w:val="restart"/>
            <w:tcBorders>
              <w:top w:val="single" w:sz="1" w:space="0" w:color="152935"/>
              <w:left w:val="single" w:sz="1" w:space="0" w:color="E0E0E0"/>
              <w:right w:val="none" w:sz="1" w:space="0" w:color="152935"/>
            </w:tcBorders>
            <w:shd w:val="clear" w:color="auto" w:fill="F9F9FB"/>
            <w:vAlign w:val="center"/>
          </w:tcPr>
          <w:p w14:paraId="1EF4FF9B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-0.1122</w:t>
            </w:r>
          </w:p>
        </w:tc>
        <w:tc>
          <w:tcPr>
            <w:tcW w:w="1536" w:type="dxa"/>
            <w:vMerge w:val="restart"/>
            <w:tcBorders>
              <w:top w:val="single" w:sz="1" w:space="0" w:color="152935"/>
              <w:left w:val="single" w:sz="1" w:space="0" w:color="E0E0E0"/>
              <w:right w:val="none" w:sz="1" w:space="0" w:color="152935"/>
            </w:tcBorders>
            <w:shd w:val="clear" w:color="auto" w:fill="F9F9FB"/>
            <w:vAlign w:val="center"/>
          </w:tcPr>
          <w:p w14:paraId="37FEAD42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0.514</w:t>
            </w:r>
          </w:p>
        </w:tc>
      </w:tr>
      <w:tr w:rsidR="00807F7C" w:rsidRPr="00F5447D" w14:paraId="7FF60B1F" w14:textId="77777777" w:rsidTr="00544A06">
        <w:tc>
          <w:tcPr>
            <w:tcW w:w="1440" w:type="dxa"/>
            <w:vMerge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6114CE24" w14:textId="77777777" w:rsidR="00807F7C" w:rsidRPr="00F5447D" w:rsidRDefault="00807F7C" w:rsidP="00544A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76352493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HC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FC91203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1072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FC4EB9D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0.6906</w:t>
            </w:r>
          </w:p>
        </w:tc>
        <w:tc>
          <w:tcPr>
            <w:tcW w:w="1504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08F9684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0.4616</w:t>
            </w:r>
          </w:p>
        </w:tc>
        <w:tc>
          <w:tcPr>
            <w:tcW w:w="1536" w:type="dxa"/>
            <w:vMerge/>
            <w:tcBorders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  <w:vAlign w:val="center"/>
          </w:tcPr>
          <w:p w14:paraId="6F8E0D6F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  <w:vAlign w:val="center"/>
          </w:tcPr>
          <w:p w14:paraId="37A6401B" w14:textId="77777777" w:rsidR="00807F7C" w:rsidRPr="00F5447D" w:rsidRDefault="00807F7C" w:rsidP="00544A06">
            <w:pPr>
              <w:spacing w:before="20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7F7C" w:rsidRPr="00F5447D" w14:paraId="17DCBD65" w14:textId="77777777" w:rsidTr="00544A06">
        <w:tc>
          <w:tcPr>
            <w:tcW w:w="1440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1D1590C3" w14:textId="77777777" w:rsidR="00807F7C" w:rsidRPr="00F5447D" w:rsidRDefault="00807F7C" w:rsidP="00544A06">
            <w:pPr>
              <w:spacing w:before="20" w:after="15"/>
              <w:ind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NAWM V</w:t>
            </w:r>
            <w:r w:rsidRPr="00F5447D">
              <w:rPr>
                <w:rFonts w:ascii="Arial" w:eastAsia="Arial" w:hAnsi="Arial" w:cs="Arial"/>
                <w:sz w:val="22"/>
                <w:szCs w:val="22"/>
                <w:vertAlign w:val="subscript"/>
              </w:rPr>
              <w:t>T2T</w:t>
            </w:r>
          </w:p>
        </w:tc>
        <w:tc>
          <w:tcPr>
            <w:tcW w:w="110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F5F3CEA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MS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B0C010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15</w:t>
            </w:r>
          </w:p>
        </w:tc>
        <w:tc>
          <w:tcPr>
            <w:tcW w:w="107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C5049A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0.4942</w:t>
            </w:r>
          </w:p>
        </w:tc>
        <w:tc>
          <w:tcPr>
            <w:tcW w:w="15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4E32CE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0.2561</w:t>
            </w:r>
          </w:p>
        </w:tc>
        <w:tc>
          <w:tcPr>
            <w:tcW w:w="1536" w:type="dxa"/>
            <w:vMerge w:val="restart"/>
            <w:tcBorders>
              <w:top w:val="single" w:sz="1" w:space="0" w:color="AEAEAE"/>
              <w:left w:val="single" w:sz="1" w:space="0" w:color="E0E0E0"/>
              <w:right w:val="none" w:sz="1" w:space="0" w:color="152935"/>
            </w:tcBorders>
            <w:shd w:val="clear" w:color="auto" w:fill="F9F9FB"/>
            <w:vAlign w:val="center"/>
          </w:tcPr>
          <w:p w14:paraId="4DFFDEC7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-0.2121</w:t>
            </w:r>
          </w:p>
        </w:tc>
        <w:tc>
          <w:tcPr>
            <w:tcW w:w="1536" w:type="dxa"/>
            <w:vMerge w:val="restart"/>
            <w:tcBorders>
              <w:top w:val="single" w:sz="1" w:space="0" w:color="AEAEAE"/>
              <w:left w:val="single" w:sz="1" w:space="0" w:color="E0E0E0"/>
              <w:right w:val="none" w:sz="1" w:space="0" w:color="152935"/>
            </w:tcBorders>
            <w:shd w:val="clear" w:color="auto" w:fill="F9F9FB"/>
            <w:vAlign w:val="center"/>
          </w:tcPr>
          <w:p w14:paraId="6C125F3E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0.204</w:t>
            </w:r>
          </w:p>
        </w:tc>
      </w:tr>
      <w:tr w:rsidR="00807F7C" w:rsidRPr="00F5447D" w14:paraId="551B1379" w14:textId="77777777" w:rsidTr="00544A06">
        <w:tc>
          <w:tcPr>
            <w:tcW w:w="1440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0A5A8684" w14:textId="77777777" w:rsidR="00807F7C" w:rsidRPr="00F5447D" w:rsidRDefault="00807F7C" w:rsidP="00544A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4DE7199E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HC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5CEADEC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1072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4F3034F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0.7064</w:t>
            </w:r>
          </w:p>
        </w:tc>
        <w:tc>
          <w:tcPr>
            <w:tcW w:w="1504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9D2DFF8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0.5398</w:t>
            </w:r>
          </w:p>
        </w:tc>
        <w:tc>
          <w:tcPr>
            <w:tcW w:w="1536" w:type="dxa"/>
            <w:vMerge/>
            <w:tcBorders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  <w:vAlign w:val="center"/>
          </w:tcPr>
          <w:p w14:paraId="79E6E0A4" w14:textId="77777777" w:rsidR="00807F7C" w:rsidRPr="00F5447D" w:rsidRDefault="00807F7C" w:rsidP="00544A06">
            <w:pPr>
              <w:spacing w:before="20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  <w:vAlign w:val="center"/>
          </w:tcPr>
          <w:p w14:paraId="2944F295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7F7C" w:rsidRPr="00F5447D" w14:paraId="77C03B85" w14:textId="77777777" w:rsidTr="00544A06">
        <w:tc>
          <w:tcPr>
            <w:tcW w:w="1440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0AC6DE87" w14:textId="77777777" w:rsidR="00807F7C" w:rsidRPr="00F5447D" w:rsidRDefault="00807F7C" w:rsidP="00544A06">
            <w:pPr>
              <w:spacing w:before="20" w:after="15"/>
              <w:ind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Thalamus V</w:t>
            </w:r>
            <w:r w:rsidRPr="00F5447D">
              <w:rPr>
                <w:rFonts w:ascii="Arial" w:eastAsia="Arial" w:hAnsi="Arial" w:cs="Arial"/>
                <w:sz w:val="22"/>
                <w:szCs w:val="22"/>
                <w:vertAlign w:val="subscript"/>
              </w:rPr>
              <w:t>T2T</w:t>
            </w:r>
          </w:p>
        </w:tc>
        <w:tc>
          <w:tcPr>
            <w:tcW w:w="110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A53A528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MS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F3A747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15</w:t>
            </w:r>
          </w:p>
        </w:tc>
        <w:tc>
          <w:tcPr>
            <w:tcW w:w="107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652E07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1.0003</w:t>
            </w:r>
          </w:p>
        </w:tc>
        <w:tc>
          <w:tcPr>
            <w:tcW w:w="15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A39736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0.6117</w:t>
            </w:r>
          </w:p>
        </w:tc>
        <w:tc>
          <w:tcPr>
            <w:tcW w:w="1536" w:type="dxa"/>
            <w:vMerge w:val="restart"/>
            <w:tcBorders>
              <w:top w:val="single" w:sz="1" w:space="0" w:color="AEAEAE"/>
              <w:left w:val="single" w:sz="1" w:space="0" w:color="E0E0E0"/>
              <w:right w:val="none" w:sz="1" w:space="0" w:color="152935"/>
            </w:tcBorders>
            <w:shd w:val="clear" w:color="auto" w:fill="F9F9FB"/>
            <w:vAlign w:val="center"/>
          </w:tcPr>
          <w:p w14:paraId="39ECD633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-0.1991</w:t>
            </w:r>
          </w:p>
        </w:tc>
        <w:tc>
          <w:tcPr>
            <w:tcW w:w="1536" w:type="dxa"/>
            <w:vMerge w:val="restart"/>
            <w:tcBorders>
              <w:top w:val="single" w:sz="1" w:space="0" w:color="AEAEAE"/>
              <w:left w:val="single" w:sz="1" w:space="0" w:color="E0E0E0"/>
              <w:right w:val="none" w:sz="1" w:space="0" w:color="152935"/>
            </w:tcBorders>
            <w:shd w:val="clear" w:color="auto" w:fill="F9F9FB"/>
            <w:vAlign w:val="center"/>
          </w:tcPr>
          <w:p w14:paraId="4DE2255D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0.535</w:t>
            </w:r>
          </w:p>
        </w:tc>
      </w:tr>
      <w:tr w:rsidR="00807F7C" w:rsidRPr="00F5447D" w14:paraId="4B8AE8EF" w14:textId="77777777" w:rsidTr="00544A06">
        <w:tc>
          <w:tcPr>
            <w:tcW w:w="1440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24B85C3F" w14:textId="77777777" w:rsidR="00807F7C" w:rsidRPr="00F5447D" w:rsidRDefault="00807F7C" w:rsidP="00544A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4FB7AB56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HC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434E2E6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1072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BF17789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1.1994</w:t>
            </w:r>
          </w:p>
        </w:tc>
        <w:tc>
          <w:tcPr>
            <w:tcW w:w="1504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9837E6A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0.9414</w:t>
            </w:r>
          </w:p>
        </w:tc>
        <w:tc>
          <w:tcPr>
            <w:tcW w:w="1536" w:type="dxa"/>
            <w:vMerge/>
            <w:tcBorders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  <w:vAlign w:val="center"/>
          </w:tcPr>
          <w:p w14:paraId="54957276" w14:textId="77777777" w:rsidR="00807F7C" w:rsidRPr="00F5447D" w:rsidRDefault="00807F7C" w:rsidP="00544A06">
            <w:pPr>
              <w:spacing w:before="20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  <w:vAlign w:val="center"/>
          </w:tcPr>
          <w:p w14:paraId="0454FD6D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7F7C" w:rsidRPr="00F5447D" w14:paraId="0602870B" w14:textId="77777777" w:rsidTr="00544A06">
        <w:tc>
          <w:tcPr>
            <w:tcW w:w="1440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B16E45B" w14:textId="77777777" w:rsidR="00807F7C" w:rsidRPr="00F5447D" w:rsidRDefault="00807F7C" w:rsidP="00544A06">
            <w:pPr>
              <w:spacing w:before="20" w:after="15"/>
              <w:ind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cGM V</w:t>
            </w:r>
            <w:r w:rsidRPr="00F5447D">
              <w:rPr>
                <w:rFonts w:ascii="Arial" w:eastAsia="Arial" w:hAnsi="Arial" w:cs="Arial"/>
                <w:sz w:val="22"/>
                <w:szCs w:val="22"/>
                <w:vertAlign w:val="subscript"/>
              </w:rPr>
              <w:t>T2T</w:t>
            </w:r>
          </w:p>
        </w:tc>
        <w:tc>
          <w:tcPr>
            <w:tcW w:w="110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8432E22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MS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4D953C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15</w:t>
            </w:r>
          </w:p>
        </w:tc>
        <w:tc>
          <w:tcPr>
            <w:tcW w:w="107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62F232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0.7613</w:t>
            </w:r>
          </w:p>
        </w:tc>
        <w:tc>
          <w:tcPr>
            <w:tcW w:w="15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F22203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0.5221</w:t>
            </w:r>
          </w:p>
        </w:tc>
        <w:tc>
          <w:tcPr>
            <w:tcW w:w="1536" w:type="dxa"/>
            <w:vMerge w:val="restart"/>
            <w:tcBorders>
              <w:top w:val="single" w:sz="1" w:space="0" w:color="AEAEAE"/>
              <w:left w:val="single" w:sz="1" w:space="0" w:color="E0E0E0"/>
              <w:right w:val="none" w:sz="1" w:space="0" w:color="152935"/>
            </w:tcBorders>
            <w:shd w:val="clear" w:color="auto" w:fill="F9F9FB"/>
            <w:vAlign w:val="center"/>
          </w:tcPr>
          <w:p w14:paraId="310F8942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-0.0444</w:t>
            </w:r>
          </w:p>
        </w:tc>
        <w:tc>
          <w:tcPr>
            <w:tcW w:w="1536" w:type="dxa"/>
            <w:vMerge w:val="restart"/>
            <w:tcBorders>
              <w:top w:val="single" w:sz="1" w:space="0" w:color="AEAEAE"/>
              <w:left w:val="single" w:sz="1" w:space="0" w:color="E0E0E0"/>
              <w:right w:val="none" w:sz="1" w:space="0" w:color="152935"/>
            </w:tcBorders>
            <w:shd w:val="clear" w:color="auto" w:fill="F9F9FB"/>
            <w:vAlign w:val="center"/>
          </w:tcPr>
          <w:p w14:paraId="3C117D59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0.836</w:t>
            </w:r>
          </w:p>
        </w:tc>
      </w:tr>
      <w:tr w:rsidR="00807F7C" w:rsidRPr="00F5447D" w14:paraId="7364FE05" w14:textId="77777777" w:rsidTr="00544A06">
        <w:tc>
          <w:tcPr>
            <w:tcW w:w="1440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A035DF4" w14:textId="77777777" w:rsidR="00807F7C" w:rsidRPr="00F5447D" w:rsidRDefault="00807F7C" w:rsidP="00544A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E3832E1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HC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D04C864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107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B887853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0.8056</w:t>
            </w:r>
          </w:p>
        </w:tc>
        <w:tc>
          <w:tcPr>
            <w:tcW w:w="150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D7CD362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0.4634</w:t>
            </w:r>
          </w:p>
        </w:tc>
        <w:tc>
          <w:tcPr>
            <w:tcW w:w="1536" w:type="dxa"/>
            <w:vMerge/>
            <w:tcBorders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8C6182A" w14:textId="77777777" w:rsidR="00807F7C" w:rsidRPr="00F5447D" w:rsidRDefault="00807F7C" w:rsidP="00544A06">
            <w:pPr>
              <w:spacing w:before="20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299DAA0" w14:textId="77777777" w:rsidR="00807F7C" w:rsidRPr="00F5447D" w:rsidRDefault="00807F7C" w:rsidP="00544A06">
            <w:pPr>
              <w:spacing w:before="20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71F41D" w14:textId="77777777" w:rsidR="00807F7C" w:rsidRPr="00F5447D" w:rsidRDefault="00807F7C" w:rsidP="00807F7C">
      <w:pPr>
        <w:rPr>
          <w:rFonts w:ascii="Arial" w:hAnsi="Arial" w:cs="Arial"/>
          <w:sz w:val="20"/>
          <w:szCs w:val="22"/>
        </w:rPr>
      </w:pPr>
      <w:r w:rsidRPr="00F5447D">
        <w:rPr>
          <w:rFonts w:ascii="Arial" w:hAnsi="Arial" w:cs="Arial"/>
          <w:sz w:val="20"/>
          <w:szCs w:val="22"/>
        </w:rPr>
        <w:t xml:space="preserve">cGM = cortical grey matter. NAWM = normal appearing white matter. </w:t>
      </w:r>
    </w:p>
    <w:p w14:paraId="22AEBE66" w14:textId="77777777" w:rsidR="00807F7C" w:rsidRPr="00F5447D" w:rsidRDefault="00807F7C" w:rsidP="00807F7C">
      <w:pPr>
        <w:rPr>
          <w:rFonts w:ascii="Arial" w:hAnsi="Arial" w:cs="Arial"/>
          <w:b/>
          <w:sz w:val="22"/>
          <w:szCs w:val="22"/>
        </w:rPr>
      </w:pPr>
    </w:p>
    <w:p w14:paraId="24CB1BEF" w14:textId="77777777" w:rsidR="00807F7C" w:rsidRPr="00F5447D" w:rsidRDefault="00807F7C" w:rsidP="00807F7C">
      <w:pPr>
        <w:rPr>
          <w:rFonts w:ascii="Arial" w:eastAsia="Arial" w:hAnsi="Arial" w:cs="Arial"/>
          <w:b/>
          <w:sz w:val="22"/>
          <w:szCs w:val="22"/>
        </w:rPr>
      </w:pPr>
    </w:p>
    <w:p w14:paraId="1EFB613D" w14:textId="77777777" w:rsidR="00807F7C" w:rsidRPr="00F5447D" w:rsidRDefault="00807F7C" w:rsidP="00807F7C">
      <w:pPr>
        <w:rPr>
          <w:rFonts w:ascii="Arial" w:eastAsia="Arial" w:hAnsi="Arial" w:cs="Arial"/>
          <w:b/>
          <w:sz w:val="22"/>
          <w:szCs w:val="22"/>
        </w:rPr>
      </w:pPr>
    </w:p>
    <w:p w14:paraId="2CCE2A97" w14:textId="77777777" w:rsidR="00807F7C" w:rsidRPr="00F5447D" w:rsidRDefault="00807F7C" w:rsidP="00807F7C">
      <w:pPr>
        <w:rPr>
          <w:rFonts w:ascii="Arial" w:hAnsi="Arial" w:cs="Arial"/>
          <w:sz w:val="22"/>
          <w:szCs w:val="22"/>
        </w:rPr>
      </w:pPr>
      <w:r w:rsidRPr="00F5447D">
        <w:rPr>
          <w:rFonts w:ascii="Arial" w:eastAsia="Arial" w:hAnsi="Arial" w:cs="Arial"/>
          <w:b/>
          <w:sz w:val="22"/>
          <w:szCs w:val="22"/>
        </w:rPr>
        <w:t>Supplement 5. 2TCM (0 – 90 min) RMS vs. PMS V</w:t>
      </w:r>
      <w:r w:rsidRPr="00F5447D">
        <w:rPr>
          <w:rFonts w:ascii="Arial" w:eastAsia="Arial" w:hAnsi="Arial" w:cs="Arial"/>
          <w:b/>
          <w:sz w:val="22"/>
          <w:szCs w:val="22"/>
          <w:vertAlign w:val="subscript"/>
        </w:rPr>
        <w:t>T2T</w:t>
      </w:r>
      <w:r w:rsidRPr="00F5447D">
        <w:rPr>
          <w:rFonts w:ascii="Arial" w:eastAsia="Arial" w:hAnsi="Arial" w:cs="Arial"/>
          <w:b/>
          <w:sz w:val="22"/>
          <w:szCs w:val="22"/>
        </w:rPr>
        <w:t xml:space="preserve"> comparison</w:t>
      </w:r>
    </w:p>
    <w:tbl>
      <w:tblPr>
        <w:tblW w:w="920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1134"/>
        <w:gridCol w:w="781"/>
        <w:gridCol w:w="1072"/>
        <w:gridCol w:w="1504"/>
        <w:gridCol w:w="1504"/>
        <w:gridCol w:w="1504"/>
      </w:tblGrid>
      <w:tr w:rsidR="00807F7C" w:rsidRPr="00F5447D" w14:paraId="607AA6E1" w14:textId="77777777" w:rsidTr="00544A06">
        <w:tc>
          <w:tcPr>
            <w:tcW w:w="1701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</w:tcPr>
          <w:p w14:paraId="7C44BCFE" w14:textId="77777777" w:rsidR="00807F7C" w:rsidRPr="00F5447D" w:rsidRDefault="00807F7C" w:rsidP="00544A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41349D1" w14:textId="77777777" w:rsidR="00807F7C" w:rsidRPr="00F5447D" w:rsidRDefault="00807F7C" w:rsidP="00544A06">
            <w:pPr>
              <w:spacing w:before="20" w:after="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MS Type</w:t>
            </w:r>
          </w:p>
        </w:tc>
        <w:tc>
          <w:tcPr>
            <w:tcW w:w="781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303C659" w14:textId="77777777" w:rsidR="00807F7C" w:rsidRPr="00F5447D" w:rsidRDefault="00807F7C" w:rsidP="00544A06">
            <w:pPr>
              <w:spacing w:before="15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N</w:t>
            </w:r>
          </w:p>
        </w:tc>
        <w:tc>
          <w:tcPr>
            <w:tcW w:w="107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2DCFBB4" w14:textId="77777777" w:rsidR="00807F7C" w:rsidRPr="00F5447D" w:rsidRDefault="00807F7C" w:rsidP="00544A06">
            <w:pPr>
              <w:spacing w:before="15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Mean</w:t>
            </w:r>
          </w:p>
        </w:tc>
        <w:tc>
          <w:tcPr>
            <w:tcW w:w="1504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2B10B25" w14:textId="77777777" w:rsidR="00807F7C" w:rsidRPr="00F5447D" w:rsidRDefault="00807F7C" w:rsidP="00544A06">
            <w:pPr>
              <w:spacing w:before="15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SD</w:t>
            </w:r>
          </w:p>
        </w:tc>
        <w:tc>
          <w:tcPr>
            <w:tcW w:w="1504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D0573B7" w14:textId="77777777" w:rsidR="00807F7C" w:rsidRPr="00F5447D" w:rsidRDefault="00807F7C" w:rsidP="00544A06">
            <w:pPr>
              <w:spacing w:before="15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Mean Difference</w:t>
            </w:r>
          </w:p>
        </w:tc>
        <w:tc>
          <w:tcPr>
            <w:tcW w:w="1504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5351531" w14:textId="77777777" w:rsidR="00807F7C" w:rsidRPr="00F5447D" w:rsidRDefault="00807F7C" w:rsidP="00544A06">
            <w:pPr>
              <w:spacing w:before="15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p</w:t>
            </w:r>
          </w:p>
        </w:tc>
      </w:tr>
      <w:tr w:rsidR="00807F7C" w:rsidRPr="00F5447D" w14:paraId="4367B3D6" w14:textId="77777777" w:rsidTr="00544A06">
        <w:tc>
          <w:tcPr>
            <w:tcW w:w="1701" w:type="dxa"/>
            <w:vMerge w:val="restart"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5C60FAC6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NAWM V</w:t>
            </w:r>
            <w:r w:rsidRPr="00F5447D">
              <w:rPr>
                <w:rFonts w:ascii="Arial" w:eastAsia="Arial" w:hAnsi="Arial" w:cs="Arial"/>
                <w:sz w:val="22"/>
                <w:szCs w:val="22"/>
                <w:vertAlign w:val="subscript"/>
              </w:rPr>
              <w:t>T2V</w:t>
            </w:r>
          </w:p>
        </w:tc>
        <w:tc>
          <w:tcPr>
            <w:tcW w:w="1134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F81737F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RMS</w:t>
            </w:r>
          </w:p>
        </w:tc>
        <w:tc>
          <w:tcPr>
            <w:tcW w:w="781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388263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107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EEF319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0.5252</w:t>
            </w:r>
          </w:p>
        </w:tc>
        <w:tc>
          <w:tcPr>
            <w:tcW w:w="150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F0C58D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0.2479</w:t>
            </w:r>
          </w:p>
        </w:tc>
        <w:tc>
          <w:tcPr>
            <w:tcW w:w="1504" w:type="dxa"/>
            <w:vMerge w:val="restart"/>
            <w:tcBorders>
              <w:top w:val="single" w:sz="1" w:space="0" w:color="152935"/>
              <w:left w:val="single" w:sz="1" w:space="0" w:color="E0E0E0"/>
              <w:right w:val="single" w:sz="1" w:space="0" w:color="E0E0E0"/>
            </w:tcBorders>
            <w:shd w:val="clear" w:color="auto" w:fill="F9F9FB"/>
            <w:vAlign w:val="center"/>
          </w:tcPr>
          <w:p w14:paraId="3AD75FEE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0.0516</w:t>
            </w:r>
          </w:p>
        </w:tc>
        <w:tc>
          <w:tcPr>
            <w:tcW w:w="1504" w:type="dxa"/>
            <w:vMerge w:val="restart"/>
            <w:tcBorders>
              <w:top w:val="single" w:sz="1" w:space="0" w:color="152935"/>
              <w:left w:val="single" w:sz="1" w:space="0" w:color="E0E0E0"/>
              <w:right w:val="single" w:sz="1" w:space="0" w:color="E0E0E0"/>
            </w:tcBorders>
            <w:shd w:val="clear" w:color="auto" w:fill="F9F9FB"/>
            <w:vAlign w:val="center"/>
          </w:tcPr>
          <w:p w14:paraId="7387FFA8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0.717</w:t>
            </w:r>
          </w:p>
        </w:tc>
      </w:tr>
      <w:tr w:rsidR="00807F7C" w:rsidRPr="00F5447D" w14:paraId="1227AA99" w14:textId="77777777" w:rsidTr="00544A06">
        <w:tc>
          <w:tcPr>
            <w:tcW w:w="1701" w:type="dxa"/>
            <w:vMerge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7C6AF07B" w14:textId="77777777" w:rsidR="00807F7C" w:rsidRPr="00F5447D" w:rsidRDefault="00807F7C" w:rsidP="00544A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2D98936C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PMS</w:t>
            </w:r>
          </w:p>
        </w:tc>
        <w:tc>
          <w:tcPr>
            <w:tcW w:w="781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15C7013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1072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2445A93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0.4736</w:t>
            </w:r>
          </w:p>
        </w:tc>
        <w:tc>
          <w:tcPr>
            <w:tcW w:w="1504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35392CA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0.2742</w:t>
            </w:r>
          </w:p>
        </w:tc>
        <w:tc>
          <w:tcPr>
            <w:tcW w:w="1504" w:type="dxa"/>
            <w:vMerge/>
            <w:tcBorders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  <w:vAlign w:val="center"/>
          </w:tcPr>
          <w:p w14:paraId="683343F8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4" w:type="dxa"/>
            <w:vMerge/>
            <w:tcBorders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  <w:vAlign w:val="center"/>
          </w:tcPr>
          <w:p w14:paraId="11C37336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7F7C" w:rsidRPr="00F5447D" w14:paraId="0D336D69" w14:textId="77777777" w:rsidTr="00544A06">
        <w:tc>
          <w:tcPr>
            <w:tcW w:w="1701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16C86A1B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Thalamus V</w:t>
            </w:r>
            <w:r w:rsidRPr="00F5447D">
              <w:rPr>
                <w:rFonts w:ascii="Arial" w:eastAsia="Arial" w:hAnsi="Arial" w:cs="Arial"/>
                <w:sz w:val="22"/>
                <w:szCs w:val="22"/>
                <w:vertAlign w:val="subscript"/>
              </w:rPr>
              <w:t>T2V</w:t>
            </w:r>
          </w:p>
        </w:tc>
        <w:tc>
          <w:tcPr>
            <w:tcW w:w="113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19B3BF7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RMS</w:t>
            </w:r>
          </w:p>
        </w:tc>
        <w:tc>
          <w:tcPr>
            <w:tcW w:w="78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58485F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107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DD55F4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1.3354</w:t>
            </w:r>
          </w:p>
        </w:tc>
        <w:tc>
          <w:tcPr>
            <w:tcW w:w="15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374BA2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0.6528</w:t>
            </w:r>
          </w:p>
        </w:tc>
        <w:tc>
          <w:tcPr>
            <w:tcW w:w="1504" w:type="dxa"/>
            <w:vMerge w:val="restart"/>
            <w:tcBorders>
              <w:top w:val="single" w:sz="1" w:space="0" w:color="AEAEAE"/>
              <w:left w:val="single" w:sz="1" w:space="0" w:color="E0E0E0"/>
              <w:right w:val="single" w:sz="1" w:space="0" w:color="E0E0E0"/>
            </w:tcBorders>
            <w:shd w:val="clear" w:color="auto" w:fill="F9F9FB"/>
            <w:vAlign w:val="center"/>
          </w:tcPr>
          <w:p w14:paraId="565D3F19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0.5585</w:t>
            </w:r>
          </w:p>
        </w:tc>
        <w:tc>
          <w:tcPr>
            <w:tcW w:w="1504" w:type="dxa"/>
            <w:vMerge w:val="restart"/>
            <w:tcBorders>
              <w:top w:val="single" w:sz="1" w:space="0" w:color="AEAEAE"/>
              <w:left w:val="single" w:sz="1" w:space="0" w:color="E0E0E0"/>
              <w:right w:val="single" w:sz="1" w:space="0" w:color="E0E0E0"/>
            </w:tcBorders>
            <w:shd w:val="clear" w:color="auto" w:fill="F9F9FB"/>
            <w:vAlign w:val="center"/>
          </w:tcPr>
          <w:p w14:paraId="524A733B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0.082</w:t>
            </w:r>
          </w:p>
        </w:tc>
      </w:tr>
      <w:tr w:rsidR="00807F7C" w:rsidRPr="00F5447D" w14:paraId="269C4FC4" w14:textId="77777777" w:rsidTr="00544A06">
        <w:tc>
          <w:tcPr>
            <w:tcW w:w="1701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08F919DC" w14:textId="77777777" w:rsidR="00807F7C" w:rsidRPr="00F5447D" w:rsidRDefault="00807F7C" w:rsidP="00544A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5761AFB0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PMS</w:t>
            </w:r>
          </w:p>
        </w:tc>
        <w:tc>
          <w:tcPr>
            <w:tcW w:w="781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99DD791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1072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763AD58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0.7769</w:t>
            </w:r>
          </w:p>
        </w:tc>
        <w:tc>
          <w:tcPr>
            <w:tcW w:w="1504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5FDD060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0.4981</w:t>
            </w:r>
          </w:p>
        </w:tc>
        <w:tc>
          <w:tcPr>
            <w:tcW w:w="1504" w:type="dxa"/>
            <w:vMerge/>
            <w:tcBorders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  <w:vAlign w:val="center"/>
          </w:tcPr>
          <w:p w14:paraId="552FD0AF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4" w:type="dxa"/>
            <w:vMerge/>
            <w:tcBorders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  <w:vAlign w:val="center"/>
          </w:tcPr>
          <w:p w14:paraId="2665B34D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7F7C" w:rsidRPr="00F5447D" w14:paraId="1CB86E85" w14:textId="77777777" w:rsidTr="00544A06">
        <w:tc>
          <w:tcPr>
            <w:tcW w:w="1701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55ACCDEC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cGM V</w:t>
            </w:r>
            <w:r w:rsidRPr="00F5447D">
              <w:rPr>
                <w:rFonts w:ascii="Arial" w:eastAsia="Arial" w:hAnsi="Arial" w:cs="Arial"/>
                <w:sz w:val="22"/>
                <w:szCs w:val="22"/>
                <w:vertAlign w:val="subscript"/>
              </w:rPr>
              <w:t>T2V</w:t>
            </w:r>
          </w:p>
        </w:tc>
        <w:tc>
          <w:tcPr>
            <w:tcW w:w="113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164A7A8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RMS</w:t>
            </w:r>
          </w:p>
        </w:tc>
        <w:tc>
          <w:tcPr>
            <w:tcW w:w="78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80B876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107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317E4D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1.0613</w:t>
            </w:r>
          </w:p>
        </w:tc>
        <w:tc>
          <w:tcPr>
            <w:tcW w:w="15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C73E7E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0.5804</w:t>
            </w:r>
          </w:p>
        </w:tc>
        <w:tc>
          <w:tcPr>
            <w:tcW w:w="1504" w:type="dxa"/>
            <w:vMerge w:val="restart"/>
            <w:tcBorders>
              <w:top w:val="single" w:sz="1" w:space="0" w:color="AEAEAE"/>
              <w:left w:val="single" w:sz="1" w:space="0" w:color="E0E0E0"/>
              <w:right w:val="single" w:sz="1" w:space="0" w:color="E0E0E0"/>
            </w:tcBorders>
            <w:shd w:val="clear" w:color="auto" w:fill="F9F9FB"/>
            <w:vAlign w:val="center"/>
          </w:tcPr>
          <w:p w14:paraId="35B53E9E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0.5001</w:t>
            </w:r>
          </w:p>
        </w:tc>
        <w:tc>
          <w:tcPr>
            <w:tcW w:w="1504" w:type="dxa"/>
            <w:vMerge w:val="restart"/>
            <w:tcBorders>
              <w:top w:val="single" w:sz="1" w:space="0" w:color="AEAEAE"/>
              <w:left w:val="single" w:sz="1" w:space="0" w:color="E0E0E0"/>
              <w:right w:val="single" w:sz="1" w:space="0" w:color="E0E0E0"/>
            </w:tcBorders>
            <w:shd w:val="clear" w:color="auto" w:fill="F9F9FB"/>
            <w:vAlign w:val="center"/>
          </w:tcPr>
          <w:p w14:paraId="052FFAE2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0.066</w:t>
            </w:r>
          </w:p>
        </w:tc>
      </w:tr>
      <w:tr w:rsidR="00807F7C" w:rsidRPr="00F5447D" w14:paraId="017552FD" w14:textId="77777777" w:rsidTr="00544A06">
        <w:tc>
          <w:tcPr>
            <w:tcW w:w="1701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6A74A38E" w14:textId="77777777" w:rsidR="00807F7C" w:rsidRPr="00F5447D" w:rsidRDefault="00807F7C" w:rsidP="00544A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17B3641E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PMS</w:t>
            </w:r>
          </w:p>
        </w:tc>
        <w:tc>
          <w:tcPr>
            <w:tcW w:w="781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8148B18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1072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728FA67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0.5612</w:t>
            </w:r>
          </w:p>
        </w:tc>
        <w:tc>
          <w:tcPr>
            <w:tcW w:w="1504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A1AFD5C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0.3925</w:t>
            </w:r>
          </w:p>
        </w:tc>
        <w:tc>
          <w:tcPr>
            <w:tcW w:w="1504" w:type="dxa"/>
            <w:vMerge/>
            <w:tcBorders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  <w:vAlign w:val="center"/>
          </w:tcPr>
          <w:p w14:paraId="28769840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4" w:type="dxa"/>
            <w:vMerge/>
            <w:tcBorders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  <w:vAlign w:val="center"/>
          </w:tcPr>
          <w:p w14:paraId="68BBA351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7F7C" w:rsidRPr="00F5447D" w14:paraId="1933E667" w14:textId="77777777" w:rsidTr="00544A06">
        <w:tc>
          <w:tcPr>
            <w:tcW w:w="1701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0CFD715B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T1 lesional V</w:t>
            </w:r>
            <w:r w:rsidRPr="00F5447D">
              <w:rPr>
                <w:rFonts w:ascii="Arial" w:eastAsia="Arial" w:hAnsi="Arial" w:cs="Arial"/>
                <w:sz w:val="22"/>
                <w:szCs w:val="22"/>
                <w:vertAlign w:val="subscript"/>
              </w:rPr>
              <w:t>T2V</w:t>
            </w:r>
          </w:p>
        </w:tc>
        <w:tc>
          <w:tcPr>
            <w:tcW w:w="113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1F2616F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RMS</w:t>
            </w:r>
          </w:p>
        </w:tc>
        <w:tc>
          <w:tcPr>
            <w:tcW w:w="78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90DF90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107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DD7FB1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0.9161</w:t>
            </w:r>
          </w:p>
        </w:tc>
        <w:tc>
          <w:tcPr>
            <w:tcW w:w="15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785DD4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0.6483</w:t>
            </w:r>
          </w:p>
        </w:tc>
        <w:tc>
          <w:tcPr>
            <w:tcW w:w="1504" w:type="dxa"/>
            <w:vMerge w:val="restart"/>
            <w:tcBorders>
              <w:top w:val="single" w:sz="1" w:space="0" w:color="AEAEAE"/>
              <w:left w:val="single" w:sz="1" w:space="0" w:color="E0E0E0"/>
              <w:right w:val="single" w:sz="1" w:space="0" w:color="E0E0E0"/>
            </w:tcBorders>
            <w:shd w:val="clear" w:color="auto" w:fill="F9F9FB"/>
            <w:vAlign w:val="center"/>
          </w:tcPr>
          <w:p w14:paraId="72B44E27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0.0756</w:t>
            </w:r>
          </w:p>
        </w:tc>
        <w:tc>
          <w:tcPr>
            <w:tcW w:w="1504" w:type="dxa"/>
            <w:vMerge w:val="restart"/>
            <w:tcBorders>
              <w:top w:val="single" w:sz="1" w:space="0" w:color="AEAEAE"/>
              <w:left w:val="single" w:sz="1" w:space="0" w:color="E0E0E0"/>
              <w:right w:val="single" w:sz="1" w:space="0" w:color="E0E0E0"/>
            </w:tcBorders>
            <w:shd w:val="clear" w:color="auto" w:fill="F9F9FB"/>
            <w:vAlign w:val="center"/>
          </w:tcPr>
          <w:p w14:paraId="0A271A98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0.810</w:t>
            </w:r>
          </w:p>
        </w:tc>
      </w:tr>
      <w:tr w:rsidR="00807F7C" w:rsidRPr="00F5447D" w14:paraId="3935AC42" w14:textId="77777777" w:rsidTr="00544A06">
        <w:tc>
          <w:tcPr>
            <w:tcW w:w="1701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771AC532" w14:textId="77777777" w:rsidR="00807F7C" w:rsidRPr="00F5447D" w:rsidRDefault="00807F7C" w:rsidP="00544A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590C0FD1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PMS</w:t>
            </w:r>
          </w:p>
        </w:tc>
        <w:tc>
          <w:tcPr>
            <w:tcW w:w="781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EC79A1F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1072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A705EE6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0.8405</w:t>
            </w:r>
          </w:p>
        </w:tc>
        <w:tc>
          <w:tcPr>
            <w:tcW w:w="1504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3F5438C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0.5414</w:t>
            </w:r>
          </w:p>
        </w:tc>
        <w:tc>
          <w:tcPr>
            <w:tcW w:w="1504" w:type="dxa"/>
            <w:vMerge/>
            <w:tcBorders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  <w:vAlign w:val="center"/>
          </w:tcPr>
          <w:p w14:paraId="432D08DB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4" w:type="dxa"/>
            <w:vMerge/>
            <w:tcBorders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  <w:vAlign w:val="center"/>
          </w:tcPr>
          <w:p w14:paraId="31B99FD6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7F7C" w:rsidRPr="00F5447D" w14:paraId="7DAE3423" w14:textId="77777777" w:rsidTr="00544A06">
        <w:tc>
          <w:tcPr>
            <w:tcW w:w="1701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B1E3FCF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T1 perilesional 3mm rim V</w:t>
            </w:r>
            <w:r w:rsidRPr="00F5447D">
              <w:rPr>
                <w:rFonts w:ascii="Arial" w:eastAsia="Arial" w:hAnsi="Arial" w:cs="Arial"/>
                <w:sz w:val="22"/>
                <w:szCs w:val="22"/>
                <w:vertAlign w:val="subscript"/>
              </w:rPr>
              <w:t>T2V</w:t>
            </w:r>
          </w:p>
        </w:tc>
        <w:tc>
          <w:tcPr>
            <w:tcW w:w="113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282CE41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RMS</w:t>
            </w:r>
          </w:p>
        </w:tc>
        <w:tc>
          <w:tcPr>
            <w:tcW w:w="78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2F5639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107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0BB4E8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0.5483</w:t>
            </w:r>
          </w:p>
        </w:tc>
        <w:tc>
          <w:tcPr>
            <w:tcW w:w="15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27E6D8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0.2210</w:t>
            </w:r>
          </w:p>
        </w:tc>
        <w:tc>
          <w:tcPr>
            <w:tcW w:w="1504" w:type="dxa"/>
            <w:vMerge w:val="restart"/>
            <w:tcBorders>
              <w:top w:val="single" w:sz="1" w:space="0" w:color="AEAEAE"/>
              <w:left w:val="single" w:sz="1" w:space="0" w:color="E0E0E0"/>
              <w:right w:val="single" w:sz="1" w:space="0" w:color="E0E0E0"/>
            </w:tcBorders>
            <w:shd w:val="clear" w:color="auto" w:fill="F9F9FB"/>
            <w:vAlign w:val="center"/>
          </w:tcPr>
          <w:p w14:paraId="67CFE002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0.0315</w:t>
            </w:r>
          </w:p>
        </w:tc>
        <w:tc>
          <w:tcPr>
            <w:tcW w:w="1504" w:type="dxa"/>
            <w:vMerge w:val="restart"/>
            <w:tcBorders>
              <w:top w:val="single" w:sz="1" w:space="0" w:color="AEAEAE"/>
              <w:left w:val="single" w:sz="1" w:space="0" w:color="E0E0E0"/>
              <w:right w:val="single" w:sz="1" w:space="0" w:color="E0E0E0"/>
            </w:tcBorders>
            <w:shd w:val="clear" w:color="auto" w:fill="F9F9FB"/>
            <w:vAlign w:val="center"/>
          </w:tcPr>
          <w:p w14:paraId="2CD18A2A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0.837</w:t>
            </w:r>
          </w:p>
        </w:tc>
      </w:tr>
      <w:tr w:rsidR="00807F7C" w:rsidRPr="00F5447D" w14:paraId="315800F4" w14:textId="77777777" w:rsidTr="00544A06">
        <w:tc>
          <w:tcPr>
            <w:tcW w:w="17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F131C7A" w14:textId="77777777" w:rsidR="00807F7C" w:rsidRPr="00F5447D" w:rsidRDefault="00807F7C" w:rsidP="00544A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B382E3E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PMS</w:t>
            </w:r>
          </w:p>
        </w:tc>
        <w:tc>
          <w:tcPr>
            <w:tcW w:w="781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552C3A8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107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328FAA6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0.5167</w:t>
            </w:r>
          </w:p>
        </w:tc>
        <w:tc>
          <w:tcPr>
            <w:tcW w:w="150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6245419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0.3142</w:t>
            </w:r>
          </w:p>
        </w:tc>
        <w:tc>
          <w:tcPr>
            <w:tcW w:w="1504" w:type="dxa"/>
            <w:vMerge/>
            <w:tcBorders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ABB19DA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4" w:type="dxa"/>
            <w:vMerge/>
            <w:tcBorders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6DB97B7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8295055" w14:textId="77777777" w:rsidR="00807F7C" w:rsidRPr="00F5447D" w:rsidRDefault="00807F7C" w:rsidP="00807F7C">
      <w:pPr>
        <w:rPr>
          <w:rFonts w:ascii="Arial" w:hAnsi="Arial" w:cs="Arial"/>
          <w:sz w:val="20"/>
          <w:szCs w:val="22"/>
        </w:rPr>
      </w:pPr>
      <w:r w:rsidRPr="00F5447D">
        <w:rPr>
          <w:rFonts w:ascii="Arial" w:hAnsi="Arial" w:cs="Arial"/>
          <w:sz w:val="20"/>
          <w:szCs w:val="22"/>
        </w:rPr>
        <w:t>cGM = cortical grey matter. NAWM = normal appearing white matter. RMS = Relapsing MS. PMS = Progressive MS.</w:t>
      </w:r>
    </w:p>
    <w:p w14:paraId="03FB8F7F" w14:textId="77777777" w:rsidR="00807F7C" w:rsidRPr="00F5447D" w:rsidRDefault="00807F7C" w:rsidP="00807F7C">
      <w:pPr>
        <w:rPr>
          <w:rFonts w:ascii="Arial" w:hAnsi="Arial" w:cs="Arial"/>
          <w:b/>
          <w:sz w:val="22"/>
          <w:szCs w:val="22"/>
        </w:rPr>
      </w:pPr>
    </w:p>
    <w:p w14:paraId="64BC9A9B" w14:textId="77777777" w:rsidR="00807F7C" w:rsidRPr="00F5447D" w:rsidRDefault="00807F7C" w:rsidP="00807F7C">
      <w:pPr>
        <w:rPr>
          <w:rFonts w:ascii="Arial" w:hAnsi="Arial" w:cs="Arial"/>
          <w:b/>
          <w:sz w:val="22"/>
          <w:szCs w:val="22"/>
        </w:rPr>
      </w:pPr>
    </w:p>
    <w:p w14:paraId="3284113D" w14:textId="77777777" w:rsidR="00807F7C" w:rsidRPr="00F5447D" w:rsidRDefault="00807F7C" w:rsidP="00807F7C">
      <w:pPr>
        <w:rPr>
          <w:rFonts w:ascii="Arial" w:hAnsi="Arial" w:cs="Arial"/>
          <w:b/>
          <w:sz w:val="22"/>
          <w:szCs w:val="22"/>
        </w:rPr>
      </w:pPr>
    </w:p>
    <w:p w14:paraId="0F961E57" w14:textId="77777777" w:rsidR="00807F7C" w:rsidRPr="00F5447D" w:rsidRDefault="00807F7C" w:rsidP="00807F7C">
      <w:pPr>
        <w:rPr>
          <w:rFonts w:ascii="Arial" w:hAnsi="Arial" w:cs="Arial"/>
          <w:sz w:val="22"/>
          <w:szCs w:val="22"/>
        </w:rPr>
      </w:pPr>
      <w:r w:rsidRPr="00F5447D">
        <w:rPr>
          <w:rFonts w:ascii="Arial" w:hAnsi="Arial" w:cs="Arial"/>
          <w:b/>
          <w:sz w:val="22"/>
          <w:szCs w:val="22"/>
        </w:rPr>
        <w:t xml:space="preserve">Supplement 6. </w:t>
      </w:r>
      <w:r w:rsidRPr="00F5447D">
        <w:rPr>
          <w:rFonts w:ascii="Arial" w:hAnsi="Arial" w:cs="Arial"/>
          <w:b/>
          <w:bCs/>
          <w:sz w:val="22"/>
          <w:szCs w:val="22"/>
        </w:rPr>
        <w:t>Lesional, perilesional and NAWM [</w:t>
      </w:r>
      <w:r w:rsidRPr="00F5447D">
        <w:rPr>
          <w:rFonts w:ascii="Arial" w:hAnsi="Arial" w:cs="Arial"/>
          <w:b/>
          <w:bCs/>
          <w:sz w:val="22"/>
          <w:szCs w:val="22"/>
          <w:vertAlign w:val="superscript"/>
        </w:rPr>
        <w:t>11</w:t>
      </w:r>
      <w:r w:rsidRPr="00F5447D">
        <w:rPr>
          <w:rFonts w:ascii="Arial" w:hAnsi="Arial" w:cs="Arial"/>
          <w:b/>
          <w:bCs/>
          <w:sz w:val="22"/>
          <w:szCs w:val="22"/>
        </w:rPr>
        <w:t>C]SMW139 V</w:t>
      </w:r>
      <w:r w:rsidRPr="00F5447D">
        <w:rPr>
          <w:rFonts w:ascii="Arial" w:hAnsi="Arial" w:cs="Arial"/>
          <w:b/>
          <w:bCs/>
          <w:sz w:val="22"/>
          <w:szCs w:val="22"/>
          <w:vertAlign w:val="subscript"/>
        </w:rPr>
        <w:t xml:space="preserve">T2T </w:t>
      </w:r>
      <w:r w:rsidRPr="00F5447D">
        <w:rPr>
          <w:rFonts w:ascii="Arial" w:hAnsi="Arial" w:cs="Arial"/>
          <w:b/>
          <w:bCs/>
          <w:sz w:val="22"/>
          <w:szCs w:val="22"/>
        </w:rPr>
        <w:t>(2TCM 0 - 90 min)</w:t>
      </w:r>
      <w:r w:rsidRPr="00F5447D">
        <w:rPr>
          <w:rFonts w:ascii="Arial" w:hAnsi="Arial" w:cs="Arial"/>
          <w:sz w:val="22"/>
          <w:szCs w:val="22"/>
        </w:rPr>
        <w:tab/>
      </w:r>
      <w:r w:rsidRPr="00F5447D">
        <w:rPr>
          <w:rFonts w:ascii="Arial" w:hAnsi="Arial" w:cs="Arial"/>
          <w:sz w:val="22"/>
          <w:szCs w:val="22"/>
        </w:rPr>
        <w:tab/>
      </w:r>
      <w:r w:rsidRPr="00F5447D">
        <w:rPr>
          <w:rFonts w:ascii="Arial" w:hAnsi="Arial" w:cs="Arial"/>
          <w:sz w:val="22"/>
          <w:szCs w:val="22"/>
        </w:rPr>
        <w:tab/>
      </w:r>
      <w:r w:rsidRPr="00F5447D">
        <w:rPr>
          <w:rFonts w:ascii="Arial" w:hAnsi="Arial" w:cs="Arial"/>
          <w:sz w:val="22"/>
          <w:szCs w:val="22"/>
        </w:rPr>
        <w:tab/>
      </w:r>
      <w:r w:rsidRPr="00F5447D"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76"/>
        <w:gridCol w:w="1276"/>
        <w:gridCol w:w="992"/>
        <w:gridCol w:w="1134"/>
      </w:tblGrid>
      <w:tr w:rsidR="00807F7C" w:rsidRPr="00F5447D" w14:paraId="017398D2" w14:textId="77777777" w:rsidTr="00544A06">
        <w:tc>
          <w:tcPr>
            <w:tcW w:w="3676" w:type="dxa"/>
            <w:tcBorders>
              <w:bottom w:val="single" w:sz="2" w:space="0" w:color="152935"/>
              <w:right w:val="single" w:sz="2" w:space="0" w:color="152935"/>
            </w:tcBorders>
            <w:shd w:val="clear" w:color="auto" w:fill="E0E0E0"/>
          </w:tcPr>
          <w:p w14:paraId="0D16A688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Comparison</w:t>
            </w:r>
          </w:p>
        </w:tc>
        <w:tc>
          <w:tcPr>
            <w:tcW w:w="1276" w:type="dxa"/>
            <w:tcBorders>
              <w:top w:val="single" w:sz="2" w:space="0" w:color="152935"/>
              <w:left w:val="single" w:sz="2" w:space="0" w:color="152935"/>
              <w:bottom w:val="single" w:sz="6" w:space="0" w:color="152935"/>
              <w:right w:val="single" w:sz="6" w:space="0" w:color="152935"/>
            </w:tcBorders>
            <w:shd w:val="clear" w:color="auto" w:fill="F9F9FB"/>
          </w:tcPr>
          <w:p w14:paraId="38FF685A" w14:textId="77777777" w:rsidR="00807F7C" w:rsidRPr="00F5447D" w:rsidRDefault="00807F7C" w:rsidP="00544A06">
            <w:pPr>
              <w:spacing w:before="20" w:after="15"/>
              <w:ind w:left="40" w:right="5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Mean</w:t>
            </w:r>
          </w:p>
        </w:tc>
        <w:tc>
          <w:tcPr>
            <w:tcW w:w="992" w:type="dxa"/>
            <w:tcBorders>
              <w:top w:val="single" w:sz="2" w:space="0" w:color="152935"/>
              <w:left w:val="single" w:sz="6" w:space="0" w:color="152935"/>
              <w:bottom w:val="single" w:sz="6" w:space="0" w:color="152935"/>
              <w:right w:val="single" w:sz="6" w:space="0" w:color="152935"/>
            </w:tcBorders>
            <w:shd w:val="clear" w:color="auto" w:fill="F9F9FB"/>
          </w:tcPr>
          <w:p w14:paraId="39532055" w14:textId="77777777" w:rsidR="00807F7C" w:rsidRPr="00F5447D" w:rsidRDefault="00807F7C" w:rsidP="00544A06">
            <w:pPr>
              <w:spacing w:before="20" w:after="15"/>
              <w:ind w:left="40" w:right="5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SD</w:t>
            </w:r>
          </w:p>
        </w:tc>
        <w:tc>
          <w:tcPr>
            <w:tcW w:w="1134" w:type="dxa"/>
            <w:tcBorders>
              <w:top w:val="single" w:sz="2" w:space="0" w:color="152935"/>
              <w:left w:val="single" w:sz="6" w:space="0" w:color="152935"/>
              <w:bottom w:val="single" w:sz="6" w:space="0" w:color="152935"/>
              <w:right w:val="single" w:sz="2" w:space="0" w:color="152935"/>
            </w:tcBorders>
            <w:shd w:val="clear" w:color="auto" w:fill="F9F9FB"/>
          </w:tcPr>
          <w:p w14:paraId="450C3C56" w14:textId="77777777" w:rsidR="00807F7C" w:rsidRPr="00F5447D" w:rsidRDefault="00807F7C" w:rsidP="00544A06">
            <w:pPr>
              <w:spacing w:before="20" w:after="15"/>
              <w:ind w:left="40" w:right="5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p</w:t>
            </w:r>
          </w:p>
        </w:tc>
      </w:tr>
      <w:tr w:rsidR="00807F7C" w:rsidRPr="00F5447D" w14:paraId="5B3E54F0" w14:textId="77777777" w:rsidTr="00544A06">
        <w:tc>
          <w:tcPr>
            <w:tcW w:w="3676" w:type="dxa"/>
            <w:tcBorders>
              <w:top w:val="single" w:sz="2" w:space="0" w:color="152935"/>
              <w:left w:val="none" w:sz="1" w:space="0" w:color="AEAEAE"/>
              <w:bottom w:val="single" w:sz="1" w:space="0" w:color="AEAEAE"/>
              <w:right w:val="single" w:sz="2" w:space="0" w:color="152935"/>
            </w:tcBorders>
            <w:shd w:val="clear" w:color="auto" w:fill="E0E0E0"/>
          </w:tcPr>
          <w:p w14:paraId="4ABA6124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T1 lesions - NAWM</w:t>
            </w:r>
          </w:p>
        </w:tc>
        <w:tc>
          <w:tcPr>
            <w:tcW w:w="1276" w:type="dxa"/>
            <w:tcBorders>
              <w:top w:val="single" w:sz="6" w:space="0" w:color="152935"/>
              <w:left w:val="single" w:sz="2" w:space="0" w:color="152935"/>
              <w:bottom w:val="single" w:sz="6" w:space="0" w:color="152935"/>
              <w:right w:val="single" w:sz="6" w:space="0" w:color="152935"/>
            </w:tcBorders>
            <w:shd w:val="clear" w:color="auto" w:fill="F9F9FB"/>
          </w:tcPr>
          <w:p w14:paraId="6B2D8C66" w14:textId="77777777" w:rsidR="00807F7C" w:rsidRPr="00F5447D" w:rsidRDefault="00807F7C" w:rsidP="00544A06">
            <w:pPr>
              <w:spacing w:before="20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0.3765</w:t>
            </w:r>
          </w:p>
        </w:tc>
        <w:tc>
          <w:tcPr>
            <w:tcW w:w="992" w:type="dxa"/>
            <w:tcBorders>
              <w:top w:val="single" w:sz="6" w:space="0" w:color="152935"/>
              <w:left w:val="single" w:sz="6" w:space="0" w:color="152935"/>
              <w:bottom w:val="single" w:sz="6" w:space="0" w:color="152935"/>
              <w:right w:val="single" w:sz="6" w:space="0" w:color="152935"/>
            </w:tcBorders>
            <w:shd w:val="clear" w:color="auto" w:fill="F9F9FB"/>
          </w:tcPr>
          <w:p w14:paraId="4D70270E" w14:textId="77777777" w:rsidR="00807F7C" w:rsidRPr="00F5447D" w:rsidRDefault="00807F7C" w:rsidP="00544A06">
            <w:pPr>
              <w:spacing w:before="20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0.5470</w:t>
            </w:r>
          </w:p>
        </w:tc>
        <w:tc>
          <w:tcPr>
            <w:tcW w:w="1134" w:type="dxa"/>
            <w:tcBorders>
              <w:top w:val="single" w:sz="6" w:space="0" w:color="152935"/>
              <w:left w:val="single" w:sz="6" w:space="0" w:color="152935"/>
              <w:bottom w:val="single" w:sz="6" w:space="0" w:color="152935"/>
              <w:right w:val="single" w:sz="2" w:space="0" w:color="152935"/>
            </w:tcBorders>
            <w:shd w:val="clear" w:color="auto" w:fill="F9F9FB"/>
          </w:tcPr>
          <w:p w14:paraId="6297239E" w14:textId="77777777" w:rsidR="00807F7C" w:rsidRPr="00F5447D" w:rsidRDefault="00807F7C" w:rsidP="00544A06">
            <w:pPr>
              <w:spacing w:before="20" w:after="15"/>
              <w:ind w:left="40" w:right="55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b/>
                <w:sz w:val="22"/>
                <w:szCs w:val="22"/>
              </w:rPr>
              <w:t>0.018</w:t>
            </w:r>
          </w:p>
        </w:tc>
      </w:tr>
      <w:tr w:rsidR="00807F7C" w:rsidRPr="00F5447D" w14:paraId="08E8CC3E" w14:textId="77777777" w:rsidTr="00544A06">
        <w:tc>
          <w:tcPr>
            <w:tcW w:w="3676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single" w:sz="2" w:space="0" w:color="152935"/>
            </w:tcBorders>
            <w:shd w:val="clear" w:color="auto" w:fill="E0E0E0"/>
          </w:tcPr>
          <w:p w14:paraId="014D74A7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 xml:space="preserve">T1 lesions - T1 3mm rim </w:t>
            </w:r>
          </w:p>
        </w:tc>
        <w:tc>
          <w:tcPr>
            <w:tcW w:w="1276" w:type="dxa"/>
            <w:tcBorders>
              <w:top w:val="single" w:sz="6" w:space="0" w:color="152935"/>
              <w:left w:val="single" w:sz="2" w:space="0" w:color="152935"/>
              <w:bottom w:val="single" w:sz="6" w:space="0" w:color="152935"/>
              <w:right w:val="single" w:sz="6" w:space="0" w:color="152935"/>
            </w:tcBorders>
            <w:shd w:val="clear" w:color="auto" w:fill="F9F9FB"/>
          </w:tcPr>
          <w:p w14:paraId="1380C8A4" w14:textId="77777777" w:rsidR="00807F7C" w:rsidRPr="00F5447D" w:rsidRDefault="00807F7C" w:rsidP="00544A06">
            <w:pPr>
              <w:spacing w:before="20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0.3414</w:t>
            </w:r>
          </w:p>
        </w:tc>
        <w:tc>
          <w:tcPr>
            <w:tcW w:w="992" w:type="dxa"/>
            <w:tcBorders>
              <w:top w:val="single" w:sz="6" w:space="0" w:color="152935"/>
              <w:left w:val="single" w:sz="6" w:space="0" w:color="152935"/>
              <w:bottom w:val="single" w:sz="6" w:space="0" w:color="152935"/>
              <w:right w:val="single" w:sz="6" w:space="0" w:color="152935"/>
            </w:tcBorders>
            <w:shd w:val="clear" w:color="auto" w:fill="F9F9FB"/>
          </w:tcPr>
          <w:p w14:paraId="4E9E083B" w14:textId="77777777" w:rsidR="00807F7C" w:rsidRPr="00F5447D" w:rsidRDefault="00807F7C" w:rsidP="00544A06">
            <w:pPr>
              <w:spacing w:before="20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0.4656</w:t>
            </w:r>
          </w:p>
        </w:tc>
        <w:tc>
          <w:tcPr>
            <w:tcW w:w="1134" w:type="dxa"/>
            <w:tcBorders>
              <w:top w:val="single" w:sz="6" w:space="0" w:color="152935"/>
              <w:left w:val="single" w:sz="6" w:space="0" w:color="152935"/>
              <w:bottom w:val="single" w:sz="6" w:space="0" w:color="152935"/>
              <w:right w:val="single" w:sz="2" w:space="0" w:color="152935"/>
            </w:tcBorders>
            <w:shd w:val="clear" w:color="auto" w:fill="F9F9FB"/>
          </w:tcPr>
          <w:p w14:paraId="1FAE9DCF" w14:textId="77777777" w:rsidR="00807F7C" w:rsidRPr="00F5447D" w:rsidRDefault="00807F7C" w:rsidP="00544A06">
            <w:pPr>
              <w:spacing w:before="20" w:after="15"/>
              <w:ind w:left="40" w:right="55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b/>
                <w:sz w:val="22"/>
                <w:szCs w:val="22"/>
              </w:rPr>
              <w:t>0.013</w:t>
            </w:r>
          </w:p>
        </w:tc>
      </w:tr>
      <w:tr w:rsidR="00807F7C" w:rsidRPr="00F5447D" w14:paraId="7BFB27F8" w14:textId="77777777" w:rsidTr="00544A06">
        <w:tc>
          <w:tcPr>
            <w:tcW w:w="3676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single" w:sz="2" w:space="0" w:color="152935"/>
            </w:tcBorders>
            <w:shd w:val="clear" w:color="auto" w:fill="E0E0E0"/>
          </w:tcPr>
          <w:p w14:paraId="65F02948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T1 3mm rim - NAWM</w:t>
            </w:r>
          </w:p>
        </w:tc>
        <w:tc>
          <w:tcPr>
            <w:tcW w:w="1276" w:type="dxa"/>
            <w:tcBorders>
              <w:top w:val="single" w:sz="6" w:space="0" w:color="152935"/>
              <w:left w:val="single" w:sz="2" w:space="0" w:color="152935"/>
              <w:bottom w:val="single" w:sz="6" w:space="0" w:color="152935"/>
              <w:right w:val="single" w:sz="6" w:space="0" w:color="152935"/>
            </w:tcBorders>
            <w:shd w:val="clear" w:color="auto" w:fill="F9F9FB"/>
          </w:tcPr>
          <w:p w14:paraId="496CA94A" w14:textId="77777777" w:rsidR="00807F7C" w:rsidRPr="00F5447D" w:rsidRDefault="00807F7C" w:rsidP="00544A06">
            <w:pPr>
              <w:spacing w:before="20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0.0351</w:t>
            </w:r>
          </w:p>
        </w:tc>
        <w:tc>
          <w:tcPr>
            <w:tcW w:w="992" w:type="dxa"/>
            <w:tcBorders>
              <w:top w:val="single" w:sz="6" w:space="0" w:color="152935"/>
              <w:left w:val="single" w:sz="6" w:space="0" w:color="152935"/>
              <w:bottom w:val="single" w:sz="6" w:space="0" w:color="152935"/>
              <w:right w:val="single" w:sz="6" w:space="0" w:color="152935"/>
            </w:tcBorders>
            <w:shd w:val="clear" w:color="auto" w:fill="F9F9FB"/>
          </w:tcPr>
          <w:p w14:paraId="68A75891" w14:textId="77777777" w:rsidR="00807F7C" w:rsidRPr="00F5447D" w:rsidRDefault="00807F7C" w:rsidP="00544A06">
            <w:pPr>
              <w:spacing w:before="20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0.1293</w:t>
            </w:r>
          </w:p>
        </w:tc>
        <w:tc>
          <w:tcPr>
            <w:tcW w:w="1134" w:type="dxa"/>
            <w:tcBorders>
              <w:top w:val="single" w:sz="6" w:space="0" w:color="152935"/>
              <w:left w:val="single" w:sz="6" w:space="0" w:color="152935"/>
              <w:bottom w:val="single" w:sz="6" w:space="0" w:color="152935"/>
              <w:right w:val="single" w:sz="2" w:space="0" w:color="152935"/>
            </w:tcBorders>
            <w:shd w:val="clear" w:color="auto" w:fill="F9F9FB"/>
          </w:tcPr>
          <w:p w14:paraId="76FDA6F6" w14:textId="77777777" w:rsidR="00807F7C" w:rsidRPr="00F5447D" w:rsidRDefault="00807F7C" w:rsidP="00544A06">
            <w:pPr>
              <w:spacing w:before="20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0.311</w:t>
            </w:r>
          </w:p>
        </w:tc>
      </w:tr>
      <w:tr w:rsidR="00807F7C" w:rsidRPr="00F5447D" w14:paraId="2D258920" w14:textId="77777777" w:rsidTr="00544A06">
        <w:tc>
          <w:tcPr>
            <w:tcW w:w="3676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single" w:sz="2" w:space="0" w:color="152935"/>
            </w:tcBorders>
            <w:shd w:val="clear" w:color="auto" w:fill="E0E0E0"/>
          </w:tcPr>
          <w:p w14:paraId="6D3957FE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T1 lesions PMS - NAWM PMS</w:t>
            </w:r>
          </w:p>
        </w:tc>
        <w:tc>
          <w:tcPr>
            <w:tcW w:w="1276" w:type="dxa"/>
            <w:tcBorders>
              <w:top w:val="single" w:sz="6" w:space="0" w:color="152935"/>
              <w:left w:val="single" w:sz="2" w:space="0" w:color="152935"/>
              <w:bottom w:val="single" w:sz="6" w:space="0" w:color="152935"/>
              <w:right w:val="single" w:sz="6" w:space="0" w:color="152935"/>
            </w:tcBorders>
            <w:shd w:val="clear" w:color="auto" w:fill="F9F9FB"/>
          </w:tcPr>
          <w:p w14:paraId="4BF191B3" w14:textId="77777777" w:rsidR="00807F7C" w:rsidRPr="00F5447D" w:rsidRDefault="00807F7C" w:rsidP="00544A06">
            <w:pPr>
              <w:spacing w:before="20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0.3669</w:t>
            </w:r>
          </w:p>
        </w:tc>
        <w:tc>
          <w:tcPr>
            <w:tcW w:w="992" w:type="dxa"/>
            <w:tcBorders>
              <w:top w:val="single" w:sz="6" w:space="0" w:color="152935"/>
              <w:left w:val="single" w:sz="6" w:space="0" w:color="152935"/>
              <w:bottom w:val="single" w:sz="6" w:space="0" w:color="152935"/>
              <w:right w:val="single" w:sz="6" w:space="0" w:color="152935"/>
            </w:tcBorders>
            <w:shd w:val="clear" w:color="auto" w:fill="F9F9FB"/>
          </w:tcPr>
          <w:p w14:paraId="0D6F658F" w14:textId="77777777" w:rsidR="00807F7C" w:rsidRPr="00F5447D" w:rsidRDefault="00807F7C" w:rsidP="00544A06">
            <w:pPr>
              <w:spacing w:before="20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0.5286</w:t>
            </w:r>
          </w:p>
        </w:tc>
        <w:tc>
          <w:tcPr>
            <w:tcW w:w="1134" w:type="dxa"/>
            <w:tcBorders>
              <w:top w:val="single" w:sz="6" w:space="0" w:color="152935"/>
              <w:left w:val="single" w:sz="6" w:space="0" w:color="152935"/>
              <w:bottom w:val="single" w:sz="6" w:space="0" w:color="152935"/>
              <w:right w:val="single" w:sz="2" w:space="0" w:color="152935"/>
            </w:tcBorders>
            <w:shd w:val="clear" w:color="auto" w:fill="F9F9FB"/>
          </w:tcPr>
          <w:p w14:paraId="0597D726" w14:textId="77777777" w:rsidR="00807F7C" w:rsidRPr="00F5447D" w:rsidRDefault="00807F7C" w:rsidP="00544A06">
            <w:pPr>
              <w:spacing w:before="20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0.071</w:t>
            </w:r>
          </w:p>
        </w:tc>
      </w:tr>
      <w:tr w:rsidR="00807F7C" w:rsidRPr="00F5447D" w14:paraId="0B5B6EA0" w14:textId="77777777" w:rsidTr="00544A06">
        <w:tc>
          <w:tcPr>
            <w:tcW w:w="3676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single" w:sz="2" w:space="0" w:color="152935"/>
            </w:tcBorders>
            <w:shd w:val="clear" w:color="auto" w:fill="E0E0E0"/>
          </w:tcPr>
          <w:p w14:paraId="140A4C92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T1 lesions PMS - T1 3mm rim PMS</w:t>
            </w:r>
          </w:p>
        </w:tc>
        <w:tc>
          <w:tcPr>
            <w:tcW w:w="1276" w:type="dxa"/>
            <w:tcBorders>
              <w:top w:val="single" w:sz="6" w:space="0" w:color="152935"/>
              <w:left w:val="single" w:sz="2" w:space="0" w:color="152935"/>
              <w:bottom w:val="single" w:sz="6" w:space="0" w:color="152935"/>
              <w:right w:val="single" w:sz="6" w:space="0" w:color="152935"/>
            </w:tcBorders>
            <w:shd w:val="clear" w:color="auto" w:fill="F9F9FB"/>
          </w:tcPr>
          <w:p w14:paraId="6A283C80" w14:textId="77777777" w:rsidR="00807F7C" w:rsidRPr="00F5447D" w:rsidRDefault="00807F7C" w:rsidP="00544A06">
            <w:pPr>
              <w:spacing w:before="20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0.3238</w:t>
            </w:r>
          </w:p>
        </w:tc>
        <w:tc>
          <w:tcPr>
            <w:tcW w:w="992" w:type="dxa"/>
            <w:tcBorders>
              <w:top w:val="single" w:sz="6" w:space="0" w:color="152935"/>
              <w:left w:val="single" w:sz="6" w:space="0" w:color="152935"/>
              <w:bottom w:val="single" w:sz="6" w:space="0" w:color="152935"/>
              <w:right w:val="single" w:sz="6" w:space="0" w:color="152935"/>
            </w:tcBorders>
            <w:shd w:val="clear" w:color="auto" w:fill="F9F9FB"/>
          </w:tcPr>
          <w:p w14:paraId="24A5F4EF" w14:textId="77777777" w:rsidR="00807F7C" w:rsidRPr="00F5447D" w:rsidRDefault="00807F7C" w:rsidP="00544A06">
            <w:pPr>
              <w:spacing w:before="20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0.4641</w:t>
            </w:r>
          </w:p>
        </w:tc>
        <w:tc>
          <w:tcPr>
            <w:tcW w:w="1134" w:type="dxa"/>
            <w:tcBorders>
              <w:top w:val="single" w:sz="6" w:space="0" w:color="152935"/>
              <w:left w:val="single" w:sz="6" w:space="0" w:color="152935"/>
              <w:bottom w:val="single" w:sz="6" w:space="0" w:color="152935"/>
              <w:right w:val="single" w:sz="2" w:space="0" w:color="152935"/>
            </w:tcBorders>
            <w:shd w:val="clear" w:color="auto" w:fill="F9F9FB"/>
          </w:tcPr>
          <w:p w14:paraId="0DB24706" w14:textId="77777777" w:rsidR="00807F7C" w:rsidRPr="00F5447D" w:rsidRDefault="00807F7C" w:rsidP="00544A06">
            <w:pPr>
              <w:spacing w:before="20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0.070</w:t>
            </w:r>
          </w:p>
        </w:tc>
      </w:tr>
      <w:tr w:rsidR="00807F7C" w:rsidRPr="00F5447D" w14:paraId="2E344719" w14:textId="77777777" w:rsidTr="00544A06">
        <w:tc>
          <w:tcPr>
            <w:tcW w:w="3676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single" w:sz="2" w:space="0" w:color="152935"/>
            </w:tcBorders>
            <w:shd w:val="clear" w:color="auto" w:fill="E0E0E0"/>
          </w:tcPr>
          <w:p w14:paraId="4DAFA181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T1 3mm rim PMS - NAWM PMS</w:t>
            </w:r>
          </w:p>
        </w:tc>
        <w:tc>
          <w:tcPr>
            <w:tcW w:w="1276" w:type="dxa"/>
            <w:tcBorders>
              <w:top w:val="single" w:sz="6" w:space="0" w:color="152935"/>
              <w:left w:val="single" w:sz="2" w:space="0" w:color="152935"/>
              <w:bottom w:val="single" w:sz="6" w:space="0" w:color="152935"/>
              <w:right w:val="single" w:sz="6" w:space="0" w:color="152935"/>
            </w:tcBorders>
            <w:shd w:val="clear" w:color="auto" w:fill="F9F9FB"/>
          </w:tcPr>
          <w:p w14:paraId="65D3A03C" w14:textId="77777777" w:rsidR="00807F7C" w:rsidRPr="00F5447D" w:rsidRDefault="00807F7C" w:rsidP="00544A06">
            <w:pPr>
              <w:spacing w:before="20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0.0431</w:t>
            </w:r>
          </w:p>
        </w:tc>
        <w:tc>
          <w:tcPr>
            <w:tcW w:w="992" w:type="dxa"/>
            <w:tcBorders>
              <w:top w:val="single" w:sz="6" w:space="0" w:color="152935"/>
              <w:left w:val="single" w:sz="6" w:space="0" w:color="152935"/>
              <w:bottom w:val="single" w:sz="6" w:space="0" w:color="152935"/>
              <w:right w:val="single" w:sz="6" w:space="0" w:color="152935"/>
            </w:tcBorders>
            <w:shd w:val="clear" w:color="auto" w:fill="F9F9FB"/>
          </w:tcPr>
          <w:p w14:paraId="02B71DDA" w14:textId="77777777" w:rsidR="00807F7C" w:rsidRPr="00F5447D" w:rsidRDefault="00807F7C" w:rsidP="00544A06">
            <w:pPr>
              <w:spacing w:before="20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0.1378</w:t>
            </w:r>
          </w:p>
        </w:tc>
        <w:tc>
          <w:tcPr>
            <w:tcW w:w="1134" w:type="dxa"/>
            <w:tcBorders>
              <w:top w:val="single" w:sz="6" w:space="0" w:color="152935"/>
              <w:left w:val="single" w:sz="6" w:space="0" w:color="152935"/>
              <w:bottom w:val="single" w:sz="6" w:space="0" w:color="152935"/>
              <w:right w:val="single" w:sz="2" w:space="0" w:color="152935"/>
            </w:tcBorders>
            <w:shd w:val="clear" w:color="auto" w:fill="F9F9FB"/>
          </w:tcPr>
          <w:p w14:paraId="4600F7EE" w14:textId="77777777" w:rsidR="00807F7C" w:rsidRPr="00F5447D" w:rsidRDefault="00807F7C" w:rsidP="00544A06">
            <w:pPr>
              <w:spacing w:before="20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0.376</w:t>
            </w:r>
          </w:p>
        </w:tc>
      </w:tr>
      <w:tr w:rsidR="00807F7C" w:rsidRPr="00F5447D" w14:paraId="71FA8FFD" w14:textId="77777777" w:rsidTr="00544A06">
        <w:tc>
          <w:tcPr>
            <w:tcW w:w="3676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single" w:sz="2" w:space="0" w:color="152935"/>
            </w:tcBorders>
            <w:shd w:val="clear" w:color="auto" w:fill="E0E0E0"/>
          </w:tcPr>
          <w:p w14:paraId="26984833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T1 lesions RMS - NAWM RMS</w:t>
            </w:r>
          </w:p>
        </w:tc>
        <w:tc>
          <w:tcPr>
            <w:tcW w:w="1276" w:type="dxa"/>
            <w:tcBorders>
              <w:top w:val="single" w:sz="6" w:space="0" w:color="152935"/>
              <w:left w:val="single" w:sz="2" w:space="0" w:color="152935"/>
              <w:bottom w:val="single" w:sz="6" w:space="0" w:color="152935"/>
              <w:right w:val="single" w:sz="6" w:space="0" w:color="152935"/>
            </w:tcBorders>
            <w:shd w:val="clear" w:color="auto" w:fill="F9F9FB"/>
          </w:tcPr>
          <w:p w14:paraId="3B169642" w14:textId="77777777" w:rsidR="00807F7C" w:rsidRPr="00F5447D" w:rsidRDefault="00807F7C" w:rsidP="00544A06">
            <w:pPr>
              <w:spacing w:before="20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0.3909</w:t>
            </w:r>
          </w:p>
        </w:tc>
        <w:tc>
          <w:tcPr>
            <w:tcW w:w="992" w:type="dxa"/>
            <w:tcBorders>
              <w:top w:val="single" w:sz="6" w:space="0" w:color="152935"/>
              <w:left w:val="single" w:sz="6" w:space="0" w:color="152935"/>
              <w:bottom w:val="single" w:sz="6" w:space="0" w:color="152935"/>
              <w:right w:val="single" w:sz="6" w:space="0" w:color="152935"/>
            </w:tcBorders>
            <w:shd w:val="clear" w:color="auto" w:fill="F9F9FB"/>
          </w:tcPr>
          <w:p w14:paraId="6C8F319F" w14:textId="77777777" w:rsidR="00807F7C" w:rsidRPr="00F5447D" w:rsidRDefault="00807F7C" w:rsidP="00544A06">
            <w:pPr>
              <w:spacing w:before="20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0.6247</w:t>
            </w:r>
          </w:p>
        </w:tc>
        <w:tc>
          <w:tcPr>
            <w:tcW w:w="1134" w:type="dxa"/>
            <w:tcBorders>
              <w:top w:val="single" w:sz="6" w:space="0" w:color="152935"/>
              <w:left w:val="single" w:sz="6" w:space="0" w:color="152935"/>
              <w:bottom w:val="single" w:sz="6" w:space="0" w:color="152935"/>
              <w:right w:val="single" w:sz="2" w:space="0" w:color="152935"/>
            </w:tcBorders>
            <w:shd w:val="clear" w:color="auto" w:fill="F9F9FB"/>
          </w:tcPr>
          <w:p w14:paraId="4C6FA42F" w14:textId="77777777" w:rsidR="00807F7C" w:rsidRPr="00F5447D" w:rsidRDefault="00807F7C" w:rsidP="00544A06">
            <w:pPr>
              <w:spacing w:before="20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0.186</w:t>
            </w:r>
          </w:p>
        </w:tc>
      </w:tr>
      <w:tr w:rsidR="00807F7C" w:rsidRPr="00F5447D" w14:paraId="0DB6DD3B" w14:textId="77777777" w:rsidTr="00544A06">
        <w:tc>
          <w:tcPr>
            <w:tcW w:w="3676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single" w:sz="2" w:space="0" w:color="152935"/>
            </w:tcBorders>
            <w:shd w:val="clear" w:color="auto" w:fill="E0E0E0"/>
          </w:tcPr>
          <w:p w14:paraId="3472D2D9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T1 lesions RMS - T1 3mm rim RMS</w:t>
            </w:r>
          </w:p>
        </w:tc>
        <w:tc>
          <w:tcPr>
            <w:tcW w:w="1276" w:type="dxa"/>
            <w:tcBorders>
              <w:top w:val="single" w:sz="6" w:space="0" w:color="152935"/>
              <w:left w:val="single" w:sz="2" w:space="0" w:color="152935"/>
              <w:bottom w:val="single" w:sz="6" w:space="0" w:color="152935"/>
              <w:right w:val="single" w:sz="6" w:space="0" w:color="152935"/>
            </w:tcBorders>
            <w:shd w:val="clear" w:color="auto" w:fill="F9F9FB"/>
          </w:tcPr>
          <w:p w14:paraId="340FA513" w14:textId="77777777" w:rsidR="00807F7C" w:rsidRPr="00F5447D" w:rsidRDefault="00807F7C" w:rsidP="00544A06">
            <w:pPr>
              <w:spacing w:before="20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0.3678</w:t>
            </w:r>
          </w:p>
        </w:tc>
        <w:tc>
          <w:tcPr>
            <w:tcW w:w="992" w:type="dxa"/>
            <w:tcBorders>
              <w:top w:val="single" w:sz="6" w:space="0" w:color="152935"/>
              <w:left w:val="single" w:sz="6" w:space="0" w:color="152935"/>
              <w:bottom w:val="single" w:sz="6" w:space="0" w:color="152935"/>
              <w:right w:val="single" w:sz="6" w:space="0" w:color="152935"/>
            </w:tcBorders>
            <w:shd w:val="clear" w:color="auto" w:fill="F9F9FB"/>
          </w:tcPr>
          <w:p w14:paraId="573CA65D" w14:textId="77777777" w:rsidR="00807F7C" w:rsidRPr="00F5447D" w:rsidRDefault="00807F7C" w:rsidP="00544A06">
            <w:pPr>
              <w:spacing w:before="20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0.5109</w:t>
            </w:r>
          </w:p>
        </w:tc>
        <w:tc>
          <w:tcPr>
            <w:tcW w:w="1134" w:type="dxa"/>
            <w:tcBorders>
              <w:top w:val="single" w:sz="6" w:space="0" w:color="152935"/>
              <w:left w:val="single" w:sz="6" w:space="0" w:color="152935"/>
              <w:bottom w:val="single" w:sz="6" w:space="0" w:color="152935"/>
              <w:right w:val="single" w:sz="2" w:space="0" w:color="152935"/>
            </w:tcBorders>
            <w:shd w:val="clear" w:color="auto" w:fill="F9F9FB"/>
          </w:tcPr>
          <w:p w14:paraId="4CC71D2B" w14:textId="77777777" w:rsidR="00807F7C" w:rsidRPr="00F5447D" w:rsidRDefault="00807F7C" w:rsidP="00544A06">
            <w:pPr>
              <w:spacing w:before="20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0.138</w:t>
            </w:r>
          </w:p>
        </w:tc>
      </w:tr>
      <w:tr w:rsidR="00807F7C" w:rsidRPr="00F5447D" w14:paraId="4895E24D" w14:textId="77777777" w:rsidTr="00544A06">
        <w:tc>
          <w:tcPr>
            <w:tcW w:w="3676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single" w:sz="2" w:space="0" w:color="152935"/>
            </w:tcBorders>
            <w:shd w:val="clear" w:color="auto" w:fill="E0E0E0"/>
          </w:tcPr>
          <w:p w14:paraId="3B51D569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T1 3mm rim RMS - NAWM RMS</w:t>
            </w:r>
          </w:p>
        </w:tc>
        <w:tc>
          <w:tcPr>
            <w:tcW w:w="1276" w:type="dxa"/>
            <w:tcBorders>
              <w:top w:val="single" w:sz="6" w:space="0" w:color="152935"/>
              <w:left w:val="single" w:sz="2" w:space="0" w:color="152935"/>
              <w:bottom w:val="single" w:sz="6" w:space="0" w:color="152935"/>
              <w:right w:val="single" w:sz="6" w:space="0" w:color="152935"/>
            </w:tcBorders>
            <w:shd w:val="clear" w:color="auto" w:fill="F9F9FB"/>
          </w:tcPr>
          <w:p w14:paraId="4D74E0BB" w14:textId="77777777" w:rsidR="00807F7C" w:rsidRPr="00F5447D" w:rsidRDefault="00807F7C" w:rsidP="00544A06">
            <w:pPr>
              <w:spacing w:before="20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0.0231</w:t>
            </w:r>
          </w:p>
        </w:tc>
        <w:tc>
          <w:tcPr>
            <w:tcW w:w="992" w:type="dxa"/>
            <w:tcBorders>
              <w:top w:val="single" w:sz="6" w:space="0" w:color="152935"/>
              <w:left w:val="single" w:sz="6" w:space="0" w:color="152935"/>
              <w:bottom w:val="single" w:sz="6" w:space="0" w:color="152935"/>
              <w:right w:val="single" w:sz="6" w:space="0" w:color="152935"/>
            </w:tcBorders>
            <w:shd w:val="clear" w:color="auto" w:fill="F9F9FB"/>
          </w:tcPr>
          <w:p w14:paraId="17DE39A2" w14:textId="77777777" w:rsidR="00807F7C" w:rsidRPr="00F5447D" w:rsidRDefault="00807F7C" w:rsidP="00544A06">
            <w:pPr>
              <w:spacing w:before="20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0.1270</w:t>
            </w:r>
          </w:p>
        </w:tc>
        <w:tc>
          <w:tcPr>
            <w:tcW w:w="1134" w:type="dxa"/>
            <w:tcBorders>
              <w:top w:val="single" w:sz="6" w:space="0" w:color="152935"/>
              <w:left w:val="single" w:sz="6" w:space="0" w:color="152935"/>
              <w:bottom w:val="single" w:sz="6" w:space="0" w:color="152935"/>
              <w:right w:val="single" w:sz="2" w:space="0" w:color="152935"/>
            </w:tcBorders>
            <w:shd w:val="clear" w:color="auto" w:fill="F9F9FB"/>
          </w:tcPr>
          <w:p w14:paraId="4355AB35" w14:textId="77777777" w:rsidR="00807F7C" w:rsidRPr="00F5447D" w:rsidRDefault="00807F7C" w:rsidP="00544A06">
            <w:pPr>
              <w:spacing w:before="20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0.675</w:t>
            </w:r>
          </w:p>
        </w:tc>
      </w:tr>
    </w:tbl>
    <w:p w14:paraId="391779D7" w14:textId="77777777" w:rsidR="00807F7C" w:rsidRPr="00F5447D" w:rsidRDefault="00807F7C" w:rsidP="00807F7C">
      <w:pPr>
        <w:rPr>
          <w:rFonts w:ascii="Arial" w:hAnsi="Arial" w:cs="Arial"/>
          <w:sz w:val="20"/>
          <w:szCs w:val="22"/>
        </w:rPr>
      </w:pPr>
      <w:r w:rsidRPr="00F5447D">
        <w:rPr>
          <w:rFonts w:ascii="Arial" w:hAnsi="Arial" w:cs="Arial"/>
          <w:bCs/>
          <w:sz w:val="20"/>
          <w:szCs w:val="22"/>
        </w:rPr>
        <w:t xml:space="preserve">T1 3mm rim = T1 perilesional 3 </w:t>
      </w:r>
      <w:r w:rsidRPr="00F5447D">
        <w:rPr>
          <w:rFonts w:ascii="Arial" w:hAnsi="Arial" w:cs="Arial"/>
          <w:sz w:val="20"/>
          <w:szCs w:val="22"/>
        </w:rPr>
        <w:t>mm rim, NAWM = Normal appearing white matter</w:t>
      </w:r>
    </w:p>
    <w:p w14:paraId="54AA0D16" w14:textId="77777777" w:rsidR="00807F7C" w:rsidRPr="00F5447D" w:rsidRDefault="00807F7C" w:rsidP="00807F7C">
      <w:pPr>
        <w:rPr>
          <w:rFonts w:ascii="Arial" w:hAnsi="Arial" w:cs="Arial"/>
          <w:sz w:val="20"/>
          <w:szCs w:val="22"/>
        </w:rPr>
      </w:pPr>
      <w:r w:rsidRPr="00F5447D">
        <w:rPr>
          <w:rFonts w:ascii="Arial" w:hAnsi="Arial" w:cs="Arial"/>
          <w:sz w:val="20"/>
          <w:szCs w:val="22"/>
        </w:rPr>
        <w:t>RMS = Relapsing MS. PMS = Progressive MS.</w:t>
      </w:r>
    </w:p>
    <w:p w14:paraId="1AC4F8FC" w14:textId="77777777" w:rsidR="00807F7C" w:rsidRDefault="00807F7C" w:rsidP="00807F7C">
      <w:pPr>
        <w:spacing w:line="360" w:lineRule="auto"/>
        <w:jc w:val="both"/>
        <w:rPr>
          <w:rFonts w:ascii="Arial" w:hAnsi="Arial" w:cs="Arial"/>
          <w:color w:val="000000"/>
          <w:sz w:val="20"/>
        </w:rPr>
      </w:pPr>
    </w:p>
    <w:p w14:paraId="119095EB" w14:textId="77777777" w:rsidR="00807F7C" w:rsidRDefault="00807F7C" w:rsidP="00807F7C">
      <w:pPr>
        <w:spacing w:line="360" w:lineRule="auto"/>
        <w:jc w:val="both"/>
        <w:rPr>
          <w:rFonts w:ascii="Arial" w:hAnsi="Arial" w:cs="Arial"/>
          <w:color w:val="000000"/>
          <w:sz w:val="20"/>
        </w:rPr>
      </w:pPr>
    </w:p>
    <w:tbl>
      <w:tblPr>
        <w:tblW w:w="15753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6"/>
        <w:gridCol w:w="147"/>
        <w:gridCol w:w="694"/>
        <w:gridCol w:w="119"/>
        <w:gridCol w:w="1072"/>
        <w:gridCol w:w="1248"/>
        <w:gridCol w:w="1504"/>
        <w:gridCol w:w="1307"/>
        <w:gridCol w:w="759"/>
        <w:gridCol w:w="7207"/>
      </w:tblGrid>
      <w:tr w:rsidR="00807F7C" w:rsidRPr="00F5447D" w14:paraId="7674C269" w14:textId="77777777" w:rsidTr="00544A06">
        <w:tc>
          <w:tcPr>
            <w:tcW w:w="1843" w:type="dxa"/>
            <w:gridSpan w:val="2"/>
            <w:shd w:val="clear" w:color="auto" w:fill="FFFFFF"/>
          </w:tcPr>
          <w:p w14:paraId="72D41EF3" w14:textId="77777777" w:rsidR="00807F7C" w:rsidRPr="00F5447D" w:rsidRDefault="00807F7C" w:rsidP="00544A06">
            <w:pPr>
              <w:spacing w:before="5" w:after="40"/>
              <w:ind w:left="40" w:right="55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b/>
                <w:sz w:val="22"/>
                <w:szCs w:val="22"/>
              </w:rPr>
              <w:t>Supplement 7.</w:t>
            </w:r>
          </w:p>
        </w:tc>
        <w:tc>
          <w:tcPr>
            <w:tcW w:w="694" w:type="dxa"/>
            <w:shd w:val="clear" w:color="auto" w:fill="FFFFFF"/>
          </w:tcPr>
          <w:p w14:paraId="4EB45486" w14:textId="77777777" w:rsidR="00807F7C" w:rsidRPr="00F5447D" w:rsidRDefault="00807F7C" w:rsidP="00544A06">
            <w:pPr>
              <w:spacing w:before="5" w:after="40"/>
              <w:ind w:left="40" w:right="55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3216" w:type="dxa"/>
            <w:gridSpan w:val="7"/>
            <w:shd w:val="clear" w:color="auto" w:fill="FFFFFF"/>
            <w:vAlign w:val="center"/>
          </w:tcPr>
          <w:p w14:paraId="771B8972" w14:textId="77777777" w:rsidR="00807F7C" w:rsidRPr="00F5447D" w:rsidRDefault="00807F7C" w:rsidP="00544A06">
            <w:pPr>
              <w:spacing w:before="5" w:after="40"/>
              <w:ind w:right="55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Sex</w:t>
            </w:r>
            <w:r w:rsidRPr="00F5447D">
              <w:rPr>
                <w:rFonts w:ascii="Arial" w:eastAsia="Arial" w:hAnsi="Arial" w:cs="Arial"/>
                <w:b/>
                <w:sz w:val="22"/>
                <w:szCs w:val="22"/>
              </w:rPr>
              <w:t xml:space="preserve"> differences among all subjects</w:t>
            </w:r>
          </w:p>
        </w:tc>
      </w:tr>
      <w:tr w:rsidR="00807F7C" w:rsidRPr="00F5447D" w14:paraId="2F30A428" w14:textId="77777777" w:rsidTr="00544A06">
        <w:trPr>
          <w:gridAfter w:val="1"/>
          <w:wAfter w:w="7207" w:type="dxa"/>
        </w:trPr>
        <w:tc>
          <w:tcPr>
            <w:tcW w:w="169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</w:tcPr>
          <w:p w14:paraId="78533AD7" w14:textId="77777777" w:rsidR="00807F7C" w:rsidRPr="00F5447D" w:rsidRDefault="00807F7C" w:rsidP="00544A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C053E52" w14:textId="77777777" w:rsidR="00807F7C" w:rsidRPr="00F5447D" w:rsidRDefault="00807F7C" w:rsidP="00544A06">
            <w:pPr>
              <w:spacing w:before="20" w:after="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Sex</w:t>
            </w:r>
          </w:p>
        </w:tc>
        <w:tc>
          <w:tcPr>
            <w:tcW w:w="1072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0349F23" w14:textId="77777777" w:rsidR="00807F7C" w:rsidRPr="00F5447D" w:rsidRDefault="00807F7C" w:rsidP="00544A06">
            <w:pPr>
              <w:spacing w:before="15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N</w:t>
            </w:r>
          </w:p>
        </w:tc>
        <w:tc>
          <w:tcPr>
            <w:tcW w:w="1248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DC9E944" w14:textId="77777777" w:rsidR="00807F7C" w:rsidRPr="00F5447D" w:rsidRDefault="00807F7C" w:rsidP="00544A06">
            <w:pPr>
              <w:spacing w:before="15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Mean</w:t>
            </w:r>
          </w:p>
        </w:tc>
        <w:tc>
          <w:tcPr>
            <w:tcW w:w="1504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606B098" w14:textId="77777777" w:rsidR="00807F7C" w:rsidRPr="00F5447D" w:rsidRDefault="00807F7C" w:rsidP="00544A06">
            <w:pPr>
              <w:spacing w:before="15" w:after="15"/>
              <w:ind w:left="40" w:right="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SD</w:t>
            </w:r>
          </w:p>
        </w:tc>
        <w:tc>
          <w:tcPr>
            <w:tcW w:w="1307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9B1775B" w14:textId="77777777" w:rsidR="00807F7C" w:rsidRPr="00F5447D" w:rsidRDefault="00807F7C" w:rsidP="00544A06">
            <w:pPr>
              <w:spacing w:before="15" w:after="15"/>
              <w:ind w:left="40" w:right="5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Mean Difference</w:t>
            </w:r>
          </w:p>
        </w:tc>
        <w:tc>
          <w:tcPr>
            <w:tcW w:w="759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83CCA7B" w14:textId="77777777" w:rsidR="00807F7C" w:rsidRPr="00F5447D" w:rsidRDefault="00807F7C" w:rsidP="00544A06">
            <w:pPr>
              <w:spacing w:before="15" w:after="15"/>
              <w:ind w:left="40" w:right="5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 xml:space="preserve"> p</w:t>
            </w:r>
          </w:p>
        </w:tc>
      </w:tr>
      <w:tr w:rsidR="00807F7C" w:rsidRPr="00F5447D" w14:paraId="1744C5E3" w14:textId="77777777" w:rsidTr="00544A06">
        <w:trPr>
          <w:gridAfter w:val="1"/>
          <w:wAfter w:w="7207" w:type="dxa"/>
        </w:trPr>
        <w:tc>
          <w:tcPr>
            <w:tcW w:w="1696" w:type="dxa"/>
            <w:vMerge w:val="restart"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78165357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Age</w:t>
            </w:r>
          </w:p>
        </w:tc>
        <w:tc>
          <w:tcPr>
            <w:tcW w:w="960" w:type="dxa"/>
            <w:gridSpan w:val="3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B883562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M</w:t>
            </w:r>
          </w:p>
        </w:tc>
        <w:tc>
          <w:tcPr>
            <w:tcW w:w="107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749EFC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15</w:t>
            </w:r>
          </w:p>
        </w:tc>
        <w:tc>
          <w:tcPr>
            <w:tcW w:w="124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03EDBC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48.9267</w:t>
            </w:r>
          </w:p>
        </w:tc>
        <w:tc>
          <w:tcPr>
            <w:tcW w:w="150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DC40403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12.2733</w:t>
            </w:r>
          </w:p>
        </w:tc>
        <w:tc>
          <w:tcPr>
            <w:tcW w:w="1307" w:type="dxa"/>
            <w:vMerge w:val="restart"/>
            <w:tcBorders>
              <w:top w:val="single" w:sz="1" w:space="0" w:color="152935"/>
              <w:left w:val="single" w:sz="1" w:space="0" w:color="E0E0E0"/>
              <w:right w:val="none" w:sz="1" w:space="0" w:color="152935"/>
            </w:tcBorders>
            <w:shd w:val="clear" w:color="auto" w:fill="F9F9FB"/>
            <w:vAlign w:val="center"/>
          </w:tcPr>
          <w:p w14:paraId="53DAC234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1.6933</w:t>
            </w:r>
          </w:p>
        </w:tc>
        <w:tc>
          <w:tcPr>
            <w:tcW w:w="759" w:type="dxa"/>
            <w:vMerge w:val="restart"/>
            <w:tcBorders>
              <w:top w:val="single" w:sz="1" w:space="0" w:color="152935"/>
              <w:left w:val="single" w:sz="1" w:space="0" w:color="E0E0E0"/>
              <w:right w:val="none" w:sz="1" w:space="0" w:color="152935"/>
            </w:tcBorders>
            <w:shd w:val="clear" w:color="auto" w:fill="F9F9FB"/>
            <w:vAlign w:val="center"/>
          </w:tcPr>
          <w:p w14:paraId="0A5919F0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0.739</w:t>
            </w:r>
          </w:p>
        </w:tc>
      </w:tr>
      <w:tr w:rsidR="00807F7C" w:rsidRPr="00F5447D" w14:paraId="7549135C" w14:textId="77777777" w:rsidTr="00544A06">
        <w:trPr>
          <w:gridAfter w:val="1"/>
          <w:wAfter w:w="7207" w:type="dxa"/>
        </w:trPr>
        <w:tc>
          <w:tcPr>
            <w:tcW w:w="1696" w:type="dxa"/>
            <w:vMerge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446843B2" w14:textId="77777777" w:rsidR="00807F7C" w:rsidRPr="00F5447D" w:rsidRDefault="00807F7C" w:rsidP="00544A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6EF9E046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F</w:t>
            </w:r>
          </w:p>
        </w:tc>
        <w:tc>
          <w:tcPr>
            <w:tcW w:w="1072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31DCAC1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1248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8F80231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47.2333</w:t>
            </w:r>
          </w:p>
        </w:tc>
        <w:tc>
          <w:tcPr>
            <w:tcW w:w="1504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4D78CE7F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11.2278</w:t>
            </w:r>
          </w:p>
        </w:tc>
        <w:tc>
          <w:tcPr>
            <w:tcW w:w="1307" w:type="dxa"/>
            <w:vMerge/>
            <w:tcBorders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  <w:vAlign w:val="center"/>
          </w:tcPr>
          <w:p w14:paraId="2E96AD90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59" w:type="dxa"/>
            <w:vMerge/>
            <w:tcBorders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  <w:vAlign w:val="center"/>
          </w:tcPr>
          <w:p w14:paraId="658D3577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07F7C" w:rsidRPr="00F5447D" w14:paraId="2DBD5AA0" w14:textId="77777777" w:rsidTr="00544A06">
        <w:trPr>
          <w:gridAfter w:val="1"/>
          <w:wAfter w:w="7207" w:type="dxa"/>
        </w:trPr>
        <w:tc>
          <w:tcPr>
            <w:tcW w:w="1696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0F78974D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Time from Dg</w:t>
            </w:r>
          </w:p>
        </w:tc>
        <w:tc>
          <w:tcPr>
            <w:tcW w:w="960" w:type="dxa"/>
            <w:gridSpan w:val="3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0512796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M</w:t>
            </w:r>
          </w:p>
        </w:tc>
        <w:tc>
          <w:tcPr>
            <w:tcW w:w="10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686B53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124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EA3415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7.3422</w:t>
            </w:r>
          </w:p>
        </w:tc>
        <w:tc>
          <w:tcPr>
            <w:tcW w:w="15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7DCD6CD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8.6391</w:t>
            </w:r>
          </w:p>
        </w:tc>
        <w:tc>
          <w:tcPr>
            <w:tcW w:w="1307" w:type="dxa"/>
            <w:vMerge w:val="restart"/>
            <w:tcBorders>
              <w:top w:val="single" w:sz="1" w:space="0" w:color="AEAEAE"/>
              <w:left w:val="single" w:sz="1" w:space="0" w:color="E0E0E0"/>
              <w:right w:val="none" w:sz="1" w:space="0" w:color="152935"/>
            </w:tcBorders>
            <w:shd w:val="clear" w:color="auto" w:fill="F9F9FB"/>
            <w:vAlign w:val="center"/>
          </w:tcPr>
          <w:p w14:paraId="6E297A1F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-7.0694</w:t>
            </w:r>
          </w:p>
        </w:tc>
        <w:tc>
          <w:tcPr>
            <w:tcW w:w="759" w:type="dxa"/>
            <w:vMerge w:val="restart"/>
            <w:tcBorders>
              <w:top w:val="single" w:sz="1" w:space="0" w:color="AEAEAE"/>
              <w:left w:val="single" w:sz="1" w:space="0" w:color="E0E0E0"/>
              <w:right w:val="none" w:sz="1" w:space="0" w:color="152935"/>
            </w:tcBorders>
            <w:shd w:val="clear" w:color="auto" w:fill="F9F9FB"/>
            <w:vAlign w:val="center"/>
          </w:tcPr>
          <w:p w14:paraId="483ED6A5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0.146</w:t>
            </w:r>
          </w:p>
        </w:tc>
      </w:tr>
      <w:tr w:rsidR="00807F7C" w:rsidRPr="00F5447D" w14:paraId="53C22F8D" w14:textId="77777777" w:rsidTr="00544A06">
        <w:trPr>
          <w:gridAfter w:val="1"/>
          <w:wAfter w:w="7207" w:type="dxa"/>
        </w:trPr>
        <w:tc>
          <w:tcPr>
            <w:tcW w:w="1696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544A6811" w14:textId="77777777" w:rsidR="00807F7C" w:rsidRPr="00F5447D" w:rsidRDefault="00807F7C" w:rsidP="00544A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45873A01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F</w:t>
            </w:r>
          </w:p>
        </w:tc>
        <w:tc>
          <w:tcPr>
            <w:tcW w:w="1072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FC90C6E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1248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EEED086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14.4117</w:t>
            </w:r>
          </w:p>
        </w:tc>
        <w:tc>
          <w:tcPr>
            <w:tcW w:w="1504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7AC26231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8.7451</w:t>
            </w:r>
          </w:p>
        </w:tc>
        <w:tc>
          <w:tcPr>
            <w:tcW w:w="1307" w:type="dxa"/>
            <w:vMerge/>
            <w:tcBorders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  <w:vAlign w:val="center"/>
          </w:tcPr>
          <w:p w14:paraId="0E3DF6E0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59" w:type="dxa"/>
            <w:vMerge/>
            <w:tcBorders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  <w:vAlign w:val="center"/>
          </w:tcPr>
          <w:p w14:paraId="7A34B9A0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07F7C" w:rsidRPr="00F5447D" w14:paraId="7283737D" w14:textId="77777777" w:rsidTr="00544A06">
        <w:trPr>
          <w:gridAfter w:val="1"/>
          <w:wAfter w:w="7207" w:type="dxa"/>
        </w:trPr>
        <w:tc>
          <w:tcPr>
            <w:tcW w:w="1696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5BA71AF3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EDSS</w:t>
            </w:r>
          </w:p>
        </w:tc>
        <w:tc>
          <w:tcPr>
            <w:tcW w:w="960" w:type="dxa"/>
            <w:gridSpan w:val="3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4C1B73E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M</w:t>
            </w:r>
          </w:p>
        </w:tc>
        <w:tc>
          <w:tcPr>
            <w:tcW w:w="10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9F8CA2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124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E2E4CA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3.8333</w:t>
            </w:r>
          </w:p>
        </w:tc>
        <w:tc>
          <w:tcPr>
            <w:tcW w:w="15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86FED3A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2.4109</w:t>
            </w:r>
          </w:p>
        </w:tc>
        <w:tc>
          <w:tcPr>
            <w:tcW w:w="1307" w:type="dxa"/>
            <w:vMerge w:val="restart"/>
            <w:tcBorders>
              <w:top w:val="single" w:sz="1" w:space="0" w:color="AEAEAE"/>
              <w:left w:val="single" w:sz="1" w:space="0" w:color="E0E0E0"/>
              <w:right w:val="none" w:sz="1" w:space="0" w:color="152935"/>
            </w:tcBorders>
            <w:shd w:val="clear" w:color="auto" w:fill="F9F9FB"/>
            <w:vAlign w:val="center"/>
          </w:tcPr>
          <w:p w14:paraId="28ECADBA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-.58333</w:t>
            </w:r>
          </w:p>
        </w:tc>
        <w:tc>
          <w:tcPr>
            <w:tcW w:w="759" w:type="dxa"/>
            <w:vMerge w:val="restart"/>
            <w:tcBorders>
              <w:top w:val="single" w:sz="1" w:space="0" w:color="AEAEAE"/>
              <w:left w:val="single" w:sz="1" w:space="0" w:color="E0E0E0"/>
              <w:right w:val="none" w:sz="1" w:space="0" w:color="152935"/>
            </w:tcBorders>
            <w:shd w:val="clear" w:color="auto" w:fill="F9F9FB"/>
            <w:vAlign w:val="center"/>
          </w:tcPr>
          <w:p w14:paraId="1AD18261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0.616</w:t>
            </w:r>
          </w:p>
        </w:tc>
      </w:tr>
      <w:tr w:rsidR="00807F7C" w:rsidRPr="00F5447D" w14:paraId="3E408AF9" w14:textId="77777777" w:rsidTr="00544A06">
        <w:trPr>
          <w:gridAfter w:val="1"/>
          <w:wAfter w:w="7207" w:type="dxa"/>
        </w:trPr>
        <w:tc>
          <w:tcPr>
            <w:tcW w:w="1696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37F281B7" w14:textId="77777777" w:rsidR="00807F7C" w:rsidRPr="00F5447D" w:rsidRDefault="00807F7C" w:rsidP="00544A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6D671455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F</w:t>
            </w:r>
          </w:p>
        </w:tc>
        <w:tc>
          <w:tcPr>
            <w:tcW w:w="1072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683EC54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1248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E0E1846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4.4167</w:t>
            </w:r>
          </w:p>
        </w:tc>
        <w:tc>
          <w:tcPr>
            <w:tcW w:w="1504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6DC61363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1.6558</w:t>
            </w:r>
          </w:p>
        </w:tc>
        <w:tc>
          <w:tcPr>
            <w:tcW w:w="1307" w:type="dxa"/>
            <w:vMerge/>
            <w:tcBorders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  <w:vAlign w:val="center"/>
          </w:tcPr>
          <w:p w14:paraId="62E2B4A0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59" w:type="dxa"/>
            <w:vMerge/>
            <w:tcBorders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  <w:vAlign w:val="center"/>
          </w:tcPr>
          <w:p w14:paraId="2E383B1D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07F7C" w:rsidRPr="00F5447D" w14:paraId="62BE9BFD" w14:textId="77777777" w:rsidTr="00544A06">
        <w:trPr>
          <w:gridAfter w:val="1"/>
          <w:wAfter w:w="7207" w:type="dxa"/>
        </w:trPr>
        <w:tc>
          <w:tcPr>
            <w:tcW w:w="1696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4D203837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Brain volume (cm</w:t>
            </w:r>
            <w:r w:rsidRPr="00F5447D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3</w:t>
            </w:r>
            <w:r w:rsidRPr="00F5447D"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</w:tc>
        <w:tc>
          <w:tcPr>
            <w:tcW w:w="960" w:type="dxa"/>
            <w:gridSpan w:val="3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81973F0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M</w:t>
            </w:r>
          </w:p>
        </w:tc>
        <w:tc>
          <w:tcPr>
            <w:tcW w:w="10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81B5D9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15</w:t>
            </w:r>
          </w:p>
        </w:tc>
        <w:tc>
          <w:tcPr>
            <w:tcW w:w="124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2A22BF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1204.7093</w:t>
            </w:r>
          </w:p>
        </w:tc>
        <w:tc>
          <w:tcPr>
            <w:tcW w:w="15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583B5DA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86.7725</w:t>
            </w:r>
          </w:p>
        </w:tc>
        <w:tc>
          <w:tcPr>
            <w:tcW w:w="1307" w:type="dxa"/>
            <w:vMerge w:val="restart"/>
            <w:tcBorders>
              <w:top w:val="single" w:sz="1" w:space="0" w:color="AEAEAE"/>
              <w:left w:val="single" w:sz="1" w:space="0" w:color="E0E0E0"/>
              <w:right w:val="none" w:sz="1" w:space="0" w:color="152935"/>
            </w:tcBorders>
            <w:shd w:val="clear" w:color="auto" w:fill="F9F9FB"/>
            <w:vAlign w:val="center"/>
          </w:tcPr>
          <w:p w14:paraId="58E45C70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191.8237</w:t>
            </w:r>
          </w:p>
        </w:tc>
        <w:tc>
          <w:tcPr>
            <w:tcW w:w="759" w:type="dxa"/>
            <w:vMerge w:val="restart"/>
            <w:tcBorders>
              <w:top w:val="single" w:sz="1" w:space="0" w:color="AEAEAE"/>
              <w:left w:val="single" w:sz="1" w:space="0" w:color="E0E0E0"/>
              <w:right w:val="none" w:sz="1" w:space="0" w:color="152935"/>
            </w:tcBorders>
            <w:shd w:val="clear" w:color="auto" w:fill="F9F9FB"/>
            <w:vAlign w:val="center"/>
          </w:tcPr>
          <w:p w14:paraId="4BBB126C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b/>
                <w:sz w:val="22"/>
                <w:szCs w:val="22"/>
              </w:rPr>
              <w:t>&lt;.001</w:t>
            </w:r>
          </w:p>
        </w:tc>
      </w:tr>
      <w:tr w:rsidR="00807F7C" w:rsidRPr="00F5447D" w14:paraId="1C67F4B0" w14:textId="77777777" w:rsidTr="00544A06">
        <w:trPr>
          <w:gridAfter w:val="1"/>
          <w:wAfter w:w="7207" w:type="dxa"/>
        </w:trPr>
        <w:tc>
          <w:tcPr>
            <w:tcW w:w="1696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4573222F" w14:textId="77777777" w:rsidR="00807F7C" w:rsidRPr="00F5447D" w:rsidRDefault="00807F7C" w:rsidP="00544A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6CF346C7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F</w:t>
            </w:r>
          </w:p>
        </w:tc>
        <w:tc>
          <w:tcPr>
            <w:tcW w:w="1072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BEF3B1A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1248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3BB2332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1012.8856</w:t>
            </w:r>
          </w:p>
        </w:tc>
        <w:tc>
          <w:tcPr>
            <w:tcW w:w="1504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2D420B55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103.1303</w:t>
            </w:r>
          </w:p>
        </w:tc>
        <w:tc>
          <w:tcPr>
            <w:tcW w:w="1307" w:type="dxa"/>
            <w:vMerge/>
            <w:tcBorders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  <w:vAlign w:val="center"/>
          </w:tcPr>
          <w:p w14:paraId="59B9915F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59" w:type="dxa"/>
            <w:vMerge/>
            <w:tcBorders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  <w:vAlign w:val="center"/>
          </w:tcPr>
          <w:p w14:paraId="3F0ACD04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07F7C" w:rsidRPr="00F5447D" w14:paraId="5E7D30F3" w14:textId="77777777" w:rsidTr="00544A06">
        <w:trPr>
          <w:gridAfter w:val="1"/>
          <w:wAfter w:w="7207" w:type="dxa"/>
        </w:trPr>
        <w:tc>
          <w:tcPr>
            <w:tcW w:w="1696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5B22BC6F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T1 lesion voluime (cm</w:t>
            </w:r>
            <w:r w:rsidRPr="00F5447D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3</w:t>
            </w:r>
            <w:r w:rsidRPr="00F5447D"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</w:tc>
        <w:tc>
          <w:tcPr>
            <w:tcW w:w="960" w:type="dxa"/>
            <w:gridSpan w:val="3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EA3C683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M</w:t>
            </w:r>
          </w:p>
        </w:tc>
        <w:tc>
          <w:tcPr>
            <w:tcW w:w="10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0387C6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124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7C9E42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19.5891</w:t>
            </w:r>
          </w:p>
        </w:tc>
        <w:tc>
          <w:tcPr>
            <w:tcW w:w="15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DD00FF6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17.3728</w:t>
            </w:r>
          </w:p>
        </w:tc>
        <w:tc>
          <w:tcPr>
            <w:tcW w:w="1307" w:type="dxa"/>
            <w:vMerge w:val="restart"/>
            <w:tcBorders>
              <w:top w:val="single" w:sz="1" w:space="0" w:color="AEAEAE"/>
              <w:left w:val="single" w:sz="1" w:space="0" w:color="E0E0E0"/>
              <w:right w:val="none" w:sz="1" w:space="0" w:color="152935"/>
            </w:tcBorders>
            <w:shd w:val="clear" w:color="auto" w:fill="F9F9FB"/>
            <w:vAlign w:val="center"/>
          </w:tcPr>
          <w:p w14:paraId="42011CDF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6.8607</w:t>
            </w:r>
          </w:p>
        </w:tc>
        <w:tc>
          <w:tcPr>
            <w:tcW w:w="759" w:type="dxa"/>
            <w:vMerge w:val="restart"/>
            <w:tcBorders>
              <w:top w:val="single" w:sz="1" w:space="0" w:color="AEAEAE"/>
              <w:left w:val="single" w:sz="1" w:space="0" w:color="E0E0E0"/>
              <w:right w:val="none" w:sz="1" w:space="0" w:color="152935"/>
            </w:tcBorders>
            <w:shd w:val="clear" w:color="auto" w:fill="F9F9FB"/>
            <w:vAlign w:val="center"/>
          </w:tcPr>
          <w:p w14:paraId="3FBD5BF2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0.391</w:t>
            </w:r>
          </w:p>
        </w:tc>
      </w:tr>
      <w:tr w:rsidR="00807F7C" w:rsidRPr="00F5447D" w14:paraId="3AF2067B" w14:textId="77777777" w:rsidTr="00544A06">
        <w:trPr>
          <w:gridAfter w:val="1"/>
          <w:wAfter w:w="7207" w:type="dxa"/>
        </w:trPr>
        <w:tc>
          <w:tcPr>
            <w:tcW w:w="1696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03CBB28C" w14:textId="77777777" w:rsidR="00807F7C" w:rsidRPr="00F5447D" w:rsidRDefault="00807F7C" w:rsidP="00544A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388D5749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F</w:t>
            </w:r>
          </w:p>
        </w:tc>
        <w:tc>
          <w:tcPr>
            <w:tcW w:w="1072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15A6EBA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1248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5569BEE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12.7283</w:t>
            </w:r>
          </w:p>
        </w:tc>
        <w:tc>
          <w:tcPr>
            <w:tcW w:w="1504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06A8C272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8.7613</w:t>
            </w:r>
          </w:p>
        </w:tc>
        <w:tc>
          <w:tcPr>
            <w:tcW w:w="1307" w:type="dxa"/>
            <w:vMerge/>
            <w:tcBorders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  <w:vAlign w:val="center"/>
          </w:tcPr>
          <w:p w14:paraId="13383FBF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59" w:type="dxa"/>
            <w:vMerge/>
            <w:tcBorders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  <w:vAlign w:val="center"/>
          </w:tcPr>
          <w:p w14:paraId="6FF23BEE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07F7C" w:rsidRPr="00F5447D" w14:paraId="4704BED5" w14:textId="77777777" w:rsidTr="00544A06">
        <w:trPr>
          <w:gridAfter w:val="1"/>
          <w:wAfter w:w="7207" w:type="dxa"/>
        </w:trPr>
        <w:tc>
          <w:tcPr>
            <w:tcW w:w="1696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71EF819C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SMW V</w:t>
            </w:r>
            <w:r w:rsidRPr="00F5447D">
              <w:rPr>
                <w:rFonts w:ascii="Arial" w:eastAsia="Arial" w:hAnsi="Arial" w:cs="Arial"/>
                <w:sz w:val="22"/>
                <w:szCs w:val="22"/>
                <w:vertAlign w:val="subscript"/>
              </w:rPr>
              <w:t xml:space="preserve">TDI </w:t>
            </w:r>
            <w:r w:rsidRPr="00F5447D">
              <w:rPr>
                <w:rFonts w:ascii="Arial" w:eastAsia="Arial" w:hAnsi="Arial" w:cs="Arial"/>
                <w:sz w:val="22"/>
                <w:szCs w:val="22"/>
              </w:rPr>
              <w:t>brain</w:t>
            </w:r>
          </w:p>
        </w:tc>
        <w:tc>
          <w:tcPr>
            <w:tcW w:w="960" w:type="dxa"/>
            <w:gridSpan w:val="3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C4C3137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M</w:t>
            </w:r>
          </w:p>
        </w:tc>
        <w:tc>
          <w:tcPr>
            <w:tcW w:w="10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08C20D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15</w:t>
            </w:r>
          </w:p>
        </w:tc>
        <w:tc>
          <w:tcPr>
            <w:tcW w:w="124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0959F9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0.1105</w:t>
            </w:r>
          </w:p>
        </w:tc>
        <w:tc>
          <w:tcPr>
            <w:tcW w:w="15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2CD527D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0.0342</w:t>
            </w:r>
          </w:p>
        </w:tc>
        <w:tc>
          <w:tcPr>
            <w:tcW w:w="1307" w:type="dxa"/>
            <w:vMerge w:val="restart"/>
            <w:tcBorders>
              <w:top w:val="single" w:sz="1" w:space="0" w:color="AEAEAE"/>
              <w:left w:val="single" w:sz="1" w:space="0" w:color="E0E0E0"/>
              <w:right w:val="none" w:sz="1" w:space="0" w:color="152935"/>
            </w:tcBorders>
            <w:shd w:val="clear" w:color="auto" w:fill="F9F9FB"/>
            <w:vAlign w:val="center"/>
          </w:tcPr>
          <w:p w14:paraId="29E2659F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0.0334</w:t>
            </w:r>
          </w:p>
        </w:tc>
        <w:tc>
          <w:tcPr>
            <w:tcW w:w="759" w:type="dxa"/>
            <w:vMerge w:val="restart"/>
            <w:tcBorders>
              <w:top w:val="single" w:sz="1" w:space="0" w:color="AEAEAE"/>
              <w:left w:val="single" w:sz="1" w:space="0" w:color="E0E0E0"/>
              <w:right w:val="none" w:sz="1" w:space="0" w:color="152935"/>
            </w:tcBorders>
            <w:shd w:val="clear" w:color="auto" w:fill="F9F9FB"/>
            <w:vAlign w:val="center"/>
          </w:tcPr>
          <w:p w14:paraId="6D6140ED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b/>
                <w:sz w:val="22"/>
                <w:szCs w:val="22"/>
              </w:rPr>
              <w:t>0.015</w:t>
            </w:r>
          </w:p>
        </w:tc>
      </w:tr>
      <w:tr w:rsidR="00807F7C" w:rsidRPr="00F5447D" w14:paraId="5317C332" w14:textId="77777777" w:rsidTr="00544A06">
        <w:trPr>
          <w:gridAfter w:val="1"/>
          <w:wAfter w:w="7207" w:type="dxa"/>
        </w:trPr>
        <w:tc>
          <w:tcPr>
            <w:tcW w:w="1696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1C19B93D" w14:textId="77777777" w:rsidR="00807F7C" w:rsidRPr="00F5447D" w:rsidRDefault="00807F7C" w:rsidP="00544A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21E4140E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F</w:t>
            </w:r>
          </w:p>
        </w:tc>
        <w:tc>
          <w:tcPr>
            <w:tcW w:w="1072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5E22E15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1248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10EC308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0.0771</w:t>
            </w:r>
          </w:p>
        </w:tc>
        <w:tc>
          <w:tcPr>
            <w:tcW w:w="1504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7E5CD6DB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0.0208</w:t>
            </w:r>
          </w:p>
        </w:tc>
        <w:tc>
          <w:tcPr>
            <w:tcW w:w="1307" w:type="dxa"/>
            <w:vMerge/>
            <w:tcBorders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  <w:vAlign w:val="center"/>
          </w:tcPr>
          <w:p w14:paraId="4AAB7E4D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59" w:type="dxa"/>
            <w:vMerge/>
            <w:tcBorders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  <w:vAlign w:val="center"/>
          </w:tcPr>
          <w:p w14:paraId="30193BCC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807F7C" w:rsidRPr="00F5447D" w14:paraId="1F815B3B" w14:textId="77777777" w:rsidTr="00544A06">
        <w:trPr>
          <w:gridAfter w:val="1"/>
          <w:wAfter w:w="7207" w:type="dxa"/>
        </w:trPr>
        <w:tc>
          <w:tcPr>
            <w:tcW w:w="1696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51A836F2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SMW V</w:t>
            </w:r>
            <w:r w:rsidRPr="00F5447D">
              <w:rPr>
                <w:rFonts w:ascii="Arial" w:eastAsia="Arial" w:hAnsi="Arial" w:cs="Arial"/>
                <w:sz w:val="22"/>
                <w:szCs w:val="22"/>
                <w:vertAlign w:val="subscript"/>
              </w:rPr>
              <w:t>TDI</w:t>
            </w:r>
            <w:r w:rsidRPr="00F5447D">
              <w:rPr>
                <w:rFonts w:ascii="Arial" w:eastAsia="Arial" w:hAnsi="Arial" w:cs="Arial"/>
                <w:sz w:val="22"/>
                <w:szCs w:val="22"/>
              </w:rPr>
              <w:t xml:space="preserve"> NAWM</w:t>
            </w:r>
          </w:p>
        </w:tc>
        <w:tc>
          <w:tcPr>
            <w:tcW w:w="960" w:type="dxa"/>
            <w:gridSpan w:val="3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D50BD54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M</w:t>
            </w:r>
          </w:p>
        </w:tc>
        <w:tc>
          <w:tcPr>
            <w:tcW w:w="10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7C0A11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15</w:t>
            </w:r>
          </w:p>
        </w:tc>
        <w:tc>
          <w:tcPr>
            <w:tcW w:w="124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9B241C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0.1187</w:t>
            </w:r>
          </w:p>
        </w:tc>
        <w:tc>
          <w:tcPr>
            <w:tcW w:w="15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CC542A1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0.0243</w:t>
            </w:r>
          </w:p>
        </w:tc>
        <w:tc>
          <w:tcPr>
            <w:tcW w:w="1307" w:type="dxa"/>
            <w:vMerge w:val="restart"/>
            <w:tcBorders>
              <w:top w:val="single" w:sz="1" w:space="0" w:color="AEAEAE"/>
              <w:left w:val="single" w:sz="1" w:space="0" w:color="E0E0E0"/>
              <w:right w:val="none" w:sz="1" w:space="0" w:color="152935"/>
            </w:tcBorders>
            <w:shd w:val="clear" w:color="auto" w:fill="F9F9FB"/>
            <w:vAlign w:val="center"/>
          </w:tcPr>
          <w:p w14:paraId="2699E917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0.0344</w:t>
            </w:r>
          </w:p>
        </w:tc>
        <w:tc>
          <w:tcPr>
            <w:tcW w:w="759" w:type="dxa"/>
            <w:vMerge w:val="restart"/>
            <w:tcBorders>
              <w:top w:val="single" w:sz="1" w:space="0" w:color="AEAEAE"/>
              <w:left w:val="single" w:sz="1" w:space="0" w:color="E0E0E0"/>
              <w:right w:val="none" w:sz="1" w:space="0" w:color="152935"/>
            </w:tcBorders>
            <w:shd w:val="clear" w:color="auto" w:fill="F9F9FB"/>
            <w:vAlign w:val="center"/>
          </w:tcPr>
          <w:p w14:paraId="798FDF95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b/>
                <w:sz w:val="22"/>
                <w:szCs w:val="22"/>
              </w:rPr>
              <w:t>0.007</w:t>
            </w:r>
          </w:p>
        </w:tc>
      </w:tr>
      <w:tr w:rsidR="00807F7C" w:rsidRPr="00F5447D" w14:paraId="458DC34B" w14:textId="77777777" w:rsidTr="00544A06">
        <w:trPr>
          <w:gridAfter w:val="1"/>
          <w:wAfter w:w="7207" w:type="dxa"/>
        </w:trPr>
        <w:tc>
          <w:tcPr>
            <w:tcW w:w="1696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4095A2E7" w14:textId="77777777" w:rsidR="00807F7C" w:rsidRPr="00F5447D" w:rsidRDefault="00807F7C" w:rsidP="00544A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479741CC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F</w:t>
            </w:r>
          </w:p>
        </w:tc>
        <w:tc>
          <w:tcPr>
            <w:tcW w:w="1072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0C40CB3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1248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C27DD7C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0.0842</w:t>
            </w:r>
          </w:p>
        </w:tc>
        <w:tc>
          <w:tcPr>
            <w:tcW w:w="1504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3068A934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0.0325</w:t>
            </w:r>
          </w:p>
        </w:tc>
        <w:tc>
          <w:tcPr>
            <w:tcW w:w="1307" w:type="dxa"/>
            <w:vMerge/>
            <w:tcBorders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  <w:vAlign w:val="center"/>
          </w:tcPr>
          <w:p w14:paraId="3A2FEA7C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59" w:type="dxa"/>
            <w:vMerge/>
            <w:tcBorders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  <w:vAlign w:val="center"/>
          </w:tcPr>
          <w:p w14:paraId="5B437288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807F7C" w:rsidRPr="00F5447D" w14:paraId="5B4117BC" w14:textId="77777777" w:rsidTr="00544A06">
        <w:trPr>
          <w:gridAfter w:val="1"/>
          <w:wAfter w:w="7207" w:type="dxa"/>
        </w:trPr>
        <w:tc>
          <w:tcPr>
            <w:tcW w:w="1696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A89DFB2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SMW V</w:t>
            </w:r>
            <w:r w:rsidRPr="00F5447D">
              <w:rPr>
                <w:rFonts w:ascii="Arial" w:eastAsia="Arial" w:hAnsi="Arial" w:cs="Arial"/>
                <w:sz w:val="22"/>
                <w:szCs w:val="22"/>
                <w:vertAlign w:val="subscript"/>
              </w:rPr>
              <w:t xml:space="preserve">TDI </w:t>
            </w:r>
            <w:r w:rsidRPr="00F5447D">
              <w:rPr>
                <w:rFonts w:ascii="Arial" w:eastAsia="Arial" w:hAnsi="Arial" w:cs="Arial"/>
                <w:sz w:val="22"/>
                <w:szCs w:val="22"/>
              </w:rPr>
              <w:t>thalamus</w:t>
            </w:r>
          </w:p>
        </w:tc>
        <w:tc>
          <w:tcPr>
            <w:tcW w:w="960" w:type="dxa"/>
            <w:gridSpan w:val="3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657AC7F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M</w:t>
            </w:r>
          </w:p>
        </w:tc>
        <w:tc>
          <w:tcPr>
            <w:tcW w:w="10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814F24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15</w:t>
            </w:r>
          </w:p>
        </w:tc>
        <w:tc>
          <w:tcPr>
            <w:tcW w:w="124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C5EB18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0.1460</w:t>
            </w:r>
          </w:p>
        </w:tc>
        <w:tc>
          <w:tcPr>
            <w:tcW w:w="15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ED901CF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0.0618</w:t>
            </w:r>
          </w:p>
        </w:tc>
        <w:tc>
          <w:tcPr>
            <w:tcW w:w="1307" w:type="dxa"/>
            <w:vMerge w:val="restart"/>
            <w:tcBorders>
              <w:top w:val="single" w:sz="1" w:space="0" w:color="AEAEAE"/>
              <w:left w:val="single" w:sz="1" w:space="0" w:color="E0E0E0"/>
              <w:right w:val="none" w:sz="1" w:space="0" w:color="152935"/>
            </w:tcBorders>
            <w:shd w:val="clear" w:color="auto" w:fill="F9F9FB"/>
            <w:vAlign w:val="center"/>
          </w:tcPr>
          <w:p w14:paraId="66275968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0.0542</w:t>
            </w:r>
          </w:p>
        </w:tc>
        <w:tc>
          <w:tcPr>
            <w:tcW w:w="759" w:type="dxa"/>
            <w:vMerge w:val="restart"/>
            <w:tcBorders>
              <w:top w:val="single" w:sz="1" w:space="0" w:color="AEAEAE"/>
              <w:left w:val="single" w:sz="1" w:space="0" w:color="E0E0E0"/>
              <w:right w:val="none" w:sz="1" w:space="0" w:color="152935"/>
            </w:tcBorders>
            <w:shd w:val="clear" w:color="auto" w:fill="F9F9FB"/>
            <w:vAlign w:val="center"/>
          </w:tcPr>
          <w:p w14:paraId="0E9DEAB0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b/>
                <w:sz w:val="22"/>
                <w:szCs w:val="22"/>
              </w:rPr>
              <w:t>0.025</w:t>
            </w:r>
          </w:p>
        </w:tc>
      </w:tr>
      <w:tr w:rsidR="00807F7C" w:rsidRPr="00F5447D" w14:paraId="6F581148" w14:textId="77777777" w:rsidTr="00544A06">
        <w:trPr>
          <w:gridAfter w:val="1"/>
          <w:wAfter w:w="7207" w:type="dxa"/>
        </w:trPr>
        <w:tc>
          <w:tcPr>
            <w:tcW w:w="169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B38712B" w14:textId="77777777" w:rsidR="00807F7C" w:rsidRPr="00F5447D" w:rsidRDefault="00807F7C" w:rsidP="00544A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F5A71B5" w14:textId="77777777" w:rsidR="00807F7C" w:rsidRPr="00F5447D" w:rsidRDefault="00807F7C" w:rsidP="00544A06">
            <w:pPr>
              <w:spacing w:before="20" w:after="15"/>
              <w:ind w:left="40" w:right="55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F</w:t>
            </w:r>
          </w:p>
        </w:tc>
        <w:tc>
          <w:tcPr>
            <w:tcW w:w="107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BC92CF4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124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FCE84C0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0.0918</w:t>
            </w:r>
          </w:p>
        </w:tc>
        <w:tc>
          <w:tcPr>
            <w:tcW w:w="150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0C79A2E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447D">
              <w:rPr>
                <w:rFonts w:ascii="Arial" w:eastAsia="Arial" w:hAnsi="Arial" w:cs="Arial"/>
                <w:sz w:val="22"/>
                <w:szCs w:val="22"/>
              </w:rPr>
              <w:t>0.0344</w:t>
            </w:r>
          </w:p>
        </w:tc>
        <w:tc>
          <w:tcPr>
            <w:tcW w:w="1307" w:type="dxa"/>
            <w:vMerge/>
            <w:tcBorders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472CE38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59" w:type="dxa"/>
            <w:vMerge/>
            <w:tcBorders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35E2FAF" w14:textId="77777777" w:rsidR="00807F7C" w:rsidRPr="00F5447D" w:rsidRDefault="00807F7C" w:rsidP="00544A06">
            <w:pPr>
              <w:spacing w:before="20" w:after="15"/>
              <w:ind w:left="40" w:right="5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209BE6A7" w14:textId="77777777" w:rsidR="00807F7C" w:rsidRPr="00F5447D" w:rsidRDefault="00807F7C" w:rsidP="00807F7C">
      <w:pPr>
        <w:spacing w:line="360" w:lineRule="auto"/>
        <w:jc w:val="both"/>
        <w:rPr>
          <w:rFonts w:ascii="Arial" w:hAnsi="Arial" w:cs="Arial"/>
          <w:color w:val="000000"/>
          <w:sz w:val="20"/>
          <w:szCs w:val="22"/>
        </w:rPr>
      </w:pPr>
      <w:r w:rsidRPr="00F5447D">
        <w:rPr>
          <w:rFonts w:ascii="Arial" w:hAnsi="Arial" w:cs="Arial"/>
          <w:sz w:val="20"/>
          <w:szCs w:val="22"/>
        </w:rPr>
        <w:t>NAWM = Normal appearing white matter. EDSS = Expanded disability status scale</w:t>
      </w:r>
    </w:p>
    <w:p w14:paraId="1DFA6102" w14:textId="77777777" w:rsidR="00755780" w:rsidRDefault="00755780"/>
    <w:sectPr w:rsidR="00755780" w:rsidSect="00E07A88">
      <w:headerReference w:type="even" r:id="rId6"/>
      <w:headerReference w:type="default" r:id="rId7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 SemiCon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14802611"/>
      <w:docPartObj>
        <w:docPartGallery w:val="Page Numbers (Top of Page)"/>
        <w:docPartUnique/>
      </w:docPartObj>
    </w:sdtPr>
    <w:sdtContent>
      <w:p w14:paraId="23D3132F" w14:textId="77777777" w:rsidR="00000000" w:rsidRDefault="00000000" w:rsidP="00185EB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393A985" w14:textId="77777777" w:rsidR="00000000" w:rsidRDefault="00000000" w:rsidP="004A52C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165161391"/>
      <w:docPartObj>
        <w:docPartGallery w:val="Page Numbers (Top of Page)"/>
        <w:docPartUnique/>
      </w:docPartObj>
    </w:sdtPr>
    <w:sdtContent>
      <w:p w14:paraId="2FC18DDD" w14:textId="77777777" w:rsidR="00000000" w:rsidRDefault="00000000" w:rsidP="00185EB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23</w:t>
        </w:r>
        <w:r>
          <w:rPr>
            <w:rStyle w:val="PageNumber"/>
          </w:rPr>
          <w:fldChar w:fldCharType="end"/>
        </w:r>
      </w:p>
    </w:sdtContent>
  </w:sdt>
  <w:p w14:paraId="2F6C19FA" w14:textId="77777777" w:rsidR="00000000" w:rsidRDefault="00000000" w:rsidP="00DB0610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B5CAC"/>
    <w:multiLevelType w:val="hybridMultilevel"/>
    <w:tmpl w:val="5344B7DC"/>
    <w:lvl w:ilvl="0" w:tplc="ACD863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14B94"/>
    <w:multiLevelType w:val="hybridMultilevel"/>
    <w:tmpl w:val="450ADF96"/>
    <w:lvl w:ilvl="0" w:tplc="8BE0948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2557F6"/>
    <w:multiLevelType w:val="hybridMultilevel"/>
    <w:tmpl w:val="3F609B4E"/>
    <w:lvl w:ilvl="0" w:tplc="FF0E52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45CDF"/>
    <w:multiLevelType w:val="hybridMultilevel"/>
    <w:tmpl w:val="264EDDE6"/>
    <w:lvl w:ilvl="0" w:tplc="072EC564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08001">
    <w:abstractNumId w:val="3"/>
  </w:num>
  <w:num w:numId="2" w16cid:durableId="517278783">
    <w:abstractNumId w:val="2"/>
  </w:num>
  <w:num w:numId="3" w16cid:durableId="168057860">
    <w:abstractNumId w:val="0"/>
  </w:num>
  <w:num w:numId="4" w16cid:durableId="1396784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F7C"/>
    <w:rsid w:val="00755780"/>
    <w:rsid w:val="00807F7C"/>
    <w:rsid w:val="00857596"/>
    <w:rsid w:val="00E0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3CB68"/>
  <w15:chartTrackingRefBased/>
  <w15:docId w15:val="{EC8B2E08-5B52-435E-A9EA-3DEAFFBF1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F7C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807F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7F7C"/>
    <w:rPr>
      <w:kern w:val="0"/>
      <w:sz w:val="20"/>
      <w:szCs w:val="20"/>
      <w14:ligatures w14:val="none"/>
    </w:rPr>
  </w:style>
  <w:style w:type="paragraph" w:customStyle="1" w:styleId="Default">
    <w:name w:val="Default"/>
    <w:rsid w:val="00807F7C"/>
    <w:pPr>
      <w:autoSpaceDE w:val="0"/>
      <w:autoSpaceDN w:val="0"/>
      <w:adjustRightInd w:val="0"/>
      <w:spacing w:after="0" w:line="240" w:lineRule="auto"/>
    </w:pPr>
    <w:rPr>
      <w:rFonts w:ascii="Myriad Pro SemiCond" w:hAnsi="Myriad Pro SemiCond" w:cs="Myriad Pro SemiCond"/>
      <w:color w:val="000000"/>
      <w:kern w:val="0"/>
      <w:sz w:val="24"/>
      <w:szCs w:val="24"/>
      <w:lang w:val="fi-FI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07F7C"/>
    <w:rPr>
      <w:sz w:val="16"/>
      <w:szCs w:val="16"/>
    </w:rPr>
  </w:style>
  <w:style w:type="character" w:customStyle="1" w:styleId="normaltextrun">
    <w:name w:val="normaltextrun"/>
    <w:basedOn w:val="DefaultParagraphFont"/>
    <w:rsid w:val="00807F7C"/>
  </w:style>
  <w:style w:type="character" w:customStyle="1" w:styleId="element-citation">
    <w:name w:val="element-citation"/>
    <w:basedOn w:val="DefaultParagraphFont"/>
    <w:rsid w:val="00807F7C"/>
  </w:style>
  <w:style w:type="character" w:customStyle="1" w:styleId="ref-journal">
    <w:name w:val="ref-journal"/>
    <w:basedOn w:val="DefaultParagraphFont"/>
    <w:rsid w:val="00807F7C"/>
  </w:style>
  <w:style w:type="character" w:customStyle="1" w:styleId="ref-vol">
    <w:name w:val="ref-vol"/>
    <w:basedOn w:val="DefaultParagraphFont"/>
    <w:rsid w:val="00807F7C"/>
  </w:style>
  <w:style w:type="paragraph" w:styleId="BalloonText">
    <w:name w:val="Balloon Text"/>
    <w:basedOn w:val="Normal"/>
    <w:link w:val="BalloonTextChar"/>
    <w:uiPriority w:val="99"/>
    <w:semiHidden/>
    <w:unhideWhenUsed/>
    <w:rsid w:val="00807F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F7C"/>
    <w:rPr>
      <w:rFonts w:ascii="Segoe UI" w:hAnsi="Segoe UI" w:cs="Segoe UI"/>
      <w:kern w:val="0"/>
      <w:sz w:val="18"/>
      <w:szCs w:val="18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807F7C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7F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F7C"/>
    <w:rPr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807F7C"/>
    <w:rPr>
      <w:color w:val="0000FF"/>
      <w:u w:val="single"/>
    </w:rPr>
  </w:style>
  <w:style w:type="character" w:customStyle="1" w:styleId="markedcontent">
    <w:name w:val="markedcontent"/>
    <w:basedOn w:val="DefaultParagraphFont"/>
    <w:rsid w:val="00807F7C"/>
  </w:style>
  <w:style w:type="paragraph" w:styleId="NormalWeb">
    <w:name w:val="Normal (Web)"/>
    <w:basedOn w:val="Normal"/>
    <w:uiPriority w:val="99"/>
    <w:unhideWhenUsed/>
    <w:rsid w:val="00807F7C"/>
    <w:rPr>
      <w:rFonts w:ascii="Times New Roman" w:hAnsi="Times New Roman" w:cs="Times New Roman"/>
      <w:lang w:val="fi-FI" w:eastAsia="fi-FI"/>
    </w:rPr>
  </w:style>
  <w:style w:type="paragraph" w:styleId="Header">
    <w:name w:val="header"/>
    <w:basedOn w:val="Normal"/>
    <w:link w:val="HeaderChar"/>
    <w:uiPriority w:val="99"/>
    <w:unhideWhenUsed/>
    <w:rsid w:val="00807F7C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7F7C"/>
    <w:rPr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07F7C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7F7C"/>
    <w:rPr>
      <w:kern w:val="0"/>
      <w:sz w:val="24"/>
      <w:szCs w:val="24"/>
      <w14:ligatures w14:val="none"/>
    </w:rPr>
  </w:style>
  <w:style w:type="paragraph" w:styleId="PlainText">
    <w:name w:val="Plain Text"/>
    <w:basedOn w:val="Normal"/>
    <w:link w:val="PlainTextChar"/>
    <w:uiPriority w:val="99"/>
    <w:unhideWhenUsed/>
    <w:rsid w:val="00807F7C"/>
    <w:rPr>
      <w:rFonts w:ascii="Consolas" w:hAnsi="Consolas"/>
      <w:sz w:val="21"/>
      <w:szCs w:val="21"/>
      <w:lang w:val="fi-FI"/>
    </w:rPr>
  </w:style>
  <w:style w:type="character" w:customStyle="1" w:styleId="PlainTextChar">
    <w:name w:val="Plain Text Char"/>
    <w:basedOn w:val="DefaultParagraphFont"/>
    <w:link w:val="PlainText"/>
    <w:uiPriority w:val="99"/>
    <w:rsid w:val="00807F7C"/>
    <w:rPr>
      <w:rFonts w:ascii="Consolas" w:hAnsi="Consolas"/>
      <w:kern w:val="0"/>
      <w:sz w:val="21"/>
      <w:szCs w:val="21"/>
      <w:lang w:val="fi-FI"/>
      <w14:ligatures w14:val="none"/>
    </w:rPr>
  </w:style>
  <w:style w:type="paragraph" w:styleId="Revision">
    <w:name w:val="Revision"/>
    <w:hidden/>
    <w:uiPriority w:val="99"/>
    <w:semiHidden/>
    <w:rsid w:val="00807F7C"/>
    <w:pPr>
      <w:spacing w:after="0" w:line="240" w:lineRule="auto"/>
    </w:pPr>
    <w:rPr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807F7C"/>
  </w:style>
  <w:style w:type="paragraph" w:styleId="IntenseQuote">
    <w:name w:val="Intense Quote"/>
    <w:basedOn w:val="Normal"/>
    <w:next w:val="Normal"/>
    <w:link w:val="IntenseQuoteChar"/>
    <w:uiPriority w:val="30"/>
    <w:qFormat/>
    <w:rsid w:val="00807F7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7F7C"/>
    <w:rPr>
      <w:i/>
      <w:iCs/>
      <w:color w:val="4472C4" w:themeColor="accent1"/>
      <w:kern w:val="0"/>
      <w:sz w:val="24"/>
      <w:szCs w:val="24"/>
      <w14:ligatures w14:val="none"/>
    </w:rPr>
  </w:style>
  <w:style w:type="character" w:styleId="SubtleReference">
    <w:name w:val="Subtle Reference"/>
    <w:basedOn w:val="DefaultParagraphFont"/>
    <w:uiPriority w:val="31"/>
    <w:qFormat/>
    <w:rsid w:val="00807F7C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807F7C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937</Words>
  <Characters>5346</Characters>
  <Application>Microsoft Office Word</Application>
  <DocSecurity>0</DocSecurity>
  <Lines>44</Lines>
  <Paragraphs>12</Paragraphs>
  <ScaleCrop>false</ScaleCrop>
  <Company>Springer Nature</Company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2024-04-01T08:17:00Z</dcterms:created>
  <dcterms:modified xsi:type="dcterms:W3CDTF">2024-04-01T08:17:00Z</dcterms:modified>
</cp:coreProperties>
</file>