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119"/>
        <w:tblW w:w="8460" w:type="dxa"/>
        <w:tblLayout w:type="fixed"/>
        <w:tblLook w:val="04A0" w:firstRow="1" w:lastRow="0" w:firstColumn="1" w:lastColumn="0" w:noHBand="0" w:noVBand="1"/>
      </w:tblPr>
      <w:tblGrid>
        <w:gridCol w:w="1368"/>
        <w:gridCol w:w="2052"/>
        <w:gridCol w:w="1260"/>
        <w:gridCol w:w="720"/>
        <w:gridCol w:w="900"/>
        <w:gridCol w:w="1440"/>
        <w:gridCol w:w="720"/>
      </w:tblGrid>
      <w:tr w:rsidR="00B4167E" w:rsidRPr="009A24E8" w14:paraId="6A8D66AF" w14:textId="77777777" w:rsidTr="00FF74E3"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4BFFAB" w14:textId="77777777" w:rsidR="00B4167E" w:rsidRPr="009A24E8" w:rsidRDefault="00B4167E" w:rsidP="00FF74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9C0E93" w14:textId="77777777" w:rsidR="00B4167E" w:rsidRPr="009A24E8" w:rsidRDefault="00B4167E" w:rsidP="00FF74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E7F3DF" w14:textId="77777777" w:rsidR="00B4167E" w:rsidRPr="009A24E8" w:rsidRDefault="00B4167E" w:rsidP="00FF7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First test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837D04" w14:textId="77777777" w:rsidR="00B4167E" w:rsidRPr="009A24E8" w:rsidRDefault="00B4167E" w:rsidP="00FF74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5FD57A" w14:textId="77777777" w:rsidR="00B4167E" w:rsidRPr="009A24E8" w:rsidRDefault="00B4167E" w:rsidP="00FF7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Second test</w:t>
            </w:r>
          </w:p>
        </w:tc>
      </w:tr>
      <w:tr w:rsidR="00B4167E" w:rsidRPr="009A24E8" w14:paraId="3E10BE09" w14:textId="77777777" w:rsidTr="00FF74E3"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A93EB6" w14:textId="77777777" w:rsidR="00B4167E" w:rsidRPr="009A24E8" w:rsidRDefault="00B4167E" w:rsidP="00FF74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Strain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D79E9C" w14:textId="77777777" w:rsidR="00B4167E" w:rsidRPr="009A24E8" w:rsidRDefault="00B4167E" w:rsidP="00FF74E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Test net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ECC65A" w14:textId="77777777" w:rsidR="00B4167E" w:rsidRPr="009A24E8" w:rsidRDefault="00B4167E" w:rsidP="00FF7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8231F5" w14:textId="77777777" w:rsidR="00B4167E" w:rsidRPr="009A24E8" w:rsidRDefault="00B4167E" w:rsidP="00FF7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CSM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C32D85" w14:textId="77777777" w:rsidR="00B4167E" w:rsidRPr="009A24E8" w:rsidRDefault="00B4167E" w:rsidP="00FF7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B5EC8F" w14:textId="77777777" w:rsidR="00B4167E" w:rsidRPr="009A24E8" w:rsidRDefault="00B4167E" w:rsidP="00FF7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LM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40E7FD" w14:textId="77777777" w:rsidR="00B4167E" w:rsidRPr="009A24E8" w:rsidRDefault="00B4167E" w:rsidP="00FF74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CSM</w:t>
            </w:r>
          </w:p>
        </w:tc>
      </w:tr>
      <w:tr w:rsidR="00B4167E" w:rsidRPr="009A24E8" w14:paraId="3FD176EE" w14:textId="77777777" w:rsidTr="00FF74E3">
        <w:trPr>
          <w:trHeight w:val="422"/>
        </w:trPr>
        <w:tc>
          <w:tcPr>
            <w:tcW w:w="136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57331E" w14:textId="77777777" w:rsidR="00B4167E" w:rsidRPr="009A24E8" w:rsidRDefault="00B4167E" w:rsidP="00FF74E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An. arabiensis (</w:t>
            </w: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Kingani</w:t>
            </w:r>
            <w:r w:rsidRPr="009A24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) 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50C330" w14:textId="77777777" w:rsidR="00B4167E" w:rsidRPr="009A24E8" w:rsidRDefault="00B4167E" w:rsidP="00FF74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 xml:space="preserve">Product A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5CF89B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BA28EE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C0E509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1F7B69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CE4FA1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</w:tr>
      <w:tr w:rsidR="00B4167E" w:rsidRPr="009A24E8" w14:paraId="726B3BD0" w14:textId="77777777" w:rsidTr="00FF74E3">
        <w:trPr>
          <w:trHeight w:val="386"/>
        </w:trPr>
        <w:tc>
          <w:tcPr>
            <w:tcW w:w="13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CC5F14" w14:textId="77777777" w:rsidR="00B4167E" w:rsidRPr="009A24E8" w:rsidRDefault="00B4167E" w:rsidP="00FF74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nil"/>
            </w:tcBorders>
          </w:tcPr>
          <w:p w14:paraId="78687235" w14:textId="77777777" w:rsidR="00B4167E" w:rsidRPr="009A24E8" w:rsidRDefault="00B4167E" w:rsidP="00FF74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Product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24354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DD2E5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06BD1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4F57D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A779A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</w:tr>
      <w:tr w:rsidR="00B4167E" w:rsidRPr="009A24E8" w14:paraId="7EE6037B" w14:textId="77777777" w:rsidTr="00FF74E3">
        <w:trPr>
          <w:trHeight w:val="387"/>
        </w:trPr>
        <w:tc>
          <w:tcPr>
            <w:tcW w:w="13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297D8" w14:textId="77777777" w:rsidR="00B4167E" w:rsidRPr="009A24E8" w:rsidRDefault="00B4167E" w:rsidP="00FF74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E807EC" w14:textId="77777777" w:rsidR="00B4167E" w:rsidRPr="009A24E8" w:rsidRDefault="00B4167E" w:rsidP="00FF74E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sz w:val="20"/>
                <w:szCs w:val="20"/>
              </w:rPr>
              <w:t>Product 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84A308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6F2986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98B553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70FB1B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5E1F5C" w14:textId="77777777" w:rsidR="00B4167E" w:rsidRPr="009A24E8" w:rsidRDefault="00B4167E" w:rsidP="00FF74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A24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</w:tr>
    </w:tbl>
    <w:p w14:paraId="1432DB47" w14:textId="77777777" w:rsidR="00761A12" w:rsidRDefault="00761A12"/>
    <w:sectPr w:rsidR="00761A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67E"/>
    <w:rsid w:val="00761A12"/>
    <w:rsid w:val="00B4167E"/>
    <w:rsid w:val="00B6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83E66"/>
  <w15:chartTrackingRefBased/>
  <w15:docId w15:val="{D3AD74F3-5AFD-40A6-A45C-DE6A24AE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67E"/>
    <w:rPr>
      <w:rFonts w:ascii="Calibri" w:eastAsia="Calibri" w:hAnsi="Calibri" w:cs="Calibri"/>
      <w:color w:val="000000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B4167E"/>
    <w:pPr>
      <w:spacing w:after="0" w:line="274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2024-03-18T06:46:00Z</dcterms:created>
  <dcterms:modified xsi:type="dcterms:W3CDTF">2024-03-18T06:47:00Z</dcterms:modified>
</cp:coreProperties>
</file>