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eastAsia="宋体" w:hAnsi="Times New Roman" w:cs="Times New Roman"/>
          <w:iCs/>
          <w:color w:val="000000" w:themeColor="text1"/>
          <w:sz w:val="24"/>
          <w:szCs w:val="24"/>
        </w:rPr>
        <w:t xml:space="preserve">A combination of genome reduction and promoter engineering can enhance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surfactin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production by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Bacillus </w:t>
      </w:r>
      <w:proofErr w:type="spellStart"/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amyloliquefaciens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LL3</w:t>
      </w: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Fang Zhang,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Kaiyue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Huo,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Xingyi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Yufen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Quan,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Weixia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Gao,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Shufang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Wang,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Chao Yang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</w:t>
      </w: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Key Laboratory of Molecular Microbiology and Technology for Ministry of Education, </w:t>
      </w:r>
      <w:r>
        <w:rPr>
          <w:rFonts w:ascii="Times New Roman" w:hAnsi="Times New Roman" w:cs="Times New Roman"/>
          <w:sz w:val="24"/>
          <w:szCs w:val="24"/>
        </w:rPr>
        <w:t xml:space="preserve">College of Life Sciences,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Nankai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University, Tianjin, China </w:t>
      </w: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MOE Key Laboratory of Industrial Fermentation Microbiology, College of Biotechnology, Tianjin University of Science and Technology, Tianjin, China</w:t>
      </w: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Key Laboratory of Bioactive Materials for Ministry of Education, College of Life Sciences, </w:t>
      </w:r>
      <w:proofErr w:type="spellStart"/>
      <w:r>
        <w:rPr>
          <w:rFonts w:ascii="Times New Roman" w:hAnsi="Times New Roman" w:cs="Times New Roman"/>
          <w:sz w:val="24"/>
          <w:szCs w:val="24"/>
        </w:rPr>
        <w:t>Nankai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Tianjin, China</w:t>
      </w: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*Correspondence to:</w:t>
      </w:r>
    </w:p>
    <w:p w:rsidR="002140B5" w:rsidRDefault="002140B5" w:rsidP="002140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Chao Yang (Tel./Fax: +86 22 23503866, E-mail: yangc20119@nankai.edu.cn)</w:t>
      </w:r>
    </w:p>
    <w:p w:rsidR="00505A7A" w:rsidRPr="002140B5" w:rsidRDefault="00505A7A" w:rsidP="00505A7A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:rsidR="00A318D0" w:rsidRDefault="00A318D0" w:rsidP="00A318D0">
      <w:pPr>
        <w:spacing w:line="480" w:lineRule="auto"/>
        <w:rPr>
          <w:rFonts w:ascii="Times New Roman" w:hAnsi="Times New Roman" w:cs="Times New Roman"/>
        </w:rPr>
      </w:pPr>
    </w:p>
    <w:p w:rsidR="00A318D0" w:rsidRP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318D0" w:rsidRDefault="00A318D0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971A6" w:rsidRDefault="00856E95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9973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95" w:rsidRDefault="00856E95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53D06" w:rsidRDefault="00E66632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Pr="004B79B3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53D0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</w:t>
      </w:r>
      <w:r w:rsidR="00F53D06" w:rsidRPr="00033B6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chematic diagram</w:t>
      </w:r>
      <w:r w:rsidR="00505A7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</w:t>
      </w:r>
      <w:proofErr w:type="spellStart"/>
      <w:r w:rsidR="00505A7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</w:t>
      </w:r>
      <w:r w:rsidR="00505A7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c</w:t>
      </w:r>
      <w:r w:rsidR="00505A7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arless</w:t>
      </w:r>
      <w:proofErr w:type="spellEnd"/>
      <w:r w:rsidR="00505A7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505A7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deletion</w:t>
      </w:r>
      <w:r w:rsidR="00F53D0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of large-segments in the </w:t>
      </w:r>
      <w:r w:rsidR="00F53D06" w:rsidRPr="0065081F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B. </w:t>
      </w:r>
      <w:proofErr w:type="spellStart"/>
      <w:r w:rsidR="00F53D06" w:rsidRPr="0065081F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amyloliquefaciens</w:t>
      </w:r>
      <w:proofErr w:type="spellEnd"/>
      <w:r w:rsidR="00F53D0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="001B515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B5158">
        <w:rPr>
          <w:rFonts w:ascii="Times New Roman" w:hAnsi="Times New Roman" w:cs="Times New Roman"/>
          <w:sz w:val="24"/>
          <w:szCs w:val="24"/>
        </w:rPr>
        <w:t>Ap</w:t>
      </w:r>
      <w:r w:rsidR="001B5158" w:rsidRPr="001B5158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hAnsi="Times New Roman" w:cs="Times New Roman"/>
          <w:sz w:val="24"/>
          <w:szCs w:val="24"/>
        </w:rPr>
        <w:t>ampicillin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 resistance gene</w:t>
      </w:r>
      <w:r w:rsidR="001B515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1B5158">
        <w:rPr>
          <w:rFonts w:ascii="Times New Roman" w:hAnsi="Times New Roman" w:cs="Times New Roman"/>
          <w:sz w:val="24"/>
          <w:szCs w:val="24"/>
        </w:rPr>
        <w:t>Cm</w:t>
      </w:r>
      <w:r w:rsidR="001B5158" w:rsidRPr="001B5158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8018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chloramphenicol</w:t>
      </w:r>
      <w:proofErr w:type="spellEnd"/>
      <w:r w:rsidR="001B515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1B5158" w:rsidRPr="001B5158">
        <w:rPr>
          <w:rFonts w:ascii="Times New Roman" w:hAnsi="Times New Roman" w:cs="Times New Roman"/>
          <w:sz w:val="24"/>
          <w:szCs w:val="24"/>
        </w:rPr>
        <w:t>resistance gene</w:t>
      </w:r>
      <w:r w:rsidR="001B5158">
        <w:rPr>
          <w:rFonts w:ascii="Times New Roman" w:hAnsi="Times New Roman" w:cs="Times New Roman"/>
          <w:sz w:val="24"/>
          <w:szCs w:val="24"/>
        </w:rPr>
        <w:t>.</w:t>
      </w: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05A7A" w:rsidRDefault="00505A7A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D0986" w:rsidRDefault="009B1799" w:rsidP="00F413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20165" cy="3750539"/>
            <wp:effectExtent l="0" t="0" r="444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T-PRx-gfp-新副本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165" cy="3750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18" w:rsidRDefault="00F41318" w:rsidP="00F413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7E7C" w:rsidRPr="00F07E7C" w:rsidRDefault="003D0986" w:rsidP="003D0986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07E7C" w:rsidRPr="00F07E7C">
        <w:rPr>
          <w:rFonts w:ascii="Times New Roman" w:hAnsi="Times New Roman" w:cs="Times New Roman"/>
          <w:sz w:val="24"/>
          <w:szCs w:val="24"/>
        </w:rPr>
        <w:t>Map</w:t>
      </w:r>
      <w:r w:rsidR="00F07E7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7E7C" w:rsidRPr="00F07E7C">
        <w:rPr>
          <w:rFonts w:ascii="Times New Roman" w:hAnsi="Times New Roman" w:cs="Times New Roman"/>
          <w:sz w:val="24"/>
          <w:szCs w:val="24"/>
        </w:rPr>
        <w:t>of</w:t>
      </w:r>
      <w:r w:rsidR="00F07E7C">
        <w:rPr>
          <w:rFonts w:ascii="Times New Roman" w:hAnsi="Times New Roman" w:cs="Times New Roman"/>
          <w:sz w:val="24"/>
          <w:szCs w:val="24"/>
        </w:rPr>
        <w:t xml:space="preserve"> r</w:t>
      </w:r>
      <w:r w:rsidR="00F07E7C" w:rsidRPr="00F07E7C">
        <w:rPr>
          <w:rFonts w:ascii="Times New Roman" w:hAnsi="Times New Roman" w:cs="Times New Roman"/>
          <w:sz w:val="24"/>
          <w:szCs w:val="24"/>
        </w:rPr>
        <w:t>ecombinant</w:t>
      </w:r>
      <w:r w:rsidR="00F07E7C">
        <w:rPr>
          <w:rFonts w:ascii="Times New Roman" w:hAnsi="Times New Roman" w:cs="Times New Roman"/>
          <w:sz w:val="24"/>
          <w:szCs w:val="24"/>
        </w:rPr>
        <w:t xml:space="preserve"> vectors harboring respectively the </w:t>
      </w:r>
      <w:r w:rsidR="001B5158">
        <w:rPr>
          <w:rFonts w:ascii="Times New Roman" w:hAnsi="Times New Roman" w:cs="Times New Roman"/>
          <w:sz w:val="24"/>
          <w:szCs w:val="24"/>
        </w:rPr>
        <w:t>eighteen endogenous promoters (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ugt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suc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ydh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accD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clp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tpxi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gltX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nad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arg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gltA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ahp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nrfA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 w:themeColor="text1"/>
          <w:sz w:val="24"/>
          <w:szCs w:val="24"/>
          <w:vertAlign w:val="subscript"/>
        </w:rPr>
        <w:t>pgmi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hom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hem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ldh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rpsU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1B5158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alsD</w:t>
      </w:r>
      <w:proofErr w:type="spellEnd"/>
      <w:r w:rsidR="001B5158">
        <w:rPr>
          <w:rFonts w:ascii="Times New Roman" w:hAnsi="Times New Roman" w:cs="Times New Roman"/>
          <w:sz w:val="24"/>
          <w:szCs w:val="24"/>
        </w:rPr>
        <w:t>)</w:t>
      </w:r>
      <w:r w:rsidR="00CB0D6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B0D6F" w:rsidRPr="00CB0D6F">
        <w:rPr>
          <w:rFonts w:ascii="Times New Roman" w:hAnsi="Times New Roman" w:cs="Times New Roman"/>
          <w:i/>
          <w:sz w:val="24"/>
          <w:szCs w:val="24"/>
        </w:rPr>
        <w:t>lac</w:t>
      </w:r>
      <w:proofErr w:type="spellEnd"/>
      <w:r w:rsidR="00CB0D6F" w:rsidRPr="00CB0D6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B0D6F">
        <w:rPr>
          <w:rFonts w:ascii="Times New Roman" w:hAnsi="Times New Roman" w:cs="Times New Roman"/>
          <w:sz w:val="24"/>
          <w:szCs w:val="24"/>
        </w:rPr>
        <w:t>promoter</w:t>
      </w:r>
      <w:r w:rsidR="001B515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B5158" w:rsidRPr="001B5158">
        <w:rPr>
          <w:rFonts w:ascii="Times New Roman" w:hAnsi="Times New Roman" w:cs="Times New Roman"/>
          <w:i/>
          <w:sz w:val="24"/>
          <w:szCs w:val="24"/>
        </w:rPr>
        <w:t>gfp</w:t>
      </w:r>
      <w:proofErr w:type="spellEnd"/>
      <w:r w:rsidR="001B5158">
        <w:rPr>
          <w:rFonts w:ascii="Times New Roman" w:hAnsi="Times New Roman" w:cs="Times New Roman"/>
          <w:sz w:val="24"/>
          <w:szCs w:val="24"/>
        </w:rPr>
        <w:t xml:space="preserve">, reporter gene; </w:t>
      </w:r>
      <w:proofErr w:type="spellStart"/>
      <w:r w:rsidR="001B5158">
        <w:rPr>
          <w:rFonts w:ascii="Times New Roman" w:hAnsi="Times New Roman" w:cs="Times New Roman"/>
          <w:sz w:val="24"/>
          <w:szCs w:val="24"/>
        </w:rPr>
        <w:t>Ap</w:t>
      </w:r>
      <w:r w:rsidR="001B5158" w:rsidRPr="001B5158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1B5158">
        <w:rPr>
          <w:rFonts w:ascii="Times New Roman" w:hAnsi="Times New Roman" w:cs="Times New Roman"/>
          <w:sz w:val="24"/>
          <w:szCs w:val="24"/>
        </w:rPr>
        <w:t>ampicillin</w:t>
      </w:r>
      <w:proofErr w:type="spellEnd"/>
      <w:r w:rsidR="001B5158" w:rsidRPr="001B5158">
        <w:rPr>
          <w:rFonts w:ascii="Times New Roman" w:hAnsi="Times New Roman" w:cs="Times New Roman"/>
          <w:sz w:val="24"/>
          <w:szCs w:val="24"/>
        </w:rPr>
        <w:t xml:space="preserve"> resistance gene</w:t>
      </w:r>
      <w:r w:rsidR="001B515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1B5158">
        <w:rPr>
          <w:rFonts w:ascii="Times New Roman" w:hAnsi="Times New Roman" w:cs="Times New Roman"/>
          <w:sz w:val="24"/>
          <w:szCs w:val="24"/>
        </w:rPr>
        <w:t>Cm</w:t>
      </w:r>
      <w:r w:rsidR="001B5158" w:rsidRPr="001B5158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8018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chloramphenicol</w:t>
      </w:r>
      <w:proofErr w:type="spellEnd"/>
      <w:r w:rsidR="001B515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1B5158" w:rsidRPr="001B5158">
        <w:rPr>
          <w:rFonts w:ascii="Times New Roman" w:hAnsi="Times New Roman" w:cs="Times New Roman"/>
          <w:sz w:val="24"/>
          <w:szCs w:val="24"/>
        </w:rPr>
        <w:t>resistance gene</w:t>
      </w:r>
      <w:r w:rsidR="001B5158">
        <w:rPr>
          <w:rFonts w:ascii="Times New Roman" w:hAnsi="Times New Roman" w:cs="Times New Roman"/>
          <w:sz w:val="24"/>
          <w:szCs w:val="24"/>
        </w:rPr>
        <w:t>.</w:t>
      </w: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208E" w:rsidRPr="00E66632" w:rsidRDefault="00E1208E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1208E" w:rsidRDefault="00E1208E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1208E" w:rsidRDefault="00E1208E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1208E" w:rsidRDefault="00E1208E" w:rsidP="000F28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971A6" w:rsidRDefault="005971A6" w:rsidP="009A446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56E95" w:rsidRDefault="00856E95" w:rsidP="009A446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56E95" w:rsidRDefault="00856E95" w:rsidP="009A446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34DA4" w:rsidRPr="009964A6" w:rsidRDefault="006B1DA0" w:rsidP="009A446C">
      <w:pPr>
        <w:spacing w:line="480" w:lineRule="auto"/>
        <w:rPr>
          <w:rFonts w:ascii="Times New Roman" w:eastAsia="VdkkgcMyriadPro-Light" w:hAnsi="Times New Roman" w:cs="Times New Roman"/>
          <w:bCs/>
          <w:color w:val="FF0000"/>
          <w:kern w:val="0"/>
          <w:sz w:val="20"/>
          <w:szCs w:val="20"/>
        </w:rPr>
      </w:pPr>
      <w:r w:rsidRPr="009964A6">
        <w:rPr>
          <w:rFonts w:ascii="Times New Roman" w:hAnsi="Times New Roman" w:cs="Times New Roman"/>
          <w:b/>
          <w:sz w:val="20"/>
          <w:szCs w:val="20"/>
        </w:rPr>
        <w:t>Table S1</w:t>
      </w:r>
      <w:bookmarkStart w:id="1" w:name="OLE_LINK17"/>
      <w:r w:rsidRPr="009964A6">
        <w:rPr>
          <w:rFonts w:ascii="Times New Roman" w:hAnsi="Times New Roman" w:cs="Times New Roman"/>
          <w:b/>
          <w:sz w:val="20"/>
          <w:szCs w:val="20"/>
        </w:rPr>
        <w:t xml:space="preserve"> Regions deleted during the construction of </w:t>
      </w:r>
      <w:r w:rsidRPr="009964A6">
        <w:rPr>
          <w:rFonts w:ascii="Times New Roman" w:eastAsia="VdkkgcMyriadPro-Light" w:hAnsi="Times New Roman" w:cs="Times New Roman"/>
          <w:b/>
          <w:kern w:val="0"/>
          <w:sz w:val="20"/>
          <w:szCs w:val="20"/>
        </w:rPr>
        <w:t>genome-reduce</w:t>
      </w:r>
      <w:r w:rsidRPr="009964A6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>d strain</w:t>
      </w:r>
      <w:bookmarkEnd w:id="1"/>
      <w:r w:rsidRPr="009964A6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 xml:space="preserve"> GR167</w:t>
      </w:r>
    </w:p>
    <w:tbl>
      <w:tblPr>
        <w:tblW w:w="8650" w:type="dxa"/>
        <w:tblBorders>
          <w:top w:val="single" w:sz="12" w:space="0" w:color="auto"/>
          <w:bottom w:val="single" w:sz="12" w:space="0" w:color="auto"/>
        </w:tblBorders>
        <w:tblLayout w:type="fixed"/>
        <w:tblLook w:val="00A0"/>
      </w:tblPr>
      <w:tblGrid>
        <w:gridCol w:w="1970"/>
        <w:gridCol w:w="2410"/>
        <w:gridCol w:w="1559"/>
        <w:gridCol w:w="1559"/>
        <w:gridCol w:w="1152"/>
      </w:tblGrid>
      <w:tr w:rsidR="008C66F7" w:rsidRPr="009964A6" w:rsidTr="00996278">
        <w:trPr>
          <w:trHeight w:val="309"/>
        </w:trPr>
        <w:tc>
          <w:tcPr>
            <w:tcW w:w="19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9964A6" w:rsidRDefault="00505A7A" w:rsidP="00AF5FA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Del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ed</w:t>
            </w:r>
            <w:r w:rsidR="008C66F7"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regions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9964A6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Note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9964A6" w:rsidRDefault="008C66F7" w:rsidP="009962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Position (start-end)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9964A6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Amount of DNA removed (kb)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9964A6" w:rsidRDefault="008C66F7" w:rsidP="0099627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Content of G+C (%)</w:t>
            </w:r>
          </w:p>
        </w:tc>
      </w:tr>
      <w:tr w:rsidR="008B311F" w:rsidRPr="009964A6" w:rsidTr="00996278">
        <w:trPr>
          <w:trHeight w:val="113"/>
        </w:trPr>
        <w:tc>
          <w:tcPr>
            <w:tcW w:w="1970" w:type="dxa"/>
            <w:tcBorders>
              <w:top w:val="single" w:sz="8" w:space="0" w:color="auto"/>
            </w:tcBorders>
            <w:vAlign w:val="center"/>
          </w:tcPr>
          <w:p w:rsidR="008B311F" w:rsidRPr="009964A6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upp</w:t>
            </w:r>
            <w:proofErr w:type="spellEnd"/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:rsidR="008B311F" w:rsidRPr="009964A6" w:rsidRDefault="00517919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uracil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phosphoribosyltransferase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8B311F" w:rsidRPr="009964A6" w:rsidRDefault="00462F9A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3597040-3597</w:t>
            </w:r>
            <w:r w:rsidR="00AC6B68" w:rsidRPr="009964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659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152" w:type="dxa"/>
            <w:tcBorders>
              <w:top w:val="single" w:sz="8" w:space="0" w:color="auto"/>
            </w:tcBorders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eastAsia="微软雅黑" w:hAnsi="Times New Roman" w:cs="Times New Roman" w:hint="eastAsia"/>
                <w:iCs/>
                <w:color w:val="0D0D0D" w:themeColor="text1" w:themeTint="F2"/>
                <w:sz w:val="18"/>
                <w:szCs w:val="18"/>
              </w:rPr>
              <w:t>/</w:t>
            </w:r>
          </w:p>
        </w:tc>
      </w:tr>
      <w:tr w:rsidR="008B311F" w:rsidRPr="009964A6" w:rsidTr="00996278">
        <w:tc>
          <w:tcPr>
            <w:tcW w:w="1970" w:type="dxa"/>
            <w:vAlign w:val="center"/>
          </w:tcPr>
          <w:p w:rsidR="008B311F" w:rsidRPr="009964A6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eastAsia="等线" w:hAnsi="Times New Roman" w:cs="Times New Roman"/>
                <w:sz w:val="18"/>
                <w:szCs w:val="18"/>
              </w:rPr>
              <w:t>G0 (pMC1)</w:t>
            </w:r>
          </w:p>
        </w:tc>
        <w:tc>
          <w:tcPr>
            <w:tcW w:w="2410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endogenous </w:t>
            </w:r>
            <w:r w:rsidRPr="009964A6">
              <w:rPr>
                <w:rStyle w:val="highlight"/>
                <w:rFonts w:ascii="Times New Roman" w:hAnsi="Times New Roman" w:cs="Times New Roman"/>
                <w:sz w:val="18"/>
                <w:szCs w:val="18"/>
              </w:rPr>
              <w:t>plasmid</w:t>
            </w:r>
          </w:p>
        </w:tc>
        <w:tc>
          <w:tcPr>
            <w:tcW w:w="1559" w:type="dxa"/>
            <w:vAlign w:val="center"/>
          </w:tcPr>
          <w:p w:rsidR="008B311F" w:rsidRPr="009964A6" w:rsidRDefault="006073D2" w:rsidP="00996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6.76</w:t>
            </w:r>
          </w:p>
        </w:tc>
        <w:tc>
          <w:tcPr>
            <w:tcW w:w="1152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eastAsia="微软雅黑" w:hAnsi="Times New Roman" w:cs="Times New Roman" w:hint="eastAsia"/>
                <w:iCs/>
                <w:color w:val="0D0D0D" w:themeColor="text1" w:themeTint="F2"/>
                <w:sz w:val="18"/>
                <w:szCs w:val="18"/>
              </w:rPr>
              <w:t>/</w:t>
            </w:r>
          </w:p>
        </w:tc>
      </w:tr>
      <w:tr w:rsidR="008B311F" w:rsidRPr="009964A6" w:rsidTr="00996278">
        <w:tc>
          <w:tcPr>
            <w:tcW w:w="1970" w:type="dxa"/>
            <w:vAlign w:val="center"/>
          </w:tcPr>
          <w:p w:rsidR="008B311F" w:rsidRPr="009964A6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eastAsia="等线" w:hAnsi="Times New Roman" w:cs="Times New Roman"/>
                <w:sz w:val="18"/>
                <w:szCs w:val="18"/>
              </w:rPr>
              <w:t>G1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eps</w:t>
            </w:r>
            <w:proofErr w:type="spellEnd"/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cluster)</w:t>
            </w:r>
          </w:p>
        </w:tc>
        <w:tc>
          <w:tcPr>
            <w:tcW w:w="2410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extracellular polysaccharide </w:t>
            </w: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synthase</w:t>
            </w:r>
            <w:proofErr w:type="spellEnd"/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3347296-3363008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15.71</w:t>
            </w:r>
          </w:p>
        </w:tc>
        <w:tc>
          <w:tcPr>
            <w:tcW w:w="1152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eastAsia="微软雅黑" w:hAnsi="Times New Roman" w:cs="Times New Roman" w:hint="eastAsia"/>
                <w:iCs/>
                <w:color w:val="0D0D0D" w:themeColor="text1" w:themeTint="F2"/>
                <w:sz w:val="18"/>
                <w:szCs w:val="18"/>
              </w:rPr>
              <w:t>/</w:t>
            </w:r>
          </w:p>
        </w:tc>
      </w:tr>
      <w:tr w:rsidR="008B311F" w:rsidRPr="009964A6" w:rsidTr="00996278">
        <w:tc>
          <w:tcPr>
            <w:tcW w:w="1970" w:type="dxa"/>
            <w:vAlign w:val="center"/>
          </w:tcPr>
          <w:p w:rsidR="008B311F" w:rsidRPr="009964A6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G2 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(</w:t>
            </w:r>
            <w:proofErr w:type="spellStart"/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prophage</w:t>
            </w:r>
            <w:proofErr w:type="spellEnd"/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 xml:space="preserve"> 1)</w:t>
            </w:r>
          </w:p>
        </w:tc>
        <w:tc>
          <w:tcPr>
            <w:tcW w:w="2410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2247906-2271732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23.84</w:t>
            </w:r>
          </w:p>
        </w:tc>
        <w:tc>
          <w:tcPr>
            <w:tcW w:w="1152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iCs/>
                <w:sz w:val="18"/>
                <w:szCs w:val="18"/>
              </w:rPr>
              <w:t>38</w:t>
            </w:r>
          </w:p>
        </w:tc>
      </w:tr>
      <w:tr w:rsidR="008B311F" w:rsidRPr="009964A6" w:rsidTr="00996278">
        <w:tc>
          <w:tcPr>
            <w:tcW w:w="1970" w:type="dxa"/>
            <w:vAlign w:val="center"/>
          </w:tcPr>
          <w:p w:rsidR="008B311F" w:rsidRPr="009964A6" w:rsidRDefault="00B93E7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G3 </w:t>
            </w:r>
            <w:r w:rsidR="008B311F"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(partial </w:t>
            </w:r>
            <w:proofErr w:type="spellStart"/>
            <w:r w:rsidR="008B311F" w:rsidRPr="009964A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bae</w:t>
            </w:r>
            <w:proofErr w:type="spellEnd"/>
            <w:r w:rsidR="008B311F"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cluster)</w:t>
            </w:r>
          </w:p>
        </w:tc>
        <w:tc>
          <w:tcPr>
            <w:tcW w:w="2410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bacillaene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synthesis</w:t>
            </w:r>
          </w:p>
        </w:tc>
        <w:tc>
          <w:tcPr>
            <w:tcW w:w="1559" w:type="dxa"/>
            <w:vAlign w:val="center"/>
          </w:tcPr>
          <w:p w:rsidR="008B311F" w:rsidRPr="009964A6" w:rsidRDefault="00B93E7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1745467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8B311F" w:rsidRPr="009964A6">
              <w:rPr>
                <w:rFonts w:ascii="Times New Roman" w:hAnsi="Times New Roman" w:cs="Times New Roman"/>
                <w:sz w:val="18"/>
                <w:szCs w:val="18"/>
              </w:rPr>
              <w:t>1792824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47.36</w:t>
            </w:r>
          </w:p>
        </w:tc>
        <w:tc>
          <w:tcPr>
            <w:tcW w:w="1152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eastAsia="微软雅黑" w:hAnsi="Times New Roman" w:cs="Times New Roman" w:hint="eastAsia"/>
                <w:iCs/>
                <w:color w:val="0D0D0D" w:themeColor="text1" w:themeTint="F2"/>
                <w:sz w:val="18"/>
                <w:szCs w:val="18"/>
              </w:rPr>
              <w:t>/</w:t>
            </w:r>
          </w:p>
        </w:tc>
      </w:tr>
      <w:tr w:rsidR="008B311F" w:rsidRPr="009964A6" w:rsidTr="00996278">
        <w:tc>
          <w:tcPr>
            <w:tcW w:w="1970" w:type="dxa"/>
            <w:vAlign w:val="center"/>
          </w:tcPr>
          <w:p w:rsidR="008B311F" w:rsidRPr="009964A6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eastAsia="等线" w:hAnsi="Times New Roman" w:cs="Times New Roman"/>
                <w:sz w:val="18"/>
                <w:szCs w:val="18"/>
              </w:rPr>
              <w:t>G4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prophage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2)</w:t>
            </w:r>
          </w:p>
        </w:tc>
        <w:tc>
          <w:tcPr>
            <w:tcW w:w="2410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850951-891433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40.48</w:t>
            </w:r>
          </w:p>
        </w:tc>
        <w:tc>
          <w:tcPr>
            <w:tcW w:w="1152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</w:tr>
      <w:tr w:rsidR="008B311F" w:rsidRPr="009964A6" w:rsidTr="00996278">
        <w:tc>
          <w:tcPr>
            <w:tcW w:w="1970" w:type="dxa"/>
            <w:vAlign w:val="center"/>
          </w:tcPr>
          <w:p w:rsidR="008B311F" w:rsidRPr="009964A6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eastAsia="等线" w:hAnsi="Times New Roman" w:cs="Times New Roman"/>
                <w:sz w:val="18"/>
                <w:szCs w:val="18"/>
              </w:rPr>
              <w:t>G5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prophage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3)</w:t>
            </w:r>
          </w:p>
        </w:tc>
        <w:tc>
          <w:tcPr>
            <w:tcW w:w="2410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2159768-2189833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30.07</w:t>
            </w:r>
          </w:p>
        </w:tc>
        <w:tc>
          <w:tcPr>
            <w:tcW w:w="1152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8B311F" w:rsidRPr="009964A6" w:rsidTr="00996278">
        <w:tc>
          <w:tcPr>
            <w:tcW w:w="1970" w:type="dxa"/>
            <w:vAlign w:val="center"/>
          </w:tcPr>
          <w:p w:rsidR="008B311F" w:rsidRPr="009964A6" w:rsidRDefault="00B93E7F" w:rsidP="00AF5FA6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G6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996278">
              <w:rPr>
                <w:rFonts w:ascii="Times New Roman" w:hAnsi="Times New Roman" w:cs="Times New Roman"/>
                <w:i/>
                <w:sz w:val="18"/>
                <w:szCs w:val="18"/>
              </w:rPr>
              <w:t>pgsBCA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B311F" w:rsidRPr="009964A6">
              <w:rPr>
                <w:rFonts w:ascii="Times New Roman" w:hAnsi="Times New Roman" w:cs="Times New Roman"/>
                <w:sz w:val="18"/>
                <w:szCs w:val="18"/>
              </w:rPr>
              <w:t>cluster)</w:t>
            </w:r>
          </w:p>
        </w:tc>
        <w:tc>
          <w:tcPr>
            <w:tcW w:w="2410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γ-</w:t>
            </w: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polyglutamate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synthetase</w:t>
            </w:r>
            <w:proofErr w:type="spellEnd"/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3506811-3509823</w:t>
            </w:r>
          </w:p>
        </w:tc>
        <w:tc>
          <w:tcPr>
            <w:tcW w:w="1559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3.01</w:t>
            </w:r>
          </w:p>
        </w:tc>
        <w:tc>
          <w:tcPr>
            <w:tcW w:w="1152" w:type="dxa"/>
            <w:vAlign w:val="center"/>
          </w:tcPr>
          <w:p w:rsidR="008B311F" w:rsidRPr="009964A6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18"/>
                <w:szCs w:val="18"/>
              </w:rPr>
            </w:pPr>
            <w:r w:rsidRPr="009964A6">
              <w:rPr>
                <w:rFonts w:ascii="Times New Roman" w:eastAsia="微软雅黑" w:hAnsi="Times New Roman" w:cs="Times New Roman" w:hint="eastAsia"/>
                <w:iCs/>
                <w:color w:val="0D0D0D" w:themeColor="text1" w:themeTint="F2"/>
                <w:sz w:val="18"/>
                <w:szCs w:val="18"/>
              </w:rPr>
              <w:t>/</w:t>
            </w:r>
          </w:p>
        </w:tc>
      </w:tr>
    </w:tbl>
    <w:p w:rsidR="00277861" w:rsidRPr="00A318D0" w:rsidRDefault="00277861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0F280A" w:rsidRPr="00A318D0" w:rsidRDefault="000F280A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E6E3F" w:rsidRDefault="009E6E3F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E6E3F" w:rsidRDefault="009E6E3F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DB49DD" w:rsidRDefault="00DB49DD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964A6" w:rsidRDefault="009964A6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964A6" w:rsidRDefault="009964A6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964A6" w:rsidRDefault="009964A6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964A6" w:rsidRDefault="009964A6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964A6" w:rsidRDefault="009964A6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964A6" w:rsidRDefault="009964A6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996278" w:rsidRDefault="00996278" w:rsidP="006B1DA0">
      <w:pPr>
        <w:rPr>
          <w:rFonts w:ascii="Times New Roman" w:hAnsi="Times New Roman" w:cs="Times New Roman"/>
          <w:color w:val="0D0D0D" w:themeColor="text1" w:themeTint="F2"/>
          <w:szCs w:val="21"/>
        </w:rPr>
      </w:pPr>
    </w:p>
    <w:p w:rsidR="00505A7A" w:rsidRDefault="00505A7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Cs w:val="21"/>
        </w:rPr>
      </w:pPr>
    </w:p>
    <w:p w:rsidR="00BA6A7A" w:rsidRDefault="00BA6A7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Cs w:val="21"/>
        </w:rPr>
      </w:pPr>
    </w:p>
    <w:p w:rsidR="000F280A" w:rsidRPr="009964A6" w:rsidRDefault="000F280A" w:rsidP="000F280A">
      <w:pPr>
        <w:spacing w:line="480" w:lineRule="auto"/>
        <w:rPr>
          <w:rFonts w:ascii="Times New Roman" w:hAnsi="Times New Roman" w:cs="Times New Roman"/>
          <w:color w:val="0D0D0D" w:themeColor="text1" w:themeTint="F2"/>
          <w:szCs w:val="21"/>
        </w:rPr>
      </w:pPr>
      <w:r w:rsidRPr="009964A6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Table S2</w:t>
      </w:r>
      <w:r w:rsidRPr="009964A6">
        <w:rPr>
          <w:rFonts w:ascii="Times New Roman" w:hAnsi="Times New Roman" w:cs="Times New Roman"/>
          <w:color w:val="0D0D0D" w:themeColor="text1" w:themeTint="F2"/>
          <w:szCs w:val="21"/>
        </w:rPr>
        <w:t xml:space="preserve"> </w:t>
      </w:r>
      <w:r w:rsidRPr="009964A6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Primers used in this study</w:t>
      </w:r>
    </w:p>
    <w:tbl>
      <w:tblPr>
        <w:tblW w:w="4885" w:type="pct"/>
        <w:tblBorders>
          <w:top w:val="single" w:sz="8" w:space="0" w:color="4F81BD"/>
          <w:bottom w:val="single" w:sz="8" w:space="0" w:color="4F81BD"/>
        </w:tblBorders>
        <w:tblLayout w:type="fixed"/>
        <w:tblLook w:val="0660"/>
      </w:tblPr>
      <w:tblGrid>
        <w:gridCol w:w="1520"/>
        <w:gridCol w:w="6806"/>
      </w:tblGrid>
      <w:tr w:rsidR="000F280A" w:rsidRPr="009964A6" w:rsidTr="00AF5FA6">
        <w:trPr>
          <w:trHeight w:val="260"/>
        </w:trPr>
        <w:tc>
          <w:tcPr>
            <w:tcW w:w="91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</w:tcPr>
          <w:p w:rsidR="000F280A" w:rsidRPr="009964A6" w:rsidRDefault="000F280A" w:rsidP="008C66F7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Primer</w:t>
            </w:r>
          </w:p>
        </w:tc>
        <w:tc>
          <w:tcPr>
            <w:tcW w:w="408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0F280A" w:rsidRPr="009964A6" w:rsidRDefault="000F280A" w:rsidP="008C66F7">
            <w:pPr>
              <w:ind w:firstLineChars="300" w:firstLine="542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Sequence (5’ to 3’) </w:t>
            </w:r>
          </w:p>
        </w:tc>
      </w:tr>
      <w:tr w:rsidR="000F280A" w:rsidRPr="009964A6" w:rsidTr="00AF5FA6">
        <w:trPr>
          <w:trHeight w:val="260"/>
        </w:trPr>
        <w:tc>
          <w:tcPr>
            <w:tcW w:w="5000" w:type="pct"/>
            <w:gridSpan w:val="2"/>
            <w:tcBorders>
              <w:top w:val="single" w:sz="8" w:space="0" w:color="000000"/>
              <w:bottom w:val="nil"/>
            </w:tcBorders>
            <w:noWrap/>
          </w:tcPr>
          <w:p w:rsidR="000F280A" w:rsidRPr="00BA6A7A" w:rsidRDefault="000F280A" w:rsidP="00C74CDF">
            <w:pPr>
              <w:rPr>
                <w:rStyle w:val="a6"/>
                <w:rFonts w:ascii="Times New Roman" w:hAnsi="Times New Roman"/>
                <w:i w:val="0"/>
                <w:color w:val="auto"/>
                <w:sz w:val="18"/>
                <w:szCs w:val="18"/>
              </w:rPr>
            </w:pPr>
            <w:r w:rsidRPr="00BA6A7A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For construction of</w:t>
            </w:r>
            <w:r w:rsidR="00C74CDF" w:rsidRPr="00BA6A7A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genome reduction</w:t>
            </w:r>
          </w:p>
        </w:tc>
      </w:tr>
      <w:tr w:rsidR="000F280A" w:rsidRPr="009964A6" w:rsidTr="00BA6A7A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0F280A" w:rsidRPr="009964A6" w:rsidRDefault="00C74CDF" w:rsidP="00694B2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0F280A" w:rsidRPr="009964A6" w:rsidRDefault="004B0093" w:rsidP="008C66F7">
            <w:pPr>
              <w:rPr>
                <w:rStyle w:val="a6"/>
                <w:rFonts w:ascii="Times New Roman" w:hAnsi="Times New Roman"/>
                <w:color w:val="auto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CAAAATAAGTCGACTCTAGA</w:t>
            </w:r>
            <w:r w:rsidRPr="009964A6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GGATCC</w:t>
            </w:r>
            <w:r w:rsidR="00995B87" w:rsidRPr="009964A6">
              <w:rPr>
                <w:rFonts w:ascii="Times New Roman" w:eastAsia="TimesNewRomanPSMT" w:hAnsi="Times New Roman" w:cs="Times New Roman"/>
                <w:color w:val="000000" w:themeColor="text1"/>
                <w:kern w:val="0"/>
                <w:sz w:val="18"/>
                <w:szCs w:val="18"/>
              </w:rPr>
              <w:t>CCGTTCTAAAAATGATCTGAC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694B2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95B87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CCTTCCGCTCATTCAGTAATATACAGCCTCATCCT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694B2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95B87" w:rsidP="00995B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GAGGCTGTATATTACTGAATGAGCGGAAGGTTTAT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694B2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4B0093" w:rsidP="008C66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TACGAATTCGAGCTC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GGTACC</w:t>
            </w:r>
            <w:r w:rsidR="00995B87" w:rsidRPr="009964A6">
              <w:rPr>
                <w:rFonts w:ascii="Times New Roman" w:hAnsi="Times New Roman" w:cs="Times New Roman"/>
                <w:sz w:val="18"/>
                <w:szCs w:val="18"/>
              </w:rPr>
              <w:t>TCATGTCTATGGCCTGCTGT</w:t>
            </w:r>
          </w:p>
        </w:tc>
      </w:tr>
      <w:tr w:rsidR="009E6E3F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9E6E3F" w:rsidRPr="009964A6" w:rsidRDefault="009E6E3F" w:rsidP="00694B2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9E6E3F" w:rsidRPr="009964A6" w:rsidRDefault="009E6E3F" w:rsidP="009E6E3F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CAAAATAAGTCGACTCTAGA</w:t>
            </w:r>
            <w:r w:rsidRPr="009964A6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GGATCC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TCGACGGAAATTGGCTGAACTGG</w:t>
            </w:r>
          </w:p>
        </w:tc>
      </w:tr>
      <w:tr w:rsidR="009E6E3F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9E6E3F" w:rsidRPr="009964A6" w:rsidRDefault="009E6E3F" w:rsidP="00694B2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9E6E3F" w:rsidRPr="009964A6" w:rsidRDefault="009E6E3F" w:rsidP="009E6E3F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GGAAAGTTCCCGATGCCCATCCGGTTTAAATTCCTCTCC</w:t>
            </w:r>
          </w:p>
        </w:tc>
      </w:tr>
      <w:tr w:rsidR="009E6E3F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9E6E3F" w:rsidRPr="009964A6" w:rsidRDefault="009E6E3F" w:rsidP="00694B2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9E6E3F" w:rsidRPr="009964A6" w:rsidRDefault="009E6E3F" w:rsidP="009E6E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CCC</w:t>
            </w:r>
            <w:r w:rsidRPr="009964A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GAGCTC</w:t>
            </w:r>
            <w:r w:rsidRPr="009964A6">
              <w:rPr>
                <w:rFonts w:ascii="Times New Roman" w:hAnsi="Times New Roman" w:cs="Times New Roman"/>
                <w:kern w:val="0"/>
                <w:sz w:val="18"/>
                <w:szCs w:val="18"/>
              </w:rPr>
              <w:t>TTGGTCATACCCTTTACTGCAT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694B2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2-</w:t>
            </w:r>
            <w:r w:rsidR="00694B23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4B0093" w:rsidP="008C66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TACGAATTCGAGCTC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GGTACC</w:t>
            </w:r>
            <w:r w:rsidR="009E6E3F" w:rsidRPr="009964A6">
              <w:rPr>
                <w:rFonts w:ascii="Times New Roman" w:hAnsi="Times New Roman" w:cs="Times New Roman"/>
                <w:sz w:val="18"/>
                <w:szCs w:val="18"/>
              </w:rPr>
              <w:t>GCTTCAGTATCGGCTGTAACAATGGG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CAAAATAAGTCGACTCTAGA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GGATCC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GACCGTGCCAGAAATTCTGCGATAG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TGTCGTCTCTTCACCCGAAAGAGTGTCCCGGATATAC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90517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CGGGACACTCTTTCGGGTGAAGAGACGACAGGCATGTACC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TACGAATTCGAGCTC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GGTACC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CATCATGGCGATGATCTCCTGATCC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CAAAATAAGTCGACTCTAGA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GGATCC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GGATCTCAATAAAGTCTGTCCCGGGTAAAG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CTGCTGCAGAAGTCCAGATCCACTTCGACGGCTTTG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280A" w:rsidRPr="009964A6" w:rsidRDefault="00C74CDF" w:rsidP="0090517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CTGCTGCAGAAGTCCGGACTTCTGCAGCAGGATCAGAG</w:t>
            </w:r>
          </w:p>
        </w:tc>
      </w:tr>
      <w:tr w:rsidR="000F280A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0F280A" w:rsidRPr="009964A6" w:rsidRDefault="00C74CDF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F280A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0F280A" w:rsidRPr="009964A6" w:rsidRDefault="009E6E3F" w:rsidP="008C66F7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TACGAATTCGAGCTC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GGTACC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GAAACCCTATTATATCAGTGTTCCG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G5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CAAAATAAGTCGACTCTAGA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GGATCC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GATCGTTCATCCTTCCCGGTTCCTCGAA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G5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ATATGGAGGAAAGTCGAACGAAGCAGATAAGCCGAAGGTG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G5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TTATCTGCTTCGTTCGACTTTCCTCCATATCACCTATGGC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G5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TACGAATTCGAGCTC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GGTACC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GACATTTGTGAAGGGCACGCAT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G6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CAAAATAAGTCGACTCTAGA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GGATCC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AAAAAATATGCCGGCAAGCGGAAGC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G6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GCCGCAGAGCGGAATAGCTAAACGGAATGCGCCGGGTG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G6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GCATTCCGTTTAGCTATTCCGCTCTGCGGCTTTTTCTTT</w:t>
            </w:r>
          </w:p>
        </w:tc>
      </w:tr>
      <w:tr w:rsidR="00C74CDF" w:rsidRPr="009964A6" w:rsidTr="00BA6A7A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C74CDF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G6</w:t>
            </w:r>
            <w:r w:rsidR="007E6B9D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9E6E3F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TACGAATTCGAGCTC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GGTACC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GGTTACTCATTATAGCCTGTGCTG</w:t>
            </w:r>
          </w:p>
        </w:tc>
      </w:tr>
      <w:tr w:rsidR="00C74CDF" w:rsidRPr="009964A6" w:rsidTr="00BA6A7A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C74CDF" w:rsidRPr="00BA6A7A" w:rsidRDefault="00C74CDF" w:rsidP="0008158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6A7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For </w:t>
            </w:r>
            <w:r w:rsidR="0008158C" w:rsidRPr="00BA6A7A">
              <w:rPr>
                <w:rFonts w:ascii="Times New Roman" w:eastAsia="宋体" w:hAnsi="Times New Roman" w:cs="Times New Roman"/>
                <w:sz w:val="18"/>
                <w:szCs w:val="18"/>
              </w:rPr>
              <w:t>genetic modification of GR167</w:t>
            </w:r>
          </w:p>
        </w:tc>
      </w:tr>
      <w:tr w:rsidR="00C74CDF" w:rsidRPr="009964A6" w:rsidTr="00BA6A7A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C74CDF" w:rsidRPr="009964A6" w:rsidRDefault="007E6B9D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i</w:t>
            </w:r>
            <w:r w:rsidR="0008158C"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tu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C74CDF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C74CDF" w:rsidRPr="009964A6" w:rsidRDefault="00AF446D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TTTGGAACAAAATAA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GGATCC</w:t>
            </w:r>
            <w:r w:rsidR="004219C5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AAATTGAGGCAATAGGAATAG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C74CDF" w:rsidRPr="009964A6" w:rsidRDefault="007E6B9D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i</w:t>
            </w:r>
            <w:r w:rsidR="0008158C"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tu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C74CDF" w:rsidRPr="009964A6" w:rsidRDefault="004219C5" w:rsidP="00C74CDF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TAACAGTCAGTGTGTTGGGATCGTTTGCGGGAGAC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C74CDF" w:rsidRPr="009964A6" w:rsidRDefault="007E6B9D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i</w:t>
            </w:r>
            <w:r w:rsidR="0008158C"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tu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C74CDF" w:rsidRPr="009964A6" w:rsidRDefault="004219C5" w:rsidP="00C74CDF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GCAAACGATCCCAACACACTGACTGTTAAAATAGC</w:t>
            </w:r>
          </w:p>
        </w:tc>
      </w:tr>
      <w:tr w:rsidR="00C74CDF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C74CDF" w:rsidRPr="009964A6" w:rsidRDefault="007E6B9D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i</w:t>
            </w:r>
            <w:r w:rsidR="0008158C"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tu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AF446D" w:rsidRPr="009964A6" w:rsidRDefault="00AF446D" w:rsidP="00AF44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CTTGCATGCCTGCAG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GTCGAC</w:t>
            </w:r>
            <w:r w:rsidR="004219C5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TGGGGGCTTCACAATGATTTATGT</w:t>
            </w:r>
          </w:p>
        </w:tc>
      </w:tr>
      <w:tr w:rsidR="0008158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8158C" w:rsidRPr="009964A6" w:rsidRDefault="007E6B9D" w:rsidP="004219C5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i</w:t>
            </w:r>
            <w:r w:rsidR="0008158C"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tu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-J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8158C" w:rsidRPr="009964A6" w:rsidRDefault="004219C5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GCGATTGATGGTGCCCATGAC</w:t>
            </w:r>
          </w:p>
        </w:tc>
      </w:tr>
      <w:tr w:rsidR="0008158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8158C" w:rsidRPr="009964A6" w:rsidRDefault="007E6B9D" w:rsidP="004219C5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i</w:t>
            </w:r>
            <w:r w:rsidR="0008158C"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tu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-J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8158C" w:rsidRPr="009964A6" w:rsidRDefault="004219C5" w:rsidP="00C74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AAGTTCCGCGTCATGATTCC</w:t>
            </w:r>
          </w:p>
        </w:tc>
      </w:tr>
      <w:tr w:rsidR="0008158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8158C" w:rsidRPr="009964A6" w:rsidRDefault="007E6B9D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fenD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8158C" w:rsidRPr="009964A6" w:rsidRDefault="00AF446D" w:rsidP="000815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TTTGGAACAAAATAA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GGATCC</w:t>
            </w:r>
            <w:r w:rsidR="004219C5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CTATCTTGCCCTCTGTCTTC</w:t>
            </w:r>
          </w:p>
        </w:tc>
      </w:tr>
      <w:tr w:rsidR="0008158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8158C" w:rsidRPr="009964A6" w:rsidRDefault="007E6B9D" w:rsidP="0090517C">
            <w:pP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fenD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U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8158C" w:rsidRPr="009964A6" w:rsidRDefault="004219C5" w:rsidP="000815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AGAAATATCCTTACGCAAACGGCAAAGTGGACC</w:t>
            </w:r>
          </w:p>
        </w:tc>
      </w:tr>
      <w:tr w:rsidR="0008158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8158C" w:rsidRPr="009964A6" w:rsidRDefault="007E6B9D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t>fenD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="0008158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8158C" w:rsidRPr="009964A6" w:rsidRDefault="004219C5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TTTGCCGTTTGCGTAAGGATATTTCTGGTGCCG</w:t>
            </w:r>
          </w:p>
        </w:tc>
      </w:tr>
      <w:tr w:rsidR="0008158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8158C" w:rsidRPr="009964A6" w:rsidRDefault="007E6B9D" w:rsidP="0090517C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bCs/>
                <w:i/>
                <w:sz w:val="18"/>
                <w:szCs w:val="18"/>
              </w:rPr>
              <w:lastRenderedPageBreak/>
              <w:t>fenD</w:t>
            </w:r>
            <w:proofErr w:type="spellEnd"/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</w:t>
            </w:r>
            <w:r w:rsidRPr="009964A6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8158C" w:rsidRPr="009964A6" w:rsidRDefault="00AF446D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CTTGCATGCCTGCAG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GTCGAC</w:t>
            </w:r>
            <w:r w:rsidR="004219C5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TTGAAGAATACTGTTTATGCTT</w:t>
            </w:r>
          </w:p>
        </w:tc>
      </w:tr>
      <w:tr w:rsidR="0008158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8158C" w:rsidRPr="009964A6" w:rsidRDefault="007E6B9D" w:rsidP="004219C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fenD</w:t>
            </w:r>
            <w:proofErr w:type="spellEnd"/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-J</w:t>
            </w:r>
            <w:r w:rsidR="0008158C"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8158C" w:rsidRPr="009964A6" w:rsidRDefault="004219C5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AATGGGTCAGCCGGTAGCTGGCAAG</w:t>
            </w:r>
          </w:p>
        </w:tc>
      </w:tr>
      <w:tr w:rsidR="004219C5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4219C5" w:rsidRPr="009964A6" w:rsidRDefault="007E6B9D" w:rsidP="004219C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fenD</w:t>
            </w:r>
            <w:proofErr w:type="spellEnd"/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-J</w:t>
            </w:r>
            <w:r w:rsidR="004219C5"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4219C5" w:rsidRPr="009964A6" w:rsidRDefault="004219C5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TGCGTCAAATTCAGGGGAAACATCG</w:t>
            </w:r>
          </w:p>
        </w:tc>
      </w:tr>
      <w:tr w:rsidR="004219C5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4219C5" w:rsidRPr="009964A6" w:rsidRDefault="007E6B9D" w:rsidP="0090517C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s</w:t>
            </w:r>
            <w:r w:rsidR="004219C5"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rf</w:t>
            </w:r>
            <w:proofErr w:type="spellEnd"/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U</w:t>
            </w:r>
            <w:r w:rsidR="004219C5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4219C5" w:rsidRPr="009964A6" w:rsidRDefault="004219C5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CAAAATAAGTCGACTCTAGA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GGATCC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CGCACAAAATTCTTGTGAATCAGC</w:t>
            </w:r>
          </w:p>
        </w:tc>
      </w:tr>
      <w:tr w:rsidR="004219C5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4219C5" w:rsidRPr="009964A6" w:rsidRDefault="007E6B9D" w:rsidP="0090517C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s</w:t>
            </w:r>
            <w:r w:rsidR="000F15FC"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rf</w:t>
            </w:r>
            <w:proofErr w:type="spellEnd"/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U</w:t>
            </w:r>
            <w:r w:rsidR="000F15F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4219C5" w:rsidRPr="009964A6" w:rsidRDefault="000F15FC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TCCCTTTTTAGATCTAAGATAAAATTGTCAATTCTTCCTTAGAAACAG</w:t>
            </w:r>
          </w:p>
        </w:tc>
      </w:tr>
      <w:tr w:rsidR="004219C5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4219C5" w:rsidRPr="009964A6" w:rsidRDefault="007E6B9D" w:rsidP="0090517C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s</w:t>
            </w:r>
            <w:r w:rsidR="000F15FC"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rf</w:t>
            </w:r>
            <w:proofErr w:type="spellEnd"/>
            <w:r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D</w:t>
            </w:r>
            <w:r w:rsidR="000F15F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4219C5" w:rsidRPr="009964A6" w:rsidRDefault="000F15FC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TTTTATCTTAGATCTAAAAAGGGAGGCGTACACATATGGG</w:t>
            </w:r>
          </w:p>
        </w:tc>
      </w:tr>
      <w:tr w:rsidR="004219C5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4219C5" w:rsidRPr="009964A6" w:rsidRDefault="007E6B9D" w:rsidP="0090517C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s</w:t>
            </w:r>
            <w:r w:rsidR="000F15FC"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rf</w:t>
            </w:r>
            <w:proofErr w:type="spellEnd"/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D</w:t>
            </w:r>
            <w:r w:rsidR="000F15F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4219C5" w:rsidRPr="009964A6" w:rsidRDefault="00527C13" w:rsidP="0008158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CTTGCATGCCTGCAG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GTCGAC</w:t>
            </w:r>
            <w:r w:rsidR="000F15FC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GAACCGCTTCGACTGCACATATTCC</w:t>
            </w:r>
          </w:p>
        </w:tc>
      </w:tr>
      <w:tr w:rsidR="000F15F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15FC" w:rsidRPr="009964A6" w:rsidRDefault="000F15FC" w:rsidP="000F15FC">
            <w:pPr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suc</w:t>
            </w:r>
            <w:proofErr w:type="spellEnd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-</w:t>
            </w:r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0F15FC" w:rsidRPr="009964A6" w:rsidRDefault="00AD46EB" w:rsidP="000F15F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TGACAATTTTATCTTAAGAGCAGACTCGGTTAAGAAG</w:t>
            </w:r>
          </w:p>
        </w:tc>
      </w:tr>
      <w:tr w:rsidR="000F15FC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0F15FC" w:rsidRPr="009964A6" w:rsidRDefault="000F15FC" w:rsidP="000F15FC">
            <w:pPr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suc</w:t>
            </w:r>
            <w:proofErr w:type="spellEnd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-</w:t>
            </w:r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0F15FC" w:rsidRPr="009964A6" w:rsidRDefault="00AD46EB" w:rsidP="000F15F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TACGCCTCCCTTTTTTTCCCATCCTCCTAACTTATGT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7E6B9D" w:rsidRPr="009964A6" w:rsidRDefault="007E6B9D" w:rsidP="007E6B9D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tpxi</w:t>
            </w:r>
            <w:proofErr w:type="spellEnd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-</w:t>
            </w:r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7C3F38" w:rsidRPr="009964A6" w:rsidRDefault="007E6B9D" w:rsidP="007E6B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TGACAATTTTATCTTGAGAAAAGTTAACTGCCGCCC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7E6B9D" w:rsidRPr="009964A6" w:rsidRDefault="007E6B9D" w:rsidP="007E6B9D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tpxi</w:t>
            </w:r>
            <w:proofErr w:type="spellEnd"/>
            <w:r w:rsidRPr="009964A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-</w:t>
            </w:r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7C3F38" w:rsidRPr="009964A6" w:rsidRDefault="007E6B9D" w:rsidP="007C3F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TACGCCTCCCTTTTTTCTGATTCCTCCCTTATCTATGT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7E6B9D" w:rsidRPr="009964A6" w:rsidRDefault="007E6B9D" w:rsidP="007E6B9D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Promoter</w:t>
            </w:r>
            <w:r w:rsidR="00C56D52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-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JF</w:t>
            </w:r>
          </w:p>
        </w:tc>
        <w:tc>
          <w:tcPr>
            <w:tcW w:w="4087" w:type="pct"/>
            <w:tcBorders>
              <w:top w:val="nil"/>
            </w:tcBorders>
          </w:tcPr>
          <w:p w:rsidR="007E6B9D" w:rsidRPr="009964A6" w:rsidRDefault="005F1198" w:rsidP="007E6B9D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GGATTTCGGCGGTGTTTTGAATCGG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7E6B9D" w:rsidRPr="009964A6" w:rsidRDefault="005F1198" w:rsidP="007E6B9D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Promoter-JR</w:t>
            </w:r>
          </w:p>
        </w:tc>
        <w:tc>
          <w:tcPr>
            <w:tcW w:w="4087" w:type="pct"/>
            <w:tcBorders>
              <w:top w:val="nil"/>
            </w:tcBorders>
          </w:tcPr>
          <w:p w:rsidR="007E6B9D" w:rsidRPr="009964A6" w:rsidRDefault="005F1198" w:rsidP="007E6B9D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GCGGATAGAATTTCTCTGTATACC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7E6B9D" w:rsidRPr="009964A6" w:rsidRDefault="00045C24" w:rsidP="007E6B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srf</w:t>
            </w:r>
            <w:proofErr w:type="spellEnd"/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-p-J</w:t>
            </w:r>
            <w:r w:rsidR="005F1198"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7E6B9D" w:rsidRPr="009964A6" w:rsidRDefault="005F1198" w:rsidP="007E6B9D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AGGAATTGACGCTTGCCGTGATAGG</w:t>
            </w:r>
          </w:p>
        </w:tc>
      </w:tr>
      <w:tr w:rsidR="007E6B9D" w:rsidRPr="009964A6" w:rsidTr="00BA6A7A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7E6B9D" w:rsidRPr="009964A6" w:rsidRDefault="00045C24" w:rsidP="007E6B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TimesNewRomanPSMT" w:hAnsi="Times New Roman" w:cs="Times New Roman"/>
                <w:i/>
                <w:kern w:val="0"/>
                <w:sz w:val="18"/>
                <w:szCs w:val="18"/>
              </w:rPr>
              <w:t>srf</w:t>
            </w:r>
            <w:proofErr w:type="spellEnd"/>
            <w:r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-p-</w:t>
            </w:r>
            <w:r w:rsidR="005F1198" w:rsidRPr="009964A6">
              <w:rPr>
                <w:rFonts w:ascii="Times New Roman" w:eastAsia="宋体" w:hAnsi="Times New Roman" w:cs="Times New Roman"/>
                <w:sz w:val="18"/>
                <w:szCs w:val="18"/>
              </w:rPr>
              <w:t>JR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7E6B9D" w:rsidRPr="009964A6" w:rsidRDefault="005F1198" w:rsidP="007E6B9D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GAATCCGGCCGTACAGGTCATGAGG</w:t>
            </w:r>
          </w:p>
        </w:tc>
      </w:tr>
      <w:tr w:rsidR="007E6B9D" w:rsidRPr="009964A6" w:rsidTr="00BA6A7A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7E6B9D" w:rsidRPr="00BA6A7A" w:rsidRDefault="007E6B9D" w:rsidP="008B329E">
            <w:pPr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BA6A7A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For</w:t>
            </w:r>
            <w:r w:rsidRPr="00BA6A7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="008B329E" w:rsidRPr="00BA6A7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construction of </w:t>
            </w:r>
            <w:r w:rsidRPr="00BA6A7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endogenous promoter</w:t>
            </w:r>
            <w:r w:rsidR="008B329E" w:rsidRPr="00BA6A7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library</w:t>
            </w:r>
          </w:p>
        </w:tc>
      </w:tr>
      <w:tr w:rsidR="007E6B9D" w:rsidRPr="009964A6" w:rsidTr="00BA6A7A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7E6B9D" w:rsidRPr="009964A6" w:rsidRDefault="008B329E" w:rsidP="007E6B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gfp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E13B4B" w:rsidRPr="009964A6" w:rsidRDefault="00380250" w:rsidP="007E6B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ATGAGTAAAGGAGAA</w:t>
            </w:r>
            <w:r w:rsidR="003A3A8C" w:rsidRPr="009964A6">
              <w:rPr>
                <w:rFonts w:ascii="Times New Roman" w:hAnsi="Times New Roman" w:cs="Times New Roman"/>
                <w:sz w:val="18"/>
                <w:szCs w:val="18"/>
              </w:rPr>
              <w:t>GAACT</w:t>
            </w:r>
          </w:p>
        </w:tc>
      </w:tr>
      <w:tr w:rsidR="008B329E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8B329E" w:rsidRPr="009964A6" w:rsidRDefault="008B329E" w:rsidP="007E6B9D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Pr="009964A6">
              <w:rPr>
                <w:rFonts w:ascii="Times New Roman" w:eastAsia="仿宋" w:hAnsi="Times New Roman" w:cs="Times New Roman"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8B329E" w:rsidRPr="009964A6" w:rsidRDefault="00380250" w:rsidP="007E6B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GACGTCGAC</w:t>
            </w:r>
            <w:r w:rsidRPr="009964A6">
              <w:rPr>
                <w:rFonts w:ascii="Times New Roman" w:hAnsi="Times New Roman" w:cs="Times New Roman"/>
                <w:b/>
                <w:sz w:val="18"/>
                <w:szCs w:val="18"/>
              </w:rPr>
              <w:t>TCTAGA</w:t>
            </w:r>
            <w:r w:rsidR="003A3A8C" w:rsidRPr="009964A6">
              <w:rPr>
                <w:rFonts w:ascii="Times New Roman" w:hAnsi="Times New Roman" w:cs="Times New Roman"/>
                <w:sz w:val="18"/>
                <w:szCs w:val="18"/>
              </w:rPr>
              <w:t>TTTGTATAGTTCATCCATGC</w:t>
            </w:r>
          </w:p>
        </w:tc>
      </w:tr>
      <w:tr w:rsidR="008B329E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8B329E" w:rsidRPr="009964A6" w:rsidRDefault="008B329E" w:rsidP="007E6B9D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 w:themeColor="text1"/>
                <w:kern w:val="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  <w:vertAlign w:val="subscript"/>
              </w:rPr>
              <w:t>lac</w:t>
            </w:r>
            <w:proofErr w:type="spellEnd"/>
            <w:r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A863E7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A863E7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8B329E" w:rsidRPr="009964A6" w:rsidRDefault="00380250" w:rsidP="007E6B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="00E13B4B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TTTACACTTTATGCTTCCGG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8B329E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 w:themeColor="text1"/>
                <w:kern w:val="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  <w:vertAlign w:val="subscript"/>
              </w:rPr>
              <w:t>lac</w:t>
            </w:r>
            <w:proofErr w:type="spellEnd"/>
            <w:r w:rsidR="00A863E7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A863E7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A863E7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</w:t>
            </w:r>
            <w:r w:rsidR="00E13B4B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CAACATACGAGCCGGAAGCA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ugt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2C6EDA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="002C6EDA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TTTTTGTTTTGAGTGATACGGT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ugt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</w:t>
            </w:r>
            <w:r w:rsidR="002C6EDA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GTAAATTCACCTCAATGTAA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suc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AAGAGCAGACTCGGTTAAGAAG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suc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TTCTCCTTTACTCATTTCCCATCCTCCTAACTTATGT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ydh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="002C6EDA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ACTCTCTGTATAAAAGCCAT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ydh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</w:t>
            </w:r>
            <w:r w:rsidR="002C6EDA"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AATCTTCTCCTCCATTTAGA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accD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TAACACAAAAATGAAATGGCAGCGCG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accD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TTCTCCTTTACTCATATGATTACCTCCCTTTTGTGAAGG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clp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TCAGGTGCGGTGCTGACG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clp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TTCTCCTTTACTCATAATGCTCCTCCTTCACC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tpxi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GAGAAAAGTTAACTGCCG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tpxi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TTCTCCTTTACTCATTCTGATTCCTCCCTTATC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gltX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AATCGGACAAGGATTTGATGTG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gltX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TTCTCCTTTACTCATGTTCAAATACTTCCTTTCATCTCGTC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nad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ACAGGCCGTCTCCTATCCGTTTC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nad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TTCTCCTTTACTCATACATCACCCTCCTGTTTTATTTACACC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arg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ACGTATAAAAAGGCTCTGCTCCGC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arg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TTCTCCTTTACTCATGTTAAAAGCTCCCTTTG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gltA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TGCGTCCACACCCATCTATC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gltA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TTCTCCTTTACTCATAATTCCTCTCCCCCGATCAG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ahp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GACCATACCCCCTTTGGTTTATAC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ahp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C3F38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TTCTCCTTTACTCATAATATCTTCCTCCTGAAATGTG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nrfA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TGTCAGACGGCTCGTTTTTCG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lastRenderedPageBreak/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nrfA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TTCTCCTTTACTCATATAAAAGCCTCCTTCTCTATATATCATATCCG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18"/>
                <w:szCs w:val="18"/>
                <w:vertAlign w:val="subscript"/>
              </w:rPr>
              <w:t>pgmi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GACTCAAACGTTCCTTCCTATTC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18"/>
                <w:szCs w:val="18"/>
                <w:vertAlign w:val="subscript"/>
              </w:rPr>
              <w:t>pgmi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TTCTCCTTTACTCATAAGCGTTTTACGACAAAATCCCG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hom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AGAAACTCCACCTTTCTCCCTTTTG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hom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TTCTCCTTTACTCATGAAGATATGACGTAAAAATATTTGG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hem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CCTGTCACCTACCCGCAGTAAAG</w:t>
            </w:r>
          </w:p>
        </w:tc>
      </w:tr>
      <w:tr w:rsidR="006731A2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731A2" w:rsidRPr="009964A6" w:rsidRDefault="00595B65" w:rsidP="007E6B9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hem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731A2" w:rsidRPr="009964A6" w:rsidRDefault="007E766C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TTCTCCTTTACTCATAGCCGTTCATGCACCCCCGTACATC</w:t>
            </w:r>
          </w:p>
        </w:tc>
      </w:tr>
      <w:tr w:rsidR="00595B65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595B65" w:rsidRPr="009964A6" w:rsidRDefault="00595B65" w:rsidP="007E6B9D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ldh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595B65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GATTCATTATTCTCCTTTCGTAC</w:t>
            </w:r>
          </w:p>
        </w:tc>
      </w:tr>
      <w:tr w:rsidR="00595B65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595B65" w:rsidRPr="009964A6" w:rsidRDefault="00595B65" w:rsidP="007E6B9D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ldh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595B65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TTCTCCTTTACTCATGTATGCTCATCCTCCAGTGTTTC</w:t>
            </w:r>
          </w:p>
        </w:tc>
      </w:tr>
      <w:tr w:rsidR="00595B65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595B65" w:rsidRPr="009964A6" w:rsidRDefault="00595B65" w:rsidP="007E6B9D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rpsU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595B65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ACGAAACACCCCTTTCCGTCAT</w:t>
            </w:r>
          </w:p>
        </w:tc>
      </w:tr>
      <w:tr w:rsidR="00595B65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595B65" w:rsidRPr="009964A6" w:rsidRDefault="00595B65" w:rsidP="007E6B9D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rpsU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595B65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TTCTCCTTTACTCATTCTCTTTCCCTCCCTCCGAATAC</w:t>
            </w:r>
          </w:p>
        </w:tc>
      </w:tr>
      <w:tr w:rsidR="00595B65" w:rsidRPr="009964A6" w:rsidTr="008D5BDE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595B65" w:rsidRPr="009964A6" w:rsidRDefault="00595B65" w:rsidP="007E6B9D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alsD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595B65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CACCGGAATTAGCTT</w:t>
            </w:r>
            <w:r w:rsidRPr="009964A6">
              <w:rPr>
                <w:rFonts w:ascii="Times New Roman" w:eastAsia="TimesNewRomanPSMT" w:hAnsi="Times New Roman" w:cs="Times New Roman"/>
                <w:b/>
                <w:kern w:val="0"/>
                <w:sz w:val="18"/>
                <w:szCs w:val="18"/>
              </w:rPr>
              <w:t>GGTACC</w:t>
            </w: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CCTTATCCATTCCTTTCCCTTTG</w:t>
            </w:r>
          </w:p>
        </w:tc>
      </w:tr>
      <w:tr w:rsidR="00595B65" w:rsidRPr="009964A6" w:rsidTr="00BA6A7A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595B65" w:rsidRPr="009964A6" w:rsidRDefault="00595B65" w:rsidP="007E6B9D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</w:t>
            </w:r>
            <w:r w:rsidRPr="009964A6">
              <w:rPr>
                <w:rFonts w:ascii="Times New Roman" w:eastAsia="仿宋" w:hAnsi="Times New Roman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alsD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</w:t>
            </w:r>
            <w:proofErr w:type="spellStart"/>
            <w:r w:rsidR="0090517C" w:rsidRPr="009964A6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gfp</w:t>
            </w:r>
            <w:proofErr w:type="spellEnd"/>
            <w:r w:rsidR="0090517C" w:rsidRPr="009964A6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595B65" w:rsidRPr="009964A6" w:rsidRDefault="00595B65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TTCTCCTTTACTCATCACCCTCACTCCTTATTATGCATAT</w:t>
            </w:r>
          </w:p>
        </w:tc>
      </w:tr>
      <w:tr w:rsidR="007E6B9D" w:rsidRPr="009964A6" w:rsidTr="00BA6A7A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7E6B9D" w:rsidRPr="00BA6A7A" w:rsidRDefault="007E6B9D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A6A7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For RT-</w:t>
            </w:r>
            <w:proofErr w:type="spellStart"/>
            <w:r w:rsidRPr="00BA6A7A">
              <w:rPr>
                <w:rFonts w:ascii="Times New Roman" w:hAnsi="Times New Roman" w:cs="Times New Roman"/>
                <w:kern w:val="0"/>
                <w:sz w:val="18"/>
                <w:szCs w:val="18"/>
              </w:rPr>
              <w:t>qPCR</w:t>
            </w:r>
            <w:proofErr w:type="spellEnd"/>
            <w:r w:rsidRPr="00BA6A7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7E6B9D" w:rsidRPr="009964A6" w:rsidTr="00BA6A7A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7E6B9D" w:rsidRPr="009964A6" w:rsidRDefault="004E3BF9" w:rsidP="00905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gfp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7E6B9D" w:rsidRPr="009964A6" w:rsidRDefault="00694B23" w:rsidP="00694B23">
            <w:pPr>
              <w:pStyle w:val="Default"/>
              <w:jc w:val="both"/>
              <w:rPr>
                <w:sz w:val="18"/>
                <w:szCs w:val="18"/>
              </w:rPr>
            </w:pPr>
            <w:r w:rsidRPr="009964A6">
              <w:rPr>
                <w:sz w:val="18"/>
                <w:szCs w:val="18"/>
              </w:rPr>
              <w:t>TGCACTACTGGAAAACTACC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7E6B9D" w:rsidRPr="009964A6" w:rsidRDefault="004E3BF9" w:rsidP="004E3B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gfp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7E6B9D" w:rsidRPr="009964A6" w:rsidRDefault="004E3BF9" w:rsidP="004E3BF9">
            <w:pPr>
              <w:pStyle w:val="Default"/>
              <w:jc w:val="both"/>
              <w:rPr>
                <w:sz w:val="18"/>
                <w:szCs w:val="18"/>
              </w:rPr>
            </w:pPr>
            <w:r w:rsidRPr="009964A6">
              <w:rPr>
                <w:sz w:val="18"/>
                <w:szCs w:val="18"/>
              </w:rPr>
              <w:t>ACTCGATGCGATTAACAAGG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7E6B9D" w:rsidRPr="009964A6" w:rsidRDefault="004E3BF9" w:rsidP="007E6B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rpsU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7E6B9D" w:rsidRPr="009964A6" w:rsidRDefault="004E3BF9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  <w:lang w:val="en-GB" w:eastAsia="en-US"/>
              </w:rPr>
              <w:t>GTCGTTAGAAAAAACGAATCGCTTG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7E6B9D" w:rsidRPr="009964A6" w:rsidRDefault="004E3BF9" w:rsidP="004E3B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rpsU</w:t>
            </w:r>
            <w:proofErr w:type="spellEnd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7E6B9D" w:rsidRPr="009964A6" w:rsidRDefault="004E3BF9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宋体" w:hAnsi="Times New Roman" w:cs="Times New Roman"/>
                <w:noProof/>
                <w:kern w:val="0"/>
                <w:sz w:val="18"/>
                <w:szCs w:val="18"/>
                <w:lang w:val="en-GB" w:eastAsia="en-US"/>
              </w:rPr>
              <w:t>TTGCGTTTTCTAGCAGCTTCTGACT</w:t>
            </w:r>
          </w:p>
        </w:tc>
      </w:tr>
      <w:tr w:rsidR="007E6B9D" w:rsidRPr="009964A6" w:rsidTr="0023556E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7E6B9D" w:rsidRPr="009964A6" w:rsidRDefault="007E6B9D" w:rsidP="00B405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="00B40572"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srf</w:t>
            </w:r>
            <w:proofErr w:type="spellEnd"/>
            <w:r w:rsidR="00B40572" w:rsidRPr="009964A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7E6B9D" w:rsidRPr="009964A6" w:rsidRDefault="004E3BF9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TTTCAAACCTTGCCGGCTTC</w:t>
            </w:r>
          </w:p>
        </w:tc>
      </w:tr>
      <w:tr w:rsidR="007E6B9D" w:rsidRPr="009964A6" w:rsidTr="00996278">
        <w:trPr>
          <w:trHeight w:val="260"/>
        </w:trPr>
        <w:tc>
          <w:tcPr>
            <w:tcW w:w="913" w:type="pct"/>
            <w:tcBorders>
              <w:top w:val="nil"/>
              <w:bottom w:val="single" w:sz="12" w:space="0" w:color="000000"/>
            </w:tcBorders>
            <w:noWrap/>
          </w:tcPr>
          <w:p w:rsidR="007E6B9D" w:rsidRPr="009964A6" w:rsidRDefault="00B40572" w:rsidP="00B405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64A6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9964A6">
              <w:rPr>
                <w:rFonts w:ascii="Times New Roman" w:hAnsi="Times New Roman" w:cs="Times New Roman"/>
                <w:i/>
                <w:sz w:val="18"/>
                <w:szCs w:val="18"/>
              </w:rPr>
              <w:t>srf</w:t>
            </w:r>
            <w:proofErr w:type="spellEnd"/>
            <w:r w:rsidR="007E6B9D" w:rsidRPr="009964A6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087" w:type="pct"/>
            <w:tcBorders>
              <w:top w:val="nil"/>
              <w:bottom w:val="single" w:sz="12" w:space="0" w:color="000000"/>
            </w:tcBorders>
          </w:tcPr>
          <w:p w:rsidR="007E6B9D" w:rsidRPr="009964A6" w:rsidRDefault="004E3BF9" w:rsidP="007E6B9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964A6">
              <w:rPr>
                <w:rFonts w:ascii="Times New Roman" w:eastAsia="TimesNewRomanPSMT" w:hAnsi="Times New Roman" w:cs="Times New Roman"/>
                <w:kern w:val="0"/>
                <w:sz w:val="18"/>
                <w:szCs w:val="18"/>
              </w:rPr>
              <w:t>ACAATCGCAGCCGGATTAAG</w:t>
            </w:r>
          </w:p>
        </w:tc>
      </w:tr>
    </w:tbl>
    <w:p w:rsidR="000F280A" w:rsidRDefault="0059424F" w:rsidP="006B1D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</w:t>
      </w:r>
      <w:r w:rsidR="00505A7A">
        <w:rPr>
          <w:rFonts w:ascii="Times New Roman" w:hAnsi="Times New Roman" w:cs="Times New Roman"/>
        </w:rPr>
        <w:t xml:space="preserve">estriction sites are indicated </w:t>
      </w:r>
      <w:r w:rsidR="00505A7A">
        <w:rPr>
          <w:rFonts w:ascii="Times New Roman" w:hAnsi="Times New Roman" w:cs="Times New Roman" w:hint="eastAsia"/>
        </w:rPr>
        <w:t xml:space="preserve">in </w:t>
      </w:r>
      <w:r w:rsidR="00505A7A">
        <w:rPr>
          <w:rFonts w:ascii="Times New Roman" w:hAnsi="Times New Roman" w:cs="Times New Roman"/>
        </w:rPr>
        <w:t>bold</w:t>
      </w:r>
      <w:r w:rsidR="00505A7A">
        <w:rPr>
          <w:rFonts w:ascii="Times New Roman" w:hAnsi="Times New Roman" w:cs="Times New Roman" w:hint="eastAsia"/>
        </w:rPr>
        <w:t>.</w:t>
      </w:r>
    </w:p>
    <w:p w:rsidR="00B54CA5" w:rsidRPr="00505A7A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516715" w:rsidRDefault="00516715" w:rsidP="006B1DA0">
      <w:pPr>
        <w:rPr>
          <w:rFonts w:ascii="Times New Roman" w:hAnsi="Times New Roman" w:cs="Times New Roman"/>
        </w:rPr>
      </w:pPr>
    </w:p>
    <w:p w:rsidR="00B54CA5" w:rsidRDefault="00B54CA5" w:rsidP="006B1DA0">
      <w:pPr>
        <w:rPr>
          <w:rFonts w:ascii="Times New Roman" w:hAnsi="Times New Roman" w:cs="Times New Roman"/>
        </w:rPr>
      </w:pPr>
    </w:p>
    <w:p w:rsidR="00505A7A" w:rsidRDefault="00505A7A" w:rsidP="006B1DA0">
      <w:pPr>
        <w:rPr>
          <w:rFonts w:ascii="Times New Roman" w:hAnsi="Times New Roman" w:cs="Times New Roman"/>
        </w:rPr>
      </w:pPr>
    </w:p>
    <w:p w:rsidR="00B54CA5" w:rsidRPr="00B54CA5" w:rsidRDefault="00B54CA5" w:rsidP="00B54CA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54CA5">
        <w:rPr>
          <w:rFonts w:ascii="Times New Roman" w:hAnsi="Times New Roman" w:cs="Times New Roman"/>
          <w:b/>
          <w:sz w:val="24"/>
          <w:szCs w:val="24"/>
        </w:rPr>
        <w:t xml:space="preserve">Sequence of the promoters of </w:t>
      </w:r>
      <w:proofErr w:type="spellStart"/>
      <w:r w:rsidRPr="00B54CA5">
        <w:rPr>
          <w:rFonts w:ascii="Times New Roman" w:hAnsi="Times New Roman" w:cs="Times New Roman"/>
          <w:b/>
          <w:sz w:val="24"/>
          <w:szCs w:val="24"/>
        </w:rPr>
        <w:t>PR</w:t>
      </w:r>
      <w:r w:rsidRPr="00B54CA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suc</w:t>
      </w:r>
      <w:proofErr w:type="spellEnd"/>
      <w:r w:rsidRPr="00B54CA5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B54CA5">
        <w:rPr>
          <w:rFonts w:ascii="Times New Roman" w:hAnsi="Times New Roman" w:cs="Times New Roman"/>
          <w:b/>
          <w:sz w:val="24"/>
          <w:szCs w:val="24"/>
        </w:rPr>
        <w:t>PR</w:t>
      </w:r>
      <w:r w:rsidRPr="00B54CA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tpxi</w:t>
      </w:r>
      <w:proofErr w:type="spellEnd"/>
    </w:p>
    <w:p w:rsidR="00516715" w:rsidRDefault="00516715" w:rsidP="006B1DA0">
      <w:pPr>
        <w:rPr>
          <w:rFonts w:ascii="Times New Roman" w:hAnsi="Times New Roman" w:cs="Times New Roman"/>
          <w:b/>
          <w:sz w:val="24"/>
          <w:szCs w:val="24"/>
        </w:rPr>
      </w:pPr>
    </w:p>
    <w:p w:rsidR="00516715" w:rsidRPr="00516715" w:rsidRDefault="00516715" w:rsidP="006B1DA0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C4F85">
        <w:rPr>
          <w:rFonts w:ascii="Times New Roman" w:hAnsi="Times New Roman" w:cs="Times New Roman"/>
          <w:b/>
          <w:sz w:val="24"/>
          <w:szCs w:val="24"/>
        </w:rPr>
        <w:t>PR</w:t>
      </w:r>
      <w:r w:rsidRPr="003C4F8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suc</w:t>
      </w:r>
      <w:proofErr w:type="spellEnd"/>
      <w:r w:rsidRPr="003C4F85">
        <w:rPr>
          <w:rFonts w:ascii="Times New Roman" w:hAnsi="Times New Roman" w:cs="Times New Roman"/>
          <w:b/>
          <w:sz w:val="24"/>
          <w:szCs w:val="24"/>
        </w:rPr>
        <w:t>:</w:t>
      </w:r>
    </w:p>
    <w:p w:rsidR="001B7679" w:rsidRDefault="00516715" w:rsidP="005167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4CA5">
        <w:rPr>
          <w:rFonts w:ascii="Times New Roman" w:hAnsi="Times New Roman" w:cs="Times New Roman"/>
          <w:sz w:val="24"/>
          <w:szCs w:val="24"/>
        </w:rPr>
        <w:t>AAGAGCAGACTCGGTTAAGAAGAGCTGTCGCCCTGCATTACGACCGGCAGAAAGATCAAGCCCCGAAGGTTATCGCAACAGGCAGGGGGCATGTGGCGGAAAATATCATAAAAGAAGCTGAGAAGGCGGGGGTCCCGATTCAGGAAGACAGGACCCTTGTCGAATTAATGCGGCATTTGACGGTCGACGATCAGATACCGGAAGCGCTTTATGAAACCGTCGCTGAAATTTTTTCATTTGTTTACCGGCTGGATGAAAGCCTGAAAAACGAAAAATAAGGATCAATCATTTCCCAGACTCCGTTTAAATTTATATTTTCAATAAAATAAAAGTTAGAATGTTTGGAAGGATATAAAGATTTTGTTTTGAACCCTAGACAATTCTTCCAGTATTATATAGAATGAAAGCGC</w:t>
      </w:r>
    </w:p>
    <w:p w:rsidR="009964A6" w:rsidRDefault="00516715" w:rsidP="005167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4CA5">
        <w:rPr>
          <w:rFonts w:ascii="Times New Roman" w:hAnsi="Times New Roman" w:cs="Times New Roman"/>
          <w:sz w:val="24"/>
          <w:szCs w:val="24"/>
        </w:rPr>
        <w:t>AGTCTATTTTTAGTTTTGCTACATAAGTTAGGAGGATGGGAA</w:t>
      </w:r>
    </w:p>
    <w:p w:rsidR="009964A6" w:rsidRDefault="009964A6" w:rsidP="005167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23"/>
        <w:gridCol w:w="649"/>
        <w:gridCol w:w="761"/>
        <w:gridCol w:w="6389"/>
      </w:tblGrid>
      <w:tr w:rsidR="009964A6" w:rsidRPr="00996278" w:rsidTr="004654F1">
        <w:tc>
          <w:tcPr>
            <w:tcW w:w="2074" w:type="dxa"/>
          </w:tcPr>
          <w:p w:rsidR="009964A6" w:rsidRPr="00996278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2074" w:type="dxa"/>
          </w:tcPr>
          <w:p w:rsidR="009964A6" w:rsidRPr="00996278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2074" w:type="dxa"/>
          </w:tcPr>
          <w:p w:rsidR="009964A6" w:rsidRPr="00996278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4" w:type="dxa"/>
          </w:tcPr>
          <w:p w:rsidR="009964A6" w:rsidRPr="00996278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9964A6" w:rsidRPr="004654F1" w:rsidTr="004654F1"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CTCCGTTTAAATTTATATTTTCAATAAAATAAAAGTTAGA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TGTTTGGAA</w:t>
            </w:r>
          </w:p>
        </w:tc>
      </w:tr>
      <w:tr w:rsidR="009964A6" w:rsidRPr="004654F1" w:rsidTr="004654F1"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AAAAGTTAGAATGTTTGGAAGGATATAAAGATTTTGTTTT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AACCCTAGA</w:t>
            </w:r>
          </w:p>
        </w:tc>
      </w:tr>
      <w:tr w:rsidR="009964A6" w:rsidRPr="004654F1" w:rsidTr="004654F1"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2074" w:type="dxa"/>
          </w:tcPr>
          <w:p w:rsidR="009964A6" w:rsidRPr="004654F1" w:rsidRDefault="009964A6" w:rsidP="0051671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TTGTTTTGAACCCTAGACAATTCTTCCAGTATTATATAGA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TGAAAGCGC</w:t>
            </w:r>
          </w:p>
        </w:tc>
      </w:tr>
    </w:tbl>
    <w:p w:rsidR="009964A6" w:rsidRDefault="009964A6" w:rsidP="005167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654F1" w:rsidRDefault="004654F1" w:rsidP="005167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12F94" w:rsidRPr="00FB252F" w:rsidRDefault="00812F9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b/>
          <w:color w:val="000000"/>
          <w:kern w:val="0"/>
          <w:sz w:val="24"/>
          <w:szCs w:val="24"/>
        </w:rPr>
      </w:pPr>
      <w:proofErr w:type="spellStart"/>
      <w:r w:rsidRPr="003C4F85">
        <w:rPr>
          <w:rFonts w:ascii="Times New Roman" w:hAnsi="Times New Roman" w:cs="Times New Roman"/>
          <w:b/>
          <w:sz w:val="24"/>
          <w:szCs w:val="24"/>
        </w:rPr>
        <w:t>PR</w:t>
      </w:r>
      <w:r w:rsidRPr="003C4F8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tpxi</w:t>
      </w:r>
      <w:proofErr w:type="spellEnd"/>
      <w:r w:rsidRPr="003C4F85">
        <w:rPr>
          <w:rFonts w:ascii="Times New Roman" w:hAnsi="Times New Roman" w:cs="Times New Roman"/>
          <w:b/>
          <w:sz w:val="24"/>
          <w:szCs w:val="24"/>
        </w:rPr>
        <w:t>:</w:t>
      </w:r>
    </w:p>
    <w:p w:rsidR="00812F94" w:rsidRDefault="00812F94" w:rsidP="003C4F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B4C2A">
        <w:rPr>
          <w:rFonts w:ascii="Times New Roman" w:hAnsi="Times New Roman" w:cs="Times New Roman"/>
          <w:sz w:val="24"/>
          <w:szCs w:val="24"/>
        </w:rPr>
        <w:t>GAGAAAAGTTAACTGCCGCCCGCAGTTAGCTTTTTTTACGATGCGGCATAACCTTTGCAGTTTGCCTGAAACTCGACTATGATAGAGCTATACATAGATAAGGGAGGAATCAGA</w:t>
      </w:r>
    </w:p>
    <w:p w:rsidR="009964A6" w:rsidRPr="00CB4C2A" w:rsidRDefault="009964A6" w:rsidP="003C4F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86"/>
        <w:gridCol w:w="812"/>
        <w:gridCol w:w="996"/>
        <w:gridCol w:w="5528"/>
      </w:tblGrid>
      <w:tr w:rsidR="003C4F85" w:rsidRPr="00996278" w:rsidTr="004654F1">
        <w:tc>
          <w:tcPr>
            <w:tcW w:w="886" w:type="dxa"/>
            <w:vAlign w:val="center"/>
          </w:tcPr>
          <w:p w:rsidR="00CB4C2A" w:rsidRPr="00996278" w:rsidRDefault="00CB4C2A" w:rsidP="004654F1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812" w:type="dxa"/>
            <w:vAlign w:val="center"/>
          </w:tcPr>
          <w:p w:rsidR="00CB4C2A" w:rsidRPr="00996278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996" w:type="dxa"/>
            <w:vAlign w:val="center"/>
          </w:tcPr>
          <w:p w:rsidR="00CB4C2A" w:rsidRPr="00996278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5528" w:type="dxa"/>
            <w:vAlign w:val="center"/>
          </w:tcPr>
          <w:p w:rsidR="00CB4C2A" w:rsidRPr="00996278" w:rsidRDefault="00CB4C2A" w:rsidP="001B7679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3C4F85" w:rsidRPr="004654F1" w:rsidTr="004654F1">
        <w:tc>
          <w:tcPr>
            <w:tcW w:w="886" w:type="dxa"/>
            <w:vAlign w:val="center"/>
          </w:tcPr>
          <w:p w:rsidR="00CB4C2A" w:rsidRPr="004654F1" w:rsidRDefault="00CB4C2A" w:rsidP="004654F1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12" w:type="dxa"/>
            <w:vAlign w:val="center"/>
          </w:tcPr>
          <w:p w:rsidR="00CB4C2A" w:rsidRPr="004654F1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996" w:type="dxa"/>
            <w:vAlign w:val="center"/>
          </w:tcPr>
          <w:p w:rsidR="00CB4C2A" w:rsidRPr="004654F1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528" w:type="dxa"/>
            <w:vAlign w:val="center"/>
          </w:tcPr>
          <w:p w:rsidR="00CB4C2A" w:rsidRPr="004654F1" w:rsidRDefault="00CB4C2A" w:rsidP="00C90B21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TAACCTTTGCAGTTTGCCTGAAACTCGACTATGATAGAGC</w:t>
            </w:r>
            <w:r w:rsidRPr="004654F1">
              <w:rPr>
                <w:rFonts w:ascii="Times New Roman" w:hAnsi="Times New Roman" w:cs="Times New Roman"/>
                <w:color w:val="000000" w:themeColor="text1"/>
              </w:rPr>
              <w:t>T</w:t>
            </w: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ATACATAGA</w:t>
            </w:r>
          </w:p>
        </w:tc>
      </w:tr>
      <w:tr w:rsidR="003C4F85" w:rsidRPr="004654F1" w:rsidTr="004654F1">
        <w:tc>
          <w:tcPr>
            <w:tcW w:w="886" w:type="dxa"/>
            <w:vAlign w:val="center"/>
          </w:tcPr>
          <w:p w:rsidR="00CB4C2A" w:rsidRPr="004654F1" w:rsidRDefault="00CB4C2A" w:rsidP="004654F1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60</w:t>
            </w:r>
          </w:p>
        </w:tc>
        <w:tc>
          <w:tcPr>
            <w:tcW w:w="812" w:type="dxa"/>
            <w:vAlign w:val="center"/>
          </w:tcPr>
          <w:p w:rsidR="00CB4C2A" w:rsidRPr="004654F1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96" w:type="dxa"/>
            <w:vAlign w:val="center"/>
          </w:tcPr>
          <w:p w:rsidR="00CB4C2A" w:rsidRPr="004654F1" w:rsidRDefault="00CB4C2A" w:rsidP="00C90B21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5528" w:type="dxa"/>
            <w:vAlign w:val="center"/>
          </w:tcPr>
          <w:p w:rsidR="00CB4C2A" w:rsidRPr="004654F1" w:rsidRDefault="00CB4C2A" w:rsidP="00C90B21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GTTTGCCTGAAACTCGACTATGATAGAGCTATACATAGAT</w:t>
            </w:r>
            <w:r w:rsidRPr="004654F1">
              <w:rPr>
                <w:rFonts w:ascii="Times New Roman" w:hAnsi="Times New Roman" w:cs="Times New Roman"/>
                <w:color w:val="000000" w:themeColor="text1"/>
              </w:rPr>
              <w:t>A</w:t>
            </w: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AGGGAGGAA</w:t>
            </w:r>
          </w:p>
        </w:tc>
      </w:tr>
    </w:tbl>
    <w:p w:rsidR="00FB252F" w:rsidRPr="00812F94" w:rsidRDefault="00FB252F" w:rsidP="006B1DA0">
      <w:pPr>
        <w:rPr>
          <w:rFonts w:ascii="Times New Roman" w:hAnsi="Times New Roman" w:cs="Times New Roman"/>
          <w:sz w:val="24"/>
          <w:szCs w:val="24"/>
        </w:rPr>
      </w:pPr>
    </w:p>
    <w:sectPr w:rsidR="00FB252F" w:rsidRPr="00812F94" w:rsidSect="00620E6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3FF" w:rsidRDefault="006943FF" w:rsidP="006B1DA0">
      <w:r>
        <w:separator/>
      </w:r>
    </w:p>
  </w:endnote>
  <w:endnote w:type="continuationSeparator" w:id="0">
    <w:p w:rsidR="006943FF" w:rsidRDefault="006943FF" w:rsidP="006B1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dkkgcMyriad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8034"/>
      <w:docPartObj>
        <w:docPartGallery w:val="Page Numbers (Bottom of Page)"/>
        <w:docPartUnique/>
      </w:docPartObj>
    </w:sdtPr>
    <w:sdtContent>
      <w:p w:rsidR="00C15A41" w:rsidRDefault="00C15A41">
        <w:pPr>
          <w:pStyle w:val="a4"/>
          <w:jc w:val="center"/>
        </w:pPr>
        <w:fldSimple w:instr=" PAGE   \* MERGEFORMAT ">
          <w:r w:rsidRPr="00C15A41">
            <w:rPr>
              <w:noProof/>
              <w:lang w:val="zh-CN"/>
            </w:rPr>
            <w:t>3</w:t>
          </w:r>
        </w:fldSimple>
      </w:p>
    </w:sdtContent>
  </w:sdt>
  <w:p w:rsidR="00C15A41" w:rsidRDefault="00C15A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3FF" w:rsidRDefault="006943FF" w:rsidP="006B1DA0">
      <w:r>
        <w:separator/>
      </w:r>
    </w:p>
  </w:footnote>
  <w:footnote w:type="continuationSeparator" w:id="0">
    <w:p w:rsidR="006943FF" w:rsidRDefault="006943FF" w:rsidP="006B1D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9BD"/>
    <w:rsid w:val="0004089F"/>
    <w:rsid w:val="00044DBA"/>
    <w:rsid w:val="00045C24"/>
    <w:rsid w:val="0008158C"/>
    <w:rsid w:val="000D3717"/>
    <w:rsid w:val="000F15FC"/>
    <w:rsid w:val="000F280A"/>
    <w:rsid w:val="000F69DA"/>
    <w:rsid w:val="00137D93"/>
    <w:rsid w:val="00140A25"/>
    <w:rsid w:val="001419BD"/>
    <w:rsid w:val="00150811"/>
    <w:rsid w:val="00160247"/>
    <w:rsid w:val="00180540"/>
    <w:rsid w:val="0018411E"/>
    <w:rsid w:val="001A10D8"/>
    <w:rsid w:val="001B5158"/>
    <w:rsid w:val="001B724A"/>
    <w:rsid w:val="001B7679"/>
    <w:rsid w:val="001D4C18"/>
    <w:rsid w:val="001F6FC0"/>
    <w:rsid w:val="0021009C"/>
    <w:rsid w:val="002105EB"/>
    <w:rsid w:val="002140B5"/>
    <w:rsid w:val="002148F0"/>
    <w:rsid w:val="00220879"/>
    <w:rsid w:val="002307D7"/>
    <w:rsid w:val="0023556E"/>
    <w:rsid w:val="00277861"/>
    <w:rsid w:val="00296291"/>
    <w:rsid w:val="002C110C"/>
    <w:rsid w:val="002C6EDA"/>
    <w:rsid w:val="002D00A9"/>
    <w:rsid w:val="002D2298"/>
    <w:rsid w:val="00326F49"/>
    <w:rsid w:val="00336148"/>
    <w:rsid w:val="00340074"/>
    <w:rsid w:val="00370819"/>
    <w:rsid w:val="00376BEC"/>
    <w:rsid w:val="00380250"/>
    <w:rsid w:val="00396DF0"/>
    <w:rsid w:val="003A3A8C"/>
    <w:rsid w:val="003C4F85"/>
    <w:rsid w:val="003D0986"/>
    <w:rsid w:val="003E404E"/>
    <w:rsid w:val="004219C5"/>
    <w:rsid w:val="00425C3F"/>
    <w:rsid w:val="004270DA"/>
    <w:rsid w:val="00462F9A"/>
    <w:rsid w:val="004654F1"/>
    <w:rsid w:val="004726E4"/>
    <w:rsid w:val="00492FCE"/>
    <w:rsid w:val="004B0093"/>
    <w:rsid w:val="004C649B"/>
    <w:rsid w:val="004E3BF9"/>
    <w:rsid w:val="00505A7A"/>
    <w:rsid w:val="00516142"/>
    <w:rsid w:val="00516715"/>
    <w:rsid w:val="00517919"/>
    <w:rsid w:val="00527C13"/>
    <w:rsid w:val="0055523F"/>
    <w:rsid w:val="0059424F"/>
    <w:rsid w:val="00595B65"/>
    <w:rsid w:val="005971A6"/>
    <w:rsid w:val="005C4E73"/>
    <w:rsid w:val="005F1198"/>
    <w:rsid w:val="006073D2"/>
    <w:rsid w:val="00620E6E"/>
    <w:rsid w:val="00631BFA"/>
    <w:rsid w:val="00634DA4"/>
    <w:rsid w:val="006731A2"/>
    <w:rsid w:val="006943FF"/>
    <w:rsid w:val="00694B23"/>
    <w:rsid w:val="006A15CD"/>
    <w:rsid w:val="006B1DA0"/>
    <w:rsid w:val="006B529A"/>
    <w:rsid w:val="006D452C"/>
    <w:rsid w:val="00712CDF"/>
    <w:rsid w:val="00752463"/>
    <w:rsid w:val="0079183E"/>
    <w:rsid w:val="007C3F38"/>
    <w:rsid w:val="007C505D"/>
    <w:rsid w:val="007E1CBD"/>
    <w:rsid w:val="007E6B9D"/>
    <w:rsid w:val="007E766C"/>
    <w:rsid w:val="007F1A28"/>
    <w:rsid w:val="00812F94"/>
    <w:rsid w:val="00826C94"/>
    <w:rsid w:val="00832735"/>
    <w:rsid w:val="0085371B"/>
    <w:rsid w:val="00856BBF"/>
    <w:rsid w:val="00856E95"/>
    <w:rsid w:val="00893C73"/>
    <w:rsid w:val="008A4EB0"/>
    <w:rsid w:val="008B311F"/>
    <w:rsid w:val="008B329E"/>
    <w:rsid w:val="008C66BC"/>
    <w:rsid w:val="008C66F7"/>
    <w:rsid w:val="008D5BDE"/>
    <w:rsid w:val="008F5CE2"/>
    <w:rsid w:val="008F7E1F"/>
    <w:rsid w:val="0090517C"/>
    <w:rsid w:val="00916C64"/>
    <w:rsid w:val="0093095F"/>
    <w:rsid w:val="00932689"/>
    <w:rsid w:val="00957A06"/>
    <w:rsid w:val="00995B87"/>
    <w:rsid w:val="00996278"/>
    <w:rsid w:val="009964A6"/>
    <w:rsid w:val="009A446C"/>
    <w:rsid w:val="009B1799"/>
    <w:rsid w:val="009E6E3F"/>
    <w:rsid w:val="00A11CE3"/>
    <w:rsid w:val="00A2598B"/>
    <w:rsid w:val="00A318D0"/>
    <w:rsid w:val="00A42D1E"/>
    <w:rsid w:val="00A863E7"/>
    <w:rsid w:val="00A973FA"/>
    <w:rsid w:val="00AC6B68"/>
    <w:rsid w:val="00AD46EB"/>
    <w:rsid w:val="00AE2CB4"/>
    <w:rsid w:val="00AF446D"/>
    <w:rsid w:val="00AF5FA6"/>
    <w:rsid w:val="00B40572"/>
    <w:rsid w:val="00B54CA5"/>
    <w:rsid w:val="00B646A3"/>
    <w:rsid w:val="00B72D79"/>
    <w:rsid w:val="00B74455"/>
    <w:rsid w:val="00B93E7F"/>
    <w:rsid w:val="00BA1A72"/>
    <w:rsid w:val="00BA6A7A"/>
    <w:rsid w:val="00BB7F68"/>
    <w:rsid w:val="00BD73DD"/>
    <w:rsid w:val="00BE5331"/>
    <w:rsid w:val="00BF05C4"/>
    <w:rsid w:val="00C038E7"/>
    <w:rsid w:val="00C1187E"/>
    <w:rsid w:val="00C129D0"/>
    <w:rsid w:val="00C14ECE"/>
    <w:rsid w:val="00C15A41"/>
    <w:rsid w:val="00C56D52"/>
    <w:rsid w:val="00C74CDF"/>
    <w:rsid w:val="00C90B21"/>
    <w:rsid w:val="00C94AC7"/>
    <w:rsid w:val="00C95B11"/>
    <w:rsid w:val="00CB0D6F"/>
    <w:rsid w:val="00CB4C2A"/>
    <w:rsid w:val="00CE5248"/>
    <w:rsid w:val="00CE7F18"/>
    <w:rsid w:val="00CF0B73"/>
    <w:rsid w:val="00CF170A"/>
    <w:rsid w:val="00CF2528"/>
    <w:rsid w:val="00CF5194"/>
    <w:rsid w:val="00D03534"/>
    <w:rsid w:val="00D106F0"/>
    <w:rsid w:val="00D16D27"/>
    <w:rsid w:val="00D3447F"/>
    <w:rsid w:val="00DA1C11"/>
    <w:rsid w:val="00DA7741"/>
    <w:rsid w:val="00DB49DD"/>
    <w:rsid w:val="00DD3FE4"/>
    <w:rsid w:val="00DF5576"/>
    <w:rsid w:val="00E1208E"/>
    <w:rsid w:val="00E13B4B"/>
    <w:rsid w:val="00E21A52"/>
    <w:rsid w:val="00E26A67"/>
    <w:rsid w:val="00E54FC8"/>
    <w:rsid w:val="00E56ACE"/>
    <w:rsid w:val="00E66632"/>
    <w:rsid w:val="00EB1D15"/>
    <w:rsid w:val="00EE00A6"/>
    <w:rsid w:val="00F07E7C"/>
    <w:rsid w:val="00F41318"/>
    <w:rsid w:val="00F429B2"/>
    <w:rsid w:val="00F53D06"/>
    <w:rsid w:val="00F65575"/>
    <w:rsid w:val="00F84934"/>
    <w:rsid w:val="00F9016E"/>
    <w:rsid w:val="00F93C7A"/>
    <w:rsid w:val="00FA4722"/>
    <w:rsid w:val="00FB252F"/>
    <w:rsid w:val="00FC6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D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DA0"/>
    <w:rPr>
      <w:sz w:val="18"/>
      <w:szCs w:val="18"/>
    </w:rPr>
  </w:style>
  <w:style w:type="table" w:styleId="a5">
    <w:name w:val="Table Grid"/>
    <w:basedOn w:val="a1"/>
    <w:uiPriority w:val="39"/>
    <w:rsid w:val="006B1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a0"/>
    <w:rsid w:val="006B1DA0"/>
  </w:style>
  <w:style w:type="character" w:styleId="a6">
    <w:name w:val="Subtle Emphasis"/>
    <w:uiPriority w:val="19"/>
    <w:qFormat/>
    <w:rsid w:val="000F280A"/>
    <w:rPr>
      <w:rFonts w:eastAsia="宋体" w:cs="Times New Roman"/>
      <w:bCs w:val="0"/>
      <w:i/>
      <w:iCs/>
      <w:color w:val="808080"/>
      <w:szCs w:val="22"/>
      <w:lang w:eastAsia="zh-CN"/>
    </w:rPr>
  </w:style>
  <w:style w:type="character" w:styleId="a7">
    <w:name w:val="Hyperlink"/>
    <w:basedOn w:val="a0"/>
    <w:uiPriority w:val="99"/>
    <w:unhideWhenUsed/>
    <w:rsid w:val="00A318D0"/>
    <w:rPr>
      <w:color w:val="0000FF"/>
      <w:u w:val="single"/>
    </w:rPr>
  </w:style>
  <w:style w:type="paragraph" w:customStyle="1" w:styleId="Default">
    <w:name w:val="Default"/>
    <w:rsid w:val="00694B2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FB25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FB252F"/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05A7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5A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79C60-20E8-4EC9-B7FD-E47991EE9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1678</TotalTime>
  <Pages>9</Pages>
  <Words>1186</Words>
  <Characters>6765</Characters>
  <Application>Microsoft Office Word</Application>
  <DocSecurity>0</DocSecurity>
  <Lines>56</Lines>
  <Paragraphs>15</Paragraphs>
  <ScaleCrop>false</ScaleCrop>
  <Company/>
  <LinksUpToDate>false</LinksUpToDate>
  <CharactersWithSpaces>7936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user</cp:lastModifiedBy>
  <cp:revision>111</cp:revision>
  <dcterms:created xsi:type="dcterms:W3CDTF">2020-04-03T03:58:00Z</dcterms:created>
  <dcterms:modified xsi:type="dcterms:W3CDTF">2020-07-01T12:25:00Z</dcterms:modified>
</cp:coreProperties>
</file>