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E0F77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93FBD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1. Flylines used and generated in this paper.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5094C" w:rsidRPr="00A93FBD" w14:paraId="1D3BD231" w14:textId="77777777" w:rsidTr="00EF799D">
        <w:tc>
          <w:tcPr>
            <w:tcW w:w="3116" w:type="dxa"/>
          </w:tcPr>
          <w:p w14:paraId="6473FD34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Name in this paper</w:t>
            </w:r>
          </w:p>
        </w:tc>
        <w:tc>
          <w:tcPr>
            <w:tcW w:w="3117" w:type="dxa"/>
          </w:tcPr>
          <w:p w14:paraId="50C59DD7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Source</w:t>
            </w:r>
          </w:p>
        </w:tc>
        <w:tc>
          <w:tcPr>
            <w:tcW w:w="3117" w:type="dxa"/>
          </w:tcPr>
          <w:p w14:paraId="484514CD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Genotype</w:t>
            </w:r>
          </w:p>
        </w:tc>
      </w:tr>
      <w:tr w:rsidR="0035094C" w:rsidRPr="00A93FBD" w14:paraId="16DA30B8" w14:textId="77777777" w:rsidTr="00EF799D">
        <w:tc>
          <w:tcPr>
            <w:tcW w:w="3116" w:type="dxa"/>
          </w:tcPr>
          <w:p w14:paraId="1AFB73DA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Wildtype (W1118)</w:t>
            </w:r>
          </w:p>
        </w:tc>
        <w:tc>
          <w:tcPr>
            <w:tcW w:w="3117" w:type="dxa"/>
          </w:tcPr>
          <w:p w14:paraId="3B9821B3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Bloomington Stock Center (#3605)</w:t>
            </w:r>
          </w:p>
        </w:tc>
        <w:tc>
          <w:tcPr>
            <w:tcW w:w="3117" w:type="dxa"/>
          </w:tcPr>
          <w:p w14:paraId="5651B002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w[1118]</w:t>
            </w:r>
          </w:p>
        </w:tc>
      </w:tr>
      <w:tr w:rsidR="0035094C" w:rsidRPr="00A93FBD" w14:paraId="435AADDB" w14:textId="77777777" w:rsidTr="00EF799D">
        <w:tc>
          <w:tcPr>
            <w:tcW w:w="3116" w:type="dxa"/>
          </w:tcPr>
          <w:p w14:paraId="4B8BBD3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Mat- alpha- tublin&gt; Gal4</w:t>
            </w:r>
          </w:p>
        </w:tc>
        <w:tc>
          <w:tcPr>
            <w:tcW w:w="3117" w:type="dxa"/>
          </w:tcPr>
          <w:p w14:paraId="4AE6AD90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Bloomington Stock Center (#80361)</w:t>
            </w:r>
          </w:p>
        </w:tc>
        <w:tc>
          <w:tcPr>
            <w:tcW w:w="3117" w:type="dxa"/>
          </w:tcPr>
          <w:p w14:paraId="0E9D4B33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y[1] w[*]; P{matalpha4-GAL-VP16}67; P{matalpha4-GAL-VP16}15</w:t>
            </w:r>
          </w:p>
        </w:tc>
      </w:tr>
      <w:tr w:rsidR="0035094C" w:rsidRPr="00A93FBD" w14:paraId="6E4B950E" w14:textId="77777777" w:rsidTr="00EF799D">
        <w:tc>
          <w:tcPr>
            <w:tcW w:w="3116" w:type="dxa"/>
          </w:tcPr>
          <w:p w14:paraId="08CC8B98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UASp&gt; Cry2-CTEV-mCherry</w:t>
            </w:r>
          </w:p>
        </w:tc>
        <w:tc>
          <w:tcPr>
            <w:tcW w:w="3117" w:type="dxa"/>
          </w:tcPr>
          <w:p w14:paraId="2A140250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 xml:space="preserve">This paper </w:t>
            </w:r>
          </w:p>
        </w:tc>
        <w:tc>
          <w:tcPr>
            <w:tcW w:w="3117" w:type="dxa"/>
          </w:tcPr>
          <w:p w14:paraId="5CA9847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Chr3: UAS&gt;Cry2-CTEV-mCherry / TM3</w:t>
            </w:r>
          </w:p>
        </w:tc>
      </w:tr>
      <w:tr w:rsidR="0035094C" w:rsidRPr="00A93FBD" w14:paraId="4CB9C648" w14:textId="77777777" w:rsidTr="00EF799D">
        <w:tc>
          <w:tcPr>
            <w:tcW w:w="3116" w:type="dxa"/>
          </w:tcPr>
          <w:p w14:paraId="64A23365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UASp&gt;mCD8-CIBN-NTEV-NICD-GFP</w:t>
            </w:r>
          </w:p>
        </w:tc>
        <w:tc>
          <w:tcPr>
            <w:tcW w:w="3117" w:type="dxa"/>
          </w:tcPr>
          <w:p w14:paraId="3D9A8687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This paper</w:t>
            </w:r>
          </w:p>
        </w:tc>
        <w:tc>
          <w:tcPr>
            <w:tcW w:w="3117" w:type="dxa"/>
          </w:tcPr>
          <w:p w14:paraId="6C27C4E7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Chr2: UAS&gt; mCD8-CIBN-NTEV-NICD-GFP/ Cyo</w:t>
            </w:r>
          </w:p>
        </w:tc>
      </w:tr>
      <w:tr w:rsidR="0035094C" w:rsidRPr="00A93FBD" w14:paraId="2EFAB6E9" w14:textId="77777777" w:rsidTr="00EF799D">
        <w:tc>
          <w:tcPr>
            <w:tcW w:w="3116" w:type="dxa"/>
          </w:tcPr>
          <w:p w14:paraId="0DF89572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UASp&gt;OptoNICD</w:t>
            </w:r>
          </w:p>
        </w:tc>
        <w:tc>
          <w:tcPr>
            <w:tcW w:w="3117" w:type="dxa"/>
          </w:tcPr>
          <w:p w14:paraId="1489EF5D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This paper</w:t>
            </w:r>
          </w:p>
        </w:tc>
        <w:tc>
          <w:tcPr>
            <w:tcW w:w="3117" w:type="dxa"/>
          </w:tcPr>
          <w:p w14:paraId="0AB07810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X: UAS&gt; mCD8-CIBN-NTEV-NICD/ FM7i</w:t>
            </w:r>
          </w:p>
        </w:tc>
      </w:tr>
      <w:tr w:rsidR="0035094C" w:rsidRPr="00A93FBD" w14:paraId="07B2EACA" w14:textId="77777777" w:rsidTr="00EF799D">
        <w:tc>
          <w:tcPr>
            <w:tcW w:w="3116" w:type="dxa"/>
          </w:tcPr>
          <w:p w14:paraId="6347CBDA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Delta-TS</w:t>
            </w:r>
          </w:p>
        </w:tc>
        <w:tc>
          <w:tcPr>
            <w:tcW w:w="3117" w:type="dxa"/>
          </w:tcPr>
          <w:p w14:paraId="546467C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Kind gift by Eric Wieschaus</w:t>
            </w:r>
          </w:p>
        </w:tc>
        <w:tc>
          <w:tcPr>
            <w:tcW w:w="3117" w:type="dxa"/>
          </w:tcPr>
          <w:p w14:paraId="2AEE0141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Chr3: DlRF/Dl6B37</w:t>
            </w:r>
          </w:p>
        </w:tc>
      </w:tr>
      <w:tr w:rsidR="0035094C" w:rsidRPr="00A93FBD" w14:paraId="3B3C06CD" w14:textId="77777777" w:rsidTr="00EF799D">
        <w:tc>
          <w:tcPr>
            <w:tcW w:w="3116" w:type="dxa"/>
          </w:tcPr>
          <w:p w14:paraId="75E6087E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Twi-</w:t>
            </w:r>
          </w:p>
        </w:tc>
        <w:tc>
          <w:tcPr>
            <w:tcW w:w="3117" w:type="dxa"/>
          </w:tcPr>
          <w:p w14:paraId="14E0C40F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Bloomington Stock Center (#2381)</w:t>
            </w:r>
          </w:p>
        </w:tc>
        <w:tc>
          <w:tcPr>
            <w:tcW w:w="3117" w:type="dxa"/>
          </w:tcPr>
          <w:p w14:paraId="0DCE37B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cn[1] twi[1] bw[1] speck[1]/CyO</w:t>
            </w:r>
          </w:p>
        </w:tc>
      </w:tr>
      <w:tr w:rsidR="0035094C" w:rsidRPr="00A93FBD" w14:paraId="055C9576" w14:textId="77777777" w:rsidTr="00EF799D">
        <w:tc>
          <w:tcPr>
            <w:tcW w:w="3116" w:type="dxa"/>
          </w:tcPr>
          <w:p w14:paraId="08DDBD78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OptoNICD</w:t>
            </w:r>
          </w:p>
        </w:tc>
        <w:tc>
          <w:tcPr>
            <w:tcW w:w="3117" w:type="dxa"/>
          </w:tcPr>
          <w:p w14:paraId="3DBA53A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This paper</w:t>
            </w:r>
          </w:p>
        </w:tc>
        <w:tc>
          <w:tcPr>
            <w:tcW w:w="3117" w:type="dxa"/>
          </w:tcPr>
          <w:p w14:paraId="3027E3D8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y[1] w[*]: UAS&gt; mCD8-CIBN-NTEV-NICD-GFP; UAS&gt;Cry2-CTEV-mCherry</w:t>
            </w:r>
          </w:p>
        </w:tc>
      </w:tr>
    </w:tbl>
    <w:p w14:paraId="4BDE87FD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313D0A0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93FBD">
        <w:rPr>
          <w:rFonts w:asciiTheme="majorBidi" w:hAnsiTheme="majorBidi" w:cstheme="majorBidi"/>
          <w:b/>
          <w:bCs/>
          <w:sz w:val="24"/>
          <w:szCs w:val="24"/>
        </w:rPr>
        <w:t>Supplementary Table 2. Primer sequences used for cloning.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8"/>
        <w:gridCol w:w="8242"/>
      </w:tblGrid>
      <w:tr w:rsidR="0035094C" w:rsidRPr="00A93FBD" w14:paraId="09CA1A6C" w14:textId="77777777" w:rsidTr="00EF799D">
        <w:tc>
          <w:tcPr>
            <w:tcW w:w="4675" w:type="dxa"/>
          </w:tcPr>
          <w:p w14:paraId="1A374A31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4675" w:type="dxa"/>
          </w:tcPr>
          <w:p w14:paraId="5625F8E4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Sequence (5’-3’) </w:t>
            </w:r>
          </w:p>
        </w:tc>
      </w:tr>
      <w:tr w:rsidR="0035094C" w:rsidRPr="00A93FBD" w14:paraId="2F84FCDC" w14:textId="77777777" w:rsidTr="00EF799D">
        <w:tc>
          <w:tcPr>
            <w:tcW w:w="4675" w:type="dxa"/>
          </w:tcPr>
          <w:p w14:paraId="296461AD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Cry2 forward</w:t>
            </w:r>
          </w:p>
        </w:tc>
        <w:tc>
          <w:tcPr>
            <w:tcW w:w="4675" w:type="dxa"/>
          </w:tcPr>
          <w:p w14:paraId="0B03E56B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CACCATGAAGATGGACAAAAAGACT</w:t>
            </w:r>
          </w:p>
        </w:tc>
      </w:tr>
      <w:tr w:rsidR="0035094C" w:rsidRPr="00A93FBD" w14:paraId="14434050" w14:textId="77777777" w:rsidTr="00EF799D">
        <w:tc>
          <w:tcPr>
            <w:tcW w:w="4675" w:type="dxa"/>
          </w:tcPr>
          <w:p w14:paraId="1BE5463C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 xml:space="preserve">mCherry reverse </w:t>
            </w:r>
          </w:p>
        </w:tc>
        <w:tc>
          <w:tcPr>
            <w:tcW w:w="4675" w:type="dxa"/>
          </w:tcPr>
          <w:p w14:paraId="45C43C1F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GCATGGACGAGCTGTACAAG</w:t>
            </w:r>
          </w:p>
        </w:tc>
      </w:tr>
      <w:tr w:rsidR="0035094C" w:rsidRPr="00A93FBD" w14:paraId="11AAE5FD" w14:textId="77777777" w:rsidTr="00EF799D">
        <w:tc>
          <w:tcPr>
            <w:tcW w:w="4675" w:type="dxa"/>
          </w:tcPr>
          <w:p w14:paraId="730708BD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CTEV forward</w:t>
            </w:r>
          </w:p>
        </w:tc>
        <w:tc>
          <w:tcPr>
            <w:tcW w:w="4675" w:type="dxa"/>
          </w:tcPr>
          <w:p w14:paraId="6FE72608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ATCTGGGTAAGATCTGGTATGTCTAG</w:t>
            </w:r>
          </w:p>
        </w:tc>
      </w:tr>
      <w:tr w:rsidR="0035094C" w:rsidRPr="00A93FBD" w14:paraId="45D321A3" w14:textId="77777777" w:rsidTr="00EF799D">
        <w:tc>
          <w:tcPr>
            <w:tcW w:w="4675" w:type="dxa"/>
          </w:tcPr>
          <w:p w14:paraId="6445CFBC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CTEV reverse</w:t>
            </w:r>
          </w:p>
        </w:tc>
        <w:tc>
          <w:tcPr>
            <w:tcW w:w="4675" w:type="dxa"/>
          </w:tcPr>
          <w:p w14:paraId="653F3B4F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CTTGTACAGCTCGTCCATGC</w:t>
            </w:r>
          </w:p>
        </w:tc>
      </w:tr>
      <w:tr w:rsidR="0035094C" w:rsidRPr="00A93FBD" w14:paraId="77076EF8" w14:textId="77777777" w:rsidTr="00EF799D">
        <w:tc>
          <w:tcPr>
            <w:tcW w:w="4675" w:type="dxa"/>
          </w:tcPr>
          <w:p w14:paraId="4FBE3F2F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Cry2 forward with pUASP homology</w:t>
            </w:r>
          </w:p>
        </w:tc>
        <w:tc>
          <w:tcPr>
            <w:tcW w:w="4675" w:type="dxa"/>
          </w:tcPr>
          <w:p w14:paraId="508AC72A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GATCAGATCCGCGGCCGCCACCATGAAGATGGACAAAAAGACT</w:t>
            </w:r>
          </w:p>
        </w:tc>
      </w:tr>
      <w:tr w:rsidR="0035094C" w:rsidRPr="00A93FBD" w14:paraId="580B20FE" w14:textId="77777777" w:rsidTr="00EF799D">
        <w:tc>
          <w:tcPr>
            <w:tcW w:w="4675" w:type="dxa"/>
          </w:tcPr>
          <w:p w14:paraId="733922B1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mCherry reverse with homology to CTEV</w:t>
            </w:r>
          </w:p>
        </w:tc>
        <w:tc>
          <w:tcPr>
            <w:tcW w:w="4675" w:type="dxa"/>
          </w:tcPr>
          <w:p w14:paraId="71F4D137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ATCTTACCCAGATCTTGTACAGCTCGTCCATGC</w:t>
            </w:r>
          </w:p>
        </w:tc>
      </w:tr>
      <w:tr w:rsidR="0035094C" w:rsidRPr="00A93FBD" w14:paraId="419A99D5" w14:textId="77777777" w:rsidTr="00EF799D">
        <w:tc>
          <w:tcPr>
            <w:tcW w:w="4675" w:type="dxa"/>
          </w:tcPr>
          <w:p w14:paraId="3DFD8D69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CTEV forward with homology to mCherry</w:t>
            </w:r>
          </w:p>
        </w:tc>
        <w:tc>
          <w:tcPr>
            <w:tcW w:w="4675" w:type="dxa"/>
          </w:tcPr>
          <w:p w14:paraId="4326C684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CGAGCTGTACAAGATCTGGGTAAGATCTGGTATGTCTAG</w:t>
            </w:r>
          </w:p>
        </w:tc>
      </w:tr>
      <w:tr w:rsidR="0035094C" w:rsidRPr="00A93FBD" w14:paraId="20CB9DBD" w14:textId="77777777" w:rsidTr="00EF799D">
        <w:tc>
          <w:tcPr>
            <w:tcW w:w="4675" w:type="dxa"/>
          </w:tcPr>
          <w:p w14:paraId="630C5F1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CTEV reverse with pUASP homology</w:t>
            </w:r>
          </w:p>
        </w:tc>
        <w:tc>
          <w:tcPr>
            <w:tcW w:w="4675" w:type="dxa"/>
          </w:tcPr>
          <w:p w14:paraId="6CA8BF9B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TTAACGTTAACGTTCGAGGTCGACTCTAGACTAATTCATGAGTTGAGTCGCTTCC</w:t>
            </w:r>
          </w:p>
        </w:tc>
      </w:tr>
    </w:tbl>
    <w:p w14:paraId="3E6F1C06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792ED24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93FBD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3. Primer sequences for qRT-PCR for mesodermal target genes.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3"/>
        <w:gridCol w:w="3418"/>
        <w:gridCol w:w="3379"/>
        <w:gridCol w:w="1360"/>
      </w:tblGrid>
      <w:tr w:rsidR="0035094C" w:rsidRPr="00A93FBD" w14:paraId="74180D61" w14:textId="77777777" w:rsidTr="00EF799D">
        <w:tc>
          <w:tcPr>
            <w:tcW w:w="1193" w:type="dxa"/>
          </w:tcPr>
          <w:p w14:paraId="6AA06B8C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Target gene </w:t>
            </w:r>
          </w:p>
        </w:tc>
        <w:tc>
          <w:tcPr>
            <w:tcW w:w="2771" w:type="dxa"/>
          </w:tcPr>
          <w:p w14:paraId="274AC229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5’-3’ sequence </w:t>
            </w:r>
          </w:p>
        </w:tc>
        <w:tc>
          <w:tcPr>
            <w:tcW w:w="4026" w:type="dxa"/>
          </w:tcPr>
          <w:p w14:paraId="7A0772BC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Source of the sequence </w:t>
            </w:r>
          </w:p>
        </w:tc>
        <w:tc>
          <w:tcPr>
            <w:tcW w:w="1360" w:type="dxa"/>
          </w:tcPr>
          <w:p w14:paraId="0AC9A052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Annealing Temperature according to temperature gradient (</w:t>
            </w: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o</w:t>
            </w: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C)</w:t>
            </w:r>
          </w:p>
        </w:tc>
      </w:tr>
      <w:tr w:rsidR="0035094C" w:rsidRPr="00A93FBD" w14:paraId="474E3533" w14:textId="77777777" w:rsidTr="00EF799D">
        <w:trPr>
          <w:trHeight w:val="124"/>
        </w:trPr>
        <w:tc>
          <w:tcPr>
            <w:tcW w:w="1193" w:type="dxa"/>
          </w:tcPr>
          <w:p w14:paraId="59C626CA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Sim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21CB0A99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CAGACGCTGGACGGATTCATC</w:t>
            </w:r>
          </w:p>
        </w:tc>
        <w:tc>
          <w:tcPr>
            <w:tcW w:w="4026" w:type="dxa"/>
            <w:vMerge w:val="restart"/>
          </w:tcPr>
          <w:p w14:paraId="056242B0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https://www.flyrnai.org/flyprimerbank</w:t>
            </w:r>
          </w:p>
        </w:tc>
        <w:tc>
          <w:tcPr>
            <w:tcW w:w="1360" w:type="dxa"/>
            <w:vMerge w:val="restart"/>
          </w:tcPr>
          <w:p w14:paraId="25A508C5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59.0</w:t>
            </w:r>
          </w:p>
        </w:tc>
      </w:tr>
      <w:tr w:rsidR="0035094C" w:rsidRPr="00A93FBD" w14:paraId="14E2EE06" w14:textId="77777777" w:rsidTr="00EF799D">
        <w:trPr>
          <w:trHeight w:val="124"/>
        </w:trPr>
        <w:tc>
          <w:tcPr>
            <w:tcW w:w="1193" w:type="dxa"/>
          </w:tcPr>
          <w:p w14:paraId="1E5BB1E2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Sim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3EC3E219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AGCGACAAAATGGCATTCATCT</w:t>
            </w:r>
          </w:p>
        </w:tc>
        <w:tc>
          <w:tcPr>
            <w:tcW w:w="4026" w:type="dxa"/>
            <w:vMerge/>
          </w:tcPr>
          <w:p w14:paraId="7BC5BF5B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6C4B03F0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782C873D" w14:textId="77777777" w:rsidTr="00EF799D">
        <w:trPr>
          <w:trHeight w:val="124"/>
        </w:trPr>
        <w:tc>
          <w:tcPr>
            <w:tcW w:w="1193" w:type="dxa"/>
          </w:tcPr>
          <w:p w14:paraId="60D21BF1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Asph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7786DC7E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GGCGTTCACATTACAAAGATGGG</w:t>
            </w:r>
          </w:p>
        </w:tc>
        <w:tc>
          <w:tcPr>
            <w:tcW w:w="4026" w:type="dxa"/>
            <w:vMerge w:val="restart"/>
          </w:tcPr>
          <w:p w14:paraId="0BC5B5DA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https://www.flyrnai.org/flyprimerbank</w:t>
            </w:r>
          </w:p>
        </w:tc>
        <w:tc>
          <w:tcPr>
            <w:tcW w:w="1360" w:type="dxa"/>
            <w:vMerge w:val="restart"/>
          </w:tcPr>
          <w:p w14:paraId="3ADE2B3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59.0</w:t>
            </w:r>
          </w:p>
        </w:tc>
      </w:tr>
      <w:tr w:rsidR="0035094C" w:rsidRPr="00A93FBD" w14:paraId="7763C81A" w14:textId="77777777" w:rsidTr="00EF799D">
        <w:trPr>
          <w:trHeight w:val="124"/>
        </w:trPr>
        <w:tc>
          <w:tcPr>
            <w:tcW w:w="1193" w:type="dxa"/>
          </w:tcPr>
          <w:p w14:paraId="5F4D1A15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Asph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2BEE7943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CCGACAGAGGAGTGTCCAGAT</w:t>
            </w:r>
          </w:p>
        </w:tc>
        <w:tc>
          <w:tcPr>
            <w:tcW w:w="4026" w:type="dxa"/>
            <w:vMerge/>
          </w:tcPr>
          <w:p w14:paraId="76AECCD0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2AF440B9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6798FEC6" w14:textId="77777777" w:rsidTr="00EF799D">
        <w:trPr>
          <w:trHeight w:val="124"/>
        </w:trPr>
        <w:tc>
          <w:tcPr>
            <w:tcW w:w="1193" w:type="dxa"/>
          </w:tcPr>
          <w:p w14:paraId="4A0097EA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Tinman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13D0B943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AATCCCCACCAGTACCTCAAC</w:t>
            </w:r>
          </w:p>
        </w:tc>
        <w:tc>
          <w:tcPr>
            <w:tcW w:w="4026" w:type="dxa"/>
            <w:vMerge w:val="restart"/>
          </w:tcPr>
          <w:p w14:paraId="495FFD3B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https://www.flyrnai.org/flyprimerbank</w:t>
            </w:r>
          </w:p>
        </w:tc>
        <w:tc>
          <w:tcPr>
            <w:tcW w:w="1360" w:type="dxa"/>
            <w:vMerge w:val="restart"/>
          </w:tcPr>
          <w:p w14:paraId="02829BA0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61.4</w:t>
            </w:r>
          </w:p>
        </w:tc>
      </w:tr>
      <w:tr w:rsidR="0035094C" w:rsidRPr="00A93FBD" w14:paraId="008B1402" w14:textId="77777777" w:rsidTr="00EF799D">
        <w:trPr>
          <w:trHeight w:val="124"/>
        </w:trPr>
        <w:tc>
          <w:tcPr>
            <w:tcW w:w="1193" w:type="dxa"/>
          </w:tcPr>
          <w:p w14:paraId="7372CDDE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Tinman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1650A99F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GGCAAGAGTGGCGATAGGG</w:t>
            </w:r>
          </w:p>
        </w:tc>
        <w:tc>
          <w:tcPr>
            <w:tcW w:w="4026" w:type="dxa"/>
            <w:vMerge/>
          </w:tcPr>
          <w:p w14:paraId="2F8808DD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10C8C06F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5B838716" w14:textId="77777777" w:rsidTr="00EF799D">
        <w:trPr>
          <w:trHeight w:val="124"/>
        </w:trPr>
        <w:tc>
          <w:tcPr>
            <w:tcW w:w="1193" w:type="dxa"/>
          </w:tcPr>
          <w:p w14:paraId="728B2E3F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Traf4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607A1674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CTCAACGCCTGTAAGCACGAT</w:t>
            </w:r>
          </w:p>
        </w:tc>
        <w:tc>
          <w:tcPr>
            <w:tcW w:w="4026" w:type="dxa"/>
            <w:vMerge w:val="restart"/>
          </w:tcPr>
          <w:p w14:paraId="46BC575A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This paper</w:t>
            </w:r>
          </w:p>
        </w:tc>
        <w:tc>
          <w:tcPr>
            <w:tcW w:w="1360" w:type="dxa"/>
            <w:vMerge w:val="restart"/>
          </w:tcPr>
          <w:p w14:paraId="426FF129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57.1</w:t>
            </w:r>
          </w:p>
        </w:tc>
      </w:tr>
      <w:tr w:rsidR="0035094C" w:rsidRPr="00A93FBD" w14:paraId="5DC62DDA" w14:textId="77777777" w:rsidTr="00EF799D">
        <w:trPr>
          <w:trHeight w:val="124"/>
        </w:trPr>
        <w:tc>
          <w:tcPr>
            <w:tcW w:w="1193" w:type="dxa"/>
          </w:tcPr>
          <w:p w14:paraId="5FE244FC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Traf4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067D6A44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GTGCAGGTGTACTGGAGATGA</w:t>
            </w:r>
          </w:p>
        </w:tc>
        <w:tc>
          <w:tcPr>
            <w:tcW w:w="4026" w:type="dxa"/>
            <w:vMerge/>
          </w:tcPr>
          <w:p w14:paraId="146269B4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1E7DDE4F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206B8091" w14:textId="77777777" w:rsidTr="00EF799D">
        <w:trPr>
          <w:trHeight w:val="124"/>
        </w:trPr>
        <w:tc>
          <w:tcPr>
            <w:tcW w:w="1193" w:type="dxa"/>
          </w:tcPr>
          <w:p w14:paraId="16D9E408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Twist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400DC698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CCTCAACGACGCCTTCAAG</w:t>
            </w:r>
          </w:p>
        </w:tc>
        <w:tc>
          <w:tcPr>
            <w:tcW w:w="4026" w:type="dxa"/>
            <w:vMerge w:val="restart"/>
          </w:tcPr>
          <w:p w14:paraId="6B889E31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https://www.flyrnai.org/flyprimerbank</w:t>
            </w:r>
          </w:p>
        </w:tc>
        <w:tc>
          <w:tcPr>
            <w:tcW w:w="1360" w:type="dxa"/>
            <w:vMerge w:val="restart"/>
          </w:tcPr>
          <w:p w14:paraId="7329A9FF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57.0</w:t>
            </w:r>
          </w:p>
        </w:tc>
      </w:tr>
      <w:tr w:rsidR="0035094C" w:rsidRPr="00A93FBD" w14:paraId="7FC8D478" w14:textId="77777777" w:rsidTr="00EF799D">
        <w:trPr>
          <w:trHeight w:val="124"/>
        </w:trPr>
        <w:tc>
          <w:tcPr>
            <w:tcW w:w="1193" w:type="dxa"/>
          </w:tcPr>
          <w:p w14:paraId="573007ED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Twist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68ACF359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AAGTCAATGTATCTTGTGGCCAG</w:t>
            </w:r>
          </w:p>
        </w:tc>
        <w:tc>
          <w:tcPr>
            <w:tcW w:w="4026" w:type="dxa"/>
            <w:vMerge/>
          </w:tcPr>
          <w:p w14:paraId="4E009EE2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08DC201E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73CD29BD" w14:textId="77777777" w:rsidTr="00EF799D">
        <w:trPr>
          <w:trHeight w:val="124"/>
        </w:trPr>
        <w:tc>
          <w:tcPr>
            <w:tcW w:w="1193" w:type="dxa"/>
          </w:tcPr>
          <w:p w14:paraId="568BFAED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Mes2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53262F56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CGCCCACGTCAAGCTAATG</w:t>
            </w:r>
          </w:p>
        </w:tc>
        <w:tc>
          <w:tcPr>
            <w:tcW w:w="4026" w:type="dxa"/>
            <w:vMerge w:val="restart"/>
          </w:tcPr>
          <w:p w14:paraId="7AF2DCE4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5211112F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55.7</w:t>
            </w:r>
          </w:p>
        </w:tc>
      </w:tr>
      <w:tr w:rsidR="0035094C" w:rsidRPr="00A93FBD" w14:paraId="31707EE3" w14:textId="77777777" w:rsidTr="00EF799D">
        <w:trPr>
          <w:trHeight w:val="124"/>
        </w:trPr>
        <w:tc>
          <w:tcPr>
            <w:tcW w:w="1193" w:type="dxa"/>
          </w:tcPr>
          <w:p w14:paraId="20C7268E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 xml:space="preserve">Mes2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131EE8D6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GCCCTTTCGTTCTCTGATGACA</w:t>
            </w:r>
          </w:p>
        </w:tc>
        <w:tc>
          <w:tcPr>
            <w:tcW w:w="4026" w:type="dxa"/>
            <w:vMerge/>
          </w:tcPr>
          <w:p w14:paraId="23D705A7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0B009C15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1E7951C5" w14:textId="77777777" w:rsidTr="00EF799D">
        <w:trPr>
          <w:trHeight w:val="124"/>
        </w:trPr>
        <w:tc>
          <w:tcPr>
            <w:tcW w:w="1193" w:type="dxa"/>
          </w:tcPr>
          <w:p w14:paraId="43C09937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Mef2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4EC2A926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ATATCACGCATCACCGATGAAC</w:t>
            </w:r>
          </w:p>
        </w:tc>
        <w:tc>
          <w:tcPr>
            <w:tcW w:w="4026" w:type="dxa"/>
            <w:vMerge w:val="restart"/>
          </w:tcPr>
          <w:p w14:paraId="1CDFEC4D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9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5579031D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61.4</w:t>
            </w:r>
          </w:p>
        </w:tc>
      </w:tr>
      <w:tr w:rsidR="0035094C" w:rsidRPr="00A93FBD" w14:paraId="1184A867" w14:textId="77777777" w:rsidTr="00EF799D">
        <w:trPr>
          <w:trHeight w:val="124"/>
        </w:trPr>
        <w:tc>
          <w:tcPr>
            <w:tcW w:w="1193" w:type="dxa"/>
          </w:tcPr>
          <w:p w14:paraId="2F42AB10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Mef2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2BA95D01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GGCGTACTGGTACAGCTTGT</w:t>
            </w:r>
          </w:p>
        </w:tc>
        <w:tc>
          <w:tcPr>
            <w:tcW w:w="4026" w:type="dxa"/>
            <w:vMerge/>
          </w:tcPr>
          <w:p w14:paraId="1B61C130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103D0F67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547F73E6" w14:textId="77777777" w:rsidTr="00EF799D">
        <w:trPr>
          <w:trHeight w:val="124"/>
        </w:trPr>
        <w:tc>
          <w:tcPr>
            <w:tcW w:w="1193" w:type="dxa"/>
          </w:tcPr>
          <w:p w14:paraId="293D43EC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Neurotactin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2E6379AB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AAATCTCGCCCAGGACTG</w:t>
            </w:r>
          </w:p>
        </w:tc>
        <w:tc>
          <w:tcPr>
            <w:tcW w:w="4026" w:type="dxa"/>
            <w:vMerge w:val="restart"/>
          </w:tcPr>
          <w:p w14:paraId="393F7328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0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52319DCC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57.1</w:t>
            </w:r>
          </w:p>
        </w:tc>
      </w:tr>
      <w:tr w:rsidR="0035094C" w:rsidRPr="00A93FBD" w14:paraId="6BD00547" w14:textId="77777777" w:rsidTr="00EF799D">
        <w:trPr>
          <w:trHeight w:val="124"/>
        </w:trPr>
        <w:tc>
          <w:tcPr>
            <w:tcW w:w="1193" w:type="dxa"/>
          </w:tcPr>
          <w:p w14:paraId="388E21C3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Neurotactin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3FB1FC33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GCTGTGGCTTCAGACTTG</w:t>
            </w:r>
          </w:p>
        </w:tc>
        <w:tc>
          <w:tcPr>
            <w:tcW w:w="4026" w:type="dxa"/>
            <w:vMerge/>
          </w:tcPr>
          <w:p w14:paraId="2A24F982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6784C6EB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04B25DA0" w14:textId="77777777" w:rsidTr="00EF799D">
        <w:trPr>
          <w:trHeight w:val="124"/>
        </w:trPr>
        <w:tc>
          <w:tcPr>
            <w:tcW w:w="1193" w:type="dxa"/>
          </w:tcPr>
          <w:p w14:paraId="266761D1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NetrinA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67204D7D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TGGGGACAACGTAACCTTGAC</w:t>
            </w:r>
          </w:p>
        </w:tc>
        <w:tc>
          <w:tcPr>
            <w:tcW w:w="4026" w:type="dxa"/>
            <w:vMerge w:val="restart"/>
          </w:tcPr>
          <w:p w14:paraId="5D49A7F3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1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6DBCF290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65.0</w:t>
            </w:r>
          </w:p>
        </w:tc>
      </w:tr>
      <w:tr w:rsidR="0035094C" w:rsidRPr="00A93FBD" w14:paraId="25DF4948" w14:textId="77777777" w:rsidTr="00EF799D">
        <w:trPr>
          <w:trHeight w:val="124"/>
        </w:trPr>
        <w:tc>
          <w:tcPr>
            <w:tcW w:w="1193" w:type="dxa"/>
          </w:tcPr>
          <w:p w14:paraId="49BE7866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NetrinA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2B1DC084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GTAGATCACCATCGAATCGGGA</w:t>
            </w:r>
          </w:p>
        </w:tc>
        <w:tc>
          <w:tcPr>
            <w:tcW w:w="4026" w:type="dxa"/>
            <w:vMerge/>
          </w:tcPr>
          <w:p w14:paraId="2F6F4B2A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5BA36179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7CB83172" w14:textId="77777777" w:rsidTr="00EF799D">
        <w:trPr>
          <w:trHeight w:val="124"/>
        </w:trPr>
        <w:tc>
          <w:tcPr>
            <w:tcW w:w="1193" w:type="dxa"/>
          </w:tcPr>
          <w:p w14:paraId="020B1F55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Heartless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7FBDC0FD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TGGGAGCCAGGAGTCAAAAC</w:t>
            </w:r>
          </w:p>
        </w:tc>
        <w:tc>
          <w:tcPr>
            <w:tcW w:w="4026" w:type="dxa"/>
            <w:vMerge w:val="restart"/>
          </w:tcPr>
          <w:p w14:paraId="2DA1A432" w14:textId="77777777" w:rsidR="0035094C" w:rsidRPr="00A93FBD" w:rsidRDefault="00000000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hyperlink r:id="rId12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2D24ED81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61.4</w:t>
            </w:r>
          </w:p>
        </w:tc>
      </w:tr>
      <w:tr w:rsidR="0035094C" w:rsidRPr="00A93FBD" w14:paraId="1D9F37B6" w14:textId="77777777" w:rsidTr="00EF799D">
        <w:trPr>
          <w:trHeight w:val="124"/>
        </w:trPr>
        <w:tc>
          <w:tcPr>
            <w:tcW w:w="1193" w:type="dxa"/>
          </w:tcPr>
          <w:p w14:paraId="414DDC79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Heartless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630FE3C0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GAACTGACATTCACCGGCAA</w:t>
            </w:r>
          </w:p>
        </w:tc>
        <w:tc>
          <w:tcPr>
            <w:tcW w:w="4026" w:type="dxa"/>
            <w:vMerge/>
          </w:tcPr>
          <w:p w14:paraId="73A115C3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05CCD1F4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17815CB8" w14:textId="77777777" w:rsidTr="00EF799D">
        <w:trPr>
          <w:trHeight w:val="124"/>
        </w:trPr>
        <w:tc>
          <w:tcPr>
            <w:tcW w:w="1193" w:type="dxa"/>
          </w:tcPr>
          <w:p w14:paraId="00291232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WntD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42ABA9CF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AGACAACATGATTTTTGCCATC</w:t>
            </w:r>
          </w:p>
        </w:tc>
        <w:tc>
          <w:tcPr>
            <w:tcW w:w="4026" w:type="dxa"/>
            <w:vMerge w:val="restart"/>
          </w:tcPr>
          <w:p w14:paraId="4E9E3308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This paper</w:t>
            </w:r>
          </w:p>
        </w:tc>
        <w:tc>
          <w:tcPr>
            <w:tcW w:w="1360" w:type="dxa"/>
            <w:vMerge w:val="restart"/>
          </w:tcPr>
          <w:p w14:paraId="2618910D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65.0</w:t>
            </w:r>
          </w:p>
        </w:tc>
      </w:tr>
      <w:tr w:rsidR="0035094C" w:rsidRPr="00A93FBD" w14:paraId="0394A07E" w14:textId="77777777" w:rsidTr="00EF799D">
        <w:trPr>
          <w:trHeight w:val="124"/>
        </w:trPr>
        <w:tc>
          <w:tcPr>
            <w:tcW w:w="1193" w:type="dxa"/>
          </w:tcPr>
          <w:p w14:paraId="58CEACC6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WntD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0BC70F09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GGGTGTACTGGTAGTAGCTCA</w:t>
            </w:r>
          </w:p>
        </w:tc>
        <w:tc>
          <w:tcPr>
            <w:tcW w:w="4026" w:type="dxa"/>
            <w:vMerge/>
          </w:tcPr>
          <w:p w14:paraId="6E987D58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6B0D9832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04632CA7" w14:textId="77777777" w:rsidTr="00EF799D">
        <w:trPr>
          <w:trHeight w:val="124"/>
        </w:trPr>
        <w:tc>
          <w:tcPr>
            <w:tcW w:w="1193" w:type="dxa"/>
          </w:tcPr>
          <w:p w14:paraId="77DDABA8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String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0E0F3A7B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GAAAACAACTGCAGCATGGAT</w:t>
            </w:r>
          </w:p>
        </w:tc>
        <w:tc>
          <w:tcPr>
            <w:tcW w:w="4026" w:type="dxa"/>
            <w:vMerge w:val="restart"/>
          </w:tcPr>
          <w:p w14:paraId="79432A44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3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20B96BA4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64.5</w:t>
            </w:r>
          </w:p>
        </w:tc>
      </w:tr>
      <w:tr w:rsidR="0035094C" w:rsidRPr="00A93FBD" w14:paraId="7A09E19F" w14:textId="77777777" w:rsidTr="00EF799D">
        <w:trPr>
          <w:trHeight w:val="124"/>
        </w:trPr>
        <w:tc>
          <w:tcPr>
            <w:tcW w:w="1193" w:type="dxa"/>
          </w:tcPr>
          <w:p w14:paraId="6BB4AD60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String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0D6C2A3F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CGACAGCTCCTCCTGGTC</w:t>
            </w:r>
          </w:p>
        </w:tc>
        <w:tc>
          <w:tcPr>
            <w:tcW w:w="4026" w:type="dxa"/>
            <w:vMerge/>
          </w:tcPr>
          <w:p w14:paraId="099D7BCC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79A2EA77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2F609D9E" w14:textId="77777777" w:rsidTr="00EF799D">
        <w:trPr>
          <w:trHeight w:val="124"/>
        </w:trPr>
        <w:tc>
          <w:tcPr>
            <w:tcW w:w="1193" w:type="dxa"/>
          </w:tcPr>
          <w:p w14:paraId="68217D7B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Stumps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67D7C71A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ACTTTCCTGAAGAACCACTTCG</w:t>
            </w:r>
          </w:p>
        </w:tc>
        <w:tc>
          <w:tcPr>
            <w:tcW w:w="4026" w:type="dxa"/>
            <w:vMerge w:val="restart"/>
          </w:tcPr>
          <w:p w14:paraId="5BFE0E1B" w14:textId="77777777" w:rsidR="0035094C" w:rsidRPr="00A93FBD" w:rsidRDefault="00000000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14" w:history="1">
              <w:r w:rsidR="0035094C" w:rsidRPr="00A93FBD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https://www.flyrnai.org/flyprimerbank</w:t>
              </w:r>
            </w:hyperlink>
          </w:p>
        </w:tc>
        <w:tc>
          <w:tcPr>
            <w:tcW w:w="1360" w:type="dxa"/>
            <w:vMerge w:val="restart"/>
          </w:tcPr>
          <w:p w14:paraId="3C6FFD99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64.5</w:t>
            </w:r>
          </w:p>
        </w:tc>
      </w:tr>
      <w:tr w:rsidR="0035094C" w:rsidRPr="00A93FBD" w14:paraId="1492FF7A" w14:textId="77777777" w:rsidTr="00EF799D">
        <w:trPr>
          <w:trHeight w:val="124"/>
        </w:trPr>
        <w:tc>
          <w:tcPr>
            <w:tcW w:w="1193" w:type="dxa"/>
          </w:tcPr>
          <w:p w14:paraId="288B715E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Stumps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0888FB1E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AAGGGACCATCGTCAATTTTGAT</w:t>
            </w:r>
          </w:p>
        </w:tc>
        <w:tc>
          <w:tcPr>
            <w:tcW w:w="4026" w:type="dxa"/>
            <w:vMerge/>
          </w:tcPr>
          <w:p w14:paraId="0A166AD2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190CA141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5094C" w:rsidRPr="00A93FBD" w14:paraId="1789E698" w14:textId="77777777" w:rsidTr="00EF799D">
        <w:trPr>
          <w:trHeight w:val="138"/>
        </w:trPr>
        <w:tc>
          <w:tcPr>
            <w:tcW w:w="1193" w:type="dxa"/>
          </w:tcPr>
          <w:p w14:paraId="665F9C0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Snail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771" w:type="dxa"/>
          </w:tcPr>
          <w:p w14:paraId="7CF16E90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AGCCGCAGGATCTATCCCT</w:t>
            </w:r>
          </w:p>
        </w:tc>
        <w:tc>
          <w:tcPr>
            <w:tcW w:w="4026" w:type="dxa"/>
            <w:vMerge w:val="restart"/>
          </w:tcPr>
          <w:p w14:paraId="552B8917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https://www.flyrnai.org/flyprimerbank</w:t>
            </w:r>
          </w:p>
        </w:tc>
        <w:tc>
          <w:tcPr>
            <w:tcW w:w="1360" w:type="dxa"/>
            <w:vMerge w:val="restart"/>
          </w:tcPr>
          <w:p w14:paraId="02371E16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60.6</w:t>
            </w:r>
          </w:p>
        </w:tc>
      </w:tr>
      <w:tr w:rsidR="0035094C" w:rsidRPr="00A93FBD" w14:paraId="0E9B9F06" w14:textId="77777777" w:rsidTr="00EF799D">
        <w:trPr>
          <w:trHeight w:val="137"/>
        </w:trPr>
        <w:tc>
          <w:tcPr>
            <w:tcW w:w="1193" w:type="dxa"/>
          </w:tcPr>
          <w:p w14:paraId="20601C55" w14:textId="77777777" w:rsidR="0035094C" w:rsidRPr="00A93FBD" w:rsidRDefault="0035094C" w:rsidP="00EF799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Snail 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71" w:type="dxa"/>
          </w:tcPr>
          <w:p w14:paraId="222B9B75" w14:textId="77777777" w:rsidR="0035094C" w:rsidRPr="00A93FBD" w:rsidRDefault="0035094C" w:rsidP="00EF79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GTGTTTTTGAAAGGTTCAGCACA</w:t>
            </w:r>
          </w:p>
        </w:tc>
        <w:tc>
          <w:tcPr>
            <w:tcW w:w="4026" w:type="dxa"/>
            <w:vMerge/>
          </w:tcPr>
          <w:p w14:paraId="7DF7A247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</w:tcPr>
          <w:p w14:paraId="201988A3" w14:textId="77777777" w:rsidR="0035094C" w:rsidRPr="00A93FBD" w:rsidRDefault="0035094C" w:rsidP="00EF799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03305970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0E3D043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93FBD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4. cDNA clones and primers used to amplify DNA templates to synthesize DIG and Biotin labeled antisense RNA probes for </w:t>
      </w:r>
      <w:r w:rsidRPr="00A93FBD">
        <w:rPr>
          <w:rFonts w:asciiTheme="majorBidi" w:hAnsiTheme="majorBidi" w:cstheme="majorBidi"/>
          <w:b/>
          <w:bCs/>
          <w:i/>
          <w:iCs/>
          <w:sz w:val="24"/>
          <w:szCs w:val="24"/>
        </w:rPr>
        <w:t>in situ hybridizations</w:t>
      </w:r>
      <w:r w:rsidRPr="00A93F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W w:w="9350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314"/>
        <w:gridCol w:w="1222"/>
        <w:gridCol w:w="1222"/>
        <w:gridCol w:w="1222"/>
        <w:gridCol w:w="2245"/>
        <w:gridCol w:w="2125"/>
      </w:tblGrid>
      <w:tr w:rsidR="0035094C" w:rsidRPr="00A93FBD" w14:paraId="561C6732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98B7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Gene name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8E93D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CG#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8B73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Clone#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A25C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Plasmid and antibiotic resistance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7365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Primer sequences (5’-3’)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D016D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DGRC RRID and stock number</w:t>
            </w:r>
          </w:p>
        </w:tc>
      </w:tr>
      <w:tr w:rsidR="0035094C" w:rsidRPr="00A93FBD" w14:paraId="3043EE89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FD6A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lastRenderedPageBreak/>
              <w:t>sim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9ED2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  <w:t>CG7771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BC50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RE54280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1E7B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pFlc-1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845457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Forward: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AATCATGTACATCTCGG</w:t>
            </w:r>
          </w:p>
          <w:p w14:paraId="09A4722A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</w:t>
            </w:r>
          </w:p>
          <w:p w14:paraId="04BC5F9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AACTGCTCGAGCAGCTATTCG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AC15BF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RRID:DGRC_9345</w:t>
            </w:r>
          </w:p>
          <w:p w14:paraId="69CB1DD2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Stock#: 9345</w:t>
            </w:r>
          </w:p>
        </w:tc>
      </w:tr>
      <w:tr w:rsidR="0035094C" w:rsidRPr="00A93FBD" w14:paraId="6D038AF6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2D12A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WntD (Wnt8)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F1878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CG8458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A6FC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RE57705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E603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PFLC-1 (ampR)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FDBF52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Forward: </w:t>
            </w:r>
          </w:p>
          <w:p w14:paraId="2EA1A67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CATGATTTTTGCCATCACATTC</w:t>
            </w:r>
          </w:p>
          <w:p w14:paraId="0A7C493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 GCATTCCTGTTCCAGTGATCTT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10E9D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RRID:DGRC_9748</w:t>
            </w:r>
          </w:p>
          <w:p w14:paraId="6CE6CAE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Stock#: 9748</w:t>
            </w:r>
          </w:p>
        </w:tc>
      </w:tr>
      <w:tr w:rsidR="0035094C" w:rsidRPr="00A93FBD" w14:paraId="54C79DE4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6E74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string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3FFB1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CG1395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4DBC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LD47579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31A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pOT2 (chlorR)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A6F8C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Forward: </w:t>
            </w:r>
          </w:p>
          <w:p w14:paraId="7125F0D9" w14:textId="77777777" w:rsidR="0035094C" w:rsidRPr="00A93FBD" w:rsidRDefault="0035094C" w:rsidP="00EF799D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TCAACAAAATGAGTGGATCTCG</w:t>
            </w:r>
          </w:p>
          <w:p w14:paraId="5795AE5E" w14:textId="77777777" w:rsidR="0035094C" w:rsidRPr="00A93FBD" w:rsidRDefault="0035094C" w:rsidP="00EF799D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Reverse: GATCAGCGAGTTTAGGCCACT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4F22F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RRID:DGRC_2623</w:t>
            </w:r>
          </w:p>
          <w:p w14:paraId="0AFE31C2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 #: 2623</w:t>
            </w:r>
          </w:p>
        </w:tc>
      </w:tr>
      <w:tr w:rsidR="0035094C" w:rsidRPr="00A93FBD" w14:paraId="7310CCEF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196F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netrinA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767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CG18657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77F8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CA"/>
              </w:rPr>
              <w:t>RE11206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47C7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PFLC-1 (ampR)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34593D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Forward: </w:t>
            </w:r>
          </w:p>
          <w:p w14:paraId="155038A1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CCAAAGTAATTGGTCGCGATAC</w:t>
            </w:r>
          </w:p>
          <w:p w14:paraId="41992632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Reverse: </w:t>
            </w:r>
          </w:p>
          <w:p w14:paraId="2B5B1E5D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GCAGCGGCACTCCAGGT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8933A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RRID:DGRC_2623</w:t>
            </w:r>
          </w:p>
          <w:p w14:paraId="1B24EFD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Stock#: 2623</w:t>
            </w:r>
          </w:p>
        </w:tc>
      </w:tr>
      <w:tr w:rsidR="0035094C" w:rsidRPr="00A93FBD" w14:paraId="1D30C8DA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ECE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mes2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6378D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CG1110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DE75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SD09884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1E3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pOT2 (chlorR)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043F4" w14:textId="77777777" w:rsidR="0035094C" w:rsidRPr="00A93FBD" w:rsidRDefault="0035094C" w:rsidP="00EF799D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Forward: CATACTCATGCCAACGTCTCAT</w:t>
            </w:r>
          </w:p>
          <w:p w14:paraId="110BB9EA" w14:textId="77777777" w:rsidR="0035094C" w:rsidRPr="00A93FBD" w:rsidRDefault="0035094C" w:rsidP="00EF799D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</w:t>
            </w:r>
          </w:p>
          <w:p w14:paraId="09E80A6C" w14:textId="77777777" w:rsidR="0035094C" w:rsidRPr="00A93FBD" w:rsidRDefault="0035094C" w:rsidP="00EF799D">
            <w:pPr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ACTCAATATCCACCGAAAAACG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E47E7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RRID:DGRC_3403</w:t>
            </w:r>
          </w:p>
          <w:p w14:paraId="49D5768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 #: 3403</w:t>
            </w:r>
          </w:p>
        </w:tc>
      </w:tr>
      <w:tr w:rsidR="0035094C" w:rsidRPr="00A93FBD" w14:paraId="128C0BD1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025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Neurotactin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0DA8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CG9704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C84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LD22004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9134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pOT2 (chlorR)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8E29B8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Forward: </w:t>
            </w:r>
          </w:p>
          <w:p w14:paraId="59E349AA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CCGACTTCGTTTCGTGTTTAGT</w:t>
            </w:r>
          </w:p>
          <w:p w14:paraId="7F8DE615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</w:t>
            </w:r>
          </w:p>
          <w:p w14:paraId="01C09FFB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AGTCCTTCGATCTCAGACTTGC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6067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RRID:DGRC_5736</w:t>
            </w:r>
          </w:p>
          <w:p w14:paraId="28F322D5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Stock#: 5736</w:t>
            </w:r>
          </w:p>
        </w:tc>
      </w:tr>
      <w:tr w:rsidR="0035094C" w:rsidRPr="00A93FBD" w14:paraId="620B3436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FA8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mef2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462A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CG1429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732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LD08608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6ED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sz w:val="24"/>
                <w:szCs w:val="24"/>
              </w:rPr>
              <w:t>pBS SK - (ampR)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9C4B15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Forward:</w:t>
            </w:r>
            <w:r w:rsidRPr="00A93F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CAGCATCAACGGCAGCAACA</w:t>
            </w:r>
          </w:p>
          <w:p w14:paraId="26F92CB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</w:t>
            </w:r>
          </w:p>
          <w:p w14:paraId="403511E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ACTATTACCGTAGGTCTG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FD2901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RRID:DGRC_4409</w:t>
            </w:r>
          </w:p>
          <w:p w14:paraId="611AF3E3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 #: 4409</w:t>
            </w:r>
          </w:p>
        </w:tc>
      </w:tr>
      <w:tr w:rsidR="0035094C" w:rsidRPr="00A93FBD" w14:paraId="3F8EDAFA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EF945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heartless (htl)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BD5C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CG7223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3E7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LD32130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8FCE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pOT2 (chlorR)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94C8BF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Forward: </w:t>
            </w:r>
          </w:p>
          <w:p w14:paraId="03E62B6C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AGCACGGATTACTATCGGAAGA</w:t>
            </w:r>
          </w:p>
          <w:p w14:paraId="301C6E28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 xml:space="preserve">Reverse: </w:t>
            </w:r>
          </w:p>
          <w:p w14:paraId="4DBAB68B" w14:textId="77777777" w:rsidR="0035094C" w:rsidRPr="00A93FBD" w:rsidRDefault="0035094C" w:rsidP="00EF799D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93F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TACACCACTTCTGCAGGTTGTC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F9CD5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RRID:DGRC_5217</w:t>
            </w:r>
          </w:p>
          <w:p w14:paraId="20462F3C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Stock#: 5217</w:t>
            </w:r>
          </w:p>
        </w:tc>
      </w:tr>
      <w:tr w:rsidR="0035094C" w:rsidRPr="00A93FBD" w14:paraId="5CB36BB3" w14:textId="77777777" w:rsidTr="00EF799D">
        <w:trPr>
          <w:trHeight w:val="1270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37BEA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Stumps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5AAB4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  <w:t>CG31317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2AE69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RE42507 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99EBB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pFlc-1 (ampR) 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4B2254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Forward: CATCCCAACGACACATATTGTAATC</w:t>
            </w:r>
          </w:p>
          <w:p w14:paraId="3C70EBC6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Reverse: TTCATGCTTAGCGGCATGC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11DD20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RRID:DGRC_9029</w:t>
            </w:r>
          </w:p>
          <w:p w14:paraId="6F5CF86D" w14:textId="77777777" w:rsidR="0035094C" w:rsidRPr="00A93FBD" w:rsidRDefault="0035094C" w:rsidP="00EF799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A93FBD"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  <w:t>Stock #: 9029</w:t>
            </w:r>
          </w:p>
        </w:tc>
      </w:tr>
    </w:tbl>
    <w:p w14:paraId="6A37A6D7" w14:textId="77777777" w:rsidR="0035094C" w:rsidRPr="00A93FBD" w:rsidRDefault="0035094C" w:rsidP="0035094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9770A02" w14:textId="77777777" w:rsidR="00937EA0" w:rsidRPr="00A86279" w:rsidRDefault="00937EA0" w:rsidP="00FE19EA">
      <w:bookmarkStart w:id="0" w:name="OLE_LINK1"/>
    </w:p>
    <w:bookmarkEnd w:id="0"/>
    <w:p w14:paraId="729E9CE9" w14:textId="77777777" w:rsidR="00404D7A" w:rsidRPr="000343D8" w:rsidRDefault="00404D7A" w:rsidP="0035094C">
      <w:pP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p w14:paraId="29BDEBB1" w14:textId="61DD86C4" w:rsidR="0046167B" w:rsidRPr="0046167B" w:rsidRDefault="0046167B" w:rsidP="006E357C">
      <w:pPr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sectPr w:rsidR="0046167B" w:rsidRPr="0046167B">
      <w:footerReference w:type="even" r:id="rId15"/>
      <w:foot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FE815" w14:textId="77777777" w:rsidR="00565742" w:rsidRDefault="00565742" w:rsidP="0025139E">
      <w:pPr>
        <w:spacing w:after="0" w:line="240" w:lineRule="auto"/>
      </w:pPr>
      <w:r>
        <w:separator/>
      </w:r>
    </w:p>
  </w:endnote>
  <w:endnote w:type="continuationSeparator" w:id="0">
    <w:p w14:paraId="03097F53" w14:textId="77777777" w:rsidR="00565742" w:rsidRDefault="00565742" w:rsidP="00251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10493781"/>
      <w:docPartObj>
        <w:docPartGallery w:val="Page Numbers (Bottom of Page)"/>
        <w:docPartUnique/>
      </w:docPartObj>
    </w:sdtPr>
    <w:sdtContent>
      <w:p w14:paraId="18A5495D" w14:textId="420E4814" w:rsidR="00BD3AD2" w:rsidRDefault="00BD3AD2" w:rsidP="004C54A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24C6AAE" w14:textId="77777777" w:rsidR="00BD3AD2" w:rsidRDefault="00BD3A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02951364"/>
      <w:docPartObj>
        <w:docPartGallery w:val="Page Numbers (Bottom of Page)"/>
        <w:docPartUnique/>
      </w:docPartObj>
    </w:sdtPr>
    <w:sdtContent>
      <w:p w14:paraId="0C7A8828" w14:textId="2518213D" w:rsidR="00BD3AD2" w:rsidRDefault="00BD3AD2" w:rsidP="004C54A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30E2D3" w14:textId="77777777" w:rsidR="00BD3AD2" w:rsidRDefault="00BD3A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B1BB4" w14:textId="77777777" w:rsidR="00565742" w:rsidRDefault="00565742" w:rsidP="0025139E">
      <w:pPr>
        <w:spacing w:after="0" w:line="240" w:lineRule="auto"/>
      </w:pPr>
      <w:r>
        <w:separator/>
      </w:r>
    </w:p>
  </w:footnote>
  <w:footnote w:type="continuationSeparator" w:id="0">
    <w:p w14:paraId="113ABD29" w14:textId="77777777" w:rsidR="00565742" w:rsidRDefault="00565742" w:rsidP="002513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E2697"/>
    <w:multiLevelType w:val="hybridMultilevel"/>
    <w:tmpl w:val="C2887194"/>
    <w:lvl w:ilvl="0" w:tplc="9794913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431A7F"/>
    <w:multiLevelType w:val="hybridMultilevel"/>
    <w:tmpl w:val="A3464414"/>
    <w:lvl w:ilvl="0" w:tplc="32623C8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FD0C80"/>
    <w:multiLevelType w:val="hybridMultilevel"/>
    <w:tmpl w:val="857EA624"/>
    <w:lvl w:ilvl="0" w:tplc="5DD422BE">
      <w:start w:val="1"/>
      <w:numFmt w:val="decimal"/>
      <w:lvlText w:val="%1)"/>
      <w:lvlJc w:val="left"/>
      <w:pPr>
        <w:ind w:left="720" w:hanging="360"/>
      </w:pPr>
    </w:lvl>
    <w:lvl w:ilvl="1" w:tplc="4470C7C0">
      <w:start w:val="1"/>
      <w:numFmt w:val="decimal"/>
      <w:lvlText w:val="%2)"/>
      <w:lvlJc w:val="left"/>
      <w:pPr>
        <w:ind w:left="720" w:hanging="360"/>
      </w:pPr>
    </w:lvl>
    <w:lvl w:ilvl="2" w:tplc="A77E3D1C">
      <w:start w:val="1"/>
      <w:numFmt w:val="decimal"/>
      <w:lvlText w:val="%3)"/>
      <w:lvlJc w:val="left"/>
      <w:pPr>
        <w:ind w:left="720" w:hanging="360"/>
      </w:pPr>
    </w:lvl>
    <w:lvl w:ilvl="3" w:tplc="D84EEBC2">
      <w:start w:val="1"/>
      <w:numFmt w:val="decimal"/>
      <w:lvlText w:val="%4)"/>
      <w:lvlJc w:val="left"/>
      <w:pPr>
        <w:ind w:left="720" w:hanging="360"/>
      </w:pPr>
    </w:lvl>
    <w:lvl w:ilvl="4" w:tplc="F8D6E68A">
      <w:start w:val="1"/>
      <w:numFmt w:val="decimal"/>
      <w:lvlText w:val="%5)"/>
      <w:lvlJc w:val="left"/>
      <w:pPr>
        <w:ind w:left="720" w:hanging="360"/>
      </w:pPr>
    </w:lvl>
    <w:lvl w:ilvl="5" w:tplc="E5BE5D20">
      <w:start w:val="1"/>
      <w:numFmt w:val="decimal"/>
      <w:lvlText w:val="%6)"/>
      <w:lvlJc w:val="left"/>
      <w:pPr>
        <w:ind w:left="720" w:hanging="360"/>
      </w:pPr>
    </w:lvl>
    <w:lvl w:ilvl="6" w:tplc="14683896">
      <w:start w:val="1"/>
      <w:numFmt w:val="decimal"/>
      <w:lvlText w:val="%7)"/>
      <w:lvlJc w:val="left"/>
      <w:pPr>
        <w:ind w:left="720" w:hanging="360"/>
      </w:pPr>
    </w:lvl>
    <w:lvl w:ilvl="7" w:tplc="48AE8CF8">
      <w:start w:val="1"/>
      <w:numFmt w:val="decimal"/>
      <w:lvlText w:val="%8)"/>
      <w:lvlJc w:val="left"/>
      <w:pPr>
        <w:ind w:left="720" w:hanging="360"/>
      </w:pPr>
    </w:lvl>
    <w:lvl w:ilvl="8" w:tplc="A7AC1E3C">
      <w:start w:val="1"/>
      <w:numFmt w:val="decimal"/>
      <w:lvlText w:val="%9)"/>
      <w:lvlJc w:val="left"/>
      <w:pPr>
        <w:ind w:left="720" w:hanging="360"/>
      </w:pPr>
    </w:lvl>
  </w:abstractNum>
  <w:abstractNum w:abstractNumId="3" w15:restartNumberingAfterBreak="0">
    <w:nsid w:val="3808428F"/>
    <w:multiLevelType w:val="hybridMultilevel"/>
    <w:tmpl w:val="9C16A6DE"/>
    <w:lvl w:ilvl="0" w:tplc="723AB822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76357F7"/>
    <w:multiLevelType w:val="hybridMultilevel"/>
    <w:tmpl w:val="BB7884D0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9B92ABF8">
      <w:start w:val="1"/>
      <w:numFmt w:val="decimal"/>
      <w:lvlText w:val="(%2)"/>
      <w:lvlJc w:val="left"/>
      <w:pPr>
        <w:ind w:left="1476" w:hanging="396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1C0093"/>
    <w:multiLevelType w:val="hybridMultilevel"/>
    <w:tmpl w:val="D4320806"/>
    <w:lvl w:ilvl="0" w:tplc="F452A5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2325D4"/>
    <w:multiLevelType w:val="hybridMultilevel"/>
    <w:tmpl w:val="D432080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309273">
    <w:abstractNumId w:val="5"/>
  </w:num>
  <w:num w:numId="2" w16cid:durableId="1583828925">
    <w:abstractNumId w:val="6"/>
  </w:num>
  <w:num w:numId="3" w16cid:durableId="1448894892">
    <w:abstractNumId w:val="0"/>
  </w:num>
  <w:num w:numId="4" w16cid:durableId="456218286">
    <w:abstractNumId w:val="1"/>
  </w:num>
  <w:num w:numId="5" w16cid:durableId="7950892">
    <w:abstractNumId w:val="3"/>
  </w:num>
  <w:num w:numId="6" w16cid:durableId="790511001">
    <w:abstractNumId w:val="4"/>
  </w:num>
  <w:num w:numId="7" w16cid:durableId="813327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9D8"/>
    <w:rsid w:val="000013DB"/>
    <w:rsid w:val="000035DD"/>
    <w:rsid w:val="00011A61"/>
    <w:rsid w:val="000130A0"/>
    <w:rsid w:val="00013FB5"/>
    <w:rsid w:val="00015DC9"/>
    <w:rsid w:val="00017F50"/>
    <w:rsid w:val="0002232E"/>
    <w:rsid w:val="00024450"/>
    <w:rsid w:val="00031CAE"/>
    <w:rsid w:val="0003317D"/>
    <w:rsid w:val="00033AC4"/>
    <w:rsid w:val="000343D8"/>
    <w:rsid w:val="00034CBE"/>
    <w:rsid w:val="000353C1"/>
    <w:rsid w:val="00036629"/>
    <w:rsid w:val="00042472"/>
    <w:rsid w:val="000441D7"/>
    <w:rsid w:val="0004515C"/>
    <w:rsid w:val="00046682"/>
    <w:rsid w:val="000508EC"/>
    <w:rsid w:val="00052CAC"/>
    <w:rsid w:val="00060CD0"/>
    <w:rsid w:val="0006123C"/>
    <w:rsid w:val="000625A4"/>
    <w:rsid w:val="0006312D"/>
    <w:rsid w:val="00063DFD"/>
    <w:rsid w:val="00065AEF"/>
    <w:rsid w:val="00065E8B"/>
    <w:rsid w:val="00066C46"/>
    <w:rsid w:val="00067C9A"/>
    <w:rsid w:val="000724EC"/>
    <w:rsid w:val="0007634D"/>
    <w:rsid w:val="00085090"/>
    <w:rsid w:val="00085550"/>
    <w:rsid w:val="00092CB6"/>
    <w:rsid w:val="00093F25"/>
    <w:rsid w:val="00097137"/>
    <w:rsid w:val="000A13DB"/>
    <w:rsid w:val="000A2A03"/>
    <w:rsid w:val="000A4BC7"/>
    <w:rsid w:val="000A5090"/>
    <w:rsid w:val="000A78BC"/>
    <w:rsid w:val="000B3844"/>
    <w:rsid w:val="000B6828"/>
    <w:rsid w:val="000C021A"/>
    <w:rsid w:val="000C0631"/>
    <w:rsid w:val="000C2ED4"/>
    <w:rsid w:val="000C7774"/>
    <w:rsid w:val="000D1059"/>
    <w:rsid w:val="000D59BC"/>
    <w:rsid w:val="000D59F5"/>
    <w:rsid w:val="000D688E"/>
    <w:rsid w:val="000E0BC8"/>
    <w:rsid w:val="000E2B2A"/>
    <w:rsid w:val="000E6E2B"/>
    <w:rsid w:val="000F1FE8"/>
    <w:rsid w:val="000F4191"/>
    <w:rsid w:val="000F4206"/>
    <w:rsid w:val="000F442E"/>
    <w:rsid w:val="000F469C"/>
    <w:rsid w:val="000F70DF"/>
    <w:rsid w:val="000F7C50"/>
    <w:rsid w:val="00100C06"/>
    <w:rsid w:val="001015AD"/>
    <w:rsid w:val="001033A6"/>
    <w:rsid w:val="001066F3"/>
    <w:rsid w:val="00107185"/>
    <w:rsid w:val="001109F5"/>
    <w:rsid w:val="00111649"/>
    <w:rsid w:val="00112F84"/>
    <w:rsid w:val="001136BE"/>
    <w:rsid w:val="0011391B"/>
    <w:rsid w:val="00116142"/>
    <w:rsid w:val="001172FF"/>
    <w:rsid w:val="00117390"/>
    <w:rsid w:val="00121489"/>
    <w:rsid w:val="00122156"/>
    <w:rsid w:val="00126C7E"/>
    <w:rsid w:val="001340ED"/>
    <w:rsid w:val="0013490D"/>
    <w:rsid w:val="00136249"/>
    <w:rsid w:val="00136632"/>
    <w:rsid w:val="00144AD2"/>
    <w:rsid w:val="00155804"/>
    <w:rsid w:val="001565D2"/>
    <w:rsid w:val="001567A5"/>
    <w:rsid w:val="00161523"/>
    <w:rsid w:val="0016614D"/>
    <w:rsid w:val="0016701D"/>
    <w:rsid w:val="0017226B"/>
    <w:rsid w:val="00180839"/>
    <w:rsid w:val="00185778"/>
    <w:rsid w:val="00186641"/>
    <w:rsid w:val="001872DF"/>
    <w:rsid w:val="00193B28"/>
    <w:rsid w:val="00193DC1"/>
    <w:rsid w:val="0019402D"/>
    <w:rsid w:val="00195386"/>
    <w:rsid w:val="0019731A"/>
    <w:rsid w:val="001A0810"/>
    <w:rsid w:val="001A2124"/>
    <w:rsid w:val="001A2685"/>
    <w:rsid w:val="001B263A"/>
    <w:rsid w:val="001B36B5"/>
    <w:rsid w:val="001B65F9"/>
    <w:rsid w:val="001C0757"/>
    <w:rsid w:val="001C0BAC"/>
    <w:rsid w:val="001C2BD4"/>
    <w:rsid w:val="001C34B1"/>
    <w:rsid w:val="001C403B"/>
    <w:rsid w:val="001C50AA"/>
    <w:rsid w:val="001C5EF1"/>
    <w:rsid w:val="001C6872"/>
    <w:rsid w:val="001D21DA"/>
    <w:rsid w:val="001D2B75"/>
    <w:rsid w:val="001D38B6"/>
    <w:rsid w:val="001D472A"/>
    <w:rsid w:val="001E079E"/>
    <w:rsid w:val="001E4264"/>
    <w:rsid w:val="001E4461"/>
    <w:rsid w:val="001E4757"/>
    <w:rsid w:val="001E57EB"/>
    <w:rsid w:val="001E6824"/>
    <w:rsid w:val="001E6884"/>
    <w:rsid w:val="001E7079"/>
    <w:rsid w:val="001E779F"/>
    <w:rsid w:val="001F163C"/>
    <w:rsid w:val="001F2627"/>
    <w:rsid w:val="001F6578"/>
    <w:rsid w:val="001F6938"/>
    <w:rsid w:val="001F69B2"/>
    <w:rsid w:val="00202A40"/>
    <w:rsid w:val="00205101"/>
    <w:rsid w:val="00205DC4"/>
    <w:rsid w:val="00206F12"/>
    <w:rsid w:val="00206FFD"/>
    <w:rsid w:val="00210B8F"/>
    <w:rsid w:val="002114BC"/>
    <w:rsid w:val="00212C18"/>
    <w:rsid w:val="00213DFE"/>
    <w:rsid w:val="00213ED6"/>
    <w:rsid w:val="00217155"/>
    <w:rsid w:val="002223A8"/>
    <w:rsid w:val="0023047E"/>
    <w:rsid w:val="00231B98"/>
    <w:rsid w:val="00234190"/>
    <w:rsid w:val="00234FE0"/>
    <w:rsid w:val="00235D23"/>
    <w:rsid w:val="00236AC5"/>
    <w:rsid w:val="00242DE5"/>
    <w:rsid w:val="00243777"/>
    <w:rsid w:val="00246AB8"/>
    <w:rsid w:val="00246C14"/>
    <w:rsid w:val="00250348"/>
    <w:rsid w:val="002506C0"/>
    <w:rsid w:val="0025139E"/>
    <w:rsid w:val="002519C2"/>
    <w:rsid w:val="00251A64"/>
    <w:rsid w:val="00254887"/>
    <w:rsid w:val="00255107"/>
    <w:rsid w:val="00257BBF"/>
    <w:rsid w:val="0026169C"/>
    <w:rsid w:val="002633F8"/>
    <w:rsid w:val="0026341F"/>
    <w:rsid w:val="0026522B"/>
    <w:rsid w:val="0026657D"/>
    <w:rsid w:val="00267BDE"/>
    <w:rsid w:val="00271658"/>
    <w:rsid w:val="002745F7"/>
    <w:rsid w:val="002770D2"/>
    <w:rsid w:val="002820C6"/>
    <w:rsid w:val="00284459"/>
    <w:rsid w:val="00286421"/>
    <w:rsid w:val="00286C09"/>
    <w:rsid w:val="00286C93"/>
    <w:rsid w:val="00291C9B"/>
    <w:rsid w:val="00294F34"/>
    <w:rsid w:val="002A160B"/>
    <w:rsid w:val="002B238C"/>
    <w:rsid w:val="002B797C"/>
    <w:rsid w:val="002C11E1"/>
    <w:rsid w:val="002C2CFC"/>
    <w:rsid w:val="002C38A8"/>
    <w:rsid w:val="002C46FB"/>
    <w:rsid w:val="002C629E"/>
    <w:rsid w:val="002D0C3B"/>
    <w:rsid w:val="002D3425"/>
    <w:rsid w:val="002D3FA6"/>
    <w:rsid w:val="002D5A1B"/>
    <w:rsid w:val="002D694D"/>
    <w:rsid w:val="002D777C"/>
    <w:rsid w:val="002D7D3E"/>
    <w:rsid w:val="002E097E"/>
    <w:rsid w:val="002E29AF"/>
    <w:rsid w:val="002F2196"/>
    <w:rsid w:val="002F5CD7"/>
    <w:rsid w:val="00300798"/>
    <w:rsid w:val="003015D6"/>
    <w:rsid w:val="00312272"/>
    <w:rsid w:val="0031342A"/>
    <w:rsid w:val="00314C5D"/>
    <w:rsid w:val="00317B04"/>
    <w:rsid w:val="00317DA4"/>
    <w:rsid w:val="00320F12"/>
    <w:rsid w:val="00323DC2"/>
    <w:rsid w:val="00326996"/>
    <w:rsid w:val="00326ADD"/>
    <w:rsid w:val="00326D6F"/>
    <w:rsid w:val="00327CE6"/>
    <w:rsid w:val="00330AE1"/>
    <w:rsid w:val="00330F07"/>
    <w:rsid w:val="00331128"/>
    <w:rsid w:val="003316DA"/>
    <w:rsid w:val="00332807"/>
    <w:rsid w:val="00335BDC"/>
    <w:rsid w:val="003374EE"/>
    <w:rsid w:val="00340A69"/>
    <w:rsid w:val="003476FB"/>
    <w:rsid w:val="0035094C"/>
    <w:rsid w:val="00352FE4"/>
    <w:rsid w:val="00353810"/>
    <w:rsid w:val="003538CE"/>
    <w:rsid w:val="0035422A"/>
    <w:rsid w:val="00355493"/>
    <w:rsid w:val="003602C8"/>
    <w:rsid w:val="00370662"/>
    <w:rsid w:val="00371C3A"/>
    <w:rsid w:val="00372F26"/>
    <w:rsid w:val="0037591F"/>
    <w:rsid w:val="00375C5F"/>
    <w:rsid w:val="00376FF2"/>
    <w:rsid w:val="0038134B"/>
    <w:rsid w:val="00382E28"/>
    <w:rsid w:val="00390BFD"/>
    <w:rsid w:val="0039154F"/>
    <w:rsid w:val="00395FBA"/>
    <w:rsid w:val="003A60DA"/>
    <w:rsid w:val="003A619F"/>
    <w:rsid w:val="003A6A71"/>
    <w:rsid w:val="003A7E70"/>
    <w:rsid w:val="003B0518"/>
    <w:rsid w:val="003B1040"/>
    <w:rsid w:val="003B1689"/>
    <w:rsid w:val="003B27E1"/>
    <w:rsid w:val="003B3BBB"/>
    <w:rsid w:val="003B5018"/>
    <w:rsid w:val="003B5162"/>
    <w:rsid w:val="003B6187"/>
    <w:rsid w:val="003B6298"/>
    <w:rsid w:val="003B6982"/>
    <w:rsid w:val="003C0BB3"/>
    <w:rsid w:val="003C4466"/>
    <w:rsid w:val="003C483D"/>
    <w:rsid w:val="003C4FC8"/>
    <w:rsid w:val="003C513D"/>
    <w:rsid w:val="003C5CCD"/>
    <w:rsid w:val="003D0D12"/>
    <w:rsid w:val="003D0EEB"/>
    <w:rsid w:val="003D12A1"/>
    <w:rsid w:val="003D51ED"/>
    <w:rsid w:val="003D5891"/>
    <w:rsid w:val="003D6288"/>
    <w:rsid w:val="003E3B3A"/>
    <w:rsid w:val="003E6DB2"/>
    <w:rsid w:val="003E6E1C"/>
    <w:rsid w:val="003E736F"/>
    <w:rsid w:val="003F02EC"/>
    <w:rsid w:val="003F14D0"/>
    <w:rsid w:val="003F151E"/>
    <w:rsid w:val="003F15A5"/>
    <w:rsid w:val="003F1B45"/>
    <w:rsid w:val="003F533B"/>
    <w:rsid w:val="00401A10"/>
    <w:rsid w:val="00401FC3"/>
    <w:rsid w:val="00402F43"/>
    <w:rsid w:val="004047CD"/>
    <w:rsid w:val="00404D7A"/>
    <w:rsid w:val="004064BA"/>
    <w:rsid w:val="00410CCB"/>
    <w:rsid w:val="004129AB"/>
    <w:rsid w:val="00415707"/>
    <w:rsid w:val="004158EA"/>
    <w:rsid w:val="004159DD"/>
    <w:rsid w:val="00415FEB"/>
    <w:rsid w:val="00416C28"/>
    <w:rsid w:val="00417A36"/>
    <w:rsid w:val="00420EB8"/>
    <w:rsid w:val="00421368"/>
    <w:rsid w:val="004216A5"/>
    <w:rsid w:val="00426185"/>
    <w:rsid w:val="00430C73"/>
    <w:rsid w:val="00430F39"/>
    <w:rsid w:val="00431EE5"/>
    <w:rsid w:val="00432DD8"/>
    <w:rsid w:val="004330AA"/>
    <w:rsid w:val="00434CF6"/>
    <w:rsid w:val="0043784C"/>
    <w:rsid w:val="00441927"/>
    <w:rsid w:val="00442036"/>
    <w:rsid w:val="00447318"/>
    <w:rsid w:val="0045012A"/>
    <w:rsid w:val="00451C35"/>
    <w:rsid w:val="004550A0"/>
    <w:rsid w:val="00457154"/>
    <w:rsid w:val="0046109B"/>
    <w:rsid w:val="0046167B"/>
    <w:rsid w:val="00461B7C"/>
    <w:rsid w:val="00461BA3"/>
    <w:rsid w:val="00462515"/>
    <w:rsid w:val="004638B8"/>
    <w:rsid w:val="004642E4"/>
    <w:rsid w:val="004644CB"/>
    <w:rsid w:val="00465435"/>
    <w:rsid w:val="00467249"/>
    <w:rsid w:val="0046739F"/>
    <w:rsid w:val="0047597A"/>
    <w:rsid w:val="00475C8C"/>
    <w:rsid w:val="00476F68"/>
    <w:rsid w:val="004775DA"/>
    <w:rsid w:val="00481853"/>
    <w:rsid w:val="00482EC7"/>
    <w:rsid w:val="00486748"/>
    <w:rsid w:val="004877A0"/>
    <w:rsid w:val="004917DD"/>
    <w:rsid w:val="00496D1E"/>
    <w:rsid w:val="004A315F"/>
    <w:rsid w:val="004A3891"/>
    <w:rsid w:val="004A4D83"/>
    <w:rsid w:val="004A5DA5"/>
    <w:rsid w:val="004B0322"/>
    <w:rsid w:val="004B10B9"/>
    <w:rsid w:val="004B1103"/>
    <w:rsid w:val="004B127A"/>
    <w:rsid w:val="004B17E4"/>
    <w:rsid w:val="004B2709"/>
    <w:rsid w:val="004B5001"/>
    <w:rsid w:val="004B65F2"/>
    <w:rsid w:val="004B72CB"/>
    <w:rsid w:val="004B7564"/>
    <w:rsid w:val="004C18BD"/>
    <w:rsid w:val="004C68F2"/>
    <w:rsid w:val="004C73E1"/>
    <w:rsid w:val="004D0854"/>
    <w:rsid w:val="004D1933"/>
    <w:rsid w:val="004D4E2E"/>
    <w:rsid w:val="004D52CB"/>
    <w:rsid w:val="004D69D8"/>
    <w:rsid w:val="004D6E63"/>
    <w:rsid w:val="004D77A7"/>
    <w:rsid w:val="004E28AC"/>
    <w:rsid w:val="004E3801"/>
    <w:rsid w:val="004E578C"/>
    <w:rsid w:val="004F1E1B"/>
    <w:rsid w:val="004F3C3F"/>
    <w:rsid w:val="004F4A09"/>
    <w:rsid w:val="004F56E4"/>
    <w:rsid w:val="004F5A9C"/>
    <w:rsid w:val="004F723A"/>
    <w:rsid w:val="004F7ADB"/>
    <w:rsid w:val="004F7EA6"/>
    <w:rsid w:val="00500877"/>
    <w:rsid w:val="005017A3"/>
    <w:rsid w:val="00501A5E"/>
    <w:rsid w:val="005021C1"/>
    <w:rsid w:val="0050255B"/>
    <w:rsid w:val="00505929"/>
    <w:rsid w:val="005068CB"/>
    <w:rsid w:val="00512170"/>
    <w:rsid w:val="00515971"/>
    <w:rsid w:val="00517ACA"/>
    <w:rsid w:val="0052442C"/>
    <w:rsid w:val="00526DF3"/>
    <w:rsid w:val="00526E50"/>
    <w:rsid w:val="005314A6"/>
    <w:rsid w:val="0054075C"/>
    <w:rsid w:val="00540E84"/>
    <w:rsid w:val="005424B6"/>
    <w:rsid w:val="00545E58"/>
    <w:rsid w:val="00546C24"/>
    <w:rsid w:val="005514F5"/>
    <w:rsid w:val="00551F42"/>
    <w:rsid w:val="00556640"/>
    <w:rsid w:val="005574F4"/>
    <w:rsid w:val="00561A07"/>
    <w:rsid w:val="0056450E"/>
    <w:rsid w:val="00565742"/>
    <w:rsid w:val="00572725"/>
    <w:rsid w:val="00573E01"/>
    <w:rsid w:val="00577013"/>
    <w:rsid w:val="005862B0"/>
    <w:rsid w:val="00587659"/>
    <w:rsid w:val="00590EF4"/>
    <w:rsid w:val="00591336"/>
    <w:rsid w:val="00595415"/>
    <w:rsid w:val="00596102"/>
    <w:rsid w:val="00596F20"/>
    <w:rsid w:val="005A1EF7"/>
    <w:rsid w:val="005A20EB"/>
    <w:rsid w:val="005A2985"/>
    <w:rsid w:val="005A6BAE"/>
    <w:rsid w:val="005A6CF6"/>
    <w:rsid w:val="005A7D76"/>
    <w:rsid w:val="005B25ED"/>
    <w:rsid w:val="005B4D4B"/>
    <w:rsid w:val="005B4EB4"/>
    <w:rsid w:val="005B530C"/>
    <w:rsid w:val="005C3CD9"/>
    <w:rsid w:val="005C3D4F"/>
    <w:rsid w:val="005C5F16"/>
    <w:rsid w:val="005D2454"/>
    <w:rsid w:val="005D6400"/>
    <w:rsid w:val="005D7B2F"/>
    <w:rsid w:val="005E0E78"/>
    <w:rsid w:val="005E1488"/>
    <w:rsid w:val="005E1DAC"/>
    <w:rsid w:val="005E3A36"/>
    <w:rsid w:val="005E531C"/>
    <w:rsid w:val="005E6339"/>
    <w:rsid w:val="005E6BD7"/>
    <w:rsid w:val="005E7FF5"/>
    <w:rsid w:val="005F14A6"/>
    <w:rsid w:val="005F5674"/>
    <w:rsid w:val="005F6DF8"/>
    <w:rsid w:val="005F747A"/>
    <w:rsid w:val="005F7C07"/>
    <w:rsid w:val="00600340"/>
    <w:rsid w:val="006060F4"/>
    <w:rsid w:val="006073A7"/>
    <w:rsid w:val="006126B0"/>
    <w:rsid w:val="00613A3C"/>
    <w:rsid w:val="00614B13"/>
    <w:rsid w:val="00614E43"/>
    <w:rsid w:val="00615DE8"/>
    <w:rsid w:val="00615FAF"/>
    <w:rsid w:val="00616CC1"/>
    <w:rsid w:val="006203D4"/>
    <w:rsid w:val="00621490"/>
    <w:rsid w:val="00622112"/>
    <w:rsid w:val="006241F9"/>
    <w:rsid w:val="00625761"/>
    <w:rsid w:val="00630893"/>
    <w:rsid w:val="006429BC"/>
    <w:rsid w:val="006446B3"/>
    <w:rsid w:val="00650168"/>
    <w:rsid w:val="0065265B"/>
    <w:rsid w:val="006606DC"/>
    <w:rsid w:val="006676ED"/>
    <w:rsid w:val="006708C2"/>
    <w:rsid w:val="0067651B"/>
    <w:rsid w:val="006808C3"/>
    <w:rsid w:val="006813BC"/>
    <w:rsid w:val="00681A3C"/>
    <w:rsid w:val="0068216D"/>
    <w:rsid w:val="00682E09"/>
    <w:rsid w:val="00683335"/>
    <w:rsid w:val="006840CA"/>
    <w:rsid w:val="00684F72"/>
    <w:rsid w:val="00685AE5"/>
    <w:rsid w:val="0069000E"/>
    <w:rsid w:val="00692F0C"/>
    <w:rsid w:val="00693001"/>
    <w:rsid w:val="00695474"/>
    <w:rsid w:val="006A03C9"/>
    <w:rsid w:val="006A09EF"/>
    <w:rsid w:val="006A132E"/>
    <w:rsid w:val="006A2166"/>
    <w:rsid w:val="006A24C2"/>
    <w:rsid w:val="006B353D"/>
    <w:rsid w:val="006B4BB1"/>
    <w:rsid w:val="006B622B"/>
    <w:rsid w:val="006C1D4C"/>
    <w:rsid w:val="006D2F4A"/>
    <w:rsid w:val="006D3C04"/>
    <w:rsid w:val="006E3119"/>
    <w:rsid w:val="006E357C"/>
    <w:rsid w:val="006E71CD"/>
    <w:rsid w:val="006F49F6"/>
    <w:rsid w:val="006F545B"/>
    <w:rsid w:val="006F5D21"/>
    <w:rsid w:val="006F657F"/>
    <w:rsid w:val="0070053E"/>
    <w:rsid w:val="00701582"/>
    <w:rsid w:val="0070182F"/>
    <w:rsid w:val="00702080"/>
    <w:rsid w:val="007022B4"/>
    <w:rsid w:val="0070773B"/>
    <w:rsid w:val="00712EC6"/>
    <w:rsid w:val="0071476A"/>
    <w:rsid w:val="00721D66"/>
    <w:rsid w:val="0072201B"/>
    <w:rsid w:val="007226BF"/>
    <w:rsid w:val="00723AD9"/>
    <w:rsid w:val="0072404B"/>
    <w:rsid w:val="007250B8"/>
    <w:rsid w:val="007269D9"/>
    <w:rsid w:val="00734CE2"/>
    <w:rsid w:val="00735214"/>
    <w:rsid w:val="007358EC"/>
    <w:rsid w:val="007367BD"/>
    <w:rsid w:val="007403DD"/>
    <w:rsid w:val="00741B4F"/>
    <w:rsid w:val="00743ED2"/>
    <w:rsid w:val="007444A3"/>
    <w:rsid w:val="00744DE9"/>
    <w:rsid w:val="0074770E"/>
    <w:rsid w:val="00750D3F"/>
    <w:rsid w:val="00751A1D"/>
    <w:rsid w:val="00751C82"/>
    <w:rsid w:val="00756308"/>
    <w:rsid w:val="00762F84"/>
    <w:rsid w:val="0076354B"/>
    <w:rsid w:val="00763F06"/>
    <w:rsid w:val="00770489"/>
    <w:rsid w:val="007767B5"/>
    <w:rsid w:val="00777523"/>
    <w:rsid w:val="0078044D"/>
    <w:rsid w:val="00780B90"/>
    <w:rsid w:val="00781959"/>
    <w:rsid w:val="00784188"/>
    <w:rsid w:val="00785ED7"/>
    <w:rsid w:val="00790760"/>
    <w:rsid w:val="00792003"/>
    <w:rsid w:val="00792252"/>
    <w:rsid w:val="00792918"/>
    <w:rsid w:val="00793409"/>
    <w:rsid w:val="0079459D"/>
    <w:rsid w:val="00796128"/>
    <w:rsid w:val="007A36CF"/>
    <w:rsid w:val="007A3F19"/>
    <w:rsid w:val="007A5F78"/>
    <w:rsid w:val="007A7ED8"/>
    <w:rsid w:val="007B018B"/>
    <w:rsid w:val="007B17F4"/>
    <w:rsid w:val="007B28BF"/>
    <w:rsid w:val="007B6AC3"/>
    <w:rsid w:val="007B6FB5"/>
    <w:rsid w:val="007C17E7"/>
    <w:rsid w:val="007C34C6"/>
    <w:rsid w:val="007C6DCA"/>
    <w:rsid w:val="007D2A56"/>
    <w:rsid w:val="007D2ACD"/>
    <w:rsid w:val="007E2472"/>
    <w:rsid w:val="007E2840"/>
    <w:rsid w:val="007E34B9"/>
    <w:rsid w:val="007E52C3"/>
    <w:rsid w:val="007E6A9F"/>
    <w:rsid w:val="007E6B66"/>
    <w:rsid w:val="007F1FD3"/>
    <w:rsid w:val="007F6328"/>
    <w:rsid w:val="007F6A0E"/>
    <w:rsid w:val="00800C30"/>
    <w:rsid w:val="00802ADA"/>
    <w:rsid w:val="008118E3"/>
    <w:rsid w:val="00812C02"/>
    <w:rsid w:val="00814FB8"/>
    <w:rsid w:val="00815B05"/>
    <w:rsid w:val="00816535"/>
    <w:rsid w:val="00816DA7"/>
    <w:rsid w:val="00817595"/>
    <w:rsid w:val="00821BA0"/>
    <w:rsid w:val="0082281F"/>
    <w:rsid w:val="00822937"/>
    <w:rsid w:val="00824196"/>
    <w:rsid w:val="00827C78"/>
    <w:rsid w:val="00827D0C"/>
    <w:rsid w:val="00827D31"/>
    <w:rsid w:val="0083206F"/>
    <w:rsid w:val="00833EE0"/>
    <w:rsid w:val="00835759"/>
    <w:rsid w:val="00836631"/>
    <w:rsid w:val="0084092A"/>
    <w:rsid w:val="00842EB7"/>
    <w:rsid w:val="008441E5"/>
    <w:rsid w:val="00847713"/>
    <w:rsid w:val="00850454"/>
    <w:rsid w:val="00850533"/>
    <w:rsid w:val="00851403"/>
    <w:rsid w:val="0085323E"/>
    <w:rsid w:val="0085445B"/>
    <w:rsid w:val="00854604"/>
    <w:rsid w:val="00857639"/>
    <w:rsid w:val="00860F1C"/>
    <w:rsid w:val="00861576"/>
    <w:rsid w:val="0086688B"/>
    <w:rsid w:val="008729BC"/>
    <w:rsid w:val="00873EDA"/>
    <w:rsid w:val="0087450A"/>
    <w:rsid w:val="00875636"/>
    <w:rsid w:val="008759B3"/>
    <w:rsid w:val="00880D63"/>
    <w:rsid w:val="0088228F"/>
    <w:rsid w:val="0088293F"/>
    <w:rsid w:val="0088409C"/>
    <w:rsid w:val="00885BFC"/>
    <w:rsid w:val="008868B1"/>
    <w:rsid w:val="00887F72"/>
    <w:rsid w:val="008911A7"/>
    <w:rsid w:val="0089226B"/>
    <w:rsid w:val="008937A4"/>
    <w:rsid w:val="00897BE4"/>
    <w:rsid w:val="008A114F"/>
    <w:rsid w:val="008A23DD"/>
    <w:rsid w:val="008A54E5"/>
    <w:rsid w:val="008A68D8"/>
    <w:rsid w:val="008A7C49"/>
    <w:rsid w:val="008B3DE7"/>
    <w:rsid w:val="008B447C"/>
    <w:rsid w:val="008B6FA1"/>
    <w:rsid w:val="008B7291"/>
    <w:rsid w:val="008C02B0"/>
    <w:rsid w:val="008C38BC"/>
    <w:rsid w:val="008C45AC"/>
    <w:rsid w:val="008C49EB"/>
    <w:rsid w:val="008C4B54"/>
    <w:rsid w:val="008C620A"/>
    <w:rsid w:val="008C6712"/>
    <w:rsid w:val="008C73A8"/>
    <w:rsid w:val="008D0CB5"/>
    <w:rsid w:val="008D2257"/>
    <w:rsid w:val="008D234A"/>
    <w:rsid w:val="008D62AC"/>
    <w:rsid w:val="008E3091"/>
    <w:rsid w:val="008E4107"/>
    <w:rsid w:val="008E41FF"/>
    <w:rsid w:val="008E6658"/>
    <w:rsid w:val="008E6B41"/>
    <w:rsid w:val="008E6BD6"/>
    <w:rsid w:val="008E7069"/>
    <w:rsid w:val="008F0278"/>
    <w:rsid w:val="008F6223"/>
    <w:rsid w:val="00900DFF"/>
    <w:rsid w:val="00901388"/>
    <w:rsid w:val="00901F7D"/>
    <w:rsid w:val="00902992"/>
    <w:rsid w:val="009035AA"/>
    <w:rsid w:val="00903B92"/>
    <w:rsid w:val="00907016"/>
    <w:rsid w:val="009110D1"/>
    <w:rsid w:val="0091352E"/>
    <w:rsid w:val="00913C47"/>
    <w:rsid w:val="00914999"/>
    <w:rsid w:val="009179C7"/>
    <w:rsid w:val="00920554"/>
    <w:rsid w:val="00921E6B"/>
    <w:rsid w:val="0092774C"/>
    <w:rsid w:val="0093057B"/>
    <w:rsid w:val="00930D0C"/>
    <w:rsid w:val="00934708"/>
    <w:rsid w:val="009367CB"/>
    <w:rsid w:val="00937EA0"/>
    <w:rsid w:val="00942F30"/>
    <w:rsid w:val="00943837"/>
    <w:rsid w:val="009517B9"/>
    <w:rsid w:val="009613C9"/>
    <w:rsid w:val="00962764"/>
    <w:rsid w:val="00962C06"/>
    <w:rsid w:val="009638C3"/>
    <w:rsid w:val="009675C1"/>
    <w:rsid w:val="00971970"/>
    <w:rsid w:val="00971F43"/>
    <w:rsid w:val="00972CD4"/>
    <w:rsid w:val="009736BF"/>
    <w:rsid w:val="0098073D"/>
    <w:rsid w:val="00981ADB"/>
    <w:rsid w:val="009845EA"/>
    <w:rsid w:val="009862B7"/>
    <w:rsid w:val="00987DD2"/>
    <w:rsid w:val="00990250"/>
    <w:rsid w:val="009902D8"/>
    <w:rsid w:val="00995DDA"/>
    <w:rsid w:val="009A5565"/>
    <w:rsid w:val="009A6BC0"/>
    <w:rsid w:val="009A6FA3"/>
    <w:rsid w:val="009B0FA3"/>
    <w:rsid w:val="009B1D6D"/>
    <w:rsid w:val="009B2767"/>
    <w:rsid w:val="009B3D46"/>
    <w:rsid w:val="009C02D7"/>
    <w:rsid w:val="009C2E4C"/>
    <w:rsid w:val="009C36E2"/>
    <w:rsid w:val="009D04B6"/>
    <w:rsid w:val="009D27DD"/>
    <w:rsid w:val="009D54B9"/>
    <w:rsid w:val="009D5B8D"/>
    <w:rsid w:val="009D7D3A"/>
    <w:rsid w:val="009E06A9"/>
    <w:rsid w:val="009E5CCE"/>
    <w:rsid w:val="009E6E93"/>
    <w:rsid w:val="009F1E65"/>
    <w:rsid w:val="009F6CB6"/>
    <w:rsid w:val="00A00327"/>
    <w:rsid w:val="00A03C50"/>
    <w:rsid w:val="00A05F87"/>
    <w:rsid w:val="00A10974"/>
    <w:rsid w:val="00A113D9"/>
    <w:rsid w:val="00A20ACF"/>
    <w:rsid w:val="00A220AF"/>
    <w:rsid w:val="00A2329C"/>
    <w:rsid w:val="00A235F6"/>
    <w:rsid w:val="00A267BA"/>
    <w:rsid w:val="00A27460"/>
    <w:rsid w:val="00A3037E"/>
    <w:rsid w:val="00A304CB"/>
    <w:rsid w:val="00A306FB"/>
    <w:rsid w:val="00A311F7"/>
    <w:rsid w:val="00A34AE5"/>
    <w:rsid w:val="00A35503"/>
    <w:rsid w:val="00A36B11"/>
    <w:rsid w:val="00A376D6"/>
    <w:rsid w:val="00A4061C"/>
    <w:rsid w:val="00A42FDA"/>
    <w:rsid w:val="00A43630"/>
    <w:rsid w:val="00A440D9"/>
    <w:rsid w:val="00A44F2B"/>
    <w:rsid w:val="00A45BFF"/>
    <w:rsid w:val="00A54823"/>
    <w:rsid w:val="00A60E66"/>
    <w:rsid w:val="00A60FF4"/>
    <w:rsid w:val="00A62208"/>
    <w:rsid w:val="00A6325E"/>
    <w:rsid w:val="00A7163C"/>
    <w:rsid w:val="00A72002"/>
    <w:rsid w:val="00A74673"/>
    <w:rsid w:val="00A77D6C"/>
    <w:rsid w:val="00A77E8C"/>
    <w:rsid w:val="00A82EA7"/>
    <w:rsid w:val="00A84757"/>
    <w:rsid w:val="00A847A5"/>
    <w:rsid w:val="00A85482"/>
    <w:rsid w:val="00A8615B"/>
    <w:rsid w:val="00A86279"/>
    <w:rsid w:val="00A86866"/>
    <w:rsid w:val="00A90106"/>
    <w:rsid w:val="00A909E4"/>
    <w:rsid w:val="00A91132"/>
    <w:rsid w:val="00A911EE"/>
    <w:rsid w:val="00A92457"/>
    <w:rsid w:val="00A924AB"/>
    <w:rsid w:val="00A9396E"/>
    <w:rsid w:val="00A93E93"/>
    <w:rsid w:val="00A93FBD"/>
    <w:rsid w:val="00A945B7"/>
    <w:rsid w:val="00A97E69"/>
    <w:rsid w:val="00AA116D"/>
    <w:rsid w:val="00AA2385"/>
    <w:rsid w:val="00AA51CA"/>
    <w:rsid w:val="00AA5442"/>
    <w:rsid w:val="00AB0812"/>
    <w:rsid w:val="00AB15CF"/>
    <w:rsid w:val="00AB43B7"/>
    <w:rsid w:val="00AB6A26"/>
    <w:rsid w:val="00AC18F0"/>
    <w:rsid w:val="00AC73D4"/>
    <w:rsid w:val="00AC7D10"/>
    <w:rsid w:val="00AC7FC5"/>
    <w:rsid w:val="00AD031A"/>
    <w:rsid w:val="00AD1B96"/>
    <w:rsid w:val="00AD1F7B"/>
    <w:rsid w:val="00AD2513"/>
    <w:rsid w:val="00AD25B8"/>
    <w:rsid w:val="00AE28B0"/>
    <w:rsid w:val="00AE36EE"/>
    <w:rsid w:val="00AE7E9F"/>
    <w:rsid w:val="00AF0638"/>
    <w:rsid w:val="00AF09BC"/>
    <w:rsid w:val="00AF1079"/>
    <w:rsid w:val="00AF10B6"/>
    <w:rsid w:val="00AF1A80"/>
    <w:rsid w:val="00AF518A"/>
    <w:rsid w:val="00AF7E75"/>
    <w:rsid w:val="00B00C22"/>
    <w:rsid w:val="00B019F4"/>
    <w:rsid w:val="00B064AF"/>
    <w:rsid w:val="00B07033"/>
    <w:rsid w:val="00B123F9"/>
    <w:rsid w:val="00B13E50"/>
    <w:rsid w:val="00B174CD"/>
    <w:rsid w:val="00B230C1"/>
    <w:rsid w:val="00B247C8"/>
    <w:rsid w:val="00B258AD"/>
    <w:rsid w:val="00B26075"/>
    <w:rsid w:val="00B26152"/>
    <w:rsid w:val="00B30D99"/>
    <w:rsid w:val="00B3499E"/>
    <w:rsid w:val="00B34FC6"/>
    <w:rsid w:val="00B35F0C"/>
    <w:rsid w:val="00B377B1"/>
    <w:rsid w:val="00B37BE9"/>
    <w:rsid w:val="00B417E9"/>
    <w:rsid w:val="00B41D75"/>
    <w:rsid w:val="00B424B0"/>
    <w:rsid w:val="00B44777"/>
    <w:rsid w:val="00B463D5"/>
    <w:rsid w:val="00B51C0E"/>
    <w:rsid w:val="00B56819"/>
    <w:rsid w:val="00B56884"/>
    <w:rsid w:val="00B6218F"/>
    <w:rsid w:val="00B62827"/>
    <w:rsid w:val="00B64E66"/>
    <w:rsid w:val="00B6666B"/>
    <w:rsid w:val="00B67105"/>
    <w:rsid w:val="00B712CD"/>
    <w:rsid w:val="00B7175E"/>
    <w:rsid w:val="00B8104E"/>
    <w:rsid w:val="00B811C7"/>
    <w:rsid w:val="00B814D6"/>
    <w:rsid w:val="00B82837"/>
    <w:rsid w:val="00B84A9B"/>
    <w:rsid w:val="00B86337"/>
    <w:rsid w:val="00B9016E"/>
    <w:rsid w:val="00B93929"/>
    <w:rsid w:val="00BA13E1"/>
    <w:rsid w:val="00BA1B99"/>
    <w:rsid w:val="00BA22AF"/>
    <w:rsid w:val="00BA2889"/>
    <w:rsid w:val="00BA4D31"/>
    <w:rsid w:val="00BB024C"/>
    <w:rsid w:val="00BB14D9"/>
    <w:rsid w:val="00BB2B58"/>
    <w:rsid w:val="00BB3077"/>
    <w:rsid w:val="00BB508E"/>
    <w:rsid w:val="00BB5828"/>
    <w:rsid w:val="00BC64C3"/>
    <w:rsid w:val="00BD0D7F"/>
    <w:rsid w:val="00BD238F"/>
    <w:rsid w:val="00BD3AD2"/>
    <w:rsid w:val="00BD3D4C"/>
    <w:rsid w:val="00BD5197"/>
    <w:rsid w:val="00BE0D5D"/>
    <w:rsid w:val="00BE417D"/>
    <w:rsid w:val="00BE521C"/>
    <w:rsid w:val="00BE76D6"/>
    <w:rsid w:val="00BF0984"/>
    <w:rsid w:val="00BF2385"/>
    <w:rsid w:val="00BF6471"/>
    <w:rsid w:val="00C00440"/>
    <w:rsid w:val="00C00CD4"/>
    <w:rsid w:val="00C0248D"/>
    <w:rsid w:val="00C02A6A"/>
    <w:rsid w:val="00C02B5A"/>
    <w:rsid w:val="00C0618E"/>
    <w:rsid w:val="00C0737B"/>
    <w:rsid w:val="00C132AD"/>
    <w:rsid w:val="00C15F29"/>
    <w:rsid w:val="00C2217E"/>
    <w:rsid w:val="00C2361B"/>
    <w:rsid w:val="00C25136"/>
    <w:rsid w:val="00C31A24"/>
    <w:rsid w:val="00C333A1"/>
    <w:rsid w:val="00C34B1A"/>
    <w:rsid w:val="00C3664F"/>
    <w:rsid w:val="00C4119B"/>
    <w:rsid w:val="00C414D0"/>
    <w:rsid w:val="00C416A7"/>
    <w:rsid w:val="00C45C84"/>
    <w:rsid w:val="00C471E0"/>
    <w:rsid w:val="00C47ABA"/>
    <w:rsid w:val="00C47CBC"/>
    <w:rsid w:val="00C503AD"/>
    <w:rsid w:val="00C53453"/>
    <w:rsid w:val="00C54E00"/>
    <w:rsid w:val="00C56AD4"/>
    <w:rsid w:val="00C5783E"/>
    <w:rsid w:val="00C57E2C"/>
    <w:rsid w:val="00C613A9"/>
    <w:rsid w:val="00C62A94"/>
    <w:rsid w:val="00C64D85"/>
    <w:rsid w:val="00C66016"/>
    <w:rsid w:val="00C66522"/>
    <w:rsid w:val="00C66B3B"/>
    <w:rsid w:val="00C716DB"/>
    <w:rsid w:val="00C71C64"/>
    <w:rsid w:val="00C72ED5"/>
    <w:rsid w:val="00C75416"/>
    <w:rsid w:val="00C7597D"/>
    <w:rsid w:val="00C760D4"/>
    <w:rsid w:val="00C76C1F"/>
    <w:rsid w:val="00C8246C"/>
    <w:rsid w:val="00C8406B"/>
    <w:rsid w:val="00C84DFB"/>
    <w:rsid w:val="00C86048"/>
    <w:rsid w:val="00C870A1"/>
    <w:rsid w:val="00C8785E"/>
    <w:rsid w:val="00C91B16"/>
    <w:rsid w:val="00C91D86"/>
    <w:rsid w:val="00C93DD0"/>
    <w:rsid w:val="00C941F8"/>
    <w:rsid w:val="00CA1F04"/>
    <w:rsid w:val="00CA3226"/>
    <w:rsid w:val="00CB0363"/>
    <w:rsid w:val="00CB21B6"/>
    <w:rsid w:val="00CB40BA"/>
    <w:rsid w:val="00CB55AF"/>
    <w:rsid w:val="00CB68EB"/>
    <w:rsid w:val="00CB74D8"/>
    <w:rsid w:val="00CC066C"/>
    <w:rsid w:val="00CC0A74"/>
    <w:rsid w:val="00CD10B9"/>
    <w:rsid w:val="00CD1FF8"/>
    <w:rsid w:val="00CD357F"/>
    <w:rsid w:val="00CD40B8"/>
    <w:rsid w:val="00CD6F3D"/>
    <w:rsid w:val="00CE1DA5"/>
    <w:rsid w:val="00CE5D56"/>
    <w:rsid w:val="00CF016F"/>
    <w:rsid w:val="00CF1653"/>
    <w:rsid w:val="00CF6E19"/>
    <w:rsid w:val="00CF7AE2"/>
    <w:rsid w:val="00D0125A"/>
    <w:rsid w:val="00D03530"/>
    <w:rsid w:val="00D12E9D"/>
    <w:rsid w:val="00D16E58"/>
    <w:rsid w:val="00D20B6F"/>
    <w:rsid w:val="00D20D09"/>
    <w:rsid w:val="00D22272"/>
    <w:rsid w:val="00D2679F"/>
    <w:rsid w:val="00D268BF"/>
    <w:rsid w:val="00D26F9D"/>
    <w:rsid w:val="00D26FD3"/>
    <w:rsid w:val="00D2739B"/>
    <w:rsid w:val="00D2796B"/>
    <w:rsid w:val="00D33FA3"/>
    <w:rsid w:val="00D34398"/>
    <w:rsid w:val="00D35E71"/>
    <w:rsid w:val="00D42B1F"/>
    <w:rsid w:val="00D42BFA"/>
    <w:rsid w:val="00D44976"/>
    <w:rsid w:val="00D45D75"/>
    <w:rsid w:val="00D465BD"/>
    <w:rsid w:val="00D51198"/>
    <w:rsid w:val="00D5372D"/>
    <w:rsid w:val="00D57422"/>
    <w:rsid w:val="00D647DE"/>
    <w:rsid w:val="00D653C0"/>
    <w:rsid w:val="00D66C3D"/>
    <w:rsid w:val="00D671AA"/>
    <w:rsid w:val="00D67F5F"/>
    <w:rsid w:val="00D709B3"/>
    <w:rsid w:val="00D755A0"/>
    <w:rsid w:val="00D779E9"/>
    <w:rsid w:val="00D821E4"/>
    <w:rsid w:val="00D83D1A"/>
    <w:rsid w:val="00D85E5B"/>
    <w:rsid w:val="00D86AEC"/>
    <w:rsid w:val="00D94004"/>
    <w:rsid w:val="00D965FB"/>
    <w:rsid w:val="00D97DD1"/>
    <w:rsid w:val="00DA1182"/>
    <w:rsid w:val="00DA2601"/>
    <w:rsid w:val="00DA473B"/>
    <w:rsid w:val="00DA712A"/>
    <w:rsid w:val="00DB1C4E"/>
    <w:rsid w:val="00DB439A"/>
    <w:rsid w:val="00DB4F59"/>
    <w:rsid w:val="00DB6C73"/>
    <w:rsid w:val="00DC3379"/>
    <w:rsid w:val="00DC5418"/>
    <w:rsid w:val="00DD1332"/>
    <w:rsid w:val="00DD1FEE"/>
    <w:rsid w:val="00DD35C2"/>
    <w:rsid w:val="00DD4402"/>
    <w:rsid w:val="00DD44F2"/>
    <w:rsid w:val="00DD55BB"/>
    <w:rsid w:val="00DE2387"/>
    <w:rsid w:val="00DE56F6"/>
    <w:rsid w:val="00DE5F27"/>
    <w:rsid w:val="00DE7DAB"/>
    <w:rsid w:val="00DF0EB9"/>
    <w:rsid w:val="00DF43CD"/>
    <w:rsid w:val="00DF6988"/>
    <w:rsid w:val="00DF6C88"/>
    <w:rsid w:val="00E0178C"/>
    <w:rsid w:val="00E0603D"/>
    <w:rsid w:val="00E07575"/>
    <w:rsid w:val="00E076E7"/>
    <w:rsid w:val="00E11830"/>
    <w:rsid w:val="00E226B1"/>
    <w:rsid w:val="00E22E6A"/>
    <w:rsid w:val="00E2467F"/>
    <w:rsid w:val="00E24FAE"/>
    <w:rsid w:val="00E27855"/>
    <w:rsid w:val="00E309A1"/>
    <w:rsid w:val="00E31721"/>
    <w:rsid w:val="00E31A0A"/>
    <w:rsid w:val="00E35BDB"/>
    <w:rsid w:val="00E37062"/>
    <w:rsid w:val="00E3744F"/>
    <w:rsid w:val="00E37F72"/>
    <w:rsid w:val="00E406C1"/>
    <w:rsid w:val="00E41AD1"/>
    <w:rsid w:val="00E44539"/>
    <w:rsid w:val="00E46CBF"/>
    <w:rsid w:val="00E47367"/>
    <w:rsid w:val="00E478D7"/>
    <w:rsid w:val="00E47B59"/>
    <w:rsid w:val="00E51141"/>
    <w:rsid w:val="00E517A9"/>
    <w:rsid w:val="00E51F4E"/>
    <w:rsid w:val="00E53821"/>
    <w:rsid w:val="00E53A39"/>
    <w:rsid w:val="00E53D51"/>
    <w:rsid w:val="00E54063"/>
    <w:rsid w:val="00E54AB8"/>
    <w:rsid w:val="00E54EB8"/>
    <w:rsid w:val="00E60881"/>
    <w:rsid w:val="00E63A4A"/>
    <w:rsid w:val="00E6429A"/>
    <w:rsid w:val="00E645B1"/>
    <w:rsid w:val="00E666CE"/>
    <w:rsid w:val="00E67D53"/>
    <w:rsid w:val="00E709C3"/>
    <w:rsid w:val="00E726E6"/>
    <w:rsid w:val="00E77D9B"/>
    <w:rsid w:val="00E82289"/>
    <w:rsid w:val="00E84D21"/>
    <w:rsid w:val="00E93DDB"/>
    <w:rsid w:val="00E95E61"/>
    <w:rsid w:val="00E963F1"/>
    <w:rsid w:val="00E964A9"/>
    <w:rsid w:val="00E97012"/>
    <w:rsid w:val="00EA316A"/>
    <w:rsid w:val="00EB373B"/>
    <w:rsid w:val="00EB4C20"/>
    <w:rsid w:val="00EB65D3"/>
    <w:rsid w:val="00EB772B"/>
    <w:rsid w:val="00EB79EC"/>
    <w:rsid w:val="00EB7A2A"/>
    <w:rsid w:val="00EC01B1"/>
    <w:rsid w:val="00EC2F84"/>
    <w:rsid w:val="00EC3816"/>
    <w:rsid w:val="00EC41C7"/>
    <w:rsid w:val="00ED253E"/>
    <w:rsid w:val="00ED3DF5"/>
    <w:rsid w:val="00ED5BFB"/>
    <w:rsid w:val="00ED66F1"/>
    <w:rsid w:val="00ED7BD4"/>
    <w:rsid w:val="00ED7D09"/>
    <w:rsid w:val="00EE0781"/>
    <w:rsid w:val="00EE3A7F"/>
    <w:rsid w:val="00EE47EA"/>
    <w:rsid w:val="00EE4945"/>
    <w:rsid w:val="00EE5C2D"/>
    <w:rsid w:val="00EF0FB9"/>
    <w:rsid w:val="00EF4F77"/>
    <w:rsid w:val="00EF6CE9"/>
    <w:rsid w:val="00F0015C"/>
    <w:rsid w:val="00F00EC9"/>
    <w:rsid w:val="00F02589"/>
    <w:rsid w:val="00F04998"/>
    <w:rsid w:val="00F06A17"/>
    <w:rsid w:val="00F10B3C"/>
    <w:rsid w:val="00F13569"/>
    <w:rsid w:val="00F1395D"/>
    <w:rsid w:val="00F17687"/>
    <w:rsid w:val="00F21C05"/>
    <w:rsid w:val="00F23EDF"/>
    <w:rsid w:val="00F24CC7"/>
    <w:rsid w:val="00F27938"/>
    <w:rsid w:val="00F27D78"/>
    <w:rsid w:val="00F307F7"/>
    <w:rsid w:val="00F31A3F"/>
    <w:rsid w:val="00F31E9B"/>
    <w:rsid w:val="00F3670B"/>
    <w:rsid w:val="00F40BDC"/>
    <w:rsid w:val="00F4130A"/>
    <w:rsid w:val="00F41AA1"/>
    <w:rsid w:val="00F42B0B"/>
    <w:rsid w:val="00F42D3A"/>
    <w:rsid w:val="00F451A3"/>
    <w:rsid w:val="00F45FD1"/>
    <w:rsid w:val="00F47174"/>
    <w:rsid w:val="00F4739E"/>
    <w:rsid w:val="00F539E9"/>
    <w:rsid w:val="00F56E53"/>
    <w:rsid w:val="00F572FA"/>
    <w:rsid w:val="00F60BA5"/>
    <w:rsid w:val="00F61083"/>
    <w:rsid w:val="00F6131B"/>
    <w:rsid w:val="00F61CB6"/>
    <w:rsid w:val="00F63785"/>
    <w:rsid w:val="00F648B8"/>
    <w:rsid w:val="00F655E3"/>
    <w:rsid w:val="00F66C46"/>
    <w:rsid w:val="00F679A3"/>
    <w:rsid w:val="00F720E2"/>
    <w:rsid w:val="00F7320B"/>
    <w:rsid w:val="00F7428C"/>
    <w:rsid w:val="00F77192"/>
    <w:rsid w:val="00F77FE9"/>
    <w:rsid w:val="00F80907"/>
    <w:rsid w:val="00F91345"/>
    <w:rsid w:val="00F93503"/>
    <w:rsid w:val="00F93509"/>
    <w:rsid w:val="00F958F8"/>
    <w:rsid w:val="00F97B26"/>
    <w:rsid w:val="00FA4A8B"/>
    <w:rsid w:val="00FA6361"/>
    <w:rsid w:val="00FA6520"/>
    <w:rsid w:val="00FA7BEB"/>
    <w:rsid w:val="00FB013B"/>
    <w:rsid w:val="00FB039C"/>
    <w:rsid w:val="00FB2975"/>
    <w:rsid w:val="00FB302D"/>
    <w:rsid w:val="00FB4C4C"/>
    <w:rsid w:val="00FB5548"/>
    <w:rsid w:val="00FC0ACA"/>
    <w:rsid w:val="00FC50C3"/>
    <w:rsid w:val="00FC5108"/>
    <w:rsid w:val="00FD1902"/>
    <w:rsid w:val="00FD4D86"/>
    <w:rsid w:val="00FD72F2"/>
    <w:rsid w:val="00FE19EA"/>
    <w:rsid w:val="00FE2CDA"/>
    <w:rsid w:val="00FE3CD2"/>
    <w:rsid w:val="00FE542C"/>
    <w:rsid w:val="00FE5CAA"/>
    <w:rsid w:val="00FE6865"/>
    <w:rsid w:val="00FE7FFD"/>
    <w:rsid w:val="00FF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43BA6"/>
  <w15:chartTrackingRefBased/>
  <w15:docId w15:val="{B9767EE1-3EC5-458E-93B9-FDFB41998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C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665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65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65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5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52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A13E1"/>
    <w:pPr>
      <w:ind w:left="720"/>
      <w:contextualSpacing/>
    </w:pPr>
  </w:style>
  <w:style w:type="paragraph" w:customStyle="1" w:styleId="Default">
    <w:name w:val="Default"/>
    <w:rsid w:val="00D653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35094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5094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72CD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F21C05"/>
  </w:style>
  <w:style w:type="paragraph" w:styleId="FootnoteText">
    <w:name w:val="footnote text"/>
    <w:basedOn w:val="Normal"/>
    <w:link w:val="FootnoteTextChar"/>
    <w:uiPriority w:val="99"/>
    <w:semiHidden/>
    <w:unhideWhenUsed/>
    <w:rsid w:val="002513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139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5139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47B5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47B5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47B59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D3A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AD2"/>
  </w:style>
  <w:style w:type="character" w:styleId="PageNumber">
    <w:name w:val="page number"/>
    <w:basedOn w:val="DefaultParagraphFont"/>
    <w:uiPriority w:val="99"/>
    <w:semiHidden/>
    <w:unhideWhenUsed/>
    <w:rsid w:val="00BD3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lyrnai.org/flyprimerbank" TargetMode="External"/><Relationship Id="rId13" Type="http://schemas.openxmlformats.org/officeDocument/2006/relationships/hyperlink" Target="https://www.flyrnai.org/flyprimerban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flyrnai.org/flyprimerban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lyrnai.org/flyprimerban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flyrnai.org/flyprimerba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lyrnai.org/flyprimerbank" TargetMode="External"/><Relationship Id="rId14" Type="http://schemas.openxmlformats.org/officeDocument/2006/relationships/hyperlink" Target="https://www.flyrnai.org/flyprimerb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2</b:Tag>
    <b:RefOrder>2</b:RefOrder>
  </b:Source>
  <b:Source xmlns:b="http://schemas.openxmlformats.org/officeDocument/2006/bibliography">
    <b:Tag>1</b:Tag>
    <b:SourceType>Report</b:SourceType>
    <b:Guid>{69A0CF14-D723-4EDF-A57F-3364090C9838}</b:Guid>
    <b:RefOrder>1</b:RefOrder>
  </b:Source>
  <b:Source>
    <b:Tag>Bra16</b:Tag>
    <b:SourceType>Report</b:SourceType>
    <b:Guid>{EEEE3EC2-52B9-4CDD-99D4-181225CB4285}</b:Guid>
    <b:Author>
      <b:Author>
        <b:NameList>
          <b:Person>
            <b:Last>Bray</b:Last>
            <b:First>S.</b:First>
            <b:Middle>J.</b:Middle>
          </b:Person>
        </b:NameList>
      </b:Author>
    </b:Author>
    <b:Title>Notch signalling in context.</b:Title>
    <b:Year>2016</b:Year>
    <b:Publisher>Nature reviews Molecular cell biology</b:Publisher>
    <b:Pages>17(11), 722.</b:Pages>
    <b:RefOrder>3</b:RefOrder>
  </b:Source>
</b:Sources>
</file>

<file path=customXml/itemProps1.xml><?xml version="1.0" encoding="utf-8"?>
<ds:datastoreItem xmlns:ds="http://schemas.openxmlformats.org/officeDocument/2006/customXml" ds:itemID="{2F3271DB-60E3-4191-A15C-600571C41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Marvel Megaly</dc:creator>
  <cp:keywords/>
  <dc:description/>
  <cp:lastModifiedBy>Trupti Sudge</cp:lastModifiedBy>
  <cp:revision>2</cp:revision>
  <dcterms:created xsi:type="dcterms:W3CDTF">2024-04-02T07:04:00Z</dcterms:created>
  <dcterms:modified xsi:type="dcterms:W3CDTF">2024-04-02T07:04:00Z</dcterms:modified>
</cp:coreProperties>
</file>