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1EF5D" w14:textId="76C2C7B4" w:rsidR="00B85F24" w:rsidRPr="00791E0F" w:rsidRDefault="00B85F24" w:rsidP="00B85F24">
      <w:pPr>
        <w:spacing w:before="120"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NeuDen: A Framework for the </w:t>
      </w:r>
      <w:r w:rsidRPr="00791E0F">
        <w:rPr>
          <w:rFonts w:asciiTheme="majorBidi" w:hAnsiTheme="majorBidi" w:cstheme="majorBidi"/>
          <w:b/>
          <w:bCs/>
          <w:sz w:val="28"/>
          <w:szCs w:val="28"/>
        </w:rPr>
        <w:t>Integrati</w:t>
      </w:r>
      <w:r>
        <w:rPr>
          <w:rFonts w:asciiTheme="majorBidi" w:hAnsiTheme="majorBidi" w:cstheme="majorBidi"/>
          <w:b/>
          <w:bCs/>
          <w:sz w:val="28"/>
          <w:szCs w:val="28"/>
        </w:rPr>
        <w:t>on of Neuromorphic E</w:t>
      </w:r>
      <w:r w:rsidRPr="00791E0F">
        <w:rPr>
          <w:rFonts w:asciiTheme="majorBidi" w:hAnsiTheme="majorBidi" w:cstheme="majorBidi"/>
          <w:b/>
          <w:bCs/>
          <w:sz w:val="28"/>
          <w:szCs w:val="28"/>
        </w:rPr>
        <w:t xml:space="preserve">volving </w:t>
      </w:r>
      <w:r>
        <w:rPr>
          <w:rFonts w:asciiTheme="majorBidi" w:hAnsiTheme="majorBidi" w:cstheme="majorBidi"/>
          <w:b/>
          <w:bCs/>
          <w:sz w:val="28"/>
          <w:szCs w:val="28"/>
        </w:rPr>
        <w:t>S</w:t>
      </w:r>
      <w:r w:rsidRPr="00791E0F">
        <w:rPr>
          <w:rFonts w:asciiTheme="majorBidi" w:hAnsiTheme="majorBidi" w:cstheme="majorBidi"/>
          <w:b/>
          <w:bCs/>
          <w:sz w:val="28"/>
          <w:szCs w:val="28"/>
        </w:rPr>
        <w:t xml:space="preserve">piking </w:t>
      </w:r>
      <w:r>
        <w:rPr>
          <w:rFonts w:asciiTheme="majorBidi" w:hAnsiTheme="majorBidi" w:cstheme="majorBidi"/>
          <w:b/>
          <w:bCs/>
          <w:sz w:val="28"/>
          <w:szCs w:val="28"/>
        </w:rPr>
        <w:t>N</w:t>
      </w:r>
      <w:r w:rsidRPr="00791E0F">
        <w:rPr>
          <w:rFonts w:asciiTheme="majorBidi" w:hAnsiTheme="majorBidi" w:cstheme="majorBidi"/>
          <w:b/>
          <w:bCs/>
          <w:sz w:val="28"/>
          <w:szCs w:val="28"/>
        </w:rPr>
        <w:t xml:space="preserve">eural </w:t>
      </w:r>
      <w:r>
        <w:rPr>
          <w:rFonts w:asciiTheme="majorBidi" w:hAnsiTheme="majorBidi" w:cstheme="majorBidi"/>
          <w:b/>
          <w:bCs/>
          <w:sz w:val="28"/>
          <w:szCs w:val="28"/>
        </w:rPr>
        <w:t>N</w:t>
      </w:r>
      <w:r w:rsidRPr="00791E0F">
        <w:rPr>
          <w:rFonts w:asciiTheme="majorBidi" w:hAnsiTheme="majorBidi" w:cstheme="majorBidi"/>
          <w:b/>
          <w:bCs/>
          <w:sz w:val="28"/>
          <w:szCs w:val="28"/>
        </w:rPr>
        <w:t xml:space="preserve">etworks </w:t>
      </w:r>
      <w:r>
        <w:rPr>
          <w:rFonts w:asciiTheme="majorBidi" w:hAnsiTheme="majorBidi" w:cstheme="majorBidi"/>
          <w:b/>
          <w:bCs/>
          <w:sz w:val="28"/>
          <w:szCs w:val="28"/>
        </w:rPr>
        <w:t>with Dynamic E</w:t>
      </w:r>
      <w:r w:rsidRPr="00791E0F">
        <w:rPr>
          <w:rFonts w:asciiTheme="majorBidi" w:hAnsiTheme="majorBidi" w:cstheme="majorBidi"/>
          <w:b/>
          <w:bCs/>
          <w:sz w:val="28"/>
          <w:szCs w:val="28"/>
        </w:rPr>
        <w:t xml:space="preserve">volving </w:t>
      </w:r>
      <w:r>
        <w:rPr>
          <w:rFonts w:asciiTheme="majorBidi" w:hAnsiTheme="majorBidi" w:cstheme="majorBidi"/>
          <w:b/>
          <w:bCs/>
          <w:sz w:val="28"/>
          <w:szCs w:val="28"/>
        </w:rPr>
        <w:t>N</w:t>
      </w:r>
      <w:r w:rsidRPr="00791E0F">
        <w:rPr>
          <w:rFonts w:asciiTheme="majorBidi" w:hAnsiTheme="majorBidi" w:cstheme="majorBidi"/>
          <w:b/>
          <w:bCs/>
          <w:sz w:val="28"/>
          <w:szCs w:val="28"/>
        </w:rPr>
        <w:t>euro-</w:t>
      </w:r>
      <w:r>
        <w:rPr>
          <w:rFonts w:asciiTheme="majorBidi" w:hAnsiTheme="majorBidi" w:cstheme="majorBidi"/>
          <w:b/>
          <w:bCs/>
          <w:sz w:val="28"/>
          <w:szCs w:val="28"/>
        </w:rPr>
        <w:t>F</w:t>
      </w:r>
      <w:r w:rsidRPr="00791E0F">
        <w:rPr>
          <w:rFonts w:asciiTheme="majorBidi" w:hAnsiTheme="majorBidi" w:cstheme="majorBidi"/>
          <w:b/>
          <w:bCs/>
          <w:sz w:val="28"/>
          <w:szCs w:val="28"/>
        </w:rPr>
        <w:t xml:space="preserve">uzzy </w:t>
      </w:r>
      <w:r>
        <w:rPr>
          <w:rFonts w:asciiTheme="majorBidi" w:hAnsiTheme="majorBidi" w:cstheme="majorBidi"/>
          <w:b/>
          <w:bCs/>
          <w:sz w:val="28"/>
          <w:szCs w:val="28"/>
        </w:rPr>
        <w:t>S</w:t>
      </w:r>
      <w:r w:rsidRPr="00791E0F">
        <w:rPr>
          <w:rFonts w:asciiTheme="majorBidi" w:hAnsiTheme="majorBidi" w:cstheme="majorBidi"/>
          <w:b/>
          <w:bCs/>
          <w:sz w:val="28"/>
          <w:szCs w:val="28"/>
        </w:rPr>
        <w:t xml:space="preserve">ystems for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Predictive and Explainable Modelling of Streaming </w:t>
      </w:r>
      <w:r w:rsidR="0005786B">
        <w:rPr>
          <w:rFonts w:asciiTheme="majorBidi" w:hAnsiTheme="majorBidi" w:cstheme="majorBidi"/>
          <w:b/>
          <w:bCs/>
          <w:sz w:val="28"/>
          <w:szCs w:val="28"/>
        </w:rPr>
        <w:t>D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ata </w:t>
      </w:r>
      <w:r w:rsidRPr="00791E0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</w:p>
    <w:p w14:paraId="58CC5A4B" w14:textId="459C1D6E" w:rsidR="00E35BC2" w:rsidRPr="00791E0F" w:rsidRDefault="00E35BC2" w:rsidP="00F30868">
      <w:pPr>
        <w:spacing w:before="120"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3786A2D9" w14:textId="77777777" w:rsidR="00767CE3" w:rsidRDefault="00767CE3" w:rsidP="0057523C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3DE91B0F" w14:textId="7020DB36" w:rsidR="0057523C" w:rsidRDefault="0057523C" w:rsidP="00086D02">
      <w:pPr>
        <w:shd w:val="clear" w:color="auto" w:fill="D9E2F3" w:themeFill="accent1" w:themeFillTint="33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57523C">
        <w:rPr>
          <w:rFonts w:asciiTheme="majorBidi" w:hAnsiTheme="majorBidi" w:cstheme="majorBidi"/>
          <w:b/>
          <w:bCs/>
          <w:sz w:val="28"/>
          <w:szCs w:val="28"/>
        </w:rPr>
        <w:t>SUPPLEMENTARY MATERIALS</w:t>
      </w:r>
    </w:p>
    <w:p w14:paraId="37E1E527" w14:textId="77777777" w:rsidR="00767CE3" w:rsidRPr="0057523C" w:rsidRDefault="00767CE3" w:rsidP="0057523C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tbl>
      <w:tblPr>
        <w:tblStyle w:val="TableGrid"/>
        <w:tblW w:w="0" w:type="auto"/>
        <w:jc w:val="center"/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2880"/>
        <w:gridCol w:w="1440"/>
        <w:gridCol w:w="1440"/>
        <w:gridCol w:w="2880"/>
      </w:tblGrid>
      <w:tr w:rsidR="00767CE3" w:rsidRPr="0063252A" w14:paraId="559EB4A3" w14:textId="77777777" w:rsidTr="00A8680A">
        <w:trPr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F64FB" w14:textId="77777777" w:rsidR="00767CE3" w:rsidRPr="0063252A" w:rsidRDefault="00767CE3" w:rsidP="00A8680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3252A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1D8DF812" wp14:editId="1624460F">
                  <wp:extent cx="1478829" cy="1920240"/>
                  <wp:effectExtent l="19050" t="19050" r="26670" b="22860"/>
                  <wp:docPr id="469800121" name="Picture 3" descr="A screenshot of a grap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9800121" name="Picture 3" descr="A screenshot of a graph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8829" cy="19202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2A43939" w14:textId="77777777" w:rsidR="00767CE3" w:rsidRDefault="00767CE3" w:rsidP="00A8680A">
            <w:pPr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63252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(a)</w:t>
            </w:r>
          </w:p>
          <w:p w14:paraId="7B11D0DE" w14:textId="77777777" w:rsidR="00086D02" w:rsidRPr="0063252A" w:rsidRDefault="00086D02" w:rsidP="00A8680A">
            <w:pPr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6C3C4" w14:textId="77777777" w:rsidR="00767CE3" w:rsidRPr="0063252A" w:rsidRDefault="00767CE3" w:rsidP="00A8680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3252A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470E1D78" wp14:editId="038D5166">
                  <wp:extent cx="1469874" cy="1920240"/>
                  <wp:effectExtent l="19050" t="19050" r="16510" b="22860"/>
                  <wp:docPr id="1729661358" name="Picture 3" descr="A screenshot of a grap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9661358" name="Picture 3" descr="A screenshot of a graph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9874" cy="19202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DD6E55" w14:textId="77777777" w:rsidR="00767CE3" w:rsidRDefault="00767CE3" w:rsidP="00A8680A">
            <w:pPr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63252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(b)</w:t>
            </w:r>
          </w:p>
          <w:p w14:paraId="4E111E6E" w14:textId="77777777" w:rsidR="00086D02" w:rsidRPr="0063252A" w:rsidRDefault="00086D02" w:rsidP="00A8680A">
            <w:pPr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92EEB" w14:textId="77777777" w:rsidR="00767CE3" w:rsidRPr="0063252A" w:rsidRDefault="00767CE3" w:rsidP="00A8680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3252A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5F78707F" wp14:editId="2A80AC0D">
                  <wp:extent cx="1450522" cy="1920240"/>
                  <wp:effectExtent l="19050" t="19050" r="16510" b="22860"/>
                  <wp:docPr id="1804888680" name="Picture 3" descr="A screenshot of a grap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4888680" name="Picture 3" descr="A screenshot of a graph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0522" cy="19202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CEC87AD" w14:textId="77777777" w:rsidR="00767CE3" w:rsidRDefault="00767CE3" w:rsidP="00A8680A">
            <w:pPr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63252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(c)</w:t>
            </w:r>
          </w:p>
          <w:p w14:paraId="1E198F64" w14:textId="77777777" w:rsidR="00086D02" w:rsidRPr="0063252A" w:rsidRDefault="00086D02" w:rsidP="00A8680A">
            <w:pPr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</w:tc>
      </w:tr>
      <w:tr w:rsidR="00767CE3" w:rsidRPr="0063252A" w14:paraId="58C06FBB" w14:textId="77777777" w:rsidTr="00A8680A">
        <w:trPr>
          <w:jc w:val="center"/>
        </w:trPr>
        <w:tc>
          <w:tcPr>
            <w:tcW w:w="43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4C2BB" w14:textId="77777777" w:rsidR="00767CE3" w:rsidRPr="0063252A" w:rsidRDefault="00767CE3" w:rsidP="00A8680A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63252A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2555487D" wp14:editId="4320DED3">
                  <wp:extent cx="2468880" cy="1632237"/>
                  <wp:effectExtent l="19050" t="19050" r="26670" b="25400"/>
                  <wp:docPr id="1287317448" name="Picture 3" descr="A screenshot of a comput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7317448" name="Picture 3" descr="A screenshot of a comput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8880" cy="163223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2F60E4" w14:textId="77777777" w:rsidR="00767CE3" w:rsidRPr="0063252A" w:rsidRDefault="00767CE3" w:rsidP="00A8680A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63252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(d)</w:t>
            </w:r>
          </w:p>
        </w:tc>
        <w:tc>
          <w:tcPr>
            <w:tcW w:w="43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4E651" w14:textId="77777777" w:rsidR="00767CE3" w:rsidRPr="0063252A" w:rsidRDefault="00767CE3" w:rsidP="00A8680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3252A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21866C0C" wp14:editId="32D06731">
                  <wp:extent cx="2468880" cy="1648978"/>
                  <wp:effectExtent l="19050" t="19050" r="26670" b="27940"/>
                  <wp:docPr id="2075578020" name="Picture 3" descr="A screenshot of a comput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5578020" name="Picture 3" descr="A screenshot of a comput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8880" cy="164897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2482F4" w14:textId="77777777" w:rsidR="00767CE3" w:rsidRPr="0063252A" w:rsidRDefault="00767CE3" w:rsidP="00A8680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3252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(e)</w:t>
            </w:r>
          </w:p>
        </w:tc>
      </w:tr>
    </w:tbl>
    <w:p w14:paraId="1BA64D6C" w14:textId="6B78788C" w:rsidR="00767CE3" w:rsidRPr="00767CE3" w:rsidRDefault="00767CE3" w:rsidP="00767CE3">
      <w:pPr>
        <w:spacing w:before="120" w:after="0" w:line="240" w:lineRule="auto"/>
        <w:ind w:left="792" w:right="864"/>
        <w:jc w:val="both"/>
        <w:rPr>
          <w:rFonts w:asciiTheme="majorBidi" w:hAnsiTheme="majorBidi" w:cstheme="majorBidi"/>
          <w:i/>
          <w:iCs/>
          <w:sz w:val="18"/>
          <w:szCs w:val="18"/>
        </w:rPr>
      </w:pPr>
      <w:r w:rsidRPr="00767CE3">
        <w:rPr>
          <w:rFonts w:asciiTheme="majorBidi" w:hAnsiTheme="majorBidi" w:cstheme="majorBidi"/>
          <w:i/>
          <w:iCs/>
          <w:sz w:val="18"/>
          <w:szCs w:val="18"/>
        </w:rPr>
        <w:t xml:space="preserve">Fig.S1. Stock Price prediction modelling test results: (a) NeuCube - </w:t>
      </w:r>
      <w:proofErr w:type="spellStart"/>
      <w:r w:rsidRPr="00767CE3">
        <w:rPr>
          <w:rFonts w:asciiTheme="majorBidi" w:hAnsiTheme="majorBidi" w:cstheme="majorBidi"/>
          <w:i/>
          <w:iCs/>
          <w:sz w:val="18"/>
          <w:szCs w:val="18"/>
        </w:rPr>
        <w:t>deSNN</w:t>
      </w:r>
      <w:proofErr w:type="spellEnd"/>
      <w:r w:rsidRPr="00767CE3">
        <w:rPr>
          <w:rFonts w:asciiTheme="majorBidi" w:hAnsiTheme="majorBidi" w:cstheme="majorBidi"/>
          <w:i/>
          <w:iCs/>
          <w:sz w:val="18"/>
          <w:szCs w:val="18"/>
        </w:rPr>
        <w:t xml:space="preserve"> regressor with cross-validation optimization of 2 rounds, (b) NeuCube – Linear regressor with cross-validation optimization of 2 </w:t>
      </w:r>
      <w:proofErr w:type="gramStart"/>
      <w:r w:rsidR="0005786B" w:rsidRPr="00767CE3">
        <w:rPr>
          <w:rFonts w:asciiTheme="majorBidi" w:hAnsiTheme="majorBidi" w:cstheme="majorBidi"/>
          <w:i/>
          <w:iCs/>
          <w:sz w:val="18"/>
          <w:szCs w:val="18"/>
        </w:rPr>
        <w:t xml:space="preserve">rounds,  </w:t>
      </w:r>
      <w:r w:rsidRPr="00767CE3">
        <w:rPr>
          <w:rFonts w:asciiTheme="majorBidi" w:hAnsiTheme="majorBidi" w:cstheme="majorBidi"/>
          <w:i/>
          <w:iCs/>
          <w:sz w:val="18"/>
          <w:szCs w:val="18"/>
        </w:rPr>
        <w:t xml:space="preserve"> </w:t>
      </w:r>
      <w:proofErr w:type="gramEnd"/>
      <w:r w:rsidRPr="00767CE3">
        <w:rPr>
          <w:rFonts w:asciiTheme="majorBidi" w:hAnsiTheme="majorBidi" w:cstheme="majorBidi"/>
          <w:i/>
          <w:iCs/>
          <w:sz w:val="18"/>
          <w:szCs w:val="18"/>
        </w:rPr>
        <w:t xml:space="preserve">                 (c) NeuCube - SVM regressor with cross-validation optimization of 2 rounds, (d) DENFIS incremental validation, (e) NeuDen incremental validation.</w:t>
      </w:r>
    </w:p>
    <w:p w14:paraId="55F4FB41" w14:textId="77777777" w:rsidR="00767CE3" w:rsidRPr="00767CE3" w:rsidRDefault="00767CE3" w:rsidP="00767CE3">
      <w:pPr>
        <w:rPr>
          <w:rFonts w:asciiTheme="majorBidi" w:hAnsiTheme="majorBidi" w:cstheme="majorBidi"/>
          <w:i/>
          <w:iCs/>
          <w:sz w:val="20"/>
          <w:szCs w:val="20"/>
        </w:rPr>
      </w:pPr>
    </w:p>
    <w:p w14:paraId="3257D058" w14:textId="77777777" w:rsidR="00767CE3" w:rsidRPr="0063252A" w:rsidRDefault="00767CE3" w:rsidP="00767CE3">
      <w:pPr>
        <w:spacing w:after="0" w:line="240" w:lineRule="auto"/>
        <w:ind w:left="720" w:right="695"/>
        <w:jc w:val="both"/>
        <w:rPr>
          <w:rFonts w:asciiTheme="majorBidi" w:hAnsiTheme="majorBidi" w:cstheme="majorBidi"/>
          <w:i/>
          <w:iCs/>
          <w:sz w:val="20"/>
          <w:szCs w:val="20"/>
        </w:rPr>
      </w:pPr>
    </w:p>
    <w:tbl>
      <w:tblPr>
        <w:tblStyle w:val="TableGrid"/>
        <w:tblW w:w="8640" w:type="dxa"/>
        <w:jc w:val="center"/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4320"/>
        <w:gridCol w:w="4320"/>
      </w:tblGrid>
      <w:tr w:rsidR="00767CE3" w:rsidRPr="0063252A" w14:paraId="0834C7F1" w14:textId="77777777" w:rsidTr="00A8680A">
        <w:trPr>
          <w:jc w:val="center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090BD" w14:textId="77777777" w:rsidR="00767CE3" w:rsidRPr="0063252A" w:rsidRDefault="00767CE3" w:rsidP="00A8680A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63252A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3E85A4E4" wp14:editId="28139F6A">
                  <wp:extent cx="2468880" cy="1514146"/>
                  <wp:effectExtent l="19050" t="19050" r="26670" b="10160"/>
                  <wp:docPr id="1283749368" name="Picture 3" descr="A screenshot of a comput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3749368" name="Picture 3" descr="A screenshot of a comput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8880" cy="15141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B1D9B85" w14:textId="77777777" w:rsidR="00767CE3" w:rsidRPr="0063252A" w:rsidRDefault="00767CE3" w:rsidP="00A8680A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63252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(a)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416B5" w14:textId="77777777" w:rsidR="00767CE3" w:rsidRPr="0063252A" w:rsidRDefault="00767CE3" w:rsidP="00A8680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3252A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13D75E28" wp14:editId="4843E44C">
                  <wp:extent cx="2468880" cy="1509995"/>
                  <wp:effectExtent l="19050" t="19050" r="26670" b="14605"/>
                  <wp:docPr id="1966009304" name="Picture 3" descr="A screenshot of a comput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6009304" name="Picture 3" descr="A screenshot of a comput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8880" cy="150999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47EBFA" w14:textId="77777777" w:rsidR="00767CE3" w:rsidRPr="0063252A" w:rsidRDefault="00767CE3" w:rsidP="00A8680A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3252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(b)</w:t>
            </w:r>
          </w:p>
        </w:tc>
      </w:tr>
    </w:tbl>
    <w:p w14:paraId="684B0369" w14:textId="411EB6A8" w:rsidR="00662450" w:rsidRPr="00767CE3" w:rsidRDefault="00767CE3" w:rsidP="00AE5CF0">
      <w:pPr>
        <w:spacing w:before="120" w:after="0" w:line="240" w:lineRule="auto"/>
        <w:ind w:left="792" w:right="864"/>
        <w:jc w:val="both"/>
        <w:rPr>
          <w:rFonts w:asciiTheme="majorBidi" w:hAnsiTheme="majorBidi" w:cstheme="majorBidi"/>
          <w:i/>
          <w:iCs/>
          <w:sz w:val="18"/>
          <w:szCs w:val="18"/>
        </w:rPr>
      </w:pPr>
      <w:r w:rsidRPr="00767CE3">
        <w:rPr>
          <w:rFonts w:asciiTheme="majorBidi" w:hAnsiTheme="majorBidi" w:cstheme="majorBidi"/>
          <w:i/>
          <w:iCs/>
          <w:sz w:val="18"/>
          <w:szCs w:val="18"/>
        </w:rPr>
        <w:t>Fi</w:t>
      </w:r>
      <w:r>
        <w:rPr>
          <w:rFonts w:asciiTheme="majorBidi" w:hAnsiTheme="majorBidi" w:cstheme="majorBidi"/>
          <w:i/>
          <w:iCs/>
          <w:sz w:val="18"/>
          <w:szCs w:val="18"/>
        </w:rPr>
        <w:t>g.</w:t>
      </w:r>
      <w:r w:rsidRPr="00767CE3">
        <w:rPr>
          <w:rFonts w:asciiTheme="majorBidi" w:hAnsiTheme="majorBidi" w:cstheme="majorBidi"/>
          <w:i/>
          <w:iCs/>
          <w:sz w:val="18"/>
          <w:szCs w:val="18"/>
        </w:rPr>
        <w:t>S2</w:t>
      </w:r>
      <w:r>
        <w:rPr>
          <w:rFonts w:asciiTheme="majorBidi" w:hAnsiTheme="majorBidi" w:cstheme="majorBidi"/>
          <w:i/>
          <w:iCs/>
          <w:sz w:val="18"/>
          <w:szCs w:val="18"/>
        </w:rPr>
        <w:t>.</w:t>
      </w:r>
      <w:r w:rsidRPr="00767CE3">
        <w:rPr>
          <w:rFonts w:asciiTheme="majorBidi" w:hAnsiTheme="majorBidi" w:cstheme="majorBidi"/>
          <w:i/>
          <w:iCs/>
          <w:sz w:val="18"/>
          <w:szCs w:val="18"/>
        </w:rPr>
        <w:t xml:space="preserve"> (a) clustering of real data in DENFIS model; (b) clustering of feature-vectors in the NeuDen model.</w:t>
      </w:r>
    </w:p>
    <w:sectPr w:rsidR="00662450" w:rsidRPr="00767CE3" w:rsidSect="008F645D">
      <w:headerReference w:type="default" r:id="rId15"/>
      <w:pgSz w:w="11909" w:h="16834" w:code="9"/>
      <w:pgMar w:top="1152" w:right="1152" w:bottom="1152" w:left="1152" w:header="432" w:footer="432" w:gutter="0"/>
      <w:cols w:space="43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4805A7" w14:textId="77777777" w:rsidR="008F645D" w:rsidRPr="002343F6" w:rsidRDefault="008F645D" w:rsidP="007053D9">
      <w:pPr>
        <w:spacing w:after="0" w:line="240" w:lineRule="auto"/>
      </w:pPr>
      <w:r w:rsidRPr="002343F6">
        <w:separator/>
      </w:r>
    </w:p>
  </w:endnote>
  <w:endnote w:type="continuationSeparator" w:id="0">
    <w:p w14:paraId="08A544D7" w14:textId="77777777" w:rsidR="008F645D" w:rsidRPr="002343F6" w:rsidRDefault="008F645D" w:rsidP="007053D9">
      <w:pPr>
        <w:spacing w:after="0" w:line="240" w:lineRule="auto"/>
      </w:pPr>
      <w:r w:rsidRPr="002343F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9AC4E5" w14:textId="77777777" w:rsidR="008F645D" w:rsidRPr="002343F6" w:rsidRDefault="008F645D" w:rsidP="007053D9">
      <w:pPr>
        <w:spacing w:after="0" w:line="240" w:lineRule="auto"/>
      </w:pPr>
      <w:r w:rsidRPr="002343F6">
        <w:separator/>
      </w:r>
    </w:p>
  </w:footnote>
  <w:footnote w:type="continuationSeparator" w:id="0">
    <w:p w14:paraId="124CBB50" w14:textId="77777777" w:rsidR="008F645D" w:rsidRPr="002343F6" w:rsidRDefault="008F645D" w:rsidP="007053D9">
      <w:pPr>
        <w:spacing w:after="0" w:line="240" w:lineRule="auto"/>
      </w:pPr>
      <w:r w:rsidRPr="002343F6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0A97EA" w14:textId="77777777" w:rsidR="00AE5CF0" w:rsidRPr="007A1869" w:rsidRDefault="00AE5CF0" w:rsidP="00AE5CF0">
    <w:pPr>
      <w:pStyle w:val="Header"/>
      <w:rPr>
        <w:i/>
        <w:iCs/>
        <w:sz w:val="20"/>
        <w:szCs w:val="20"/>
        <w:lang w:val="en-NZ"/>
      </w:rPr>
    </w:pPr>
    <w:r>
      <w:rPr>
        <w:rFonts w:cstheme="minorHAnsi"/>
        <w:i/>
        <w:iCs/>
        <w:sz w:val="18"/>
        <w:szCs w:val="18"/>
        <w:lang w:val="en-NZ"/>
      </w:rPr>
      <w:t xml:space="preserve">Submitted to Evolving Systems, Springer-Nature </w:t>
    </w:r>
  </w:p>
  <w:p w14:paraId="5C76C56C" w14:textId="77777777" w:rsidR="00AE5CF0" w:rsidRDefault="00AE5CF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928F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9A5325A"/>
    <w:multiLevelType w:val="hybridMultilevel"/>
    <w:tmpl w:val="BF383DB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184FFB"/>
    <w:multiLevelType w:val="hybridMultilevel"/>
    <w:tmpl w:val="828CBA9A"/>
    <w:lvl w:ilvl="0" w:tplc="FFFFFFFF">
      <w:start w:val="1"/>
      <w:numFmt w:val="decimal"/>
      <w:lvlText w:val="%1: 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" w:hanging="360"/>
      </w:pPr>
    </w:lvl>
    <w:lvl w:ilvl="2" w:tplc="FFFFFFFF" w:tentative="1">
      <w:start w:val="1"/>
      <w:numFmt w:val="lowerRoman"/>
      <w:lvlText w:val="%3."/>
      <w:lvlJc w:val="right"/>
      <w:pPr>
        <w:ind w:left="900" w:hanging="180"/>
      </w:pPr>
    </w:lvl>
    <w:lvl w:ilvl="3" w:tplc="FFFFFFFF" w:tentative="1">
      <w:start w:val="1"/>
      <w:numFmt w:val="decimal"/>
      <w:lvlText w:val="%4."/>
      <w:lvlJc w:val="left"/>
      <w:pPr>
        <w:ind w:left="1620" w:hanging="360"/>
      </w:pPr>
    </w:lvl>
    <w:lvl w:ilvl="4" w:tplc="FFFFFFFF" w:tentative="1">
      <w:start w:val="1"/>
      <w:numFmt w:val="lowerLetter"/>
      <w:lvlText w:val="%5."/>
      <w:lvlJc w:val="left"/>
      <w:pPr>
        <w:ind w:left="2340" w:hanging="360"/>
      </w:pPr>
    </w:lvl>
    <w:lvl w:ilvl="5" w:tplc="FFFFFFFF" w:tentative="1">
      <w:start w:val="1"/>
      <w:numFmt w:val="lowerRoman"/>
      <w:lvlText w:val="%6."/>
      <w:lvlJc w:val="right"/>
      <w:pPr>
        <w:ind w:left="3060" w:hanging="180"/>
      </w:pPr>
    </w:lvl>
    <w:lvl w:ilvl="6" w:tplc="FFFFFFFF" w:tentative="1">
      <w:start w:val="1"/>
      <w:numFmt w:val="decimal"/>
      <w:lvlText w:val="%7."/>
      <w:lvlJc w:val="left"/>
      <w:pPr>
        <w:ind w:left="3780" w:hanging="360"/>
      </w:pPr>
    </w:lvl>
    <w:lvl w:ilvl="7" w:tplc="FFFFFFFF" w:tentative="1">
      <w:start w:val="1"/>
      <w:numFmt w:val="lowerLetter"/>
      <w:lvlText w:val="%8."/>
      <w:lvlJc w:val="left"/>
      <w:pPr>
        <w:ind w:left="4500" w:hanging="360"/>
      </w:pPr>
    </w:lvl>
    <w:lvl w:ilvl="8" w:tplc="FFFFFFFF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0E61441A"/>
    <w:multiLevelType w:val="multilevel"/>
    <w:tmpl w:val="EEDCF566"/>
    <w:lvl w:ilvl="0">
      <w:start w:val="1"/>
      <w:numFmt w:val="lowerLetter"/>
      <w:lvlText w:val="%1.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E89622B"/>
    <w:multiLevelType w:val="hybridMultilevel"/>
    <w:tmpl w:val="43A0A324"/>
    <w:lvl w:ilvl="0" w:tplc="FFFFFFFF">
      <w:start w:val="1"/>
      <w:numFmt w:val="lowerLetter"/>
      <w:lvlText w:val="%1."/>
      <w:lvlJc w:val="left"/>
      <w:pPr>
        <w:ind w:left="1620" w:hanging="360"/>
      </w:pPr>
    </w:lvl>
    <w:lvl w:ilvl="1" w:tplc="FFFFFFFF">
      <w:start w:val="1"/>
      <w:numFmt w:val="lowerLetter"/>
      <w:lvlText w:val="%2."/>
      <w:lvlJc w:val="left"/>
      <w:pPr>
        <w:ind w:left="2340" w:hanging="360"/>
      </w:pPr>
    </w:lvl>
    <w:lvl w:ilvl="2" w:tplc="FFFFFFFF" w:tentative="1">
      <w:start w:val="1"/>
      <w:numFmt w:val="lowerRoman"/>
      <w:lvlText w:val="%3."/>
      <w:lvlJc w:val="right"/>
      <w:pPr>
        <w:ind w:left="3060" w:hanging="180"/>
      </w:pPr>
    </w:lvl>
    <w:lvl w:ilvl="3" w:tplc="FFFFFFFF" w:tentative="1">
      <w:start w:val="1"/>
      <w:numFmt w:val="decimal"/>
      <w:lvlText w:val="%4."/>
      <w:lvlJc w:val="left"/>
      <w:pPr>
        <w:ind w:left="3780" w:hanging="360"/>
      </w:pPr>
    </w:lvl>
    <w:lvl w:ilvl="4" w:tplc="FFFFFFFF" w:tentative="1">
      <w:start w:val="1"/>
      <w:numFmt w:val="lowerLetter"/>
      <w:lvlText w:val="%5."/>
      <w:lvlJc w:val="left"/>
      <w:pPr>
        <w:ind w:left="4500" w:hanging="360"/>
      </w:pPr>
    </w:lvl>
    <w:lvl w:ilvl="5" w:tplc="FFFFFFFF" w:tentative="1">
      <w:start w:val="1"/>
      <w:numFmt w:val="lowerRoman"/>
      <w:lvlText w:val="%6."/>
      <w:lvlJc w:val="right"/>
      <w:pPr>
        <w:ind w:left="5220" w:hanging="180"/>
      </w:pPr>
    </w:lvl>
    <w:lvl w:ilvl="6" w:tplc="FFFFFFFF" w:tentative="1">
      <w:start w:val="1"/>
      <w:numFmt w:val="decimal"/>
      <w:lvlText w:val="%7."/>
      <w:lvlJc w:val="left"/>
      <w:pPr>
        <w:ind w:left="5940" w:hanging="360"/>
      </w:pPr>
    </w:lvl>
    <w:lvl w:ilvl="7" w:tplc="FFFFFFFF" w:tentative="1">
      <w:start w:val="1"/>
      <w:numFmt w:val="lowerLetter"/>
      <w:lvlText w:val="%8."/>
      <w:lvlJc w:val="left"/>
      <w:pPr>
        <w:ind w:left="6660" w:hanging="360"/>
      </w:pPr>
    </w:lvl>
    <w:lvl w:ilvl="8" w:tplc="FFFFFFFF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5" w15:restartNumberingAfterBreak="0">
    <w:nsid w:val="0F9B69CA"/>
    <w:multiLevelType w:val="hybridMultilevel"/>
    <w:tmpl w:val="713EB3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55290B"/>
    <w:multiLevelType w:val="hybridMultilevel"/>
    <w:tmpl w:val="37E4A494"/>
    <w:lvl w:ilvl="0" w:tplc="64B4A674">
      <w:start w:val="1"/>
      <w:numFmt w:val="lowerLetter"/>
      <w:lvlText w:val="(%1)"/>
      <w:lvlJc w:val="left"/>
      <w:pPr>
        <w:ind w:left="1152" w:hanging="360"/>
      </w:pPr>
      <w:rPr>
        <w:rFonts w:hint="default"/>
      </w:rPr>
    </w:lvl>
    <w:lvl w:ilvl="1" w:tplc="14090019">
      <w:start w:val="1"/>
      <w:numFmt w:val="lowerLetter"/>
      <w:lvlText w:val="%2."/>
      <w:lvlJc w:val="left"/>
      <w:pPr>
        <w:ind w:left="1872" w:hanging="360"/>
      </w:pPr>
    </w:lvl>
    <w:lvl w:ilvl="2" w:tplc="1409001B" w:tentative="1">
      <w:start w:val="1"/>
      <w:numFmt w:val="lowerRoman"/>
      <w:lvlText w:val="%3."/>
      <w:lvlJc w:val="right"/>
      <w:pPr>
        <w:ind w:left="2592" w:hanging="180"/>
      </w:pPr>
    </w:lvl>
    <w:lvl w:ilvl="3" w:tplc="1409000F" w:tentative="1">
      <w:start w:val="1"/>
      <w:numFmt w:val="decimal"/>
      <w:lvlText w:val="%4."/>
      <w:lvlJc w:val="left"/>
      <w:pPr>
        <w:ind w:left="3312" w:hanging="360"/>
      </w:pPr>
    </w:lvl>
    <w:lvl w:ilvl="4" w:tplc="14090019" w:tentative="1">
      <w:start w:val="1"/>
      <w:numFmt w:val="lowerLetter"/>
      <w:lvlText w:val="%5."/>
      <w:lvlJc w:val="left"/>
      <w:pPr>
        <w:ind w:left="4032" w:hanging="360"/>
      </w:pPr>
    </w:lvl>
    <w:lvl w:ilvl="5" w:tplc="1409001B" w:tentative="1">
      <w:start w:val="1"/>
      <w:numFmt w:val="lowerRoman"/>
      <w:lvlText w:val="%6."/>
      <w:lvlJc w:val="right"/>
      <w:pPr>
        <w:ind w:left="4752" w:hanging="180"/>
      </w:pPr>
    </w:lvl>
    <w:lvl w:ilvl="6" w:tplc="1409000F" w:tentative="1">
      <w:start w:val="1"/>
      <w:numFmt w:val="decimal"/>
      <w:lvlText w:val="%7."/>
      <w:lvlJc w:val="left"/>
      <w:pPr>
        <w:ind w:left="5472" w:hanging="360"/>
      </w:pPr>
    </w:lvl>
    <w:lvl w:ilvl="7" w:tplc="14090019" w:tentative="1">
      <w:start w:val="1"/>
      <w:numFmt w:val="lowerLetter"/>
      <w:lvlText w:val="%8."/>
      <w:lvlJc w:val="left"/>
      <w:pPr>
        <w:ind w:left="6192" w:hanging="360"/>
      </w:pPr>
    </w:lvl>
    <w:lvl w:ilvl="8" w:tplc="1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7" w15:restartNumberingAfterBreak="0">
    <w:nsid w:val="159227CA"/>
    <w:multiLevelType w:val="hybridMultilevel"/>
    <w:tmpl w:val="118C7884"/>
    <w:lvl w:ilvl="0" w:tplc="FFFFFFFF">
      <w:start w:val="1"/>
      <w:numFmt w:val="upperRoman"/>
      <w:lvlText w:val="%1."/>
      <w:lvlJc w:val="left"/>
      <w:pPr>
        <w:ind w:left="1260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620" w:hanging="360"/>
      </w:pPr>
    </w:lvl>
    <w:lvl w:ilvl="2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3060" w:hanging="360"/>
      </w:pPr>
    </w:lvl>
    <w:lvl w:ilvl="4" w:tplc="FFFFFFFF" w:tentative="1">
      <w:start w:val="1"/>
      <w:numFmt w:val="lowerLetter"/>
      <w:lvlText w:val="%5."/>
      <w:lvlJc w:val="left"/>
      <w:pPr>
        <w:ind w:left="3780" w:hanging="360"/>
      </w:pPr>
    </w:lvl>
    <w:lvl w:ilvl="5" w:tplc="FFFFFFFF" w:tentative="1">
      <w:start w:val="1"/>
      <w:numFmt w:val="lowerRoman"/>
      <w:lvlText w:val="%6."/>
      <w:lvlJc w:val="right"/>
      <w:pPr>
        <w:ind w:left="4500" w:hanging="180"/>
      </w:pPr>
    </w:lvl>
    <w:lvl w:ilvl="6" w:tplc="FFFFFFFF" w:tentative="1">
      <w:start w:val="1"/>
      <w:numFmt w:val="decimal"/>
      <w:lvlText w:val="%7."/>
      <w:lvlJc w:val="left"/>
      <w:pPr>
        <w:ind w:left="5220" w:hanging="360"/>
      </w:pPr>
    </w:lvl>
    <w:lvl w:ilvl="7" w:tplc="FFFFFFFF" w:tentative="1">
      <w:start w:val="1"/>
      <w:numFmt w:val="lowerLetter"/>
      <w:lvlText w:val="%8."/>
      <w:lvlJc w:val="left"/>
      <w:pPr>
        <w:ind w:left="5940" w:hanging="360"/>
      </w:pPr>
    </w:lvl>
    <w:lvl w:ilvl="8" w:tplc="FFFFFFFF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18564BC3"/>
    <w:multiLevelType w:val="hybridMultilevel"/>
    <w:tmpl w:val="7B840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F81034"/>
    <w:multiLevelType w:val="hybridMultilevel"/>
    <w:tmpl w:val="0E3ECA86"/>
    <w:lvl w:ilvl="0" w:tplc="2F264906">
      <w:start w:val="1"/>
      <w:numFmt w:val="decimal"/>
      <w:lvlText w:val="%1."/>
      <w:lvlJc w:val="left"/>
      <w:pPr>
        <w:ind w:left="360" w:hanging="360"/>
      </w:pPr>
      <w:rPr>
        <w:rFonts w:ascii="Times-Bold" w:eastAsia="Calibri" w:hAnsi="Times-Bold" w:cs="Times-Bold"/>
      </w:rPr>
    </w:lvl>
    <w:lvl w:ilvl="1" w:tplc="BC56D784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  <w:sz w:val="22"/>
      </w:rPr>
    </w:lvl>
    <w:lvl w:ilvl="2" w:tplc="25C2DE28">
      <w:start w:val="3"/>
      <w:numFmt w:val="decimal"/>
      <w:lvlText w:val="%3"/>
      <w:lvlJc w:val="left"/>
      <w:pPr>
        <w:ind w:left="1980" w:hanging="360"/>
      </w:pPr>
      <w:rPr>
        <w:rFonts w:hint="default"/>
      </w:rPr>
    </w:lvl>
    <w:lvl w:ilvl="3" w:tplc="F39E891A">
      <w:start w:val="1"/>
      <w:numFmt w:val="upperLetter"/>
      <w:lvlText w:val="%4."/>
      <w:lvlJc w:val="left"/>
      <w:pPr>
        <w:ind w:left="2520" w:hanging="360"/>
      </w:pPr>
      <w:rPr>
        <w:rFonts w:hint="default"/>
      </w:r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A8C1B48"/>
    <w:multiLevelType w:val="hybridMultilevel"/>
    <w:tmpl w:val="49F4853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1D7D7594"/>
    <w:multiLevelType w:val="hybridMultilevel"/>
    <w:tmpl w:val="B7B40D52"/>
    <w:lvl w:ilvl="0" w:tplc="C9D211E6">
      <w:start w:val="1"/>
      <w:numFmt w:val="lowerLetter"/>
      <w:lvlText w:val="(%1)"/>
      <w:lvlJc w:val="left"/>
      <w:pPr>
        <w:ind w:left="1152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72" w:hanging="360"/>
      </w:pPr>
    </w:lvl>
    <w:lvl w:ilvl="2" w:tplc="FFFFFFFF" w:tentative="1">
      <w:start w:val="1"/>
      <w:numFmt w:val="lowerRoman"/>
      <w:lvlText w:val="%3."/>
      <w:lvlJc w:val="right"/>
      <w:pPr>
        <w:ind w:left="2592" w:hanging="180"/>
      </w:pPr>
    </w:lvl>
    <w:lvl w:ilvl="3" w:tplc="FFFFFFFF" w:tentative="1">
      <w:start w:val="1"/>
      <w:numFmt w:val="decimal"/>
      <w:lvlText w:val="%4."/>
      <w:lvlJc w:val="left"/>
      <w:pPr>
        <w:ind w:left="3312" w:hanging="360"/>
      </w:pPr>
    </w:lvl>
    <w:lvl w:ilvl="4" w:tplc="FFFFFFFF" w:tentative="1">
      <w:start w:val="1"/>
      <w:numFmt w:val="lowerLetter"/>
      <w:lvlText w:val="%5."/>
      <w:lvlJc w:val="left"/>
      <w:pPr>
        <w:ind w:left="4032" w:hanging="360"/>
      </w:pPr>
    </w:lvl>
    <w:lvl w:ilvl="5" w:tplc="FFFFFFFF" w:tentative="1">
      <w:start w:val="1"/>
      <w:numFmt w:val="lowerRoman"/>
      <w:lvlText w:val="%6."/>
      <w:lvlJc w:val="right"/>
      <w:pPr>
        <w:ind w:left="4752" w:hanging="180"/>
      </w:pPr>
    </w:lvl>
    <w:lvl w:ilvl="6" w:tplc="FFFFFFFF" w:tentative="1">
      <w:start w:val="1"/>
      <w:numFmt w:val="decimal"/>
      <w:lvlText w:val="%7."/>
      <w:lvlJc w:val="left"/>
      <w:pPr>
        <w:ind w:left="5472" w:hanging="360"/>
      </w:pPr>
    </w:lvl>
    <w:lvl w:ilvl="7" w:tplc="FFFFFFFF" w:tentative="1">
      <w:start w:val="1"/>
      <w:numFmt w:val="lowerLetter"/>
      <w:lvlText w:val="%8."/>
      <w:lvlJc w:val="left"/>
      <w:pPr>
        <w:ind w:left="6192" w:hanging="360"/>
      </w:pPr>
    </w:lvl>
    <w:lvl w:ilvl="8" w:tplc="FFFFFFFF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2" w15:restartNumberingAfterBreak="0">
    <w:nsid w:val="1EE275E4"/>
    <w:multiLevelType w:val="hybridMultilevel"/>
    <w:tmpl w:val="D540A054"/>
    <w:lvl w:ilvl="0" w:tplc="FFFFFFFF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AA5097"/>
    <w:multiLevelType w:val="hybridMultilevel"/>
    <w:tmpl w:val="43A0A324"/>
    <w:lvl w:ilvl="0" w:tplc="FFFFFFFF">
      <w:start w:val="1"/>
      <w:numFmt w:val="lowerLetter"/>
      <w:lvlText w:val="%1."/>
      <w:lvlJc w:val="left"/>
      <w:pPr>
        <w:ind w:left="1620" w:hanging="360"/>
      </w:pPr>
    </w:lvl>
    <w:lvl w:ilvl="1" w:tplc="FFFFFFFF">
      <w:start w:val="1"/>
      <w:numFmt w:val="lowerLetter"/>
      <w:lvlText w:val="%2."/>
      <w:lvlJc w:val="left"/>
      <w:pPr>
        <w:ind w:left="2340" w:hanging="360"/>
      </w:pPr>
    </w:lvl>
    <w:lvl w:ilvl="2" w:tplc="FFFFFFFF" w:tentative="1">
      <w:start w:val="1"/>
      <w:numFmt w:val="lowerRoman"/>
      <w:lvlText w:val="%3."/>
      <w:lvlJc w:val="right"/>
      <w:pPr>
        <w:ind w:left="3060" w:hanging="180"/>
      </w:pPr>
    </w:lvl>
    <w:lvl w:ilvl="3" w:tplc="FFFFFFFF" w:tentative="1">
      <w:start w:val="1"/>
      <w:numFmt w:val="decimal"/>
      <w:lvlText w:val="%4."/>
      <w:lvlJc w:val="left"/>
      <w:pPr>
        <w:ind w:left="3780" w:hanging="360"/>
      </w:pPr>
    </w:lvl>
    <w:lvl w:ilvl="4" w:tplc="FFFFFFFF" w:tentative="1">
      <w:start w:val="1"/>
      <w:numFmt w:val="lowerLetter"/>
      <w:lvlText w:val="%5."/>
      <w:lvlJc w:val="left"/>
      <w:pPr>
        <w:ind w:left="4500" w:hanging="360"/>
      </w:pPr>
    </w:lvl>
    <w:lvl w:ilvl="5" w:tplc="FFFFFFFF" w:tentative="1">
      <w:start w:val="1"/>
      <w:numFmt w:val="lowerRoman"/>
      <w:lvlText w:val="%6."/>
      <w:lvlJc w:val="right"/>
      <w:pPr>
        <w:ind w:left="5220" w:hanging="180"/>
      </w:pPr>
    </w:lvl>
    <w:lvl w:ilvl="6" w:tplc="FFFFFFFF" w:tentative="1">
      <w:start w:val="1"/>
      <w:numFmt w:val="decimal"/>
      <w:lvlText w:val="%7."/>
      <w:lvlJc w:val="left"/>
      <w:pPr>
        <w:ind w:left="5940" w:hanging="360"/>
      </w:pPr>
    </w:lvl>
    <w:lvl w:ilvl="7" w:tplc="FFFFFFFF" w:tentative="1">
      <w:start w:val="1"/>
      <w:numFmt w:val="lowerLetter"/>
      <w:lvlText w:val="%8."/>
      <w:lvlJc w:val="left"/>
      <w:pPr>
        <w:ind w:left="6660" w:hanging="360"/>
      </w:pPr>
    </w:lvl>
    <w:lvl w:ilvl="8" w:tplc="FFFFFFFF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4" w15:restartNumberingAfterBreak="0">
    <w:nsid w:val="212D7728"/>
    <w:multiLevelType w:val="hybridMultilevel"/>
    <w:tmpl w:val="37E4A494"/>
    <w:lvl w:ilvl="0" w:tplc="FFFFFFFF">
      <w:start w:val="1"/>
      <w:numFmt w:val="lowerLetter"/>
      <w:lvlText w:val="(%1)"/>
      <w:lvlJc w:val="left"/>
      <w:pPr>
        <w:ind w:left="1152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72" w:hanging="360"/>
      </w:pPr>
    </w:lvl>
    <w:lvl w:ilvl="2" w:tplc="FFFFFFFF" w:tentative="1">
      <w:start w:val="1"/>
      <w:numFmt w:val="lowerRoman"/>
      <w:lvlText w:val="%3."/>
      <w:lvlJc w:val="right"/>
      <w:pPr>
        <w:ind w:left="2592" w:hanging="180"/>
      </w:pPr>
    </w:lvl>
    <w:lvl w:ilvl="3" w:tplc="FFFFFFFF" w:tentative="1">
      <w:start w:val="1"/>
      <w:numFmt w:val="decimal"/>
      <w:lvlText w:val="%4."/>
      <w:lvlJc w:val="left"/>
      <w:pPr>
        <w:ind w:left="3312" w:hanging="360"/>
      </w:pPr>
    </w:lvl>
    <w:lvl w:ilvl="4" w:tplc="FFFFFFFF" w:tentative="1">
      <w:start w:val="1"/>
      <w:numFmt w:val="lowerLetter"/>
      <w:lvlText w:val="%5."/>
      <w:lvlJc w:val="left"/>
      <w:pPr>
        <w:ind w:left="4032" w:hanging="360"/>
      </w:pPr>
    </w:lvl>
    <w:lvl w:ilvl="5" w:tplc="FFFFFFFF" w:tentative="1">
      <w:start w:val="1"/>
      <w:numFmt w:val="lowerRoman"/>
      <w:lvlText w:val="%6."/>
      <w:lvlJc w:val="right"/>
      <w:pPr>
        <w:ind w:left="4752" w:hanging="180"/>
      </w:pPr>
    </w:lvl>
    <w:lvl w:ilvl="6" w:tplc="FFFFFFFF" w:tentative="1">
      <w:start w:val="1"/>
      <w:numFmt w:val="decimal"/>
      <w:lvlText w:val="%7."/>
      <w:lvlJc w:val="left"/>
      <w:pPr>
        <w:ind w:left="5472" w:hanging="360"/>
      </w:pPr>
    </w:lvl>
    <w:lvl w:ilvl="7" w:tplc="FFFFFFFF" w:tentative="1">
      <w:start w:val="1"/>
      <w:numFmt w:val="lowerLetter"/>
      <w:lvlText w:val="%8."/>
      <w:lvlJc w:val="left"/>
      <w:pPr>
        <w:ind w:left="6192" w:hanging="360"/>
      </w:pPr>
    </w:lvl>
    <w:lvl w:ilvl="8" w:tplc="FFFFFFFF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5" w15:restartNumberingAfterBreak="0">
    <w:nsid w:val="233560AE"/>
    <w:multiLevelType w:val="hybridMultilevel"/>
    <w:tmpl w:val="D540A054"/>
    <w:lvl w:ilvl="0" w:tplc="FFFFFFFF">
      <w:start w:val="1"/>
      <w:numFmt w:val="lowerLetter"/>
      <w:lvlText w:val="%1)"/>
      <w:lvlJc w:val="left"/>
      <w:pPr>
        <w:ind w:left="216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9104E8"/>
    <w:multiLevelType w:val="hybridMultilevel"/>
    <w:tmpl w:val="D3109A42"/>
    <w:lvl w:ilvl="0" w:tplc="7AAA618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3E466E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B6E709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640C1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4AF53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F0CE87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70C90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E14155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5A6E94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4F20F0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7B1756A"/>
    <w:multiLevelType w:val="hybridMultilevel"/>
    <w:tmpl w:val="43A0A324"/>
    <w:lvl w:ilvl="0" w:tplc="04090019">
      <w:start w:val="1"/>
      <w:numFmt w:val="lowerLetter"/>
      <w:lvlText w:val="%1."/>
      <w:lvlJc w:val="left"/>
      <w:pPr>
        <w:ind w:left="1620" w:hanging="360"/>
      </w:p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9" w15:restartNumberingAfterBreak="0">
    <w:nsid w:val="2B645AA2"/>
    <w:multiLevelType w:val="hybridMultilevel"/>
    <w:tmpl w:val="8FC4F682"/>
    <w:lvl w:ilvl="0" w:tplc="04090019">
      <w:start w:val="1"/>
      <w:numFmt w:val="lowerLetter"/>
      <w:lvlText w:val="%1."/>
      <w:lvlJc w:val="left"/>
      <w:pPr>
        <w:ind w:left="1620" w:hanging="360"/>
      </w:p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0" w15:restartNumberingAfterBreak="0">
    <w:nsid w:val="2C1428D1"/>
    <w:multiLevelType w:val="hybridMultilevel"/>
    <w:tmpl w:val="D2964E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7">
      <w:start w:val="1"/>
      <w:numFmt w:val="lowerLetter"/>
      <w:lvlText w:val="%4)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B83A97"/>
    <w:multiLevelType w:val="hybridMultilevel"/>
    <w:tmpl w:val="62D4E57C"/>
    <w:lvl w:ilvl="0" w:tplc="A36CFD84">
      <w:start w:val="20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E133869"/>
    <w:multiLevelType w:val="hybridMultilevel"/>
    <w:tmpl w:val="4EB86C70"/>
    <w:lvl w:ilvl="0" w:tplc="F2CE718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33651FF"/>
    <w:multiLevelType w:val="hybridMultilevel"/>
    <w:tmpl w:val="92BCA76C"/>
    <w:lvl w:ilvl="0" w:tplc="FFFFFFFF">
      <w:start w:val="1"/>
      <w:numFmt w:val="lowerLetter"/>
      <w:lvlText w:val="%1)"/>
      <w:lvlJc w:val="left"/>
      <w:pPr>
        <w:ind w:left="2160" w:hanging="360"/>
      </w:pPr>
    </w:lvl>
    <w:lvl w:ilvl="1" w:tplc="FFFFFFFF">
      <w:start w:val="1"/>
      <w:numFmt w:val="lowerLetter"/>
      <w:lvlText w:val="%2."/>
      <w:lvlJc w:val="left"/>
      <w:pPr>
        <w:ind w:left="2880" w:hanging="360"/>
      </w:pPr>
    </w:lvl>
    <w:lvl w:ilvl="2" w:tplc="FFFFFFFF">
      <w:start w:val="1"/>
      <w:numFmt w:val="lowerRoman"/>
      <w:lvlText w:val="%3."/>
      <w:lvlJc w:val="right"/>
      <w:pPr>
        <w:ind w:left="3600" w:hanging="180"/>
      </w:pPr>
    </w:lvl>
    <w:lvl w:ilvl="3" w:tplc="FFFFFFFF" w:tentative="1">
      <w:start w:val="1"/>
      <w:numFmt w:val="decimal"/>
      <w:lvlText w:val="%4."/>
      <w:lvlJc w:val="left"/>
      <w:pPr>
        <w:ind w:left="4320" w:hanging="360"/>
      </w:pPr>
    </w:lvl>
    <w:lvl w:ilvl="4" w:tplc="FFFFFFFF" w:tentative="1">
      <w:start w:val="1"/>
      <w:numFmt w:val="lowerLetter"/>
      <w:lvlText w:val="%5."/>
      <w:lvlJc w:val="left"/>
      <w:pPr>
        <w:ind w:left="5040" w:hanging="360"/>
      </w:pPr>
    </w:lvl>
    <w:lvl w:ilvl="5" w:tplc="FFFFFFFF" w:tentative="1">
      <w:start w:val="1"/>
      <w:numFmt w:val="lowerRoman"/>
      <w:lvlText w:val="%6."/>
      <w:lvlJc w:val="right"/>
      <w:pPr>
        <w:ind w:left="5760" w:hanging="180"/>
      </w:pPr>
    </w:lvl>
    <w:lvl w:ilvl="6" w:tplc="FFFFFFFF" w:tentative="1">
      <w:start w:val="1"/>
      <w:numFmt w:val="decimal"/>
      <w:lvlText w:val="%7."/>
      <w:lvlJc w:val="left"/>
      <w:pPr>
        <w:ind w:left="6480" w:hanging="360"/>
      </w:pPr>
    </w:lvl>
    <w:lvl w:ilvl="7" w:tplc="FFFFFFFF" w:tentative="1">
      <w:start w:val="1"/>
      <w:numFmt w:val="lowerLetter"/>
      <w:lvlText w:val="%8."/>
      <w:lvlJc w:val="left"/>
      <w:pPr>
        <w:ind w:left="7200" w:hanging="360"/>
      </w:pPr>
    </w:lvl>
    <w:lvl w:ilvl="8" w:tplc="FFFFFFFF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4" w15:restartNumberingAfterBreak="0">
    <w:nsid w:val="33D52FB9"/>
    <w:multiLevelType w:val="hybridMultilevel"/>
    <w:tmpl w:val="3DD2ED02"/>
    <w:lvl w:ilvl="0" w:tplc="B2FAD7B4">
      <w:start w:val="1"/>
      <w:numFmt w:val="decimal"/>
      <w:lvlText w:val="[%1] 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5BE7182"/>
    <w:multiLevelType w:val="hybridMultilevel"/>
    <w:tmpl w:val="3AFE807A"/>
    <w:lvl w:ilvl="0" w:tplc="0A42072A">
      <w:start w:val="1"/>
      <w:numFmt w:val="upperRoman"/>
      <w:lvlText w:val="%1."/>
      <w:lvlJc w:val="left"/>
      <w:pPr>
        <w:ind w:left="12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20" w:hanging="360"/>
      </w:pPr>
    </w:lvl>
    <w:lvl w:ilvl="2" w:tplc="0409001B">
      <w:start w:val="1"/>
      <w:numFmt w:val="lowerRoman"/>
      <w:lvlText w:val="%3."/>
      <w:lvlJc w:val="right"/>
      <w:pPr>
        <w:ind w:left="2340" w:hanging="180"/>
      </w:pPr>
    </w:lvl>
    <w:lvl w:ilvl="3" w:tplc="0409000F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6" w15:restartNumberingAfterBreak="0">
    <w:nsid w:val="3BCC51E5"/>
    <w:multiLevelType w:val="hybridMultilevel"/>
    <w:tmpl w:val="09AA23AA"/>
    <w:lvl w:ilvl="0" w:tplc="3CB8B3B8">
      <w:start w:val="1"/>
      <w:numFmt w:val="decimal"/>
      <w:lvlText w:val="[%1] 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3DB21A7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3E9049D8"/>
    <w:multiLevelType w:val="hybridMultilevel"/>
    <w:tmpl w:val="43A0A324"/>
    <w:lvl w:ilvl="0" w:tplc="FFFFFFFF">
      <w:start w:val="1"/>
      <w:numFmt w:val="lowerLetter"/>
      <w:lvlText w:val="%1."/>
      <w:lvlJc w:val="left"/>
      <w:pPr>
        <w:ind w:left="1620" w:hanging="360"/>
      </w:pPr>
    </w:lvl>
    <w:lvl w:ilvl="1" w:tplc="FFFFFFFF" w:tentative="1">
      <w:start w:val="1"/>
      <w:numFmt w:val="lowerLetter"/>
      <w:lvlText w:val="%2."/>
      <w:lvlJc w:val="left"/>
      <w:pPr>
        <w:ind w:left="2340" w:hanging="360"/>
      </w:pPr>
    </w:lvl>
    <w:lvl w:ilvl="2" w:tplc="FFFFFFFF" w:tentative="1">
      <w:start w:val="1"/>
      <w:numFmt w:val="lowerRoman"/>
      <w:lvlText w:val="%3."/>
      <w:lvlJc w:val="right"/>
      <w:pPr>
        <w:ind w:left="3060" w:hanging="180"/>
      </w:pPr>
    </w:lvl>
    <w:lvl w:ilvl="3" w:tplc="FFFFFFFF" w:tentative="1">
      <w:start w:val="1"/>
      <w:numFmt w:val="decimal"/>
      <w:lvlText w:val="%4."/>
      <w:lvlJc w:val="left"/>
      <w:pPr>
        <w:ind w:left="3780" w:hanging="360"/>
      </w:pPr>
    </w:lvl>
    <w:lvl w:ilvl="4" w:tplc="FFFFFFFF" w:tentative="1">
      <w:start w:val="1"/>
      <w:numFmt w:val="lowerLetter"/>
      <w:lvlText w:val="%5."/>
      <w:lvlJc w:val="left"/>
      <w:pPr>
        <w:ind w:left="4500" w:hanging="360"/>
      </w:pPr>
    </w:lvl>
    <w:lvl w:ilvl="5" w:tplc="FFFFFFFF" w:tentative="1">
      <w:start w:val="1"/>
      <w:numFmt w:val="lowerRoman"/>
      <w:lvlText w:val="%6."/>
      <w:lvlJc w:val="right"/>
      <w:pPr>
        <w:ind w:left="5220" w:hanging="180"/>
      </w:pPr>
    </w:lvl>
    <w:lvl w:ilvl="6" w:tplc="FFFFFFFF" w:tentative="1">
      <w:start w:val="1"/>
      <w:numFmt w:val="decimal"/>
      <w:lvlText w:val="%7."/>
      <w:lvlJc w:val="left"/>
      <w:pPr>
        <w:ind w:left="5940" w:hanging="360"/>
      </w:pPr>
    </w:lvl>
    <w:lvl w:ilvl="7" w:tplc="FFFFFFFF" w:tentative="1">
      <w:start w:val="1"/>
      <w:numFmt w:val="lowerLetter"/>
      <w:lvlText w:val="%8."/>
      <w:lvlJc w:val="left"/>
      <w:pPr>
        <w:ind w:left="6660" w:hanging="360"/>
      </w:pPr>
    </w:lvl>
    <w:lvl w:ilvl="8" w:tplc="FFFFFFFF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9" w15:restartNumberingAfterBreak="0">
    <w:nsid w:val="409A1C6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43C344AD"/>
    <w:multiLevelType w:val="hybridMultilevel"/>
    <w:tmpl w:val="4B08D652"/>
    <w:lvl w:ilvl="0" w:tplc="D7509BA8">
      <w:start w:val="1"/>
      <w:numFmt w:val="decimal"/>
      <w:lvlText w:val="Step %1: 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480533BA"/>
    <w:multiLevelType w:val="hybridMultilevel"/>
    <w:tmpl w:val="3A3EE902"/>
    <w:lvl w:ilvl="0" w:tplc="B0F425D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7E2513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4D641D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E44F35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4426BF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3EE06C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0E441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7A7FB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1D688F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CB915A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4DE924C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4DF027E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4E0D1B74"/>
    <w:multiLevelType w:val="hybridMultilevel"/>
    <w:tmpl w:val="F04C4074"/>
    <w:lvl w:ilvl="0" w:tplc="04090019">
      <w:start w:val="1"/>
      <w:numFmt w:val="lowerLetter"/>
      <w:lvlText w:val="%1."/>
      <w:lvlJc w:val="left"/>
      <w:pPr>
        <w:ind w:left="1620" w:hanging="360"/>
      </w:p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36" w15:restartNumberingAfterBreak="0">
    <w:nsid w:val="51DD5242"/>
    <w:multiLevelType w:val="hybridMultilevel"/>
    <w:tmpl w:val="090A0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26235FE"/>
    <w:multiLevelType w:val="hybridMultilevel"/>
    <w:tmpl w:val="92BCA76C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8" w15:restartNumberingAfterBreak="0">
    <w:nsid w:val="558402D3"/>
    <w:multiLevelType w:val="hybridMultilevel"/>
    <w:tmpl w:val="F8021DE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6A25845"/>
    <w:multiLevelType w:val="hybridMultilevel"/>
    <w:tmpl w:val="76645C5A"/>
    <w:lvl w:ilvl="0" w:tplc="44AE203E">
      <w:start w:val="1"/>
      <w:numFmt w:val="decimal"/>
      <w:lvlText w:val="Step %1: 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5A0A7917"/>
    <w:multiLevelType w:val="hybridMultilevel"/>
    <w:tmpl w:val="4F246730"/>
    <w:lvl w:ilvl="0" w:tplc="3CB8B3B8">
      <w:start w:val="1"/>
      <w:numFmt w:val="decimal"/>
      <w:lvlText w:val="[%1] 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D12540C"/>
    <w:multiLevelType w:val="hybridMultilevel"/>
    <w:tmpl w:val="EDCA1938"/>
    <w:lvl w:ilvl="0" w:tplc="FFFFFFFF">
      <w:start w:val="1"/>
      <w:numFmt w:val="decimal"/>
      <w:lvlText w:val="%1: "/>
      <w:lvlJc w:val="left"/>
      <w:pPr>
        <w:ind w:left="360" w:hanging="360"/>
      </w:pPr>
      <w:rPr>
        <w:rFonts w:hint="default"/>
      </w:rPr>
    </w:lvl>
    <w:lvl w:ilvl="1" w:tplc="D60C39C4">
      <w:start w:val="1"/>
      <w:numFmt w:val="lowerLetter"/>
      <w:lvlText w:val="%2."/>
      <w:lvlJc w:val="center"/>
      <w:pPr>
        <w:ind w:left="180" w:hanging="360"/>
      </w:pPr>
      <w:rPr>
        <w:rFonts w:hint="default"/>
      </w:rPr>
    </w:lvl>
    <w:lvl w:ilvl="2" w:tplc="49C0B184">
      <w:start w:val="7"/>
      <w:numFmt w:val="decimal"/>
      <w:lvlText w:val="%3."/>
      <w:lvlJc w:val="left"/>
      <w:pPr>
        <w:ind w:left="1080" w:hanging="360"/>
      </w:pPr>
      <w:rPr>
        <w:rFonts w:hint="default"/>
      </w:rPr>
    </w:lvl>
    <w:lvl w:ilvl="3" w:tplc="D0B67238">
      <w:start w:val="1"/>
      <w:numFmt w:val="lowerLetter"/>
      <w:lvlText w:val="(%4)"/>
      <w:lvlJc w:val="left"/>
      <w:pPr>
        <w:ind w:left="162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2340" w:hanging="360"/>
      </w:pPr>
    </w:lvl>
    <w:lvl w:ilvl="5" w:tplc="FFFFFFFF" w:tentative="1">
      <w:start w:val="1"/>
      <w:numFmt w:val="lowerRoman"/>
      <w:lvlText w:val="%6."/>
      <w:lvlJc w:val="right"/>
      <w:pPr>
        <w:ind w:left="3060" w:hanging="180"/>
      </w:pPr>
    </w:lvl>
    <w:lvl w:ilvl="6" w:tplc="FFFFFFFF" w:tentative="1">
      <w:start w:val="1"/>
      <w:numFmt w:val="decimal"/>
      <w:lvlText w:val="%7."/>
      <w:lvlJc w:val="left"/>
      <w:pPr>
        <w:ind w:left="3780" w:hanging="360"/>
      </w:pPr>
    </w:lvl>
    <w:lvl w:ilvl="7" w:tplc="FFFFFFFF" w:tentative="1">
      <w:start w:val="1"/>
      <w:numFmt w:val="lowerLetter"/>
      <w:lvlText w:val="%8."/>
      <w:lvlJc w:val="left"/>
      <w:pPr>
        <w:ind w:left="4500" w:hanging="360"/>
      </w:pPr>
    </w:lvl>
    <w:lvl w:ilvl="8" w:tplc="FFFFFFFF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42" w15:restartNumberingAfterBreak="0">
    <w:nsid w:val="60EE4349"/>
    <w:multiLevelType w:val="hybridMultilevel"/>
    <w:tmpl w:val="D540A054"/>
    <w:lvl w:ilvl="0" w:tplc="FFFFFFFF">
      <w:start w:val="1"/>
      <w:numFmt w:val="lowerLetter"/>
      <w:lvlText w:val="%1)"/>
      <w:lvlJc w:val="left"/>
      <w:pPr>
        <w:ind w:left="216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65A5972"/>
    <w:multiLevelType w:val="hybridMultilevel"/>
    <w:tmpl w:val="65D403F4"/>
    <w:lvl w:ilvl="0" w:tplc="2F264906">
      <w:start w:val="1"/>
      <w:numFmt w:val="decimal"/>
      <w:lvlText w:val="%1."/>
      <w:lvlJc w:val="left"/>
      <w:pPr>
        <w:ind w:left="360" w:hanging="360"/>
      </w:pPr>
      <w:rPr>
        <w:rFonts w:ascii="Times-Bold" w:eastAsia="Calibri" w:hAnsi="Times-Bold" w:cs="Times-Bold"/>
      </w:r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6B50B03"/>
    <w:multiLevelType w:val="hybridMultilevel"/>
    <w:tmpl w:val="66FEBD4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 w15:restartNumberingAfterBreak="0">
    <w:nsid w:val="67E2207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6" w15:restartNumberingAfterBreak="0">
    <w:nsid w:val="6FE4589A"/>
    <w:multiLevelType w:val="hybridMultilevel"/>
    <w:tmpl w:val="29423ADC"/>
    <w:lvl w:ilvl="0" w:tplc="64C2D600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751B4F24"/>
    <w:multiLevelType w:val="hybridMultilevel"/>
    <w:tmpl w:val="47C4A39E"/>
    <w:lvl w:ilvl="0" w:tplc="44362AEA">
      <w:start w:val="1"/>
      <w:numFmt w:val="decimal"/>
      <w:lvlText w:val="%1: "/>
      <w:lvlJc w:val="left"/>
      <w:pPr>
        <w:ind w:left="360" w:hanging="360"/>
      </w:pPr>
      <w:rPr>
        <w:rFonts w:hint="default"/>
      </w:rPr>
    </w:lvl>
    <w:lvl w:ilvl="1" w:tplc="44362AEA">
      <w:start w:val="1"/>
      <w:numFmt w:val="decimal"/>
      <w:lvlText w:val="%2: "/>
      <w:lvlJc w:val="left"/>
      <w:pPr>
        <w:ind w:left="1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900" w:hanging="180"/>
      </w:pPr>
    </w:lvl>
    <w:lvl w:ilvl="3" w:tplc="0409000F" w:tentative="1">
      <w:start w:val="1"/>
      <w:numFmt w:val="decimal"/>
      <w:lvlText w:val="%4."/>
      <w:lvlJc w:val="left"/>
      <w:pPr>
        <w:ind w:left="1620" w:hanging="360"/>
      </w:pPr>
    </w:lvl>
    <w:lvl w:ilvl="4" w:tplc="04090019" w:tentative="1">
      <w:start w:val="1"/>
      <w:numFmt w:val="lowerLetter"/>
      <w:lvlText w:val="%5."/>
      <w:lvlJc w:val="left"/>
      <w:pPr>
        <w:ind w:left="2340" w:hanging="360"/>
      </w:pPr>
    </w:lvl>
    <w:lvl w:ilvl="5" w:tplc="0409001B" w:tentative="1">
      <w:start w:val="1"/>
      <w:numFmt w:val="lowerRoman"/>
      <w:lvlText w:val="%6."/>
      <w:lvlJc w:val="right"/>
      <w:pPr>
        <w:ind w:left="3060" w:hanging="180"/>
      </w:pPr>
    </w:lvl>
    <w:lvl w:ilvl="6" w:tplc="0409000F" w:tentative="1">
      <w:start w:val="1"/>
      <w:numFmt w:val="decimal"/>
      <w:lvlText w:val="%7."/>
      <w:lvlJc w:val="left"/>
      <w:pPr>
        <w:ind w:left="3780" w:hanging="360"/>
      </w:pPr>
    </w:lvl>
    <w:lvl w:ilvl="7" w:tplc="04090019" w:tentative="1">
      <w:start w:val="1"/>
      <w:numFmt w:val="lowerLetter"/>
      <w:lvlText w:val="%8."/>
      <w:lvlJc w:val="left"/>
      <w:pPr>
        <w:ind w:left="4500" w:hanging="360"/>
      </w:pPr>
    </w:lvl>
    <w:lvl w:ilvl="8" w:tplc="0409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48" w15:restartNumberingAfterBreak="0">
    <w:nsid w:val="75213E1C"/>
    <w:multiLevelType w:val="hybridMultilevel"/>
    <w:tmpl w:val="D416E510"/>
    <w:lvl w:ilvl="0" w:tplc="8A508E3A">
      <w:start w:val="1"/>
      <w:numFmt w:val="decimal"/>
      <w:lvlText w:val="[%1] 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7F37C26"/>
    <w:multiLevelType w:val="hybridMultilevel"/>
    <w:tmpl w:val="26D872C4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B5419C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1" w15:restartNumberingAfterBreak="0">
    <w:nsid w:val="7C6B7A39"/>
    <w:multiLevelType w:val="multilevel"/>
    <w:tmpl w:val="40A8E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2" w15:restartNumberingAfterBreak="0">
    <w:nsid w:val="7D115B7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526793299">
    <w:abstractNumId w:val="25"/>
  </w:num>
  <w:num w:numId="2" w16cid:durableId="1422484335">
    <w:abstractNumId w:val="7"/>
  </w:num>
  <w:num w:numId="3" w16cid:durableId="1902208233">
    <w:abstractNumId w:val="37"/>
  </w:num>
  <w:num w:numId="4" w16cid:durableId="1576742885">
    <w:abstractNumId w:val="23"/>
  </w:num>
  <w:num w:numId="5" w16cid:durableId="319577327">
    <w:abstractNumId w:val="12"/>
  </w:num>
  <w:num w:numId="6" w16cid:durableId="124198507">
    <w:abstractNumId w:val="42"/>
  </w:num>
  <w:num w:numId="7" w16cid:durableId="1780485821">
    <w:abstractNumId w:val="15"/>
  </w:num>
  <w:num w:numId="8" w16cid:durableId="899167581">
    <w:abstractNumId w:val="51"/>
  </w:num>
  <w:num w:numId="9" w16cid:durableId="472910697">
    <w:abstractNumId w:val="20"/>
  </w:num>
  <w:num w:numId="10" w16cid:durableId="475342770">
    <w:abstractNumId w:val="35"/>
  </w:num>
  <w:num w:numId="11" w16cid:durableId="781152282">
    <w:abstractNumId w:val="19"/>
  </w:num>
  <w:num w:numId="12" w16cid:durableId="2056537517">
    <w:abstractNumId w:val="5"/>
  </w:num>
  <w:num w:numId="13" w16cid:durableId="302196204">
    <w:abstractNumId w:val="18"/>
  </w:num>
  <w:num w:numId="14" w16cid:durableId="210777206">
    <w:abstractNumId w:val="13"/>
  </w:num>
  <w:num w:numId="15" w16cid:durableId="322857343">
    <w:abstractNumId w:val="36"/>
  </w:num>
  <w:num w:numId="16" w16cid:durableId="537016040">
    <w:abstractNumId w:val="28"/>
  </w:num>
  <w:num w:numId="17" w16cid:durableId="701636840">
    <w:abstractNumId w:val="47"/>
  </w:num>
  <w:num w:numId="18" w16cid:durableId="1277058089">
    <w:abstractNumId w:val="4"/>
  </w:num>
  <w:num w:numId="19" w16cid:durableId="1767650655">
    <w:abstractNumId w:val="30"/>
  </w:num>
  <w:num w:numId="20" w16cid:durableId="1540363770">
    <w:abstractNumId w:val="44"/>
  </w:num>
  <w:num w:numId="21" w16cid:durableId="51465327">
    <w:abstractNumId w:val="32"/>
  </w:num>
  <w:num w:numId="22" w16cid:durableId="2129204640">
    <w:abstractNumId w:val="3"/>
  </w:num>
  <w:num w:numId="23" w16cid:durableId="543641283">
    <w:abstractNumId w:val="0"/>
  </w:num>
  <w:num w:numId="24" w16cid:durableId="689915340">
    <w:abstractNumId w:val="38"/>
  </w:num>
  <w:num w:numId="25" w16cid:durableId="844127778">
    <w:abstractNumId w:val="52"/>
  </w:num>
  <w:num w:numId="26" w16cid:durableId="1758748400">
    <w:abstractNumId w:val="29"/>
  </w:num>
  <w:num w:numId="27" w16cid:durableId="1413047592">
    <w:abstractNumId w:val="17"/>
  </w:num>
  <w:num w:numId="28" w16cid:durableId="154079422">
    <w:abstractNumId w:val="33"/>
  </w:num>
  <w:num w:numId="29" w16cid:durableId="869491883">
    <w:abstractNumId w:val="27"/>
  </w:num>
  <w:num w:numId="30" w16cid:durableId="117114913">
    <w:abstractNumId w:val="34"/>
  </w:num>
  <w:num w:numId="31" w16cid:durableId="426121676">
    <w:abstractNumId w:val="50"/>
  </w:num>
  <w:num w:numId="32" w16cid:durableId="91750765">
    <w:abstractNumId w:val="16"/>
  </w:num>
  <w:num w:numId="33" w16cid:durableId="1877040249">
    <w:abstractNumId w:val="31"/>
  </w:num>
  <w:num w:numId="34" w16cid:durableId="1723212994">
    <w:abstractNumId w:val="10"/>
  </w:num>
  <w:num w:numId="35" w16cid:durableId="754207639">
    <w:abstractNumId w:val="46"/>
  </w:num>
  <w:num w:numId="36" w16cid:durableId="1367634908">
    <w:abstractNumId w:val="2"/>
  </w:num>
  <w:num w:numId="37" w16cid:durableId="929198112">
    <w:abstractNumId w:val="41"/>
  </w:num>
  <w:num w:numId="38" w16cid:durableId="918059805">
    <w:abstractNumId w:val="39"/>
  </w:num>
  <w:num w:numId="39" w16cid:durableId="2056083482">
    <w:abstractNumId w:val="48"/>
  </w:num>
  <w:num w:numId="40" w16cid:durableId="1764107337">
    <w:abstractNumId w:val="1"/>
  </w:num>
  <w:num w:numId="41" w16cid:durableId="381901355">
    <w:abstractNumId w:val="24"/>
  </w:num>
  <w:num w:numId="42" w16cid:durableId="1527871346">
    <w:abstractNumId w:val="6"/>
  </w:num>
  <w:num w:numId="43" w16cid:durableId="243613290">
    <w:abstractNumId w:val="14"/>
  </w:num>
  <w:num w:numId="44" w16cid:durableId="1997412901">
    <w:abstractNumId w:val="45"/>
  </w:num>
  <w:num w:numId="45" w16cid:durableId="171645451">
    <w:abstractNumId w:val="21"/>
  </w:num>
  <w:num w:numId="46" w16cid:durableId="1801456279">
    <w:abstractNumId w:val="43"/>
  </w:num>
  <w:num w:numId="47" w16cid:durableId="1895581620">
    <w:abstractNumId w:val="49"/>
  </w:num>
  <w:num w:numId="48" w16cid:durableId="440882427">
    <w:abstractNumId w:val="9"/>
  </w:num>
  <w:num w:numId="49" w16cid:durableId="1772504509">
    <w:abstractNumId w:val="8"/>
  </w:num>
  <w:num w:numId="50" w16cid:durableId="733629477">
    <w:abstractNumId w:val="22"/>
  </w:num>
  <w:num w:numId="51" w16cid:durableId="503740889">
    <w:abstractNumId w:val="40"/>
  </w:num>
  <w:num w:numId="52" w16cid:durableId="1300115086">
    <w:abstractNumId w:val="26"/>
  </w:num>
  <w:num w:numId="53" w16cid:durableId="20296732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E90"/>
    <w:rsid w:val="00001187"/>
    <w:rsid w:val="00001DF8"/>
    <w:rsid w:val="000026BC"/>
    <w:rsid w:val="000058FE"/>
    <w:rsid w:val="00005AFE"/>
    <w:rsid w:val="00007F65"/>
    <w:rsid w:val="00013DB5"/>
    <w:rsid w:val="00016256"/>
    <w:rsid w:val="00021EC2"/>
    <w:rsid w:val="0002250E"/>
    <w:rsid w:val="00023FBA"/>
    <w:rsid w:val="00024CF7"/>
    <w:rsid w:val="00025755"/>
    <w:rsid w:val="0003186B"/>
    <w:rsid w:val="00035003"/>
    <w:rsid w:val="00035C7A"/>
    <w:rsid w:val="00036466"/>
    <w:rsid w:val="0003729F"/>
    <w:rsid w:val="000405FE"/>
    <w:rsid w:val="00042284"/>
    <w:rsid w:val="00054F39"/>
    <w:rsid w:val="00055D78"/>
    <w:rsid w:val="0005786B"/>
    <w:rsid w:val="000607CD"/>
    <w:rsid w:val="0006267A"/>
    <w:rsid w:val="000700FE"/>
    <w:rsid w:val="00075314"/>
    <w:rsid w:val="0007756E"/>
    <w:rsid w:val="00077DEC"/>
    <w:rsid w:val="000803B7"/>
    <w:rsid w:val="00086328"/>
    <w:rsid w:val="00086639"/>
    <w:rsid w:val="00086D02"/>
    <w:rsid w:val="0009168A"/>
    <w:rsid w:val="00091D89"/>
    <w:rsid w:val="0009271C"/>
    <w:rsid w:val="00094CE4"/>
    <w:rsid w:val="00095910"/>
    <w:rsid w:val="000964BD"/>
    <w:rsid w:val="00096F61"/>
    <w:rsid w:val="000A18D0"/>
    <w:rsid w:val="000A2662"/>
    <w:rsid w:val="000A2B26"/>
    <w:rsid w:val="000A4FD1"/>
    <w:rsid w:val="000B0BED"/>
    <w:rsid w:val="000B168A"/>
    <w:rsid w:val="000B671A"/>
    <w:rsid w:val="000B783C"/>
    <w:rsid w:val="000C0C51"/>
    <w:rsid w:val="000C319B"/>
    <w:rsid w:val="000C6C8D"/>
    <w:rsid w:val="000D018B"/>
    <w:rsid w:val="000D0D38"/>
    <w:rsid w:val="000E2F7D"/>
    <w:rsid w:val="000E397F"/>
    <w:rsid w:val="000E7039"/>
    <w:rsid w:val="000F02F4"/>
    <w:rsid w:val="000F0F17"/>
    <w:rsid w:val="000F27E6"/>
    <w:rsid w:val="000F2AAE"/>
    <w:rsid w:val="000F68AF"/>
    <w:rsid w:val="00102959"/>
    <w:rsid w:val="001029F1"/>
    <w:rsid w:val="001069FA"/>
    <w:rsid w:val="00110903"/>
    <w:rsid w:val="00110F70"/>
    <w:rsid w:val="00111582"/>
    <w:rsid w:val="00112CE6"/>
    <w:rsid w:val="00113470"/>
    <w:rsid w:val="00114C55"/>
    <w:rsid w:val="00116893"/>
    <w:rsid w:val="00120E8D"/>
    <w:rsid w:val="00127E9C"/>
    <w:rsid w:val="00132E0F"/>
    <w:rsid w:val="001345D3"/>
    <w:rsid w:val="001348DE"/>
    <w:rsid w:val="001363FB"/>
    <w:rsid w:val="00136E13"/>
    <w:rsid w:val="00137A61"/>
    <w:rsid w:val="00137DFD"/>
    <w:rsid w:val="00140333"/>
    <w:rsid w:val="0014337A"/>
    <w:rsid w:val="00144529"/>
    <w:rsid w:val="00153499"/>
    <w:rsid w:val="00154785"/>
    <w:rsid w:val="0015513D"/>
    <w:rsid w:val="001616F6"/>
    <w:rsid w:val="0016283D"/>
    <w:rsid w:val="00170537"/>
    <w:rsid w:val="00173169"/>
    <w:rsid w:val="00174461"/>
    <w:rsid w:val="001751C4"/>
    <w:rsid w:val="001827A4"/>
    <w:rsid w:val="00187203"/>
    <w:rsid w:val="00191405"/>
    <w:rsid w:val="001944A2"/>
    <w:rsid w:val="0019494A"/>
    <w:rsid w:val="00195CB4"/>
    <w:rsid w:val="001A0861"/>
    <w:rsid w:val="001A0E19"/>
    <w:rsid w:val="001A3B56"/>
    <w:rsid w:val="001A4848"/>
    <w:rsid w:val="001B3EA9"/>
    <w:rsid w:val="001B4C60"/>
    <w:rsid w:val="001B7CC6"/>
    <w:rsid w:val="001C371F"/>
    <w:rsid w:val="001C45DA"/>
    <w:rsid w:val="001C612C"/>
    <w:rsid w:val="001D1FDE"/>
    <w:rsid w:val="001D3AD3"/>
    <w:rsid w:val="001D66F6"/>
    <w:rsid w:val="001E01B6"/>
    <w:rsid w:val="001E4BC7"/>
    <w:rsid w:val="001E5765"/>
    <w:rsid w:val="001F20E7"/>
    <w:rsid w:val="001F381E"/>
    <w:rsid w:val="001F52D5"/>
    <w:rsid w:val="0020378C"/>
    <w:rsid w:val="00204F04"/>
    <w:rsid w:val="00206E31"/>
    <w:rsid w:val="00207205"/>
    <w:rsid w:val="002103C9"/>
    <w:rsid w:val="002126EB"/>
    <w:rsid w:val="002138FF"/>
    <w:rsid w:val="00215ADB"/>
    <w:rsid w:val="002203DF"/>
    <w:rsid w:val="002223A2"/>
    <w:rsid w:val="0022503E"/>
    <w:rsid w:val="0022662D"/>
    <w:rsid w:val="002304D2"/>
    <w:rsid w:val="0023193C"/>
    <w:rsid w:val="00233A02"/>
    <w:rsid w:val="002342B5"/>
    <w:rsid w:val="002343F6"/>
    <w:rsid w:val="0023682C"/>
    <w:rsid w:val="002438BF"/>
    <w:rsid w:val="00247478"/>
    <w:rsid w:val="00250D7B"/>
    <w:rsid w:val="00253E4C"/>
    <w:rsid w:val="002548EC"/>
    <w:rsid w:val="00255FEC"/>
    <w:rsid w:val="00262CF4"/>
    <w:rsid w:val="00263AD9"/>
    <w:rsid w:val="00264B83"/>
    <w:rsid w:val="002660D9"/>
    <w:rsid w:val="00267FF5"/>
    <w:rsid w:val="00273763"/>
    <w:rsid w:val="00273D6E"/>
    <w:rsid w:val="00275D71"/>
    <w:rsid w:val="00276FEF"/>
    <w:rsid w:val="00277148"/>
    <w:rsid w:val="00277880"/>
    <w:rsid w:val="0028010B"/>
    <w:rsid w:val="0028079A"/>
    <w:rsid w:val="0028089A"/>
    <w:rsid w:val="002827A7"/>
    <w:rsid w:val="00282AD6"/>
    <w:rsid w:val="00283128"/>
    <w:rsid w:val="00283CCD"/>
    <w:rsid w:val="00290217"/>
    <w:rsid w:val="00292304"/>
    <w:rsid w:val="0029255A"/>
    <w:rsid w:val="00292B68"/>
    <w:rsid w:val="00292B6B"/>
    <w:rsid w:val="00292BE9"/>
    <w:rsid w:val="0029472B"/>
    <w:rsid w:val="002A2EF2"/>
    <w:rsid w:val="002A3E91"/>
    <w:rsid w:val="002B1F79"/>
    <w:rsid w:val="002B29FA"/>
    <w:rsid w:val="002B2DEA"/>
    <w:rsid w:val="002B588A"/>
    <w:rsid w:val="002C3EDD"/>
    <w:rsid w:val="002C4661"/>
    <w:rsid w:val="002C5FAE"/>
    <w:rsid w:val="002C70A0"/>
    <w:rsid w:val="002D1089"/>
    <w:rsid w:val="002D2293"/>
    <w:rsid w:val="002D31F8"/>
    <w:rsid w:val="002D3921"/>
    <w:rsid w:val="002D49B0"/>
    <w:rsid w:val="002D587A"/>
    <w:rsid w:val="002D61DB"/>
    <w:rsid w:val="002D78CC"/>
    <w:rsid w:val="002D7D7D"/>
    <w:rsid w:val="002E0A25"/>
    <w:rsid w:val="002E5646"/>
    <w:rsid w:val="002E595D"/>
    <w:rsid w:val="002F2CB9"/>
    <w:rsid w:val="002F63CF"/>
    <w:rsid w:val="00307B5A"/>
    <w:rsid w:val="00310E8B"/>
    <w:rsid w:val="00316D74"/>
    <w:rsid w:val="00331598"/>
    <w:rsid w:val="003361B2"/>
    <w:rsid w:val="00336C98"/>
    <w:rsid w:val="00337531"/>
    <w:rsid w:val="003431A4"/>
    <w:rsid w:val="00344510"/>
    <w:rsid w:val="00346F27"/>
    <w:rsid w:val="003500C3"/>
    <w:rsid w:val="003510BA"/>
    <w:rsid w:val="00363E71"/>
    <w:rsid w:val="00364449"/>
    <w:rsid w:val="00374C72"/>
    <w:rsid w:val="00376A48"/>
    <w:rsid w:val="00377BDF"/>
    <w:rsid w:val="00380124"/>
    <w:rsid w:val="003822D0"/>
    <w:rsid w:val="00385A2D"/>
    <w:rsid w:val="0038731F"/>
    <w:rsid w:val="0039059C"/>
    <w:rsid w:val="003905EC"/>
    <w:rsid w:val="003943BB"/>
    <w:rsid w:val="003A329D"/>
    <w:rsid w:val="003A44B6"/>
    <w:rsid w:val="003A463F"/>
    <w:rsid w:val="003A59B6"/>
    <w:rsid w:val="003A64C6"/>
    <w:rsid w:val="003A67B3"/>
    <w:rsid w:val="003B2C66"/>
    <w:rsid w:val="003B4FC4"/>
    <w:rsid w:val="003B5FBB"/>
    <w:rsid w:val="003B6FC1"/>
    <w:rsid w:val="003B7436"/>
    <w:rsid w:val="003C3C75"/>
    <w:rsid w:val="003C41B2"/>
    <w:rsid w:val="003C489E"/>
    <w:rsid w:val="003C4B52"/>
    <w:rsid w:val="003C5A56"/>
    <w:rsid w:val="003C7D51"/>
    <w:rsid w:val="003D0CB1"/>
    <w:rsid w:val="003D182C"/>
    <w:rsid w:val="003D2903"/>
    <w:rsid w:val="003D40E1"/>
    <w:rsid w:val="003D4F6A"/>
    <w:rsid w:val="003D5799"/>
    <w:rsid w:val="003D61B5"/>
    <w:rsid w:val="003D67D6"/>
    <w:rsid w:val="003E00AC"/>
    <w:rsid w:val="003E4A7F"/>
    <w:rsid w:val="003E7049"/>
    <w:rsid w:val="003E7FC1"/>
    <w:rsid w:val="003F0FEB"/>
    <w:rsid w:val="003F12BA"/>
    <w:rsid w:val="003F3A95"/>
    <w:rsid w:val="003F69C0"/>
    <w:rsid w:val="003F6EB7"/>
    <w:rsid w:val="003F6F97"/>
    <w:rsid w:val="004004B4"/>
    <w:rsid w:val="0040495F"/>
    <w:rsid w:val="00405597"/>
    <w:rsid w:val="0040624B"/>
    <w:rsid w:val="00410947"/>
    <w:rsid w:val="00411BA6"/>
    <w:rsid w:val="00413BE5"/>
    <w:rsid w:val="0041556F"/>
    <w:rsid w:val="00415F0D"/>
    <w:rsid w:val="00417629"/>
    <w:rsid w:val="00421A10"/>
    <w:rsid w:val="00421F75"/>
    <w:rsid w:val="00422884"/>
    <w:rsid w:val="00430843"/>
    <w:rsid w:val="004332E4"/>
    <w:rsid w:val="00434323"/>
    <w:rsid w:val="00446DDA"/>
    <w:rsid w:val="00450E4F"/>
    <w:rsid w:val="00450F99"/>
    <w:rsid w:val="004536CE"/>
    <w:rsid w:val="00456D6C"/>
    <w:rsid w:val="0045754D"/>
    <w:rsid w:val="00466E8F"/>
    <w:rsid w:val="00470E0B"/>
    <w:rsid w:val="00471DDF"/>
    <w:rsid w:val="00472383"/>
    <w:rsid w:val="00473AAC"/>
    <w:rsid w:val="00482A71"/>
    <w:rsid w:val="00483899"/>
    <w:rsid w:val="0049095C"/>
    <w:rsid w:val="00492F8C"/>
    <w:rsid w:val="00496CE5"/>
    <w:rsid w:val="00497221"/>
    <w:rsid w:val="004A30A5"/>
    <w:rsid w:val="004B173F"/>
    <w:rsid w:val="004B49DB"/>
    <w:rsid w:val="004B7360"/>
    <w:rsid w:val="004C16CD"/>
    <w:rsid w:val="004C2A10"/>
    <w:rsid w:val="004C2D00"/>
    <w:rsid w:val="004D039A"/>
    <w:rsid w:val="004D086A"/>
    <w:rsid w:val="004D6591"/>
    <w:rsid w:val="004D72B0"/>
    <w:rsid w:val="004D7CEC"/>
    <w:rsid w:val="004E0D99"/>
    <w:rsid w:val="004E2D70"/>
    <w:rsid w:val="004E4D01"/>
    <w:rsid w:val="004E4D37"/>
    <w:rsid w:val="004E65D3"/>
    <w:rsid w:val="00501A97"/>
    <w:rsid w:val="00506C64"/>
    <w:rsid w:val="00506F22"/>
    <w:rsid w:val="005130C4"/>
    <w:rsid w:val="00514124"/>
    <w:rsid w:val="005174A9"/>
    <w:rsid w:val="00521548"/>
    <w:rsid w:val="00527C71"/>
    <w:rsid w:val="00530B6D"/>
    <w:rsid w:val="00533CC8"/>
    <w:rsid w:val="00534E73"/>
    <w:rsid w:val="00536A23"/>
    <w:rsid w:val="00544E82"/>
    <w:rsid w:val="00545E8C"/>
    <w:rsid w:val="0054625F"/>
    <w:rsid w:val="005471C1"/>
    <w:rsid w:val="00547F17"/>
    <w:rsid w:val="00553D4C"/>
    <w:rsid w:val="005540E6"/>
    <w:rsid w:val="00557636"/>
    <w:rsid w:val="00561F96"/>
    <w:rsid w:val="00562B84"/>
    <w:rsid w:val="00564869"/>
    <w:rsid w:val="005660CA"/>
    <w:rsid w:val="005706EB"/>
    <w:rsid w:val="00573429"/>
    <w:rsid w:val="0057523C"/>
    <w:rsid w:val="00580012"/>
    <w:rsid w:val="00580150"/>
    <w:rsid w:val="00581689"/>
    <w:rsid w:val="00587A01"/>
    <w:rsid w:val="00592F45"/>
    <w:rsid w:val="00593568"/>
    <w:rsid w:val="00593E78"/>
    <w:rsid w:val="005A1E8F"/>
    <w:rsid w:val="005A2538"/>
    <w:rsid w:val="005A4A76"/>
    <w:rsid w:val="005A4EDC"/>
    <w:rsid w:val="005B12E9"/>
    <w:rsid w:val="005B2CF2"/>
    <w:rsid w:val="005C6403"/>
    <w:rsid w:val="005D13E8"/>
    <w:rsid w:val="005D3147"/>
    <w:rsid w:val="005D3621"/>
    <w:rsid w:val="005D68A4"/>
    <w:rsid w:val="005D7E2C"/>
    <w:rsid w:val="005E0EF6"/>
    <w:rsid w:val="005E35A9"/>
    <w:rsid w:val="005E73CD"/>
    <w:rsid w:val="00601FA3"/>
    <w:rsid w:val="00604F03"/>
    <w:rsid w:val="00611A97"/>
    <w:rsid w:val="006144FC"/>
    <w:rsid w:val="00614AA3"/>
    <w:rsid w:val="0062186B"/>
    <w:rsid w:val="00621988"/>
    <w:rsid w:val="0062485D"/>
    <w:rsid w:val="006261E1"/>
    <w:rsid w:val="006332F8"/>
    <w:rsid w:val="0063351D"/>
    <w:rsid w:val="00635A63"/>
    <w:rsid w:val="00636FE3"/>
    <w:rsid w:val="006376DD"/>
    <w:rsid w:val="006430F9"/>
    <w:rsid w:val="00644788"/>
    <w:rsid w:val="00644E63"/>
    <w:rsid w:val="0064545B"/>
    <w:rsid w:val="006477BB"/>
    <w:rsid w:val="00652A63"/>
    <w:rsid w:val="00652DA8"/>
    <w:rsid w:val="00653B88"/>
    <w:rsid w:val="006541F3"/>
    <w:rsid w:val="006557AB"/>
    <w:rsid w:val="00662420"/>
    <w:rsid w:val="00662450"/>
    <w:rsid w:val="006626BA"/>
    <w:rsid w:val="00672208"/>
    <w:rsid w:val="0067763B"/>
    <w:rsid w:val="00681605"/>
    <w:rsid w:val="00683760"/>
    <w:rsid w:val="00684BB4"/>
    <w:rsid w:val="00686632"/>
    <w:rsid w:val="00686EAE"/>
    <w:rsid w:val="00693382"/>
    <w:rsid w:val="0069449B"/>
    <w:rsid w:val="00694CD4"/>
    <w:rsid w:val="006A0603"/>
    <w:rsid w:val="006A642B"/>
    <w:rsid w:val="006B2069"/>
    <w:rsid w:val="006B5A09"/>
    <w:rsid w:val="006C39DB"/>
    <w:rsid w:val="006D1B16"/>
    <w:rsid w:val="006D2D0C"/>
    <w:rsid w:val="006D4AE8"/>
    <w:rsid w:val="006E1CC1"/>
    <w:rsid w:val="006E26CB"/>
    <w:rsid w:val="006E2900"/>
    <w:rsid w:val="006E2AD9"/>
    <w:rsid w:val="006E46CC"/>
    <w:rsid w:val="006E5756"/>
    <w:rsid w:val="006E6331"/>
    <w:rsid w:val="006F147E"/>
    <w:rsid w:val="006F39B6"/>
    <w:rsid w:val="006F6F15"/>
    <w:rsid w:val="007053D9"/>
    <w:rsid w:val="0070710A"/>
    <w:rsid w:val="00710259"/>
    <w:rsid w:val="0071364D"/>
    <w:rsid w:val="0072045A"/>
    <w:rsid w:val="00720E13"/>
    <w:rsid w:val="00721600"/>
    <w:rsid w:val="0072590F"/>
    <w:rsid w:val="00726C8C"/>
    <w:rsid w:val="0073307B"/>
    <w:rsid w:val="00734CF3"/>
    <w:rsid w:val="0073509F"/>
    <w:rsid w:val="0073539A"/>
    <w:rsid w:val="00735697"/>
    <w:rsid w:val="007362C4"/>
    <w:rsid w:val="007373CE"/>
    <w:rsid w:val="007379C7"/>
    <w:rsid w:val="00743988"/>
    <w:rsid w:val="0074615E"/>
    <w:rsid w:val="00746D8A"/>
    <w:rsid w:val="00746E60"/>
    <w:rsid w:val="00751574"/>
    <w:rsid w:val="007539F3"/>
    <w:rsid w:val="00761479"/>
    <w:rsid w:val="00767CE3"/>
    <w:rsid w:val="0077575E"/>
    <w:rsid w:val="00775BB9"/>
    <w:rsid w:val="00776AD1"/>
    <w:rsid w:val="00780600"/>
    <w:rsid w:val="0078173B"/>
    <w:rsid w:val="00783977"/>
    <w:rsid w:val="00791E0F"/>
    <w:rsid w:val="007923CC"/>
    <w:rsid w:val="0079392A"/>
    <w:rsid w:val="00793D6D"/>
    <w:rsid w:val="007945B5"/>
    <w:rsid w:val="00795579"/>
    <w:rsid w:val="0079569C"/>
    <w:rsid w:val="007A0E23"/>
    <w:rsid w:val="007A1869"/>
    <w:rsid w:val="007A307C"/>
    <w:rsid w:val="007A5870"/>
    <w:rsid w:val="007A5E2D"/>
    <w:rsid w:val="007B058D"/>
    <w:rsid w:val="007B1335"/>
    <w:rsid w:val="007B3333"/>
    <w:rsid w:val="007B5DBD"/>
    <w:rsid w:val="007D29F7"/>
    <w:rsid w:val="007D5449"/>
    <w:rsid w:val="007D635A"/>
    <w:rsid w:val="007D76F4"/>
    <w:rsid w:val="007E127E"/>
    <w:rsid w:val="007E592A"/>
    <w:rsid w:val="007F4052"/>
    <w:rsid w:val="0080083A"/>
    <w:rsid w:val="008016E2"/>
    <w:rsid w:val="00802B2D"/>
    <w:rsid w:val="00804CBD"/>
    <w:rsid w:val="008062E5"/>
    <w:rsid w:val="00806B54"/>
    <w:rsid w:val="00807542"/>
    <w:rsid w:val="00812545"/>
    <w:rsid w:val="00817EF4"/>
    <w:rsid w:val="008266F2"/>
    <w:rsid w:val="00827B37"/>
    <w:rsid w:val="00827F33"/>
    <w:rsid w:val="00833868"/>
    <w:rsid w:val="0084016D"/>
    <w:rsid w:val="00841386"/>
    <w:rsid w:val="0084621C"/>
    <w:rsid w:val="00852A6D"/>
    <w:rsid w:val="00853B43"/>
    <w:rsid w:val="00854684"/>
    <w:rsid w:val="00856B60"/>
    <w:rsid w:val="0086029C"/>
    <w:rsid w:val="00860C22"/>
    <w:rsid w:val="00860C88"/>
    <w:rsid w:val="00863699"/>
    <w:rsid w:val="00864221"/>
    <w:rsid w:val="00871295"/>
    <w:rsid w:val="00872A0B"/>
    <w:rsid w:val="00874F4D"/>
    <w:rsid w:val="00875E48"/>
    <w:rsid w:val="00882123"/>
    <w:rsid w:val="0089613F"/>
    <w:rsid w:val="00896767"/>
    <w:rsid w:val="008A267B"/>
    <w:rsid w:val="008A33BD"/>
    <w:rsid w:val="008A363F"/>
    <w:rsid w:val="008A677C"/>
    <w:rsid w:val="008A7DAA"/>
    <w:rsid w:val="008A7E2A"/>
    <w:rsid w:val="008B6546"/>
    <w:rsid w:val="008B7784"/>
    <w:rsid w:val="008C1EAA"/>
    <w:rsid w:val="008D20B2"/>
    <w:rsid w:val="008D759D"/>
    <w:rsid w:val="008D75D4"/>
    <w:rsid w:val="008E034E"/>
    <w:rsid w:val="008E0EE5"/>
    <w:rsid w:val="008E2390"/>
    <w:rsid w:val="008E56F5"/>
    <w:rsid w:val="008E6471"/>
    <w:rsid w:val="008E69C2"/>
    <w:rsid w:val="008E770D"/>
    <w:rsid w:val="008F1141"/>
    <w:rsid w:val="008F1155"/>
    <w:rsid w:val="008F645D"/>
    <w:rsid w:val="00901382"/>
    <w:rsid w:val="00902E3B"/>
    <w:rsid w:val="00903028"/>
    <w:rsid w:val="00903940"/>
    <w:rsid w:val="00903EBF"/>
    <w:rsid w:val="00913336"/>
    <w:rsid w:val="009133D4"/>
    <w:rsid w:val="00914623"/>
    <w:rsid w:val="00914C17"/>
    <w:rsid w:val="009153CE"/>
    <w:rsid w:val="00920450"/>
    <w:rsid w:val="00922C86"/>
    <w:rsid w:val="009257FF"/>
    <w:rsid w:val="0092692B"/>
    <w:rsid w:val="00931CC6"/>
    <w:rsid w:val="00932B68"/>
    <w:rsid w:val="0093408C"/>
    <w:rsid w:val="00941221"/>
    <w:rsid w:val="00945878"/>
    <w:rsid w:val="00953176"/>
    <w:rsid w:val="00956C83"/>
    <w:rsid w:val="00956F46"/>
    <w:rsid w:val="009629F2"/>
    <w:rsid w:val="00971FBA"/>
    <w:rsid w:val="00972AC1"/>
    <w:rsid w:val="00973ACD"/>
    <w:rsid w:val="00974754"/>
    <w:rsid w:val="00982A6C"/>
    <w:rsid w:val="00992971"/>
    <w:rsid w:val="009939FA"/>
    <w:rsid w:val="009945D3"/>
    <w:rsid w:val="00994621"/>
    <w:rsid w:val="00994D58"/>
    <w:rsid w:val="00994DE8"/>
    <w:rsid w:val="00995C97"/>
    <w:rsid w:val="009A154E"/>
    <w:rsid w:val="009A5E0C"/>
    <w:rsid w:val="009A6D09"/>
    <w:rsid w:val="009B05D9"/>
    <w:rsid w:val="009C00F5"/>
    <w:rsid w:val="009C2C38"/>
    <w:rsid w:val="009C57DC"/>
    <w:rsid w:val="009D13DE"/>
    <w:rsid w:val="009D2989"/>
    <w:rsid w:val="009D4D5C"/>
    <w:rsid w:val="009D78F0"/>
    <w:rsid w:val="009E035E"/>
    <w:rsid w:val="009E41B8"/>
    <w:rsid w:val="009F3715"/>
    <w:rsid w:val="009F566C"/>
    <w:rsid w:val="009F6677"/>
    <w:rsid w:val="009F7161"/>
    <w:rsid w:val="009F75B5"/>
    <w:rsid w:val="009F78EF"/>
    <w:rsid w:val="00A002B9"/>
    <w:rsid w:val="00A03426"/>
    <w:rsid w:val="00A04022"/>
    <w:rsid w:val="00A0683B"/>
    <w:rsid w:val="00A10D48"/>
    <w:rsid w:val="00A11C62"/>
    <w:rsid w:val="00A16786"/>
    <w:rsid w:val="00A20A5B"/>
    <w:rsid w:val="00A27A85"/>
    <w:rsid w:val="00A3587A"/>
    <w:rsid w:val="00A36A8B"/>
    <w:rsid w:val="00A40DBE"/>
    <w:rsid w:val="00A43698"/>
    <w:rsid w:val="00A44B87"/>
    <w:rsid w:val="00A4503E"/>
    <w:rsid w:val="00A472B2"/>
    <w:rsid w:val="00A47954"/>
    <w:rsid w:val="00A5108A"/>
    <w:rsid w:val="00A511A7"/>
    <w:rsid w:val="00A52D03"/>
    <w:rsid w:val="00A5343F"/>
    <w:rsid w:val="00A61F6E"/>
    <w:rsid w:val="00A6470C"/>
    <w:rsid w:val="00A67691"/>
    <w:rsid w:val="00A707A0"/>
    <w:rsid w:val="00A71C8D"/>
    <w:rsid w:val="00A728EF"/>
    <w:rsid w:val="00A72FDC"/>
    <w:rsid w:val="00A7495C"/>
    <w:rsid w:val="00A74F98"/>
    <w:rsid w:val="00A7642D"/>
    <w:rsid w:val="00A819AD"/>
    <w:rsid w:val="00A85AB1"/>
    <w:rsid w:val="00A85FB0"/>
    <w:rsid w:val="00A86F09"/>
    <w:rsid w:val="00A9072D"/>
    <w:rsid w:val="00A928F1"/>
    <w:rsid w:val="00A94F2E"/>
    <w:rsid w:val="00AA21F9"/>
    <w:rsid w:val="00AA5094"/>
    <w:rsid w:val="00AA6099"/>
    <w:rsid w:val="00AB3729"/>
    <w:rsid w:val="00AB37ED"/>
    <w:rsid w:val="00AB6214"/>
    <w:rsid w:val="00AC01C1"/>
    <w:rsid w:val="00AC1253"/>
    <w:rsid w:val="00AC2B6E"/>
    <w:rsid w:val="00AC56CD"/>
    <w:rsid w:val="00AD3CC4"/>
    <w:rsid w:val="00AE5CF0"/>
    <w:rsid w:val="00AE6AEA"/>
    <w:rsid w:val="00AF15E5"/>
    <w:rsid w:val="00AF408D"/>
    <w:rsid w:val="00B014E1"/>
    <w:rsid w:val="00B01A06"/>
    <w:rsid w:val="00B04315"/>
    <w:rsid w:val="00B10BD7"/>
    <w:rsid w:val="00B11B2D"/>
    <w:rsid w:val="00B11B49"/>
    <w:rsid w:val="00B16994"/>
    <w:rsid w:val="00B217B6"/>
    <w:rsid w:val="00B21EAC"/>
    <w:rsid w:val="00B247EA"/>
    <w:rsid w:val="00B24DE4"/>
    <w:rsid w:val="00B3206E"/>
    <w:rsid w:val="00B32B43"/>
    <w:rsid w:val="00B3347E"/>
    <w:rsid w:val="00B3610C"/>
    <w:rsid w:val="00B3798A"/>
    <w:rsid w:val="00B41E52"/>
    <w:rsid w:val="00B42A8D"/>
    <w:rsid w:val="00B43662"/>
    <w:rsid w:val="00B456BB"/>
    <w:rsid w:val="00B50037"/>
    <w:rsid w:val="00B503CA"/>
    <w:rsid w:val="00B5074E"/>
    <w:rsid w:val="00B51536"/>
    <w:rsid w:val="00B5241F"/>
    <w:rsid w:val="00B5716C"/>
    <w:rsid w:val="00B60116"/>
    <w:rsid w:val="00B63724"/>
    <w:rsid w:val="00B70739"/>
    <w:rsid w:val="00B71E73"/>
    <w:rsid w:val="00B74A7D"/>
    <w:rsid w:val="00B8037B"/>
    <w:rsid w:val="00B85F24"/>
    <w:rsid w:val="00B90C48"/>
    <w:rsid w:val="00B94D5F"/>
    <w:rsid w:val="00B962C9"/>
    <w:rsid w:val="00BA34EE"/>
    <w:rsid w:val="00BA3E54"/>
    <w:rsid w:val="00BA6E51"/>
    <w:rsid w:val="00BB34C0"/>
    <w:rsid w:val="00BC32CC"/>
    <w:rsid w:val="00BC5186"/>
    <w:rsid w:val="00BC7615"/>
    <w:rsid w:val="00BC7753"/>
    <w:rsid w:val="00BD08FB"/>
    <w:rsid w:val="00BD400C"/>
    <w:rsid w:val="00BD4A5C"/>
    <w:rsid w:val="00BD72B4"/>
    <w:rsid w:val="00BD7A4F"/>
    <w:rsid w:val="00BE1C9D"/>
    <w:rsid w:val="00BE2EF2"/>
    <w:rsid w:val="00BE3DBF"/>
    <w:rsid w:val="00BE52F7"/>
    <w:rsid w:val="00BF0B4B"/>
    <w:rsid w:val="00BF259B"/>
    <w:rsid w:val="00BF31C6"/>
    <w:rsid w:val="00BF3FBF"/>
    <w:rsid w:val="00BF6637"/>
    <w:rsid w:val="00C00CF2"/>
    <w:rsid w:val="00C00EB8"/>
    <w:rsid w:val="00C019EA"/>
    <w:rsid w:val="00C01E54"/>
    <w:rsid w:val="00C034CE"/>
    <w:rsid w:val="00C05BF0"/>
    <w:rsid w:val="00C0632E"/>
    <w:rsid w:val="00C06CC7"/>
    <w:rsid w:val="00C1074B"/>
    <w:rsid w:val="00C109F2"/>
    <w:rsid w:val="00C132ED"/>
    <w:rsid w:val="00C1505A"/>
    <w:rsid w:val="00C1631E"/>
    <w:rsid w:val="00C208A1"/>
    <w:rsid w:val="00C22941"/>
    <w:rsid w:val="00C23762"/>
    <w:rsid w:val="00C23BEB"/>
    <w:rsid w:val="00C25A02"/>
    <w:rsid w:val="00C25A63"/>
    <w:rsid w:val="00C27326"/>
    <w:rsid w:val="00C3645B"/>
    <w:rsid w:val="00C37758"/>
    <w:rsid w:val="00C4008D"/>
    <w:rsid w:val="00C42194"/>
    <w:rsid w:val="00C424E9"/>
    <w:rsid w:val="00C47F31"/>
    <w:rsid w:val="00C50080"/>
    <w:rsid w:val="00C57F68"/>
    <w:rsid w:val="00C61B75"/>
    <w:rsid w:val="00C63184"/>
    <w:rsid w:val="00C634F7"/>
    <w:rsid w:val="00C66885"/>
    <w:rsid w:val="00C66BDD"/>
    <w:rsid w:val="00C73111"/>
    <w:rsid w:val="00C74DB4"/>
    <w:rsid w:val="00C75FFA"/>
    <w:rsid w:val="00C8057F"/>
    <w:rsid w:val="00C80E3F"/>
    <w:rsid w:val="00C81B88"/>
    <w:rsid w:val="00C84449"/>
    <w:rsid w:val="00C91A3D"/>
    <w:rsid w:val="00C93C68"/>
    <w:rsid w:val="00C94175"/>
    <w:rsid w:val="00C94D0B"/>
    <w:rsid w:val="00C95110"/>
    <w:rsid w:val="00C96D62"/>
    <w:rsid w:val="00CA3E28"/>
    <w:rsid w:val="00CA5B3C"/>
    <w:rsid w:val="00CA7755"/>
    <w:rsid w:val="00CB1915"/>
    <w:rsid w:val="00CC0024"/>
    <w:rsid w:val="00CC027F"/>
    <w:rsid w:val="00CC048E"/>
    <w:rsid w:val="00CC0ECD"/>
    <w:rsid w:val="00CC1592"/>
    <w:rsid w:val="00CC5509"/>
    <w:rsid w:val="00CD1534"/>
    <w:rsid w:val="00CD28EE"/>
    <w:rsid w:val="00CE29E3"/>
    <w:rsid w:val="00CE376B"/>
    <w:rsid w:val="00CE5883"/>
    <w:rsid w:val="00CE5AE6"/>
    <w:rsid w:val="00CE6353"/>
    <w:rsid w:val="00CF0610"/>
    <w:rsid w:val="00CF0BF7"/>
    <w:rsid w:val="00CF2C3E"/>
    <w:rsid w:val="00CF5E90"/>
    <w:rsid w:val="00CF73A1"/>
    <w:rsid w:val="00CF754C"/>
    <w:rsid w:val="00CF7662"/>
    <w:rsid w:val="00D0026E"/>
    <w:rsid w:val="00D002C7"/>
    <w:rsid w:val="00D01124"/>
    <w:rsid w:val="00D02FF5"/>
    <w:rsid w:val="00D0614A"/>
    <w:rsid w:val="00D06353"/>
    <w:rsid w:val="00D077D4"/>
    <w:rsid w:val="00D07F3D"/>
    <w:rsid w:val="00D10BBA"/>
    <w:rsid w:val="00D11351"/>
    <w:rsid w:val="00D1391C"/>
    <w:rsid w:val="00D13A17"/>
    <w:rsid w:val="00D13F81"/>
    <w:rsid w:val="00D13F8F"/>
    <w:rsid w:val="00D260C1"/>
    <w:rsid w:val="00D2731B"/>
    <w:rsid w:val="00D31EE6"/>
    <w:rsid w:val="00D32076"/>
    <w:rsid w:val="00D33FBF"/>
    <w:rsid w:val="00D4103A"/>
    <w:rsid w:val="00D4294B"/>
    <w:rsid w:val="00D42EE8"/>
    <w:rsid w:val="00D47198"/>
    <w:rsid w:val="00D50253"/>
    <w:rsid w:val="00D56CF9"/>
    <w:rsid w:val="00D6039D"/>
    <w:rsid w:val="00D603FB"/>
    <w:rsid w:val="00D63FC1"/>
    <w:rsid w:val="00D64F04"/>
    <w:rsid w:val="00D65175"/>
    <w:rsid w:val="00D708FB"/>
    <w:rsid w:val="00D713F6"/>
    <w:rsid w:val="00D7407F"/>
    <w:rsid w:val="00D74841"/>
    <w:rsid w:val="00D74A10"/>
    <w:rsid w:val="00D7796F"/>
    <w:rsid w:val="00D84FE8"/>
    <w:rsid w:val="00D855D6"/>
    <w:rsid w:val="00D85CB1"/>
    <w:rsid w:val="00D86D91"/>
    <w:rsid w:val="00D900C7"/>
    <w:rsid w:val="00D9206F"/>
    <w:rsid w:val="00D939EC"/>
    <w:rsid w:val="00D97604"/>
    <w:rsid w:val="00DA063D"/>
    <w:rsid w:val="00DA0F72"/>
    <w:rsid w:val="00DA2639"/>
    <w:rsid w:val="00DA7097"/>
    <w:rsid w:val="00DA72C7"/>
    <w:rsid w:val="00DB16F5"/>
    <w:rsid w:val="00DB1C18"/>
    <w:rsid w:val="00DB3A06"/>
    <w:rsid w:val="00DB5876"/>
    <w:rsid w:val="00DB6A18"/>
    <w:rsid w:val="00DC1683"/>
    <w:rsid w:val="00DC33E1"/>
    <w:rsid w:val="00DC5D1D"/>
    <w:rsid w:val="00DC76D8"/>
    <w:rsid w:val="00DD1E92"/>
    <w:rsid w:val="00DD3771"/>
    <w:rsid w:val="00DD5ED1"/>
    <w:rsid w:val="00DD6FB2"/>
    <w:rsid w:val="00DE14E1"/>
    <w:rsid w:val="00DF13FB"/>
    <w:rsid w:val="00E01B6B"/>
    <w:rsid w:val="00E05A33"/>
    <w:rsid w:val="00E070B1"/>
    <w:rsid w:val="00E10EDF"/>
    <w:rsid w:val="00E118CC"/>
    <w:rsid w:val="00E11968"/>
    <w:rsid w:val="00E11B3B"/>
    <w:rsid w:val="00E13766"/>
    <w:rsid w:val="00E14144"/>
    <w:rsid w:val="00E16F95"/>
    <w:rsid w:val="00E20B14"/>
    <w:rsid w:val="00E21771"/>
    <w:rsid w:val="00E229B7"/>
    <w:rsid w:val="00E23F45"/>
    <w:rsid w:val="00E25EA3"/>
    <w:rsid w:val="00E2709A"/>
    <w:rsid w:val="00E31034"/>
    <w:rsid w:val="00E34769"/>
    <w:rsid w:val="00E35BC2"/>
    <w:rsid w:val="00E366F1"/>
    <w:rsid w:val="00E371A9"/>
    <w:rsid w:val="00E40180"/>
    <w:rsid w:val="00E420C2"/>
    <w:rsid w:val="00E44F88"/>
    <w:rsid w:val="00E45A47"/>
    <w:rsid w:val="00E47093"/>
    <w:rsid w:val="00E47FD1"/>
    <w:rsid w:val="00E5450A"/>
    <w:rsid w:val="00E60BD7"/>
    <w:rsid w:val="00E61855"/>
    <w:rsid w:val="00E63E55"/>
    <w:rsid w:val="00E6779D"/>
    <w:rsid w:val="00E70773"/>
    <w:rsid w:val="00E71F8D"/>
    <w:rsid w:val="00E74407"/>
    <w:rsid w:val="00E745F4"/>
    <w:rsid w:val="00E81D1B"/>
    <w:rsid w:val="00E82302"/>
    <w:rsid w:val="00E84709"/>
    <w:rsid w:val="00E856A9"/>
    <w:rsid w:val="00E85766"/>
    <w:rsid w:val="00E862E5"/>
    <w:rsid w:val="00E868B9"/>
    <w:rsid w:val="00E90C0C"/>
    <w:rsid w:val="00E9136D"/>
    <w:rsid w:val="00E96363"/>
    <w:rsid w:val="00E964D6"/>
    <w:rsid w:val="00E97DE2"/>
    <w:rsid w:val="00EA1224"/>
    <w:rsid w:val="00EA6686"/>
    <w:rsid w:val="00EA66BF"/>
    <w:rsid w:val="00EA7E97"/>
    <w:rsid w:val="00EB12A7"/>
    <w:rsid w:val="00EB1629"/>
    <w:rsid w:val="00EB5378"/>
    <w:rsid w:val="00EB57F9"/>
    <w:rsid w:val="00EB6F19"/>
    <w:rsid w:val="00EB796F"/>
    <w:rsid w:val="00EC1EFF"/>
    <w:rsid w:val="00EC25C8"/>
    <w:rsid w:val="00EC4854"/>
    <w:rsid w:val="00EC7114"/>
    <w:rsid w:val="00EC792C"/>
    <w:rsid w:val="00ED0E92"/>
    <w:rsid w:val="00ED1028"/>
    <w:rsid w:val="00ED1C04"/>
    <w:rsid w:val="00ED6C79"/>
    <w:rsid w:val="00EE087D"/>
    <w:rsid w:val="00EE2E4C"/>
    <w:rsid w:val="00EE6C35"/>
    <w:rsid w:val="00EE71C7"/>
    <w:rsid w:val="00EF1F20"/>
    <w:rsid w:val="00EF2377"/>
    <w:rsid w:val="00EF3ED0"/>
    <w:rsid w:val="00EF5BED"/>
    <w:rsid w:val="00F0029E"/>
    <w:rsid w:val="00F029A1"/>
    <w:rsid w:val="00F03370"/>
    <w:rsid w:val="00F03CD3"/>
    <w:rsid w:val="00F040B3"/>
    <w:rsid w:val="00F1242A"/>
    <w:rsid w:val="00F14EB6"/>
    <w:rsid w:val="00F217A4"/>
    <w:rsid w:val="00F2329C"/>
    <w:rsid w:val="00F240F9"/>
    <w:rsid w:val="00F267D0"/>
    <w:rsid w:val="00F30868"/>
    <w:rsid w:val="00F315E1"/>
    <w:rsid w:val="00F31D29"/>
    <w:rsid w:val="00F32D8E"/>
    <w:rsid w:val="00F32FF9"/>
    <w:rsid w:val="00F339B3"/>
    <w:rsid w:val="00F34218"/>
    <w:rsid w:val="00F355D5"/>
    <w:rsid w:val="00F35A7A"/>
    <w:rsid w:val="00F42DDD"/>
    <w:rsid w:val="00F42F46"/>
    <w:rsid w:val="00F46113"/>
    <w:rsid w:val="00F4631D"/>
    <w:rsid w:val="00F54485"/>
    <w:rsid w:val="00F61331"/>
    <w:rsid w:val="00F61D73"/>
    <w:rsid w:val="00F625F3"/>
    <w:rsid w:val="00F719FE"/>
    <w:rsid w:val="00F72C26"/>
    <w:rsid w:val="00F73022"/>
    <w:rsid w:val="00F74869"/>
    <w:rsid w:val="00F821DA"/>
    <w:rsid w:val="00F9084F"/>
    <w:rsid w:val="00F95077"/>
    <w:rsid w:val="00FA09FB"/>
    <w:rsid w:val="00FB47E1"/>
    <w:rsid w:val="00FB7989"/>
    <w:rsid w:val="00FC0823"/>
    <w:rsid w:val="00FC128D"/>
    <w:rsid w:val="00FC27EC"/>
    <w:rsid w:val="00FC6F8B"/>
    <w:rsid w:val="00FD0274"/>
    <w:rsid w:val="00FD1397"/>
    <w:rsid w:val="00FD3F99"/>
    <w:rsid w:val="00FE1108"/>
    <w:rsid w:val="00FE1BC4"/>
    <w:rsid w:val="00FE38BC"/>
    <w:rsid w:val="00FE5B22"/>
    <w:rsid w:val="00FE789B"/>
    <w:rsid w:val="00FE7BBE"/>
    <w:rsid w:val="00FF0DEC"/>
    <w:rsid w:val="00FF33F4"/>
    <w:rsid w:val="00FF4664"/>
    <w:rsid w:val="00FF778F"/>
    <w:rsid w:val="00FF7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47F53F"/>
  <w15:docId w15:val="{AAFA0C96-F6EC-44FD-A96E-3717B34C6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1616F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91A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138F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23762"/>
    <w:rPr>
      <w:color w:val="666666"/>
    </w:rPr>
  </w:style>
  <w:style w:type="paragraph" w:styleId="NormalWeb">
    <w:name w:val="Normal (Web)"/>
    <w:basedOn w:val="Normal"/>
    <w:uiPriority w:val="99"/>
    <w:semiHidden/>
    <w:unhideWhenUsed/>
    <w:rsid w:val="00E37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customStyle="1" w:styleId="katex-mathml">
    <w:name w:val="katex-mathml"/>
    <w:basedOn w:val="DefaultParagraphFont"/>
    <w:rsid w:val="00CA3E28"/>
  </w:style>
  <w:style w:type="character" w:customStyle="1" w:styleId="mord">
    <w:name w:val="mord"/>
    <w:basedOn w:val="DefaultParagraphFont"/>
    <w:rsid w:val="00CA3E28"/>
  </w:style>
  <w:style w:type="character" w:customStyle="1" w:styleId="vlist-s">
    <w:name w:val="vlist-s"/>
    <w:basedOn w:val="DefaultParagraphFont"/>
    <w:rsid w:val="00CA3E28"/>
  </w:style>
  <w:style w:type="character" w:customStyle="1" w:styleId="Heading3Char">
    <w:name w:val="Heading 3 Char"/>
    <w:basedOn w:val="DefaultParagraphFont"/>
    <w:link w:val="Heading3"/>
    <w:uiPriority w:val="9"/>
    <w:rsid w:val="001616F6"/>
    <w:rPr>
      <w:rFonts w:ascii="Times New Roman" w:eastAsia="Times New Roman" w:hAnsi="Times New Roman" w:cs="Times New Roman"/>
      <w:b/>
      <w:bCs/>
      <w:kern w:val="0"/>
      <w:sz w:val="27"/>
      <w:szCs w:val="27"/>
    </w:rPr>
  </w:style>
  <w:style w:type="character" w:styleId="Strong">
    <w:name w:val="Strong"/>
    <w:basedOn w:val="DefaultParagraphFont"/>
    <w:uiPriority w:val="22"/>
    <w:qFormat/>
    <w:rsid w:val="001616F6"/>
    <w:rPr>
      <w:b/>
      <w:bCs/>
    </w:rPr>
  </w:style>
  <w:style w:type="character" w:customStyle="1" w:styleId="mopen">
    <w:name w:val="mopen"/>
    <w:basedOn w:val="DefaultParagraphFont"/>
    <w:rsid w:val="001616F6"/>
  </w:style>
  <w:style w:type="character" w:customStyle="1" w:styleId="mclose">
    <w:name w:val="mclose"/>
    <w:basedOn w:val="DefaultParagraphFont"/>
    <w:rsid w:val="001616F6"/>
  </w:style>
  <w:style w:type="character" w:customStyle="1" w:styleId="mrel">
    <w:name w:val="mrel"/>
    <w:basedOn w:val="DefaultParagraphFont"/>
    <w:rsid w:val="001616F6"/>
  </w:style>
  <w:style w:type="paragraph" w:styleId="FootnoteText">
    <w:name w:val="footnote text"/>
    <w:basedOn w:val="Normal"/>
    <w:link w:val="FootnoteTextChar"/>
    <w:uiPriority w:val="99"/>
    <w:unhideWhenUsed/>
    <w:rsid w:val="007053D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053D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053D9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97D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7DE2"/>
  </w:style>
  <w:style w:type="paragraph" w:styleId="Footer">
    <w:name w:val="footer"/>
    <w:basedOn w:val="Normal"/>
    <w:link w:val="FooterChar"/>
    <w:uiPriority w:val="99"/>
    <w:unhideWhenUsed/>
    <w:rsid w:val="00E97D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7DE2"/>
  </w:style>
  <w:style w:type="paragraph" w:styleId="Caption">
    <w:name w:val="caption"/>
    <w:basedOn w:val="Normal"/>
    <w:next w:val="Normal"/>
    <w:uiPriority w:val="35"/>
    <w:unhideWhenUsed/>
    <w:qFormat/>
    <w:rsid w:val="008F114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3587A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3587A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3587A"/>
    <w:rPr>
      <w:vertAlign w:val="superscript"/>
    </w:rPr>
  </w:style>
  <w:style w:type="paragraph" w:customStyle="1" w:styleId="Text">
    <w:name w:val="Text"/>
    <w:basedOn w:val="Normal"/>
    <w:rsid w:val="00A3587A"/>
    <w:pPr>
      <w:widowControl w:val="0"/>
      <w:spacing w:after="0" w:line="252" w:lineRule="auto"/>
      <w:ind w:firstLine="202"/>
      <w:jc w:val="both"/>
    </w:pPr>
    <w:rPr>
      <w:rFonts w:ascii="Times New Roman" w:eastAsia="Times New Roman" w:hAnsi="Times New Roman" w:cs="Times New Roman"/>
      <w:kern w:val="0"/>
      <w:sz w:val="20"/>
      <w:szCs w:val="20"/>
    </w:rPr>
  </w:style>
  <w:style w:type="paragraph" w:customStyle="1" w:styleId="TableTitle">
    <w:name w:val="Table Title"/>
    <w:basedOn w:val="Normal"/>
    <w:rsid w:val="00A3587A"/>
    <w:pPr>
      <w:spacing w:after="0" w:line="240" w:lineRule="auto"/>
      <w:jc w:val="center"/>
    </w:pPr>
    <w:rPr>
      <w:rFonts w:ascii="Times New Roman" w:eastAsia="Times New Roman" w:hAnsi="Times New Roman" w:cs="Times New Roman"/>
      <w:smallCaps/>
      <w:kern w:val="0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16F9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6F95"/>
    <w:rPr>
      <w:color w:val="605E5C"/>
      <w:shd w:val="clear" w:color="auto" w:fill="E1DFDD"/>
    </w:rPr>
  </w:style>
  <w:style w:type="character" w:customStyle="1" w:styleId="mop">
    <w:name w:val="mop"/>
    <w:basedOn w:val="DefaultParagraphFont"/>
    <w:rsid w:val="002223A2"/>
  </w:style>
  <w:style w:type="character" w:customStyle="1" w:styleId="mbin">
    <w:name w:val="mbin"/>
    <w:basedOn w:val="DefaultParagraphFont"/>
    <w:rsid w:val="002223A2"/>
  </w:style>
  <w:style w:type="character" w:styleId="Emphasis">
    <w:name w:val="Emphasis"/>
    <w:basedOn w:val="DefaultParagraphFont"/>
    <w:uiPriority w:val="20"/>
    <w:qFormat/>
    <w:rsid w:val="00273D6E"/>
    <w:rPr>
      <w:i/>
      <w:i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B8037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B8037B"/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paragraph" w:customStyle="1" w:styleId="Default">
    <w:name w:val="Default"/>
    <w:basedOn w:val="Normal"/>
    <w:rsid w:val="0023682C"/>
    <w:pPr>
      <w:autoSpaceDE w:val="0"/>
      <w:autoSpaceDN w:val="0"/>
      <w:spacing w:after="0" w:line="240" w:lineRule="auto"/>
    </w:pPr>
    <w:rPr>
      <w:rFonts w:ascii="Arial Unicode MS" w:eastAsia="Arial Unicode MS" w:hAnsi="Arial Unicode MS" w:cs="Arial Unicode MS"/>
      <w:color w:val="000000"/>
      <w:kern w:val="0"/>
      <w:sz w:val="24"/>
      <w:szCs w:val="24"/>
      <w:lang w:val="en-NZ"/>
      <w14:ligatures w14:val="none"/>
    </w:rPr>
  </w:style>
  <w:style w:type="character" w:styleId="BookTitle">
    <w:name w:val="Book Title"/>
    <w:basedOn w:val="DefaultParagraphFont"/>
    <w:uiPriority w:val="33"/>
    <w:qFormat/>
    <w:rsid w:val="00994D58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43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9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3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6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700267">
          <w:marLeft w:val="605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4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010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46488593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4635106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2445758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78992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51684794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019502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647320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479149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6295585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1181804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26529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44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7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21043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2829270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39889730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83456512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63715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43019920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9334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696203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545141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369527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96771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21184048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571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5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9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544536">
          <w:marLeft w:val="605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2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9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773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2820003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21453517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7624762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134135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58164540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399904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277178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700811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468810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8724250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934943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423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2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98556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</w:div>
      </w:divsChild>
    </w:div>
    <w:div w:id="130758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4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9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5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1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4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2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78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049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273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316638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F33546-0F93-4697-B33E-3A90B591D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journal article</vt:lpstr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journal article</dc:title>
  <dc:subject>NeuDen</dc:subject>
  <dc:creator>Iman</dc:creator>
  <cp:keywords/>
  <dc:description/>
  <cp:lastModifiedBy>Iman</cp:lastModifiedBy>
  <cp:revision>3</cp:revision>
  <cp:lastPrinted>2024-02-13T16:21:00Z</cp:lastPrinted>
  <dcterms:created xsi:type="dcterms:W3CDTF">2024-03-13T17:20:00Z</dcterms:created>
  <dcterms:modified xsi:type="dcterms:W3CDTF">2024-03-13T17:20:00Z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6d2a822818ef443b17d9596211eb0784f66f3f80e105ef323e23688e3fa0c7b1</vt:lpwstr>
  </property>
</Properties>
</file>