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F8" w:rsidRPr="002B1FB6" w:rsidRDefault="00DD009D" w:rsidP="00CF423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bookmarkStart w:id="0" w:name="_GoBack"/>
      <w:bookmarkEnd w:id="0"/>
      <w:r w:rsidR="003F77F2" w:rsidRPr="002B1FB6">
        <w:rPr>
          <w:rFonts w:ascii="Times New Roman" w:hAnsi="Times New Roman" w:cs="Times New Roman"/>
          <w:b/>
          <w:sz w:val="24"/>
          <w:szCs w:val="24"/>
        </w:rPr>
        <w:t xml:space="preserve"> 1 Search Strategy</w:t>
      </w:r>
    </w:p>
    <w:p w:rsidR="001908FE" w:rsidRPr="003F77F2" w:rsidRDefault="00910700" w:rsidP="00CF423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F77F2">
        <w:rPr>
          <w:rFonts w:ascii="Times New Roman" w:hAnsi="Times New Roman" w:cs="Times New Roman"/>
          <w:b/>
          <w:sz w:val="24"/>
          <w:szCs w:val="24"/>
        </w:rPr>
        <w:t>Embase.com (1971-)</w:t>
      </w:r>
    </w:p>
    <w:p w:rsidR="006543DA" w:rsidRPr="003F77F2" w:rsidRDefault="006543DA" w:rsidP="00CF423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F77F2">
        <w:rPr>
          <w:rFonts w:ascii="Times New Roman" w:hAnsi="Times New Roman" w:cs="Times New Roman"/>
          <w:sz w:val="24"/>
          <w:szCs w:val="24"/>
        </w:rPr>
        <w:t>('patient-reported outcome'/de OR ('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self report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'/de AND ('patient satisfaction'/de OR 'treatment outcome'/de OR 'outcome assessment'/de)) OR 'Short Form 36'/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OR 'European Quality of Life 5 Dimensions questionnaire'/de OR (((patient OR self) NEXT/1 report* NEXT/3 (outcome* OR tool* OR data OR feedback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satisf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*)) OR ((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patientreport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selfreport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Short-Form OR sf) NEXT/3 (outcome* OR tool* OR data OR feedback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satisf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*)) OR ((Veterans-RAND OR VR) NEXT/1 (36 OR 12 OR 6D )) OR PROMIS OR EQ-5D OR prom OR proms):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) AND ('health care quality'/de OR 'total quality management'/de OR 'quality control'/de OR 'quality control procedures'/de OR 'benchmarking'/de OR 'clinical audit'/de OR (((care OR health-care OR healthcare OR indicator* OR hospital* OR improve* OR control OR doctor* OR personnel*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assur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ensur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regist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 NEAR/3 (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qualit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performance*)) OR benchmark* OR bench-mark* OR audit OR auditing OR audits OR ((care OR health-care OR healthcare OR outcome*) NEAR/3 (improve*)) OR transparency OR (system NEAR/3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inefficien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 OR (practice* NEAR/3  variation*)</w:t>
      </w:r>
      <w:r w:rsidR="008A2921" w:rsidRPr="003F77F2">
        <w:rPr>
          <w:rFonts w:ascii="Times New Roman" w:hAnsi="Times New Roman" w:cs="Times New Roman"/>
          <w:sz w:val="24"/>
          <w:szCs w:val="24"/>
        </w:rPr>
        <w:t xml:space="preserve"> OR professional</w:t>
      </w:r>
      <w:r w:rsidR="008A2921" w:rsidRPr="003F77F2">
        <w:rPr>
          <w:rFonts w:ascii="Times New Roman" w:hAnsi="Times New Roman" w:cs="Times New Roman"/>
          <w:sz w:val="24"/>
          <w:szCs w:val="24"/>
        </w:rPr>
        <w:softHyphen/>
        <w:t>-quality-system</w:t>
      </w:r>
      <w:r w:rsidRPr="003F77F2">
        <w:rPr>
          <w:rFonts w:ascii="Times New Roman" w:hAnsi="Times New Roman" w:cs="Times New Roman"/>
          <w:sz w:val="24"/>
          <w:szCs w:val="24"/>
        </w:rPr>
        <w:t>):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) AND ('register'/de OR 'cancer registry'/de OR 'benchmarking'/de OR 'clinical audit'/de OR 'feedback system'/de OR 'decision support system'/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OR  'data base'/de </w:t>
      </w:r>
      <w:r w:rsidR="008A2921" w:rsidRPr="003F77F2">
        <w:rPr>
          <w:rFonts w:ascii="Times New Roman" w:hAnsi="Times New Roman" w:cs="Times New Roman"/>
          <w:sz w:val="24"/>
          <w:szCs w:val="24"/>
        </w:rPr>
        <w:t xml:space="preserve">OR 'minimal important change'/de OR 'plan do study act cycle'/de OR 'funnel plot'/de OR 'monitoring'/de </w:t>
      </w:r>
      <w:r w:rsidRPr="003F77F2">
        <w:rPr>
          <w:rFonts w:ascii="Times New Roman" w:hAnsi="Times New Roman" w:cs="Times New Roman"/>
          <w:sz w:val="24"/>
          <w:szCs w:val="24"/>
        </w:rPr>
        <w:t xml:space="preserve">OR (register*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registr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benchmark* OR bench-mark* OR audit OR auditing OR audits OR feedback OR nation-wide OR nationwide OR PDCA OR </w:t>
      </w:r>
      <w:r w:rsidR="008A2921" w:rsidRPr="003F77F2">
        <w:rPr>
          <w:rFonts w:ascii="Times New Roman" w:hAnsi="Times New Roman" w:cs="Times New Roman"/>
          <w:sz w:val="24"/>
          <w:szCs w:val="24"/>
        </w:rPr>
        <w:t>(</w:t>
      </w:r>
      <w:r w:rsidRPr="003F77F2">
        <w:rPr>
          <w:rFonts w:ascii="Times New Roman" w:hAnsi="Times New Roman" w:cs="Times New Roman"/>
          <w:sz w:val="24"/>
          <w:szCs w:val="24"/>
        </w:rPr>
        <w:t>Plan-do</w:t>
      </w:r>
      <w:r w:rsidR="008A2921" w:rsidRPr="003F77F2">
        <w:rPr>
          <w:rFonts w:ascii="Times New Roman" w:hAnsi="Times New Roman" w:cs="Times New Roman"/>
          <w:sz w:val="24"/>
          <w:szCs w:val="24"/>
        </w:rPr>
        <w:t xml:space="preserve"> NEXT/1 (</w:t>
      </w:r>
      <w:r w:rsidRPr="003F77F2">
        <w:rPr>
          <w:rFonts w:ascii="Times New Roman" w:hAnsi="Times New Roman" w:cs="Times New Roman"/>
          <w:sz w:val="24"/>
          <w:szCs w:val="24"/>
        </w:rPr>
        <w:t>check</w:t>
      </w:r>
      <w:r w:rsidR="008A2921" w:rsidRPr="003F77F2">
        <w:rPr>
          <w:rFonts w:ascii="Times New Roman" w:hAnsi="Times New Roman" w:cs="Times New Roman"/>
          <w:sz w:val="24"/>
          <w:szCs w:val="24"/>
        </w:rPr>
        <w:t xml:space="preserve"> OR study) NEXT/1 </w:t>
      </w:r>
      <w:r w:rsidRPr="003F77F2">
        <w:rPr>
          <w:rFonts w:ascii="Times New Roman" w:hAnsi="Times New Roman" w:cs="Times New Roman"/>
          <w:sz w:val="24"/>
          <w:szCs w:val="24"/>
        </w:rPr>
        <w:t>act</w:t>
      </w:r>
      <w:r w:rsidR="008A2921" w:rsidRPr="003F77F2">
        <w:rPr>
          <w:rFonts w:ascii="Times New Roman" w:hAnsi="Times New Roman" w:cs="Times New Roman"/>
          <w:sz w:val="24"/>
          <w:szCs w:val="24"/>
        </w:rPr>
        <w:t>)</w:t>
      </w:r>
      <w:r w:rsidRPr="003F77F2">
        <w:rPr>
          <w:rFonts w:ascii="Times New Roman" w:hAnsi="Times New Roman" w:cs="Times New Roman"/>
          <w:sz w:val="24"/>
          <w:szCs w:val="24"/>
        </w:rPr>
        <w:t xml:space="preserve"> OR </w:t>
      </w:r>
      <w:r w:rsidR="008A2921" w:rsidRPr="003F77F2">
        <w:rPr>
          <w:rFonts w:ascii="Times New Roman" w:hAnsi="Times New Roman" w:cs="Times New Roman"/>
          <w:sz w:val="24"/>
          <w:szCs w:val="24"/>
        </w:rPr>
        <w:t>(</w:t>
      </w:r>
      <w:r w:rsidRPr="003F77F2">
        <w:rPr>
          <w:rFonts w:ascii="Times New Roman" w:hAnsi="Times New Roman" w:cs="Times New Roman"/>
          <w:sz w:val="24"/>
          <w:szCs w:val="24"/>
        </w:rPr>
        <w:t>minimal</w:t>
      </w:r>
      <w:r w:rsidR="008A2921" w:rsidRPr="003F77F2">
        <w:rPr>
          <w:rFonts w:ascii="Times New Roman" w:hAnsi="Times New Roman" w:cs="Times New Roman"/>
          <w:sz w:val="24"/>
          <w:szCs w:val="24"/>
        </w:rPr>
        <w:t>*</w:t>
      </w:r>
      <w:r w:rsidRPr="003F77F2">
        <w:rPr>
          <w:rFonts w:ascii="Times New Roman" w:hAnsi="Times New Roman" w:cs="Times New Roman"/>
          <w:sz w:val="24"/>
          <w:szCs w:val="24"/>
        </w:rPr>
        <w:t xml:space="preserve"> </w:t>
      </w:r>
      <w:r w:rsidR="008A2921" w:rsidRPr="003F77F2">
        <w:rPr>
          <w:rFonts w:ascii="Times New Roman" w:hAnsi="Times New Roman" w:cs="Times New Roman"/>
          <w:sz w:val="24"/>
          <w:szCs w:val="24"/>
        </w:rPr>
        <w:t xml:space="preserve">NEAR/3 </w:t>
      </w:r>
      <w:r w:rsidRPr="003F77F2">
        <w:rPr>
          <w:rFonts w:ascii="Times New Roman" w:hAnsi="Times New Roman" w:cs="Times New Roman"/>
          <w:sz w:val="24"/>
          <w:szCs w:val="24"/>
        </w:rPr>
        <w:t xml:space="preserve">important </w:t>
      </w:r>
      <w:r w:rsidR="008A2921" w:rsidRPr="003F77F2">
        <w:rPr>
          <w:rFonts w:ascii="Times New Roman" w:hAnsi="Times New Roman" w:cs="Times New Roman"/>
          <w:sz w:val="24"/>
          <w:szCs w:val="24"/>
        </w:rPr>
        <w:t xml:space="preserve">NEAR/3 </w:t>
      </w:r>
      <w:r w:rsidRPr="003F77F2">
        <w:rPr>
          <w:rFonts w:ascii="Times New Roman" w:hAnsi="Times New Roman" w:cs="Times New Roman"/>
          <w:sz w:val="24"/>
          <w:szCs w:val="24"/>
        </w:rPr>
        <w:t>change</w:t>
      </w:r>
      <w:r w:rsidR="008A2921" w:rsidRPr="003F77F2">
        <w:rPr>
          <w:rFonts w:ascii="Times New Roman" w:hAnsi="Times New Roman" w:cs="Times New Roman"/>
          <w:sz w:val="24"/>
          <w:szCs w:val="24"/>
        </w:rPr>
        <w:t>*)</w:t>
      </w:r>
      <w:r w:rsidRPr="003F77F2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cusum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OR </w:t>
      </w:r>
      <w:r w:rsidR="008A2921" w:rsidRPr="003F77F2">
        <w:rPr>
          <w:rFonts w:ascii="Times New Roman" w:hAnsi="Times New Roman" w:cs="Times New Roman"/>
          <w:sz w:val="24"/>
          <w:szCs w:val="24"/>
        </w:rPr>
        <w:t>funnel-</w:t>
      </w:r>
      <w:r w:rsidRPr="003F77F2">
        <w:rPr>
          <w:rFonts w:ascii="Times New Roman" w:hAnsi="Times New Roman" w:cs="Times New Roman"/>
          <w:sz w:val="24"/>
          <w:szCs w:val="24"/>
        </w:rPr>
        <w:t xml:space="preserve">plot OR monitoring OR </w:t>
      </w:r>
      <w:r w:rsidR="008A2921" w:rsidRPr="003F77F2">
        <w:rPr>
          <w:rFonts w:ascii="Times New Roman" w:hAnsi="Times New Roman" w:cs="Times New Roman"/>
          <w:sz w:val="24"/>
          <w:szCs w:val="24"/>
        </w:rPr>
        <w:t>professional</w:t>
      </w:r>
      <w:r w:rsidR="008A2921" w:rsidRPr="003F77F2">
        <w:rPr>
          <w:rFonts w:ascii="Times New Roman" w:hAnsi="Times New Roman" w:cs="Times New Roman"/>
          <w:sz w:val="24"/>
          <w:szCs w:val="24"/>
        </w:rPr>
        <w:softHyphen/>
        <w:t>-quality-</w:t>
      </w:r>
      <w:r w:rsidRPr="003F77F2">
        <w:rPr>
          <w:rFonts w:ascii="Times New Roman" w:hAnsi="Times New Roman" w:cs="Times New Roman"/>
          <w:sz w:val="24"/>
          <w:szCs w:val="24"/>
        </w:rPr>
        <w:t xml:space="preserve">system OR alert OR stakeholder OR worldwide OR world-wide OR System-Wide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SystemWide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OR national OR international OR (decision NEAR/3 </w:t>
      </w:r>
      <w:r w:rsidRPr="003F77F2">
        <w:rPr>
          <w:rFonts w:ascii="Times New Roman" w:hAnsi="Times New Roman" w:cs="Times New Roman"/>
          <w:sz w:val="24"/>
          <w:szCs w:val="24"/>
        </w:rPr>
        <w:lastRenderedPageBreak/>
        <w:t>(system* OR tool* OR tree* OR assisted OR support* OR aid OR aids)) OR ((data-base* OR  database*) NOT (review*))):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) NOT ([Conference Abstract]/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lim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AND [1800-2017]/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py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) AND [English]/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lim</w:t>
      </w:r>
      <w:proofErr w:type="spellEnd"/>
    </w:p>
    <w:p w:rsidR="001908FE" w:rsidRPr="003F77F2" w:rsidRDefault="001908FE" w:rsidP="00CF423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F77F2">
        <w:rPr>
          <w:rFonts w:ascii="Times New Roman" w:hAnsi="Times New Roman" w:cs="Times New Roman"/>
          <w:b/>
          <w:sz w:val="24"/>
          <w:szCs w:val="24"/>
        </w:rPr>
        <w:t xml:space="preserve">Medline ALL Ovid </w:t>
      </w:r>
      <w:r w:rsidR="00622A09" w:rsidRPr="003F77F2">
        <w:rPr>
          <w:rFonts w:ascii="Times New Roman" w:hAnsi="Times New Roman" w:cs="Times New Roman"/>
          <w:b/>
          <w:sz w:val="24"/>
          <w:szCs w:val="24"/>
        </w:rPr>
        <w:t>(1946-)</w:t>
      </w:r>
    </w:p>
    <w:p w:rsidR="00270DEE" w:rsidRPr="003F77F2" w:rsidRDefault="00270DEE" w:rsidP="00CF423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F77F2">
        <w:rPr>
          <w:rFonts w:ascii="Times New Roman" w:hAnsi="Times New Roman" w:cs="Times New Roman"/>
          <w:sz w:val="24"/>
          <w:szCs w:val="24"/>
        </w:rPr>
        <w:t xml:space="preserve">(Patient Reported Outcome Measures/ OR (Self Report/ AND (Patient Satisfaction/ OR Treatment Outcome/ OR Outcome Assessment, Health Care/ OR Patient Outcome Assessment/)) OR (((patient OR self) ADJ report* ADJ3 (outcome* OR tool* OR data OR feedback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satisf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*)) OR ((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patientreport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selfreport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Short-Form OR sf) ADJ3 (outcome* OR tool* OR data OR feedback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satisf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*)) OR ((Veterans-RAND OR VR) ADJ (36 OR 12 OR 6D )) OR PROMIS OR EQ-5D OR prom OR proms).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.) AND (Quality of Health Care/ OR Total Quality Management/ OR Quality Control/ OR Benchmarking/ OR Clinical Audit/ OR (((care OR health-care OR healthcare OR indicator* OR hospital* OR improve* OR control OR doctor* OR personnel*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assur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ensur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regist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 ADJ3 (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qualit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performance*)) OR benchmark* OR bench-mark* OR audit OR auditing OR audits OR ((care OR health-care OR healthcare OR outcome*) ADJ3 (improve*)) OR transparency OR (system ADJ3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inefficien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*) OR (practice* ADJ3  variation*)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professionall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-quality-system).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.) AND (Registries/ OR Benchmarking/ OR Clinical Audit/ OR feedback system/ OR Decision Support Systems, Management/ OR (register*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registr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benchmark* OR bench-mark* OR audit OR auditing OR audits OR feedback OR nation-wide OR nationwide OR PDCA OR (Plan-do ADJ (check OR study) ADJ act) OR (minimal* ADJ3 important ADJ3 change*)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cusum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OR funnel-plot OR monitoring OR professional-quality-system OR alert OR stakeholder OR worldwide OR world-wide OR System-Wide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SystemWide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OR national OR international OR </w:t>
      </w:r>
      <w:r w:rsidRPr="003F77F2">
        <w:rPr>
          <w:rFonts w:ascii="Times New Roman" w:hAnsi="Times New Roman" w:cs="Times New Roman"/>
          <w:sz w:val="24"/>
          <w:szCs w:val="24"/>
        </w:rPr>
        <w:lastRenderedPageBreak/>
        <w:t>(decision ADJ3 (system* OR tool* OR tree* OR assisted OR support* OR aid OR aids)) OR ((data-base* OR  database*) NOT (review*))).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.) AND english.la.</w:t>
      </w:r>
    </w:p>
    <w:p w:rsidR="00622A09" w:rsidRPr="003F77F2" w:rsidRDefault="00622A09" w:rsidP="00CF423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F77F2">
        <w:rPr>
          <w:rFonts w:ascii="Times New Roman" w:hAnsi="Times New Roman" w:cs="Times New Roman"/>
          <w:b/>
          <w:sz w:val="24"/>
          <w:szCs w:val="24"/>
        </w:rPr>
        <w:t>Web of Sc</w:t>
      </w:r>
      <w:r w:rsidR="00910700" w:rsidRPr="003F77F2">
        <w:rPr>
          <w:rFonts w:ascii="Times New Roman" w:hAnsi="Times New Roman" w:cs="Times New Roman"/>
          <w:b/>
          <w:sz w:val="24"/>
          <w:szCs w:val="24"/>
        </w:rPr>
        <w:t xml:space="preserve">ience Core Collection (1975-)  </w:t>
      </w:r>
    </w:p>
    <w:p w:rsidR="00622A09" w:rsidRPr="003F77F2" w:rsidRDefault="00D972B8" w:rsidP="00CF42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77F2">
        <w:rPr>
          <w:rFonts w:ascii="Times New Roman" w:hAnsi="Times New Roman" w:cs="Times New Roman"/>
          <w:sz w:val="24"/>
          <w:szCs w:val="24"/>
        </w:rPr>
        <w:t xml:space="preserve">AB=(((((patient OR self) NEAR/1 report* NEAR/2 (outcome* OR tool* OR data OR feedback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satisf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*)) OR ((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patientreport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selfreport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Short-Form OR sf) NEAR/2 (outcome* OR tool* OR data OR feedback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satisf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*)) OR ((Veterans-RAND OR VR) NEAR/1 (36 OR 12 OR 6D )) OR PROMIS OR EQ-5D OR prom OR proms)) AND ((((care OR health-care OR healthcare OR indicator* OR hospital* OR improve* OR control OR doctor* OR personnel*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assur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ensur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regist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 NEAR/2 (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qualit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performance*)) OR benchmark* OR bench-mark* OR audit OR auditing OR audits OR ((care OR health-care OR healthcare OR outcome*) NEAR/2 (improve*)) OR transparency OR (system NEAR/2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inefficien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*) OR (practice* NEAR/2  variation*) OR professional-quality-system)) AND ((register*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registr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benchmark* OR bench-mark* OR audit OR auditing OR audits OR feedback OR nation-wide OR nationwide OR PDCA OR (Plan-do NEAR/1 (check OR study) NEAR/1 act) OR (minimal* NEAR/2 important NEAR/2 change*)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cusum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OR funnel-plot OR monitoring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professiona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-quality-system OR alert OR stakeholder OR worldwide OR world-wide OR System-Wide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SystemWide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OR national OR international OR (decision NEAR/2 (system* OR tool* OR tree* OR assisted OR support* OR aid OR aids)) OR ((data-base* OR  database*) NOT (review*))))) AND DT=(article) AND LA=(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)</w:t>
      </w:r>
    </w:p>
    <w:p w:rsidR="00622A09" w:rsidRPr="003F77F2" w:rsidRDefault="00622A09" w:rsidP="00CF423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F77F2">
        <w:rPr>
          <w:rFonts w:ascii="Times New Roman" w:hAnsi="Times New Roman" w:cs="Times New Roman"/>
          <w:b/>
          <w:sz w:val="24"/>
          <w:szCs w:val="24"/>
        </w:rPr>
        <w:t>Coch</w:t>
      </w:r>
      <w:r w:rsidR="00910700" w:rsidRPr="003F77F2">
        <w:rPr>
          <w:rFonts w:ascii="Times New Roman" w:hAnsi="Times New Roman" w:cs="Times New Roman"/>
          <w:b/>
          <w:sz w:val="24"/>
          <w:szCs w:val="24"/>
        </w:rPr>
        <w:t>rane CENTRAL register of trials</w:t>
      </w:r>
    </w:p>
    <w:p w:rsidR="00D972B8" w:rsidRPr="003F77F2" w:rsidRDefault="00D972B8" w:rsidP="00CF42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77F2">
        <w:rPr>
          <w:rFonts w:ascii="Times New Roman" w:hAnsi="Times New Roman" w:cs="Times New Roman"/>
          <w:sz w:val="24"/>
          <w:szCs w:val="24"/>
        </w:rPr>
        <w:t xml:space="preserve">((((patient OR self) NEXT/1 report* NEXT/3 (outcome* OR tool* OR data OR feedback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satisf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*)) OR ((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patientreport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selfreport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Short-Form OR sf) NEXT/3 (outcome* OR </w:t>
      </w:r>
      <w:r w:rsidRPr="003F77F2">
        <w:rPr>
          <w:rFonts w:ascii="Times New Roman" w:hAnsi="Times New Roman" w:cs="Times New Roman"/>
          <w:sz w:val="24"/>
          <w:szCs w:val="24"/>
        </w:rPr>
        <w:lastRenderedPageBreak/>
        <w:t xml:space="preserve">tool* OR data OR feedback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satisf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*)) OR ((Veterans-RAND OR VR) NEXT/1 (36 OR 12 OR 6D )) OR PROMIS OR EQ-5D OR prom OR proms):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) AND ((((care OR health-care OR healthcare OR indicator* OR hospital* OR improve* OR control OR doctor* OR personnel*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assur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ensur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regist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*) NEAR/3 (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qualit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 OR performance*)) OR benchmark* OR bench-mark* OR audit OR auditing OR audits OR ((care OR health-care OR healthcare OR outcome*) NEAR/3 (improve*)) OR transparency OR (system NEAR/3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inefficien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*) OR (practice* NEAR/3  variation*) OR </w:t>
      </w:r>
      <w:r w:rsidR="00910700" w:rsidRPr="003F77F2">
        <w:rPr>
          <w:rFonts w:ascii="Times New Roman" w:hAnsi="Times New Roman" w:cs="Times New Roman"/>
          <w:sz w:val="24"/>
          <w:szCs w:val="24"/>
        </w:rPr>
        <w:t>professional-</w:t>
      </w:r>
      <w:r w:rsidRPr="003F77F2">
        <w:rPr>
          <w:rFonts w:ascii="Times New Roman" w:hAnsi="Times New Roman" w:cs="Times New Roman"/>
          <w:sz w:val="24"/>
          <w:szCs w:val="24"/>
        </w:rPr>
        <w:t>quality-system):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) AND ((register*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registr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* OR benchmark* OR bench-mark* OR audit OR auditing OR audits OR feedback OR nation-wide OR nationwide OR PDCA OR (</w:t>
      </w:r>
      <w:r w:rsidR="00910700" w:rsidRPr="003F77F2">
        <w:rPr>
          <w:rFonts w:ascii="Times New Roman" w:hAnsi="Times New Roman" w:cs="Times New Roman"/>
          <w:sz w:val="24"/>
          <w:szCs w:val="24"/>
        </w:rPr>
        <w:t>"</w:t>
      </w:r>
      <w:r w:rsidRPr="003F77F2">
        <w:rPr>
          <w:rFonts w:ascii="Times New Roman" w:hAnsi="Times New Roman" w:cs="Times New Roman"/>
          <w:sz w:val="24"/>
          <w:szCs w:val="24"/>
        </w:rPr>
        <w:t>Plan-do</w:t>
      </w:r>
      <w:r w:rsidR="00910700" w:rsidRPr="003F77F2">
        <w:rPr>
          <w:rFonts w:ascii="Times New Roman" w:hAnsi="Times New Roman" w:cs="Times New Roman"/>
          <w:sz w:val="24"/>
          <w:szCs w:val="24"/>
        </w:rPr>
        <w:t>"</w:t>
      </w:r>
      <w:r w:rsidRPr="003F77F2">
        <w:rPr>
          <w:rFonts w:ascii="Times New Roman" w:hAnsi="Times New Roman" w:cs="Times New Roman"/>
          <w:sz w:val="24"/>
          <w:szCs w:val="24"/>
        </w:rPr>
        <w:t xml:space="preserve"> NEXT/1 (check OR study) NEXT/1 </w:t>
      </w:r>
      <w:r w:rsidR="00910700" w:rsidRPr="003F77F2">
        <w:rPr>
          <w:rFonts w:ascii="Times New Roman" w:hAnsi="Times New Roman" w:cs="Times New Roman"/>
          <w:sz w:val="24"/>
          <w:szCs w:val="24"/>
        </w:rPr>
        <w:t>"</w:t>
      </w:r>
      <w:r w:rsidRPr="003F77F2">
        <w:rPr>
          <w:rFonts w:ascii="Times New Roman" w:hAnsi="Times New Roman" w:cs="Times New Roman"/>
          <w:sz w:val="24"/>
          <w:szCs w:val="24"/>
        </w:rPr>
        <w:t>act</w:t>
      </w:r>
      <w:r w:rsidR="00910700" w:rsidRPr="003F77F2">
        <w:rPr>
          <w:rFonts w:ascii="Times New Roman" w:hAnsi="Times New Roman" w:cs="Times New Roman"/>
          <w:sz w:val="24"/>
          <w:szCs w:val="24"/>
        </w:rPr>
        <w:t>"</w:t>
      </w:r>
      <w:r w:rsidRPr="003F77F2">
        <w:rPr>
          <w:rFonts w:ascii="Times New Roman" w:hAnsi="Times New Roman" w:cs="Times New Roman"/>
          <w:sz w:val="24"/>
          <w:szCs w:val="24"/>
        </w:rPr>
        <w:t xml:space="preserve">) OR (minimal* NEAR/3 important NEAR/3 change*)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cusum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OR funnel-plot OR monitoring OR </w:t>
      </w:r>
      <w:r w:rsidR="00910700" w:rsidRPr="003F77F2">
        <w:rPr>
          <w:rFonts w:ascii="Times New Roman" w:hAnsi="Times New Roman" w:cs="Times New Roman"/>
          <w:sz w:val="24"/>
          <w:szCs w:val="24"/>
        </w:rPr>
        <w:t>professional-</w:t>
      </w:r>
      <w:r w:rsidRPr="003F77F2">
        <w:rPr>
          <w:rFonts w:ascii="Times New Roman" w:hAnsi="Times New Roman" w:cs="Times New Roman"/>
          <w:sz w:val="24"/>
          <w:szCs w:val="24"/>
        </w:rPr>
        <w:t xml:space="preserve">quality-system OR </w:t>
      </w:r>
      <w:r w:rsidR="00910700" w:rsidRPr="003F77F2">
        <w:rPr>
          <w:rFonts w:ascii="Times New Roman" w:hAnsi="Times New Roman" w:cs="Times New Roman"/>
          <w:sz w:val="24"/>
          <w:szCs w:val="24"/>
        </w:rPr>
        <w:t>"</w:t>
      </w:r>
      <w:r w:rsidRPr="003F77F2">
        <w:rPr>
          <w:rFonts w:ascii="Times New Roman" w:hAnsi="Times New Roman" w:cs="Times New Roman"/>
          <w:sz w:val="24"/>
          <w:szCs w:val="24"/>
        </w:rPr>
        <w:t>alert</w:t>
      </w:r>
      <w:r w:rsidR="00910700" w:rsidRPr="003F77F2">
        <w:rPr>
          <w:rFonts w:ascii="Times New Roman" w:hAnsi="Times New Roman" w:cs="Times New Roman"/>
          <w:sz w:val="24"/>
          <w:szCs w:val="24"/>
        </w:rPr>
        <w:t>"</w:t>
      </w:r>
      <w:r w:rsidRPr="003F77F2">
        <w:rPr>
          <w:rFonts w:ascii="Times New Roman" w:hAnsi="Times New Roman" w:cs="Times New Roman"/>
          <w:sz w:val="24"/>
          <w:szCs w:val="24"/>
        </w:rPr>
        <w:t xml:space="preserve"> OR stakeholder OR worldwide OR world-wide OR System-Wide OR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SystemWide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OR national OR international OR (decision NEAR/3 (system* OR tool* OR tree* OR assisted OR support* OR aid OR aids)) OR ((data-base* OR  database*) NOT (review*))):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22A09" w:rsidRPr="003F77F2" w:rsidRDefault="00622A09" w:rsidP="00CF423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F77F2">
        <w:rPr>
          <w:rFonts w:ascii="Times New Roman" w:hAnsi="Times New Roman" w:cs="Times New Roman"/>
          <w:b/>
          <w:sz w:val="24"/>
          <w:szCs w:val="24"/>
        </w:rPr>
        <w:t xml:space="preserve">Google scholar </w:t>
      </w:r>
    </w:p>
    <w:p w:rsidR="00622A09" w:rsidRPr="003F77F2" w:rsidRDefault="006847A0" w:rsidP="00CF42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77F2">
        <w:rPr>
          <w:rFonts w:ascii="Times New Roman" w:hAnsi="Times New Roman" w:cs="Times New Roman"/>
          <w:sz w:val="24"/>
          <w:szCs w:val="24"/>
        </w:rPr>
        <w:t>"patient|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self reported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outcome|tool|data|feedback|satisfaction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" "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care|healthcare|hospital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quality|performance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>"|"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quality|performance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indicator"|</w:t>
      </w:r>
      <w:proofErr w:type="spellStart"/>
      <w:r w:rsidRPr="003F77F2">
        <w:rPr>
          <w:rFonts w:ascii="Times New Roman" w:hAnsi="Times New Roman" w:cs="Times New Roman"/>
          <w:sz w:val="24"/>
          <w:szCs w:val="24"/>
        </w:rPr>
        <w:t>benchmarking|audit</w:t>
      </w:r>
      <w:proofErr w:type="spellEnd"/>
      <w:r w:rsidRPr="003F77F2">
        <w:rPr>
          <w:rFonts w:ascii="Times New Roman" w:hAnsi="Times New Roman" w:cs="Times New Roman"/>
          <w:sz w:val="24"/>
          <w:szCs w:val="24"/>
        </w:rPr>
        <w:t xml:space="preserve"> register|registries|benchmarking|audit|nationwide|worldwide|systemWide|national|international</w:t>
      </w:r>
    </w:p>
    <w:sectPr w:rsidR="00622A09" w:rsidRPr="003F77F2" w:rsidSect="00CF4231">
      <w:pgSz w:w="12240" w:h="15840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96"/>
    <w:rsid w:val="0000283C"/>
    <w:rsid w:val="00011691"/>
    <w:rsid w:val="001754C4"/>
    <w:rsid w:val="001908FE"/>
    <w:rsid w:val="002128F5"/>
    <w:rsid w:val="00215AE3"/>
    <w:rsid w:val="00236BAF"/>
    <w:rsid w:val="00270DEE"/>
    <w:rsid w:val="002B1FB6"/>
    <w:rsid w:val="003B295F"/>
    <w:rsid w:val="003E1C9A"/>
    <w:rsid w:val="003F77F2"/>
    <w:rsid w:val="005B6BA3"/>
    <w:rsid w:val="005D28FB"/>
    <w:rsid w:val="00622A09"/>
    <w:rsid w:val="006372AD"/>
    <w:rsid w:val="00643CE7"/>
    <w:rsid w:val="006543DA"/>
    <w:rsid w:val="006847A0"/>
    <w:rsid w:val="00693C82"/>
    <w:rsid w:val="008A2921"/>
    <w:rsid w:val="008B5241"/>
    <w:rsid w:val="00910700"/>
    <w:rsid w:val="0097277B"/>
    <w:rsid w:val="009C410A"/>
    <w:rsid w:val="00A63D93"/>
    <w:rsid w:val="00BA1BF8"/>
    <w:rsid w:val="00BB3D38"/>
    <w:rsid w:val="00C7799B"/>
    <w:rsid w:val="00C82BB2"/>
    <w:rsid w:val="00CF4231"/>
    <w:rsid w:val="00D11316"/>
    <w:rsid w:val="00D972B8"/>
    <w:rsid w:val="00DD009D"/>
    <w:rsid w:val="00E30A80"/>
    <w:rsid w:val="00E879F8"/>
    <w:rsid w:val="00EC0896"/>
    <w:rsid w:val="00F92F3B"/>
    <w:rsid w:val="00FD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67116"/>
  <w15:chartTrackingRefBased/>
  <w15:docId w15:val="{AD73E94E-0F79-40C7-95DA-F9F6FB57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F4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310">
          <w:marLeft w:val="14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2" w:color="DCDCDC"/>
            <w:right w:val="none" w:sz="0" w:space="0" w:color="auto"/>
          </w:divBdr>
        </w:div>
      </w:divsChild>
    </w:div>
    <w:div w:id="11932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13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1035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W.M. Bramer</dc:creator>
  <cp:keywords/>
  <dc:description/>
  <cp:lastModifiedBy>Josh Bonsel</cp:lastModifiedBy>
  <cp:revision>8</cp:revision>
  <dcterms:created xsi:type="dcterms:W3CDTF">2020-03-23T09:38:00Z</dcterms:created>
  <dcterms:modified xsi:type="dcterms:W3CDTF">2024-03-06T14:35:00Z</dcterms:modified>
</cp:coreProperties>
</file>