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BA0E9" w14:textId="7C9FD64F" w:rsidR="00B305C5" w:rsidRDefault="002D7CDD" w:rsidP="007B48E6">
      <w:pPr>
        <w:jc w:val="center"/>
        <w:rPr>
          <w:b/>
          <w:bCs/>
        </w:rPr>
      </w:pPr>
      <w:r w:rsidRPr="002D7CDD">
        <w:rPr>
          <w:b/>
          <w:bCs/>
        </w:rPr>
        <w:t xml:space="preserve">ELTROMBOPAG IN CHRONIC MYELOMONOCYTIC LEUKEMIA </w:t>
      </w:r>
      <w:r>
        <w:rPr>
          <w:b/>
          <w:bCs/>
        </w:rPr>
        <w:t>WITH SEVERE THROMBOCYTOPENIA.</w:t>
      </w:r>
      <w:r w:rsidRPr="002D7CDD">
        <w:rPr>
          <w:b/>
          <w:bCs/>
        </w:rPr>
        <w:t xml:space="preserve"> A GFM STUDY</w:t>
      </w:r>
      <w:r w:rsidR="00272F08">
        <w:rPr>
          <w:b/>
          <w:bCs/>
        </w:rPr>
        <w:t>.</w:t>
      </w:r>
    </w:p>
    <w:p w14:paraId="51E9D2A7" w14:textId="77777777" w:rsidR="00272F08" w:rsidRDefault="00272F08" w:rsidP="007B48E6">
      <w:pPr>
        <w:jc w:val="center"/>
        <w:rPr>
          <w:b/>
          <w:bCs/>
        </w:rPr>
      </w:pPr>
    </w:p>
    <w:p w14:paraId="5D1E2E37" w14:textId="4058DDB5" w:rsidR="00272F08" w:rsidRPr="00121967" w:rsidRDefault="00272F08" w:rsidP="007B48E6">
      <w:pPr>
        <w:jc w:val="center"/>
        <w:rPr>
          <w:b/>
          <w:bCs/>
        </w:rPr>
      </w:pPr>
      <w:r>
        <w:rPr>
          <w:b/>
          <w:bCs/>
        </w:rPr>
        <w:t>SUPPLEMENTARY MATERIAL</w:t>
      </w:r>
    </w:p>
    <w:p w14:paraId="61A33554" w14:textId="77777777" w:rsidR="00272F08" w:rsidRDefault="00272F08" w:rsidP="00272F08"/>
    <w:p w14:paraId="3C098387" w14:textId="3CAD7E67" w:rsidR="00B305C5" w:rsidRPr="00AE15C2" w:rsidRDefault="00272F08" w:rsidP="00DC1F4E">
      <w:pPr>
        <w:pStyle w:val="Titre1"/>
      </w:pPr>
      <w:r>
        <w:t>COMPLETE LIST OF INVESTIGATORS</w:t>
      </w:r>
    </w:p>
    <w:p w14:paraId="315DD9EF" w14:textId="24BC1DB1" w:rsidR="00D54BC5" w:rsidRPr="00AE129F" w:rsidRDefault="00BD6A24" w:rsidP="00BD6A24">
      <w:bookmarkStart w:id="0" w:name="_Hlk64925969"/>
      <w:r w:rsidRPr="00AE129F">
        <w:t xml:space="preserve">Lionel Adès, </w:t>
      </w:r>
      <w:r w:rsidR="00605F99" w:rsidRPr="00AE129F">
        <w:t xml:space="preserve">Thorsten Braun, </w:t>
      </w:r>
      <w:r w:rsidRPr="00AE129F">
        <w:t>Maud D’Aveni, Jacques Delaunay,</w:t>
      </w:r>
      <w:r w:rsidR="00AE129F" w:rsidRPr="00AE129F">
        <w:t xml:space="preserve"> </w:t>
      </w:r>
      <w:r w:rsidRPr="00AE129F">
        <w:t>Pierre Fenaux</w:t>
      </w:r>
      <w:r w:rsidR="00AE129F" w:rsidRPr="00AE129F">
        <w:t xml:space="preserve">, </w:t>
      </w:r>
      <w:r w:rsidR="00D54BC5" w:rsidRPr="00AE129F">
        <w:t xml:space="preserve">Loïc Fouillard, </w:t>
      </w:r>
      <w:r w:rsidR="00AE129F" w:rsidRPr="00AE129F">
        <w:t>Marie-Pierre</w:t>
      </w:r>
      <w:r w:rsidR="00D54BC5" w:rsidRPr="00AE129F">
        <w:t xml:space="preserve"> Gourin</w:t>
      </w:r>
      <w:r w:rsidR="00AE129F" w:rsidRPr="00AE129F">
        <w:t xml:space="preserve">, </w:t>
      </w:r>
      <w:r w:rsidR="00D54BC5" w:rsidRPr="00AE129F">
        <w:t xml:space="preserve">Agnès Guerci, </w:t>
      </w:r>
      <w:r w:rsidRPr="00AE129F">
        <w:t xml:space="preserve">Bérengère Gruson, </w:t>
      </w:r>
      <w:r w:rsidR="00D54BC5" w:rsidRPr="00AE129F">
        <w:t>Mathilde Hunault,</w:t>
      </w:r>
      <w:r w:rsidR="00AE129F">
        <w:t xml:space="preserve"> </w:t>
      </w:r>
      <w:r w:rsidRPr="00AE129F">
        <w:t>Raphael Itzykson</w:t>
      </w:r>
      <w:r w:rsidR="00AE129F">
        <w:t xml:space="preserve">, </w:t>
      </w:r>
      <w:r w:rsidRPr="00AE129F">
        <w:t xml:space="preserve">Laurence Legros, </w:t>
      </w:r>
      <w:r w:rsidR="000C0201">
        <w:t xml:space="preserve">Daniel Lusina, </w:t>
      </w:r>
      <w:r w:rsidRPr="00AE129F">
        <w:t xml:space="preserve">Pierre Peterlin, </w:t>
      </w:r>
      <w:r w:rsidR="0022033E" w:rsidRPr="00AE129F">
        <w:t xml:space="preserve">Florence Rabian, </w:t>
      </w:r>
      <w:r w:rsidRPr="0022033E">
        <w:t xml:space="preserve">Eric Solary, </w:t>
      </w:r>
      <w:r w:rsidR="0022033E" w:rsidRPr="00BD6A24">
        <w:t xml:space="preserve">Sylvain Thépot, Andrea Toma, </w:t>
      </w:r>
      <w:r w:rsidRPr="00AE129F">
        <w:t xml:space="preserve">José Miguel Torregrosa Diaz, Norbert Vey, </w:t>
      </w:r>
      <w:r w:rsidR="00D54BC5" w:rsidRPr="00AE129F">
        <w:t>Eric Wattel.</w:t>
      </w:r>
    </w:p>
    <w:bookmarkEnd w:id="0"/>
    <w:p w14:paraId="719DE644" w14:textId="77777777" w:rsidR="00B45360" w:rsidRPr="00AE129F" w:rsidRDefault="00B45360">
      <w:pPr>
        <w:spacing w:line="259" w:lineRule="auto"/>
        <w:jc w:val="left"/>
        <w:rPr>
          <w:b/>
          <w:bCs/>
        </w:rPr>
      </w:pPr>
      <w:r w:rsidRPr="00AE129F">
        <w:br w:type="page"/>
      </w:r>
    </w:p>
    <w:p w14:paraId="4C835CC8" w14:textId="1BE0AAB6" w:rsidR="00A0513F" w:rsidRDefault="00272F08" w:rsidP="000A6821">
      <w:pPr>
        <w:pStyle w:val="Titre1"/>
      </w:pPr>
      <w:r>
        <w:lastRenderedPageBreak/>
        <w:t>SUPPLEMENTARY TABLES</w:t>
      </w:r>
    </w:p>
    <w:p w14:paraId="194F341C" w14:textId="2C7A47E4" w:rsidR="00A0513F" w:rsidRPr="0004445C" w:rsidRDefault="00272F08" w:rsidP="0004445C">
      <w:pPr>
        <w:pStyle w:val="Titre2"/>
        <w:rPr>
          <w:rStyle w:val="Rfrencelgre"/>
          <w:b/>
          <w:bCs/>
          <w:i w:val="0"/>
          <w:iCs w:val="0"/>
          <w:smallCaps w:val="0"/>
          <w:color w:val="auto"/>
        </w:rPr>
      </w:pPr>
      <w:r>
        <w:rPr>
          <w:rStyle w:val="Rfrencelgre"/>
          <w:b/>
          <w:bCs/>
          <w:i w:val="0"/>
          <w:iCs w:val="0"/>
          <w:smallCaps w:val="0"/>
          <w:color w:val="auto"/>
        </w:rPr>
        <w:t xml:space="preserve">Supplementary </w:t>
      </w:r>
      <w:r w:rsidR="00A0513F" w:rsidRPr="0004445C">
        <w:rPr>
          <w:rStyle w:val="Rfrencelgre"/>
          <w:b/>
          <w:bCs/>
          <w:i w:val="0"/>
          <w:iCs w:val="0"/>
          <w:smallCaps w:val="0"/>
          <w:color w:val="auto"/>
        </w:rPr>
        <w:t xml:space="preserve">Table 1. </w:t>
      </w:r>
      <w:r>
        <w:rPr>
          <w:rStyle w:val="Rfrencelgre"/>
          <w:b/>
          <w:bCs/>
          <w:i w:val="0"/>
          <w:iCs w:val="0"/>
          <w:smallCaps w:val="0"/>
          <w:color w:val="auto"/>
        </w:rPr>
        <w:t>Gene Panel</w:t>
      </w:r>
      <w:r w:rsidR="0004445C">
        <w:rPr>
          <w:rStyle w:val="Rfrencelgre"/>
          <w:b/>
          <w:bCs/>
          <w:i w:val="0"/>
          <w:iCs w:val="0"/>
          <w:smallCaps w:val="0"/>
          <w:color w:val="auto"/>
        </w:rPr>
        <w:t>.</w:t>
      </w:r>
    </w:p>
    <w:tbl>
      <w:tblPr>
        <w:tblW w:w="53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720"/>
        <w:gridCol w:w="2400"/>
      </w:tblGrid>
      <w:tr w:rsidR="00042638" w:rsidRPr="00042638" w14:paraId="6CFF514D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FCA781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Gene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B2F3C6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RefSeq ID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3EF30F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Exons</w:t>
            </w:r>
          </w:p>
        </w:tc>
      </w:tr>
      <w:tr w:rsidR="00042638" w:rsidRPr="00042638" w14:paraId="29B44319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DEE26C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ASXL1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A10EFF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NM_015338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C9043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11-12</w:t>
            </w:r>
          </w:p>
        </w:tc>
      </w:tr>
      <w:tr w:rsidR="00042638" w:rsidRPr="00042638" w14:paraId="5134BBB5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CCA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BCOR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1F52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NM_001123385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56A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2-14</w:t>
            </w:r>
          </w:p>
        </w:tc>
      </w:tr>
      <w:tr w:rsidR="00042638" w:rsidRPr="00042638" w14:paraId="778F68DA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11E39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BRAF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54498F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NM_004333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96AD9E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15</w:t>
            </w:r>
          </w:p>
        </w:tc>
      </w:tr>
      <w:tr w:rsidR="00042638" w:rsidRPr="00042638" w14:paraId="32C194D3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66F5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CBL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B746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NM_005188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ABFB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4-5,7-9</w:t>
            </w:r>
          </w:p>
        </w:tc>
      </w:tr>
      <w:tr w:rsidR="00042638" w:rsidRPr="00042638" w14:paraId="5D6EBDB1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7737EC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CEBPA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A92756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NM_001287424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56D679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042638" w:rsidRPr="00042638" w14:paraId="0CA9B162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120E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CSF3R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8C5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NM_156039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8735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3-18</w:t>
            </w:r>
          </w:p>
        </w:tc>
      </w:tr>
      <w:tr w:rsidR="00042638" w:rsidRPr="00042638" w14:paraId="2B43857C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06A7C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DNMT3A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5EAF4B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NM_022552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77A6B8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2-23</w:t>
            </w:r>
          </w:p>
        </w:tc>
      </w:tr>
      <w:tr w:rsidR="00042638" w:rsidRPr="00042638" w14:paraId="6606D094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B911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ETV6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A4E8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NM_001987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290F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1-8</w:t>
            </w:r>
          </w:p>
        </w:tc>
      </w:tr>
      <w:tr w:rsidR="00042638" w:rsidRPr="00042638" w14:paraId="4F588007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7CBD7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EZH2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7C85AD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NM_004456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20E75B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2-20</w:t>
            </w:r>
          </w:p>
        </w:tc>
      </w:tr>
      <w:tr w:rsidR="00042638" w:rsidRPr="00042638" w14:paraId="43E1BE8A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6197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FLT3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978D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NM_004119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D0D1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15-20</w:t>
            </w:r>
          </w:p>
        </w:tc>
      </w:tr>
      <w:tr w:rsidR="00042638" w:rsidRPr="00042638" w14:paraId="0DE9965F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577B17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GATA2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19FBB9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NM_032638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DA9DEE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4-6</w:t>
            </w:r>
          </w:p>
        </w:tc>
      </w:tr>
      <w:tr w:rsidR="00042638" w:rsidRPr="00042638" w14:paraId="1E007136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64FF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IDH1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641A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NM_001282387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0EA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4,6</w:t>
            </w:r>
          </w:p>
        </w:tc>
      </w:tr>
      <w:tr w:rsidR="00042638" w:rsidRPr="00042638" w14:paraId="33D33763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03F0F9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IDH2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40377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NM_002168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9C436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</w:tr>
      <w:tr w:rsidR="00042638" w:rsidRPr="00042638" w14:paraId="404491D8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B0CC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JAK2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682A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NM_004972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D5DF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12,14</w:t>
            </w:r>
          </w:p>
        </w:tc>
      </w:tr>
      <w:tr w:rsidR="00042638" w:rsidRPr="00042638" w14:paraId="6599CC3A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9BF066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KDM6A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62463A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NM_001291415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2D22B8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1-30</w:t>
            </w:r>
          </w:p>
        </w:tc>
      </w:tr>
      <w:tr w:rsidR="00042638" w:rsidRPr="00042638" w14:paraId="71AE2DDF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AFAD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KIT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5B30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NM_000222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0405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2, 8-11, 13-14, 16-17</w:t>
            </w:r>
          </w:p>
        </w:tc>
      </w:tr>
      <w:tr w:rsidR="00042638" w:rsidRPr="00042638" w14:paraId="6215CD85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22C018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KRAS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302AC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NM_033360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E57712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2-4</w:t>
            </w:r>
          </w:p>
        </w:tc>
      </w:tr>
      <w:tr w:rsidR="00042638" w:rsidRPr="00042638" w14:paraId="4B7BF804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5B4D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MPL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A011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NM_005373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9933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10</w:t>
            </w:r>
          </w:p>
        </w:tc>
      </w:tr>
      <w:tr w:rsidR="00042638" w:rsidRPr="00042638" w14:paraId="23D7DEC2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E69E06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NRAS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492D96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NM_002524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66B26D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2-4</w:t>
            </w:r>
          </w:p>
        </w:tc>
      </w:tr>
      <w:tr w:rsidR="00042638" w:rsidRPr="00042638" w14:paraId="78A49E55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862E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PHF6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540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NM_001015877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3930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1,4,6-7,9</w:t>
            </w:r>
          </w:p>
        </w:tc>
      </w:tr>
      <w:tr w:rsidR="00042638" w:rsidRPr="00042638" w14:paraId="703B2965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5B100C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PTPN11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838F39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NM_002834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1A6901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1-15</w:t>
            </w:r>
          </w:p>
        </w:tc>
      </w:tr>
      <w:tr w:rsidR="00042638" w:rsidRPr="00042638" w14:paraId="7CD18A98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065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RAD21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50B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NM_006265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E0B7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2-14</w:t>
            </w:r>
          </w:p>
        </w:tc>
      </w:tr>
      <w:tr w:rsidR="00042638" w:rsidRPr="00042638" w14:paraId="7030CF43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BED951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RIT1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A3A1B5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NM_006912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7FA02E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4-5</w:t>
            </w:r>
          </w:p>
        </w:tc>
      </w:tr>
      <w:tr w:rsidR="00042638" w:rsidRPr="00042638" w14:paraId="4645EF78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3348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RUNX1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0108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NM_001001890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92B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2-9</w:t>
            </w:r>
          </w:p>
        </w:tc>
      </w:tr>
      <w:tr w:rsidR="00042638" w:rsidRPr="00042638" w14:paraId="43F6C364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0098C7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SETBP1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F1B707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NM_015559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074BE1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4-5</w:t>
            </w:r>
          </w:p>
        </w:tc>
      </w:tr>
      <w:tr w:rsidR="00042638" w:rsidRPr="00042638" w14:paraId="18AEF275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A63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SF3B1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C853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NM_012433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CAE2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1-25</w:t>
            </w:r>
          </w:p>
        </w:tc>
      </w:tr>
      <w:tr w:rsidR="00042638" w:rsidRPr="00042638" w14:paraId="643D17FD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982862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SRSF2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51DBB8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NM_001195427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66EA7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1-2</w:t>
            </w:r>
          </w:p>
        </w:tc>
      </w:tr>
      <w:tr w:rsidR="00042638" w:rsidRPr="00042638" w14:paraId="26AEA6CF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396D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STAG2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DADA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NM_001042749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7EE9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2-34</w:t>
            </w:r>
          </w:p>
        </w:tc>
      </w:tr>
      <w:tr w:rsidR="00042638" w:rsidRPr="00042638" w14:paraId="64BDD2D7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422373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TET2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56BAD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NM_001127208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4B59B9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3-11</w:t>
            </w:r>
          </w:p>
        </w:tc>
      </w:tr>
      <w:tr w:rsidR="00042638" w:rsidRPr="00042638" w14:paraId="1B6D7F12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6AA1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TP53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8B3E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NM_001126112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7A73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2-11</w:t>
            </w:r>
          </w:p>
        </w:tc>
      </w:tr>
      <w:tr w:rsidR="00042638" w:rsidRPr="00042638" w14:paraId="36BDCB30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B0A197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U2AF1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3405B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NM_001025203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CBC127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2,6</w:t>
            </w:r>
          </w:p>
        </w:tc>
      </w:tr>
      <w:tr w:rsidR="00042638" w:rsidRPr="00042638" w14:paraId="6EC93596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B7FF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WT1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770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NM_024426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DC4C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1,7</w:t>
            </w:r>
          </w:p>
        </w:tc>
      </w:tr>
      <w:tr w:rsidR="00042638" w:rsidRPr="00042638" w14:paraId="63E4B45C" w14:textId="77777777" w:rsidTr="00042638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38199D80" w14:textId="77777777" w:rsidR="00042638" w:rsidRPr="00042638" w:rsidRDefault="00042638" w:rsidP="000426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ZRSR2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49BC0174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NM_005089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4C90A3B2" w14:textId="77777777" w:rsidR="00042638" w:rsidRPr="00042638" w:rsidRDefault="00042638" w:rsidP="000426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042638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1-11</w:t>
            </w:r>
          </w:p>
        </w:tc>
      </w:tr>
    </w:tbl>
    <w:p w14:paraId="6BAB379E" w14:textId="77777777" w:rsidR="00446865" w:rsidRDefault="00446865">
      <w:pPr>
        <w:spacing w:line="259" w:lineRule="auto"/>
        <w:jc w:val="left"/>
      </w:pPr>
      <w:r>
        <w:br w:type="page"/>
      </w:r>
    </w:p>
    <w:p w14:paraId="3E79EAFF" w14:textId="0346A054" w:rsidR="00446865" w:rsidRPr="00366F11" w:rsidRDefault="00272F08" w:rsidP="00446865">
      <w:pPr>
        <w:pStyle w:val="Titre2"/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lastRenderedPageBreak/>
        <w:t xml:space="preserve">Supplementary </w:t>
      </w:r>
      <w:r w:rsidR="00446865" w:rsidRPr="00366F11">
        <w:rPr>
          <w:b/>
          <w:bCs/>
          <w:i w:val="0"/>
          <w:iCs w:val="0"/>
        </w:rPr>
        <w:t xml:space="preserve">Table 2. </w:t>
      </w:r>
      <w:r>
        <w:rPr>
          <w:b/>
          <w:bCs/>
          <w:i w:val="0"/>
          <w:iCs w:val="0"/>
        </w:rPr>
        <w:t>Full list of AE grade ≥2</w:t>
      </w:r>
      <w:r w:rsidR="00730293">
        <w:rPr>
          <w:b/>
          <w:bCs/>
          <w:i w:val="0"/>
          <w:iCs w:val="0"/>
        </w:rPr>
        <w:t xml:space="preserve"> grouped by CTCAE v4.0 category</w:t>
      </w:r>
      <w:r>
        <w:rPr>
          <w:b/>
          <w:bCs/>
          <w:i w:val="0"/>
          <w:iCs w:val="0"/>
        </w:rPr>
        <w:t>.</w:t>
      </w:r>
    </w:p>
    <w:p w14:paraId="3A2B4948" w14:textId="77777777" w:rsidR="00940EC8" w:rsidRDefault="00CF017C" w:rsidP="00CF017C">
      <w:r>
        <w:t xml:space="preserve"> </w:t>
      </w:r>
    </w:p>
    <w:tbl>
      <w:tblPr>
        <w:tblW w:w="9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0"/>
        <w:gridCol w:w="980"/>
        <w:gridCol w:w="1040"/>
        <w:gridCol w:w="1040"/>
        <w:gridCol w:w="1040"/>
        <w:gridCol w:w="1040"/>
      </w:tblGrid>
      <w:tr w:rsidR="00730293" w:rsidRPr="00730293" w14:paraId="03023360" w14:textId="77777777" w:rsidTr="00730293">
        <w:trPr>
          <w:trHeight w:val="300"/>
        </w:trPr>
        <w:tc>
          <w:tcPr>
            <w:tcW w:w="4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C1F37E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AE</w:t>
            </w:r>
          </w:p>
        </w:tc>
        <w:tc>
          <w:tcPr>
            <w:tcW w:w="9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A70F9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Total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0D5C5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Grade 2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9C124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Grade 3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77039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Grade 4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D2909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Grade 5</w:t>
            </w:r>
          </w:p>
        </w:tc>
      </w:tr>
      <w:tr w:rsidR="00730293" w:rsidRPr="00730293" w14:paraId="45978F4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798BAC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Gastrointestinal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EFF5E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B9035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C1CAF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934B1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B41BB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C72CBB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43D3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Abdominal pain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D5D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3B7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A58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5A4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E8E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F694B5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FD78A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Constipation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0B7F3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1BDF7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59599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CF8D0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628A8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0EB01F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0A78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Diarrhea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78D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4C8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21F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3C9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755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C69DB2B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B82504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Gastrointestinal pain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71100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8197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9C9AC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EAA95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707C9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9AB97F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E0C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Nausea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27B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D03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6AF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DE0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5B6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8E7C8D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F0FFB8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Gastrointestinal, 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8F29C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41D15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07E21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79B27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C09A2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FC4070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38FE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Vomiting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492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580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C05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A13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08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1694EA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4F9B9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Esophageal perforation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110BA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F8118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C5539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23AE5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E39F7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2FD169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4B88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Esophagitis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807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29D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604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D7A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48C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41D85C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577538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Gastric hemorrhage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38B63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B24F4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97B8E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9D259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B73FF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4E6470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F86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Gastroesophageal reflux disease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951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F30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7BA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F95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C31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D8A8444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40C2C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Rectal hemorrhage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7DD65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9587D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8981E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49A36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0FA06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2F7786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D230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Musculoskeletal and connective tissue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38B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27B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544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00B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F71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5AE015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D21154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Arthritis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EFB98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AD641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E6478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522F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E3E3F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C74D40F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CC7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Arthralgia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956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660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18C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266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CEA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A30CF4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F81E0A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Back pain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A5304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3950E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E0C01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35734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93D3C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507A2A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1ABB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Myalgia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516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8B4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DDE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F37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869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CC882E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F78DD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Bone pain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09ABF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217701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34B74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6878E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F3531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4F519D5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01FA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Musculoskeletal, 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A08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F4B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48B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D46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DB1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348A767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ECF2B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Neck pain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285DE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A63CE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7B64A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D1226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20903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BC0DD1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0112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Investigation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E38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CA0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239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22A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3F1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CEDE119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EF222C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Weight loss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FECD9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232C3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6449E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74939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4ECBD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803A859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38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Alanine aminotransferase increased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38D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874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4E1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858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618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EBCC49D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5E478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Investigations - 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EB072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7DEF0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46EE2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2C150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2EAD5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E42514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84F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Metabolism and nutrition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C2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1FE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B8F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9F5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E04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73A7DEB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33B9FA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Anorexia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72685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1A88A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F8885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92609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917B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CCA671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533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Hypokalemia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7E8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482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E53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56E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D9B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C52B919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E107B6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Hyperglycemia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F1B9C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71712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0E6E7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B0836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AECF4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625FD0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D9E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Hypocalcemia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93B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A5A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C1A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FB6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98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894CC5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67F98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Hypomagnesemia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DCE55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5836D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3DB5D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75049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3E1AB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2CBFAC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271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General and administration site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6F7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782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726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5AB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159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2CBF1AA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61661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Fatigue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971FB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A82CF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D09FE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93E51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C7B03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24DBA0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0E4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General, 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92C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E0F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844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3B8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C2E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7561519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E5D15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Irritability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9DD98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AF6D8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09D18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B8CB3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58D14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F624E6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85B8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Cardiac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B89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3D0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8DB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5A3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5E7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966A42B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65B3D5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Heart failure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B0CEF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01AD3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5F8AC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65C905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1A70C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3C27B9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DFD6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Aortic valve disease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E2E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2FF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59E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6CE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CBC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30BE7A5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0D2C92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Infection and infestation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73C48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46CFF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A4688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4A04C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A690C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D233DD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933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Bronchial infection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4D0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AC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7CD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F3C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6D7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78FE4D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080406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lastRenderedPageBreak/>
              <w:t xml:space="preserve">   Lung infection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8F266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04D0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57CDB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7B22C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F2B82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C24A3B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23A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Otitis media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B5E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337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4B6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5D5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2DD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7F0456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AA758E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Urinary tract infection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6CB80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DBDC0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94AE1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E889D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FDE2B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07F33EF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501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Injury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330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E91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BEA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4DE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A88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D4B263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F80DD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Fall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38164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BA611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2C7F2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169C4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76814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B5FE2C4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CB26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Fracture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290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C7A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408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EDC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E5B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F65E8D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8B5D0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Hip fracture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7BED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51E2F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7D1DC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EC6BC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EEACB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24BBF8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3915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Nervous system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A98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842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73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C45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18F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656FA71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EFE653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Cognitive disturbance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7D04E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31242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449BA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14F5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19CA3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24EF6114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70DA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Dizziness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12B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E72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640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CFF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CAE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478BAB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6C0F9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Headache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9EC6B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3ADA9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CE0807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AE06A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41918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F6CD1D8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D930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Oculomotor nerve disorder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EBD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81A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A2A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BE1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D8B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48106F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CBB39B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Somnolence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A0F63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11AD2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2CE54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65619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5C99B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2BD2922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58F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Renal and urinary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0C1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B59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26E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8B1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DD8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03C379F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DFD3E4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Acute kidney injury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D0CA2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E87C4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F5AE6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2F846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F709B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34B4F575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CAEC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Chronic kidney disease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726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11B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5F1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C56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F3C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DB58DD0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394D04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Renal calculi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4C5F2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EC418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9B8FE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EC1D9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37AB5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E6EF3CD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308A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Respiratory, thoracic and mediastinal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FF0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10F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F61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0E8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04A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30278BD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8BFDF5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Dyspnea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9A447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42813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6438D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E5F88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7C647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A1A4B27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8F30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Adult respiratory distress syndrome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22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1D2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268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D0B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6F5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</w:tr>
      <w:tr w:rsidR="00730293" w:rsidRPr="00730293" w14:paraId="21F05FEE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C2077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Pleural effusion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A6049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0B58A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547D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5E420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17F3C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6E8F698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F53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Hepatobiliary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25D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71A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073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7FA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46D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2E70561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D0BF42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Hepatobiliary, 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45FEA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46FE9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A0FFF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6890AF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76640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61DC2D9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289E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Vascular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FFB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639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ED6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55D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251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3C751DF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C8B53C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Hypertension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DD6D5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B801A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23A7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CC79A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641D5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D2C934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D717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Ear and labyrinth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699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B6B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B9A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561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985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F661668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1BC113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Vertigo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CAB00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D0946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D9F74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BF134B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7F3D7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21079505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90B1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Vestibular disorder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81F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766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A07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DB0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E8B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4B59CE6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ECAC0C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Psychiatric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9109E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367A1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F7095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2E3CF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E60BA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D529E99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ED62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Agitation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B4D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BAE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45B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C1B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58B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5BFFD93A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9B5B46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Insomnia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098AD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1FF7A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6BA4B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9A05E5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E11C1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E67191C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605D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Skin and subcutaneous tissue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7E8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5B2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0FD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A33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7B6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03F6E36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3AFB19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Pruritus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BFC33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B0628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C1B210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D8C66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417A1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14BBEBEF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04A3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Blood and lymphatic system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B97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7C79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112A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3E9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FC62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98F974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56E95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Disseminated intravascular stigmata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43A82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975E7B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103487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BC0073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6A1AB6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200F9F3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4C7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b/>
                <w:bCs/>
                <w:color w:val="000000"/>
                <w:sz w:val="22"/>
                <w:szCs w:val="22"/>
                <w:lang w:val="fr-FR" w:eastAsia="fr-FR"/>
              </w:rPr>
              <w:t>Reproductive system and breast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658D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9BA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2FCF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DF6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7B81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  <w:tr w:rsidR="00730293" w:rsidRPr="00730293" w14:paraId="78E8D416" w14:textId="77777777" w:rsidTr="00730293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2A81C34F" w14:textId="77777777" w:rsidR="00730293" w:rsidRPr="00730293" w:rsidRDefault="00730293" w:rsidP="00730293">
            <w:pPr>
              <w:spacing w:after="0" w:line="240" w:lineRule="auto"/>
              <w:jc w:val="left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 xml:space="preserve">   Testicular disorder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4F2E740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44272C6E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2DE04EA8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11363C94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14:paraId="68BEC06C" w14:textId="77777777" w:rsidR="00730293" w:rsidRPr="00730293" w:rsidRDefault="00730293" w:rsidP="0073029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</w:pPr>
            <w:r w:rsidRPr="00730293">
              <w:rPr>
                <w:rFonts w:eastAsia="Times New Roman"/>
                <w:color w:val="000000"/>
                <w:sz w:val="22"/>
                <w:szCs w:val="22"/>
                <w:lang w:val="fr-FR" w:eastAsia="fr-FR"/>
              </w:rPr>
              <w:t>0</w:t>
            </w:r>
          </w:p>
        </w:tc>
      </w:tr>
    </w:tbl>
    <w:p w14:paraId="71F35379" w14:textId="2678B478" w:rsidR="00950B6F" w:rsidRDefault="00950B6F">
      <w:pPr>
        <w:spacing w:line="259" w:lineRule="auto"/>
        <w:jc w:val="left"/>
        <w:rPr>
          <w:b/>
          <w:bCs/>
        </w:rPr>
      </w:pPr>
    </w:p>
    <w:sectPr w:rsidR="00950B6F" w:rsidSect="00454CCF">
      <w:footerReference w:type="default" r:id="rId8"/>
      <w:pgSz w:w="11906" w:h="16838"/>
      <w:pgMar w:top="1417" w:right="1417" w:bottom="1417" w:left="1417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62E1C" w14:textId="77777777" w:rsidR="00454CCF" w:rsidRDefault="00454CCF" w:rsidP="00DC1F4E">
      <w:r>
        <w:separator/>
      </w:r>
    </w:p>
  </w:endnote>
  <w:endnote w:type="continuationSeparator" w:id="0">
    <w:p w14:paraId="4F974BB2" w14:textId="77777777" w:rsidR="00454CCF" w:rsidRDefault="00454CCF" w:rsidP="00DC1F4E">
      <w:r>
        <w:continuationSeparator/>
      </w:r>
    </w:p>
  </w:endnote>
  <w:endnote w:type="continuationNotice" w:id="1">
    <w:p w14:paraId="79FC0961" w14:textId="77777777" w:rsidR="00454CCF" w:rsidRDefault="00454C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0094175"/>
      <w:docPartObj>
        <w:docPartGallery w:val="Page Numbers (Bottom of Page)"/>
        <w:docPartUnique/>
      </w:docPartObj>
    </w:sdtPr>
    <w:sdtContent>
      <w:p w14:paraId="5006B58E" w14:textId="1E7945C7" w:rsidR="009F1D15" w:rsidRDefault="009F1D1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4492" w:rsidRPr="00F34492">
          <w:rPr>
            <w:noProof/>
            <w:lang w:val="fr-FR"/>
          </w:rPr>
          <w:t>5</w:t>
        </w:r>
        <w:r>
          <w:fldChar w:fldCharType="end"/>
        </w:r>
      </w:p>
    </w:sdtContent>
  </w:sdt>
  <w:p w14:paraId="20ADE602" w14:textId="77777777" w:rsidR="009F1D15" w:rsidRDefault="009F1D1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847DC" w14:textId="77777777" w:rsidR="00454CCF" w:rsidRDefault="00454CCF" w:rsidP="00DC1F4E">
      <w:r>
        <w:separator/>
      </w:r>
    </w:p>
  </w:footnote>
  <w:footnote w:type="continuationSeparator" w:id="0">
    <w:p w14:paraId="4B1E7B9D" w14:textId="77777777" w:rsidR="00454CCF" w:rsidRDefault="00454CCF" w:rsidP="00DC1F4E">
      <w:r>
        <w:continuationSeparator/>
      </w:r>
    </w:p>
  </w:footnote>
  <w:footnote w:type="continuationNotice" w:id="1">
    <w:p w14:paraId="1F73E9C3" w14:textId="77777777" w:rsidR="00454CCF" w:rsidRDefault="00454CC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A408E"/>
    <w:multiLevelType w:val="multilevel"/>
    <w:tmpl w:val="8926F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3C6C73"/>
    <w:multiLevelType w:val="hybridMultilevel"/>
    <w:tmpl w:val="94C827EC"/>
    <w:lvl w:ilvl="0" w:tplc="2E42EE6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67318"/>
    <w:multiLevelType w:val="hybridMultilevel"/>
    <w:tmpl w:val="24ECEB4E"/>
    <w:lvl w:ilvl="0" w:tplc="6B94AEBC">
      <w:start w:val="1"/>
      <w:numFmt w:val="decimal"/>
      <w:lvlText w:val="%1"/>
      <w:lvlJc w:val="left"/>
      <w:pPr>
        <w:ind w:left="786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F2B1AF8"/>
    <w:multiLevelType w:val="hybridMultilevel"/>
    <w:tmpl w:val="A94AF76C"/>
    <w:lvl w:ilvl="0" w:tplc="0C406E36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67323E"/>
    <w:multiLevelType w:val="hybridMultilevel"/>
    <w:tmpl w:val="4A38A4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0689585">
    <w:abstractNumId w:val="1"/>
  </w:num>
  <w:num w:numId="2" w16cid:durableId="827792603">
    <w:abstractNumId w:val="2"/>
  </w:num>
  <w:num w:numId="3" w16cid:durableId="480731051">
    <w:abstractNumId w:val="4"/>
  </w:num>
  <w:num w:numId="4" w16cid:durableId="1500541342">
    <w:abstractNumId w:val="3"/>
  </w:num>
  <w:num w:numId="5" w16cid:durableId="174535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Leukemi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s9dredodzvrhe00z55p5r4fzps99pt0evx&quot;&gt;biblio&lt;record-ids&gt;&lt;item&gt;22&lt;/item&gt;&lt;item&gt;116&lt;/item&gt;&lt;item&gt;169&lt;/item&gt;&lt;item&gt;208&lt;/item&gt;&lt;item&gt;1099&lt;/item&gt;&lt;item&gt;1151&lt;/item&gt;&lt;item&gt;1168&lt;/item&gt;&lt;item&gt;2007&lt;/item&gt;&lt;item&gt;4157&lt;/item&gt;&lt;item&gt;4283&lt;/item&gt;&lt;item&gt;4284&lt;/item&gt;&lt;item&gt;5060&lt;/item&gt;&lt;item&gt;5406&lt;/item&gt;&lt;item&gt;5440&lt;/item&gt;&lt;item&gt;5721&lt;/item&gt;&lt;item&gt;5947&lt;/item&gt;&lt;item&gt;6339&lt;/item&gt;&lt;item&gt;6495&lt;/item&gt;&lt;item&gt;6905&lt;/item&gt;&lt;item&gt;8238&lt;/item&gt;&lt;item&gt;8509&lt;/item&gt;&lt;item&gt;8511&lt;/item&gt;&lt;item&gt;8512&lt;/item&gt;&lt;item&gt;8513&lt;/item&gt;&lt;item&gt;8514&lt;/item&gt;&lt;item&gt;8515&lt;/item&gt;&lt;item&gt;8517&lt;/item&gt;&lt;item&gt;8518&lt;/item&gt;&lt;item&gt;8519&lt;/item&gt;&lt;item&gt;8520&lt;/item&gt;&lt;item&gt;8521&lt;/item&gt;&lt;item&gt;8522&lt;/item&gt;&lt;item&gt;8523&lt;/item&gt;&lt;item&gt;8524&lt;/item&gt;&lt;item&gt;8525&lt;/item&gt;&lt;item&gt;8526&lt;/item&gt;&lt;item&gt;8527&lt;/item&gt;&lt;item&gt;8528&lt;/item&gt;&lt;item&gt;8529&lt;/item&gt;&lt;item&gt;8530&lt;/item&gt;&lt;/record-ids&gt;&lt;/item&gt;&lt;/Libraries&gt;"/>
  </w:docVars>
  <w:rsids>
    <w:rsidRoot w:val="00CE5D74"/>
    <w:rsid w:val="000007CC"/>
    <w:rsid w:val="00000808"/>
    <w:rsid w:val="00000E4C"/>
    <w:rsid w:val="00002863"/>
    <w:rsid w:val="000031BC"/>
    <w:rsid w:val="00003D04"/>
    <w:rsid w:val="00006083"/>
    <w:rsid w:val="00006658"/>
    <w:rsid w:val="00006F6A"/>
    <w:rsid w:val="00011103"/>
    <w:rsid w:val="000117D1"/>
    <w:rsid w:val="00013795"/>
    <w:rsid w:val="00013B32"/>
    <w:rsid w:val="00013E6C"/>
    <w:rsid w:val="00014453"/>
    <w:rsid w:val="00014CCD"/>
    <w:rsid w:val="00015EAB"/>
    <w:rsid w:val="00016F11"/>
    <w:rsid w:val="000172D8"/>
    <w:rsid w:val="00017809"/>
    <w:rsid w:val="000178D5"/>
    <w:rsid w:val="00022016"/>
    <w:rsid w:val="000228F0"/>
    <w:rsid w:val="000230E2"/>
    <w:rsid w:val="000236B9"/>
    <w:rsid w:val="00024522"/>
    <w:rsid w:val="00024A69"/>
    <w:rsid w:val="00024F58"/>
    <w:rsid w:val="00025100"/>
    <w:rsid w:val="00025D56"/>
    <w:rsid w:val="00025E3F"/>
    <w:rsid w:val="00026352"/>
    <w:rsid w:val="000265D9"/>
    <w:rsid w:val="00026BD0"/>
    <w:rsid w:val="00026FAB"/>
    <w:rsid w:val="000273C5"/>
    <w:rsid w:val="00027FEB"/>
    <w:rsid w:val="0003003C"/>
    <w:rsid w:val="00030A0F"/>
    <w:rsid w:val="00031191"/>
    <w:rsid w:val="00032388"/>
    <w:rsid w:val="00032430"/>
    <w:rsid w:val="000326EB"/>
    <w:rsid w:val="00033705"/>
    <w:rsid w:val="00033818"/>
    <w:rsid w:val="0003439E"/>
    <w:rsid w:val="000344B6"/>
    <w:rsid w:val="00034701"/>
    <w:rsid w:val="00034E37"/>
    <w:rsid w:val="0003611F"/>
    <w:rsid w:val="000361C3"/>
    <w:rsid w:val="0003648B"/>
    <w:rsid w:val="00036E62"/>
    <w:rsid w:val="000377B9"/>
    <w:rsid w:val="00037CCC"/>
    <w:rsid w:val="00040313"/>
    <w:rsid w:val="00040B09"/>
    <w:rsid w:val="00041599"/>
    <w:rsid w:val="00041A3C"/>
    <w:rsid w:val="00042638"/>
    <w:rsid w:val="0004396A"/>
    <w:rsid w:val="0004445C"/>
    <w:rsid w:val="00044597"/>
    <w:rsid w:val="0005024B"/>
    <w:rsid w:val="000504D3"/>
    <w:rsid w:val="00051494"/>
    <w:rsid w:val="00051724"/>
    <w:rsid w:val="00052BD2"/>
    <w:rsid w:val="00053220"/>
    <w:rsid w:val="00053B0B"/>
    <w:rsid w:val="00054070"/>
    <w:rsid w:val="0005423B"/>
    <w:rsid w:val="000547AA"/>
    <w:rsid w:val="00054A95"/>
    <w:rsid w:val="00055802"/>
    <w:rsid w:val="0005661D"/>
    <w:rsid w:val="0005682B"/>
    <w:rsid w:val="00056858"/>
    <w:rsid w:val="0005699C"/>
    <w:rsid w:val="0005799E"/>
    <w:rsid w:val="00057F35"/>
    <w:rsid w:val="00060327"/>
    <w:rsid w:val="0006098E"/>
    <w:rsid w:val="00061948"/>
    <w:rsid w:val="00061B9B"/>
    <w:rsid w:val="000621FE"/>
    <w:rsid w:val="00064062"/>
    <w:rsid w:val="00064144"/>
    <w:rsid w:val="00064637"/>
    <w:rsid w:val="0006525C"/>
    <w:rsid w:val="00066104"/>
    <w:rsid w:val="00066489"/>
    <w:rsid w:val="00067898"/>
    <w:rsid w:val="0007062C"/>
    <w:rsid w:val="00070A26"/>
    <w:rsid w:val="00071130"/>
    <w:rsid w:val="000713A2"/>
    <w:rsid w:val="0007164E"/>
    <w:rsid w:val="00071755"/>
    <w:rsid w:val="0007199A"/>
    <w:rsid w:val="00073380"/>
    <w:rsid w:val="00073A71"/>
    <w:rsid w:val="00074D8E"/>
    <w:rsid w:val="00074E98"/>
    <w:rsid w:val="00074FA1"/>
    <w:rsid w:val="00080011"/>
    <w:rsid w:val="00080B1C"/>
    <w:rsid w:val="00080D34"/>
    <w:rsid w:val="00081090"/>
    <w:rsid w:val="00082501"/>
    <w:rsid w:val="00082851"/>
    <w:rsid w:val="000837AD"/>
    <w:rsid w:val="00084578"/>
    <w:rsid w:val="00084733"/>
    <w:rsid w:val="000851BC"/>
    <w:rsid w:val="0008542A"/>
    <w:rsid w:val="00085815"/>
    <w:rsid w:val="00086D8E"/>
    <w:rsid w:val="000874E3"/>
    <w:rsid w:val="00091A89"/>
    <w:rsid w:val="00091E2A"/>
    <w:rsid w:val="000930A5"/>
    <w:rsid w:val="000933D9"/>
    <w:rsid w:val="00093CD8"/>
    <w:rsid w:val="000944CB"/>
    <w:rsid w:val="000954F0"/>
    <w:rsid w:val="00095549"/>
    <w:rsid w:val="00095AC6"/>
    <w:rsid w:val="00095CED"/>
    <w:rsid w:val="00095D6D"/>
    <w:rsid w:val="00095E02"/>
    <w:rsid w:val="0009683D"/>
    <w:rsid w:val="00096C7E"/>
    <w:rsid w:val="00097692"/>
    <w:rsid w:val="00097E8B"/>
    <w:rsid w:val="000A001B"/>
    <w:rsid w:val="000A0471"/>
    <w:rsid w:val="000A0958"/>
    <w:rsid w:val="000A233B"/>
    <w:rsid w:val="000A29AD"/>
    <w:rsid w:val="000A29F7"/>
    <w:rsid w:val="000A2C4C"/>
    <w:rsid w:val="000A2E1E"/>
    <w:rsid w:val="000A6111"/>
    <w:rsid w:val="000A65F1"/>
    <w:rsid w:val="000A6821"/>
    <w:rsid w:val="000A6830"/>
    <w:rsid w:val="000B054B"/>
    <w:rsid w:val="000B0E1F"/>
    <w:rsid w:val="000B1810"/>
    <w:rsid w:val="000B20AE"/>
    <w:rsid w:val="000B2A06"/>
    <w:rsid w:val="000B2EE1"/>
    <w:rsid w:val="000B35ED"/>
    <w:rsid w:val="000B3D83"/>
    <w:rsid w:val="000B5751"/>
    <w:rsid w:val="000B7B64"/>
    <w:rsid w:val="000C0201"/>
    <w:rsid w:val="000C02C5"/>
    <w:rsid w:val="000C0B89"/>
    <w:rsid w:val="000C2014"/>
    <w:rsid w:val="000C2636"/>
    <w:rsid w:val="000C2EDE"/>
    <w:rsid w:val="000C2EE9"/>
    <w:rsid w:val="000C361A"/>
    <w:rsid w:val="000C39C6"/>
    <w:rsid w:val="000C3F13"/>
    <w:rsid w:val="000C67F4"/>
    <w:rsid w:val="000C6C25"/>
    <w:rsid w:val="000C6D37"/>
    <w:rsid w:val="000C71A2"/>
    <w:rsid w:val="000C73FF"/>
    <w:rsid w:val="000C755D"/>
    <w:rsid w:val="000C77C5"/>
    <w:rsid w:val="000C77C6"/>
    <w:rsid w:val="000D1E38"/>
    <w:rsid w:val="000D26E1"/>
    <w:rsid w:val="000D31E9"/>
    <w:rsid w:val="000D3BEF"/>
    <w:rsid w:val="000D40B5"/>
    <w:rsid w:val="000D4717"/>
    <w:rsid w:val="000D4AD1"/>
    <w:rsid w:val="000D4F3A"/>
    <w:rsid w:val="000D62D8"/>
    <w:rsid w:val="000D6DD4"/>
    <w:rsid w:val="000E144B"/>
    <w:rsid w:val="000E2D07"/>
    <w:rsid w:val="000E343C"/>
    <w:rsid w:val="000E3C4F"/>
    <w:rsid w:val="000E40CE"/>
    <w:rsid w:val="000E6132"/>
    <w:rsid w:val="000E6E55"/>
    <w:rsid w:val="000E6FF7"/>
    <w:rsid w:val="000E73AA"/>
    <w:rsid w:val="000F0094"/>
    <w:rsid w:val="000F0255"/>
    <w:rsid w:val="000F0463"/>
    <w:rsid w:val="000F0B09"/>
    <w:rsid w:val="000F0C4A"/>
    <w:rsid w:val="000F0EB3"/>
    <w:rsid w:val="000F2256"/>
    <w:rsid w:val="000F3570"/>
    <w:rsid w:val="000F3747"/>
    <w:rsid w:val="000F4E4D"/>
    <w:rsid w:val="000F53DF"/>
    <w:rsid w:val="000F598B"/>
    <w:rsid w:val="001000F7"/>
    <w:rsid w:val="00100608"/>
    <w:rsid w:val="0010193F"/>
    <w:rsid w:val="0010214A"/>
    <w:rsid w:val="00102CA1"/>
    <w:rsid w:val="00103341"/>
    <w:rsid w:val="001036A6"/>
    <w:rsid w:val="00104419"/>
    <w:rsid w:val="00104BC2"/>
    <w:rsid w:val="00104F58"/>
    <w:rsid w:val="0010675F"/>
    <w:rsid w:val="00106C2B"/>
    <w:rsid w:val="00110267"/>
    <w:rsid w:val="00110521"/>
    <w:rsid w:val="00110B17"/>
    <w:rsid w:val="001110B1"/>
    <w:rsid w:val="00111CC3"/>
    <w:rsid w:val="00112201"/>
    <w:rsid w:val="0011234C"/>
    <w:rsid w:val="0011281B"/>
    <w:rsid w:val="0011375A"/>
    <w:rsid w:val="00113B38"/>
    <w:rsid w:val="001165A9"/>
    <w:rsid w:val="00116DD0"/>
    <w:rsid w:val="00117E37"/>
    <w:rsid w:val="00120152"/>
    <w:rsid w:val="001212D2"/>
    <w:rsid w:val="001213B7"/>
    <w:rsid w:val="001217DB"/>
    <w:rsid w:val="00121967"/>
    <w:rsid w:val="00121D7C"/>
    <w:rsid w:val="00123A3E"/>
    <w:rsid w:val="00123AE1"/>
    <w:rsid w:val="001246D7"/>
    <w:rsid w:val="00124A7D"/>
    <w:rsid w:val="00124ABC"/>
    <w:rsid w:val="00124CF0"/>
    <w:rsid w:val="00125BC3"/>
    <w:rsid w:val="001268DE"/>
    <w:rsid w:val="00126F73"/>
    <w:rsid w:val="00130DA4"/>
    <w:rsid w:val="00131127"/>
    <w:rsid w:val="0013132B"/>
    <w:rsid w:val="00131DB9"/>
    <w:rsid w:val="00131DE1"/>
    <w:rsid w:val="001323A5"/>
    <w:rsid w:val="00132FDC"/>
    <w:rsid w:val="0013368A"/>
    <w:rsid w:val="00134728"/>
    <w:rsid w:val="00134F2A"/>
    <w:rsid w:val="00135998"/>
    <w:rsid w:val="00135F50"/>
    <w:rsid w:val="00136066"/>
    <w:rsid w:val="00136081"/>
    <w:rsid w:val="00137A5A"/>
    <w:rsid w:val="0014168E"/>
    <w:rsid w:val="00141B19"/>
    <w:rsid w:val="00141C57"/>
    <w:rsid w:val="00142EF6"/>
    <w:rsid w:val="001430B2"/>
    <w:rsid w:val="00143744"/>
    <w:rsid w:val="001437C3"/>
    <w:rsid w:val="00143D23"/>
    <w:rsid w:val="00143E2E"/>
    <w:rsid w:val="001441D8"/>
    <w:rsid w:val="00144F4D"/>
    <w:rsid w:val="001455F4"/>
    <w:rsid w:val="00145E16"/>
    <w:rsid w:val="00146699"/>
    <w:rsid w:val="00150333"/>
    <w:rsid w:val="00150F73"/>
    <w:rsid w:val="00152C9C"/>
    <w:rsid w:val="001531DE"/>
    <w:rsid w:val="001534E4"/>
    <w:rsid w:val="00154330"/>
    <w:rsid w:val="001574D8"/>
    <w:rsid w:val="001602A5"/>
    <w:rsid w:val="00160347"/>
    <w:rsid w:val="00160E9C"/>
    <w:rsid w:val="001612CF"/>
    <w:rsid w:val="00162E73"/>
    <w:rsid w:val="00163654"/>
    <w:rsid w:val="00163C00"/>
    <w:rsid w:val="00163EC3"/>
    <w:rsid w:val="0016415F"/>
    <w:rsid w:val="00165A0C"/>
    <w:rsid w:val="00165B7B"/>
    <w:rsid w:val="00165F47"/>
    <w:rsid w:val="001662DF"/>
    <w:rsid w:val="001666ED"/>
    <w:rsid w:val="00166A77"/>
    <w:rsid w:val="0016756B"/>
    <w:rsid w:val="001701B1"/>
    <w:rsid w:val="001703D4"/>
    <w:rsid w:val="00171527"/>
    <w:rsid w:val="00172718"/>
    <w:rsid w:val="001727E1"/>
    <w:rsid w:val="00173DF4"/>
    <w:rsid w:val="001745CF"/>
    <w:rsid w:val="00174603"/>
    <w:rsid w:val="0017530F"/>
    <w:rsid w:val="00176139"/>
    <w:rsid w:val="0017784F"/>
    <w:rsid w:val="001801AB"/>
    <w:rsid w:val="00180CDC"/>
    <w:rsid w:val="00180F8B"/>
    <w:rsid w:val="001814A2"/>
    <w:rsid w:val="0018214A"/>
    <w:rsid w:val="00184B9C"/>
    <w:rsid w:val="00184D58"/>
    <w:rsid w:val="00185100"/>
    <w:rsid w:val="00185241"/>
    <w:rsid w:val="00185CC6"/>
    <w:rsid w:val="00186D6A"/>
    <w:rsid w:val="00187FB0"/>
    <w:rsid w:val="00190410"/>
    <w:rsid w:val="00190F04"/>
    <w:rsid w:val="00191370"/>
    <w:rsid w:val="0019137A"/>
    <w:rsid w:val="00191945"/>
    <w:rsid w:val="001933DF"/>
    <w:rsid w:val="001934D6"/>
    <w:rsid w:val="001934E4"/>
    <w:rsid w:val="00194C05"/>
    <w:rsid w:val="001952C1"/>
    <w:rsid w:val="00195656"/>
    <w:rsid w:val="00195CE9"/>
    <w:rsid w:val="00196024"/>
    <w:rsid w:val="00196396"/>
    <w:rsid w:val="001963F7"/>
    <w:rsid w:val="0019701E"/>
    <w:rsid w:val="00197E59"/>
    <w:rsid w:val="001A083C"/>
    <w:rsid w:val="001A0D33"/>
    <w:rsid w:val="001A0E7D"/>
    <w:rsid w:val="001A1807"/>
    <w:rsid w:val="001A2273"/>
    <w:rsid w:val="001A2AD4"/>
    <w:rsid w:val="001A2B34"/>
    <w:rsid w:val="001A3B65"/>
    <w:rsid w:val="001A4D6A"/>
    <w:rsid w:val="001A4F74"/>
    <w:rsid w:val="001A5BF9"/>
    <w:rsid w:val="001A5F1D"/>
    <w:rsid w:val="001A655B"/>
    <w:rsid w:val="001A6F7F"/>
    <w:rsid w:val="001A7032"/>
    <w:rsid w:val="001A703D"/>
    <w:rsid w:val="001B0446"/>
    <w:rsid w:val="001B2342"/>
    <w:rsid w:val="001B2661"/>
    <w:rsid w:val="001B4740"/>
    <w:rsid w:val="001B5B84"/>
    <w:rsid w:val="001B7778"/>
    <w:rsid w:val="001C0311"/>
    <w:rsid w:val="001C03B6"/>
    <w:rsid w:val="001C0821"/>
    <w:rsid w:val="001C0E20"/>
    <w:rsid w:val="001C0F2F"/>
    <w:rsid w:val="001C2069"/>
    <w:rsid w:val="001C2AF6"/>
    <w:rsid w:val="001C3820"/>
    <w:rsid w:val="001C38F8"/>
    <w:rsid w:val="001C436E"/>
    <w:rsid w:val="001C4399"/>
    <w:rsid w:val="001C492D"/>
    <w:rsid w:val="001C502F"/>
    <w:rsid w:val="001C6560"/>
    <w:rsid w:val="001C682B"/>
    <w:rsid w:val="001C6B52"/>
    <w:rsid w:val="001C6EF1"/>
    <w:rsid w:val="001C729E"/>
    <w:rsid w:val="001C7604"/>
    <w:rsid w:val="001C777F"/>
    <w:rsid w:val="001C77C0"/>
    <w:rsid w:val="001D027D"/>
    <w:rsid w:val="001D07BF"/>
    <w:rsid w:val="001D08AC"/>
    <w:rsid w:val="001D0C82"/>
    <w:rsid w:val="001D1B91"/>
    <w:rsid w:val="001D1C3B"/>
    <w:rsid w:val="001D1CA3"/>
    <w:rsid w:val="001D352D"/>
    <w:rsid w:val="001D3B47"/>
    <w:rsid w:val="001D3F44"/>
    <w:rsid w:val="001D4D90"/>
    <w:rsid w:val="001D5AC6"/>
    <w:rsid w:val="001D6309"/>
    <w:rsid w:val="001D64AE"/>
    <w:rsid w:val="001D7349"/>
    <w:rsid w:val="001E0370"/>
    <w:rsid w:val="001E07B4"/>
    <w:rsid w:val="001E0BAD"/>
    <w:rsid w:val="001E0CB0"/>
    <w:rsid w:val="001E1117"/>
    <w:rsid w:val="001E149D"/>
    <w:rsid w:val="001E167B"/>
    <w:rsid w:val="001E1CD6"/>
    <w:rsid w:val="001E2546"/>
    <w:rsid w:val="001E2D3E"/>
    <w:rsid w:val="001E3AA0"/>
    <w:rsid w:val="001E4398"/>
    <w:rsid w:val="001E4B3D"/>
    <w:rsid w:val="001E50FC"/>
    <w:rsid w:val="001E517F"/>
    <w:rsid w:val="001E57A4"/>
    <w:rsid w:val="001E5F62"/>
    <w:rsid w:val="001E7AF1"/>
    <w:rsid w:val="001F04B7"/>
    <w:rsid w:val="001F12F6"/>
    <w:rsid w:val="001F13B5"/>
    <w:rsid w:val="001F157E"/>
    <w:rsid w:val="001F387C"/>
    <w:rsid w:val="001F391B"/>
    <w:rsid w:val="001F4253"/>
    <w:rsid w:val="001F44C1"/>
    <w:rsid w:val="001F5ACF"/>
    <w:rsid w:val="001F5E17"/>
    <w:rsid w:val="001F7348"/>
    <w:rsid w:val="001F7573"/>
    <w:rsid w:val="0020030D"/>
    <w:rsid w:val="00200A5D"/>
    <w:rsid w:val="00200F29"/>
    <w:rsid w:val="00201135"/>
    <w:rsid w:val="00201233"/>
    <w:rsid w:val="00201E24"/>
    <w:rsid w:val="0020239F"/>
    <w:rsid w:val="002027BF"/>
    <w:rsid w:val="00202C71"/>
    <w:rsid w:val="0020518E"/>
    <w:rsid w:val="0020658D"/>
    <w:rsid w:val="00206866"/>
    <w:rsid w:val="002068C5"/>
    <w:rsid w:val="002070FE"/>
    <w:rsid w:val="00207B57"/>
    <w:rsid w:val="00210AE9"/>
    <w:rsid w:val="00210BF6"/>
    <w:rsid w:val="002110B3"/>
    <w:rsid w:val="00212321"/>
    <w:rsid w:val="0021292E"/>
    <w:rsid w:val="00212B2A"/>
    <w:rsid w:val="00212C98"/>
    <w:rsid w:val="00212F11"/>
    <w:rsid w:val="00212F93"/>
    <w:rsid w:val="00213154"/>
    <w:rsid w:val="0021394D"/>
    <w:rsid w:val="00213CF5"/>
    <w:rsid w:val="00214C6C"/>
    <w:rsid w:val="00214DB8"/>
    <w:rsid w:val="0021541D"/>
    <w:rsid w:val="00215495"/>
    <w:rsid w:val="00215693"/>
    <w:rsid w:val="0021699F"/>
    <w:rsid w:val="00216C88"/>
    <w:rsid w:val="00217453"/>
    <w:rsid w:val="00217BD8"/>
    <w:rsid w:val="00217FB9"/>
    <w:rsid w:val="00220071"/>
    <w:rsid w:val="002200CD"/>
    <w:rsid w:val="0022033E"/>
    <w:rsid w:val="0022044A"/>
    <w:rsid w:val="00220A8F"/>
    <w:rsid w:val="002212C9"/>
    <w:rsid w:val="0022133F"/>
    <w:rsid w:val="002217A9"/>
    <w:rsid w:val="002217D0"/>
    <w:rsid w:val="002226C6"/>
    <w:rsid w:val="00222854"/>
    <w:rsid w:val="00222C61"/>
    <w:rsid w:val="0022383D"/>
    <w:rsid w:val="00223F48"/>
    <w:rsid w:val="002244CF"/>
    <w:rsid w:val="002257E1"/>
    <w:rsid w:val="0022601C"/>
    <w:rsid w:val="002277FD"/>
    <w:rsid w:val="00230227"/>
    <w:rsid w:val="00230AE0"/>
    <w:rsid w:val="002313E1"/>
    <w:rsid w:val="00232C3F"/>
    <w:rsid w:val="00233A6C"/>
    <w:rsid w:val="00233AB7"/>
    <w:rsid w:val="00234367"/>
    <w:rsid w:val="002345C4"/>
    <w:rsid w:val="0023474B"/>
    <w:rsid w:val="002358BF"/>
    <w:rsid w:val="00235B71"/>
    <w:rsid w:val="002365AB"/>
    <w:rsid w:val="002366C0"/>
    <w:rsid w:val="002415F8"/>
    <w:rsid w:val="002432DE"/>
    <w:rsid w:val="002436E8"/>
    <w:rsid w:val="002439CC"/>
    <w:rsid w:val="00243F14"/>
    <w:rsid w:val="00243FC4"/>
    <w:rsid w:val="00244016"/>
    <w:rsid w:val="00244385"/>
    <w:rsid w:val="002450E6"/>
    <w:rsid w:val="00246234"/>
    <w:rsid w:val="002466AC"/>
    <w:rsid w:val="00246A90"/>
    <w:rsid w:val="00247CAB"/>
    <w:rsid w:val="00250041"/>
    <w:rsid w:val="002500BC"/>
    <w:rsid w:val="002507D7"/>
    <w:rsid w:val="00250AA1"/>
    <w:rsid w:val="002512D5"/>
    <w:rsid w:val="00251820"/>
    <w:rsid w:val="00251969"/>
    <w:rsid w:val="00251AE3"/>
    <w:rsid w:val="00251EC5"/>
    <w:rsid w:val="00252477"/>
    <w:rsid w:val="0025319B"/>
    <w:rsid w:val="00254A0A"/>
    <w:rsid w:val="0025511C"/>
    <w:rsid w:val="0025652E"/>
    <w:rsid w:val="002565DC"/>
    <w:rsid w:val="00256698"/>
    <w:rsid w:val="00256CAD"/>
    <w:rsid w:val="00256D90"/>
    <w:rsid w:val="0025798E"/>
    <w:rsid w:val="00257FCC"/>
    <w:rsid w:val="002606D7"/>
    <w:rsid w:val="00261A27"/>
    <w:rsid w:val="00263014"/>
    <w:rsid w:val="00263198"/>
    <w:rsid w:val="00263BB2"/>
    <w:rsid w:val="00263F4F"/>
    <w:rsid w:val="00264C38"/>
    <w:rsid w:val="00265345"/>
    <w:rsid w:val="00265ED2"/>
    <w:rsid w:val="002671C8"/>
    <w:rsid w:val="00267783"/>
    <w:rsid w:val="002678AD"/>
    <w:rsid w:val="002700E7"/>
    <w:rsid w:val="00270DE9"/>
    <w:rsid w:val="00271A0C"/>
    <w:rsid w:val="00272B58"/>
    <w:rsid w:val="00272BDA"/>
    <w:rsid w:val="00272F08"/>
    <w:rsid w:val="00273444"/>
    <w:rsid w:val="00273DFB"/>
    <w:rsid w:val="00273E4C"/>
    <w:rsid w:val="00275268"/>
    <w:rsid w:val="00275AFA"/>
    <w:rsid w:val="0027601E"/>
    <w:rsid w:val="00276E54"/>
    <w:rsid w:val="00277948"/>
    <w:rsid w:val="00280E37"/>
    <w:rsid w:val="00283DB0"/>
    <w:rsid w:val="00283E7E"/>
    <w:rsid w:val="002851FA"/>
    <w:rsid w:val="00287121"/>
    <w:rsid w:val="00287648"/>
    <w:rsid w:val="00287BAB"/>
    <w:rsid w:val="002904AA"/>
    <w:rsid w:val="002910E9"/>
    <w:rsid w:val="002916A4"/>
    <w:rsid w:val="002917FF"/>
    <w:rsid w:val="00291A82"/>
    <w:rsid w:val="00291E4F"/>
    <w:rsid w:val="00292B70"/>
    <w:rsid w:val="0029341A"/>
    <w:rsid w:val="0029386B"/>
    <w:rsid w:val="00294107"/>
    <w:rsid w:val="002941ED"/>
    <w:rsid w:val="00294752"/>
    <w:rsid w:val="00294967"/>
    <w:rsid w:val="002A0F4E"/>
    <w:rsid w:val="002A10CB"/>
    <w:rsid w:val="002A10E2"/>
    <w:rsid w:val="002A149B"/>
    <w:rsid w:val="002A2459"/>
    <w:rsid w:val="002A34AD"/>
    <w:rsid w:val="002A41D8"/>
    <w:rsid w:val="002A4D2A"/>
    <w:rsid w:val="002A5964"/>
    <w:rsid w:val="002A7803"/>
    <w:rsid w:val="002A7989"/>
    <w:rsid w:val="002A7B44"/>
    <w:rsid w:val="002A7BCB"/>
    <w:rsid w:val="002B09A3"/>
    <w:rsid w:val="002B16C2"/>
    <w:rsid w:val="002B19B5"/>
    <w:rsid w:val="002B3E2D"/>
    <w:rsid w:val="002B3E43"/>
    <w:rsid w:val="002B440D"/>
    <w:rsid w:val="002B45B3"/>
    <w:rsid w:val="002B625C"/>
    <w:rsid w:val="002B66BE"/>
    <w:rsid w:val="002B68B4"/>
    <w:rsid w:val="002C04DD"/>
    <w:rsid w:val="002C0F7A"/>
    <w:rsid w:val="002C1773"/>
    <w:rsid w:val="002C21DA"/>
    <w:rsid w:val="002C253C"/>
    <w:rsid w:val="002C2F74"/>
    <w:rsid w:val="002C31A2"/>
    <w:rsid w:val="002C3CC9"/>
    <w:rsid w:val="002C3EE1"/>
    <w:rsid w:val="002C4621"/>
    <w:rsid w:val="002C4DE0"/>
    <w:rsid w:val="002C55BB"/>
    <w:rsid w:val="002C55C3"/>
    <w:rsid w:val="002C6120"/>
    <w:rsid w:val="002C6281"/>
    <w:rsid w:val="002C753B"/>
    <w:rsid w:val="002C7947"/>
    <w:rsid w:val="002C7F92"/>
    <w:rsid w:val="002D07FB"/>
    <w:rsid w:val="002D0DDE"/>
    <w:rsid w:val="002D0F39"/>
    <w:rsid w:val="002D14F5"/>
    <w:rsid w:val="002D192F"/>
    <w:rsid w:val="002D1960"/>
    <w:rsid w:val="002D1C74"/>
    <w:rsid w:val="002D1E7D"/>
    <w:rsid w:val="002D3751"/>
    <w:rsid w:val="002D3D06"/>
    <w:rsid w:val="002D47A4"/>
    <w:rsid w:val="002D4DA9"/>
    <w:rsid w:val="002D5092"/>
    <w:rsid w:val="002D58F7"/>
    <w:rsid w:val="002D5EAA"/>
    <w:rsid w:val="002D614F"/>
    <w:rsid w:val="002D6213"/>
    <w:rsid w:val="002D6D0A"/>
    <w:rsid w:val="002D766D"/>
    <w:rsid w:val="002D7A2B"/>
    <w:rsid w:val="002D7BD0"/>
    <w:rsid w:val="002D7CDD"/>
    <w:rsid w:val="002E175E"/>
    <w:rsid w:val="002E1F93"/>
    <w:rsid w:val="002E3537"/>
    <w:rsid w:val="002E394D"/>
    <w:rsid w:val="002E3989"/>
    <w:rsid w:val="002E3AF6"/>
    <w:rsid w:val="002E5C03"/>
    <w:rsid w:val="002E799E"/>
    <w:rsid w:val="002F00E9"/>
    <w:rsid w:val="002F0ED4"/>
    <w:rsid w:val="002F3C28"/>
    <w:rsid w:val="002F4DAA"/>
    <w:rsid w:val="002F5317"/>
    <w:rsid w:val="002F5CE6"/>
    <w:rsid w:val="002F797A"/>
    <w:rsid w:val="002F7FA8"/>
    <w:rsid w:val="00300160"/>
    <w:rsid w:val="003010A3"/>
    <w:rsid w:val="00301D4D"/>
    <w:rsid w:val="0030314D"/>
    <w:rsid w:val="00303F07"/>
    <w:rsid w:val="00304278"/>
    <w:rsid w:val="003043F8"/>
    <w:rsid w:val="00305944"/>
    <w:rsid w:val="00306CB3"/>
    <w:rsid w:val="003077FE"/>
    <w:rsid w:val="00310401"/>
    <w:rsid w:val="00310D77"/>
    <w:rsid w:val="0031145A"/>
    <w:rsid w:val="003117EB"/>
    <w:rsid w:val="003118BE"/>
    <w:rsid w:val="00312876"/>
    <w:rsid w:val="003139E1"/>
    <w:rsid w:val="00314A20"/>
    <w:rsid w:val="00315004"/>
    <w:rsid w:val="003154D3"/>
    <w:rsid w:val="00315BAA"/>
    <w:rsid w:val="0031769B"/>
    <w:rsid w:val="00317EA3"/>
    <w:rsid w:val="0032080B"/>
    <w:rsid w:val="0032130F"/>
    <w:rsid w:val="00321675"/>
    <w:rsid w:val="0032320F"/>
    <w:rsid w:val="0032341D"/>
    <w:rsid w:val="00323574"/>
    <w:rsid w:val="00323754"/>
    <w:rsid w:val="00323F0A"/>
    <w:rsid w:val="00324887"/>
    <w:rsid w:val="003248D2"/>
    <w:rsid w:val="00324A38"/>
    <w:rsid w:val="00324D60"/>
    <w:rsid w:val="00324D77"/>
    <w:rsid w:val="00324EA8"/>
    <w:rsid w:val="00324EFD"/>
    <w:rsid w:val="00325DCE"/>
    <w:rsid w:val="00325DFA"/>
    <w:rsid w:val="00326F13"/>
    <w:rsid w:val="0032734F"/>
    <w:rsid w:val="003273C5"/>
    <w:rsid w:val="003274EA"/>
    <w:rsid w:val="003275FD"/>
    <w:rsid w:val="00327D20"/>
    <w:rsid w:val="00330284"/>
    <w:rsid w:val="003307B3"/>
    <w:rsid w:val="003308D8"/>
    <w:rsid w:val="00331155"/>
    <w:rsid w:val="003346F6"/>
    <w:rsid w:val="00334EE0"/>
    <w:rsid w:val="00336F5B"/>
    <w:rsid w:val="00340FD5"/>
    <w:rsid w:val="00341107"/>
    <w:rsid w:val="00342DAC"/>
    <w:rsid w:val="00342F5D"/>
    <w:rsid w:val="003435FF"/>
    <w:rsid w:val="003442BD"/>
    <w:rsid w:val="003445AE"/>
    <w:rsid w:val="00344BA1"/>
    <w:rsid w:val="00344F23"/>
    <w:rsid w:val="003457D9"/>
    <w:rsid w:val="00345A3D"/>
    <w:rsid w:val="00346751"/>
    <w:rsid w:val="00346C7D"/>
    <w:rsid w:val="00346F8D"/>
    <w:rsid w:val="0034708B"/>
    <w:rsid w:val="00347C83"/>
    <w:rsid w:val="003502F9"/>
    <w:rsid w:val="003505DF"/>
    <w:rsid w:val="003507D7"/>
    <w:rsid w:val="00350DA2"/>
    <w:rsid w:val="00350FB4"/>
    <w:rsid w:val="00352B8A"/>
    <w:rsid w:val="00352BD4"/>
    <w:rsid w:val="003545B1"/>
    <w:rsid w:val="00355834"/>
    <w:rsid w:val="003564F8"/>
    <w:rsid w:val="00356B48"/>
    <w:rsid w:val="003601F1"/>
    <w:rsid w:val="00360E65"/>
    <w:rsid w:val="00360EBB"/>
    <w:rsid w:val="0036104F"/>
    <w:rsid w:val="003616E4"/>
    <w:rsid w:val="00361A8C"/>
    <w:rsid w:val="003629CC"/>
    <w:rsid w:val="00363D56"/>
    <w:rsid w:val="00365155"/>
    <w:rsid w:val="003651D8"/>
    <w:rsid w:val="00365822"/>
    <w:rsid w:val="00366013"/>
    <w:rsid w:val="00366BDF"/>
    <w:rsid w:val="00366F11"/>
    <w:rsid w:val="00367529"/>
    <w:rsid w:val="003675A5"/>
    <w:rsid w:val="003708C4"/>
    <w:rsid w:val="00371337"/>
    <w:rsid w:val="0037225E"/>
    <w:rsid w:val="0037252E"/>
    <w:rsid w:val="00373D88"/>
    <w:rsid w:val="00374BC1"/>
    <w:rsid w:val="00376A12"/>
    <w:rsid w:val="00377914"/>
    <w:rsid w:val="00377A06"/>
    <w:rsid w:val="0038023F"/>
    <w:rsid w:val="003804A6"/>
    <w:rsid w:val="00380DB8"/>
    <w:rsid w:val="00380FF3"/>
    <w:rsid w:val="00381B2A"/>
    <w:rsid w:val="00382480"/>
    <w:rsid w:val="003829E8"/>
    <w:rsid w:val="00382C4E"/>
    <w:rsid w:val="00382E58"/>
    <w:rsid w:val="00382E8C"/>
    <w:rsid w:val="00382F12"/>
    <w:rsid w:val="0038341B"/>
    <w:rsid w:val="003846F8"/>
    <w:rsid w:val="00385013"/>
    <w:rsid w:val="00385C2C"/>
    <w:rsid w:val="00387009"/>
    <w:rsid w:val="00387397"/>
    <w:rsid w:val="00387F46"/>
    <w:rsid w:val="0039098D"/>
    <w:rsid w:val="00390A8E"/>
    <w:rsid w:val="00390AAE"/>
    <w:rsid w:val="003911D5"/>
    <w:rsid w:val="00392551"/>
    <w:rsid w:val="00392A69"/>
    <w:rsid w:val="00392BCC"/>
    <w:rsid w:val="00392E36"/>
    <w:rsid w:val="00392EE0"/>
    <w:rsid w:val="00393003"/>
    <w:rsid w:val="00393100"/>
    <w:rsid w:val="00393112"/>
    <w:rsid w:val="00393900"/>
    <w:rsid w:val="00393DC1"/>
    <w:rsid w:val="003949C0"/>
    <w:rsid w:val="00394BE9"/>
    <w:rsid w:val="00395521"/>
    <w:rsid w:val="003977A7"/>
    <w:rsid w:val="003A0138"/>
    <w:rsid w:val="003A0657"/>
    <w:rsid w:val="003A0E0C"/>
    <w:rsid w:val="003A1BB4"/>
    <w:rsid w:val="003A2404"/>
    <w:rsid w:val="003A2F10"/>
    <w:rsid w:val="003A3B20"/>
    <w:rsid w:val="003A3F2E"/>
    <w:rsid w:val="003A58D6"/>
    <w:rsid w:val="003A5967"/>
    <w:rsid w:val="003A7D4C"/>
    <w:rsid w:val="003B0C56"/>
    <w:rsid w:val="003B0D36"/>
    <w:rsid w:val="003B1076"/>
    <w:rsid w:val="003B1DA5"/>
    <w:rsid w:val="003B299A"/>
    <w:rsid w:val="003B2C63"/>
    <w:rsid w:val="003B3093"/>
    <w:rsid w:val="003B3975"/>
    <w:rsid w:val="003B4B55"/>
    <w:rsid w:val="003B4CF9"/>
    <w:rsid w:val="003B580B"/>
    <w:rsid w:val="003B5B0F"/>
    <w:rsid w:val="003B5D3D"/>
    <w:rsid w:val="003B5EA2"/>
    <w:rsid w:val="003B6184"/>
    <w:rsid w:val="003B6439"/>
    <w:rsid w:val="003B7916"/>
    <w:rsid w:val="003B7F00"/>
    <w:rsid w:val="003C005F"/>
    <w:rsid w:val="003C0C2D"/>
    <w:rsid w:val="003C1529"/>
    <w:rsid w:val="003C1E1E"/>
    <w:rsid w:val="003C336B"/>
    <w:rsid w:val="003C3BAF"/>
    <w:rsid w:val="003C4070"/>
    <w:rsid w:val="003C4131"/>
    <w:rsid w:val="003C4E49"/>
    <w:rsid w:val="003C5461"/>
    <w:rsid w:val="003C591A"/>
    <w:rsid w:val="003C6600"/>
    <w:rsid w:val="003C6837"/>
    <w:rsid w:val="003C6839"/>
    <w:rsid w:val="003C6F6F"/>
    <w:rsid w:val="003C7E01"/>
    <w:rsid w:val="003D00F6"/>
    <w:rsid w:val="003D0EF9"/>
    <w:rsid w:val="003D1B12"/>
    <w:rsid w:val="003D3B79"/>
    <w:rsid w:val="003D4C43"/>
    <w:rsid w:val="003D4D18"/>
    <w:rsid w:val="003D5916"/>
    <w:rsid w:val="003D5E9F"/>
    <w:rsid w:val="003D668A"/>
    <w:rsid w:val="003D797C"/>
    <w:rsid w:val="003D7CEA"/>
    <w:rsid w:val="003E0561"/>
    <w:rsid w:val="003E1119"/>
    <w:rsid w:val="003E1441"/>
    <w:rsid w:val="003E33A3"/>
    <w:rsid w:val="003E355B"/>
    <w:rsid w:val="003E3733"/>
    <w:rsid w:val="003E3D93"/>
    <w:rsid w:val="003E41E8"/>
    <w:rsid w:val="003E556A"/>
    <w:rsid w:val="003E5A31"/>
    <w:rsid w:val="003E5A9C"/>
    <w:rsid w:val="003E6C12"/>
    <w:rsid w:val="003E6E87"/>
    <w:rsid w:val="003E74A0"/>
    <w:rsid w:val="003E76FC"/>
    <w:rsid w:val="003E7CE2"/>
    <w:rsid w:val="003E7CF2"/>
    <w:rsid w:val="003F061C"/>
    <w:rsid w:val="003F20D5"/>
    <w:rsid w:val="003F22A6"/>
    <w:rsid w:val="003F2841"/>
    <w:rsid w:val="003F2F66"/>
    <w:rsid w:val="003F304A"/>
    <w:rsid w:val="003F4039"/>
    <w:rsid w:val="003F433D"/>
    <w:rsid w:val="003F4C30"/>
    <w:rsid w:val="003F4C79"/>
    <w:rsid w:val="003F4D00"/>
    <w:rsid w:val="003F5741"/>
    <w:rsid w:val="003F588A"/>
    <w:rsid w:val="003F67E9"/>
    <w:rsid w:val="003F759F"/>
    <w:rsid w:val="004019B1"/>
    <w:rsid w:val="00401A3E"/>
    <w:rsid w:val="00402E72"/>
    <w:rsid w:val="00403053"/>
    <w:rsid w:val="004034E7"/>
    <w:rsid w:val="004038BF"/>
    <w:rsid w:val="00404125"/>
    <w:rsid w:val="004043DC"/>
    <w:rsid w:val="00404D46"/>
    <w:rsid w:val="00406FD9"/>
    <w:rsid w:val="004076FA"/>
    <w:rsid w:val="00407C91"/>
    <w:rsid w:val="00413F54"/>
    <w:rsid w:val="0041403F"/>
    <w:rsid w:val="00415974"/>
    <w:rsid w:val="004168D6"/>
    <w:rsid w:val="004171B9"/>
    <w:rsid w:val="004205B3"/>
    <w:rsid w:val="004206E3"/>
    <w:rsid w:val="00420E19"/>
    <w:rsid w:val="00421205"/>
    <w:rsid w:val="00422925"/>
    <w:rsid w:val="00422F93"/>
    <w:rsid w:val="00423243"/>
    <w:rsid w:val="00424233"/>
    <w:rsid w:val="004257A1"/>
    <w:rsid w:val="00426D44"/>
    <w:rsid w:val="00427073"/>
    <w:rsid w:val="00431086"/>
    <w:rsid w:val="00431A5A"/>
    <w:rsid w:val="00432622"/>
    <w:rsid w:val="004331D7"/>
    <w:rsid w:val="004348C8"/>
    <w:rsid w:val="00435960"/>
    <w:rsid w:val="00435C70"/>
    <w:rsid w:val="00436F41"/>
    <w:rsid w:val="0043714D"/>
    <w:rsid w:val="00437A49"/>
    <w:rsid w:val="00437FF2"/>
    <w:rsid w:val="00440433"/>
    <w:rsid w:val="004409D5"/>
    <w:rsid w:val="00440A53"/>
    <w:rsid w:val="00440BC8"/>
    <w:rsid w:val="004426AA"/>
    <w:rsid w:val="00444894"/>
    <w:rsid w:val="00446865"/>
    <w:rsid w:val="00450665"/>
    <w:rsid w:val="004514B8"/>
    <w:rsid w:val="00451AAB"/>
    <w:rsid w:val="00452BD3"/>
    <w:rsid w:val="004543DB"/>
    <w:rsid w:val="00454B0F"/>
    <w:rsid w:val="00454CCF"/>
    <w:rsid w:val="004553C8"/>
    <w:rsid w:val="00456D9D"/>
    <w:rsid w:val="00457197"/>
    <w:rsid w:val="0045732E"/>
    <w:rsid w:val="00460684"/>
    <w:rsid w:val="00460718"/>
    <w:rsid w:val="004608A5"/>
    <w:rsid w:val="004608C1"/>
    <w:rsid w:val="00460F1E"/>
    <w:rsid w:val="00461A56"/>
    <w:rsid w:val="00461F8D"/>
    <w:rsid w:val="0046217D"/>
    <w:rsid w:val="00462F27"/>
    <w:rsid w:val="00464109"/>
    <w:rsid w:val="00464F15"/>
    <w:rsid w:val="00464FD3"/>
    <w:rsid w:val="00465816"/>
    <w:rsid w:val="00466194"/>
    <w:rsid w:val="004669A1"/>
    <w:rsid w:val="00466E89"/>
    <w:rsid w:val="004672CA"/>
    <w:rsid w:val="00467FB2"/>
    <w:rsid w:val="004701AD"/>
    <w:rsid w:val="00470769"/>
    <w:rsid w:val="00471069"/>
    <w:rsid w:val="004715F4"/>
    <w:rsid w:val="00472509"/>
    <w:rsid w:val="00473517"/>
    <w:rsid w:val="00473582"/>
    <w:rsid w:val="00473FE9"/>
    <w:rsid w:val="00474DB9"/>
    <w:rsid w:val="004751D3"/>
    <w:rsid w:val="00475E79"/>
    <w:rsid w:val="0047608F"/>
    <w:rsid w:val="0047737E"/>
    <w:rsid w:val="00480A83"/>
    <w:rsid w:val="00481E7C"/>
    <w:rsid w:val="00484809"/>
    <w:rsid w:val="004853B3"/>
    <w:rsid w:val="004857D6"/>
    <w:rsid w:val="004859ED"/>
    <w:rsid w:val="004860BD"/>
    <w:rsid w:val="0048687D"/>
    <w:rsid w:val="004869CA"/>
    <w:rsid w:val="00487773"/>
    <w:rsid w:val="00487A37"/>
    <w:rsid w:val="00487EFA"/>
    <w:rsid w:val="00490F03"/>
    <w:rsid w:val="004925BE"/>
    <w:rsid w:val="00492F17"/>
    <w:rsid w:val="00493433"/>
    <w:rsid w:val="0049382B"/>
    <w:rsid w:val="00493D64"/>
    <w:rsid w:val="004942C2"/>
    <w:rsid w:val="004942E9"/>
    <w:rsid w:val="00494806"/>
    <w:rsid w:val="004952A9"/>
    <w:rsid w:val="004952AB"/>
    <w:rsid w:val="00495927"/>
    <w:rsid w:val="004959E4"/>
    <w:rsid w:val="00495F4B"/>
    <w:rsid w:val="004972B9"/>
    <w:rsid w:val="004973AA"/>
    <w:rsid w:val="00497433"/>
    <w:rsid w:val="0049771A"/>
    <w:rsid w:val="004A05FA"/>
    <w:rsid w:val="004A0B3C"/>
    <w:rsid w:val="004A1289"/>
    <w:rsid w:val="004A1D14"/>
    <w:rsid w:val="004A2584"/>
    <w:rsid w:val="004A4311"/>
    <w:rsid w:val="004A49CE"/>
    <w:rsid w:val="004A4E6A"/>
    <w:rsid w:val="004A510F"/>
    <w:rsid w:val="004A5894"/>
    <w:rsid w:val="004A6030"/>
    <w:rsid w:val="004A6582"/>
    <w:rsid w:val="004A6646"/>
    <w:rsid w:val="004B19FF"/>
    <w:rsid w:val="004B208D"/>
    <w:rsid w:val="004B2908"/>
    <w:rsid w:val="004B357B"/>
    <w:rsid w:val="004B3644"/>
    <w:rsid w:val="004B3E7F"/>
    <w:rsid w:val="004B43E6"/>
    <w:rsid w:val="004B4F20"/>
    <w:rsid w:val="004B536F"/>
    <w:rsid w:val="004B5BF1"/>
    <w:rsid w:val="004B713A"/>
    <w:rsid w:val="004B7365"/>
    <w:rsid w:val="004B7469"/>
    <w:rsid w:val="004C04CC"/>
    <w:rsid w:val="004C08AB"/>
    <w:rsid w:val="004C10ED"/>
    <w:rsid w:val="004C1BF9"/>
    <w:rsid w:val="004C257A"/>
    <w:rsid w:val="004C31E4"/>
    <w:rsid w:val="004C395E"/>
    <w:rsid w:val="004C424B"/>
    <w:rsid w:val="004C47E7"/>
    <w:rsid w:val="004C6CA7"/>
    <w:rsid w:val="004C6EF4"/>
    <w:rsid w:val="004C7B4F"/>
    <w:rsid w:val="004C7F4A"/>
    <w:rsid w:val="004D0BA4"/>
    <w:rsid w:val="004D17E9"/>
    <w:rsid w:val="004D2233"/>
    <w:rsid w:val="004D254C"/>
    <w:rsid w:val="004D3119"/>
    <w:rsid w:val="004D38B4"/>
    <w:rsid w:val="004D47A3"/>
    <w:rsid w:val="004D5081"/>
    <w:rsid w:val="004D519A"/>
    <w:rsid w:val="004D5E55"/>
    <w:rsid w:val="004D5EB0"/>
    <w:rsid w:val="004D7041"/>
    <w:rsid w:val="004D75B8"/>
    <w:rsid w:val="004E2782"/>
    <w:rsid w:val="004E289E"/>
    <w:rsid w:val="004E3687"/>
    <w:rsid w:val="004E3924"/>
    <w:rsid w:val="004E3A23"/>
    <w:rsid w:val="004E4147"/>
    <w:rsid w:val="004E4D5A"/>
    <w:rsid w:val="004E5FAA"/>
    <w:rsid w:val="004E6DAB"/>
    <w:rsid w:val="004E6FB2"/>
    <w:rsid w:val="004E7003"/>
    <w:rsid w:val="004E7160"/>
    <w:rsid w:val="004F0B10"/>
    <w:rsid w:val="004F0D9D"/>
    <w:rsid w:val="004F225C"/>
    <w:rsid w:val="004F3593"/>
    <w:rsid w:val="004F4E92"/>
    <w:rsid w:val="004F52D6"/>
    <w:rsid w:val="004F5653"/>
    <w:rsid w:val="004F5F69"/>
    <w:rsid w:val="004F6229"/>
    <w:rsid w:val="004F72BA"/>
    <w:rsid w:val="004F7381"/>
    <w:rsid w:val="004F743F"/>
    <w:rsid w:val="004F7EA7"/>
    <w:rsid w:val="005010B2"/>
    <w:rsid w:val="00501318"/>
    <w:rsid w:val="005017E6"/>
    <w:rsid w:val="00501D30"/>
    <w:rsid w:val="00502C49"/>
    <w:rsid w:val="00502D34"/>
    <w:rsid w:val="005033B4"/>
    <w:rsid w:val="00503EDB"/>
    <w:rsid w:val="0050492A"/>
    <w:rsid w:val="00505253"/>
    <w:rsid w:val="00506BE2"/>
    <w:rsid w:val="0050740C"/>
    <w:rsid w:val="00510170"/>
    <w:rsid w:val="00510F8D"/>
    <w:rsid w:val="005113D4"/>
    <w:rsid w:val="005122FB"/>
    <w:rsid w:val="005130BC"/>
    <w:rsid w:val="0051448C"/>
    <w:rsid w:val="00514FE1"/>
    <w:rsid w:val="00515706"/>
    <w:rsid w:val="0051793E"/>
    <w:rsid w:val="00517A21"/>
    <w:rsid w:val="00517ABE"/>
    <w:rsid w:val="00520031"/>
    <w:rsid w:val="00520174"/>
    <w:rsid w:val="00520B4D"/>
    <w:rsid w:val="005216BC"/>
    <w:rsid w:val="00521758"/>
    <w:rsid w:val="00521D09"/>
    <w:rsid w:val="005226C2"/>
    <w:rsid w:val="005226E8"/>
    <w:rsid w:val="00522F6E"/>
    <w:rsid w:val="00523DA0"/>
    <w:rsid w:val="00527841"/>
    <w:rsid w:val="00527F6D"/>
    <w:rsid w:val="005331D2"/>
    <w:rsid w:val="00533703"/>
    <w:rsid w:val="00533994"/>
    <w:rsid w:val="005357D2"/>
    <w:rsid w:val="005359C9"/>
    <w:rsid w:val="00535F49"/>
    <w:rsid w:val="0053603D"/>
    <w:rsid w:val="00537B8F"/>
    <w:rsid w:val="00540393"/>
    <w:rsid w:val="00540E52"/>
    <w:rsid w:val="005420F3"/>
    <w:rsid w:val="00542D40"/>
    <w:rsid w:val="00542EAC"/>
    <w:rsid w:val="0054396E"/>
    <w:rsid w:val="00544F84"/>
    <w:rsid w:val="005460DF"/>
    <w:rsid w:val="005466DD"/>
    <w:rsid w:val="00547B94"/>
    <w:rsid w:val="00550356"/>
    <w:rsid w:val="00551DC9"/>
    <w:rsid w:val="005525D6"/>
    <w:rsid w:val="00553EF5"/>
    <w:rsid w:val="00554EDE"/>
    <w:rsid w:val="0055572D"/>
    <w:rsid w:val="00555D99"/>
    <w:rsid w:val="00556E1D"/>
    <w:rsid w:val="00556F9E"/>
    <w:rsid w:val="005600C9"/>
    <w:rsid w:val="00560606"/>
    <w:rsid w:val="00560781"/>
    <w:rsid w:val="00560BA7"/>
    <w:rsid w:val="0056123F"/>
    <w:rsid w:val="005623A6"/>
    <w:rsid w:val="00564314"/>
    <w:rsid w:val="00564A6A"/>
    <w:rsid w:val="00564BF5"/>
    <w:rsid w:val="00565F29"/>
    <w:rsid w:val="00567185"/>
    <w:rsid w:val="00570F67"/>
    <w:rsid w:val="00571157"/>
    <w:rsid w:val="005711E3"/>
    <w:rsid w:val="005714ED"/>
    <w:rsid w:val="0057166E"/>
    <w:rsid w:val="00573337"/>
    <w:rsid w:val="005736D7"/>
    <w:rsid w:val="00573D02"/>
    <w:rsid w:val="00574806"/>
    <w:rsid w:val="00574BED"/>
    <w:rsid w:val="0057594B"/>
    <w:rsid w:val="00575AB2"/>
    <w:rsid w:val="00575F6C"/>
    <w:rsid w:val="00575FB0"/>
    <w:rsid w:val="0057660A"/>
    <w:rsid w:val="00576C07"/>
    <w:rsid w:val="00576CD3"/>
    <w:rsid w:val="00580340"/>
    <w:rsid w:val="0058074D"/>
    <w:rsid w:val="00580753"/>
    <w:rsid w:val="00580839"/>
    <w:rsid w:val="00580EAB"/>
    <w:rsid w:val="0058161E"/>
    <w:rsid w:val="00581CCE"/>
    <w:rsid w:val="00581F0E"/>
    <w:rsid w:val="00582865"/>
    <w:rsid w:val="00583E28"/>
    <w:rsid w:val="00584477"/>
    <w:rsid w:val="005847F0"/>
    <w:rsid w:val="0058567E"/>
    <w:rsid w:val="005861B6"/>
    <w:rsid w:val="00586A3D"/>
    <w:rsid w:val="00586BBE"/>
    <w:rsid w:val="00586BE2"/>
    <w:rsid w:val="00586F3D"/>
    <w:rsid w:val="005872B9"/>
    <w:rsid w:val="00587821"/>
    <w:rsid w:val="00587C83"/>
    <w:rsid w:val="00590509"/>
    <w:rsid w:val="005912E7"/>
    <w:rsid w:val="00591F53"/>
    <w:rsid w:val="0059260E"/>
    <w:rsid w:val="00592B00"/>
    <w:rsid w:val="00592B8B"/>
    <w:rsid w:val="00593073"/>
    <w:rsid w:val="00594D0A"/>
    <w:rsid w:val="00595D57"/>
    <w:rsid w:val="00595E12"/>
    <w:rsid w:val="0059611A"/>
    <w:rsid w:val="00596773"/>
    <w:rsid w:val="00597D58"/>
    <w:rsid w:val="005A001C"/>
    <w:rsid w:val="005A062C"/>
    <w:rsid w:val="005A1F97"/>
    <w:rsid w:val="005A2DA6"/>
    <w:rsid w:val="005A4963"/>
    <w:rsid w:val="005A4B4C"/>
    <w:rsid w:val="005A4DE5"/>
    <w:rsid w:val="005A4F1E"/>
    <w:rsid w:val="005A67CC"/>
    <w:rsid w:val="005A6933"/>
    <w:rsid w:val="005A6B41"/>
    <w:rsid w:val="005A7713"/>
    <w:rsid w:val="005B0948"/>
    <w:rsid w:val="005B1BF0"/>
    <w:rsid w:val="005B4055"/>
    <w:rsid w:val="005B40D4"/>
    <w:rsid w:val="005B5F8B"/>
    <w:rsid w:val="005B65ED"/>
    <w:rsid w:val="005B7278"/>
    <w:rsid w:val="005C0AEA"/>
    <w:rsid w:val="005C0FCD"/>
    <w:rsid w:val="005C16D0"/>
    <w:rsid w:val="005C18AA"/>
    <w:rsid w:val="005C22E4"/>
    <w:rsid w:val="005C2527"/>
    <w:rsid w:val="005C255F"/>
    <w:rsid w:val="005C25A5"/>
    <w:rsid w:val="005C2CC6"/>
    <w:rsid w:val="005C4126"/>
    <w:rsid w:val="005C4D0F"/>
    <w:rsid w:val="005C4F91"/>
    <w:rsid w:val="005C5072"/>
    <w:rsid w:val="005C5314"/>
    <w:rsid w:val="005C55DD"/>
    <w:rsid w:val="005C607B"/>
    <w:rsid w:val="005C6AF7"/>
    <w:rsid w:val="005C7561"/>
    <w:rsid w:val="005D0F18"/>
    <w:rsid w:val="005D1E4A"/>
    <w:rsid w:val="005D2220"/>
    <w:rsid w:val="005D241E"/>
    <w:rsid w:val="005D395A"/>
    <w:rsid w:val="005D3C92"/>
    <w:rsid w:val="005D4E54"/>
    <w:rsid w:val="005D588C"/>
    <w:rsid w:val="005D61AE"/>
    <w:rsid w:val="005D62C1"/>
    <w:rsid w:val="005D6EE6"/>
    <w:rsid w:val="005E08DC"/>
    <w:rsid w:val="005E0DFC"/>
    <w:rsid w:val="005E11D0"/>
    <w:rsid w:val="005E126D"/>
    <w:rsid w:val="005E1499"/>
    <w:rsid w:val="005E1663"/>
    <w:rsid w:val="005E1FD4"/>
    <w:rsid w:val="005E2DC8"/>
    <w:rsid w:val="005E6608"/>
    <w:rsid w:val="005E677F"/>
    <w:rsid w:val="005E76BB"/>
    <w:rsid w:val="005E7D41"/>
    <w:rsid w:val="005E7DCE"/>
    <w:rsid w:val="005F0637"/>
    <w:rsid w:val="005F13C0"/>
    <w:rsid w:val="005F1FA7"/>
    <w:rsid w:val="005F2327"/>
    <w:rsid w:val="005F3C44"/>
    <w:rsid w:val="005F61E2"/>
    <w:rsid w:val="005F69C1"/>
    <w:rsid w:val="005F71B2"/>
    <w:rsid w:val="005F722B"/>
    <w:rsid w:val="005F7751"/>
    <w:rsid w:val="005F7EB6"/>
    <w:rsid w:val="00600877"/>
    <w:rsid w:val="0060108D"/>
    <w:rsid w:val="00601863"/>
    <w:rsid w:val="00601C03"/>
    <w:rsid w:val="00603DD5"/>
    <w:rsid w:val="0060408F"/>
    <w:rsid w:val="00604268"/>
    <w:rsid w:val="00604401"/>
    <w:rsid w:val="00604A54"/>
    <w:rsid w:val="00604B10"/>
    <w:rsid w:val="006056D4"/>
    <w:rsid w:val="00605F99"/>
    <w:rsid w:val="0060625F"/>
    <w:rsid w:val="00610CE1"/>
    <w:rsid w:val="00610D9C"/>
    <w:rsid w:val="00610FC1"/>
    <w:rsid w:val="00611A82"/>
    <w:rsid w:val="006123FF"/>
    <w:rsid w:val="006127CC"/>
    <w:rsid w:val="006129B9"/>
    <w:rsid w:val="00612ED8"/>
    <w:rsid w:val="006131D9"/>
    <w:rsid w:val="00613408"/>
    <w:rsid w:val="006135B5"/>
    <w:rsid w:val="0061383D"/>
    <w:rsid w:val="00614792"/>
    <w:rsid w:val="006151BE"/>
    <w:rsid w:val="006153F7"/>
    <w:rsid w:val="006154AC"/>
    <w:rsid w:val="00616BDB"/>
    <w:rsid w:val="006171C4"/>
    <w:rsid w:val="006175AB"/>
    <w:rsid w:val="00617803"/>
    <w:rsid w:val="00620050"/>
    <w:rsid w:val="006207C8"/>
    <w:rsid w:val="00622FFA"/>
    <w:rsid w:val="006230C6"/>
    <w:rsid w:val="0062318A"/>
    <w:rsid w:val="00624D7E"/>
    <w:rsid w:val="00625A01"/>
    <w:rsid w:val="00626880"/>
    <w:rsid w:val="006274CE"/>
    <w:rsid w:val="0062779F"/>
    <w:rsid w:val="00627A90"/>
    <w:rsid w:val="0063070A"/>
    <w:rsid w:val="00631016"/>
    <w:rsid w:val="00631D4D"/>
    <w:rsid w:val="0063214A"/>
    <w:rsid w:val="006322F5"/>
    <w:rsid w:val="00634648"/>
    <w:rsid w:val="00635F31"/>
    <w:rsid w:val="00636E28"/>
    <w:rsid w:val="0063702F"/>
    <w:rsid w:val="00637451"/>
    <w:rsid w:val="0064135E"/>
    <w:rsid w:val="00642F02"/>
    <w:rsid w:val="0064375C"/>
    <w:rsid w:val="006440CB"/>
    <w:rsid w:val="00644251"/>
    <w:rsid w:val="006448FE"/>
    <w:rsid w:val="006455E4"/>
    <w:rsid w:val="00645ADE"/>
    <w:rsid w:val="00647218"/>
    <w:rsid w:val="006508E6"/>
    <w:rsid w:val="00650A15"/>
    <w:rsid w:val="006512AF"/>
    <w:rsid w:val="0065140B"/>
    <w:rsid w:val="006516C0"/>
    <w:rsid w:val="00651BDE"/>
    <w:rsid w:val="00651D83"/>
    <w:rsid w:val="0065249F"/>
    <w:rsid w:val="00654036"/>
    <w:rsid w:val="00654468"/>
    <w:rsid w:val="006565E9"/>
    <w:rsid w:val="00656B39"/>
    <w:rsid w:val="006573CA"/>
    <w:rsid w:val="00660043"/>
    <w:rsid w:val="0066057E"/>
    <w:rsid w:val="00660A53"/>
    <w:rsid w:val="00660D65"/>
    <w:rsid w:val="00662B51"/>
    <w:rsid w:val="0066414F"/>
    <w:rsid w:val="006647B5"/>
    <w:rsid w:val="00664996"/>
    <w:rsid w:val="00664CA7"/>
    <w:rsid w:val="00665664"/>
    <w:rsid w:val="00667B7F"/>
    <w:rsid w:val="0067053F"/>
    <w:rsid w:val="00671BAF"/>
    <w:rsid w:val="00673B49"/>
    <w:rsid w:val="00673F66"/>
    <w:rsid w:val="00675EA9"/>
    <w:rsid w:val="00676F71"/>
    <w:rsid w:val="006803CE"/>
    <w:rsid w:val="00681045"/>
    <w:rsid w:val="006810A7"/>
    <w:rsid w:val="0068165E"/>
    <w:rsid w:val="006816C4"/>
    <w:rsid w:val="00682443"/>
    <w:rsid w:val="006825A4"/>
    <w:rsid w:val="00682A65"/>
    <w:rsid w:val="0068359D"/>
    <w:rsid w:val="00684DF2"/>
    <w:rsid w:val="00685358"/>
    <w:rsid w:val="00685406"/>
    <w:rsid w:val="00686FA1"/>
    <w:rsid w:val="00687891"/>
    <w:rsid w:val="00687B41"/>
    <w:rsid w:val="00687DC3"/>
    <w:rsid w:val="00690EC6"/>
    <w:rsid w:val="00691075"/>
    <w:rsid w:val="00691EC7"/>
    <w:rsid w:val="00692961"/>
    <w:rsid w:val="00693AAC"/>
    <w:rsid w:val="00694104"/>
    <w:rsid w:val="00695186"/>
    <w:rsid w:val="00695608"/>
    <w:rsid w:val="00697FFE"/>
    <w:rsid w:val="006A0AA2"/>
    <w:rsid w:val="006A1177"/>
    <w:rsid w:val="006A1686"/>
    <w:rsid w:val="006A1D64"/>
    <w:rsid w:val="006A1FDD"/>
    <w:rsid w:val="006A25ED"/>
    <w:rsid w:val="006A31AD"/>
    <w:rsid w:val="006A3861"/>
    <w:rsid w:val="006A3894"/>
    <w:rsid w:val="006A4254"/>
    <w:rsid w:val="006A5440"/>
    <w:rsid w:val="006A571A"/>
    <w:rsid w:val="006A5C89"/>
    <w:rsid w:val="006A62C9"/>
    <w:rsid w:val="006A7D59"/>
    <w:rsid w:val="006B031B"/>
    <w:rsid w:val="006B0CC5"/>
    <w:rsid w:val="006B1D54"/>
    <w:rsid w:val="006B4021"/>
    <w:rsid w:val="006B45C7"/>
    <w:rsid w:val="006B518D"/>
    <w:rsid w:val="006B533F"/>
    <w:rsid w:val="006B57D9"/>
    <w:rsid w:val="006B5D7F"/>
    <w:rsid w:val="006B5F63"/>
    <w:rsid w:val="006B6460"/>
    <w:rsid w:val="006B6982"/>
    <w:rsid w:val="006B6ABF"/>
    <w:rsid w:val="006B7CB6"/>
    <w:rsid w:val="006C02F5"/>
    <w:rsid w:val="006C0B49"/>
    <w:rsid w:val="006C1A8C"/>
    <w:rsid w:val="006C1E58"/>
    <w:rsid w:val="006C2026"/>
    <w:rsid w:val="006C4E48"/>
    <w:rsid w:val="006C761E"/>
    <w:rsid w:val="006C798D"/>
    <w:rsid w:val="006C7EB3"/>
    <w:rsid w:val="006D0143"/>
    <w:rsid w:val="006D1494"/>
    <w:rsid w:val="006D15A2"/>
    <w:rsid w:val="006D27AA"/>
    <w:rsid w:val="006D40D6"/>
    <w:rsid w:val="006D452D"/>
    <w:rsid w:val="006D4F0E"/>
    <w:rsid w:val="006D50BC"/>
    <w:rsid w:val="006D5CF0"/>
    <w:rsid w:val="006D718A"/>
    <w:rsid w:val="006D71B0"/>
    <w:rsid w:val="006D71E7"/>
    <w:rsid w:val="006E0250"/>
    <w:rsid w:val="006E039E"/>
    <w:rsid w:val="006E03D4"/>
    <w:rsid w:val="006E138E"/>
    <w:rsid w:val="006E1E98"/>
    <w:rsid w:val="006E3D98"/>
    <w:rsid w:val="006E4473"/>
    <w:rsid w:val="006E6311"/>
    <w:rsid w:val="006E7183"/>
    <w:rsid w:val="006E71D7"/>
    <w:rsid w:val="006E74DE"/>
    <w:rsid w:val="006E7865"/>
    <w:rsid w:val="006E7DB5"/>
    <w:rsid w:val="006F080D"/>
    <w:rsid w:val="006F0FB0"/>
    <w:rsid w:val="006F0FB1"/>
    <w:rsid w:val="006F11FC"/>
    <w:rsid w:val="006F1DBC"/>
    <w:rsid w:val="006F329B"/>
    <w:rsid w:val="006F3F93"/>
    <w:rsid w:val="006F43FD"/>
    <w:rsid w:val="006F4815"/>
    <w:rsid w:val="006F612F"/>
    <w:rsid w:val="006F6DD9"/>
    <w:rsid w:val="007005B0"/>
    <w:rsid w:val="00700A14"/>
    <w:rsid w:val="00701ACE"/>
    <w:rsid w:val="007027B8"/>
    <w:rsid w:val="007027CE"/>
    <w:rsid w:val="00703296"/>
    <w:rsid w:val="007046FB"/>
    <w:rsid w:val="00704EB0"/>
    <w:rsid w:val="00704F89"/>
    <w:rsid w:val="00705108"/>
    <w:rsid w:val="0070525A"/>
    <w:rsid w:val="00706128"/>
    <w:rsid w:val="00706B69"/>
    <w:rsid w:val="00706FBF"/>
    <w:rsid w:val="0070713B"/>
    <w:rsid w:val="00707ADD"/>
    <w:rsid w:val="00707CB5"/>
    <w:rsid w:val="00707F1B"/>
    <w:rsid w:val="007101C6"/>
    <w:rsid w:val="00711814"/>
    <w:rsid w:val="00711B93"/>
    <w:rsid w:val="00711C3C"/>
    <w:rsid w:val="0071226B"/>
    <w:rsid w:val="007131CE"/>
    <w:rsid w:val="00715022"/>
    <w:rsid w:val="00716E9A"/>
    <w:rsid w:val="00717116"/>
    <w:rsid w:val="0072027F"/>
    <w:rsid w:val="00720D97"/>
    <w:rsid w:val="00721419"/>
    <w:rsid w:val="00721A01"/>
    <w:rsid w:val="00721AEA"/>
    <w:rsid w:val="00724D0B"/>
    <w:rsid w:val="007256F4"/>
    <w:rsid w:val="007258E6"/>
    <w:rsid w:val="00726129"/>
    <w:rsid w:val="007278FF"/>
    <w:rsid w:val="00727CF3"/>
    <w:rsid w:val="00730293"/>
    <w:rsid w:val="00730CAE"/>
    <w:rsid w:val="0073138B"/>
    <w:rsid w:val="00731536"/>
    <w:rsid w:val="00732CAB"/>
    <w:rsid w:val="00733147"/>
    <w:rsid w:val="007343BF"/>
    <w:rsid w:val="007350AF"/>
    <w:rsid w:val="007350C8"/>
    <w:rsid w:val="007350E4"/>
    <w:rsid w:val="00735622"/>
    <w:rsid w:val="00735920"/>
    <w:rsid w:val="00735E82"/>
    <w:rsid w:val="007364FD"/>
    <w:rsid w:val="00740A0F"/>
    <w:rsid w:val="00740A2D"/>
    <w:rsid w:val="00741B32"/>
    <w:rsid w:val="007425E1"/>
    <w:rsid w:val="0074308E"/>
    <w:rsid w:val="007435EC"/>
    <w:rsid w:val="0074501A"/>
    <w:rsid w:val="00745B55"/>
    <w:rsid w:val="00746712"/>
    <w:rsid w:val="0075070D"/>
    <w:rsid w:val="00750CA5"/>
    <w:rsid w:val="00751535"/>
    <w:rsid w:val="00751FE3"/>
    <w:rsid w:val="00752A8B"/>
    <w:rsid w:val="00752CE6"/>
    <w:rsid w:val="0075309F"/>
    <w:rsid w:val="007533CA"/>
    <w:rsid w:val="00753ACC"/>
    <w:rsid w:val="007543C4"/>
    <w:rsid w:val="00754449"/>
    <w:rsid w:val="00755E45"/>
    <w:rsid w:val="00755E8A"/>
    <w:rsid w:val="00756722"/>
    <w:rsid w:val="00756C9A"/>
    <w:rsid w:val="00757D85"/>
    <w:rsid w:val="0076048E"/>
    <w:rsid w:val="00760562"/>
    <w:rsid w:val="0076074E"/>
    <w:rsid w:val="00760C0D"/>
    <w:rsid w:val="0076158C"/>
    <w:rsid w:val="00761817"/>
    <w:rsid w:val="0076260D"/>
    <w:rsid w:val="007630DE"/>
    <w:rsid w:val="0076367E"/>
    <w:rsid w:val="0076372F"/>
    <w:rsid w:val="00763F82"/>
    <w:rsid w:val="007649CE"/>
    <w:rsid w:val="00764C3E"/>
    <w:rsid w:val="00764CF6"/>
    <w:rsid w:val="00765B2F"/>
    <w:rsid w:val="00766C5C"/>
    <w:rsid w:val="00766ED9"/>
    <w:rsid w:val="0076759F"/>
    <w:rsid w:val="00771169"/>
    <w:rsid w:val="00771586"/>
    <w:rsid w:val="00771598"/>
    <w:rsid w:val="00771FE6"/>
    <w:rsid w:val="0077237E"/>
    <w:rsid w:val="00772788"/>
    <w:rsid w:val="00772F0F"/>
    <w:rsid w:val="00773A3D"/>
    <w:rsid w:val="0077474B"/>
    <w:rsid w:val="0077600F"/>
    <w:rsid w:val="007760BA"/>
    <w:rsid w:val="00776589"/>
    <w:rsid w:val="007767BF"/>
    <w:rsid w:val="0077691D"/>
    <w:rsid w:val="0077733F"/>
    <w:rsid w:val="00777441"/>
    <w:rsid w:val="00777F26"/>
    <w:rsid w:val="00781312"/>
    <w:rsid w:val="00781E5C"/>
    <w:rsid w:val="0078312E"/>
    <w:rsid w:val="007836E2"/>
    <w:rsid w:val="00784A56"/>
    <w:rsid w:val="00784A60"/>
    <w:rsid w:val="00784DAC"/>
    <w:rsid w:val="00785BBF"/>
    <w:rsid w:val="0078604F"/>
    <w:rsid w:val="00786153"/>
    <w:rsid w:val="0078706A"/>
    <w:rsid w:val="007872E7"/>
    <w:rsid w:val="00790233"/>
    <w:rsid w:val="00791E57"/>
    <w:rsid w:val="007927FF"/>
    <w:rsid w:val="0079309A"/>
    <w:rsid w:val="00793339"/>
    <w:rsid w:val="00795A0B"/>
    <w:rsid w:val="007A0F3C"/>
    <w:rsid w:val="007A1556"/>
    <w:rsid w:val="007A2A35"/>
    <w:rsid w:val="007A2CBF"/>
    <w:rsid w:val="007A3BD3"/>
    <w:rsid w:val="007A4A17"/>
    <w:rsid w:val="007A5F9A"/>
    <w:rsid w:val="007A6062"/>
    <w:rsid w:val="007A7BF8"/>
    <w:rsid w:val="007A7C7D"/>
    <w:rsid w:val="007A7E22"/>
    <w:rsid w:val="007B0320"/>
    <w:rsid w:val="007B0364"/>
    <w:rsid w:val="007B041B"/>
    <w:rsid w:val="007B057C"/>
    <w:rsid w:val="007B05D1"/>
    <w:rsid w:val="007B191C"/>
    <w:rsid w:val="007B253F"/>
    <w:rsid w:val="007B25CB"/>
    <w:rsid w:val="007B2EDD"/>
    <w:rsid w:val="007B3C51"/>
    <w:rsid w:val="007B4056"/>
    <w:rsid w:val="007B457C"/>
    <w:rsid w:val="007B48E6"/>
    <w:rsid w:val="007B5503"/>
    <w:rsid w:val="007B6594"/>
    <w:rsid w:val="007B6C57"/>
    <w:rsid w:val="007C0514"/>
    <w:rsid w:val="007C05CD"/>
    <w:rsid w:val="007C183B"/>
    <w:rsid w:val="007C2147"/>
    <w:rsid w:val="007C2318"/>
    <w:rsid w:val="007C3532"/>
    <w:rsid w:val="007C411D"/>
    <w:rsid w:val="007C5FD7"/>
    <w:rsid w:val="007C62BD"/>
    <w:rsid w:val="007C7E79"/>
    <w:rsid w:val="007C7F1B"/>
    <w:rsid w:val="007D01BC"/>
    <w:rsid w:val="007D05C6"/>
    <w:rsid w:val="007D298F"/>
    <w:rsid w:val="007D3B0F"/>
    <w:rsid w:val="007D4CC9"/>
    <w:rsid w:val="007D558E"/>
    <w:rsid w:val="007D6ED1"/>
    <w:rsid w:val="007D75A3"/>
    <w:rsid w:val="007E00A8"/>
    <w:rsid w:val="007E0DF9"/>
    <w:rsid w:val="007E1E6F"/>
    <w:rsid w:val="007E24D3"/>
    <w:rsid w:val="007E2617"/>
    <w:rsid w:val="007E2E6B"/>
    <w:rsid w:val="007E33F3"/>
    <w:rsid w:val="007E3EEE"/>
    <w:rsid w:val="007E4293"/>
    <w:rsid w:val="007E4848"/>
    <w:rsid w:val="007E4E4C"/>
    <w:rsid w:val="007E5206"/>
    <w:rsid w:val="007E557D"/>
    <w:rsid w:val="007F0079"/>
    <w:rsid w:val="007F110A"/>
    <w:rsid w:val="007F15CC"/>
    <w:rsid w:val="007F15DA"/>
    <w:rsid w:val="007F172D"/>
    <w:rsid w:val="007F1BA3"/>
    <w:rsid w:val="007F2631"/>
    <w:rsid w:val="007F2A98"/>
    <w:rsid w:val="007F2E3A"/>
    <w:rsid w:val="007F371D"/>
    <w:rsid w:val="007F4138"/>
    <w:rsid w:val="007F4140"/>
    <w:rsid w:val="007F439B"/>
    <w:rsid w:val="007F65C7"/>
    <w:rsid w:val="007F7007"/>
    <w:rsid w:val="0080104E"/>
    <w:rsid w:val="0080111D"/>
    <w:rsid w:val="00801CA4"/>
    <w:rsid w:val="00801D5D"/>
    <w:rsid w:val="00802977"/>
    <w:rsid w:val="00802DC7"/>
    <w:rsid w:val="00802E23"/>
    <w:rsid w:val="00802EE9"/>
    <w:rsid w:val="00804BEA"/>
    <w:rsid w:val="00804C0C"/>
    <w:rsid w:val="00804EAF"/>
    <w:rsid w:val="00804F17"/>
    <w:rsid w:val="00804F76"/>
    <w:rsid w:val="008050B3"/>
    <w:rsid w:val="008055A1"/>
    <w:rsid w:val="008072C0"/>
    <w:rsid w:val="00807F25"/>
    <w:rsid w:val="0081274D"/>
    <w:rsid w:val="008136C6"/>
    <w:rsid w:val="00814B98"/>
    <w:rsid w:val="008158C4"/>
    <w:rsid w:val="008165B0"/>
    <w:rsid w:val="00816C0D"/>
    <w:rsid w:val="0081755B"/>
    <w:rsid w:val="00817E38"/>
    <w:rsid w:val="00820720"/>
    <w:rsid w:val="00820D60"/>
    <w:rsid w:val="008213C1"/>
    <w:rsid w:val="00821C1E"/>
    <w:rsid w:val="0082266F"/>
    <w:rsid w:val="00822D84"/>
    <w:rsid w:val="00823151"/>
    <w:rsid w:val="0082362B"/>
    <w:rsid w:val="008238D7"/>
    <w:rsid w:val="00823C34"/>
    <w:rsid w:val="008242D2"/>
    <w:rsid w:val="00824762"/>
    <w:rsid w:val="00824C54"/>
    <w:rsid w:val="00824ED2"/>
    <w:rsid w:val="00826422"/>
    <w:rsid w:val="0082643F"/>
    <w:rsid w:val="00827173"/>
    <w:rsid w:val="0083049C"/>
    <w:rsid w:val="00830AA4"/>
    <w:rsid w:val="00830D9D"/>
    <w:rsid w:val="00835932"/>
    <w:rsid w:val="008361D6"/>
    <w:rsid w:val="008362D3"/>
    <w:rsid w:val="0083672E"/>
    <w:rsid w:val="00837169"/>
    <w:rsid w:val="00837215"/>
    <w:rsid w:val="00837938"/>
    <w:rsid w:val="00837D3C"/>
    <w:rsid w:val="00841D33"/>
    <w:rsid w:val="00842573"/>
    <w:rsid w:val="00844691"/>
    <w:rsid w:val="00845815"/>
    <w:rsid w:val="00845DC5"/>
    <w:rsid w:val="00846536"/>
    <w:rsid w:val="00846786"/>
    <w:rsid w:val="00846DB1"/>
    <w:rsid w:val="00847A3A"/>
    <w:rsid w:val="00847E7D"/>
    <w:rsid w:val="00850392"/>
    <w:rsid w:val="00851DA9"/>
    <w:rsid w:val="00852BB4"/>
    <w:rsid w:val="00853D10"/>
    <w:rsid w:val="008546EA"/>
    <w:rsid w:val="008547C7"/>
    <w:rsid w:val="00854965"/>
    <w:rsid w:val="008551B8"/>
    <w:rsid w:val="008561C2"/>
    <w:rsid w:val="00856FC6"/>
    <w:rsid w:val="00857C82"/>
    <w:rsid w:val="0086055D"/>
    <w:rsid w:val="0086085F"/>
    <w:rsid w:val="0086146E"/>
    <w:rsid w:val="00862A68"/>
    <w:rsid w:val="00862C2F"/>
    <w:rsid w:val="00863011"/>
    <w:rsid w:val="00863572"/>
    <w:rsid w:val="008651F1"/>
    <w:rsid w:val="008654F1"/>
    <w:rsid w:val="00865816"/>
    <w:rsid w:val="008661C0"/>
    <w:rsid w:val="00866ECC"/>
    <w:rsid w:val="00867342"/>
    <w:rsid w:val="008707B1"/>
    <w:rsid w:val="008738C9"/>
    <w:rsid w:val="00873A61"/>
    <w:rsid w:val="00873DF9"/>
    <w:rsid w:val="008740B8"/>
    <w:rsid w:val="00874180"/>
    <w:rsid w:val="00874313"/>
    <w:rsid w:val="008744C7"/>
    <w:rsid w:val="00874742"/>
    <w:rsid w:val="00875AD7"/>
    <w:rsid w:val="0087636F"/>
    <w:rsid w:val="0087639A"/>
    <w:rsid w:val="008769E0"/>
    <w:rsid w:val="0088092F"/>
    <w:rsid w:val="0088096F"/>
    <w:rsid w:val="00881128"/>
    <w:rsid w:val="00881752"/>
    <w:rsid w:val="008817BF"/>
    <w:rsid w:val="00882C4A"/>
    <w:rsid w:val="00883836"/>
    <w:rsid w:val="008838F7"/>
    <w:rsid w:val="00883911"/>
    <w:rsid w:val="00883DB9"/>
    <w:rsid w:val="00883F59"/>
    <w:rsid w:val="008841EF"/>
    <w:rsid w:val="00884745"/>
    <w:rsid w:val="00885140"/>
    <w:rsid w:val="008859D7"/>
    <w:rsid w:val="008859F4"/>
    <w:rsid w:val="00885BD3"/>
    <w:rsid w:val="00886990"/>
    <w:rsid w:val="008876D0"/>
    <w:rsid w:val="008905A9"/>
    <w:rsid w:val="00890EB0"/>
    <w:rsid w:val="00891CE9"/>
    <w:rsid w:val="008922E7"/>
    <w:rsid w:val="0089353A"/>
    <w:rsid w:val="00893BE8"/>
    <w:rsid w:val="00893FA1"/>
    <w:rsid w:val="008963EF"/>
    <w:rsid w:val="008967AD"/>
    <w:rsid w:val="008973C9"/>
    <w:rsid w:val="00897B8A"/>
    <w:rsid w:val="00897B9A"/>
    <w:rsid w:val="008A030D"/>
    <w:rsid w:val="008A053E"/>
    <w:rsid w:val="008A3B1C"/>
    <w:rsid w:val="008A4E7F"/>
    <w:rsid w:val="008A5248"/>
    <w:rsid w:val="008A6964"/>
    <w:rsid w:val="008A718D"/>
    <w:rsid w:val="008B1073"/>
    <w:rsid w:val="008B117F"/>
    <w:rsid w:val="008B156E"/>
    <w:rsid w:val="008B1948"/>
    <w:rsid w:val="008B23CC"/>
    <w:rsid w:val="008B2F2B"/>
    <w:rsid w:val="008B3189"/>
    <w:rsid w:val="008B3E44"/>
    <w:rsid w:val="008B3E7A"/>
    <w:rsid w:val="008B4EB2"/>
    <w:rsid w:val="008B5078"/>
    <w:rsid w:val="008B5D50"/>
    <w:rsid w:val="008B7C64"/>
    <w:rsid w:val="008B7F21"/>
    <w:rsid w:val="008C0D0B"/>
    <w:rsid w:val="008C0F14"/>
    <w:rsid w:val="008C153D"/>
    <w:rsid w:val="008C169B"/>
    <w:rsid w:val="008C30EF"/>
    <w:rsid w:val="008C35DB"/>
    <w:rsid w:val="008C453F"/>
    <w:rsid w:val="008C4919"/>
    <w:rsid w:val="008C4A3B"/>
    <w:rsid w:val="008C4FF1"/>
    <w:rsid w:val="008C7B0B"/>
    <w:rsid w:val="008D01D4"/>
    <w:rsid w:val="008D0D57"/>
    <w:rsid w:val="008D0E18"/>
    <w:rsid w:val="008D13C3"/>
    <w:rsid w:val="008D1529"/>
    <w:rsid w:val="008D1B05"/>
    <w:rsid w:val="008D2037"/>
    <w:rsid w:val="008D2D1F"/>
    <w:rsid w:val="008D3AB6"/>
    <w:rsid w:val="008D41E3"/>
    <w:rsid w:val="008D4992"/>
    <w:rsid w:val="008D49BF"/>
    <w:rsid w:val="008D6322"/>
    <w:rsid w:val="008D77D7"/>
    <w:rsid w:val="008D7B81"/>
    <w:rsid w:val="008D7BF6"/>
    <w:rsid w:val="008D7F70"/>
    <w:rsid w:val="008E0B36"/>
    <w:rsid w:val="008E2509"/>
    <w:rsid w:val="008E395B"/>
    <w:rsid w:val="008E3C73"/>
    <w:rsid w:val="008E43F6"/>
    <w:rsid w:val="008E5F52"/>
    <w:rsid w:val="008E6A8F"/>
    <w:rsid w:val="008E6CD3"/>
    <w:rsid w:val="008F08D2"/>
    <w:rsid w:val="008F2220"/>
    <w:rsid w:val="008F234D"/>
    <w:rsid w:val="008F477B"/>
    <w:rsid w:val="008F4B69"/>
    <w:rsid w:val="008F4CAF"/>
    <w:rsid w:val="008F511B"/>
    <w:rsid w:val="008F60AF"/>
    <w:rsid w:val="008F630F"/>
    <w:rsid w:val="008F700B"/>
    <w:rsid w:val="008F7BBD"/>
    <w:rsid w:val="008F7FF2"/>
    <w:rsid w:val="0090020B"/>
    <w:rsid w:val="00900455"/>
    <w:rsid w:val="00901EF1"/>
    <w:rsid w:val="00902AA9"/>
    <w:rsid w:val="00905043"/>
    <w:rsid w:val="00905485"/>
    <w:rsid w:val="00905BBE"/>
    <w:rsid w:val="00905FF7"/>
    <w:rsid w:val="00906427"/>
    <w:rsid w:val="009077F8"/>
    <w:rsid w:val="009107EB"/>
    <w:rsid w:val="00910A21"/>
    <w:rsid w:val="0091138D"/>
    <w:rsid w:val="009118E7"/>
    <w:rsid w:val="00911F69"/>
    <w:rsid w:val="00912A19"/>
    <w:rsid w:val="00912B2D"/>
    <w:rsid w:val="00912CBF"/>
    <w:rsid w:val="00912D2B"/>
    <w:rsid w:val="00914C15"/>
    <w:rsid w:val="00914D06"/>
    <w:rsid w:val="00915B1E"/>
    <w:rsid w:val="0091628D"/>
    <w:rsid w:val="00916607"/>
    <w:rsid w:val="00916E1C"/>
    <w:rsid w:val="00916E2F"/>
    <w:rsid w:val="0091783C"/>
    <w:rsid w:val="009215F5"/>
    <w:rsid w:val="00921757"/>
    <w:rsid w:val="00921B17"/>
    <w:rsid w:val="00921F5C"/>
    <w:rsid w:val="00922494"/>
    <w:rsid w:val="00923424"/>
    <w:rsid w:val="0092480C"/>
    <w:rsid w:val="009258B0"/>
    <w:rsid w:val="0092638B"/>
    <w:rsid w:val="00930035"/>
    <w:rsid w:val="009300C9"/>
    <w:rsid w:val="0093104F"/>
    <w:rsid w:val="009316B0"/>
    <w:rsid w:val="009319A0"/>
    <w:rsid w:val="00931D9F"/>
    <w:rsid w:val="0093280B"/>
    <w:rsid w:val="00933EC1"/>
    <w:rsid w:val="0093568C"/>
    <w:rsid w:val="009359CC"/>
    <w:rsid w:val="00935B5C"/>
    <w:rsid w:val="0093638E"/>
    <w:rsid w:val="0093647B"/>
    <w:rsid w:val="0093654B"/>
    <w:rsid w:val="00937660"/>
    <w:rsid w:val="00937C7A"/>
    <w:rsid w:val="0094033C"/>
    <w:rsid w:val="00940EC8"/>
    <w:rsid w:val="00941BE6"/>
    <w:rsid w:val="00942B83"/>
    <w:rsid w:val="00944067"/>
    <w:rsid w:val="009446DF"/>
    <w:rsid w:val="00945DDF"/>
    <w:rsid w:val="0094723D"/>
    <w:rsid w:val="00947359"/>
    <w:rsid w:val="00947B6D"/>
    <w:rsid w:val="00947E30"/>
    <w:rsid w:val="009506AB"/>
    <w:rsid w:val="00950B6F"/>
    <w:rsid w:val="00951C56"/>
    <w:rsid w:val="00953687"/>
    <w:rsid w:val="0095452F"/>
    <w:rsid w:val="00954B49"/>
    <w:rsid w:val="00954CA9"/>
    <w:rsid w:val="0095635F"/>
    <w:rsid w:val="00957627"/>
    <w:rsid w:val="00960079"/>
    <w:rsid w:val="00960104"/>
    <w:rsid w:val="0096129D"/>
    <w:rsid w:val="00961786"/>
    <w:rsid w:val="00962040"/>
    <w:rsid w:val="0096236E"/>
    <w:rsid w:val="0096259E"/>
    <w:rsid w:val="009629E3"/>
    <w:rsid w:val="009635EE"/>
    <w:rsid w:val="0096371F"/>
    <w:rsid w:val="00963BBB"/>
    <w:rsid w:val="00963C1A"/>
    <w:rsid w:val="0096465F"/>
    <w:rsid w:val="00965C06"/>
    <w:rsid w:val="00966421"/>
    <w:rsid w:val="0096662E"/>
    <w:rsid w:val="00966C6A"/>
    <w:rsid w:val="00966DFA"/>
    <w:rsid w:val="009677FC"/>
    <w:rsid w:val="00967DC2"/>
    <w:rsid w:val="009707BF"/>
    <w:rsid w:val="0097124C"/>
    <w:rsid w:val="00971EBE"/>
    <w:rsid w:val="009726DA"/>
    <w:rsid w:val="00972743"/>
    <w:rsid w:val="009734C0"/>
    <w:rsid w:val="0097454C"/>
    <w:rsid w:val="00975B13"/>
    <w:rsid w:val="00975CCF"/>
    <w:rsid w:val="009774F1"/>
    <w:rsid w:val="00977BD5"/>
    <w:rsid w:val="00977DD8"/>
    <w:rsid w:val="009814E9"/>
    <w:rsid w:val="009830C9"/>
    <w:rsid w:val="00983D44"/>
    <w:rsid w:val="00984278"/>
    <w:rsid w:val="009842F1"/>
    <w:rsid w:val="009843EA"/>
    <w:rsid w:val="00984817"/>
    <w:rsid w:val="00985767"/>
    <w:rsid w:val="00986792"/>
    <w:rsid w:val="00986C63"/>
    <w:rsid w:val="009872EE"/>
    <w:rsid w:val="00987862"/>
    <w:rsid w:val="00990174"/>
    <w:rsid w:val="00990A79"/>
    <w:rsid w:val="00991F34"/>
    <w:rsid w:val="00994B97"/>
    <w:rsid w:val="009954DB"/>
    <w:rsid w:val="00995521"/>
    <w:rsid w:val="00996F0F"/>
    <w:rsid w:val="009A00F5"/>
    <w:rsid w:val="009A0C54"/>
    <w:rsid w:val="009A1924"/>
    <w:rsid w:val="009A1954"/>
    <w:rsid w:val="009A226E"/>
    <w:rsid w:val="009A3D07"/>
    <w:rsid w:val="009A5388"/>
    <w:rsid w:val="009A5BA3"/>
    <w:rsid w:val="009A5ED7"/>
    <w:rsid w:val="009A6B86"/>
    <w:rsid w:val="009B09AF"/>
    <w:rsid w:val="009B1F33"/>
    <w:rsid w:val="009B2F83"/>
    <w:rsid w:val="009B30DD"/>
    <w:rsid w:val="009B3CC1"/>
    <w:rsid w:val="009B4561"/>
    <w:rsid w:val="009B4599"/>
    <w:rsid w:val="009B5721"/>
    <w:rsid w:val="009B59FB"/>
    <w:rsid w:val="009B5FE0"/>
    <w:rsid w:val="009C10EC"/>
    <w:rsid w:val="009C1F46"/>
    <w:rsid w:val="009C23D3"/>
    <w:rsid w:val="009C2581"/>
    <w:rsid w:val="009C4566"/>
    <w:rsid w:val="009C460E"/>
    <w:rsid w:val="009C5151"/>
    <w:rsid w:val="009C6652"/>
    <w:rsid w:val="009C7D47"/>
    <w:rsid w:val="009D029F"/>
    <w:rsid w:val="009D03F0"/>
    <w:rsid w:val="009D1164"/>
    <w:rsid w:val="009D260D"/>
    <w:rsid w:val="009D3241"/>
    <w:rsid w:val="009D3B02"/>
    <w:rsid w:val="009D6277"/>
    <w:rsid w:val="009D6B67"/>
    <w:rsid w:val="009E14BD"/>
    <w:rsid w:val="009E1569"/>
    <w:rsid w:val="009E1810"/>
    <w:rsid w:val="009E19DC"/>
    <w:rsid w:val="009E1E91"/>
    <w:rsid w:val="009E239C"/>
    <w:rsid w:val="009E274B"/>
    <w:rsid w:val="009E3B2B"/>
    <w:rsid w:val="009E4228"/>
    <w:rsid w:val="009E4397"/>
    <w:rsid w:val="009E454D"/>
    <w:rsid w:val="009E4D09"/>
    <w:rsid w:val="009E4E5B"/>
    <w:rsid w:val="009E6903"/>
    <w:rsid w:val="009E6FD6"/>
    <w:rsid w:val="009E7666"/>
    <w:rsid w:val="009E775C"/>
    <w:rsid w:val="009E793E"/>
    <w:rsid w:val="009E7B7D"/>
    <w:rsid w:val="009F1D15"/>
    <w:rsid w:val="009F29C3"/>
    <w:rsid w:val="009F2BE0"/>
    <w:rsid w:val="009F37AA"/>
    <w:rsid w:val="009F411C"/>
    <w:rsid w:val="009F5A51"/>
    <w:rsid w:val="009F6A2A"/>
    <w:rsid w:val="009F6C20"/>
    <w:rsid w:val="009F7467"/>
    <w:rsid w:val="009F78AB"/>
    <w:rsid w:val="00A00640"/>
    <w:rsid w:val="00A006D3"/>
    <w:rsid w:val="00A00758"/>
    <w:rsid w:val="00A00930"/>
    <w:rsid w:val="00A01779"/>
    <w:rsid w:val="00A0197C"/>
    <w:rsid w:val="00A019CD"/>
    <w:rsid w:val="00A02D7C"/>
    <w:rsid w:val="00A03D63"/>
    <w:rsid w:val="00A0513F"/>
    <w:rsid w:val="00A06DF9"/>
    <w:rsid w:val="00A071D2"/>
    <w:rsid w:val="00A07443"/>
    <w:rsid w:val="00A10887"/>
    <w:rsid w:val="00A114CD"/>
    <w:rsid w:val="00A11720"/>
    <w:rsid w:val="00A121DA"/>
    <w:rsid w:val="00A13797"/>
    <w:rsid w:val="00A14B77"/>
    <w:rsid w:val="00A16885"/>
    <w:rsid w:val="00A16AE1"/>
    <w:rsid w:val="00A16CC2"/>
    <w:rsid w:val="00A16FB5"/>
    <w:rsid w:val="00A1720F"/>
    <w:rsid w:val="00A17BDC"/>
    <w:rsid w:val="00A17CED"/>
    <w:rsid w:val="00A17F0C"/>
    <w:rsid w:val="00A20C1E"/>
    <w:rsid w:val="00A21397"/>
    <w:rsid w:val="00A223E1"/>
    <w:rsid w:val="00A23B1A"/>
    <w:rsid w:val="00A245EA"/>
    <w:rsid w:val="00A25AB8"/>
    <w:rsid w:val="00A265DB"/>
    <w:rsid w:val="00A2692B"/>
    <w:rsid w:val="00A275E1"/>
    <w:rsid w:val="00A30069"/>
    <w:rsid w:val="00A300BE"/>
    <w:rsid w:val="00A30193"/>
    <w:rsid w:val="00A302A7"/>
    <w:rsid w:val="00A31051"/>
    <w:rsid w:val="00A32310"/>
    <w:rsid w:val="00A32DAB"/>
    <w:rsid w:val="00A32DD4"/>
    <w:rsid w:val="00A345DF"/>
    <w:rsid w:val="00A349A3"/>
    <w:rsid w:val="00A35E70"/>
    <w:rsid w:val="00A36294"/>
    <w:rsid w:val="00A363B7"/>
    <w:rsid w:val="00A37464"/>
    <w:rsid w:val="00A40D00"/>
    <w:rsid w:val="00A40E55"/>
    <w:rsid w:val="00A415D3"/>
    <w:rsid w:val="00A419CE"/>
    <w:rsid w:val="00A419EA"/>
    <w:rsid w:val="00A41C59"/>
    <w:rsid w:val="00A43761"/>
    <w:rsid w:val="00A43CFB"/>
    <w:rsid w:val="00A4422A"/>
    <w:rsid w:val="00A455C9"/>
    <w:rsid w:val="00A45A9C"/>
    <w:rsid w:val="00A46590"/>
    <w:rsid w:val="00A469FF"/>
    <w:rsid w:val="00A46CC3"/>
    <w:rsid w:val="00A51086"/>
    <w:rsid w:val="00A511E5"/>
    <w:rsid w:val="00A53F43"/>
    <w:rsid w:val="00A541EE"/>
    <w:rsid w:val="00A5592E"/>
    <w:rsid w:val="00A56696"/>
    <w:rsid w:val="00A576B1"/>
    <w:rsid w:val="00A61497"/>
    <w:rsid w:val="00A6192B"/>
    <w:rsid w:val="00A627B3"/>
    <w:rsid w:val="00A633C5"/>
    <w:rsid w:val="00A6459E"/>
    <w:rsid w:val="00A64DA8"/>
    <w:rsid w:val="00A669CB"/>
    <w:rsid w:val="00A7089A"/>
    <w:rsid w:val="00A70DB2"/>
    <w:rsid w:val="00A71CEF"/>
    <w:rsid w:val="00A71E20"/>
    <w:rsid w:val="00A72331"/>
    <w:rsid w:val="00A7335E"/>
    <w:rsid w:val="00A733B2"/>
    <w:rsid w:val="00A73E52"/>
    <w:rsid w:val="00A742A2"/>
    <w:rsid w:val="00A743EF"/>
    <w:rsid w:val="00A767CC"/>
    <w:rsid w:val="00A77827"/>
    <w:rsid w:val="00A779F4"/>
    <w:rsid w:val="00A811A3"/>
    <w:rsid w:val="00A813F2"/>
    <w:rsid w:val="00A81411"/>
    <w:rsid w:val="00A81D3E"/>
    <w:rsid w:val="00A82787"/>
    <w:rsid w:val="00A82B65"/>
    <w:rsid w:val="00A83062"/>
    <w:rsid w:val="00A8334F"/>
    <w:rsid w:val="00A83E03"/>
    <w:rsid w:val="00A841F6"/>
    <w:rsid w:val="00A84275"/>
    <w:rsid w:val="00A848FD"/>
    <w:rsid w:val="00A84E4B"/>
    <w:rsid w:val="00A85E47"/>
    <w:rsid w:val="00A8671A"/>
    <w:rsid w:val="00A86D27"/>
    <w:rsid w:val="00A87178"/>
    <w:rsid w:val="00A87E5C"/>
    <w:rsid w:val="00A904BA"/>
    <w:rsid w:val="00A90905"/>
    <w:rsid w:val="00A90D50"/>
    <w:rsid w:val="00A90D74"/>
    <w:rsid w:val="00A90E97"/>
    <w:rsid w:val="00A910EF"/>
    <w:rsid w:val="00A913A6"/>
    <w:rsid w:val="00A913C8"/>
    <w:rsid w:val="00A91468"/>
    <w:rsid w:val="00A9147B"/>
    <w:rsid w:val="00A921CA"/>
    <w:rsid w:val="00A926A0"/>
    <w:rsid w:val="00A92839"/>
    <w:rsid w:val="00A92AB2"/>
    <w:rsid w:val="00A92D47"/>
    <w:rsid w:val="00A92E53"/>
    <w:rsid w:val="00A9370B"/>
    <w:rsid w:val="00A93EFC"/>
    <w:rsid w:val="00A96255"/>
    <w:rsid w:val="00A97A09"/>
    <w:rsid w:val="00A97CAA"/>
    <w:rsid w:val="00AA07F5"/>
    <w:rsid w:val="00AA16CB"/>
    <w:rsid w:val="00AA197F"/>
    <w:rsid w:val="00AA1D4B"/>
    <w:rsid w:val="00AA212A"/>
    <w:rsid w:val="00AA4360"/>
    <w:rsid w:val="00AA4CD3"/>
    <w:rsid w:val="00AA4DE2"/>
    <w:rsid w:val="00AA50AC"/>
    <w:rsid w:val="00AA58DB"/>
    <w:rsid w:val="00AA648A"/>
    <w:rsid w:val="00AA6D01"/>
    <w:rsid w:val="00AA7753"/>
    <w:rsid w:val="00AA7D97"/>
    <w:rsid w:val="00AA7DA7"/>
    <w:rsid w:val="00AB003B"/>
    <w:rsid w:val="00AB0A16"/>
    <w:rsid w:val="00AB1290"/>
    <w:rsid w:val="00AB205E"/>
    <w:rsid w:val="00AB34B7"/>
    <w:rsid w:val="00AB563E"/>
    <w:rsid w:val="00AB6A86"/>
    <w:rsid w:val="00AB6B45"/>
    <w:rsid w:val="00AB719F"/>
    <w:rsid w:val="00AC0502"/>
    <w:rsid w:val="00AC0CAF"/>
    <w:rsid w:val="00AC1220"/>
    <w:rsid w:val="00AC15BA"/>
    <w:rsid w:val="00AC2160"/>
    <w:rsid w:val="00AC3E1B"/>
    <w:rsid w:val="00AC5350"/>
    <w:rsid w:val="00AC5B67"/>
    <w:rsid w:val="00AC5F34"/>
    <w:rsid w:val="00AC6437"/>
    <w:rsid w:val="00AC6A31"/>
    <w:rsid w:val="00AC707E"/>
    <w:rsid w:val="00AD06D1"/>
    <w:rsid w:val="00AD1DD3"/>
    <w:rsid w:val="00AD1E1A"/>
    <w:rsid w:val="00AD5337"/>
    <w:rsid w:val="00AD5B94"/>
    <w:rsid w:val="00AD5E50"/>
    <w:rsid w:val="00AD62A8"/>
    <w:rsid w:val="00AD64AE"/>
    <w:rsid w:val="00AE0922"/>
    <w:rsid w:val="00AE129F"/>
    <w:rsid w:val="00AE15C2"/>
    <w:rsid w:val="00AE1FEE"/>
    <w:rsid w:val="00AE2A0C"/>
    <w:rsid w:val="00AE395B"/>
    <w:rsid w:val="00AE47C7"/>
    <w:rsid w:val="00AE5091"/>
    <w:rsid w:val="00AE6365"/>
    <w:rsid w:val="00AE792B"/>
    <w:rsid w:val="00AE7E76"/>
    <w:rsid w:val="00AF02BA"/>
    <w:rsid w:val="00AF08F9"/>
    <w:rsid w:val="00AF0FE7"/>
    <w:rsid w:val="00AF14FA"/>
    <w:rsid w:val="00AF3FEE"/>
    <w:rsid w:val="00AF4264"/>
    <w:rsid w:val="00AF4C5A"/>
    <w:rsid w:val="00AF67E1"/>
    <w:rsid w:val="00AF6CC1"/>
    <w:rsid w:val="00AF6F7A"/>
    <w:rsid w:val="00AF70F2"/>
    <w:rsid w:val="00AF738B"/>
    <w:rsid w:val="00AF7577"/>
    <w:rsid w:val="00B00A7E"/>
    <w:rsid w:val="00B0142C"/>
    <w:rsid w:val="00B018A7"/>
    <w:rsid w:val="00B01D28"/>
    <w:rsid w:val="00B0319A"/>
    <w:rsid w:val="00B04BAA"/>
    <w:rsid w:val="00B061C5"/>
    <w:rsid w:val="00B068A7"/>
    <w:rsid w:val="00B06B5F"/>
    <w:rsid w:val="00B06EC9"/>
    <w:rsid w:val="00B06EEE"/>
    <w:rsid w:val="00B07010"/>
    <w:rsid w:val="00B07036"/>
    <w:rsid w:val="00B078D7"/>
    <w:rsid w:val="00B1099D"/>
    <w:rsid w:val="00B11121"/>
    <w:rsid w:val="00B11612"/>
    <w:rsid w:val="00B12435"/>
    <w:rsid w:val="00B1244C"/>
    <w:rsid w:val="00B12B63"/>
    <w:rsid w:val="00B12EF0"/>
    <w:rsid w:val="00B14E51"/>
    <w:rsid w:val="00B158DD"/>
    <w:rsid w:val="00B15A97"/>
    <w:rsid w:val="00B16674"/>
    <w:rsid w:val="00B1693A"/>
    <w:rsid w:val="00B170CC"/>
    <w:rsid w:val="00B173C2"/>
    <w:rsid w:val="00B21E30"/>
    <w:rsid w:val="00B23357"/>
    <w:rsid w:val="00B255DA"/>
    <w:rsid w:val="00B26841"/>
    <w:rsid w:val="00B305C5"/>
    <w:rsid w:val="00B30E3E"/>
    <w:rsid w:val="00B310B7"/>
    <w:rsid w:val="00B33248"/>
    <w:rsid w:val="00B359AD"/>
    <w:rsid w:val="00B35C1A"/>
    <w:rsid w:val="00B35FE9"/>
    <w:rsid w:val="00B3601A"/>
    <w:rsid w:val="00B37979"/>
    <w:rsid w:val="00B37ACB"/>
    <w:rsid w:val="00B4172B"/>
    <w:rsid w:val="00B4194A"/>
    <w:rsid w:val="00B41A98"/>
    <w:rsid w:val="00B42DF3"/>
    <w:rsid w:val="00B43C9C"/>
    <w:rsid w:val="00B44604"/>
    <w:rsid w:val="00B450BB"/>
    <w:rsid w:val="00B45360"/>
    <w:rsid w:val="00B46BBD"/>
    <w:rsid w:val="00B47334"/>
    <w:rsid w:val="00B50A9C"/>
    <w:rsid w:val="00B52902"/>
    <w:rsid w:val="00B5370C"/>
    <w:rsid w:val="00B53781"/>
    <w:rsid w:val="00B558D2"/>
    <w:rsid w:val="00B559D0"/>
    <w:rsid w:val="00B561B0"/>
    <w:rsid w:val="00B56323"/>
    <w:rsid w:val="00B56694"/>
    <w:rsid w:val="00B567BF"/>
    <w:rsid w:val="00B5695E"/>
    <w:rsid w:val="00B576D6"/>
    <w:rsid w:val="00B603F4"/>
    <w:rsid w:val="00B606A4"/>
    <w:rsid w:val="00B60F6C"/>
    <w:rsid w:val="00B61665"/>
    <w:rsid w:val="00B62AF1"/>
    <w:rsid w:val="00B62D23"/>
    <w:rsid w:val="00B62E22"/>
    <w:rsid w:val="00B63C6C"/>
    <w:rsid w:val="00B63D0E"/>
    <w:rsid w:val="00B641B7"/>
    <w:rsid w:val="00B64AA0"/>
    <w:rsid w:val="00B65226"/>
    <w:rsid w:val="00B6539D"/>
    <w:rsid w:val="00B655E0"/>
    <w:rsid w:val="00B65A91"/>
    <w:rsid w:val="00B65CB2"/>
    <w:rsid w:val="00B65CE9"/>
    <w:rsid w:val="00B662B2"/>
    <w:rsid w:val="00B67C4E"/>
    <w:rsid w:val="00B70065"/>
    <w:rsid w:val="00B70080"/>
    <w:rsid w:val="00B70CB0"/>
    <w:rsid w:val="00B70DB7"/>
    <w:rsid w:val="00B7103B"/>
    <w:rsid w:val="00B73F01"/>
    <w:rsid w:val="00B7413D"/>
    <w:rsid w:val="00B74417"/>
    <w:rsid w:val="00B758C1"/>
    <w:rsid w:val="00B76262"/>
    <w:rsid w:val="00B76ADA"/>
    <w:rsid w:val="00B770EA"/>
    <w:rsid w:val="00B77420"/>
    <w:rsid w:val="00B81327"/>
    <w:rsid w:val="00B822EE"/>
    <w:rsid w:val="00B82564"/>
    <w:rsid w:val="00B829B3"/>
    <w:rsid w:val="00B83083"/>
    <w:rsid w:val="00B833B4"/>
    <w:rsid w:val="00B83F55"/>
    <w:rsid w:val="00B84AC8"/>
    <w:rsid w:val="00B86E93"/>
    <w:rsid w:val="00B90A21"/>
    <w:rsid w:val="00B90EAD"/>
    <w:rsid w:val="00B926BE"/>
    <w:rsid w:val="00B928B8"/>
    <w:rsid w:val="00B92E15"/>
    <w:rsid w:val="00B93927"/>
    <w:rsid w:val="00B95684"/>
    <w:rsid w:val="00B95830"/>
    <w:rsid w:val="00B9609C"/>
    <w:rsid w:val="00BA0781"/>
    <w:rsid w:val="00BA1A01"/>
    <w:rsid w:val="00BA1A52"/>
    <w:rsid w:val="00BA2B29"/>
    <w:rsid w:val="00BA350F"/>
    <w:rsid w:val="00BA4A9D"/>
    <w:rsid w:val="00BA634B"/>
    <w:rsid w:val="00BA71B4"/>
    <w:rsid w:val="00BA75C6"/>
    <w:rsid w:val="00BA7F67"/>
    <w:rsid w:val="00BB2E9D"/>
    <w:rsid w:val="00BB3AC0"/>
    <w:rsid w:val="00BB40A6"/>
    <w:rsid w:val="00BB480D"/>
    <w:rsid w:val="00BB4E21"/>
    <w:rsid w:val="00BB4E2A"/>
    <w:rsid w:val="00BB6715"/>
    <w:rsid w:val="00BB6A55"/>
    <w:rsid w:val="00BB6F8F"/>
    <w:rsid w:val="00BB7595"/>
    <w:rsid w:val="00BC0FF6"/>
    <w:rsid w:val="00BC28BC"/>
    <w:rsid w:val="00BC29F3"/>
    <w:rsid w:val="00BC2F34"/>
    <w:rsid w:val="00BC3FD3"/>
    <w:rsid w:val="00BC4F49"/>
    <w:rsid w:val="00BC5786"/>
    <w:rsid w:val="00BC67EC"/>
    <w:rsid w:val="00BD0426"/>
    <w:rsid w:val="00BD06AD"/>
    <w:rsid w:val="00BD3710"/>
    <w:rsid w:val="00BD487A"/>
    <w:rsid w:val="00BD5C18"/>
    <w:rsid w:val="00BD5F8D"/>
    <w:rsid w:val="00BD65F4"/>
    <w:rsid w:val="00BD681F"/>
    <w:rsid w:val="00BD6A24"/>
    <w:rsid w:val="00BD6AB4"/>
    <w:rsid w:val="00BD6E17"/>
    <w:rsid w:val="00BE0043"/>
    <w:rsid w:val="00BE02B6"/>
    <w:rsid w:val="00BE0E4D"/>
    <w:rsid w:val="00BE13E9"/>
    <w:rsid w:val="00BE1B8D"/>
    <w:rsid w:val="00BE22FF"/>
    <w:rsid w:val="00BE3573"/>
    <w:rsid w:val="00BE3732"/>
    <w:rsid w:val="00BE3B4E"/>
    <w:rsid w:val="00BE3E84"/>
    <w:rsid w:val="00BE4235"/>
    <w:rsid w:val="00BE5031"/>
    <w:rsid w:val="00BE540F"/>
    <w:rsid w:val="00BE58E4"/>
    <w:rsid w:val="00BE6390"/>
    <w:rsid w:val="00BE6DF7"/>
    <w:rsid w:val="00BE6E71"/>
    <w:rsid w:val="00BE7FB9"/>
    <w:rsid w:val="00BF0C4C"/>
    <w:rsid w:val="00BF2E45"/>
    <w:rsid w:val="00BF304F"/>
    <w:rsid w:val="00BF528D"/>
    <w:rsid w:val="00BF570B"/>
    <w:rsid w:val="00BF66AF"/>
    <w:rsid w:val="00BF6C30"/>
    <w:rsid w:val="00BF6E4C"/>
    <w:rsid w:val="00C0169C"/>
    <w:rsid w:val="00C0199A"/>
    <w:rsid w:val="00C02365"/>
    <w:rsid w:val="00C02FF5"/>
    <w:rsid w:val="00C045EF"/>
    <w:rsid w:val="00C04D1B"/>
    <w:rsid w:val="00C052C7"/>
    <w:rsid w:val="00C060D2"/>
    <w:rsid w:val="00C065DD"/>
    <w:rsid w:val="00C06DB1"/>
    <w:rsid w:val="00C10406"/>
    <w:rsid w:val="00C1053C"/>
    <w:rsid w:val="00C10E23"/>
    <w:rsid w:val="00C11215"/>
    <w:rsid w:val="00C11268"/>
    <w:rsid w:val="00C11369"/>
    <w:rsid w:val="00C11BAA"/>
    <w:rsid w:val="00C124B2"/>
    <w:rsid w:val="00C13631"/>
    <w:rsid w:val="00C13C49"/>
    <w:rsid w:val="00C14223"/>
    <w:rsid w:val="00C166C4"/>
    <w:rsid w:val="00C170EA"/>
    <w:rsid w:val="00C17755"/>
    <w:rsid w:val="00C17C3A"/>
    <w:rsid w:val="00C207AD"/>
    <w:rsid w:val="00C21521"/>
    <w:rsid w:val="00C22929"/>
    <w:rsid w:val="00C23B1F"/>
    <w:rsid w:val="00C25B72"/>
    <w:rsid w:val="00C2622D"/>
    <w:rsid w:val="00C264E6"/>
    <w:rsid w:val="00C269D9"/>
    <w:rsid w:val="00C26FB1"/>
    <w:rsid w:val="00C2704F"/>
    <w:rsid w:val="00C2716A"/>
    <w:rsid w:val="00C272B9"/>
    <w:rsid w:val="00C27AAE"/>
    <w:rsid w:val="00C30F39"/>
    <w:rsid w:val="00C31004"/>
    <w:rsid w:val="00C319BD"/>
    <w:rsid w:val="00C31E3C"/>
    <w:rsid w:val="00C32A80"/>
    <w:rsid w:val="00C32F4E"/>
    <w:rsid w:val="00C32F53"/>
    <w:rsid w:val="00C3300D"/>
    <w:rsid w:val="00C3374C"/>
    <w:rsid w:val="00C33BB5"/>
    <w:rsid w:val="00C33C0D"/>
    <w:rsid w:val="00C33E97"/>
    <w:rsid w:val="00C34C08"/>
    <w:rsid w:val="00C34EE6"/>
    <w:rsid w:val="00C36D14"/>
    <w:rsid w:val="00C36E2F"/>
    <w:rsid w:val="00C37A70"/>
    <w:rsid w:val="00C37FD5"/>
    <w:rsid w:val="00C40153"/>
    <w:rsid w:val="00C40597"/>
    <w:rsid w:val="00C41F54"/>
    <w:rsid w:val="00C42039"/>
    <w:rsid w:val="00C44444"/>
    <w:rsid w:val="00C4445B"/>
    <w:rsid w:val="00C44CC6"/>
    <w:rsid w:val="00C45EEC"/>
    <w:rsid w:val="00C460CC"/>
    <w:rsid w:val="00C46104"/>
    <w:rsid w:val="00C47816"/>
    <w:rsid w:val="00C479C1"/>
    <w:rsid w:val="00C47C6A"/>
    <w:rsid w:val="00C531C4"/>
    <w:rsid w:val="00C53D78"/>
    <w:rsid w:val="00C53E45"/>
    <w:rsid w:val="00C5427D"/>
    <w:rsid w:val="00C547B2"/>
    <w:rsid w:val="00C550C0"/>
    <w:rsid w:val="00C56648"/>
    <w:rsid w:val="00C5666E"/>
    <w:rsid w:val="00C56AC1"/>
    <w:rsid w:val="00C56E84"/>
    <w:rsid w:val="00C56F08"/>
    <w:rsid w:val="00C5759C"/>
    <w:rsid w:val="00C6140C"/>
    <w:rsid w:val="00C625D9"/>
    <w:rsid w:val="00C62DB7"/>
    <w:rsid w:val="00C648BB"/>
    <w:rsid w:val="00C6542A"/>
    <w:rsid w:val="00C6577E"/>
    <w:rsid w:val="00C66579"/>
    <w:rsid w:val="00C66D2B"/>
    <w:rsid w:val="00C676D9"/>
    <w:rsid w:val="00C6790A"/>
    <w:rsid w:val="00C7097D"/>
    <w:rsid w:val="00C71E74"/>
    <w:rsid w:val="00C7369B"/>
    <w:rsid w:val="00C76A0A"/>
    <w:rsid w:val="00C80366"/>
    <w:rsid w:val="00C804E8"/>
    <w:rsid w:val="00C830DA"/>
    <w:rsid w:val="00C84111"/>
    <w:rsid w:val="00C849E2"/>
    <w:rsid w:val="00C85A2D"/>
    <w:rsid w:val="00C863FC"/>
    <w:rsid w:val="00C868DD"/>
    <w:rsid w:val="00C86FCF"/>
    <w:rsid w:val="00C87401"/>
    <w:rsid w:val="00C87EE6"/>
    <w:rsid w:val="00C90548"/>
    <w:rsid w:val="00C90DC6"/>
    <w:rsid w:val="00C9136E"/>
    <w:rsid w:val="00C91370"/>
    <w:rsid w:val="00C923E5"/>
    <w:rsid w:val="00C924A9"/>
    <w:rsid w:val="00C927D6"/>
    <w:rsid w:val="00C92D22"/>
    <w:rsid w:val="00C9354F"/>
    <w:rsid w:val="00C94FF5"/>
    <w:rsid w:val="00C954E9"/>
    <w:rsid w:val="00C958AF"/>
    <w:rsid w:val="00C96236"/>
    <w:rsid w:val="00C96889"/>
    <w:rsid w:val="00C97127"/>
    <w:rsid w:val="00CA0371"/>
    <w:rsid w:val="00CA1869"/>
    <w:rsid w:val="00CA1ECF"/>
    <w:rsid w:val="00CA3A50"/>
    <w:rsid w:val="00CA522F"/>
    <w:rsid w:val="00CA6817"/>
    <w:rsid w:val="00CA6EFC"/>
    <w:rsid w:val="00CA72E3"/>
    <w:rsid w:val="00CB1284"/>
    <w:rsid w:val="00CB1376"/>
    <w:rsid w:val="00CB1DE1"/>
    <w:rsid w:val="00CB1EEA"/>
    <w:rsid w:val="00CB253E"/>
    <w:rsid w:val="00CB29E9"/>
    <w:rsid w:val="00CB38E0"/>
    <w:rsid w:val="00CB3CA4"/>
    <w:rsid w:val="00CB3D88"/>
    <w:rsid w:val="00CB41CF"/>
    <w:rsid w:val="00CB4D8F"/>
    <w:rsid w:val="00CB57F0"/>
    <w:rsid w:val="00CB696C"/>
    <w:rsid w:val="00CB706E"/>
    <w:rsid w:val="00CB7BA0"/>
    <w:rsid w:val="00CB7ED3"/>
    <w:rsid w:val="00CC13A3"/>
    <w:rsid w:val="00CC1AE0"/>
    <w:rsid w:val="00CC4852"/>
    <w:rsid w:val="00CC61E3"/>
    <w:rsid w:val="00CC75A5"/>
    <w:rsid w:val="00CC7C3C"/>
    <w:rsid w:val="00CD0073"/>
    <w:rsid w:val="00CD26E6"/>
    <w:rsid w:val="00CD2BEE"/>
    <w:rsid w:val="00CD3E36"/>
    <w:rsid w:val="00CD4E57"/>
    <w:rsid w:val="00CD5289"/>
    <w:rsid w:val="00CD5A32"/>
    <w:rsid w:val="00CD5D01"/>
    <w:rsid w:val="00CD69FE"/>
    <w:rsid w:val="00CD741F"/>
    <w:rsid w:val="00CD74FF"/>
    <w:rsid w:val="00CD7776"/>
    <w:rsid w:val="00CD7D6E"/>
    <w:rsid w:val="00CE089E"/>
    <w:rsid w:val="00CE08B5"/>
    <w:rsid w:val="00CE0CB6"/>
    <w:rsid w:val="00CE105C"/>
    <w:rsid w:val="00CE1809"/>
    <w:rsid w:val="00CE21F5"/>
    <w:rsid w:val="00CE2400"/>
    <w:rsid w:val="00CE304F"/>
    <w:rsid w:val="00CE3B72"/>
    <w:rsid w:val="00CE539C"/>
    <w:rsid w:val="00CE5576"/>
    <w:rsid w:val="00CE5D74"/>
    <w:rsid w:val="00CE6405"/>
    <w:rsid w:val="00CE6E06"/>
    <w:rsid w:val="00CE76D8"/>
    <w:rsid w:val="00CF017C"/>
    <w:rsid w:val="00CF05EE"/>
    <w:rsid w:val="00CF17A8"/>
    <w:rsid w:val="00CF2E45"/>
    <w:rsid w:val="00CF3789"/>
    <w:rsid w:val="00CF3F88"/>
    <w:rsid w:val="00CF4A48"/>
    <w:rsid w:val="00CF4AFE"/>
    <w:rsid w:val="00CF4D2C"/>
    <w:rsid w:val="00CF56FA"/>
    <w:rsid w:val="00CF7658"/>
    <w:rsid w:val="00CF7C66"/>
    <w:rsid w:val="00D03218"/>
    <w:rsid w:val="00D049F5"/>
    <w:rsid w:val="00D04CA8"/>
    <w:rsid w:val="00D0527C"/>
    <w:rsid w:val="00D05729"/>
    <w:rsid w:val="00D05C0A"/>
    <w:rsid w:val="00D05CFB"/>
    <w:rsid w:val="00D06225"/>
    <w:rsid w:val="00D06436"/>
    <w:rsid w:val="00D06858"/>
    <w:rsid w:val="00D076E0"/>
    <w:rsid w:val="00D07FE0"/>
    <w:rsid w:val="00D110C9"/>
    <w:rsid w:val="00D11C69"/>
    <w:rsid w:val="00D11F4F"/>
    <w:rsid w:val="00D12408"/>
    <w:rsid w:val="00D12E51"/>
    <w:rsid w:val="00D14E17"/>
    <w:rsid w:val="00D15199"/>
    <w:rsid w:val="00D153FB"/>
    <w:rsid w:val="00D15C49"/>
    <w:rsid w:val="00D15E90"/>
    <w:rsid w:val="00D161A9"/>
    <w:rsid w:val="00D1633E"/>
    <w:rsid w:val="00D171F7"/>
    <w:rsid w:val="00D17668"/>
    <w:rsid w:val="00D20A3D"/>
    <w:rsid w:val="00D20AD8"/>
    <w:rsid w:val="00D20CEB"/>
    <w:rsid w:val="00D2177A"/>
    <w:rsid w:val="00D21B6F"/>
    <w:rsid w:val="00D22962"/>
    <w:rsid w:val="00D22A25"/>
    <w:rsid w:val="00D2400D"/>
    <w:rsid w:val="00D25907"/>
    <w:rsid w:val="00D259F5"/>
    <w:rsid w:val="00D26095"/>
    <w:rsid w:val="00D26332"/>
    <w:rsid w:val="00D26A38"/>
    <w:rsid w:val="00D26A65"/>
    <w:rsid w:val="00D306F8"/>
    <w:rsid w:val="00D314AE"/>
    <w:rsid w:val="00D31733"/>
    <w:rsid w:val="00D31BAB"/>
    <w:rsid w:val="00D32518"/>
    <w:rsid w:val="00D3278E"/>
    <w:rsid w:val="00D328E3"/>
    <w:rsid w:val="00D32952"/>
    <w:rsid w:val="00D3378C"/>
    <w:rsid w:val="00D340CF"/>
    <w:rsid w:val="00D34B3E"/>
    <w:rsid w:val="00D34D4B"/>
    <w:rsid w:val="00D34E00"/>
    <w:rsid w:val="00D36544"/>
    <w:rsid w:val="00D41403"/>
    <w:rsid w:val="00D415D3"/>
    <w:rsid w:val="00D4239C"/>
    <w:rsid w:val="00D43F76"/>
    <w:rsid w:val="00D44FED"/>
    <w:rsid w:val="00D46135"/>
    <w:rsid w:val="00D4631D"/>
    <w:rsid w:val="00D4694F"/>
    <w:rsid w:val="00D47641"/>
    <w:rsid w:val="00D5013B"/>
    <w:rsid w:val="00D5063A"/>
    <w:rsid w:val="00D50695"/>
    <w:rsid w:val="00D518CC"/>
    <w:rsid w:val="00D526F5"/>
    <w:rsid w:val="00D52DDB"/>
    <w:rsid w:val="00D53DE2"/>
    <w:rsid w:val="00D54BC5"/>
    <w:rsid w:val="00D54DC9"/>
    <w:rsid w:val="00D54E8D"/>
    <w:rsid w:val="00D55393"/>
    <w:rsid w:val="00D55E1C"/>
    <w:rsid w:val="00D55E20"/>
    <w:rsid w:val="00D55E81"/>
    <w:rsid w:val="00D56258"/>
    <w:rsid w:val="00D56ACC"/>
    <w:rsid w:val="00D60690"/>
    <w:rsid w:val="00D61E4F"/>
    <w:rsid w:val="00D627F2"/>
    <w:rsid w:val="00D632D6"/>
    <w:rsid w:val="00D63FA4"/>
    <w:rsid w:val="00D6446E"/>
    <w:rsid w:val="00D64A84"/>
    <w:rsid w:val="00D65267"/>
    <w:rsid w:val="00D6578F"/>
    <w:rsid w:val="00D66567"/>
    <w:rsid w:val="00D66A1D"/>
    <w:rsid w:val="00D67470"/>
    <w:rsid w:val="00D67BA6"/>
    <w:rsid w:val="00D72090"/>
    <w:rsid w:val="00D72A02"/>
    <w:rsid w:val="00D73228"/>
    <w:rsid w:val="00D74734"/>
    <w:rsid w:val="00D74BB9"/>
    <w:rsid w:val="00D7516E"/>
    <w:rsid w:val="00D752F1"/>
    <w:rsid w:val="00D75BD2"/>
    <w:rsid w:val="00D76081"/>
    <w:rsid w:val="00D80010"/>
    <w:rsid w:val="00D80851"/>
    <w:rsid w:val="00D80BF9"/>
    <w:rsid w:val="00D82010"/>
    <w:rsid w:val="00D823ED"/>
    <w:rsid w:val="00D82EBE"/>
    <w:rsid w:val="00D83A70"/>
    <w:rsid w:val="00D8648B"/>
    <w:rsid w:val="00D87148"/>
    <w:rsid w:val="00D8750C"/>
    <w:rsid w:val="00D87853"/>
    <w:rsid w:val="00D87B0B"/>
    <w:rsid w:val="00D902FF"/>
    <w:rsid w:val="00D914DB"/>
    <w:rsid w:val="00D917AA"/>
    <w:rsid w:val="00D92733"/>
    <w:rsid w:val="00D92754"/>
    <w:rsid w:val="00D92AA0"/>
    <w:rsid w:val="00D93464"/>
    <w:rsid w:val="00D9365A"/>
    <w:rsid w:val="00D93E9F"/>
    <w:rsid w:val="00D947CB"/>
    <w:rsid w:val="00D95AA2"/>
    <w:rsid w:val="00D95D04"/>
    <w:rsid w:val="00D95EDD"/>
    <w:rsid w:val="00D9662C"/>
    <w:rsid w:val="00D96B93"/>
    <w:rsid w:val="00D97678"/>
    <w:rsid w:val="00D97CD5"/>
    <w:rsid w:val="00DA0C9D"/>
    <w:rsid w:val="00DA1542"/>
    <w:rsid w:val="00DA2D5F"/>
    <w:rsid w:val="00DA390C"/>
    <w:rsid w:val="00DA4628"/>
    <w:rsid w:val="00DA46C8"/>
    <w:rsid w:val="00DA4897"/>
    <w:rsid w:val="00DA58AD"/>
    <w:rsid w:val="00DA58D2"/>
    <w:rsid w:val="00DA5E53"/>
    <w:rsid w:val="00DA7499"/>
    <w:rsid w:val="00DA7551"/>
    <w:rsid w:val="00DA7673"/>
    <w:rsid w:val="00DB07B6"/>
    <w:rsid w:val="00DB0BE2"/>
    <w:rsid w:val="00DB24EC"/>
    <w:rsid w:val="00DB2B21"/>
    <w:rsid w:val="00DB436F"/>
    <w:rsid w:val="00DB44CD"/>
    <w:rsid w:val="00DB5EA5"/>
    <w:rsid w:val="00DB6DDF"/>
    <w:rsid w:val="00DB6FB7"/>
    <w:rsid w:val="00DB7A22"/>
    <w:rsid w:val="00DC01BF"/>
    <w:rsid w:val="00DC1862"/>
    <w:rsid w:val="00DC1F4E"/>
    <w:rsid w:val="00DC2C8E"/>
    <w:rsid w:val="00DC30C9"/>
    <w:rsid w:val="00DC3152"/>
    <w:rsid w:val="00DC4001"/>
    <w:rsid w:val="00DC439E"/>
    <w:rsid w:val="00DC4F6B"/>
    <w:rsid w:val="00DC50BD"/>
    <w:rsid w:val="00DC6295"/>
    <w:rsid w:val="00DC6B24"/>
    <w:rsid w:val="00DC7691"/>
    <w:rsid w:val="00DC7E37"/>
    <w:rsid w:val="00DD0EE6"/>
    <w:rsid w:val="00DD1360"/>
    <w:rsid w:val="00DD1682"/>
    <w:rsid w:val="00DD1914"/>
    <w:rsid w:val="00DD1BFF"/>
    <w:rsid w:val="00DD317E"/>
    <w:rsid w:val="00DD3593"/>
    <w:rsid w:val="00DD3C00"/>
    <w:rsid w:val="00DD3CC9"/>
    <w:rsid w:val="00DD3F7A"/>
    <w:rsid w:val="00DD4146"/>
    <w:rsid w:val="00DD462B"/>
    <w:rsid w:val="00DD5A3D"/>
    <w:rsid w:val="00DD71DC"/>
    <w:rsid w:val="00DE024B"/>
    <w:rsid w:val="00DE09E6"/>
    <w:rsid w:val="00DE0A13"/>
    <w:rsid w:val="00DE15ED"/>
    <w:rsid w:val="00DE2AD3"/>
    <w:rsid w:val="00DE2BDD"/>
    <w:rsid w:val="00DE4C8B"/>
    <w:rsid w:val="00DE4F58"/>
    <w:rsid w:val="00DE567E"/>
    <w:rsid w:val="00DE5D17"/>
    <w:rsid w:val="00DE66FC"/>
    <w:rsid w:val="00DE727C"/>
    <w:rsid w:val="00DE7959"/>
    <w:rsid w:val="00DF079E"/>
    <w:rsid w:val="00DF0DA8"/>
    <w:rsid w:val="00DF1DE3"/>
    <w:rsid w:val="00DF2277"/>
    <w:rsid w:val="00DF2AED"/>
    <w:rsid w:val="00DF3D23"/>
    <w:rsid w:val="00DF3DE1"/>
    <w:rsid w:val="00DF4275"/>
    <w:rsid w:val="00DF4691"/>
    <w:rsid w:val="00DF4904"/>
    <w:rsid w:val="00DF52EC"/>
    <w:rsid w:val="00DF67F9"/>
    <w:rsid w:val="00DF6E69"/>
    <w:rsid w:val="00DF7908"/>
    <w:rsid w:val="00DF7D14"/>
    <w:rsid w:val="00DF7FBF"/>
    <w:rsid w:val="00E0070D"/>
    <w:rsid w:val="00E024E0"/>
    <w:rsid w:val="00E02BD7"/>
    <w:rsid w:val="00E040CB"/>
    <w:rsid w:val="00E0429D"/>
    <w:rsid w:val="00E04C4A"/>
    <w:rsid w:val="00E055E3"/>
    <w:rsid w:val="00E05C65"/>
    <w:rsid w:val="00E0640B"/>
    <w:rsid w:val="00E06934"/>
    <w:rsid w:val="00E10224"/>
    <w:rsid w:val="00E108F6"/>
    <w:rsid w:val="00E10CF9"/>
    <w:rsid w:val="00E13C47"/>
    <w:rsid w:val="00E146EE"/>
    <w:rsid w:val="00E14D37"/>
    <w:rsid w:val="00E152F4"/>
    <w:rsid w:val="00E15331"/>
    <w:rsid w:val="00E1582D"/>
    <w:rsid w:val="00E15B57"/>
    <w:rsid w:val="00E1608D"/>
    <w:rsid w:val="00E169DD"/>
    <w:rsid w:val="00E170C7"/>
    <w:rsid w:val="00E17DC5"/>
    <w:rsid w:val="00E20E97"/>
    <w:rsid w:val="00E23AD0"/>
    <w:rsid w:val="00E23B70"/>
    <w:rsid w:val="00E23DF0"/>
    <w:rsid w:val="00E23EB6"/>
    <w:rsid w:val="00E23F7C"/>
    <w:rsid w:val="00E244D4"/>
    <w:rsid w:val="00E24F82"/>
    <w:rsid w:val="00E25A02"/>
    <w:rsid w:val="00E25F92"/>
    <w:rsid w:val="00E264D2"/>
    <w:rsid w:val="00E27890"/>
    <w:rsid w:val="00E31228"/>
    <w:rsid w:val="00E31351"/>
    <w:rsid w:val="00E3446C"/>
    <w:rsid w:val="00E349E4"/>
    <w:rsid w:val="00E34A38"/>
    <w:rsid w:val="00E34E5B"/>
    <w:rsid w:val="00E35360"/>
    <w:rsid w:val="00E3559B"/>
    <w:rsid w:val="00E36974"/>
    <w:rsid w:val="00E3730F"/>
    <w:rsid w:val="00E37EBA"/>
    <w:rsid w:val="00E37F9F"/>
    <w:rsid w:val="00E401BA"/>
    <w:rsid w:val="00E41432"/>
    <w:rsid w:val="00E42A7F"/>
    <w:rsid w:val="00E44CE0"/>
    <w:rsid w:val="00E45676"/>
    <w:rsid w:val="00E45BD7"/>
    <w:rsid w:val="00E46A62"/>
    <w:rsid w:val="00E47990"/>
    <w:rsid w:val="00E47D85"/>
    <w:rsid w:val="00E50DA7"/>
    <w:rsid w:val="00E5124C"/>
    <w:rsid w:val="00E514ED"/>
    <w:rsid w:val="00E51BC3"/>
    <w:rsid w:val="00E52252"/>
    <w:rsid w:val="00E529FD"/>
    <w:rsid w:val="00E52BD5"/>
    <w:rsid w:val="00E52C15"/>
    <w:rsid w:val="00E52CF7"/>
    <w:rsid w:val="00E54463"/>
    <w:rsid w:val="00E54A7C"/>
    <w:rsid w:val="00E54DE6"/>
    <w:rsid w:val="00E55495"/>
    <w:rsid w:val="00E56372"/>
    <w:rsid w:val="00E5675B"/>
    <w:rsid w:val="00E56991"/>
    <w:rsid w:val="00E56A57"/>
    <w:rsid w:val="00E57863"/>
    <w:rsid w:val="00E6048A"/>
    <w:rsid w:val="00E60B44"/>
    <w:rsid w:val="00E61A9C"/>
    <w:rsid w:val="00E624DF"/>
    <w:rsid w:val="00E6328F"/>
    <w:rsid w:val="00E63561"/>
    <w:rsid w:val="00E63E67"/>
    <w:rsid w:val="00E64931"/>
    <w:rsid w:val="00E64D20"/>
    <w:rsid w:val="00E65B9C"/>
    <w:rsid w:val="00E6612D"/>
    <w:rsid w:val="00E66B03"/>
    <w:rsid w:val="00E66CB7"/>
    <w:rsid w:val="00E67E91"/>
    <w:rsid w:val="00E706F7"/>
    <w:rsid w:val="00E7110B"/>
    <w:rsid w:val="00E7182F"/>
    <w:rsid w:val="00E730B4"/>
    <w:rsid w:val="00E7454E"/>
    <w:rsid w:val="00E755E1"/>
    <w:rsid w:val="00E75926"/>
    <w:rsid w:val="00E765BA"/>
    <w:rsid w:val="00E7718B"/>
    <w:rsid w:val="00E77320"/>
    <w:rsid w:val="00E7758C"/>
    <w:rsid w:val="00E77C3E"/>
    <w:rsid w:val="00E81654"/>
    <w:rsid w:val="00E81C7C"/>
    <w:rsid w:val="00E81F95"/>
    <w:rsid w:val="00E825B8"/>
    <w:rsid w:val="00E83A85"/>
    <w:rsid w:val="00E85122"/>
    <w:rsid w:val="00E85566"/>
    <w:rsid w:val="00E85725"/>
    <w:rsid w:val="00E85831"/>
    <w:rsid w:val="00E85A9B"/>
    <w:rsid w:val="00E85E84"/>
    <w:rsid w:val="00E85F64"/>
    <w:rsid w:val="00E86987"/>
    <w:rsid w:val="00E869F7"/>
    <w:rsid w:val="00E86C05"/>
    <w:rsid w:val="00E917E1"/>
    <w:rsid w:val="00E92BE9"/>
    <w:rsid w:val="00E92E69"/>
    <w:rsid w:val="00E93581"/>
    <w:rsid w:val="00E93CA2"/>
    <w:rsid w:val="00E95E38"/>
    <w:rsid w:val="00E96875"/>
    <w:rsid w:val="00E96B97"/>
    <w:rsid w:val="00E9718F"/>
    <w:rsid w:val="00E97DCB"/>
    <w:rsid w:val="00EA03EB"/>
    <w:rsid w:val="00EA0552"/>
    <w:rsid w:val="00EA1135"/>
    <w:rsid w:val="00EA2ADF"/>
    <w:rsid w:val="00EA312B"/>
    <w:rsid w:val="00EA44FA"/>
    <w:rsid w:val="00EA4C57"/>
    <w:rsid w:val="00EA56C0"/>
    <w:rsid w:val="00EA7A25"/>
    <w:rsid w:val="00EB0085"/>
    <w:rsid w:val="00EB0542"/>
    <w:rsid w:val="00EB2714"/>
    <w:rsid w:val="00EB351E"/>
    <w:rsid w:val="00EB4551"/>
    <w:rsid w:val="00EB5809"/>
    <w:rsid w:val="00EB5948"/>
    <w:rsid w:val="00EB5D09"/>
    <w:rsid w:val="00EB6E6E"/>
    <w:rsid w:val="00EB781E"/>
    <w:rsid w:val="00EC08AA"/>
    <w:rsid w:val="00EC129E"/>
    <w:rsid w:val="00EC1EDA"/>
    <w:rsid w:val="00EC256E"/>
    <w:rsid w:val="00EC2DCB"/>
    <w:rsid w:val="00EC2F48"/>
    <w:rsid w:val="00EC3EC6"/>
    <w:rsid w:val="00EC6666"/>
    <w:rsid w:val="00EC7E96"/>
    <w:rsid w:val="00ED0C1A"/>
    <w:rsid w:val="00ED14AF"/>
    <w:rsid w:val="00ED1C74"/>
    <w:rsid w:val="00ED2793"/>
    <w:rsid w:val="00ED2BBD"/>
    <w:rsid w:val="00ED2CA1"/>
    <w:rsid w:val="00ED321A"/>
    <w:rsid w:val="00ED513F"/>
    <w:rsid w:val="00ED606A"/>
    <w:rsid w:val="00ED60E1"/>
    <w:rsid w:val="00ED6EC7"/>
    <w:rsid w:val="00ED73D5"/>
    <w:rsid w:val="00ED75FF"/>
    <w:rsid w:val="00ED7BAA"/>
    <w:rsid w:val="00EE0423"/>
    <w:rsid w:val="00EE07F8"/>
    <w:rsid w:val="00EE0C07"/>
    <w:rsid w:val="00EE0E70"/>
    <w:rsid w:val="00EE172C"/>
    <w:rsid w:val="00EE1D76"/>
    <w:rsid w:val="00EE37FD"/>
    <w:rsid w:val="00EE4700"/>
    <w:rsid w:val="00EE48A9"/>
    <w:rsid w:val="00EE6353"/>
    <w:rsid w:val="00EE64C7"/>
    <w:rsid w:val="00EE6A35"/>
    <w:rsid w:val="00EE7B91"/>
    <w:rsid w:val="00EF0425"/>
    <w:rsid w:val="00EF0970"/>
    <w:rsid w:val="00EF0A8A"/>
    <w:rsid w:val="00EF0CA9"/>
    <w:rsid w:val="00EF1BB4"/>
    <w:rsid w:val="00EF254E"/>
    <w:rsid w:val="00EF311E"/>
    <w:rsid w:val="00EF36F7"/>
    <w:rsid w:val="00EF386F"/>
    <w:rsid w:val="00EF4D3F"/>
    <w:rsid w:val="00EF5887"/>
    <w:rsid w:val="00EF7740"/>
    <w:rsid w:val="00F004E4"/>
    <w:rsid w:val="00F005F8"/>
    <w:rsid w:val="00F00E44"/>
    <w:rsid w:val="00F02EAC"/>
    <w:rsid w:val="00F032F7"/>
    <w:rsid w:val="00F0426C"/>
    <w:rsid w:val="00F05350"/>
    <w:rsid w:val="00F05DC8"/>
    <w:rsid w:val="00F05F84"/>
    <w:rsid w:val="00F063AB"/>
    <w:rsid w:val="00F1139E"/>
    <w:rsid w:val="00F11617"/>
    <w:rsid w:val="00F11A72"/>
    <w:rsid w:val="00F1202A"/>
    <w:rsid w:val="00F124CC"/>
    <w:rsid w:val="00F14320"/>
    <w:rsid w:val="00F15034"/>
    <w:rsid w:val="00F157F4"/>
    <w:rsid w:val="00F15968"/>
    <w:rsid w:val="00F15A62"/>
    <w:rsid w:val="00F16C2D"/>
    <w:rsid w:val="00F1756D"/>
    <w:rsid w:val="00F21174"/>
    <w:rsid w:val="00F213AE"/>
    <w:rsid w:val="00F21B6E"/>
    <w:rsid w:val="00F21C8A"/>
    <w:rsid w:val="00F2294B"/>
    <w:rsid w:val="00F22FA2"/>
    <w:rsid w:val="00F23649"/>
    <w:rsid w:val="00F23F9C"/>
    <w:rsid w:val="00F243E6"/>
    <w:rsid w:val="00F2451C"/>
    <w:rsid w:val="00F247AC"/>
    <w:rsid w:val="00F263F2"/>
    <w:rsid w:val="00F267D2"/>
    <w:rsid w:val="00F2697E"/>
    <w:rsid w:val="00F300ED"/>
    <w:rsid w:val="00F307E3"/>
    <w:rsid w:val="00F313E6"/>
    <w:rsid w:val="00F327FB"/>
    <w:rsid w:val="00F32B8B"/>
    <w:rsid w:val="00F32C7C"/>
    <w:rsid w:val="00F32EC6"/>
    <w:rsid w:val="00F330E1"/>
    <w:rsid w:val="00F33A65"/>
    <w:rsid w:val="00F34492"/>
    <w:rsid w:val="00F35142"/>
    <w:rsid w:val="00F35831"/>
    <w:rsid w:val="00F35C60"/>
    <w:rsid w:val="00F36381"/>
    <w:rsid w:val="00F37158"/>
    <w:rsid w:val="00F40DCC"/>
    <w:rsid w:val="00F40DDF"/>
    <w:rsid w:val="00F41277"/>
    <w:rsid w:val="00F41A9F"/>
    <w:rsid w:val="00F429D1"/>
    <w:rsid w:val="00F42E5B"/>
    <w:rsid w:val="00F42F31"/>
    <w:rsid w:val="00F43FC1"/>
    <w:rsid w:val="00F44A6E"/>
    <w:rsid w:val="00F45148"/>
    <w:rsid w:val="00F451DE"/>
    <w:rsid w:val="00F45541"/>
    <w:rsid w:val="00F45B4E"/>
    <w:rsid w:val="00F46BF3"/>
    <w:rsid w:val="00F4773D"/>
    <w:rsid w:val="00F477BD"/>
    <w:rsid w:val="00F47921"/>
    <w:rsid w:val="00F47AAC"/>
    <w:rsid w:val="00F47F5D"/>
    <w:rsid w:val="00F50646"/>
    <w:rsid w:val="00F506D1"/>
    <w:rsid w:val="00F50764"/>
    <w:rsid w:val="00F51870"/>
    <w:rsid w:val="00F528FB"/>
    <w:rsid w:val="00F53E02"/>
    <w:rsid w:val="00F5402B"/>
    <w:rsid w:val="00F54346"/>
    <w:rsid w:val="00F57155"/>
    <w:rsid w:val="00F5740C"/>
    <w:rsid w:val="00F57459"/>
    <w:rsid w:val="00F57B39"/>
    <w:rsid w:val="00F62154"/>
    <w:rsid w:val="00F63257"/>
    <w:rsid w:val="00F639A8"/>
    <w:rsid w:val="00F66404"/>
    <w:rsid w:val="00F67A17"/>
    <w:rsid w:val="00F67FFA"/>
    <w:rsid w:val="00F71824"/>
    <w:rsid w:val="00F72330"/>
    <w:rsid w:val="00F746BA"/>
    <w:rsid w:val="00F74F66"/>
    <w:rsid w:val="00F75967"/>
    <w:rsid w:val="00F75C66"/>
    <w:rsid w:val="00F763D7"/>
    <w:rsid w:val="00F76779"/>
    <w:rsid w:val="00F7698C"/>
    <w:rsid w:val="00F7762A"/>
    <w:rsid w:val="00F77A71"/>
    <w:rsid w:val="00F77B7F"/>
    <w:rsid w:val="00F77EFD"/>
    <w:rsid w:val="00F805B1"/>
    <w:rsid w:val="00F8095E"/>
    <w:rsid w:val="00F80EBF"/>
    <w:rsid w:val="00F80F74"/>
    <w:rsid w:val="00F82081"/>
    <w:rsid w:val="00F825D2"/>
    <w:rsid w:val="00F82B18"/>
    <w:rsid w:val="00F83C60"/>
    <w:rsid w:val="00F83E05"/>
    <w:rsid w:val="00F8438D"/>
    <w:rsid w:val="00F844B2"/>
    <w:rsid w:val="00F86172"/>
    <w:rsid w:val="00F87F98"/>
    <w:rsid w:val="00F903CC"/>
    <w:rsid w:val="00F904A0"/>
    <w:rsid w:val="00F9084C"/>
    <w:rsid w:val="00F91B9C"/>
    <w:rsid w:val="00F922B1"/>
    <w:rsid w:val="00F92553"/>
    <w:rsid w:val="00F92558"/>
    <w:rsid w:val="00F92629"/>
    <w:rsid w:val="00F92A04"/>
    <w:rsid w:val="00F92B7E"/>
    <w:rsid w:val="00F94021"/>
    <w:rsid w:val="00F948DD"/>
    <w:rsid w:val="00F949C9"/>
    <w:rsid w:val="00F959E9"/>
    <w:rsid w:val="00F95C77"/>
    <w:rsid w:val="00F972DD"/>
    <w:rsid w:val="00F9771E"/>
    <w:rsid w:val="00F97DB0"/>
    <w:rsid w:val="00F97DEF"/>
    <w:rsid w:val="00F97E08"/>
    <w:rsid w:val="00FA0451"/>
    <w:rsid w:val="00FA0C2C"/>
    <w:rsid w:val="00FA0EB4"/>
    <w:rsid w:val="00FA2608"/>
    <w:rsid w:val="00FA28F2"/>
    <w:rsid w:val="00FA2FBF"/>
    <w:rsid w:val="00FA34D2"/>
    <w:rsid w:val="00FA373D"/>
    <w:rsid w:val="00FA3C71"/>
    <w:rsid w:val="00FA56AD"/>
    <w:rsid w:val="00FA5816"/>
    <w:rsid w:val="00FA6101"/>
    <w:rsid w:val="00FA79D3"/>
    <w:rsid w:val="00FA7F0C"/>
    <w:rsid w:val="00FB07C1"/>
    <w:rsid w:val="00FB2019"/>
    <w:rsid w:val="00FB3ABB"/>
    <w:rsid w:val="00FB3FDA"/>
    <w:rsid w:val="00FB4638"/>
    <w:rsid w:val="00FB6500"/>
    <w:rsid w:val="00FB6AF3"/>
    <w:rsid w:val="00FB7217"/>
    <w:rsid w:val="00FC0309"/>
    <w:rsid w:val="00FC0E51"/>
    <w:rsid w:val="00FC11A5"/>
    <w:rsid w:val="00FC13B0"/>
    <w:rsid w:val="00FC30AC"/>
    <w:rsid w:val="00FC3408"/>
    <w:rsid w:val="00FC3CEB"/>
    <w:rsid w:val="00FC4F72"/>
    <w:rsid w:val="00FC5AE4"/>
    <w:rsid w:val="00FC7DD1"/>
    <w:rsid w:val="00FD01F0"/>
    <w:rsid w:val="00FD03E4"/>
    <w:rsid w:val="00FD0644"/>
    <w:rsid w:val="00FD11C6"/>
    <w:rsid w:val="00FD3723"/>
    <w:rsid w:val="00FD3C11"/>
    <w:rsid w:val="00FD4CD9"/>
    <w:rsid w:val="00FD573F"/>
    <w:rsid w:val="00FD6082"/>
    <w:rsid w:val="00FE0A84"/>
    <w:rsid w:val="00FE12F0"/>
    <w:rsid w:val="00FE1394"/>
    <w:rsid w:val="00FE1499"/>
    <w:rsid w:val="00FE189E"/>
    <w:rsid w:val="00FE4415"/>
    <w:rsid w:val="00FE70AA"/>
    <w:rsid w:val="00FE7233"/>
    <w:rsid w:val="00FE7485"/>
    <w:rsid w:val="00FE792A"/>
    <w:rsid w:val="00FE7B17"/>
    <w:rsid w:val="00FF0ACB"/>
    <w:rsid w:val="00FF1450"/>
    <w:rsid w:val="00FF3E39"/>
    <w:rsid w:val="04969E2E"/>
    <w:rsid w:val="12352ADC"/>
    <w:rsid w:val="18695B0B"/>
    <w:rsid w:val="19649D8F"/>
    <w:rsid w:val="1CD68999"/>
    <w:rsid w:val="392C489D"/>
    <w:rsid w:val="3F48C845"/>
    <w:rsid w:val="4C0453DA"/>
    <w:rsid w:val="57CF2AFF"/>
    <w:rsid w:val="73D985A1"/>
    <w:rsid w:val="76313CA4"/>
    <w:rsid w:val="77395F0E"/>
    <w:rsid w:val="7C59FC64"/>
    <w:rsid w:val="7E8E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CE3F3"/>
  <w15:chartTrackingRefBased/>
  <w15:docId w15:val="{DE3744D5-D361-4A49-9AAC-21C327C2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F4E"/>
    <w:pPr>
      <w:spacing w:line="480" w:lineRule="auto"/>
      <w:jc w:val="both"/>
    </w:pPr>
    <w:rPr>
      <w:rFonts w:ascii="Arial" w:hAnsi="Arial" w:cs="Arial"/>
      <w:sz w:val="24"/>
      <w:szCs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AE15C2"/>
    <w:pPr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E15C2"/>
    <w:pPr>
      <w:outlineLvl w:val="1"/>
    </w:pPr>
    <w:rPr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346751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346751"/>
    <w:rPr>
      <w:rFonts w:ascii="Calibri" w:hAnsi="Calibri" w:cs="Calibri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346751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ar">
    <w:name w:val="EndNote Bibliography Car"/>
    <w:basedOn w:val="Policepardfaut"/>
    <w:link w:val="EndNoteBibliography"/>
    <w:rsid w:val="00346751"/>
    <w:rPr>
      <w:rFonts w:ascii="Calibri" w:hAnsi="Calibri" w:cs="Calibri"/>
      <w:noProof/>
      <w:szCs w:val="24"/>
      <w:lang w:val="en-US"/>
    </w:rPr>
  </w:style>
  <w:style w:type="paragraph" w:styleId="En-tte">
    <w:name w:val="header"/>
    <w:basedOn w:val="Normal"/>
    <w:link w:val="En-tteCar"/>
    <w:uiPriority w:val="99"/>
    <w:unhideWhenUsed/>
    <w:rsid w:val="00256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6CAD"/>
  </w:style>
  <w:style w:type="paragraph" w:styleId="Pieddepage">
    <w:name w:val="footer"/>
    <w:basedOn w:val="Normal"/>
    <w:link w:val="PieddepageCar"/>
    <w:uiPriority w:val="99"/>
    <w:unhideWhenUsed/>
    <w:rsid w:val="00256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6CAD"/>
  </w:style>
  <w:style w:type="character" w:styleId="Lienhypertexte">
    <w:name w:val="Hyperlink"/>
    <w:basedOn w:val="Policepardfaut"/>
    <w:uiPriority w:val="99"/>
    <w:unhideWhenUsed/>
    <w:rsid w:val="00422F9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22F93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7F41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F41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F413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F41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F413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F41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4138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AE15C2"/>
    <w:rPr>
      <w:rFonts w:ascii="Arial" w:hAnsi="Arial" w:cs="Arial"/>
      <w:b/>
      <w:bCs/>
      <w:sz w:val="24"/>
      <w:szCs w:val="24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AE15C2"/>
    <w:rPr>
      <w:rFonts w:ascii="Arial" w:hAnsi="Arial" w:cs="Arial"/>
      <w:i/>
      <w:iCs/>
      <w:sz w:val="24"/>
      <w:szCs w:val="24"/>
      <w:lang w:val="en-US"/>
    </w:rPr>
  </w:style>
  <w:style w:type="paragraph" w:styleId="Sansinterligne">
    <w:name w:val="No Spacing"/>
    <w:uiPriority w:val="1"/>
    <w:qFormat/>
    <w:rsid w:val="00024A6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440BC8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3B0D36"/>
    <w:rPr>
      <w:b/>
      <w:bCs/>
    </w:rPr>
  </w:style>
  <w:style w:type="paragraph" w:styleId="Rvision">
    <w:name w:val="Revision"/>
    <w:hidden/>
    <w:uiPriority w:val="99"/>
    <w:semiHidden/>
    <w:rsid w:val="00701ACE"/>
    <w:pPr>
      <w:spacing w:after="0" w:line="240" w:lineRule="auto"/>
    </w:pPr>
    <w:rPr>
      <w:rFonts w:ascii="Arial" w:hAnsi="Arial" w:cs="Arial"/>
      <w:sz w:val="24"/>
      <w:szCs w:val="24"/>
      <w:lang w:val="en-US"/>
    </w:rPr>
  </w:style>
  <w:style w:type="character" w:styleId="Accentuation">
    <w:name w:val="Emphasis"/>
    <w:basedOn w:val="Policepardfaut"/>
    <w:uiPriority w:val="20"/>
    <w:qFormat/>
    <w:rsid w:val="00EA4C57"/>
    <w:rPr>
      <w:i/>
      <w:iCs/>
    </w:rPr>
  </w:style>
  <w:style w:type="paragraph" w:customStyle="1" w:styleId="address">
    <w:name w:val="address"/>
    <w:basedOn w:val="Normal"/>
    <w:uiPriority w:val="99"/>
    <w:rsid w:val="007350E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lang w:val="fr-FR" w:eastAsia="fr-FR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5A4F1E"/>
    <w:rPr>
      <w:color w:val="605E5C"/>
      <w:shd w:val="clear" w:color="auto" w:fill="E1DFDD"/>
    </w:rPr>
  </w:style>
  <w:style w:type="character" w:customStyle="1" w:styleId="c-bibliographic-informationvalue">
    <w:name w:val="c-bibliographic-information__value"/>
    <w:basedOn w:val="Policepardfaut"/>
    <w:rsid w:val="00223F48"/>
  </w:style>
  <w:style w:type="paragraph" w:styleId="Bibliographie">
    <w:name w:val="Bibliography"/>
    <w:basedOn w:val="Normal"/>
    <w:next w:val="Normal"/>
    <w:uiPriority w:val="37"/>
    <w:unhideWhenUsed/>
    <w:rsid w:val="00D627F2"/>
  </w:style>
  <w:style w:type="character" w:styleId="Lienhypertextesuivivisit">
    <w:name w:val="FollowedHyperlink"/>
    <w:basedOn w:val="Policepardfaut"/>
    <w:uiPriority w:val="99"/>
    <w:semiHidden/>
    <w:unhideWhenUsed/>
    <w:rsid w:val="008050B3"/>
    <w:rPr>
      <w:color w:val="954F72" w:themeColor="followedHyperlink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F86172"/>
  </w:style>
  <w:style w:type="character" w:customStyle="1" w:styleId="Mentionnonrsolue3">
    <w:name w:val="Mention non résolue3"/>
    <w:basedOn w:val="Policepardfaut"/>
    <w:uiPriority w:val="99"/>
    <w:semiHidden/>
    <w:unhideWhenUsed/>
    <w:rsid w:val="00B47334"/>
    <w:rPr>
      <w:color w:val="605E5C"/>
      <w:shd w:val="clear" w:color="auto" w:fill="E1DFDD"/>
    </w:rPr>
  </w:style>
  <w:style w:type="character" w:customStyle="1" w:styleId="bidi">
    <w:name w:val="bidi"/>
    <w:basedOn w:val="Policepardfaut"/>
    <w:rsid w:val="006A1686"/>
  </w:style>
  <w:style w:type="character" w:styleId="Rfrencelgre">
    <w:name w:val="Subtle Reference"/>
    <w:basedOn w:val="Policepardfaut"/>
    <w:uiPriority w:val="31"/>
    <w:qFormat/>
    <w:rsid w:val="003A0138"/>
    <w:rPr>
      <w:smallCaps/>
      <w:color w:val="5A5A5A" w:themeColor="text1" w:themeTint="A5"/>
    </w:rPr>
  </w:style>
  <w:style w:type="character" w:customStyle="1" w:styleId="docsum-pmid">
    <w:name w:val="docsum-pmid"/>
    <w:basedOn w:val="Policepardfaut"/>
    <w:rsid w:val="00EC6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5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2517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443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8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170E3-3CA6-4CAB-B1EE-0EC5D4C4B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581</Words>
  <Characters>3201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Itzykson</dc:creator>
  <cp:keywords/>
  <dc:description/>
  <cp:lastModifiedBy>Raphael Itzykson</cp:lastModifiedBy>
  <cp:revision>9</cp:revision>
  <cp:lastPrinted>2021-09-15T09:02:00Z</cp:lastPrinted>
  <dcterms:created xsi:type="dcterms:W3CDTF">2024-01-15T11:56:00Z</dcterms:created>
  <dcterms:modified xsi:type="dcterms:W3CDTF">2024-03-15T17:25:00Z</dcterms:modified>
</cp:coreProperties>
</file>