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C0DB2" w14:textId="076EE592" w:rsidR="005D7E72" w:rsidRDefault="00722C85">
      <w:pPr>
        <w:rPr>
          <w:b/>
          <w:bCs/>
          <w:sz w:val="32"/>
          <w:szCs w:val="32"/>
          <w:lang w:val="en-US"/>
        </w:rPr>
      </w:pPr>
      <w:r w:rsidRPr="00722C85">
        <w:rPr>
          <w:b/>
          <w:bCs/>
          <w:sz w:val="32"/>
          <w:szCs w:val="32"/>
          <w:lang w:val="en-US"/>
        </w:rPr>
        <w:t>Supplementary material</w:t>
      </w:r>
    </w:p>
    <w:p w14:paraId="2D3D9F17" w14:textId="29028C19" w:rsidR="0057042F" w:rsidRPr="00B851EE" w:rsidRDefault="0057042F" w:rsidP="0057042F">
      <w:pPr>
        <w:spacing w:before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51EE"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Table </w:t>
      </w:r>
      <w:r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>S1</w:t>
      </w:r>
      <w:r w:rsidRPr="00B851EE"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: </w:t>
      </w:r>
      <w:r w:rsidRPr="00B851EE">
        <w:rPr>
          <w:rFonts w:ascii="Times New Roman" w:hAnsi="Times New Roman" w:cs="Times New Roman"/>
          <w:b/>
          <w:bCs/>
          <w:sz w:val="24"/>
          <w:szCs w:val="24"/>
        </w:rPr>
        <w:t>Mutations noted in the Alpha variant (B.1.1.7).</w:t>
      </w:r>
    </w:p>
    <w:tbl>
      <w:tblPr>
        <w:tblStyle w:val="TableGrid"/>
        <w:tblW w:w="4879" w:type="pct"/>
        <w:tblLook w:val="0420" w:firstRow="1" w:lastRow="0" w:firstColumn="0" w:lastColumn="0" w:noHBand="0" w:noVBand="1"/>
      </w:tblPr>
      <w:tblGrid>
        <w:gridCol w:w="530"/>
        <w:gridCol w:w="1109"/>
        <w:gridCol w:w="1751"/>
        <w:gridCol w:w="1377"/>
        <w:gridCol w:w="1494"/>
        <w:gridCol w:w="2537"/>
      </w:tblGrid>
      <w:tr w:rsidR="0057042F" w:rsidRPr="00B851EE" w14:paraId="1C3728AA" w14:textId="77777777" w:rsidTr="00614FDE">
        <w:trPr>
          <w:trHeight w:val="1158"/>
        </w:trPr>
        <w:tc>
          <w:tcPr>
            <w:tcW w:w="294" w:type="pct"/>
            <w:hideMark/>
          </w:tcPr>
          <w:p w14:paraId="300CF25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SI no.</w:t>
            </w:r>
          </w:p>
        </w:tc>
        <w:tc>
          <w:tcPr>
            <w:tcW w:w="615" w:type="pct"/>
            <w:hideMark/>
          </w:tcPr>
          <w:p w14:paraId="7BBA149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Country</w:t>
            </w:r>
          </w:p>
        </w:tc>
        <w:tc>
          <w:tcPr>
            <w:tcW w:w="1001" w:type="pct"/>
            <w:hideMark/>
          </w:tcPr>
          <w:p w14:paraId="2CB6253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Variant</w:t>
            </w:r>
          </w:p>
        </w:tc>
        <w:tc>
          <w:tcPr>
            <w:tcW w:w="788" w:type="pct"/>
            <w:hideMark/>
          </w:tcPr>
          <w:p w14:paraId="62BEF98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 no. of sequences</w:t>
            </w:r>
          </w:p>
        </w:tc>
        <w:tc>
          <w:tcPr>
            <w:tcW w:w="855" w:type="pct"/>
          </w:tcPr>
          <w:p w14:paraId="5376EF7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 no. of Mutations</w:t>
            </w:r>
          </w:p>
        </w:tc>
        <w:tc>
          <w:tcPr>
            <w:tcW w:w="1447" w:type="pct"/>
            <w:hideMark/>
          </w:tcPr>
          <w:p w14:paraId="14CD1F5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Mutations</w:t>
            </w:r>
          </w:p>
        </w:tc>
      </w:tr>
      <w:tr w:rsidR="0057042F" w:rsidRPr="00B851EE" w14:paraId="6103A85B" w14:textId="77777777" w:rsidTr="00614FDE">
        <w:trPr>
          <w:trHeight w:val="1835"/>
        </w:trPr>
        <w:tc>
          <w:tcPr>
            <w:tcW w:w="294" w:type="pct"/>
            <w:hideMark/>
          </w:tcPr>
          <w:p w14:paraId="0B1FCB1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15" w:type="pct"/>
            <w:hideMark/>
          </w:tcPr>
          <w:p w14:paraId="5DBFEAB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USA</w:t>
            </w:r>
          </w:p>
        </w:tc>
        <w:tc>
          <w:tcPr>
            <w:tcW w:w="1001" w:type="pct"/>
            <w:hideMark/>
          </w:tcPr>
          <w:p w14:paraId="269BED0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Alpha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(B.1.1.7)</w:t>
            </w:r>
          </w:p>
        </w:tc>
        <w:tc>
          <w:tcPr>
            <w:tcW w:w="788" w:type="pct"/>
            <w:hideMark/>
          </w:tcPr>
          <w:p w14:paraId="46E220F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1471</w:t>
            </w:r>
          </w:p>
        </w:tc>
        <w:tc>
          <w:tcPr>
            <w:tcW w:w="855" w:type="pct"/>
          </w:tcPr>
          <w:p w14:paraId="6C18106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47" w:type="pct"/>
            <w:hideMark/>
          </w:tcPr>
          <w:p w14:paraId="723B1E3B" w14:textId="77777777" w:rsidR="0057042F" w:rsidRPr="00B851EE" w:rsidRDefault="0057042F" w:rsidP="00614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P518T, </w:t>
            </w: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Y498N, G444V, F426S, E484K, R400S, R343T, S491P, L438R, N437K, 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H516Y, Q490R, F487S, A517S, E403Q, K441M, Y486H</w:t>
            </w:r>
          </w:p>
        </w:tc>
      </w:tr>
      <w:tr w:rsidR="0057042F" w:rsidRPr="00B851EE" w14:paraId="18F4F2C6" w14:textId="77777777" w:rsidTr="00614FDE">
        <w:trPr>
          <w:trHeight w:val="710"/>
        </w:trPr>
        <w:tc>
          <w:tcPr>
            <w:tcW w:w="294" w:type="pct"/>
            <w:hideMark/>
          </w:tcPr>
          <w:p w14:paraId="645E8CB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15" w:type="pct"/>
            <w:hideMark/>
          </w:tcPr>
          <w:p w14:paraId="1A482FC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India</w:t>
            </w:r>
          </w:p>
        </w:tc>
        <w:tc>
          <w:tcPr>
            <w:tcW w:w="1001" w:type="pct"/>
            <w:hideMark/>
          </w:tcPr>
          <w:p w14:paraId="5E5DB81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Alpha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(B.1.1.7)</w:t>
            </w:r>
          </w:p>
        </w:tc>
        <w:tc>
          <w:tcPr>
            <w:tcW w:w="788" w:type="pct"/>
            <w:hideMark/>
          </w:tcPr>
          <w:p w14:paraId="4C6C192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855" w:type="pct"/>
          </w:tcPr>
          <w:p w14:paraId="6A0ED6D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47" w:type="pct"/>
            <w:hideMark/>
          </w:tcPr>
          <w:p w14:paraId="5655143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N501Y, E484K</w:t>
            </w:r>
          </w:p>
        </w:tc>
      </w:tr>
      <w:tr w:rsidR="0057042F" w:rsidRPr="00B851EE" w14:paraId="02D6C735" w14:textId="77777777" w:rsidTr="00614FDE">
        <w:trPr>
          <w:trHeight w:val="710"/>
        </w:trPr>
        <w:tc>
          <w:tcPr>
            <w:tcW w:w="294" w:type="pct"/>
            <w:hideMark/>
          </w:tcPr>
          <w:p w14:paraId="08124E4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15" w:type="pct"/>
            <w:hideMark/>
          </w:tcPr>
          <w:p w14:paraId="4151C40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France</w:t>
            </w:r>
          </w:p>
        </w:tc>
        <w:tc>
          <w:tcPr>
            <w:tcW w:w="1001" w:type="pct"/>
            <w:hideMark/>
          </w:tcPr>
          <w:p w14:paraId="78DADA6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Alpha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(B.1.1.7)</w:t>
            </w:r>
          </w:p>
        </w:tc>
        <w:tc>
          <w:tcPr>
            <w:tcW w:w="788" w:type="pct"/>
            <w:hideMark/>
          </w:tcPr>
          <w:p w14:paraId="7EFA47C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277</w:t>
            </w:r>
          </w:p>
        </w:tc>
        <w:tc>
          <w:tcPr>
            <w:tcW w:w="855" w:type="pct"/>
          </w:tcPr>
          <w:p w14:paraId="62A1C3A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447" w:type="pct"/>
            <w:hideMark/>
          </w:tcPr>
          <w:p w14:paraId="72DC272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N501Y, A522S, A520S, E484K, Y449S, F490S</w:t>
            </w:r>
          </w:p>
        </w:tc>
      </w:tr>
      <w:tr w:rsidR="0057042F" w:rsidRPr="00B851EE" w14:paraId="04C3E93C" w14:textId="77777777" w:rsidTr="00614FDE">
        <w:trPr>
          <w:trHeight w:val="710"/>
        </w:trPr>
        <w:tc>
          <w:tcPr>
            <w:tcW w:w="294" w:type="pct"/>
            <w:hideMark/>
          </w:tcPr>
          <w:p w14:paraId="04A4ED0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15" w:type="pct"/>
            <w:hideMark/>
          </w:tcPr>
          <w:p w14:paraId="46262F4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Germany</w:t>
            </w:r>
          </w:p>
        </w:tc>
        <w:tc>
          <w:tcPr>
            <w:tcW w:w="1001" w:type="pct"/>
            <w:hideMark/>
          </w:tcPr>
          <w:p w14:paraId="41F008A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Alpha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(B.1.1.7)</w:t>
            </w:r>
          </w:p>
        </w:tc>
        <w:tc>
          <w:tcPr>
            <w:tcW w:w="788" w:type="pct"/>
            <w:hideMark/>
          </w:tcPr>
          <w:p w14:paraId="3087D73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5" w:type="pct"/>
          </w:tcPr>
          <w:p w14:paraId="6659155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47" w:type="pct"/>
            <w:hideMark/>
          </w:tcPr>
          <w:p w14:paraId="02940D0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N501Y</w:t>
            </w:r>
          </w:p>
        </w:tc>
      </w:tr>
      <w:tr w:rsidR="0057042F" w:rsidRPr="00B851EE" w14:paraId="121F60E7" w14:textId="77777777" w:rsidTr="00614FDE">
        <w:trPr>
          <w:trHeight w:val="800"/>
        </w:trPr>
        <w:tc>
          <w:tcPr>
            <w:tcW w:w="294" w:type="pct"/>
            <w:hideMark/>
          </w:tcPr>
          <w:p w14:paraId="6AD75EA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15" w:type="pct"/>
            <w:hideMark/>
          </w:tcPr>
          <w:p w14:paraId="6357959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Brazil</w:t>
            </w:r>
          </w:p>
        </w:tc>
        <w:tc>
          <w:tcPr>
            <w:tcW w:w="1001" w:type="pct"/>
            <w:hideMark/>
          </w:tcPr>
          <w:p w14:paraId="321367F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Alpha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(B.1.1.7)</w:t>
            </w:r>
          </w:p>
        </w:tc>
        <w:tc>
          <w:tcPr>
            <w:tcW w:w="788" w:type="pct"/>
            <w:hideMark/>
          </w:tcPr>
          <w:p w14:paraId="2D87ACC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855" w:type="pct"/>
          </w:tcPr>
          <w:p w14:paraId="48FCC79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47" w:type="pct"/>
            <w:hideMark/>
          </w:tcPr>
          <w:p w14:paraId="24815ED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N501Y</w:t>
            </w:r>
          </w:p>
        </w:tc>
      </w:tr>
    </w:tbl>
    <w:p w14:paraId="58D543C0" w14:textId="77777777" w:rsidR="0057042F" w:rsidRPr="00B851EE" w:rsidRDefault="0057042F" w:rsidP="0057042F">
      <w:pPr>
        <w:spacing w:before="16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9501AF" w14:textId="61C56FC0" w:rsidR="0057042F" w:rsidRPr="00B851EE" w:rsidRDefault="0057042F" w:rsidP="0057042F">
      <w:pPr>
        <w:spacing w:before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51EE"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Table </w:t>
      </w:r>
      <w:r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>S2</w:t>
      </w:r>
      <w:r w:rsidRPr="00B851EE"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: </w:t>
      </w:r>
      <w:r w:rsidRPr="00B851EE">
        <w:rPr>
          <w:rFonts w:ascii="Times New Roman" w:hAnsi="Times New Roman" w:cs="Times New Roman"/>
          <w:b/>
          <w:bCs/>
          <w:sz w:val="24"/>
          <w:szCs w:val="24"/>
        </w:rPr>
        <w:t xml:space="preserve">Mutations noted in the Beta variant </w:t>
      </w:r>
      <w:r w:rsidRPr="00B851EE">
        <w:rPr>
          <w:rFonts w:ascii="Times New Roman" w:hAnsi="Times New Roman" w:cs="Times New Roman"/>
          <w:b/>
          <w:bCs/>
          <w:sz w:val="24"/>
          <w:szCs w:val="24"/>
          <w:lang w:val="en-US"/>
        </w:rPr>
        <w:t>(B.1.351</w:t>
      </w:r>
      <w:r w:rsidRPr="00B851EE">
        <w:rPr>
          <w:rFonts w:ascii="Times New Roman" w:hAnsi="Times New Roman" w:cs="Times New Roman"/>
          <w:b/>
          <w:bCs/>
          <w:sz w:val="24"/>
          <w:szCs w:val="24"/>
        </w:rPr>
        <w:t>).</w:t>
      </w:r>
    </w:p>
    <w:tbl>
      <w:tblPr>
        <w:tblStyle w:val="TableGrid"/>
        <w:tblW w:w="4950" w:type="pct"/>
        <w:tblLook w:val="0420" w:firstRow="1" w:lastRow="0" w:firstColumn="0" w:lastColumn="0" w:noHBand="0" w:noVBand="1"/>
      </w:tblPr>
      <w:tblGrid>
        <w:gridCol w:w="799"/>
        <w:gridCol w:w="1232"/>
        <w:gridCol w:w="1225"/>
        <w:gridCol w:w="1404"/>
        <w:gridCol w:w="1243"/>
        <w:gridCol w:w="3023"/>
      </w:tblGrid>
      <w:tr w:rsidR="0057042F" w:rsidRPr="00B851EE" w14:paraId="65D0F969" w14:textId="77777777" w:rsidTr="00614FDE">
        <w:trPr>
          <w:trHeight w:val="773"/>
        </w:trPr>
        <w:tc>
          <w:tcPr>
            <w:tcW w:w="449" w:type="pct"/>
            <w:vAlign w:val="center"/>
            <w:hideMark/>
          </w:tcPr>
          <w:p w14:paraId="576E3D63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SI no.</w:t>
            </w:r>
          </w:p>
        </w:tc>
        <w:tc>
          <w:tcPr>
            <w:tcW w:w="692" w:type="pct"/>
            <w:vAlign w:val="center"/>
            <w:hideMark/>
          </w:tcPr>
          <w:p w14:paraId="3B35DC40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Country</w:t>
            </w:r>
          </w:p>
        </w:tc>
        <w:tc>
          <w:tcPr>
            <w:tcW w:w="688" w:type="pct"/>
            <w:vAlign w:val="center"/>
            <w:hideMark/>
          </w:tcPr>
          <w:p w14:paraId="1C4F6290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Variant</w:t>
            </w:r>
          </w:p>
        </w:tc>
        <w:tc>
          <w:tcPr>
            <w:tcW w:w="788" w:type="pct"/>
            <w:vAlign w:val="center"/>
            <w:hideMark/>
          </w:tcPr>
          <w:p w14:paraId="2C84E397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 no. of sequences</w:t>
            </w:r>
          </w:p>
        </w:tc>
        <w:tc>
          <w:tcPr>
            <w:tcW w:w="688" w:type="pct"/>
            <w:vAlign w:val="center"/>
          </w:tcPr>
          <w:p w14:paraId="011BD0F4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No. of mutations</w:t>
            </w:r>
          </w:p>
        </w:tc>
        <w:tc>
          <w:tcPr>
            <w:tcW w:w="1695" w:type="pct"/>
            <w:vAlign w:val="center"/>
            <w:hideMark/>
          </w:tcPr>
          <w:p w14:paraId="232BE3DA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Mutations</w:t>
            </w:r>
          </w:p>
        </w:tc>
      </w:tr>
      <w:tr w:rsidR="0057042F" w:rsidRPr="00B851EE" w14:paraId="555B55FF" w14:textId="77777777" w:rsidTr="00614FDE">
        <w:trPr>
          <w:trHeight w:val="530"/>
        </w:trPr>
        <w:tc>
          <w:tcPr>
            <w:tcW w:w="449" w:type="pct"/>
            <w:vAlign w:val="center"/>
            <w:hideMark/>
          </w:tcPr>
          <w:p w14:paraId="1CFD26F9" w14:textId="77777777" w:rsidR="0057042F" w:rsidRPr="00B851EE" w:rsidRDefault="0057042F" w:rsidP="00614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92" w:type="pct"/>
            <w:vAlign w:val="center"/>
            <w:hideMark/>
          </w:tcPr>
          <w:p w14:paraId="36CCD6F4" w14:textId="77777777" w:rsidR="0057042F" w:rsidRPr="00B851EE" w:rsidRDefault="0057042F" w:rsidP="00614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USA</w:t>
            </w:r>
          </w:p>
        </w:tc>
        <w:tc>
          <w:tcPr>
            <w:tcW w:w="688" w:type="pct"/>
            <w:hideMark/>
          </w:tcPr>
          <w:p w14:paraId="6B5F26D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Beta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</w:r>
            <w:bookmarkStart w:id="0" w:name="_Hlk146352596"/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(B.1.351)</w:t>
            </w:r>
            <w:bookmarkEnd w:id="0"/>
          </w:p>
        </w:tc>
        <w:tc>
          <w:tcPr>
            <w:tcW w:w="788" w:type="pct"/>
            <w:hideMark/>
          </w:tcPr>
          <w:p w14:paraId="3C618B3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473</w:t>
            </w:r>
          </w:p>
        </w:tc>
        <w:tc>
          <w:tcPr>
            <w:tcW w:w="688" w:type="pct"/>
          </w:tcPr>
          <w:p w14:paraId="05260AD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695" w:type="pct"/>
            <w:hideMark/>
          </w:tcPr>
          <w:p w14:paraId="1F7B398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K417N, E484K, N501Y, G339V</w:t>
            </w:r>
          </w:p>
        </w:tc>
      </w:tr>
      <w:tr w:rsidR="0057042F" w:rsidRPr="00B851EE" w14:paraId="54C9418E" w14:textId="77777777" w:rsidTr="00614FDE">
        <w:trPr>
          <w:trHeight w:val="503"/>
        </w:trPr>
        <w:tc>
          <w:tcPr>
            <w:tcW w:w="449" w:type="pct"/>
            <w:vAlign w:val="center"/>
            <w:hideMark/>
          </w:tcPr>
          <w:p w14:paraId="2BFF02F0" w14:textId="77777777" w:rsidR="0057042F" w:rsidRPr="00B851EE" w:rsidRDefault="0057042F" w:rsidP="00614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92" w:type="pct"/>
            <w:vAlign w:val="center"/>
            <w:hideMark/>
          </w:tcPr>
          <w:p w14:paraId="712068DB" w14:textId="77777777" w:rsidR="0057042F" w:rsidRPr="00B851EE" w:rsidRDefault="0057042F" w:rsidP="00614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India</w:t>
            </w:r>
          </w:p>
        </w:tc>
        <w:tc>
          <w:tcPr>
            <w:tcW w:w="688" w:type="pct"/>
            <w:hideMark/>
          </w:tcPr>
          <w:p w14:paraId="0363983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Beta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>(B.1.351)</w:t>
            </w:r>
          </w:p>
        </w:tc>
        <w:tc>
          <w:tcPr>
            <w:tcW w:w="788" w:type="pct"/>
            <w:hideMark/>
          </w:tcPr>
          <w:p w14:paraId="1ED2426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688" w:type="pct"/>
          </w:tcPr>
          <w:p w14:paraId="03494E0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95" w:type="pct"/>
            <w:hideMark/>
          </w:tcPr>
          <w:p w14:paraId="2E42D3E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K417N, E484K, N501Y</w:t>
            </w:r>
          </w:p>
        </w:tc>
      </w:tr>
      <w:tr w:rsidR="0057042F" w:rsidRPr="00B851EE" w14:paraId="0D5F8B4E" w14:textId="77777777" w:rsidTr="00614FDE">
        <w:trPr>
          <w:trHeight w:val="395"/>
        </w:trPr>
        <w:tc>
          <w:tcPr>
            <w:tcW w:w="449" w:type="pct"/>
            <w:vAlign w:val="center"/>
            <w:hideMark/>
          </w:tcPr>
          <w:p w14:paraId="47E4CB3D" w14:textId="77777777" w:rsidR="0057042F" w:rsidRPr="00B851EE" w:rsidRDefault="0057042F" w:rsidP="00614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92" w:type="pct"/>
            <w:vAlign w:val="center"/>
            <w:hideMark/>
          </w:tcPr>
          <w:p w14:paraId="2F55B728" w14:textId="77777777" w:rsidR="0057042F" w:rsidRPr="00B851EE" w:rsidRDefault="0057042F" w:rsidP="00614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France</w:t>
            </w:r>
          </w:p>
        </w:tc>
        <w:tc>
          <w:tcPr>
            <w:tcW w:w="688" w:type="pct"/>
            <w:hideMark/>
          </w:tcPr>
          <w:p w14:paraId="066044C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Beta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>(B.1.351)</w:t>
            </w:r>
          </w:p>
        </w:tc>
        <w:tc>
          <w:tcPr>
            <w:tcW w:w="788" w:type="pct"/>
            <w:hideMark/>
          </w:tcPr>
          <w:p w14:paraId="363AAE6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688" w:type="pct"/>
          </w:tcPr>
          <w:p w14:paraId="04417CC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95" w:type="pct"/>
            <w:hideMark/>
          </w:tcPr>
          <w:p w14:paraId="5F5CFCE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K417N, E484K, N501Y</w:t>
            </w:r>
          </w:p>
        </w:tc>
      </w:tr>
      <w:tr w:rsidR="0057042F" w:rsidRPr="00B851EE" w14:paraId="21A94C5E" w14:textId="77777777" w:rsidTr="00614FDE">
        <w:trPr>
          <w:trHeight w:val="278"/>
        </w:trPr>
        <w:tc>
          <w:tcPr>
            <w:tcW w:w="449" w:type="pct"/>
            <w:vAlign w:val="center"/>
            <w:hideMark/>
          </w:tcPr>
          <w:p w14:paraId="256FF133" w14:textId="77777777" w:rsidR="0057042F" w:rsidRPr="00B851EE" w:rsidRDefault="0057042F" w:rsidP="00614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92" w:type="pct"/>
            <w:vAlign w:val="center"/>
            <w:hideMark/>
          </w:tcPr>
          <w:p w14:paraId="5284FE67" w14:textId="77777777" w:rsidR="0057042F" w:rsidRPr="00B851EE" w:rsidRDefault="0057042F" w:rsidP="00614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Germany</w:t>
            </w:r>
          </w:p>
        </w:tc>
        <w:tc>
          <w:tcPr>
            <w:tcW w:w="688" w:type="pct"/>
            <w:hideMark/>
          </w:tcPr>
          <w:p w14:paraId="53209D3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Beta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>(B.1.351)</w:t>
            </w:r>
          </w:p>
        </w:tc>
        <w:tc>
          <w:tcPr>
            <w:tcW w:w="788" w:type="pct"/>
            <w:hideMark/>
          </w:tcPr>
          <w:p w14:paraId="253B509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688" w:type="pct"/>
          </w:tcPr>
          <w:p w14:paraId="6F8FB15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695" w:type="pct"/>
            <w:hideMark/>
          </w:tcPr>
          <w:p w14:paraId="7693DD9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K417N, E484K, N501Y</w:t>
            </w:r>
          </w:p>
        </w:tc>
      </w:tr>
      <w:tr w:rsidR="0057042F" w:rsidRPr="00B851EE" w14:paraId="6432ABA3" w14:textId="77777777" w:rsidTr="00614FDE">
        <w:trPr>
          <w:trHeight w:val="440"/>
        </w:trPr>
        <w:tc>
          <w:tcPr>
            <w:tcW w:w="449" w:type="pct"/>
            <w:vAlign w:val="center"/>
            <w:hideMark/>
          </w:tcPr>
          <w:p w14:paraId="76E36984" w14:textId="77777777" w:rsidR="0057042F" w:rsidRPr="00B851EE" w:rsidRDefault="0057042F" w:rsidP="00614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92" w:type="pct"/>
            <w:vAlign w:val="center"/>
            <w:hideMark/>
          </w:tcPr>
          <w:p w14:paraId="0D53F613" w14:textId="77777777" w:rsidR="0057042F" w:rsidRPr="00B851EE" w:rsidRDefault="0057042F" w:rsidP="00614F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Brazil</w:t>
            </w:r>
          </w:p>
        </w:tc>
        <w:tc>
          <w:tcPr>
            <w:tcW w:w="688" w:type="pct"/>
            <w:hideMark/>
          </w:tcPr>
          <w:p w14:paraId="6913F9F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Beta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br/>
              <w:t>(B.1.351)</w:t>
            </w:r>
          </w:p>
        </w:tc>
        <w:tc>
          <w:tcPr>
            <w:tcW w:w="788" w:type="pct"/>
            <w:hideMark/>
          </w:tcPr>
          <w:p w14:paraId="3E69420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688" w:type="pct"/>
          </w:tcPr>
          <w:p w14:paraId="6716394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695" w:type="pct"/>
            <w:hideMark/>
          </w:tcPr>
          <w:p w14:paraId="5AA0C1A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</w:tbl>
    <w:p w14:paraId="06EF8959" w14:textId="77777777" w:rsidR="0057042F" w:rsidRDefault="0057042F" w:rsidP="0057042F">
      <w:pPr>
        <w:spacing w:before="160" w:line="360" w:lineRule="auto"/>
        <w:jc w:val="both"/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</w:pPr>
    </w:p>
    <w:p w14:paraId="2E74DBD9" w14:textId="77777777" w:rsidR="0057042F" w:rsidRDefault="0057042F" w:rsidP="0057042F">
      <w:pPr>
        <w:spacing w:before="160" w:line="360" w:lineRule="auto"/>
        <w:jc w:val="both"/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</w:pPr>
    </w:p>
    <w:p w14:paraId="5422D65E" w14:textId="6E5CFC54" w:rsidR="0057042F" w:rsidRPr="00B851EE" w:rsidRDefault="0057042F" w:rsidP="0057042F">
      <w:pPr>
        <w:spacing w:before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51EE"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lastRenderedPageBreak/>
        <w:t xml:space="preserve">Table </w:t>
      </w:r>
      <w:r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>S3</w:t>
      </w:r>
      <w:r w:rsidRPr="00B851EE"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: </w:t>
      </w:r>
      <w:r w:rsidRPr="00B851EE">
        <w:rPr>
          <w:rFonts w:ascii="Times New Roman" w:hAnsi="Times New Roman" w:cs="Times New Roman"/>
          <w:b/>
          <w:bCs/>
          <w:sz w:val="24"/>
          <w:szCs w:val="24"/>
        </w:rPr>
        <w:t xml:space="preserve">Mutations noted in the Gamma variant </w:t>
      </w:r>
      <w:r w:rsidRPr="00B851EE">
        <w:rPr>
          <w:rFonts w:ascii="Times New Roman" w:hAnsi="Times New Roman" w:cs="Times New Roman"/>
          <w:b/>
          <w:bCs/>
          <w:sz w:val="24"/>
          <w:szCs w:val="24"/>
          <w:lang w:val="en-US"/>
        </w:rPr>
        <w:t>(P.1</w:t>
      </w:r>
      <w:r w:rsidRPr="00B851EE">
        <w:rPr>
          <w:rFonts w:ascii="Times New Roman" w:hAnsi="Times New Roman" w:cs="Times New Roman"/>
          <w:b/>
          <w:bCs/>
          <w:sz w:val="24"/>
          <w:szCs w:val="24"/>
        </w:rPr>
        <w:t>).</w:t>
      </w:r>
    </w:p>
    <w:tbl>
      <w:tblPr>
        <w:tblStyle w:val="TableGrid"/>
        <w:tblW w:w="4928" w:type="pct"/>
        <w:tblLayout w:type="fixed"/>
        <w:tblLook w:val="0420" w:firstRow="1" w:lastRow="0" w:firstColumn="0" w:lastColumn="0" w:noHBand="0" w:noVBand="1"/>
      </w:tblPr>
      <w:tblGrid>
        <w:gridCol w:w="806"/>
        <w:gridCol w:w="1143"/>
        <w:gridCol w:w="1491"/>
        <w:gridCol w:w="1406"/>
        <w:gridCol w:w="1230"/>
        <w:gridCol w:w="2810"/>
      </w:tblGrid>
      <w:tr w:rsidR="0057042F" w:rsidRPr="00B851EE" w14:paraId="3A1D8D4D" w14:textId="77777777" w:rsidTr="00614FDE">
        <w:trPr>
          <w:trHeight w:val="485"/>
        </w:trPr>
        <w:tc>
          <w:tcPr>
            <w:tcW w:w="454" w:type="pct"/>
            <w:hideMark/>
          </w:tcPr>
          <w:p w14:paraId="5786B960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SI no.</w:t>
            </w:r>
          </w:p>
        </w:tc>
        <w:tc>
          <w:tcPr>
            <w:tcW w:w="643" w:type="pct"/>
            <w:hideMark/>
          </w:tcPr>
          <w:p w14:paraId="668280EC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Country</w:t>
            </w:r>
          </w:p>
        </w:tc>
        <w:tc>
          <w:tcPr>
            <w:tcW w:w="839" w:type="pct"/>
            <w:hideMark/>
          </w:tcPr>
          <w:p w14:paraId="3798D0E6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Variant</w:t>
            </w:r>
          </w:p>
        </w:tc>
        <w:tc>
          <w:tcPr>
            <w:tcW w:w="791" w:type="pct"/>
            <w:hideMark/>
          </w:tcPr>
          <w:p w14:paraId="7C92E85C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 no. of sequences</w:t>
            </w:r>
          </w:p>
        </w:tc>
        <w:tc>
          <w:tcPr>
            <w:tcW w:w="692" w:type="pct"/>
          </w:tcPr>
          <w:p w14:paraId="2AE90556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No. of mutations</w:t>
            </w:r>
          </w:p>
        </w:tc>
        <w:tc>
          <w:tcPr>
            <w:tcW w:w="1581" w:type="pct"/>
            <w:hideMark/>
          </w:tcPr>
          <w:p w14:paraId="487E8E15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Mutations</w:t>
            </w:r>
          </w:p>
        </w:tc>
      </w:tr>
      <w:tr w:rsidR="0057042F" w:rsidRPr="0057042F" w14:paraId="1A5DAB6A" w14:textId="77777777" w:rsidTr="00614FDE">
        <w:trPr>
          <w:trHeight w:val="467"/>
        </w:trPr>
        <w:tc>
          <w:tcPr>
            <w:tcW w:w="454" w:type="pct"/>
            <w:hideMark/>
          </w:tcPr>
          <w:p w14:paraId="1AC29C5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43" w:type="pct"/>
            <w:hideMark/>
          </w:tcPr>
          <w:p w14:paraId="36F56A0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USA</w:t>
            </w:r>
          </w:p>
        </w:tc>
        <w:tc>
          <w:tcPr>
            <w:tcW w:w="839" w:type="pct"/>
            <w:hideMark/>
          </w:tcPr>
          <w:p w14:paraId="7FF0C0D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Gamma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(P.1)</w:t>
            </w:r>
          </w:p>
        </w:tc>
        <w:tc>
          <w:tcPr>
            <w:tcW w:w="791" w:type="pct"/>
            <w:hideMark/>
          </w:tcPr>
          <w:p w14:paraId="5222EA7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238</w:t>
            </w:r>
          </w:p>
        </w:tc>
        <w:tc>
          <w:tcPr>
            <w:tcW w:w="692" w:type="pct"/>
          </w:tcPr>
          <w:p w14:paraId="2088F87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5</w:t>
            </w:r>
          </w:p>
        </w:tc>
        <w:tc>
          <w:tcPr>
            <w:tcW w:w="1581" w:type="pct"/>
            <w:hideMark/>
          </w:tcPr>
          <w:p w14:paraId="41B00FD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K417N, E484K, N501Y, D427N, T323I</w:t>
            </w:r>
          </w:p>
        </w:tc>
      </w:tr>
      <w:tr w:rsidR="0057042F" w:rsidRPr="00B851EE" w14:paraId="1A326722" w14:textId="77777777" w:rsidTr="00614FDE">
        <w:trPr>
          <w:trHeight w:val="350"/>
        </w:trPr>
        <w:tc>
          <w:tcPr>
            <w:tcW w:w="454" w:type="pct"/>
            <w:hideMark/>
          </w:tcPr>
          <w:p w14:paraId="1685CD5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43" w:type="pct"/>
            <w:hideMark/>
          </w:tcPr>
          <w:p w14:paraId="26232F3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India</w:t>
            </w:r>
          </w:p>
        </w:tc>
        <w:tc>
          <w:tcPr>
            <w:tcW w:w="839" w:type="pct"/>
            <w:hideMark/>
          </w:tcPr>
          <w:p w14:paraId="2ED6213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Gamma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(P.1)</w:t>
            </w:r>
          </w:p>
        </w:tc>
        <w:tc>
          <w:tcPr>
            <w:tcW w:w="791" w:type="pct"/>
            <w:hideMark/>
          </w:tcPr>
          <w:p w14:paraId="67C4766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692" w:type="pct"/>
          </w:tcPr>
          <w:p w14:paraId="76FFDF5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81" w:type="pct"/>
            <w:hideMark/>
          </w:tcPr>
          <w:p w14:paraId="512882E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57042F" w:rsidRPr="00B851EE" w14:paraId="0EF6D8EA" w14:textId="77777777" w:rsidTr="00614FDE">
        <w:trPr>
          <w:trHeight w:val="440"/>
        </w:trPr>
        <w:tc>
          <w:tcPr>
            <w:tcW w:w="454" w:type="pct"/>
            <w:hideMark/>
          </w:tcPr>
          <w:p w14:paraId="1AAB31F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43" w:type="pct"/>
            <w:hideMark/>
          </w:tcPr>
          <w:p w14:paraId="34A85D1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France</w:t>
            </w:r>
          </w:p>
        </w:tc>
        <w:tc>
          <w:tcPr>
            <w:tcW w:w="839" w:type="pct"/>
            <w:hideMark/>
          </w:tcPr>
          <w:p w14:paraId="3A083A6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Gamma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(P.1)</w:t>
            </w:r>
          </w:p>
        </w:tc>
        <w:tc>
          <w:tcPr>
            <w:tcW w:w="791" w:type="pct"/>
            <w:hideMark/>
          </w:tcPr>
          <w:p w14:paraId="68B6908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692" w:type="pct"/>
          </w:tcPr>
          <w:p w14:paraId="3ED4AEC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81" w:type="pct"/>
            <w:hideMark/>
          </w:tcPr>
          <w:p w14:paraId="00426A5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K417T, E484K, N501Y</w:t>
            </w:r>
          </w:p>
        </w:tc>
      </w:tr>
      <w:tr w:rsidR="0057042F" w:rsidRPr="00B851EE" w14:paraId="1857D54E" w14:textId="77777777" w:rsidTr="00614FDE">
        <w:trPr>
          <w:trHeight w:val="260"/>
        </w:trPr>
        <w:tc>
          <w:tcPr>
            <w:tcW w:w="454" w:type="pct"/>
            <w:hideMark/>
          </w:tcPr>
          <w:p w14:paraId="2EEC30C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43" w:type="pct"/>
            <w:hideMark/>
          </w:tcPr>
          <w:p w14:paraId="3618D54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Germany</w:t>
            </w:r>
          </w:p>
        </w:tc>
        <w:tc>
          <w:tcPr>
            <w:tcW w:w="839" w:type="pct"/>
            <w:hideMark/>
          </w:tcPr>
          <w:p w14:paraId="71BA3E8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Gamma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(P.1)</w:t>
            </w:r>
          </w:p>
        </w:tc>
        <w:tc>
          <w:tcPr>
            <w:tcW w:w="791" w:type="pct"/>
            <w:hideMark/>
          </w:tcPr>
          <w:p w14:paraId="10FCF2E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92" w:type="pct"/>
          </w:tcPr>
          <w:p w14:paraId="52FF03C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81" w:type="pct"/>
            <w:hideMark/>
          </w:tcPr>
          <w:p w14:paraId="1C41835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K417T, E484K, N501Y</w:t>
            </w:r>
          </w:p>
        </w:tc>
      </w:tr>
      <w:tr w:rsidR="0057042F" w:rsidRPr="00B851EE" w14:paraId="70F3CBCF" w14:textId="77777777" w:rsidTr="00614FDE">
        <w:trPr>
          <w:trHeight w:val="584"/>
        </w:trPr>
        <w:tc>
          <w:tcPr>
            <w:tcW w:w="454" w:type="pct"/>
            <w:hideMark/>
          </w:tcPr>
          <w:p w14:paraId="7C9ED61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43" w:type="pct"/>
            <w:hideMark/>
          </w:tcPr>
          <w:p w14:paraId="7489335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Brazil</w:t>
            </w:r>
          </w:p>
        </w:tc>
        <w:tc>
          <w:tcPr>
            <w:tcW w:w="839" w:type="pct"/>
            <w:hideMark/>
          </w:tcPr>
          <w:p w14:paraId="4E84310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Gamma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(P.1)</w:t>
            </w:r>
          </w:p>
        </w:tc>
        <w:tc>
          <w:tcPr>
            <w:tcW w:w="791" w:type="pct"/>
            <w:hideMark/>
          </w:tcPr>
          <w:p w14:paraId="4058D27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225</w:t>
            </w:r>
          </w:p>
        </w:tc>
        <w:tc>
          <w:tcPr>
            <w:tcW w:w="692" w:type="pct"/>
          </w:tcPr>
          <w:p w14:paraId="2A8E4C8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581" w:type="pct"/>
            <w:hideMark/>
          </w:tcPr>
          <w:p w14:paraId="301A030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K417T, E484K, N501Y, A348S, A344S, A520S, D427N, T323I, P330S, S373L, G413W</w:t>
            </w:r>
          </w:p>
        </w:tc>
      </w:tr>
    </w:tbl>
    <w:p w14:paraId="53DEA5FB" w14:textId="00490BB8" w:rsidR="0057042F" w:rsidRPr="00B851EE" w:rsidRDefault="0057042F" w:rsidP="0057042F">
      <w:pPr>
        <w:spacing w:before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51EE"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Table </w:t>
      </w:r>
      <w:r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>S4</w:t>
      </w:r>
      <w:r w:rsidRPr="00B851EE"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: </w:t>
      </w:r>
      <w:r w:rsidRPr="00B851EE">
        <w:rPr>
          <w:rFonts w:ascii="Times New Roman" w:hAnsi="Times New Roman" w:cs="Times New Roman"/>
          <w:b/>
          <w:bCs/>
          <w:sz w:val="24"/>
          <w:szCs w:val="24"/>
        </w:rPr>
        <w:t xml:space="preserve">Mutations noted in the Delta variant </w:t>
      </w:r>
      <w:r w:rsidRPr="00B851EE">
        <w:rPr>
          <w:rFonts w:ascii="Times New Roman" w:hAnsi="Times New Roman" w:cs="Times New Roman"/>
          <w:b/>
          <w:bCs/>
          <w:sz w:val="24"/>
          <w:szCs w:val="24"/>
          <w:lang w:val="en-US"/>
        </w:rPr>
        <w:t>(B.1.617.2</w:t>
      </w:r>
      <w:r w:rsidRPr="00B851EE">
        <w:rPr>
          <w:rFonts w:ascii="Times New Roman" w:hAnsi="Times New Roman" w:cs="Times New Roman"/>
          <w:b/>
          <w:bCs/>
          <w:sz w:val="24"/>
          <w:szCs w:val="24"/>
        </w:rPr>
        <w:t>).</w:t>
      </w:r>
    </w:p>
    <w:tbl>
      <w:tblPr>
        <w:tblStyle w:val="TableGrid"/>
        <w:tblW w:w="5000" w:type="pct"/>
        <w:tblLook w:val="0420" w:firstRow="1" w:lastRow="0" w:firstColumn="0" w:lastColumn="0" w:noHBand="0" w:noVBand="1"/>
      </w:tblPr>
      <w:tblGrid>
        <w:gridCol w:w="688"/>
        <w:gridCol w:w="1109"/>
        <w:gridCol w:w="1316"/>
        <w:gridCol w:w="1393"/>
        <w:gridCol w:w="1243"/>
        <w:gridCol w:w="3267"/>
      </w:tblGrid>
      <w:tr w:rsidR="0057042F" w:rsidRPr="00B851EE" w14:paraId="79176828" w14:textId="77777777" w:rsidTr="00614FDE">
        <w:trPr>
          <w:trHeight w:val="584"/>
        </w:trPr>
        <w:tc>
          <w:tcPr>
            <w:tcW w:w="444" w:type="pct"/>
            <w:vAlign w:val="center"/>
            <w:hideMark/>
          </w:tcPr>
          <w:p w14:paraId="1F9269AC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SI no.</w:t>
            </w:r>
          </w:p>
        </w:tc>
        <w:tc>
          <w:tcPr>
            <w:tcW w:w="600" w:type="pct"/>
            <w:vAlign w:val="center"/>
            <w:hideMark/>
          </w:tcPr>
          <w:p w14:paraId="4EECBD01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Country</w:t>
            </w:r>
          </w:p>
        </w:tc>
        <w:tc>
          <w:tcPr>
            <w:tcW w:w="712" w:type="pct"/>
            <w:vAlign w:val="center"/>
            <w:hideMark/>
          </w:tcPr>
          <w:p w14:paraId="6B1BC12D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Variant</w:t>
            </w:r>
          </w:p>
        </w:tc>
        <w:tc>
          <w:tcPr>
            <w:tcW w:w="835" w:type="pct"/>
            <w:vAlign w:val="center"/>
            <w:hideMark/>
          </w:tcPr>
          <w:p w14:paraId="22CED82E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 no. of sequences</w:t>
            </w:r>
          </w:p>
        </w:tc>
        <w:tc>
          <w:tcPr>
            <w:tcW w:w="535" w:type="pct"/>
            <w:vAlign w:val="center"/>
          </w:tcPr>
          <w:p w14:paraId="744827DC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No. of mutations</w:t>
            </w:r>
          </w:p>
        </w:tc>
        <w:tc>
          <w:tcPr>
            <w:tcW w:w="1874" w:type="pct"/>
            <w:vAlign w:val="center"/>
            <w:hideMark/>
          </w:tcPr>
          <w:p w14:paraId="0F2E2A3F" w14:textId="77777777" w:rsidR="0057042F" w:rsidRPr="00B851EE" w:rsidRDefault="0057042F" w:rsidP="00614F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Mutations</w:t>
            </w:r>
          </w:p>
        </w:tc>
      </w:tr>
      <w:tr w:rsidR="0057042F" w:rsidRPr="00B851EE" w14:paraId="6C54A85E" w14:textId="77777777" w:rsidTr="00614FDE">
        <w:trPr>
          <w:trHeight w:val="584"/>
        </w:trPr>
        <w:tc>
          <w:tcPr>
            <w:tcW w:w="444" w:type="pct"/>
            <w:hideMark/>
          </w:tcPr>
          <w:p w14:paraId="1203CC5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00" w:type="pct"/>
            <w:hideMark/>
          </w:tcPr>
          <w:p w14:paraId="36C3826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USA</w:t>
            </w:r>
          </w:p>
        </w:tc>
        <w:tc>
          <w:tcPr>
            <w:tcW w:w="712" w:type="pct"/>
            <w:hideMark/>
          </w:tcPr>
          <w:p w14:paraId="056F280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Delta</w:t>
            </w:r>
          </w:p>
          <w:p w14:paraId="145F504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46352725"/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(B.1.617.2)</w:t>
            </w:r>
            <w:bookmarkEnd w:id="1"/>
          </w:p>
        </w:tc>
        <w:tc>
          <w:tcPr>
            <w:tcW w:w="835" w:type="pct"/>
            <w:hideMark/>
          </w:tcPr>
          <w:p w14:paraId="2796EB4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401</w:t>
            </w:r>
          </w:p>
        </w:tc>
        <w:tc>
          <w:tcPr>
            <w:tcW w:w="535" w:type="pct"/>
          </w:tcPr>
          <w:p w14:paraId="63CC49C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9</w:t>
            </w:r>
          </w:p>
        </w:tc>
        <w:tc>
          <w:tcPr>
            <w:tcW w:w="1874" w:type="pct"/>
            <w:hideMark/>
          </w:tcPr>
          <w:p w14:paraId="2F37020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L452R, T478K, E484Q, N501Y, E324Q, T323I, G446V, A520S, F490S</w:t>
            </w:r>
          </w:p>
        </w:tc>
      </w:tr>
      <w:tr w:rsidR="0057042F" w:rsidRPr="00B851EE" w14:paraId="71726B72" w14:textId="77777777" w:rsidTr="00614FDE">
        <w:trPr>
          <w:trHeight w:val="584"/>
        </w:trPr>
        <w:tc>
          <w:tcPr>
            <w:tcW w:w="444" w:type="pct"/>
            <w:hideMark/>
          </w:tcPr>
          <w:p w14:paraId="06CC0D5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00" w:type="pct"/>
            <w:hideMark/>
          </w:tcPr>
          <w:p w14:paraId="5D28B1B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India</w:t>
            </w:r>
          </w:p>
        </w:tc>
        <w:tc>
          <w:tcPr>
            <w:tcW w:w="712" w:type="pct"/>
            <w:hideMark/>
          </w:tcPr>
          <w:p w14:paraId="7D36EE5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Delta</w:t>
            </w:r>
          </w:p>
          <w:p w14:paraId="3F63055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(B.1.617.2)</w:t>
            </w:r>
          </w:p>
        </w:tc>
        <w:tc>
          <w:tcPr>
            <w:tcW w:w="835" w:type="pct"/>
            <w:hideMark/>
          </w:tcPr>
          <w:p w14:paraId="54D0537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265</w:t>
            </w:r>
          </w:p>
        </w:tc>
        <w:tc>
          <w:tcPr>
            <w:tcW w:w="535" w:type="pct"/>
          </w:tcPr>
          <w:p w14:paraId="571FB26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74" w:type="pct"/>
            <w:hideMark/>
          </w:tcPr>
          <w:p w14:paraId="760D25D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L452R, T478K, E484Q, G446D, E471Q, L517H, 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E516Q, I410S, N460Y, S477G, S359G, S494L, N501Y</w:t>
            </w:r>
          </w:p>
        </w:tc>
      </w:tr>
      <w:tr w:rsidR="0057042F" w:rsidRPr="00B851EE" w14:paraId="4045CF48" w14:textId="77777777" w:rsidTr="00614FDE">
        <w:trPr>
          <w:trHeight w:val="584"/>
        </w:trPr>
        <w:tc>
          <w:tcPr>
            <w:tcW w:w="444" w:type="pct"/>
            <w:hideMark/>
          </w:tcPr>
          <w:p w14:paraId="4D90DE7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00" w:type="pct"/>
            <w:hideMark/>
          </w:tcPr>
          <w:p w14:paraId="49B2496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France</w:t>
            </w:r>
          </w:p>
        </w:tc>
        <w:tc>
          <w:tcPr>
            <w:tcW w:w="712" w:type="pct"/>
            <w:hideMark/>
          </w:tcPr>
          <w:p w14:paraId="57B7B32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Delta</w:t>
            </w:r>
          </w:p>
          <w:p w14:paraId="3D61208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(B.1.617.2)</w:t>
            </w:r>
          </w:p>
        </w:tc>
        <w:tc>
          <w:tcPr>
            <w:tcW w:w="835" w:type="pct"/>
            <w:hideMark/>
          </w:tcPr>
          <w:p w14:paraId="522AE0A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255</w:t>
            </w:r>
          </w:p>
        </w:tc>
        <w:tc>
          <w:tcPr>
            <w:tcW w:w="535" w:type="pct"/>
          </w:tcPr>
          <w:p w14:paraId="51F9EE5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874" w:type="pct"/>
            <w:hideMark/>
          </w:tcPr>
          <w:p w14:paraId="7C3960D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L452R, T478K, E484Q, A411S, S494L, T323I, A520S, N360K</w:t>
            </w:r>
          </w:p>
        </w:tc>
      </w:tr>
      <w:tr w:rsidR="0057042F" w:rsidRPr="00B851EE" w14:paraId="5BB07154" w14:textId="77777777" w:rsidTr="00614FDE">
        <w:trPr>
          <w:trHeight w:val="584"/>
        </w:trPr>
        <w:tc>
          <w:tcPr>
            <w:tcW w:w="444" w:type="pct"/>
            <w:hideMark/>
          </w:tcPr>
          <w:p w14:paraId="512DE4A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00" w:type="pct"/>
            <w:hideMark/>
          </w:tcPr>
          <w:p w14:paraId="68A8EEC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Germany</w:t>
            </w:r>
          </w:p>
        </w:tc>
        <w:tc>
          <w:tcPr>
            <w:tcW w:w="712" w:type="pct"/>
            <w:hideMark/>
          </w:tcPr>
          <w:p w14:paraId="33DCE63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Delta</w:t>
            </w:r>
          </w:p>
          <w:p w14:paraId="3C77AB7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(B.1.617.2)</w:t>
            </w:r>
          </w:p>
        </w:tc>
        <w:tc>
          <w:tcPr>
            <w:tcW w:w="835" w:type="pct"/>
            <w:hideMark/>
          </w:tcPr>
          <w:p w14:paraId="55FA8B0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535" w:type="pct"/>
          </w:tcPr>
          <w:p w14:paraId="07B4D40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874" w:type="pct"/>
            <w:hideMark/>
          </w:tcPr>
          <w:p w14:paraId="3F37D34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L452R, T478K</w:t>
            </w:r>
          </w:p>
        </w:tc>
      </w:tr>
      <w:tr w:rsidR="0057042F" w:rsidRPr="00B851EE" w14:paraId="33E60C82" w14:textId="77777777" w:rsidTr="00614FDE">
        <w:trPr>
          <w:trHeight w:val="584"/>
        </w:trPr>
        <w:tc>
          <w:tcPr>
            <w:tcW w:w="444" w:type="pct"/>
            <w:hideMark/>
          </w:tcPr>
          <w:p w14:paraId="1AF8820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00" w:type="pct"/>
            <w:hideMark/>
          </w:tcPr>
          <w:p w14:paraId="4AA015B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Brazil</w:t>
            </w:r>
          </w:p>
        </w:tc>
        <w:tc>
          <w:tcPr>
            <w:tcW w:w="712" w:type="pct"/>
            <w:hideMark/>
          </w:tcPr>
          <w:p w14:paraId="7A6DCD8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Delta</w:t>
            </w:r>
          </w:p>
          <w:p w14:paraId="617332F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(B.1.617.2)</w:t>
            </w:r>
          </w:p>
        </w:tc>
        <w:tc>
          <w:tcPr>
            <w:tcW w:w="835" w:type="pct"/>
            <w:hideMark/>
          </w:tcPr>
          <w:p w14:paraId="1B766C0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535" w:type="pct"/>
          </w:tcPr>
          <w:p w14:paraId="291ACA3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874" w:type="pct"/>
            <w:hideMark/>
          </w:tcPr>
          <w:p w14:paraId="03CB937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L452R, T478K, E484Q, A411S</w:t>
            </w:r>
          </w:p>
        </w:tc>
      </w:tr>
    </w:tbl>
    <w:p w14:paraId="1B7AB8DC" w14:textId="0D534639" w:rsidR="0057042F" w:rsidRPr="00B851EE" w:rsidRDefault="0057042F" w:rsidP="0057042F">
      <w:pPr>
        <w:spacing w:before="16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51EE"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Table </w:t>
      </w:r>
      <w:r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>S5</w:t>
      </w:r>
      <w:r w:rsidRPr="00B851EE">
        <w:rPr>
          <w:rFonts w:ascii="Times New Roman" w:hAnsi="Times New Roman" w:cs="Times New Roman"/>
          <w:b/>
          <w:bCs/>
          <w:color w:val="1C1D1E"/>
          <w:sz w:val="24"/>
          <w:szCs w:val="24"/>
          <w:shd w:val="clear" w:color="auto" w:fill="FFFFFF"/>
        </w:rPr>
        <w:t xml:space="preserve">: </w:t>
      </w:r>
      <w:r w:rsidRPr="00B851EE">
        <w:rPr>
          <w:rFonts w:ascii="Times New Roman" w:hAnsi="Times New Roman" w:cs="Times New Roman"/>
          <w:b/>
          <w:bCs/>
          <w:sz w:val="24"/>
          <w:szCs w:val="24"/>
        </w:rPr>
        <w:t>Mutations noted in the Omicron and its sub variants.</w:t>
      </w:r>
    </w:p>
    <w:tbl>
      <w:tblPr>
        <w:tblStyle w:val="TableGrid"/>
        <w:tblW w:w="4830" w:type="pct"/>
        <w:tblLayout w:type="fixed"/>
        <w:tblLook w:val="0420" w:firstRow="1" w:lastRow="0" w:firstColumn="0" w:lastColumn="0" w:noHBand="0" w:noVBand="1"/>
      </w:tblPr>
      <w:tblGrid>
        <w:gridCol w:w="511"/>
        <w:gridCol w:w="1060"/>
        <w:gridCol w:w="1291"/>
        <w:gridCol w:w="1237"/>
        <w:gridCol w:w="1362"/>
        <w:gridCol w:w="3248"/>
      </w:tblGrid>
      <w:tr w:rsidR="0057042F" w:rsidRPr="00B851EE" w14:paraId="378332E1" w14:textId="77777777" w:rsidTr="00614FDE">
        <w:trPr>
          <w:trHeight w:val="773"/>
        </w:trPr>
        <w:tc>
          <w:tcPr>
            <w:tcW w:w="293" w:type="pct"/>
            <w:hideMark/>
          </w:tcPr>
          <w:p w14:paraId="4E129D6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SI no.</w:t>
            </w:r>
          </w:p>
        </w:tc>
        <w:tc>
          <w:tcPr>
            <w:tcW w:w="608" w:type="pct"/>
            <w:hideMark/>
          </w:tcPr>
          <w:p w14:paraId="3B2D24D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Country</w:t>
            </w:r>
          </w:p>
        </w:tc>
        <w:tc>
          <w:tcPr>
            <w:tcW w:w="741" w:type="pct"/>
            <w:hideMark/>
          </w:tcPr>
          <w:p w14:paraId="4DEB8E0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Variant</w:t>
            </w:r>
          </w:p>
        </w:tc>
        <w:tc>
          <w:tcPr>
            <w:tcW w:w="710" w:type="pct"/>
            <w:hideMark/>
          </w:tcPr>
          <w:p w14:paraId="60B432F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Total no. of sequences</w:t>
            </w:r>
          </w:p>
        </w:tc>
        <w:tc>
          <w:tcPr>
            <w:tcW w:w="782" w:type="pct"/>
          </w:tcPr>
          <w:p w14:paraId="7C138C0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No. of mutations  </w:t>
            </w:r>
          </w:p>
        </w:tc>
        <w:tc>
          <w:tcPr>
            <w:tcW w:w="1864" w:type="pct"/>
            <w:hideMark/>
          </w:tcPr>
          <w:p w14:paraId="14EF32F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Mutations</w:t>
            </w:r>
          </w:p>
        </w:tc>
      </w:tr>
      <w:tr w:rsidR="0057042F" w:rsidRPr="00B851EE" w14:paraId="3DC542DC" w14:textId="77777777" w:rsidTr="00614FDE">
        <w:trPr>
          <w:trHeight w:val="983"/>
        </w:trPr>
        <w:tc>
          <w:tcPr>
            <w:tcW w:w="293" w:type="pct"/>
            <w:hideMark/>
          </w:tcPr>
          <w:p w14:paraId="3F43B2F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08" w:type="pct"/>
            <w:hideMark/>
          </w:tcPr>
          <w:p w14:paraId="23355D5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USA</w:t>
            </w:r>
          </w:p>
        </w:tc>
        <w:tc>
          <w:tcPr>
            <w:tcW w:w="741" w:type="pct"/>
            <w:hideMark/>
          </w:tcPr>
          <w:p w14:paraId="514986A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Omicron</w:t>
            </w:r>
          </w:p>
          <w:p w14:paraId="0CBF7E2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B.1.1.529</w:t>
            </w:r>
          </w:p>
          <w:p w14:paraId="29583F1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793EC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6A47EF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68E64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A161D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32D12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8E24B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BA.1.1</w:t>
            </w:r>
          </w:p>
          <w:p w14:paraId="2023B47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CED1E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569BB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A0F32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9C1A8B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B3335F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C67411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5F7EA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89B7C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BA.2.12.1</w:t>
            </w:r>
          </w:p>
          <w:p w14:paraId="435C770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4E4B2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A65004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58876A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4FBEC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57C1C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BA.5.2.1</w:t>
            </w:r>
          </w:p>
          <w:p w14:paraId="10B09F3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2D8F13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AF54B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911311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953E5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84FD7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B.1.617.2</w:t>
            </w:r>
          </w:p>
        </w:tc>
        <w:tc>
          <w:tcPr>
            <w:tcW w:w="710" w:type="pct"/>
            <w:hideMark/>
          </w:tcPr>
          <w:p w14:paraId="3CFCE67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2" w:type="pct"/>
          </w:tcPr>
          <w:p w14:paraId="4D2174F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14:paraId="178FE6A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8FF80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2BAF5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355C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FA39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A2C27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0A884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1ABEB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14:paraId="79146CA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8D15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2EAB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13439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152B9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36D025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DBF86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D6576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E3A9D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09F66E8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FADBF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D5E2B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6802C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3EE31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9A7A3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284F64E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DDB78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D55FF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CFAF5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85AAC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F5E49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64" w:type="pct"/>
            <w:hideMark/>
          </w:tcPr>
          <w:p w14:paraId="384F738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G339D, S371L, S373P, S375F, K417N, N440K, G446S, T478K, E484A,  Q493R, G496S, N501Y, Y505H, D405N, R408S, S478N, L452Q, Q498R, </w:t>
            </w:r>
            <w:r w:rsidRPr="00B851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S371F, T376A, R346T, L452R, T523I</w:t>
            </w:r>
          </w:p>
          <w:p w14:paraId="5B1114B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442D7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N415K, K438N, S444G, N45K, T428I, N352K, R491Q, S494G, Y499N, H503Y, R496Q, K476T, A482E, F488S, F484P, K344E, D337N, K442S, Y447S, L453S, N475S, K476E, N475D</w:t>
            </w:r>
          </w:p>
          <w:p w14:paraId="7094F8D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1B1591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H505Y, A376T, K440N, D339G, F371S, P373S, F375S, N405D, S408R, N417K, L452Q, K440N, R346T, D339Y, R493Q, D339H, A482G</w:t>
            </w:r>
          </w:p>
          <w:p w14:paraId="10171DD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E0837D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S86R, N93K, Q169R, N81D, K116N, R128L, T148I, K122T, G124R, R24T, K118N, R130L, N138K, N128D, D98N, N95K, A113, SD17H</w:t>
            </w:r>
          </w:p>
          <w:p w14:paraId="7D21501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09671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L452R, T478K, N501Y, T323I, G446V, K417N, R355S, D427A, A520S, E484K, S373P, F490S, E484A</w:t>
            </w:r>
          </w:p>
        </w:tc>
      </w:tr>
      <w:tr w:rsidR="0057042F" w:rsidRPr="00B851EE" w14:paraId="58302DE5" w14:textId="77777777" w:rsidTr="00614FDE">
        <w:trPr>
          <w:trHeight w:val="1213"/>
        </w:trPr>
        <w:tc>
          <w:tcPr>
            <w:tcW w:w="293" w:type="pct"/>
            <w:hideMark/>
          </w:tcPr>
          <w:p w14:paraId="53A2D9C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</w:t>
            </w:r>
          </w:p>
        </w:tc>
        <w:tc>
          <w:tcPr>
            <w:tcW w:w="608" w:type="pct"/>
            <w:hideMark/>
          </w:tcPr>
          <w:p w14:paraId="2989685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India</w:t>
            </w:r>
          </w:p>
        </w:tc>
        <w:tc>
          <w:tcPr>
            <w:tcW w:w="741" w:type="pct"/>
            <w:hideMark/>
          </w:tcPr>
          <w:p w14:paraId="177451D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Omicron (BA.1.1)</w:t>
            </w:r>
          </w:p>
          <w:p w14:paraId="647420C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6199E26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FD4F252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760F77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E01D17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B.1.617.2</w:t>
            </w:r>
          </w:p>
        </w:tc>
        <w:tc>
          <w:tcPr>
            <w:tcW w:w="710" w:type="pct"/>
            <w:hideMark/>
          </w:tcPr>
          <w:p w14:paraId="26CCADA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</w:t>
            </w:r>
          </w:p>
          <w:p w14:paraId="152E8BC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B610CA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AEDCA4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534F7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1BE0B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89BD6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260</w:t>
            </w:r>
          </w:p>
        </w:tc>
        <w:tc>
          <w:tcPr>
            <w:tcW w:w="782" w:type="pct"/>
          </w:tcPr>
          <w:p w14:paraId="6534E7B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  <w:p w14:paraId="39AA77F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BC98E8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E6CDF2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1B9B16A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BD7E59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4904AB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864" w:type="pct"/>
            <w:hideMark/>
          </w:tcPr>
          <w:p w14:paraId="6E8E4AE7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G339D, S371L, S373P, S375F, K417N, N440K, G446S, T478K, E484A, Q498R, G496S, Q498R, N501Y, Y505H</w:t>
            </w:r>
          </w:p>
          <w:p w14:paraId="63DC819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65746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G446D, E471Q, L517H, E516Q, I410S, N460Y, S477G, S359G, E484K, S494L, N501Y</w:t>
            </w:r>
          </w:p>
        </w:tc>
      </w:tr>
      <w:tr w:rsidR="0057042F" w:rsidRPr="00B851EE" w14:paraId="3011A623" w14:textId="77777777" w:rsidTr="00614FDE">
        <w:trPr>
          <w:trHeight w:val="1213"/>
        </w:trPr>
        <w:tc>
          <w:tcPr>
            <w:tcW w:w="293" w:type="pct"/>
            <w:hideMark/>
          </w:tcPr>
          <w:p w14:paraId="4B5DA22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08" w:type="pct"/>
            <w:hideMark/>
          </w:tcPr>
          <w:p w14:paraId="6222849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France</w:t>
            </w:r>
          </w:p>
        </w:tc>
        <w:tc>
          <w:tcPr>
            <w:tcW w:w="741" w:type="pct"/>
            <w:hideMark/>
          </w:tcPr>
          <w:p w14:paraId="6145673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Omicron (BA.1.1)</w:t>
            </w:r>
          </w:p>
          <w:p w14:paraId="3E95014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5E8390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EA20CD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F92B1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F8052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B.1.617.2</w:t>
            </w:r>
          </w:p>
        </w:tc>
        <w:tc>
          <w:tcPr>
            <w:tcW w:w="710" w:type="pct"/>
            <w:hideMark/>
          </w:tcPr>
          <w:p w14:paraId="5BEA682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</w:t>
            </w:r>
          </w:p>
          <w:p w14:paraId="4AABA3B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B3CE9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E09320C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D1E33B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07255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30BC2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243</w:t>
            </w:r>
          </w:p>
        </w:tc>
        <w:tc>
          <w:tcPr>
            <w:tcW w:w="782" w:type="pct"/>
          </w:tcPr>
          <w:p w14:paraId="1DAEB82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  <w:p w14:paraId="52DC5CE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AE5F45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2DBC4A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414686E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DF7000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37C9E67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864" w:type="pct"/>
            <w:hideMark/>
          </w:tcPr>
          <w:p w14:paraId="579C1550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G339D, S371L, S373P, S375F, K417N, N440K, G446S, T478K, E484A, Q498R, G496S, Q498R, N501Y, Y505H</w:t>
            </w:r>
          </w:p>
          <w:p w14:paraId="19EA77F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098A7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L452R, T478K, A411S, T323I, N360K, E484Q, A520S</w:t>
            </w:r>
          </w:p>
        </w:tc>
      </w:tr>
      <w:tr w:rsidR="0057042F" w:rsidRPr="00B851EE" w14:paraId="1C86D468" w14:textId="77777777" w:rsidTr="00614FDE">
        <w:trPr>
          <w:trHeight w:val="551"/>
        </w:trPr>
        <w:tc>
          <w:tcPr>
            <w:tcW w:w="293" w:type="pct"/>
            <w:hideMark/>
          </w:tcPr>
          <w:p w14:paraId="301F5B5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08" w:type="pct"/>
            <w:hideMark/>
          </w:tcPr>
          <w:p w14:paraId="3DFEFAA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Germany</w:t>
            </w:r>
          </w:p>
        </w:tc>
        <w:tc>
          <w:tcPr>
            <w:tcW w:w="741" w:type="pct"/>
            <w:hideMark/>
          </w:tcPr>
          <w:p w14:paraId="79E2DCC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Omicron (BA.1.1)</w:t>
            </w:r>
          </w:p>
          <w:p w14:paraId="0F3C2DF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BBF96E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5CBA3D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61A8B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92B6FF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B.1.617.2</w:t>
            </w:r>
          </w:p>
          <w:p w14:paraId="50831CCB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F46E83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407E7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40842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BA.5.2.1</w:t>
            </w:r>
          </w:p>
        </w:tc>
        <w:tc>
          <w:tcPr>
            <w:tcW w:w="710" w:type="pct"/>
            <w:hideMark/>
          </w:tcPr>
          <w:p w14:paraId="0319CB3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</w:t>
            </w:r>
          </w:p>
          <w:p w14:paraId="0F95E60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A68DB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975091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FA8F29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2F27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2D49A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</w:t>
            </w:r>
          </w:p>
          <w:p w14:paraId="6F704863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95F64D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16B70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782CD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82" w:type="pct"/>
          </w:tcPr>
          <w:p w14:paraId="505DB8E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15</w:t>
            </w:r>
          </w:p>
          <w:p w14:paraId="368C677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36A146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79C800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9E8DF51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65CBFE8A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DF0E55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  <w:p w14:paraId="7D9B72C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F8F2844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20888C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5C7500F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864" w:type="pct"/>
            <w:hideMark/>
          </w:tcPr>
          <w:p w14:paraId="0FB3753A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G339D, S371L, S373P, S375F, K417N, N440K, G446S, T478K, E484A, 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Q498R, G496S, Q498R, N501Y, Y505H</w:t>
            </w:r>
          </w:p>
          <w:p w14:paraId="72A4F5F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C8136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L452R</w:t>
            </w:r>
          </w:p>
          <w:p w14:paraId="6C75B9EC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G339D, S371F, S373P, S375F, T376A, </w:t>
            </w:r>
          </w:p>
          <w:p w14:paraId="7B6A939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2ADB1B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D405N, R408S, K417N, N440K, L452R, T478K, E484A, Q498R, N501Y, Y505H</w:t>
            </w:r>
          </w:p>
        </w:tc>
      </w:tr>
      <w:tr w:rsidR="0057042F" w:rsidRPr="00B851EE" w14:paraId="06FFEAE0" w14:textId="77777777" w:rsidTr="00614FDE">
        <w:trPr>
          <w:trHeight w:val="1746"/>
        </w:trPr>
        <w:tc>
          <w:tcPr>
            <w:tcW w:w="293" w:type="pct"/>
            <w:hideMark/>
          </w:tcPr>
          <w:p w14:paraId="7B8F4BF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608" w:type="pct"/>
            <w:hideMark/>
          </w:tcPr>
          <w:p w14:paraId="4362D0D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Brazil</w:t>
            </w:r>
          </w:p>
        </w:tc>
        <w:tc>
          <w:tcPr>
            <w:tcW w:w="741" w:type="pct"/>
            <w:hideMark/>
          </w:tcPr>
          <w:p w14:paraId="40F2E7A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Omicron</w:t>
            </w:r>
          </w:p>
          <w:p w14:paraId="41ACDA5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(BA.1.1)</w:t>
            </w:r>
          </w:p>
          <w:p w14:paraId="1F400C3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20D1E5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21486F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E4A91C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386865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B.1.617.2</w:t>
            </w:r>
          </w:p>
          <w:p w14:paraId="6609C0A2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2FEDCE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C2C15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BA.5.2.1</w:t>
            </w:r>
          </w:p>
        </w:tc>
        <w:tc>
          <w:tcPr>
            <w:tcW w:w="710" w:type="pct"/>
            <w:hideMark/>
          </w:tcPr>
          <w:p w14:paraId="268007B7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</w:p>
          <w:p w14:paraId="18B4BA8B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652FC6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E6B180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342490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6B7078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C6825D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</w:t>
            </w:r>
          </w:p>
          <w:p w14:paraId="6E83EA4C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C04E8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90B674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782" w:type="pct"/>
          </w:tcPr>
          <w:p w14:paraId="43B4693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  <w:p w14:paraId="7B344999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FF879C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A63AEAB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7D308985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4A18A46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2E67213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  <w:p w14:paraId="4571034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1B96C62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14:paraId="023BC0F3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864" w:type="pct"/>
            <w:hideMark/>
          </w:tcPr>
          <w:p w14:paraId="4965DF67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G339D, S371L, S373P, S375F, K417N, N440K, G446S, T478K, E484A, Q498R, G496S, Q498R, N501Y, Y505H</w:t>
            </w:r>
          </w:p>
          <w:p w14:paraId="643843F1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935701" w14:textId="77777777" w:rsidR="0057042F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L452R, T478K, E484Q, A520S</w:t>
            </w:r>
          </w:p>
          <w:p w14:paraId="787DB520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9A7ED2" w14:textId="77777777" w:rsidR="0057042F" w:rsidRPr="00B851EE" w:rsidRDefault="0057042F" w:rsidP="00614F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G339D, S371L, S373P, S375F, K417N, N440K, G446S, T478K, E484A, Q498R, G496S, Q179R, N182Y, Y186H</w:t>
            </w:r>
          </w:p>
        </w:tc>
      </w:tr>
    </w:tbl>
    <w:p w14:paraId="36FD449A" w14:textId="77777777" w:rsidR="0057042F" w:rsidRPr="0057042F" w:rsidRDefault="0057042F">
      <w:pPr>
        <w:rPr>
          <w:b/>
          <w:bCs/>
          <w:sz w:val="32"/>
          <w:szCs w:val="32"/>
        </w:rPr>
      </w:pPr>
    </w:p>
    <w:p w14:paraId="6071FB7F" w14:textId="4EB9AAE9" w:rsidR="00722C85" w:rsidRPr="00B851EE" w:rsidRDefault="00722C85" w:rsidP="00722C85">
      <w:pPr>
        <w:spacing w:before="16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8016E4" wp14:editId="7115A792">
                <wp:simplePos x="0" y="0"/>
                <wp:positionH relativeFrom="column">
                  <wp:posOffset>5587365</wp:posOffset>
                </wp:positionH>
                <wp:positionV relativeFrom="paragraph">
                  <wp:posOffset>5407660</wp:posOffset>
                </wp:positionV>
                <wp:extent cx="180975" cy="180975"/>
                <wp:effectExtent l="0" t="0" r="1905" b="2540"/>
                <wp:wrapNone/>
                <wp:docPr id="560617068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180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FAE7B2" w14:textId="77777777" w:rsidR="00722C85" w:rsidRDefault="00722C85" w:rsidP="00722C8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8016E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39.95pt;margin-top:425.8pt;width:14.25pt;height:1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" stroked="f">
                <v:textbox>
                  <w:txbxContent>
                    <w:p w14:paraId="1BFAE7B2" w14:textId="77777777" w:rsidR="00722C85" w:rsidRDefault="00722C85" w:rsidP="00722C85"/>
                  </w:txbxContent>
                </v:textbox>
              </v:shape>
            </w:pict>
          </mc:Fallback>
        </mc:AlternateContent>
      </w:r>
      <w:r w:rsidRPr="00B851E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7042F">
        <w:rPr>
          <w:rFonts w:ascii="Times New Roman" w:hAnsi="Times New Roman" w:cs="Times New Roman"/>
          <w:b/>
          <w:bCs/>
          <w:sz w:val="24"/>
          <w:szCs w:val="24"/>
        </w:rPr>
        <w:t>S6</w:t>
      </w:r>
      <w:r w:rsidRPr="00F81FEB">
        <w:rPr>
          <w:rFonts w:ascii="Times New Roman" w:hAnsi="Times New Roman" w:cs="Times New Roman"/>
          <w:b/>
          <w:bCs/>
          <w:sz w:val="24"/>
          <w:szCs w:val="24"/>
        </w:rPr>
        <w:t xml:space="preserve">: List of amino acid sequences of S protein of SAR COV-2 variants retrieved from NCBI along with the country isolated and </w:t>
      </w:r>
      <w:proofErr w:type="spellStart"/>
      <w:r w:rsidRPr="00F81FEB">
        <w:rPr>
          <w:rFonts w:ascii="Times New Roman" w:hAnsi="Times New Roman" w:cs="Times New Roman"/>
          <w:b/>
          <w:bCs/>
          <w:sz w:val="24"/>
          <w:szCs w:val="24"/>
        </w:rPr>
        <w:t>pango</w:t>
      </w:r>
      <w:proofErr w:type="spellEnd"/>
      <w:r w:rsidRPr="00F81FEB">
        <w:rPr>
          <w:rFonts w:ascii="Times New Roman" w:hAnsi="Times New Roman" w:cs="Times New Roman"/>
          <w:b/>
          <w:bCs/>
          <w:sz w:val="24"/>
          <w:szCs w:val="24"/>
        </w:rPr>
        <w:t xml:space="preserve"> lineage.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64"/>
        <w:gridCol w:w="1146"/>
        <w:gridCol w:w="1370"/>
        <w:gridCol w:w="2670"/>
        <w:gridCol w:w="2758"/>
      </w:tblGrid>
      <w:tr w:rsidR="00722C85" w:rsidRPr="00B851EE" w14:paraId="30F792C0" w14:textId="77777777" w:rsidTr="00126FAC">
        <w:tc>
          <w:tcPr>
            <w:tcW w:w="990" w:type="dxa"/>
            <w:vAlign w:val="center"/>
          </w:tcPr>
          <w:p w14:paraId="0FCA17F3" w14:textId="77777777" w:rsidR="00722C85" w:rsidRPr="00B851EE" w:rsidRDefault="00722C85" w:rsidP="00126F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 No.</w:t>
            </w:r>
          </w:p>
        </w:tc>
        <w:tc>
          <w:tcPr>
            <w:tcW w:w="1149" w:type="dxa"/>
            <w:vAlign w:val="center"/>
          </w:tcPr>
          <w:p w14:paraId="57056C77" w14:textId="77777777" w:rsidR="00722C85" w:rsidRPr="00B851EE" w:rsidRDefault="00722C85" w:rsidP="00126F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Country</w:t>
            </w:r>
          </w:p>
        </w:tc>
        <w:tc>
          <w:tcPr>
            <w:tcW w:w="1370" w:type="dxa"/>
            <w:vAlign w:val="center"/>
          </w:tcPr>
          <w:p w14:paraId="061EEB00" w14:textId="77777777" w:rsidR="00722C85" w:rsidRPr="00B851EE" w:rsidRDefault="00722C85" w:rsidP="00126F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Variant</w:t>
            </w:r>
          </w:p>
        </w:tc>
        <w:tc>
          <w:tcPr>
            <w:tcW w:w="2763" w:type="dxa"/>
            <w:vAlign w:val="center"/>
          </w:tcPr>
          <w:p w14:paraId="6B2A0357" w14:textId="77777777" w:rsidR="00722C85" w:rsidRPr="00B851EE" w:rsidRDefault="00722C85" w:rsidP="00126F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Time Period </w:t>
            </w:r>
          </w:p>
        </w:tc>
        <w:tc>
          <w:tcPr>
            <w:tcW w:w="2862" w:type="dxa"/>
            <w:vAlign w:val="center"/>
          </w:tcPr>
          <w:p w14:paraId="45CEFE1E" w14:textId="77777777" w:rsidR="00722C85" w:rsidRPr="00B851EE" w:rsidRDefault="00722C85" w:rsidP="00126FA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No. of sequences collected</w:t>
            </w:r>
          </w:p>
        </w:tc>
      </w:tr>
      <w:tr w:rsidR="00722C85" w:rsidRPr="00B851EE" w14:paraId="4C33FFFD" w14:textId="77777777" w:rsidTr="00126FAC">
        <w:tc>
          <w:tcPr>
            <w:tcW w:w="990" w:type="dxa"/>
          </w:tcPr>
          <w:p w14:paraId="24C59F07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49" w:type="dxa"/>
          </w:tcPr>
          <w:p w14:paraId="4C7289C3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China</w:t>
            </w:r>
          </w:p>
        </w:tc>
        <w:tc>
          <w:tcPr>
            <w:tcW w:w="1370" w:type="dxa"/>
          </w:tcPr>
          <w:p w14:paraId="611BDCD9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Wuhan</w:t>
            </w:r>
          </w:p>
        </w:tc>
        <w:tc>
          <w:tcPr>
            <w:tcW w:w="2763" w:type="dxa"/>
          </w:tcPr>
          <w:p w14:paraId="04F456F7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st</w:t>
            </w: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 xml:space="preserve"> Dec. 2019 – 28</w:t>
            </w:r>
            <w:r w:rsidRPr="00B851E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th</w:t>
            </w: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 xml:space="preserve"> Feb. 2023</w:t>
            </w:r>
          </w:p>
        </w:tc>
        <w:tc>
          <w:tcPr>
            <w:tcW w:w="2862" w:type="dxa"/>
          </w:tcPr>
          <w:p w14:paraId="2CB8E4F3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722C85" w:rsidRPr="00B851EE" w14:paraId="083C84A2" w14:textId="77777777" w:rsidTr="00126FAC">
        <w:tc>
          <w:tcPr>
            <w:tcW w:w="990" w:type="dxa"/>
          </w:tcPr>
          <w:p w14:paraId="01F07238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49" w:type="dxa"/>
          </w:tcPr>
          <w:p w14:paraId="005A71A4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370" w:type="dxa"/>
          </w:tcPr>
          <w:p w14:paraId="28C642E6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Alpha</w:t>
            </w:r>
          </w:p>
          <w:p w14:paraId="5901435F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(B.1.1.7)</w:t>
            </w:r>
          </w:p>
        </w:tc>
        <w:tc>
          <w:tcPr>
            <w:tcW w:w="2763" w:type="dxa"/>
          </w:tcPr>
          <w:p w14:paraId="20826A9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</w:t>
            </w:r>
          </w:p>
          <w:p w14:paraId="463F8C2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1/3/2020- 30/5/2020              </w:t>
            </w:r>
          </w:p>
          <w:p w14:paraId="0EF08C9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</w:t>
            </w:r>
          </w:p>
          <w:p w14:paraId="3D4E16D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1/9/2020-30/11/2020     </w:t>
            </w:r>
          </w:p>
          <w:p w14:paraId="77CFAA8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1/12/2020-28/2/2021                 </w:t>
            </w:r>
          </w:p>
          <w:p w14:paraId="74CD9DC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0F2B106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0220CD9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3F7B8D4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 1/12/2021-28/2/2022                </w:t>
            </w:r>
          </w:p>
          <w:p w14:paraId="01E75621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22DFF41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04A4413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              </w:t>
            </w:r>
          </w:p>
          <w:p w14:paraId="2C65EB0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1/12/2022-28/2/2023      </w:t>
            </w:r>
          </w:p>
          <w:p w14:paraId="5CF6AA3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7DEDA43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20C121A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C34D78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023CA04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ADC5AB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2900EE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B993D6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10D4EE0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3BBA3E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500</w:t>
            </w:r>
          </w:p>
          <w:p w14:paraId="608BEBA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2DD110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500</w:t>
            </w:r>
          </w:p>
          <w:p w14:paraId="25E2464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4AFEA6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500</w:t>
            </w:r>
          </w:p>
          <w:p w14:paraId="1BBFBFD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62E857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36</w:t>
            </w:r>
          </w:p>
          <w:p w14:paraId="61C356E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DEA0E5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16</w:t>
            </w:r>
          </w:p>
          <w:p w14:paraId="37344C4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C5F66F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2FDA81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825266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43E5CC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77972B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931BF9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48F4AFD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22C85" w:rsidRPr="00B851EE" w14:paraId="60D53461" w14:textId="77777777" w:rsidTr="00126FAC">
        <w:tc>
          <w:tcPr>
            <w:tcW w:w="990" w:type="dxa"/>
          </w:tcPr>
          <w:p w14:paraId="14B90196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187E9CF4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370" w:type="dxa"/>
          </w:tcPr>
          <w:p w14:paraId="4C57FEBA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  <w:p w14:paraId="66D4075A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(B.1.351)</w:t>
            </w:r>
          </w:p>
        </w:tc>
        <w:tc>
          <w:tcPr>
            <w:tcW w:w="2763" w:type="dxa"/>
          </w:tcPr>
          <w:p w14:paraId="6F2AE31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5B5773B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44FF763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17671F6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6A2CA32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4D7D2A1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55C3F93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5A3D66E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00A2CD7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00B23F7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513A09F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3A9CCAC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</w:t>
            </w:r>
          </w:p>
          <w:p w14:paraId="2C1C7D41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   1/12/2022-28/2/2023</w:t>
            </w:r>
          </w:p>
          <w:p w14:paraId="5BFDE03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35902B6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6DEAEF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7EB26A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33798E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6F0EE5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3F5651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833EE2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4B4372D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5991F1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43</w:t>
            </w:r>
          </w:p>
          <w:p w14:paraId="0E4B44D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89C096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341</w:t>
            </w:r>
          </w:p>
          <w:p w14:paraId="15226BF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494ED1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23</w:t>
            </w:r>
          </w:p>
          <w:p w14:paraId="4059AAE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AFE6EA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DE7FDD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802270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59F1B8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3F0769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B02698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698393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8D8AC0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B4C84B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18BA00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48797BF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4B7D00A7" w14:textId="77777777" w:rsidTr="00126FAC">
        <w:tc>
          <w:tcPr>
            <w:tcW w:w="990" w:type="dxa"/>
          </w:tcPr>
          <w:p w14:paraId="6E475DB4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42E2B4E2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370" w:type="dxa"/>
          </w:tcPr>
          <w:p w14:paraId="0E420A90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Gamma</w:t>
            </w:r>
          </w:p>
          <w:p w14:paraId="169BDC3B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(P.1)</w:t>
            </w:r>
          </w:p>
        </w:tc>
        <w:tc>
          <w:tcPr>
            <w:tcW w:w="2763" w:type="dxa"/>
          </w:tcPr>
          <w:p w14:paraId="745C737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19C6604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6A67E7D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2F362CD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4C626EF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7747210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7ECA6DE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36E6C32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1/9/2021-30/11/2021                 </w:t>
            </w:r>
          </w:p>
          <w:p w14:paraId="4DD8BA3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0E6C485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6B1FF73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445BC901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103B04E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4337EE1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53B55F2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700FB4C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5981CA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5790EA9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D84A99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56A5CD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C79A33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5177446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78811E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21</w:t>
            </w:r>
          </w:p>
          <w:p w14:paraId="6A24FAF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7BC498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7D5D35D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BE7D16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075A055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38C6E4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19</w:t>
            </w:r>
          </w:p>
          <w:p w14:paraId="5D6F0A5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7ED353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21FC8B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862E0E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459E28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753C66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3F05A0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6BB9AB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62BFB5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056C2D3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04710D47" w14:textId="77777777" w:rsidTr="00126FAC">
        <w:tc>
          <w:tcPr>
            <w:tcW w:w="990" w:type="dxa"/>
          </w:tcPr>
          <w:p w14:paraId="158EE501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25F42524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370" w:type="dxa"/>
          </w:tcPr>
          <w:p w14:paraId="22419E63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Delta</w:t>
            </w:r>
          </w:p>
          <w:p w14:paraId="4A65FA4E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(B.1.617.2)</w:t>
            </w:r>
          </w:p>
        </w:tc>
        <w:tc>
          <w:tcPr>
            <w:tcW w:w="2763" w:type="dxa"/>
          </w:tcPr>
          <w:p w14:paraId="454060F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51D4F3B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71979E3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609D3D7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0B4B820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6AC910A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3E91A28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7414DB3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5F2C07A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</w:t>
            </w:r>
            <w:r>
              <w:rPr>
                <w:rFonts w:ascii="Times New Roman" w:hAnsi="Times New Roman" w:cs="Times New Roman"/>
              </w:rPr>
              <w:t xml:space="preserve">2/2021-28/2/2022               </w:t>
            </w:r>
            <w:r w:rsidRPr="00B851EE">
              <w:rPr>
                <w:rFonts w:ascii="Times New Roman" w:hAnsi="Times New Roman" w:cs="Times New Roman"/>
              </w:rPr>
              <w:t xml:space="preserve">                                                 1/3/2022-30/5/2022                   </w:t>
            </w:r>
          </w:p>
          <w:p w14:paraId="372E96F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116260E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</w:t>
            </w:r>
          </w:p>
          <w:p w14:paraId="062BD88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1/12/2022-28/2/2023  </w:t>
            </w:r>
          </w:p>
          <w:p w14:paraId="5B1E9AB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402353D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6548A1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442818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66FE47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D9CB3E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FAF46E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23F70B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6D41F2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2BC12F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430EBB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3D0B99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196C4FA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B37F72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5D10A1C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21C163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6A8CB5D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328B0A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  <w:p w14:paraId="3B0CDAD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73364F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9B4ED7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D06956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09F03A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F5B4F1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CF52AA0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0B6B1ECE" w14:textId="77777777" w:rsidTr="00126FAC">
        <w:tc>
          <w:tcPr>
            <w:tcW w:w="990" w:type="dxa"/>
          </w:tcPr>
          <w:p w14:paraId="00170569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0E372B7E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370" w:type="dxa"/>
          </w:tcPr>
          <w:p w14:paraId="758C49E7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Omicron</w:t>
            </w:r>
          </w:p>
          <w:p w14:paraId="21FC1534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(B.1.1.529)</w:t>
            </w:r>
          </w:p>
        </w:tc>
        <w:tc>
          <w:tcPr>
            <w:tcW w:w="2763" w:type="dxa"/>
          </w:tcPr>
          <w:p w14:paraId="5EC63E1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7648B5C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5E732AD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033FBBA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3F0E899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2BC1989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3D069EF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1/6/2021-30/8/2021                   </w:t>
            </w:r>
          </w:p>
          <w:p w14:paraId="420D0441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086916F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42A3DEE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23AAE21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6DB1541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46F3E33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1560FF11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4525DE3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58CB59F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C47657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A0BA4E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BC1E74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8D2022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BA8917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7CE073C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9C7011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282DC1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142A31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4788F7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02397D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208549B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469718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C36356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6AB313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08CF14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A116E9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49CC4E0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DD955A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55B8BB7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AFCBA7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31</w:t>
            </w:r>
          </w:p>
          <w:p w14:paraId="3C8A593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28CB792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</w:rPr>
              <w:t>5</w:t>
            </w:r>
          </w:p>
        </w:tc>
      </w:tr>
      <w:tr w:rsidR="00722C85" w:rsidRPr="00B851EE" w14:paraId="302AC12F" w14:textId="77777777" w:rsidTr="00126FAC">
        <w:tc>
          <w:tcPr>
            <w:tcW w:w="990" w:type="dxa"/>
          </w:tcPr>
          <w:p w14:paraId="2789723F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5EF09135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370" w:type="dxa"/>
          </w:tcPr>
          <w:p w14:paraId="4DFF928B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Omicron</w:t>
            </w:r>
          </w:p>
          <w:p w14:paraId="60A5B4BD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(BA.1.1)</w:t>
            </w:r>
          </w:p>
        </w:tc>
        <w:tc>
          <w:tcPr>
            <w:tcW w:w="2763" w:type="dxa"/>
          </w:tcPr>
          <w:p w14:paraId="5013931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19FFEBA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09FFFB8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3C62053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176E391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7A91E13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497A6A2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78472C3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5D780FD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6204D7F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6EDDFA4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54D7E7B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</w:t>
            </w:r>
          </w:p>
          <w:p w14:paraId="79E2051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</w:tc>
        <w:tc>
          <w:tcPr>
            <w:tcW w:w="2862" w:type="dxa"/>
          </w:tcPr>
          <w:p w14:paraId="6EE93AF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488BF4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D1E9F4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AD1E94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1EFD56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8DAFE0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450271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1F7667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B22619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9</w:t>
            </w:r>
          </w:p>
          <w:p w14:paraId="11066B1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E483D8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746C755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FDFB2D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</w:t>
            </w:r>
          </w:p>
          <w:p w14:paraId="43DD1A0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43D623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13</w:t>
            </w:r>
          </w:p>
          <w:p w14:paraId="11EE2E6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977DFE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06D514E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790C5E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480507C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4086DD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50</w:t>
            </w:r>
          </w:p>
          <w:p w14:paraId="526A469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223E4C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9</w:t>
            </w:r>
          </w:p>
          <w:p w14:paraId="460B934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51E22D3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</w:rPr>
              <w:t>8</w:t>
            </w:r>
          </w:p>
        </w:tc>
      </w:tr>
      <w:tr w:rsidR="00722C85" w:rsidRPr="00B851EE" w14:paraId="43D0BF9E" w14:textId="77777777" w:rsidTr="00126FAC">
        <w:tc>
          <w:tcPr>
            <w:tcW w:w="990" w:type="dxa"/>
          </w:tcPr>
          <w:p w14:paraId="7341FB51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45534B0F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370" w:type="dxa"/>
          </w:tcPr>
          <w:p w14:paraId="27736960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Omicron</w:t>
            </w:r>
          </w:p>
          <w:p w14:paraId="119E4312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(BA.2.12.1)</w:t>
            </w:r>
          </w:p>
        </w:tc>
        <w:tc>
          <w:tcPr>
            <w:tcW w:w="2763" w:type="dxa"/>
          </w:tcPr>
          <w:p w14:paraId="7F7FD00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655D334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4384F93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5F5AA02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32BFEAB1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079B43F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1/3/2021-30/5/2021                   </w:t>
            </w:r>
          </w:p>
          <w:p w14:paraId="6A8A64D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5A4C7D3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436C049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21F8E06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63C4ED0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14C65F8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194B1E5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71D81C8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0ACBBCA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45119A3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F558B9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FD808E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DD952F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</w:t>
            </w:r>
          </w:p>
          <w:p w14:paraId="5551970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61C406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4DEE31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5B9D97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5D99A3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7FD982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06C2F32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FF6D09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3AAE391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8D1967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2B85AB3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2065D5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20</w:t>
            </w:r>
          </w:p>
          <w:p w14:paraId="0937657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D3D3D8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216F65E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9A5F9C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7F6D435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DBCD22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39</w:t>
            </w:r>
          </w:p>
          <w:p w14:paraId="6FD6AD2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9BEB27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</w:tc>
      </w:tr>
      <w:tr w:rsidR="00722C85" w:rsidRPr="00B851EE" w14:paraId="081C84B6" w14:textId="77777777" w:rsidTr="00126FAC">
        <w:tc>
          <w:tcPr>
            <w:tcW w:w="990" w:type="dxa"/>
          </w:tcPr>
          <w:p w14:paraId="3A53E212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3F14A5EE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370" w:type="dxa"/>
          </w:tcPr>
          <w:p w14:paraId="162E69B0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Omicron</w:t>
            </w:r>
          </w:p>
          <w:p w14:paraId="0D9950B2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(BA.5.2.1)</w:t>
            </w:r>
          </w:p>
        </w:tc>
        <w:tc>
          <w:tcPr>
            <w:tcW w:w="2763" w:type="dxa"/>
          </w:tcPr>
          <w:p w14:paraId="4DB9624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5BFC1EA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7231A75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75EE96C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5D1BB4E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0AF7BC9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5D0AA8F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7D003FA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0D97C20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11FBCC9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03E4268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62A6DDE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369D124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42D43D8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63498CA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7A4F0D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DB8B86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287462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A99F30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F0CE5E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CDC95A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565ED2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246CD2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139138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5B005E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CDE53A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83C932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6E6E6D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332702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104EB1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4BBE5A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7658A0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D6D63B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58976BA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408B48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1D02DCB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1D91B8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510146A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901761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</w:tc>
      </w:tr>
      <w:tr w:rsidR="00722C85" w:rsidRPr="00B851EE" w14:paraId="610084B5" w14:textId="77777777" w:rsidTr="00126FAC">
        <w:tc>
          <w:tcPr>
            <w:tcW w:w="990" w:type="dxa"/>
          </w:tcPr>
          <w:p w14:paraId="491BF59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49" w:type="dxa"/>
          </w:tcPr>
          <w:p w14:paraId="50AA440D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370" w:type="dxa"/>
          </w:tcPr>
          <w:p w14:paraId="2F019385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Alpha</w:t>
            </w:r>
          </w:p>
          <w:p w14:paraId="6A852543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(B.1.1.7)</w:t>
            </w:r>
          </w:p>
        </w:tc>
        <w:tc>
          <w:tcPr>
            <w:tcW w:w="2763" w:type="dxa"/>
          </w:tcPr>
          <w:p w14:paraId="10F3744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66C081B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023D0C9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7B19D9A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29BF7D6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1/12/2020-28/2/2021                 </w:t>
            </w:r>
          </w:p>
          <w:p w14:paraId="323A25D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7BCA920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2550159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0C592AF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53D2B2F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5528175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7E13BF7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56A4284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72AAA1C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170D5C0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768F975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DAE8E1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C8D26E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E192D3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6E8D95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DE6E58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6E01313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ECA8A9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24</w:t>
            </w:r>
          </w:p>
          <w:p w14:paraId="7B327FF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B6415C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32</w:t>
            </w:r>
          </w:p>
          <w:p w14:paraId="29A42E4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A8F984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1D2CB9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EDA39B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4E5596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DA4A80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0CEF11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E03729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550F5E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DF5BAD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70CA3F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AFC065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18CF58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7B40A6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39A9A193" w14:textId="77777777" w:rsidTr="00126FAC">
        <w:tc>
          <w:tcPr>
            <w:tcW w:w="990" w:type="dxa"/>
          </w:tcPr>
          <w:p w14:paraId="6BF00BC9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73011DC5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370" w:type="dxa"/>
          </w:tcPr>
          <w:p w14:paraId="0CE0033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  <w:p w14:paraId="08E8C13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(B.1.351)</w:t>
            </w:r>
          </w:p>
        </w:tc>
        <w:tc>
          <w:tcPr>
            <w:tcW w:w="2763" w:type="dxa"/>
          </w:tcPr>
          <w:p w14:paraId="6449C34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7CD4981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02DC61E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5BA4E54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5FFDF45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2C93D35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3E1FCF1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6558129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7ECF4E3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71F8F98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778AD1C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239E3EE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08E09AC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2B9FBE1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2A4BFF0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083696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C6EDD8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434258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F8FB3E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6F6AB2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01083A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49890D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BFA424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5</w:t>
            </w:r>
          </w:p>
          <w:p w14:paraId="7ACD8F6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B028A8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</w:t>
            </w:r>
          </w:p>
          <w:p w14:paraId="6B89347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9AF51E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5E641F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D7D974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620F32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91DFFA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EE4AE1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5F8543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2C3BF7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A95DB6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20ED2B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DB6773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C0876C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BC1ECE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031417D5" w14:textId="77777777" w:rsidTr="00126FAC">
        <w:tc>
          <w:tcPr>
            <w:tcW w:w="990" w:type="dxa"/>
          </w:tcPr>
          <w:p w14:paraId="3BA84777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41CA6983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370" w:type="dxa"/>
          </w:tcPr>
          <w:p w14:paraId="0D3E92C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Delta</w:t>
            </w:r>
          </w:p>
          <w:p w14:paraId="3492452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(B.1.617.2)</w:t>
            </w:r>
          </w:p>
        </w:tc>
        <w:tc>
          <w:tcPr>
            <w:tcW w:w="2763" w:type="dxa"/>
          </w:tcPr>
          <w:p w14:paraId="6A74712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102548D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01686D5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1E37B1D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1/9/2020-30/11/2020                </w:t>
            </w:r>
          </w:p>
          <w:p w14:paraId="59AF76E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3B7063E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61B6568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2B21AA2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45891D0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382AF88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638DE16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550C543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550816E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3264647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506F891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61EC13D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8C23E6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EE0D5B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2731D8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540944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985C95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C896B7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EEC86C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2FC46C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333439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40B5AE4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4EBEE9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77</w:t>
            </w:r>
          </w:p>
          <w:p w14:paraId="3A2D59B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8D8B90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2D3EDD5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FBE3B6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5</w:t>
            </w:r>
          </w:p>
          <w:p w14:paraId="1FFAC93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306568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531D26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360B79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06F17D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0F21E6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385D92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0E7437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79268C42" w14:textId="77777777" w:rsidTr="00126FAC">
        <w:tc>
          <w:tcPr>
            <w:tcW w:w="990" w:type="dxa"/>
          </w:tcPr>
          <w:p w14:paraId="34E2F390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01A6A31A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370" w:type="dxa"/>
          </w:tcPr>
          <w:p w14:paraId="70CBC102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Omicron</w:t>
            </w:r>
          </w:p>
          <w:p w14:paraId="53B85C24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(BA.1.1)</w:t>
            </w:r>
          </w:p>
        </w:tc>
        <w:tc>
          <w:tcPr>
            <w:tcW w:w="2763" w:type="dxa"/>
          </w:tcPr>
          <w:p w14:paraId="62B3C48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2587DED1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687BB4F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6CDB4F8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34871DC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3E8D26A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48103DE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3223254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0959D94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56F15361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0318A13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62EE2AF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65F38AC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4B2073A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3701825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FF2380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A5CE22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85DAC9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CB216C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721DED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96E973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2AB691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4EBE1A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83CFAB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66B350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9DDC1E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B659B6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406C2D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26E5DF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4</w:t>
            </w:r>
          </w:p>
          <w:p w14:paraId="0F17CA1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EB0837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6</w:t>
            </w:r>
          </w:p>
          <w:p w14:paraId="74B10F8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7AE767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15</w:t>
            </w:r>
          </w:p>
          <w:p w14:paraId="0B031F1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1CBFB1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96B628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7AF234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4E9B6B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5131C0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4D9D5852" w14:textId="77777777" w:rsidTr="00126FAC">
        <w:tc>
          <w:tcPr>
            <w:tcW w:w="990" w:type="dxa"/>
          </w:tcPr>
          <w:p w14:paraId="56DFB2D7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49" w:type="dxa"/>
          </w:tcPr>
          <w:p w14:paraId="5EDCCD7A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370" w:type="dxa"/>
          </w:tcPr>
          <w:p w14:paraId="57C3A653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Alpha</w:t>
            </w:r>
          </w:p>
          <w:p w14:paraId="07D0924D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(B.1.1.7)</w:t>
            </w:r>
          </w:p>
        </w:tc>
        <w:tc>
          <w:tcPr>
            <w:tcW w:w="2763" w:type="dxa"/>
          </w:tcPr>
          <w:p w14:paraId="678946C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186CF99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27B0D42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1/6/2020- 30/8/2020                   </w:t>
            </w:r>
          </w:p>
          <w:p w14:paraId="45C7A70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175F564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3F7D345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414CB11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3632728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4860A791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3F094F8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633DA0F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4E54641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1691A49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6C634E6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38C4A03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6A421D3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566ACC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</w:t>
            </w:r>
          </w:p>
          <w:p w14:paraId="4EFF2F2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EC1A5D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6050B4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A8F075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</w:t>
            </w:r>
          </w:p>
          <w:p w14:paraId="7C18D52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FB5A5A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200</w:t>
            </w:r>
          </w:p>
          <w:p w14:paraId="56A2221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50274F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200</w:t>
            </w:r>
          </w:p>
          <w:p w14:paraId="6A4E12C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03431F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7D6DB55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4D3621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11</w:t>
            </w:r>
          </w:p>
          <w:p w14:paraId="6C66D3E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FDC7D7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</w:t>
            </w:r>
          </w:p>
          <w:p w14:paraId="08C626C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4C9A2D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679CF9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A1D2BB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C2217B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2F4AF6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FFA002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4E483B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5EA1F756" w14:textId="77777777" w:rsidTr="00126FAC">
        <w:tc>
          <w:tcPr>
            <w:tcW w:w="990" w:type="dxa"/>
          </w:tcPr>
          <w:p w14:paraId="28522A04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7322A854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370" w:type="dxa"/>
          </w:tcPr>
          <w:p w14:paraId="13A0864B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  <w:p w14:paraId="104CB4C1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(B.1.351)</w:t>
            </w:r>
          </w:p>
        </w:tc>
        <w:tc>
          <w:tcPr>
            <w:tcW w:w="2763" w:type="dxa"/>
          </w:tcPr>
          <w:p w14:paraId="69BF0AD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61105CF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4BCBF8D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6B15A93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390998C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403685B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06B4E0F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6427975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5DE580C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488A378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7980D25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5E132CF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20B0472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25A6C46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09C9EC2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2755F4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BD3CDE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78DE9F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A5639B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8F030A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186C87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AC447C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701938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17</w:t>
            </w:r>
          </w:p>
          <w:p w14:paraId="72846DF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D7C709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22</w:t>
            </w:r>
          </w:p>
          <w:p w14:paraId="09F8C12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716BCA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2E50111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0AC383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9F614F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08EFFE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8FD09E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E72B96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23FFC0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BB5C28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6F3E73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5F9273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261DF0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FB5704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56DDFF02" w14:textId="77777777" w:rsidTr="00126FAC">
        <w:tc>
          <w:tcPr>
            <w:tcW w:w="990" w:type="dxa"/>
          </w:tcPr>
          <w:p w14:paraId="069A9562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73617CBB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370" w:type="dxa"/>
          </w:tcPr>
          <w:p w14:paraId="7DFB119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Gamma</w:t>
            </w:r>
          </w:p>
          <w:p w14:paraId="23DF7B4B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(P.1)</w:t>
            </w:r>
          </w:p>
        </w:tc>
        <w:tc>
          <w:tcPr>
            <w:tcW w:w="2763" w:type="dxa"/>
          </w:tcPr>
          <w:p w14:paraId="4F89BC3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1/12/2019 – 28/2/2020               </w:t>
            </w:r>
          </w:p>
          <w:p w14:paraId="72059CB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1/3/2020- 30/5/2020                 </w:t>
            </w:r>
          </w:p>
          <w:p w14:paraId="5C5AB89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1F67EF5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7155B3D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7FE0699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5F407C4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47ECC4A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6141F79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3AC528E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38BF5B8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2027C8B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314C4A4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56C992C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0E10BD1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33335BF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45D1F6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38A7D2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2EEEBC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2D7D8C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DA43FE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1356E0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9CB7B0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</w:t>
            </w:r>
          </w:p>
          <w:p w14:paraId="7E3ABB7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E379A5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62956E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AF8689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15</w:t>
            </w:r>
          </w:p>
          <w:p w14:paraId="46D2107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3CDD53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A792C6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5A8E5D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B878B4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9F718E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78253C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DD472D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A46D73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ABAE71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F3F56B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BEE4E4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03E8CB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AA8C01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722C85" w:rsidRPr="00B851EE" w14:paraId="7971B009" w14:textId="77777777" w:rsidTr="00126FAC">
        <w:tc>
          <w:tcPr>
            <w:tcW w:w="990" w:type="dxa"/>
          </w:tcPr>
          <w:p w14:paraId="1D8CC29A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3C123D60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370" w:type="dxa"/>
          </w:tcPr>
          <w:p w14:paraId="22C964E4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Delta</w:t>
            </w:r>
          </w:p>
          <w:p w14:paraId="23305094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(B.1.617.2)</w:t>
            </w:r>
          </w:p>
        </w:tc>
        <w:tc>
          <w:tcPr>
            <w:tcW w:w="2763" w:type="dxa"/>
          </w:tcPr>
          <w:p w14:paraId="0F8FF7C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2120BDF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0023B90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757EA37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1651656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4BAC9EA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384F2BE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505448C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4C7A0BC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0121F42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0EA084D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3F14EB9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209E1F9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              1/12/2022-28/2/2023  </w:t>
            </w:r>
          </w:p>
          <w:p w14:paraId="6D2F847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52FA303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631947A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BDE09E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02E22D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4FBF9C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1AA5FC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028FAE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F2E772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49E5AC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A0D59F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D40174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0EC965B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F4F16E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782EB9C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39A6FB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46BCD11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4AD503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89</w:t>
            </w:r>
          </w:p>
          <w:p w14:paraId="17EC36E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C03610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8AF632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B7C904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4B9142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B479DE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5823A9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00E236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</w:tc>
      </w:tr>
      <w:tr w:rsidR="00722C85" w:rsidRPr="00B851EE" w14:paraId="59EC5230" w14:textId="77777777" w:rsidTr="00126FAC">
        <w:tc>
          <w:tcPr>
            <w:tcW w:w="990" w:type="dxa"/>
          </w:tcPr>
          <w:p w14:paraId="197B4641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2942DE31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370" w:type="dxa"/>
          </w:tcPr>
          <w:p w14:paraId="0552C895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Omicron</w:t>
            </w:r>
          </w:p>
          <w:p w14:paraId="53E5BA3E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(BA.1.1)</w:t>
            </w:r>
          </w:p>
        </w:tc>
        <w:tc>
          <w:tcPr>
            <w:tcW w:w="2763" w:type="dxa"/>
          </w:tcPr>
          <w:p w14:paraId="2F26CC9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7E84990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3FF03E6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7E977FC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150E37F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5D85883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66C8B55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3CE1F6B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43C2AD1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1E77005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5654807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02D128E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2D1BE1D1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21B2E0F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666D9D5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639766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5814EC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CB7E29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57C7A7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3732F9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4F5F0E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A278C1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A36DED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610DC8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FE9779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A9CE2E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FBA4B2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8E1113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D5D8DB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911BA0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81AB2F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4350F42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3B2E25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29</w:t>
            </w:r>
          </w:p>
          <w:p w14:paraId="50A1241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0F1E74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B41C09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485629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C24856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01DFFD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5350C6A1" w14:textId="77777777" w:rsidTr="00126FAC">
        <w:tc>
          <w:tcPr>
            <w:tcW w:w="990" w:type="dxa"/>
          </w:tcPr>
          <w:p w14:paraId="5A19E409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2E4E1CFD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France</w:t>
            </w:r>
          </w:p>
        </w:tc>
        <w:tc>
          <w:tcPr>
            <w:tcW w:w="1370" w:type="dxa"/>
          </w:tcPr>
          <w:p w14:paraId="05BAE916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Omicron</w:t>
            </w:r>
          </w:p>
          <w:p w14:paraId="6E8C95EE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(BA.5.2.1)</w:t>
            </w:r>
          </w:p>
        </w:tc>
        <w:tc>
          <w:tcPr>
            <w:tcW w:w="2763" w:type="dxa"/>
          </w:tcPr>
          <w:p w14:paraId="2260BA5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73DA084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0E7D6A9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7C6FA73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626F63F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665BCDE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6AF8085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4863D1A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386E155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723543C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00762AB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5050BCD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  1/9/2022-30/11/2022  </w:t>
            </w:r>
          </w:p>
          <w:p w14:paraId="446862B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739FBBA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51EFDAB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79A5F2C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E6059E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166761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2CD5BF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B4D3BF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D024AF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C03F16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E51C5C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21E363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C11E53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593730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4AFC94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6CA63F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D68EDA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D71854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7136A7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EE8E18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720C0A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E8B7A8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7E80E7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4C7FD66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F50175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E9C1EC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65483C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7D6C90C5" w14:textId="77777777" w:rsidTr="00126FAC">
        <w:tc>
          <w:tcPr>
            <w:tcW w:w="990" w:type="dxa"/>
          </w:tcPr>
          <w:p w14:paraId="5CE0FE0E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1149" w:type="dxa"/>
          </w:tcPr>
          <w:p w14:paraId="3E7F4AAF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370" w:type="dxa"/>
          </w:tcPr>
          <w:p w14:paraId="3460EF1F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Alpha</w:t>
            </w:r>
          </w:p>
          <w:p w14:paraId="05C2400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(B.1.1.7)</w:t>
            </w:r>
          </w:p>
        </w:tc>
        <w:tc>
          <w:tcPr>
            <w:tcW w:w="2763" w:type="dxa"/>
          </w:tcPr>
          <w:p w14:paraId="081FC04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452085A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0BB3A53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05D70C0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25F412A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1F7B479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5775251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441C018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01725CC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1B5EDB0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210531A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5F4E82A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61F85FC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10805D7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278E933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3B1AD6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255D96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2830D5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8A41F1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B4AB18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B89EDB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570BB7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0D4194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</w:t>
            </w:r>
          </w:p>
          <w:p w14:paraId="13DB4F6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F80FCE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7272FA6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FFCAB5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B4505E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20194E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1BAAED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1D28C8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565214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3B9A62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427594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4995E2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ABDB1B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A57B87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24D425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8F5EC0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07326FE4" w14:textId="77777777" w:rsidTr="00126FAC">
        <w:tc>
          <w:tcPr>
            <w:tcW w:w="990" w:type="dxa"/>
          </w:tcPr>
          <w:p w14:paraId="48FAD9AA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5A7D3196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370" w:type="dxa"/>
          </w:tcPr>
          <w:p w14:paraId="0FE437BD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  <w:p w14:paraId="413B04E2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(B.1.351)</w:t>
            </w:r>
          </w:p>
        </w:tc>
        <w:tc>
          <w:tcPr>
            <w:tcW w:w="2763" w:type="dxa"/>
          </w:tcPr>
          <w:p w14:paraId="103726E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2EDCF6E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6DF8436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683F61B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6294C7C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00C1FC4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2CF7425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24B8358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49EA7D6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43D9DC8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17EF069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 1/6/2022-30/8/2022                   </w:t>
            </w:r>
          </w:p>
          <w:p w14:paraId="47DD4C0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0FBAEC6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110C244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19D8911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2443A66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25499D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29E725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3957E5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91DEBA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BE59FF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337636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EEC827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</w:t>
            </w:r>
          </w:p>
          <w:p w14:paraId="5255DD3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31514A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4</w:t>
            </w:r>
          </w:p>
          <w:p w14:paraId="1AC5F39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71E555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1BD165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E0EEDB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DC30EE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F1E8F9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277D3D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A06071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449E09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13A747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A9226F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3ED744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792712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80BC93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2D88A7AD" w14:textId="77777777" w:rsidTr="00126FAC">
        <w:tc>
          <w:tcPr>
            <w:tcW w:w="990" w:type="dxa"/>
          </w:tcPr>
          <w:p w14:paraId="34FB2072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21188C1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370" w:type="dxa"/>
          </w:tcPr>
          <w:p w14:paraId="45C3C7B7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Gamma</w:t>
            </w:r>
          </w:p>
          <w:p w14:paraId="02D1A481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(P.1)</w:t>
            </w:r>
          </w:p>
        </w:tc>
        <w:tc>
          <w:tcPr>
            <w:tcW w:w="2763" w:type="dxa"/>
          </w:tcPr>
          <w:p w14:paraId="3FA0A75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1141144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08B36D1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666DC76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1C879A6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193B2F0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0E8899B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297E618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706FE2D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0F5E1C7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2875AF5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45D5188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1B1A4D5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5B1667E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059C426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6AC92E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58CA32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F5CC77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55D236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1250EE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5B9628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40587E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33C290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35FE9F2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42D4C9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</w:t>
            </w:r>
          </w:p>
          <w:p w14:paraId="58DFA25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663652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</w:t>
            </w:r>
          </w:p>
          <w:p w14:paraId="7E2D686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F0C322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1EDF00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01EADF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40499A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F8759A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6867E0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09CEA9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EE18BB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DB9969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3D1FD2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9E9E87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359844C8" w14:textId="77777777" w:rsidTr="00126FAC">
        <w:tc>
          <w:tcPr>
            <w:tcW w:w="990" w:type="dxa"/>
          </w:tcPr>
          <w:p w14:paraId="6E956E63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75B8C44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370" w:type="dxa"/>
          </w:tcPr>
          <w:p w14:paraId="4C4F8D06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Delta</w:t>
            </w:r>
          </w:p>
          <w:p w14:paraId="22E1EAEF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(B.1.617.2)</w:t>
            </w:r>
          </w:p>
        </w:tc>
        <w:tc>
          <w:tcPr>
            <w:tcW w:w="2763" w:type="dxa"/>
          </w:tcPr>
          <w:p w14:paraId="4FFE9EC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761EFF5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1E371A9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4303756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76BC083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26944CB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224F285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51CBB67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0F2324A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52411FE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 1/3/2022-30/5/2022                   </w:t>
            </w:r>
          </w:p>
          <w:p w14:paraId="2772FFC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01CC052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0AEDC2E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5E5A80F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51136AC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70F42F0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2BD1E7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C46D66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49C347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79492A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9CB65C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B0BDA2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0BD151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0DEBDD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C25BA9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7</w:t>
            </w:r>
          </w:p>
          <w:p w14:paraId="0E73483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7A6ED6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22</w:t>
            </w:r>
          </w:p>
          <w:p w14:paraId="59EF615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F75177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16</w:t>
            </w:r>
          </w:p>
          <w:p w14:paraId="5A13506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1FF92F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4B720D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073E0F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88B915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D54B15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525446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1BE1AC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5162BB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E97189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3533A894" w14:textId="77777777" w:rsidTr="00126FAC">
        <w:tc>
          <w:tcPr>
            <w:tcW w:w="990" w:type="dxa"/>
          </w:tcPr>
          <w:p w14:paraId="2D938F57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10EEB88D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370" w:type="dxa"/>
          </w:tcPr>
          <w:p w14:paraId="312AB8B0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Omicron</w:t>
            </w:r>
          </w:p>
          <w:p w14:paraId="4EFC0C02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(BA.1.1)</w:t>
            </w:r>
          </w:p>
        </w:tc>
        <w:tc>
          <w:tcPr>
            <w:tcW w:w="2763" w:type="dxa"/>
          </w:tcPr>
          <w:p w14:paraId="36657AE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6E29938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4C0DECE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4D451BD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6F494E4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6A4E12A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502F58E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4373736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3F1E570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09FDC55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678888F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7BFBA7A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005B7A6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5074697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1CFEA0B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F698F2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FA6E91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148401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BCE8E9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E40019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88A6DB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19F566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8C36AB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BE2B80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3BA45B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C12977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04A6DD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2651D2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C1B929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8D2B03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5BE611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3A014B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F47640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6</w:t>
            </w:r>
          </w:p>
          <w:p w14:paraId="50D55F8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4BF532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AE4E79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A95541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DC7ADB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0609B5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135278E8" w14:textId="77777777" w:rsidTr="00126FAC">
        <w:tc>
          <w:tcPr>
            <w:tcW w:w="990" w:type="dxa"/>
          </w:tcPr>
          <w:p w14:paraId="19D6FF0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68033B8F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Germany</w:t>
            </w:r>
          </w:p>
        </w:tc>
        <w:tc>
          <w:tcPr>
            <w:tcW w:w="1370" w:type="dxa"/>
          </w:tcPr>
          <w:p w14:paraId="5F10D2B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Omicron</w:t>
            </w:r>
          </w:p>
          <w:p w14:paraId="237164D1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(BA.5.2.1)</w:t>
            </w:r>
          </w:p>
        </w:tc>
        <w:tc>
          <w:tcPr>
            <w:tcW w:w="2763" w:type="dxa"/>
          </w:tcPr>
          <w:p w14:paraId="50357CB1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2EFD792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4D1E9C3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2A5D021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4D26FB9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6B8E764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535CFC0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313E72A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43C0B0F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 1/12/2021-28/2/2022                </w:t>
            </w:r>
          </w:p>
          <w:p w14:paraId="525257E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3C027CF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468150A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6A00A5C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35E3E40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02B0F27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595258A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71F086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C93630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D4B52D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DB6FF7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0744D6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8C95C7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FEC9C4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334AE0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705390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E68BBF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2FF11E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E5F70D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E7997D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9C3F85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E1BE40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F0784A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E79100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567AA3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4F9CE2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E65B32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E9615D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</w:t>
            </w:r>
          </w:p>
          <w:p w14:paraId="6ECFAD2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032437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410B0F77" w14:textId="77777777" w:rsidTr="00126FAC">
        <w:tc>
          <w:tcPr>
            <w:tcW w:w="990" w:type="dxa"/>
          </w:tcPr>
          <w:p w14:paraId="5DF525D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1149" w:type="dxa"/>
          </w:tcPr>
          <w:p w14:paraId="20BA5100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370" w:type="dxa"/>
          </w:tcPr>
          <w:p w14:paraId="26C22BF1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Alpha</w:t>
            </w:r>
          </w:p>
          <w:p w14:paraId="021C8636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(B.1.1.7)</w:t>
            </w:r>
          </w:p>
        </w:tc>
        <w:tc>
          <w:tcPr>
            <w:tcW w:w="2763" w:type="dxa"/>
          </w:tcPr>
          <w:p w14:paraId="1B5567F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36811D0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1242B6C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246A12E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1465283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07C504E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2C59BE8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09EE114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0D190C3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14F72BE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695CB33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2453D41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3EFD50E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171564C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2AC78B8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441334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45823B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45E50C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14D0E4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42A621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900BB3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C1BAD5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CD5DA9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32EBF1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365F46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</w:t>
            </w:r>
          </w:p>
          <w:p w14:paraId="095EEB5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977381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DB032F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B9ECD7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63D5BD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AF952D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9EC1F7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27F901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2C6975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7A9DE0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AB73CB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2A1C6B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3526E0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C5481F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56D915D6" w14:textId="77777777" w:rsidTr="00126FAC">
        <w:tc>
          <w:tcPr>
            <w:tcW w:w="990" w:type="dxa"/>
          </w:tcPr>
          <w:p w14:paraId="605D122F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6D8F79A0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370" w:type="dxa"/>
          </w:tcPr>
          <w:p w14:paraId="3439E630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Gamma</w:t>
            </w:r>
          </w:p>
          <w:p w14:paraId="2C408B0B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(P.1)</w:t>
            </w:r>
          </w:p>
        </w:tc>
        <w:tc>
          <w:tcPr>
            <w:tcW w:w="2763" w:type="dxa"/>
          </w:tcPr>
          <w:p w14:paraId="4322E309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2C6CB96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62112B7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47BD2A8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3F16578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572812D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376751D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11BB847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1/9/2021-30/11/2021                 </w:t>
            </w:r>
          </w:p>
          <w:p w14:paraId="61D6920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7FAC7ECA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1788F55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7C3891B8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213B49D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7A8D6D3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1EA4A1B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2CDCBA5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AE501F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E89CF6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7E583D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3B00CE5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8F9A33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</w:t>
            </w:r>
          </w:p>
          <w:p w14:paraId="0BF7889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23FDC4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6F1637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581620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3</w:t>
            </w:r>
          </w:p>
          <w:p w14:paraId="4F9AC7A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FE9A64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419D11D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1C23E5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100</w:t>
            </w:r>
          </w:p>
          <w:p w14:paraId="53DE9C9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E2B53C2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21</w:t>
            </w:r>
          </w:p>
          <w:p w14:paraId="7F3904B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976555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</w:t>
            </w:r>
          </w:p>
          <w:p w14:paraId="5BB3DBD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E06AC8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11507C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1ED7AC7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2FF3468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38A587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D70340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489D5B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</w:tc>
      </w:tr>
      <w:tr w:rsidR="00722C85" w:rsidRPr="00B851EE" w14:paraId="418C340E" w14:textId="77777777" w:rsidTr="00126FAC">
        <w:tc>
          <w:tcPr>
            <w:tcW w:w="990" w:type="dxa"/>
          </w:tcPr>
          <w:p w14:paraId="6127A7B4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495992FC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370" w:type="dxa"/>
          </w:tcPr>
          <w:p w14:paraId="0C68AB49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Delta</w:t>
            </w:r>
          </w:p>
          <w:p w14:paraId="267FCBEA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(B.1.617.2)</w:t>
            </w:r>
          </w:p>
        </w:tc>
        <w:tc>
          <w:tcPr>
            <w:tcW w:w="2763" w:type="dxa"/>
          </w:tcPr>
          <w:p w14:paraId="0FBE92E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1D17231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1BA98AB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523B36C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44B1D8F2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75DC9586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1/3/2021-30/5/2021                   </w:t>
            </w:r>
          </w:p>
          <w:p w14:paraId="2A613F2D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6FC160C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68ABDFA1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24AF1C3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6CD99BE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733EE2C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4E8EE1D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5A7B683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  <w:p w14:paraId="4B5B22F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0259FF2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19F553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893E53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CCE14A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8FA123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0C98DA5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EFDDF3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C698BD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082578F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09D68E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1CD437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AA25A9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17A205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8</w:t>
            </w:r>
          </w:p>
          <w:p w14:paraId="55372FA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12CCEA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7</w:t>
            </w:r>
          </w:p>
          <w:p w14:paraId="6F01799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6A39A2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D5CEE6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131EBE3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33325A1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2C3753E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1998FA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B295E0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D09E4C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F9A67C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  <w:tr w:rsidR="00722C85" w:rsidRPr="00B851EE" w14:paraId="0287FAB7" w14:textId="77777777" w:rsidTr="00126FAC">
        <w:tc>
          <w:tcPr>
            <w:tcW w:w="990" w:type="dxa"/>
          </w:tcPr>
          <w:p w14:paraId="3AB5D31B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9" w:type="dxa"/>
          </w:tcPr>
          <w:p w14:paraId="6C707A5D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370" w:type="dxa"/>
          </w:tcPr>
          <w:p w14:paraId="32132D89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Omicron</w:t>
            </w:r>
          </w:p>
          <w:p w14:paraId="24C69C0A" w14:textId="77777777" w:rsidR="00722C85" w:rsidRPr="00B851EE" w:rsidRDefault="00722C85" w:rsidP="00126F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851EE">
              <w:rPr>
                <w:rFonts w:ascii="Times New Roman" w:hAnsi="Times New Roman" w:cs="Times New Roman"/>
                <w:sz w:val="24"/>
                <w:szCs w:val="24"/>
              </w:rPr>
              <w:t>(BA.1.1)</w:t>
            </w:r>
          </w:p>
        </w:tc>
        <w:tc>
          <w:tcPr>
            <w:tcW w:w="2763" w:type="dxa"/>
          </w:tcPr>
          <w:p w14:paraId="725CF91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1/12/2019 – 28/2/2020               </w:t>
            </w:r>
          </w:p>
          <w:p w14:paraId="73CD79F7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1/3/2020- 30/5/2020                 </w:t>
            </w:r>
          </w:p>
          <w:p w14:paraId="2CCCEDF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1/6/2020- 30/8/2020                   </w:t>
            </w:r>
          </w:p>
          <w:p w14:paraId="4CD30D74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1/9/2020-30/11/2020                </w:t>
            </w:r>
          </w:p>
          <w:p w14:paraId="57B7EF5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1/12/2020-28/2/2021                 </w:t>
            </w:r>
          </w:p>
          <w:p w14:paraId="46667C8E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 xml:space="preserve">                                                      1/3/2021-30/5/2021                   </w:t>
            </w:r>
          </w:p>
          <w:p w14:paraId="64C52F2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1/6/2021-30/8/2021                   </w:t>
            </w:r>
          </w:p>
          <w:p w14:paraId="7BAE9D4B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1/9/2021-30/11/2021                 </w:t>
            </w:r>
          </w:p>
          <w:p w14:paraId="74D533F0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1/12/2021-28/2/2022                </w:t>
            </w:r>
          </w:p>
          <w:p w14:paraId="32367B6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1/3/2022-30/5/2022                   </w:t>
            </w:r>
          </w:p>
          <w:p w14:paraId="6F28993F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1/6/2022-30/8/2022                   </w:t>
            </w:r>
          </w:p>
          <w:p w14:paraId="038BF1A3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1/9/2022-30/11/2022  </w:t>
            </w:r>
          </w:p>
          <w:p w14:paraId="2AC1B57C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 xml:space="preserve">                                                                    1/12/2022-28/2/2023  </w:t>
            </w:r>
          </w:p>
          <w:p w14:paraId="645C2385" w14:textId="77777777" w:rsidR="00722C85" w:rsidRPr="00B851EE" w:rsidRDefault="00722C85" w:rsidP="00126FAC">
            <w:pPr>
              <w:pStyle w:val="Standard"/>
              <w:rPr>
                <w:rFonts w:ascii="Times New Roman" w:hAnsi="Times New Roman" w:cs="Times New Roman"/>
              </w:rPr>
            </w:pPr>
          </w:p>
        </w:tc>
        <w:tc>
          <w:tcPr>
            <w:tcW w:w="2862" w:type="dxa"/>
          </w:tcPr>
          <w:p w14:paraId="3DCB9E7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lastRenderedPageBreak/>
              <w:t>0</w:t>
            </w:r>
          </w:p>
          <w:p w14:paraId="478B7D2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D4CD19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710EC2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F3FDE9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04B4BED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73ACB3B6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43774D8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2E6B43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779CC9A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4F19297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5291933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5CA193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2537656C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93AAA6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3AA8779B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6C0139A4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29</w:t>
            </w:r>
          </w:p>
          <w:p w14:paraId="060D3B99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44B4092A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9</w:t>
            </w:r>
          </w:p>
          <w:p w14:paraId="49D06D0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5BF32DB5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1B2D713E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95E0DF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  <w:p w14:paraId="684BCB7F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</w:p>
          <w:p w14:paraId="3ECABB80" w14:textId="77777777" w:rsidR="00722C85" w:rsidRPr="00B851EE" w:rsidRDefault="00722C85" w:rsidP="00126FAC">
            <w:pPr>
              <w:pStyle w:val="TableContents"/>
              <w:rPr>
                <w:rFonts w:ascii="Times New Roman" w:hAnsi="Times New Roman" w:cs="Times New Roman"/>
              </w:rPr>
            </w:pPr>
            <w:r w:rsidRPr="00B851EE">
              <w:rPr>
                <w:rFonts w:ascii="Times New Roman" w:hAnsi="Times New Roman" w:cs="Times New Roman"/>
              </w:rPr>
              <w:t>0</w:t>
            </w:r>
          </w:p>
        </w:tc>
      </w:tr>
    </w:tbl>
    <w:p w14:paraId="29D39EBB" w14:textId="77777777" w:rsidR="00722C85" w:rsidRDefault="00722C85">
      <w:pPr>
        <w:rPr>
          <w:lang w:val="en-US"/>
        </w:rPr>
      </w:pPr>
    </w:p>
    <w:p w14:paraId="68134336" w14:textId="46066BBF" w:rsidR="00B64CC8" w:rsidRDefault="00B64CC8">
      <w:pPr>
        <w:rPr>
          <w:lang w:val="en-US"/>
        </w:rPr>
      </w:pPr>
      <w:r w:rsidRPr="00B851E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7F606542" wp14:editId="7B8D89F6">
            <wp:extent cx="5731510" cy="4446959"/>
            <wp:effectExtent l="0" t="0" r="0" b="0"/>
            <wp:docPr id="20150400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446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64083" w14:textId="77777777" w:rsidR="00B64CC8" w:rsidRDefault="00B64CC8">
      <w:pPr>
        <w:rPr>
          <w:lang w:val="en-US"/>
        </w:rPr>
      </w:pPr>
    </w:p>
    <w:p w14:paraId="26F6FCB1" w14:textId="43DE8952" w:rsidR="00B64CC8" w:rsidRPr="00B851EE" w:rsidRDefault="00B64CC8" w:rsidP="00B64CC8">
      <w:pPr>
        <w:spacing w:before="160" w:line="276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51EE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7042F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851E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851EE">
        <w:rPr>
          <w:rFonts w:ascii="Times New Roman" w:hAnsi="Times New Roman" w:cs="Times New Roman"/>
          <w:b/>
          <w:bCs/>
          <w:sz w:val="24"/>
          <w:szCs w:val="24"/>
          <w:lang w:val="en-US"/>
        </w:rPr>
        <w:t>Multiple sequence alignment of variant of concerns and original Wuhan strain (RBD 319-541 AA of Spike Glycoprotein).</w:t>
      </w:r>
    </w:p>
    <w:p w14:paraId="7A1C33AA" w14:textId="22E10DED" w:rsidR="00B64CC8" w:rsidRDefault="00B64CC8">
      <w:r w:rsidRPr="00B851EE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lastRenderedPageBreak/>
        <w:drawing>
          <wp:inline distT="0" distB="0" distL="0" distR="0" wp14:anchorId="2EE0039B" wp14:editId="62F72839">
            <wp:extent cx="5090160" cy="5387340"/>
            <wp:effectExtent l="0" t="0" r="0" b="0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076F89C5-CEDE-930B-B810-235FEF974B2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076F89C5-CEDE-930B-B810-235FEF974B2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97412" cy="5395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21197" w14:textId="4B46F3CB" w:rsidR="00B64CC8" w:rsidRPr="00B851EE" w:rsidRDefault="00B64CC8" w:rsidP="00B64CC8">
      <w:pPr>
        <w:spacing w:before="160" w:line="276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851EE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7042F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B851E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851EE">
        <w:rPr>
          <w:rFonts w:ascii="Times New Roman" w:hAnsi="Times New Roman" w:cs="Times New Roman"/>
          <w:b/>
          <w:bCs/>
          <w:sz w:val="24"/>
          <w:szCs w:val="24"/>
          <w:lang w:val="en-US"/>
        </w:rPr>
        <w:t>Phylogenetic tree generated for 156 RBD region</w:t>
      </w:r>
      <w:r w:rsidRPr="00B851EE">
        <w:rPr>
          <w:rFonts w:ascii="Times New Roman" w:hAnsi="Times New Roman" w:cs="Times New Roman"/>
          <w:b/>
          <w:bCs/>
          <w:noProof/>
          <w:sz w:val="24"/>
          <w:szCs w:val="24"/>
          <w:lang w:eastAsia="en-IN"/>
        </w:rPr>
        <w:t xml:space="preserve"> </w:t>
      </w:r>
      <w:r w:rsidRPr="00B851EE">
        <w:rPr>
          <w:rFonts w:ascii="Times New Roman" w:hAnsi="Times New Roman" w:cs="Times New Roman"/>
          <w:b/>
          <w:bCs/>
          <w:sz w:val="24"/>
          <w:szCs w:val="24"/>
          <w:lang w:val="en-US"/>
        </w:rPr>
        <w:t>amino acid sequences of different variants of SARS CoV2 spike glycoprotein involving selected from top five affected countries.</w:t>
      </w:r>
    </w:p>
    <w:p w14:paraId="43701BAA" w14:textId="2AD1BA70" w:rsidR="00B64CC8" w:rsidRDefault="00B64CC8">
      <w:pPr>
        <w:rPr>
          <w:lang w:val="en-US"/>
        </w:rPr>
      </w:pPr>
      <w:r>
        <w:rPr>
          <w:lang w:val="en-US"/>
        </w:rPr>
        <w:lastRenderedPageBreak/>
        <w:t xml:space="preserve"> </w:t>
      </w:r>
      <w:r w:rsidRPr="00B851EE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inline distT="0" distB="0" distL="0" distR="0" wp14:anchorId="4AEA2338" wp14:editId="1355EE98">
            <wp:extent cx="5410200" cy="6913939"/>
            <wp:effectExtent l="0" t="0" r="0" b="0"/>
            <wp:docPr id="13078834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8089"/>
                    <a:stretch/>
                  </pic:blipFill>
                  <pic:spPr bwMode="auto">
                    <a:xfrm>
                      <a:off x="0" y="0"/>
                      <a:ext cx="5412249" cy="6916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A87B50" w14:textId="7C0386E3" w:rsidR="00B64CC8" w:rsidRDefault="00B64CC8" w:rsidP="00B64CC8">
      <w:pPr>
        <w:spacing w:before="160" w:line="276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851EE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7042F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851E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B851EE">
        <w:rPr>
          <w:rFonts w:ascii="Times New Roman" w:hAnsi="Times New Roman" w:cs="Times New Roman"/>
          <w:b/>
          <w:bCs/>
          <w:sz w:val="24"/>
          <w:szCs w:val="24"/>
          <w:lang w:val="en-US"/>
        </w:rPr>
        <w:t>Phylogenetic tree for amino acid sequences of RBD region of SARCoV2 variants</w:t>
      </w:r>
    </w:p>
    <w:p w14:paraId="3FE8369C" w14:textId="77777777" w:rsidR="0057042F" w:rsidRDefault="0057042F" w:rsidP="00B64CC8">
      <w:pPr>
        <w:spacing w:before="160" w:line="276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CFC6372" w14:textId="77777777" w:rsidR="0057042F" w:rsidRDefault="0057042F" w:rsidP="00B64CC8">
      <w:pPr>
        <w:spacing w:before="160" w:line="276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B21383D" w14:textId="77777777" w:rsidR="0057042F" w:rsidRDefault="0057042F" w:rsidP="00B64CC8">
      <w:pPr>
        <w:spacing w:before="160" w:line="276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E9E0C89" w14:textId="77777777" w:rsidR="0057042F" w:rsidRPr="00B851EE" w:rsidRDefault="0057042F" w:rsidP="00B64CC8">
      <w:pPr>
        <w:spacing w:before="160" w:line="276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C88A86D" w14:textId="2E5AB1FF" w:rsidR="0057042F" w:rsidRPr="0057042F" w:rsidRDefault="0057042F" w:rsidP="0057042F">
      <w:pPr>
        <w:pStyle w:val="ListParagraph"/>
        <w:numPr>
          <w:ilvl w:val="0"/>
          <w:numId w:val="19"/>
        </w:numPr>
        <w:spacing w:before="160" w:line="360" w:lineRule="auto"/>
        <w:ind w:right="-306"/>
        <w:contextualSpacing w:val="0"/>
        <w:jc w:val="both"/>
        <w:rPr>
          <w:rFonts w:ascii="Times New Roman" w:hAnsi="Times New Roman" w:cs="Times New Roman"/>
        </w:rPr>
      </w:pPr>
      <w:r w:rsidRPr="0057042F">
        <w:rPr>
          <w:rFonts w:ascii="Times New Roman" w:hAnsi="Times New Roman" w:cs="Times New Roman"/>
        </w:rPr>
        <w:lastRenderedPageBreak/>
        <w:t>(A)</w:t>
      </w:r>
    </w:p>
    <w:p w14:paraId="73506EE2" w14:textId="27B1C0C9" w:rsidR="0057042F" w:rsidRPr="0057042F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C517FB3" wp14:editId="6D9CE6DE">
            <wp:extent cx="5554980" cy="3957955"/>
            <wp:effectExtent l="0" t="0" r="0" b="0"/>
            <wp:docPr id="110073819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8524B14-07BC-3D19-435B-F7B6449E3405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6FBAC05F" w14:textId="77777777" w:rsidR="0057042F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6A72E87B" w14:textId="77777777" w:rsidR="0057042F" w:rsidRPr="00B851EE" w:rsidRDefault="0057042F" w:rsidP="0057042F">
      <w:pPr>
        <w:pStyle w:val="ListParagraph"/>
        <w:spacing w:before="160" w:line="360" w:lineRule="auto"/>
        <w:ind w:left="76" w:right="2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3751C19E" wp14:editId="567DA4B0">
            <wp:simplePos x="0" y="0"/>
            <wp:positionH relativeFrom="column">
              <wp:posOffset>398145</wp:posOffset>
            </wp:positionH>
            <wp:positionV relativeFrom="paragraph">
              <wp:posOffset>95250</wp:posOffset>
            </wp:positionV>
            <wp:extent cx="5181600" cy="3620135"/>
            <wp:effectExtent l="0" t="0" r="0" b="0"/>
            <wp:wrapSquare wrapText="bothSides"/>
            <wp:docPr id="1106465048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8B56BBE-1948-9AFA-8B93-02EE061BE49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1EE">
        <w:rPr>
          <w:rFonts w:ascii="Times New Roman" w:hAnsi="Times New Roman" w:cs="Times New Roman"/>
        </w:rPr>
        <w:t>(B)</w:t>
      </w:r>
    </w:p>
    <w:p w14:paraId="554DAD25" w14:textId="77777777" w:rsidR="0057042F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1FF844F4" w14:textId="77777777" w:rsidR="0057042F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1279F652" w14:textId="77777777" w:rsidR="0057042F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6BEB6BAC" w14:textId="77777777" w:rsidR="0057042F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418E950E" w14:textId="77777777" w:rsidR="0057042F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15F8FF66" w14:textId="77777777" w:rsidR="0057042F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0C6AA035" w14:textId="77777777" w:rsidR="0057042F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7190D4E9" w14:textId="77777777" w:rsidR="0057042F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5C44EFAB" w14:textId="77777777" w:rsidR="0057042F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5BAB6B3B" w14:textId="77777777" w:rsidR="0057042F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5A3D96CA" w14:textId="77777777" w:rsidR="0057042F" w:rsidRPr="00CF3930" w:rsidRDefault="0057042F" w:rsidP="0057042F">
      <w:pPr>
        <w:spacing w:before="160" w:line="360" w:lineRule="auto"/>
        <w:ind w:right="-306"/>
        <w:jc w:val="both"/>
        <w:rPr>
          <w:rFonts w:ascii="Times New Roman" w:hAnsi="Times New Roman" w:cs="Times New Roman"/>
        </w:rPr>
      </w:pPr>
      <w:r w:rsidRPr="00B851EE">
        <w:rPr>
          <w:noProof/>
          <w:lang w:val="en-US"/>
        </w:rPr>
        <w:lastRenderedPageBreak/>
        <w:drawing>
          <wp:anchor distT="0" distB="0" distL="114300" distR="114300" simplePos="0" relativeHeight="251661312" behindDoc="0" locked="0" layoutInCell="1" allowOverlap="1" wp14:anchorId="2D23C90F" wp14:editId="50E5051D">
            <wp:simplePos x="0" y="0"/>
            <wp:positionH relativeFrom="column">
              <wp:posOffset>398145</wp:posOffset>
            </wp:positionH>
            <wp:positionV relativeFrom="paragraph">
              <wp:posOffset>48895</wp:posOffset>
            </wp:positionV>
            <wp:extent cx="5260340" cy="3713480"/>
            <wp:effectExtent l="19050" t="19050" r="0" b="1270"/>
            <wp:wrapSquare wrapText="bothSides"/>
            <wp:docPr id="20080079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8007958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37134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CEB3DB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</w:rPr>
        <w:t>(C)</w:t>
      </w:r>
    </w:p>
    <w:p w14:paraId="1FD67E53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02B8FE9D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0E0C72F4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0EA2AAAD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117A6387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1F48D9C2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48D6A54B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6D900277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48BB6F5D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59AC1E6C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3B17F4B2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211313E1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73EE4F97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18703E2E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250E3AF6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2DF8B773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39A28694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2B11A067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5E435194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579D8384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50CB363E" w14:textId="77777777" w:rsidR="0057042F" w:rsidRDefault="0057042F" w:rsidP="0057042F">
      <w:pPr>
        <w:spacing w:after="0" w:line="240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</w:p>
    <w:p w14:paraId="1EECD9D1" w14:textId="7F7EB116" w:rsidR="0057042F" w:rsidRPr="00B851EE" w:rsidRDefault="0057042F" w:rsidP="0057042F">
      <w:pPr>
        <w:spacing w:after="0" w:line="276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Figure </w:t>
      </w:r>
      <w:r>
        <w:rPr>
          <w:rFonts w:ascii="Times New Roman" w:hAnsi="Times New Roman" w:cs="Times New Roman"/>
          <w:b/>
          <w:bCs/>
          <w:noProof/>
        </w:rPr>
        <w:t>S4</w:t>
      </w:r>
      <w:r w:rsidRPr="00B851EE">
        <w:rPr>
          <w:rFonts w:ascii="Times New Roman" w:hAnsi="Times New Roman" w:cs="Times New Roman"/>
          <w:b/>
          <w:bCs/>
          <w:noProof/>
        </w:rPr>
        <w:t>. (A)-Confirmed new covid-19 cases daily from 1-1-2020 to 1-9-2023 in USA.</w:t>
      </w:r>
    </w:p>
    <w:p w14:paraId="7F6CF2F9" w14:textId="77777777" w:rsidR="0057042F" w:rsidRPr="00B851EE" w:rsidRDefault="0057042F" w:rsidP="0057042F">
      <w:pPr>
        <w:spacing w:after="0" w:line="276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                 (B)- Confirmed new covid-19 related deaths daily from 1-1-2020 to 1-9-2023 in USA.</w:t>
      </w:r>
    </w:p>
    <w:p w14:paraId="11B248AD" w14:textId="77777777" w:rsidR="0057042F" w:rsidRPr="00B851EE" w:rsidRDefault="0057042F" w:rsidP="0057042F">
      <w:pPr>
        <w:spacing w:after="0" w:line="276" w:lineRule="auto"/>
        <w:ind w:right="-30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                 (C)- Variants wise sequences analysed during the outbreak of covid-19 in USA.</w:t>
      </w:r>
    </w:p>
    <w:p w14:paraId="7F9ABF07" w14:textId="77777777" w:rsidR="0057042F" w:rsidRPr="00B851EE" w:rsidRDefault="0057042F" w:rsidP="0057042F">
      <w:pPr>
        <w:spacing w:after="0" w:line="276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 Data has been sourced from WHO COVID-19 Dashboard (https://covid19.who.int). </w:t>
      </w:r>
    </w:p>
    <w:p w14:paraId="6E9F79DC" w14:textId="77777777" w:rsidR="0057042F" w:rsidRDefault="0057042F" w:rsidP="0057042F"/>
    <w:p w14:paraId="7D65BE8F" w14:textId="77777777" w:rsidR="0057042F" w:rsidRDefault="0057042F" w:rsidP="0057042F"/>
    <w:p w14:paraId="675B8A8D" w14:textId="77777777" w:rsidR="0057042F" w:rsidRDefault="0057042F" w:rsidP="0057042F"/>
    <w:p w14:paraId="35958787" w14:textId="77777777" w:rsidR="0057042F" w:rsidRDefault="0057042F" w:rsidP="0057042F"/>
    <w:p w14:paraId="0AF5C40D" w14:textId="77777777" w:rsidR="0057042F" w:rsidRDefault="0057042F" w:rsidP="0057042F"/>
    <w:p w14:paraId="643A0DC2" w14:textId="77777777" w:rsidR="0057042F" w:rsidRDefault="0057042F" w:rsidP="0057042F"/>
    <w:p w14:paraId="7606DDE0" w14:textId="77777777" w:rsidR="0057042F" w:rsidRDefault="0057042F" w:rsidP="0057042F"/>
    <w:p w14:paraId="01B62D3F" w14:textId="77777777" w:rsidR="0057042F" w:rsidRDefault="0057042F" w:rsidP="0057042F"/>
    <w:p w14:paraId="263BD066" w14:textId="77777777" w:rsidR="0057042F" w:rsidRDefault="0057042F" w:rsidP="0057042F"/>
    <w:p w14:paraId="7A1A44FD" w14:textId="77777777" w:rsidR="0057042F" w:rsidRDefault="0057042F" w:rsidP="0057042F"/>
    <w:p w14:paraId="07E0AA27" w14:textId="77777777" w:rsidR="0057042F" w:rsidRDefault="0057042F" w:rsidP="0057042F"/>
    <w:p w14:paraId="126EBB82" w14:textId="77777777" w:rsidR="0057042F" w:rsidRDefault="0057042F" w:rsidP="0057042F"/>
    <w:p w14:paraId="1F7EBB7C" w14:textId="77777777" w:rsidR="0057042F" w:rsidRDefault="0057042F" w:rsidP="0057042F"/>
    <w:p w14:paraId="6D47589D" w14:textId="77777777" w:rsidR="0057042F" w:rsidRDefault="0057042F" w:rsidP="0057042F"/>
    <w:p w14:paraId="7712D2BF" w14:textId="77777777" w:rsidR="0057042F" w:rsidRPr="00B851EE" w:rsidRDefault="0057042F" w:rsidP="0057042F">
      <w:pPr>
        <w:pStyle w:val="ListParagraph"/>
        <w:numPr>
          <w:ilvl w:val="0"/>
          <w:numId w:val="19"/>
        </w:numPr>
        <w:spacing w:before="160" w:line="360" w:lineRule="auto"/>
        <w:ind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</w:rPr>
        <w:lastRenderedPageBreak/>
        <w:t>(A)</w:t>
      </w:r>
    </w:p>
    <w:p w14:paraId="282BE3E5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7D01FA01" wp14:editId="4FE0FBB6">
            <wp:extent cx="5715000" cy="4229100"/>
            <wp:effectExtent l="0" t="0" r="0" b="0"/>
            <wp:docPr id="144806940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E1A89268-5F24-B052-1A96-BDA5B92DBD9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36D2A16F" w14:textId="77777777" w:rsidR="0057042F" w:rsidRPr="00CF3930" w:rsidRDefault="0057042F" w:rsidP="0057042F">
      <w:pPr>
        <w:spacing w:before="160" w:line="360" w:lineRule="auto"/>
        <w:ind w:right="-306"/>
        <w:jc w:val="both"/>
        <w:rPr>
          <w:rFonts w:ascii="Times New Roman" w:hAnsi="Times New Roman" w:cs="Times New Roman"/>
        </w:rPr>
      </w:pPr>
      <w:r w:rsidRPr="00CF3930">
        <w:rPr>
          <w:rFonts w:ascii="Times New Roman" w:hAnsi="Times New Roman" w:cs="Times New Roman"/>
        </w:rPr>
        <w:t>(B)</w:t>
      </w:r>
      <w:r w:rsidRPr="00B851EE">
        <w:rPr>
          <w:noProof/>
          <w:lang w:val="en-US"/>
        </w:rPr>
        <w:drawing>
          <wp:inline distT="0" distB="0" distL="0" distR="0" wp14:anchorId="05255EFF" wp14:editId="05BA0301">
            <wp:extent cx="5702300" cy="4000500"/>
            <wp:effectExtent l="0" t="0" r="0" b="0"/>
            <wp:docPr id="70352846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5959B88-0450-FA2E-F7B2-E0E73BDACC0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4987DF9D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</w:rPr>
        <w:lastRenderedPageBreak/>
        <w:t>(C)</w:t>
      </w:r>
    </w:p>
    <w:p w14:paraId="7C9A5E07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C11F0D7" wp14:editId="675139C6">
            <wp:extent cx="5760085" cy="4065905"/>
            <wp:effectExtent l="19050" t="19050" r="0" b="0"/>
            <wp:docPr id="336648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6485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659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9162422" w14:textId="561484BA" w:rsidR="0057042F" w:rsidRPr="00B851EE" w:rsidRDefault="0057042F" w:rsidP="0057042F">
      <w:pPr>
        <w:spacing w:before="160" w:line="24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Figure </w:t>
      </w:r>
      <w:r>
        <w:rPr>
          <w:rFonts w:ascii="Times New Roman" w:hAnsi="Times New Roman" w:cs="Times New Roman"/>
          <w:b/>
          <w:bCs/>
          <w:noProof/>
        </w:rPr>
        <w:t>S5</w:t>
      </w:r>
      <w:r w:rsidRPr="00B851EE">
        <w:rPr>
          <w:rFonts w:ascii="Times New Roman" w:hAnsi="Times New Roman" w:cs="Times New Roman"/>
          <w:b/>
          <w:bCs/>
          <w:noProof/>
        </w:rPr>
        <w:t>. (A)-Confirmed new covid-19 cases daily from 1-1-2020 to 1-9-2023 in India.</w:t>
      </w:r>
    </w:p>
    <w:p w14:paraId="71751446" w14:textId="77777777" w:rsidR="0057042F" w:rsidRPr="00B851EE" w:rsidRDefault="0057042F" w:rsidP="0057042F">
      <w:pPr>
        <w:spacing w:before="160" w:line="24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                 (B)- Confirmed new covid-19 related deaths daily from 1-1-2020 to 1-9-2023 in India.</w:t>
      </w:r>
    </w:p>
    <w:p w14:paraId="3397BF29" w14:textId="77777777" w:rsidR="0057042F" w:rsidRPr="00B851EE" w:rsidRDefault="0057042F" w:rsidP="0057042F">
      <w:pPr>
        <w:spacing w:before="160" w:line="24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                 (C)- Variants wise sequences analysed during the outbreak of covid-19 in India.</w:t>
      </w:r>
    </w:p>
    <w:p w14:paraId="5F8D59F0" w14:textId="77777777" w:rsidR="0057042F" w:rsidRPr="00B851EE" w:rsidRDefault="0057042F" w:rsidP="0057042F">
      <w:pPr>
        <w:spacing w:before="160" w:line="36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 Data has been sourced from WHO COVID-19 Dashboard (https://covid19.who.int). </w:t>
      </w:r>
    </w:p>
    <w:p w14:paraId="4CC0486B" w14:textId="77777777" w:rsidR="0057042F" w:rsidRPr="00B851EE" w:rsidRDefault="0057042F" w:rsidP="0057042F">
      <w:pPr>
        <w:pStyle w:val="ListParagraph"/>
        <w:numPr>
          <w:ilvl w:val="0"/>
          <w:numId w:val="20"/>
        </w:numPr>
        <w:spacing w:before="160" w:line="360" w:lineRule="auto"/>
        <w:ind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  <w:noProof/>
          <w:lang w:val="en-US"/>
        </w:rPr>
        <w:lastRenderedPageBreak/>
        <w:drawing>
          <wp:anchor distT="0" distB="0" distL="114300" distR="114300" simplePos="0" relativeHeight="251663360" behindDoc="0" locked="0" layoutInCell="1" allowOverlap="1" wp14:anchorId="322260AF" wp14:editId="6BE3E7CC">
            <wp:simplePos x="0" y="0"/>
            <wp:positionH relativeFrom="column">
              <wp:posOffset>245745</wp:posOffset>
            </wp:positionH>
            <wp:positionV relativeFrom="paragraph">
              <wp:posOffset>342900</wp:posOffset>
            </wp:positionV>
            <wp:extent cx="5438775" cy="3924300"/>
            <wp:effectExtent l="0" t="0" r="0" b="0"/>
            <wp:wrapSquare wrapText="bothSides"/>
            <wp:docPr id="94487502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1223CF59-1A74-DD00-50D2-5E1C4B697F3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1EE">
        <w:rPr>
          <w:rFonts w:ascii="Times New Roman" w:hAnsi="Times New Roman" w:cs="Times New Roman"/>
        </w:rPr>
        <w:t>(A)</w:t>
      </w:r>
    </w:p>
    <w:p w14:paraId="07A710DC" w14:textId="77777777" w:rsidR="0057042F" w:rsidRDefault="0057042F" w:rsidP="0057042F">
      <w:pPr>
        <w:pStyle w:val="ListParagraph"/>
        <w:spacing w:before="160" w:line="360" w:lineRule="auto"/>
        <w:ind w:left="0" w:right="26"/>
        <w:contextualSpacing w:val="0"/>
        <w:jc w:val="both"/>
        <w:rPr>
          <w:rFonts w:ascii="Times New Roman" w:hAnsi="Times New Roman" w:cs="Times New Roman"/>
        </w:rPr>
      </w:pPr>
    </w:p>
    <w:p w14:paraId="2F3E6F30" w14:textId="77777777" w:rsidR="0057042F" w:rsidRPr="00B851EE" w:rsidRDefault="0057042F" w:rsidP="0057042F">
      <w:pPr>
        <w:pStyle w:val="ListParagraph"/>
        <w:spacing w:before="160" w:line="360" w:lineRule="auto"/>
        <w:ind w:left="0" w:right="2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  <w:noProof/>
          <w:lang w:val="en-US"/>
        </w:rPr>
        <w:drawing>
          <wp:anchor distT="0" distB="0" distL="114300" distR="114300" simplePos="0" relativeHeight="251664384" behindDoc="0" locked="0" layoutInCell="1" allowOverlap="1" wp14:anchorId="21406F3A" wp14:editId="3FF7D01F">
            <wp:simplePos x="0" y="0"/>
            <wp:positionH relativeFrom="column">
              <wp:posOffset>245745</wp:posOffset>
            </wp:positionH>
            <wp:positionV relativeFrom="paragraph">
              <wp:posOffset>447040</wp:posOffset>
            </wp:positionV>
            <wp:extent cx="5286375" cy="3797300"/>
            <wp:effectExtent l="0" t="0" r="0" b="0"/>
            <wp:wrapSquare wrapText="bothSides"/>
            <wp:docPr id="1821031307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CB8635E-C9D2-942C-78D9-29A68EE3633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51EE">
        <w:rPr>
          <w:rFonts w:ascii="Times New Roman" w:hAnsi="Times New Roman" w:cs="Times New Roman"/>
        </w:rPr>
        <w:t>(B)</w:t>
      </w:r>
    </w:p>
    <w:p w14:paraId="093C3ECF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</w:rPr>
        <w:lastRenderedPageBreak/>
        <w:t>(C)</w:t>
      </w:r>
    </w:p>
    <w:p w14:paraId="674251C8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0F81D1D" wp14:editId="6981B1EE">
            <wp:extent cx="5711825" cy="4044950"/>
            <wp:effectExtent l="19050" t="19050" r="3175" b="0"/>
            <wp:docPr id="65524527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245278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12992" cy="404577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648438A" w14:textId="42E84999" w:rsidR="0057042F" w:rsidRPr="00B851EE" w:rsidRDefault="0057042F" w:rsidP="0057042F">
      <w:pPr>
        <w:spacing w:before="160" w:line="240" w:lineRule="auto"/>
        <w:ind w:right="11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Figure </w:t>
      </w:r>
      <w:r>
        <w:rPr>
          <w:rFonts w:ascii="Times New Roman" w:hAnsi="Times New Roman" w:cs="Times New Roman"/>
          <w:b/>
          <w:bCs/>
          <w:noProof/>
        </w:rPr>
        <w:t>S6</w:t>
      </w:r>
      <w:r w:rsidRPr="00B851EE">
        <w:rPr>
          <w:rFonts w:ascii="Times New Roman" w:hAnsi="Times New Roman" w:cs="Times New Roman"/>
          <w:b/>
          <w:bCs/>
          <w:noProof/>
        </w:rPr>
        <w:t>. (A)-Confirmed new covid-19 cases daily from 1-1-2020 to 1-9-2023 in France.</w:t>
      </w:r>
    </w:p>
    <w:p w14:paraId="4D53F5D3" w14:textId="77777777" w:rsidR="0057042F" w:rsidRPr="00B851EE" w:rsidRDefault="0057042F" w:rsidP="0057042F">
      <w:pPr>
        <w:spacing w:before="160" w:line="24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/>
          <w:b/>
          <w:bCs/>
          <w:noProof/>
        </w:rPr>
        <w:t xml:space="preserve">               </w:t>
      </w:r>
      <w:r w:rsidRPr="00B851EE">
        <w:rPr>
          <w:rFonts w:ascii="Times New Roman" w:hAnsi="Times New Roman" w:cs="Times New Roman"/>
          <w:b/>
          <w:bCs/>
          <w:noProof/>
        </w:rPr>
        <w:t>(B)- Confirmed new covid-19 related deaths daily from 1-1-2020 to 1-9-2023 in France.</w:t>
      </w:r>
    </w:p>
    <w:p w14:paraId="290A80B0" w14:textId="77777777" w:rsidR="0057042F" w:rsidRPr="00B851EE" w:rsidRDefault="0057042F" w:rsidP="0057042F">
      <w:pPr>
        <w:spacing w:before="160" w:line="240" w:lineRule="auto"/>
        <w:ind w:right="116"/>
        <w:jc w:val="both"/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/>
          <w:b/>
          <w:bCs/>
          <w:noProof/>
        </w:rPr>
        <w:t xml:space="preserve">               </w:t>
      </w:r>
      <w:r w:rsidRPr="00B851EE">
        <w:rPr>
          <w:rFonts w:ascii="Times New Roman" w:hAnsi="Times New Roman" w:cs="Times New Roman"/>
          <w:b/>
          <w:bCs/>
          <w:noProof/>
        </w:rPr>
        <w:t>(C)- Variants wise sequences analysed during the outbreak of covid-19 in France.</w:t>
      </w:r>
    </w:p>
    <w:p w14:paraId="12F79C08" w14:textId="77777777" w:rsidR="0057042F" w:rsidRPr="00B851EE" w:rsidRDefault="0057042F" w:rsidP="0057042F">
      <w:pPr>
        <w:spacing w:before="160" w:line="360" w:lineRule="auto"/>
        <w:ind w:right="11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 Data has been sourced from WHO COVID-19 Dashboard (https://covid19.who.int). </w:t>
      </w:r>
    </w:p>
    <w:p w14:paraId="4029AC4F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19C41E88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13D3F3FE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45440DAC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5ECD5460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062ADF5D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35C7A942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47B524D7" w14:textId="77777777" w:rsidR="0057042F" w:rsidRDefault="0057042F" w:rsidP="0057042F">
      <w:pPr>
        <w:spacing w:before="160" w:line="360" w:lineRule="auto"/>
        <w:ind w:right="-306"/>
        <w:jc w:val="both"/>
        <w:rPr>
          <w:rFonts w:ascii="Times New Roman" w:hAnsi="Times New Roman" w:cs="Times New Roman"/>
        </w:rPr>
      </w:pPr>
    </w:p>
    <w:p w14:paraId="0B531A1C" w14:textId="77777777" w:rsidR="0057042F" w:rsidRPr="00592FAF" w:rsidRDefault="0057042F" w:rsidP="0057042F">
      <w:pPr>
        <w:spacing w:before="160" w:line="360" w:lineRule="auto"/>
        <w:ind w:right="-306"/>
        <w:jc w:val="both"/>
        <w:rPr>
          <w:rFonts w:ascii="Times New Roman" w:hAnsi="Times New Roman" w:cs="Times New Roman"/>
        </w:rPr>
      </w:pPr>
    </w:p>
    <w:p w14:paraId="0E1D5B06" w14:textId="77777777" w:rsidR="0057042F" w:rsidRPr="00B851EE" w:rsidRDefault="0057042F" w:rsidP="0057042F">
      <w:pPr>
        <w:pStyle w:val="ListParagraph"/>
        <w:numPr>
          <w:ilvl w:val="0"/>
          <w:numId w:val="20"/>
        </w:numPr>
        <w:spacing w:before="160" w:line="360" w:lineRule="auto"/>
        <w:ind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</w:rPr>
        <w:lastRenderedPageBreak/>
        <w:t>(A)</w:t>
      </w:r>
    </w:p>
    <w:p w14:paraId="1739A729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F93F3D8" wp14:editId="59FE6D06">
            <wp:extent cx="5527675" cy="3571875"/>
            <wp:effectExtent l="0" t="0" r="0" b="0"/>
            <wp:docPr id="149415301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9CE5C050-7AEF-2049-E586-B0DE17BB529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19CE894B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</w:rPr>
        <w:t>(B)</w:t>
      </w:r>
    </w:p>
    <w:p w14:paraId="2375BAF8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0A96AEE" wp14:editId="4E77E794">
            <wp:extent cx="5527675" cy="4324985"/>
            <wp:effectExtent l="0" t="0" r="0" b="0"/>
            <wp:docPr id="48133439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56D21C2-FFCE-EB80-598D-23A3A52D4C2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769282D3" w14:textId="77777777" w:rsidR="0057042F" w:rsidRPr="00B851EE" w:rsidRDefault="0057042F" w:rsidP="0057042F">
      <w:pPr>
        <w:pStyle w:val="BodyText"/>
        <w:spacing w:before="160" w:after="160"/>
      </w:pPr>
      <w:r w:rsidRPr="00B851EE">
        <w:lastRenderedPageBreak/>
        <w:t>(C)</w:t>
      </w:r>
    </w:p>
    <w:p w14:paraId="6DB1C479" w14:textId="77777777" w:rsidR="0057042F" w:rsidRPr="00B851EE" w:rsidRDefault="0057042F" w:rsidP="0057042F">
      <w:pPr>
        <w:pStyle w:val="ListParagraph"/>
        <w:spacing w:before="160" w:line="360" w:lineRule="auto"/>
        <w:ind w:left="76" w:right="2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68FBFEAA" wp14:editId="2665C129">
            <wp:extent cx="5760085" cy="4065905"/>
            <wp:effectExtent l="19050" t="19050" r="0" b="0"/>
            <wp:docPr id="12228047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2804703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659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7CB3E7B" w14:textId="5D6C7E07" w:rsidR="0057042F" w:rsidRPr="00B851EE" w:rsidRDefault="0057042F" w:rsidP="0057042F">
      <w:pPr>
        <w:spacing w:before="160" w:line="24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Figure </w:t>
      </w:r>
      <w:r>
        <w:rPr>
          <w:rFonts w:ascii="Times New Roman" w:hAnsi="Times New Roman" w:cs="Times New Roman"/>
          <w:b/>
          <w:bCs/>
          <w:noProof/>
        </w:rPr>
        <w:t>S7</w:t>
      </w:r>
      <w:r w:rsidRPr="00B851EE">
        <w:rPr>
          <w:rFonts w:ascii="Times New Roman" w:hAnsi="Times New Roman" w:cs="Times New Roman"/>
          <w:b/>
          <w:bCs/>
          <w:noProof/>
        </w:rPr>
        <w:t>. (A)-Confirmed new covid-19 cases daily from 1-1-2020 to 1-9-2023 in Germany.</w:t>
      </w:r>
    </w:p>
    <w:p w14:paraId="2B28DD83" w14:textId="77777777" w:rsidR="0057042F" w:rsidRPr="00B851EE" w:rsidRDefault="0057042F" w:rsidP="0057042F">
      <w:pPr>
        <w:spacing w:before="160" w:line="24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/>
          <w:b/>
          <w:bCs/>
          <w:noProof/>
        </w:rPr>
        <w:t xml:space="preserve">          </w:t>
      </w:r>
      <w:r w:rsidRPr="00B851EE">
        <w:rPr>
          <w:rFonts w:ascii="Times New Roman" w:hAnsi="Times New Roman" w:cs="Times New Roman"/>
          <w:b/>
          <w:bCs/>
          <w:noProof/>
        </w:rPr>
        <w:t xml:space="preserve"> (B)- Confirmed new covid-19 related deaths daily from 1-1-2020 to 1-9-2023 in Germany.</w:t>
      </w:r>
    </w:p>
    <w:p w14:paraId="59C6A27C" w14:textId="77777777" w:rsidR="0057042F" w:rsidRPr="00B851EE" w:rsidRDefault="0057042F" w:rsidP="0057042F">
      <w:pPr>
        <w:spacing w:before="160" w:line="24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>
        <w:rPr>
          <w:rFonts w:ascii="Times New Roman" w:hAnsi="Times New Roman" w:cs="Times New Roman"/>
          <w:b/>
          <w:bCs/>
          <w:noProof/>
        </w:rPr>
        <w:t xml:space="preserve">           </w:t>
      </w:r>
      <w:r w:rsidRPr="00B851EE">
        <w:rPr>
          <w:rFonts w:ascii="Times New Roman" w:hAnsi="Times New Roman" w:cs="Times New Roman"/>
          <w:b/>
          <w:bCs/>
          <w:noProof/>
        </w:rPr>
        <w:t>(C)- Variants wise sequences analysed during the outbreak of covid-19 in Germany.</w:t>
      </w:r>
    </w:p>
    <w:p w14:paraId="34545C38" w14:textId="77777777" w:rsidR="0057042F" w:rsidRPr="00B851EE" w:rsidRDefault="0057042F" w:rsidP="0057042F">
      <w:pPr>
        <w:spacing w:before="160" w:line="36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 Data has been sourced from WHO COVID-19 Dashboard (https://covid19.who.int). </w:t>
      </w:r>
    </w:p>
    <w:p w14:paraId="23629CC6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  <w:b/>
          <w:bCs/>
        </w:rPr>
      </w:pPr>
    </w:p>
    <w:p w14:paraId="192515E6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3EC5D459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46703239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59439104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101F3E44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19A47B31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5616BB06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</w:p>
    <w:p w14:paraId="4111C62C" w14:textId="77777777" w:rsidR="0057042F" w:rsidRPr="00592FAF" w:rsidRDefault="0057042F" w:rsidP="0057042F">
      <w:pPr>
        <w:spacing w:before="160" w:line="360" w:lineRule="auto"/>
        <w:ind w:right="-306"/>
        <w:jc w:val="both"/>
        <w:rPr>
          <w:rFonts w:ascii="Times New Roman" w:hAnsi="Times New Roman" w:cs="Times New Roman"/>
        </w:rPr>
      </w:pPr>
    </w:p>
    <w:p w14:paraId="61EC5C86" w14:textId="77777777" w:rsidR="0057042F" w:rsidRPr="00B851EE" w:rsidRDefault="0057042F" w:rsidP="0057042F">
      <w:pPr>
        <w:pStyle w:val="ListParagraph"/>
        <w:numPr>
          <w:ilvl w:val="0"/>
          <w:numId w:val="20"/>
        </w:numPr>
        <w:spacing w:before="160" w:line="360" w:lineRule="auto"/>
        <w:ind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</w:rPr>
        <w:lastRenderedPageBreak/>
        <w:t>(A)</w:t>
      </w:r>
    </w:p>
    <w:p w14:paraId="43A67904" w14:textId="77777777" w:rsidR="0057042F" w:rsidRPr="00B851EE" w:rsidRDefault="0057042F" w:rsidP="0057042F">
      <w:pPr>
        <w:pStyle w:val="ListParagraph"/>
        <w:spacing w:before="160" w:line="360" w:lineRule="auto"/>
        <w:ind w:left="76" w:right="-306"/>
        <w:contextualSpacing w:val="0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28B00FF9" wp14:editId="05618147">
            <wp:extent cx="5495925" cy="3841750"/>
            <wp:effectExtent l="0" t="0" r="0" b="0"/>
            <wp:docPr id="1857935490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681FAA6-5CD5-E251-8E6E-8B0667B9A32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647D5D5A" w14:textId="77777777" w:rsidR="0057042F" w:rsidRPr="00B851EE" w:rsidRDefault="0057042F" w:rsidP="0057042F">
      <w:pPr>
        <w:spacing w:before="160" w:line="360" w:lineRule="auto"/>
        <w:ind w:left="-284" w:right="-306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</w:rPr>
        <w:t xml:space="preserve">         (B)</w:t>
      </w:r>
    </w:p>
    <w:p w14:paraId="387329CD" w14:textId="77777777" w:rsidR="0057042F" w:rsidRPr="00B851EE" w:rsidRDefault="0057042F" w:rsidP="0057042F">
      <w:pPr>
        <w:spacing w:before="160" w:line="360" w:lineRule="auto"/>
        <w:ind w:left="-284" w:right="26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  <w:noProof/>
        </w:rPr>
        <w:t xml:space="preserve">       </w:t>
      </w:r>
      <w:r w:rsidRPr="00B851E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8A92EA7" wp14:editId="5D6F7670">
            <wp:extent cx="5476875" cy="3775710"/>
            <wp:effectExtent l="0" t="0" r="0" b="0"/>
            <wp:docPr id="920934973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7E64962-B1CD-823E-7897-9385E63F2AE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35176ABA" w14:textId="77777777" w:rsidR="0057042F" w:rsidRDefault="0057042F" w:rsidP="0057042F">
      <w:pPr>
        <w:spacing w:before="160" w:line="360" w:lineRule="auto"/>
        <w:ind w:left="-284" w:right="-306"/>
        <w:jc w:val="both"/>
        <w:rPr>
          <w:rFonts w:ascii="Times New Roman" w:hAnsi="Times New Roman" w:cs="Times New Roman"/>
        </w:rPr>
      </w:pPr>
    </w:p>
    <w:p w14:paraId="5E661F76" w14:textId="77777777" w:rsidR="0057042F" w:rsidRPr="00B851EE" w:rsidRDefault="0057042F" w:rsidP="0057042F">
      <w:pPr>
        <w:spacing w:before="160" w:line="360" w:lineRule="auto"/>
        <w:ind w:left="-284" w:right="-306"/>
        <w:jc w:val="both"/>
        <w:rPr>
          <w:rFonts w:ascii="Times New Roman" w:hAnsi="Times New Roman" w:cs="Times New Roman"/>
        </w:rPr>
      </w:pPr>
      <w:r w:rsidRPr="00B851EE">
        <w:rPr>
          <w:rFonts w:ascii="Times New Roman" w:hAnsi="Times New Roman" w:cs="Times New Roman"/>
        </w:rPr>
        <w:lastRenderedPageBreak/>
        <w:t>(C)</w:t>
      </w:r>
    </w:p>
    <w:p w14:paraId="0ED1CD0F" w14:textId="77777777" w:rsidR="0057042F" w:rsidRPr="00B851EE" w:rsidRDefault="0057042F" w:rsidP="0057042F">
      <w:pPr>
        <w:spacing w:before="160" w:line="360" w:lineRule="auto"/>
        <w:ind w:left="-284" w:right="-306"/>
        <w:jc w:val="both"/>
        <w:rPr>
          <w:rFonts w:ascii="Times New Roman" w:hAnsi="Times New Roman" w:cs="Times New Roman"/>
          <w:noProof/>
        </w:rPr>
      </w:pPr>
      <w:r w:rsidRPr="00B851EE">
        <w:rPr>
          <w:rFonts w:ascii="Times New Roman" w:hAnsi="Times New Roman" w:cs="Times New Roman"/>
          <w:noProof/>
        </w:rPr>
        <w:t xml:space="preserve">       </w:t>
      </w:r>
      <w:r w:rsidRPr="00B851E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181F8241" wp14:editId="0BD4A9BE">
            <wp:extent cx="5639213" cy="4029075"/>
            <wp:effectExtent l="19050" t="19050" r="0" b="0"/>
            <wp:docPr id="6191747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174725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640828" cy="403022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1B46E1A" w14:textId="2A53F096" w:rsidR="0057042F" w:rsidRPr="00B851EE" w:rsidRDefault="0057042F" w:rsidP="0057042F">
      <w:pPr>
        <w:spacing w:before="160" w:line="24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Figure </w:t>
      </w:r>
      <w:r>
        <w:rPr>
          <w:rFonts w:ascii="Times New Roman" w:hAnsi="Times New Roman" w:cs="Times New Roman"/>
          <w:b/>
          <w:bCs/>
          <w:noProof/>
        </w:rPr>
        <w:t>S8</w:t>
      </w:r>
      <w:r w:rsidRPr="00B851EE">
        <w:rPr>
          <w:rFonts w:ascii="Times New Roman" w:hAnsi="Times New Roman" w:cs="Times New Roman"/>
          <w:b/>
          <w:bCs/>
          <w:noProof/>
        </w:rPr>
        <w:t>. (A)-Confirmed new covid-19 cases daily from 1-1-2020 to 1-9-2023 in Brazil.</w:t>
      </w:r>
    </w:p>
    <w:p w14:paraId="21F09105" w14:textId="77777777" w:rsidR="0057042F" w:rsidRPr="00B851EE" w:rsidRDefault="0057042F" w:rsidP="0057042F">
      <w:pPr>
        <w:spacing w:before="160" w:line="24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                 (B)- Confirmed new covid-19 related deaths daily from 1-1-2020 to 1-9-2023 in Brazil.</w:t>
      </w:r>
    </w:p>
    <w:p w14:paraId="24F841C9" w14:textId="77777777" w:rsidR="0057042F" w:rsidRPr="00B851EE" w:rsidRDefault="0057042F" w:rsidP="0057042F">
      <w:pPr>
        <w:spacing w:before="160" w:line="24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                 (C)- Variants wise sequences analysed during the outbreak of covid-19 in Brazil.</w:t>
      </w:r>
    </w:p>
    <w:p w14:paraId="6300951C" w14:textId="77777777" w:rsidR="0057042F" w:rsidRPr="00B851EE" w:rsidRDefault="0057042F" w:rsidP="0057042F">
      <w:pPr>
        <w:spacing w:before="160" w:line="360" w:lineRule="auto"/>
        <w:ind w:right="26"/>
        <w:jc w:val="both"/>
        <w:rPr>
          <w:rFonts w:ascii="Times New Roman" w:hAnsi="Times New Roman" w:cs="Times New Roman"/>
          <w:b/>
          <w:bCs/>
          <w:noProof/>
        </w:rPr>
      </w:pPr>
      <w:r w:rsidRPr="00B851EE">
        <w:rPr>
          <w:rFonts w:ascii="Times New Roman" w:hAnsi="Times New Roman" w:cs="Times New Roman"/>
          <w:b/>
          <w:bCs/>
          <w:noProof/>
        </w:rPr>
        <w:t xml:space="preserve"> Data has been sourced from WHO COVID-19 Dashboard (https://covid19.who.int). </w:t>
      </w:r>
    </w:p>
    <w:p w14:paraId="28652BE4" w14:textId="77777777" w:rsidR="0057042F" w:rsidRPr="005409A2" w:rsidRDefault="0057042F" w:rsidP="0057042F"/>
    <w:p w14:paraId="163DA325" w14:textId="77777777" w:rsidR="00B64CC8" w:rsidRPr="0057042F" w:rsidRDefault="00B64CC8"/>
    <w:sectPr w:rsidR="00B64CC8" w:rsidRPr="005704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oto Serif CJK SC">
    <w:panose1 w:val="020B0604020202020204"/>
    <w:charset w:val="00"/>
    <w:family w:val="auto"/>
    <w:pitch w:val="variable"/>
  </w:font>
  <w:font w:name="Lohit Devanagari">
    <w:altName w:val="Calibri"/>
    <w:panose1 w:val="020B0604020202020204"/>
    <w:charset w:val="00"/>
    <w:family w:val="auto"/>
    <w:pitch w:val="variable"/>
  </w:font>
  <w:font w:name="Liberation Sans">
    <w:altName w:val="Arial"/>
    <w:panose1 w:val="020B0604020202020204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3274E"/>
    <w:multiLevelType w:val="hybridMultilevel"/>
    <w:tmpl w:val="2F0A0890"/>
    <w:lvl w:ilvl="0" w:tplc="EE9C59A2">
      <w:start w:val="1"/>
      <w:numFmt w:val="decimal"/>
      <w:lvlText w:val="%1."/>
      <w:lvlJc w:val="left"/>
      <w:pPr>
        <w:ind w:left="839" w:hanging="366"/>
      </w:pPr>
      <w:rPr>
        <w:rFonts w:ascii="Times New Roman" w:eastAsia="Times New Roman" w:hAnsi="Times New Roman" w:cs="Times New Roman" w:hint="default"/>
        <w:b/>
        <w:bCs/>
        <w:spacing w:val="-4"/>
        <w:w w:val="93"/>
        <w:sz w:val="24"/>
        <w:szCs w:val="24"/>
        <w:lang w:val="en-US" w:eastAsia="en-US" w:bidi="ar-SA"/>
      </w:rPr>
    </w:lvl>
    <w:lvl w:ilvl="1" w:tplc="38BE4712">
      <w:start w:val="2"/>
      <w:numFmt w:val="decimal"/>
      <w:lvlText w:val="%2."/>
      <w:lvlJc w:val="left"/>
      <w:pPr>
        <w:ind w:left="1271" w:hanging="305"/>
      </w:pPr>
      <w:rPr>
        <w:rFonts w:ascii="Times New Roman" w:eastAsia="Times New Roman" w:hAnsi="Times New Roman" w:cs="Times New Roman" w:hint="default"/>
        <w:b/>
        <w:bCs/>
        <w:spacing w:val="-4"/>
        <w:w w:val="93"/>
        <w:sz w:val="24"/>
        <w:szCs w:val="24"/>
        <w:lang w:val="en-US" w:eastAsia="en-US" w:bidi="ar-SA"/>
      </w:rPr>
    </w:lvl>
    <w:lvl w:ilvl="2" w:tplc="13D66C62">
      <w:start w:val="1"/>
      <w:numFmt w:val="lowerLetter"/>
      <w:lvlText w:val="%3)"/>
      <w:lvlJc w:val="left"/>
      <w:pPr>
        <w:ind w:left="3060" w:hanging="366"/>
      </w:pPr>
      <w:rPr>
        <w:rFonts w:ascii="Times New Roman" w:eastAsia="Times New Roman" w:hAnsi="Times New Roman" w:cs="Times New Roman" w:hint="default"/>
        <w:spacing w:val="-3"/>
        <w:w w:val="94"/>
        <w:sz w:val="24"/>
        <w:szCs w:val="24"/>
        <w:lang w:val="en-US" w:eastAsia="en-US" w:bidi="ar-SA"/>
      </w:rPr>
    </w:lvl>
    <w:lvl w:ilvl="3" w:tplc="5EEE4F16">
      <w:numFmt w:val="bullet"/>
      <w:lvlText w:val="•"/>
      <w:lvlJc w:val="left"/>
      <w:pPr>
        <w:ind w:left="4056" w:hanging="366"/>
      </w:pPr>
      <w:rPr>
        <w:rFonts w:hint="default"/>
        <w:lang w:val="en-US" w:eastAsia="en-US" w:bidi="ar-SA"/>
      </w:rPr>
    </w:lvl>
    <w:lvl w:ilvl="4" w:tplc="76C4B432">
      <w:numFmt w:val="bullet"/>
      <w:lvlText w:val="•"/>
      <w:lvlJc w:val="left"/>
      <w:pPr>
        <w:ind w:left="5052" w:hanging="366"/>
      </w:pPr>
      <w:rPr>
        <w:rFonts w:hint="default"/>
        <w:lang w:val="en-US" w:eastAsia="en-US" w:bidi="ar-SA"/>
      </w:rPr>
    </w:lvl>
    <w:lvl w:ilvl="5" w:tplc="99A281FE">
      <w:numFmt w:val="bullet"/>
      <w:lvlText w:val="•"/>
      <w:lvlJc w:val="left"/>
      <w:pPr>
        <w:ind w:left="6048" w:hanging="366"/>
      </w:pPr>
      <w:rPr>
        <w:rFonts w:hint="default"/>
        <w:lang w:val="en-US" w:eastAsia="en-US" w:bidi="ar-SA"/>
      </w:rPr>
    </w:lvl>
    <w:lvl w:ilvl="6" w:tplc="89DC60FE">
      <w:numFmt w:val="bullet"/>
      <w:lvlText w:val="•"/>
      <w:lvlJc w:val="left"/>
      <w:pPr>
        <w:ind w:left="7045" w:hanging="366"/>
      </w:pPr>
      <w:rPr>
        <w:rFonts w:hint="default"/>
        <w:lang w:val="en-US" w:eastAsia="en-US" w:bidi="ar-SA"/>
      </w:rPr>
    </w:lvl>
    <w:lvl w:ilvl="7" w:tplc="88C2E38E">
      <w:numFmt w:val="bullet"/>
      <w:lvlText w:val="•"/>
      <w:lvlJc w:val="left"/>
      <w:pPr>
        <w:ind w:left="8041" w:hanging="366"/>
      </w:pPr>
      <w:rPr>
        <w:rFonts w:hint="default"/>
        <w:lang w:val="en-US" w:eastAsia="en-US" w:bidi="ar-SA"/>
      </w:rPr>
    </w:lvl>
    <w:lvl w:ilvl="8" w:tplc="684CAFC8">
      <w:numFmt w:val="bullet"/>
      <w:lvlText w:val="•"/>
      <w:lvlJc w:val="left"/>
      <w:pPr>
        <w:ind w:left="9037" w:hanging="366"/>
      </w:pPr>
      <w:rPr>
        <w:rFonts w:hint="default"/>
        <w:lang w:val="en-US" w:eastAsia="en-US" w:bidi="ar-SA"/>
      </w:rPr>
    </w:lvl>
  </w:abstractNum>
  <w:abstractNum w:abstractNumId="1" w15:restartNumberingAfterBreak="0">
    <w:nsid w:val="0D907099"/>
    <w:multiLevelType w:val="multilevel"/>
    <w:tmpl w:val="A4166D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44" w:hanging="384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17DD21DF"/>
    <w:multiLevelType w:val="hybridMultilevel"/>
    <w:tmpl w:val="F3C6776E"/>
    <w:lvl w:ilvl="0" w:tplc="CFC0B8FA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796" w:hanging="360"/>
      </w:pPr>
    </w:lvl>
    <w:lvl w:ilvl="2" w:tplc="4009001B" w:tentative="1">
      <w:start w:val="1"/>
      <w:numFmt w:val="lowerRoman"/>
      <w:lvlText w:val="%3."/>
      <w:lvlJc w:val="right"/>
      <w:pPr>
        <w:ind w:left="1516" w:hanging="180"/>
      </w:pPr>
    </w:lvl>
    <w:lvl w:ilvl="3" w:tplc="4009000F" w:tentative="1">
      <w:start w:val="1"/>
      <w:numFmt w:val="decimal"/>
      <w:lvlText w:val="%4."/>
      <w:lvlJc w:val="left"/>
      <w:pPr>
        <w:ind w:left="2236" w:hanging="360"/>
      </w:pPr>
    </w:lvl>
    <w:lvl w:ilvl="4" w:tplc="40090019" w:tentative="1">
      <w:start w:val="1"/>
      <w:numFmt w:val="lowerLetter"/>
      <w:lvlText w:val="%5."/>
      <w:lvlJc w:val="left"/>
      <w:pPr>
        <w:ind w:left="2956" w:hanging="360"/>
      </w:pPr>
    </w:lvl>
    <w:lvl w:ilvl="5" w:tplc="4009001B" w:tentative="1">
      <w:start w:val="1"/>
      <w:numFmt w:val="lowerRoman"/>
      <w:lvlText w:val="%6."/>
      <w:lvlJc w:val="right"/>
      <w:pPr>
        <w:ind w:left="3676" w:hanging="180"/>
      </w:pPr>
    </w:lvl>
    <w:lvl w:ilvl="6" w:tplc="4009000F" w:tentative="1">
      <w:start w:val="1"/>
      <w:numFmt w:val="decimal"/>
      <w:lvlText w:val="%7."/>
      <w:lvlJc w:val="left"/>
      <w:pPr>
        <w:ind w:left="4396" w:hanging="360"/>
      </w:pPr>
    </w:lvl>
    <w:lvl w:ilvl="7" w:tplc="40090019" w:tentative="1">
      <w:start w:val="1"/>
      <w:numFmt w:val="lowerLetter"/>
      <w:lvlText w:val="%8."/>
      <w:lvlJc w:val="left"/>
      <w:pPr>
        <w:ind w:left="5116" w:hanging="360"/>
      </w:pPr>
    </w:lvl>
    <w:lvl w:ilvl="8" w:tplc="40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3" w15:restartNumberingAfterBreak="0">
    <w:nsid w:val="1B105847"/>
    <w:multiLevelType w:val="hybridMultilevel"/>
    <w:tmpl w:val="9C6ED36E"/>
    <w:lvl w:ilvl="0" w:tplc="E52A0A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3C43C43"/>
    <w:multiLevelType w:val="hybridMultilevel"/>
    <w:tmpl w:val="3600FB4C"/>
    <w:lvl w:ilvl="0" w:tplc="23281C5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A842C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05EC78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85AE38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D0F95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A3CB8F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3C549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6BAA5A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26C0B2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C76C81"/>
    <w:multiLevelType w:val="hybridMultilevel"/>
    <w:tmpl w:val="F3C6776E"/>
    <w:lvl w:ilvl="0" w:tplc="FFFFFFFF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796" w:hanging="360"/>
      </w:pPr>
    </w:lvl>
    <w:lvl w:ilvl="2" w:tplc="FFFFFFFF" w:tentative="1">
      <w:start w:val="1"/>
      <w:numFmt w:val="lowerRoman"/>
      <w:lvlText w:val="%3."/>
      <w:lvlJc w:val="right"/>
      <w:pPr>
        <w:ind w:left="1516" w:hanging="180"/>
      </w:pPr>
    </w:lvl>
    <w:lvl w:ilvl="3" w:tplc="FFFFFFFF" w:tentative="1">
      <w:start w:val="1"/>
      <w:numFmt w:val="decimal"/>
      <w:lvlText w:val="%4."/>
      <w:lvlJc w:val="left"/>
      <w:pPr>
        <w:ind w:left="2236" w:hanging="360"/>
      </w:pPr>
    </w:lvl>
    <w:lvl w:ilvl="4" w:tplc="FFFFFFFF" w:tentative="1">
      <w:start w:val="1"/>
      <w:numFmt w:val="lowerLetter"/>
      <w:lvlText w:val="%5."/>
      <w:lvlJc w:val="left"/>
      <w:pPr>
        <w:ind w:left="2956" w:hanging="360"/>
      </w:pPr>
    </w:lvl>
    <w:lvl w:ilvl="5" w:tplc="FFFFFFFF" w:tentative="1">
      <w:start w:val="1"/>
      <w:numFmt w:val="lowerRoman"/>
      <w:lvlText w:val="%6."/>
      <w:lvlJc w:val="right"/>
      <w:pPr>
        <w:ind w:left="3676" w:hanging="180"/>
      </w:pPr>
    </w:lvl>
    <w:lvl w:ilvl="6" w:tplc="FFFFFFFF" w:tentative="1">
      <w:start w:val="1"/>
      <w:numFmt w:val="decimal"/>
      <w:lvlText w:val="%7."/>
      <w:lvlJc w:val="left"/>
      <w:pPr>
        <w:ind w:left="4396" w:hanging="360"/>
      </w:pPr>
    </w:lvl>
    <w:lvl w:ilvl="7" w:tplc="FFFFFFFF" w:tentative="1">
      <w:start w:val="1"/>
      <w:numFmt w:val="lowerLetter"/>
      <w:lvlText w:val="%8."/>
      <w:lvlJc w:val="left"/>
      <w:pPr>
        <w:ind w:left="5116" w:hanging="360"/>
      </w:pPr>
    </w:lvl>
    <w:lvl w:ilvl="8" w:tplc="FFFFFFFF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6" w15:restartNumberingAfterBreak="0">
    <w:nsid w:val="28C719E2"/>
    <w:multiLevelType w:val="hybridMultilevel"/>
    <w:tmpl w:val="697646BA"/>
    <w:lvl w:ilvl="0" w:tplc="9BF0AC5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2CE46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52E56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C0F3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BB0333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143B4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28699E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BEA31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CE5D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111D48"/>
    <w:multiLevelType w:val="hybridMultilevel"/>
    <w:tmpl w:val="7D28FF56"/>
    <w:lvl w:ilvl="0" w:tplc="8EF862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9B7592"/>
    <w:multiLevelType w:val="hybridMultilevel"/>
    <w:tmpl w:val="617AEADA"/>
    <w:lvl w:ilvl="0" w:tplc="40090011">
      <w:start w:val="3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826126"/>
    <w:multiLevelType w:val="hybridMultilevel"/>
    <w:tmpl w:val="8D76576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4E77E7"/>
    <w:multiLevelType w:val="hybridMultilevel"/>
    <w:tmpl w:val="D39EFB3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A163E4"/>
    <w:multiLevelType w:val="hybridMultilevel"/>
    <w:tmpl w:val="4E547D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2800CE"/>
    <w:multiLevelType w:val="hybridMultilevel"/>
    <w:tmpl w:val="3DE02E4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B2759F"/>
    <w:multiLevelType w:val="hybridMultilevel"/>
    <w:tmpl w:val="0A0CB928"/>
    <w:lvl w:ilvl="0" w:tplc="0380AF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854783"/>
    <w:multiLevelType w:val="hybridMultilevel"/>
    <w:tmpl w:val="D2023B32"/>
    <w:lvl w:ilvl="0" w:tplc="2058104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F22B42"/>
    <w:multiLevelType w:val="hybridMultilevel"/>
    <w:tmpl w:val="8E584296"/>
    <w:lvl w:ilvl="0" w:tplc="D0667CC0">
      <w:start w:val="1"/>
      <w:numFmt w:val="decimal"/>
      <w:lvlText w:val="%1."/>
      <w:lvlJc w:val="left"/>
      <w:pPr>
        <w:ind w:left="1286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6276AA18">
      <w:numFmt w:val="bullet"/>
      <w:lvlText w:val="•"/>
      <w:lvlJc w:val="left"/>
      <w:pPr>
        <w:ind w:left="2156" w:hanging="360"/>
      </w:pPr>
      <w:rPr>
        <w:rFonts w:hint="default"/>
        <w:lang w:val="en-US" w:eastAsia="en-US" w:bidi="ar-SA"/>
      </w:rPr>
    </w:lvl>
    <w:lvl w:ilvl="2" w:tplc="FE0E14A4">
      <w:numFmt w:val="bullet"/>
      <w:lvlText w:val="•"/>
      <w:lvlJc w:val="left"/>
      <w:pPr>
        <w:ind w:left="3032" w:hanging="360"/>
      </w:pPr>
      <w:rPr>
        <w:rFonts w:hint="default"/>
        <w:lang w:val="en-US" w:eastAsia="en-US" w:bidi="ar-SA"/>
      </w:rPr>
    </w:lvl>
    <w:lvl w:ilvl="3" w:tplc="345C11F8">
      <w:numFmt w:val="bullet"/>
      <w:lvlText w:val="•"/>
      <w:lvlJc w:val="left"/>
      <w:pPr>
        <w:ind w:left="3908" w:hanging="360"/>
      </w:pPr>
      <w:rPr>
        <w:rFonts w:hint="default"/>
        <w:lang w:val="en-US" w:eastAsia="en-US" w:bidi="ar-SA"/>
      </w:rPr>
    </w:lvl>
    <w:lvl w:ilvl="4" w:tplc="AD0C1366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5" w:tplc="8A54522A">
      <w:numFmt w:val="bullet"/>
      <w:lvlText w:val="•"/>
      <w:lvlJc w:val="left"/>
      <w:pPr>
        <w:ind w:left="5660" w:hanging="360"/>
      </w:pPr>
      <w:rPr>
        <w:rFonts w:hint="default"/>
        <w:lang w:val="en-US" w:eastAsia="en-US" w:bidi="ar-SA"/>
      </w:rPr>
    </w:lvl>
    <w:lvl w:ilvl="6" w:tplc="860E4C98">
      <w:numFmt w:val="bullet"/>
      <w:lvlText w:val="•"/>
      <w:lvlJc w:val="left"/>
      <w:pPr>
        <w:ind w:left="6536" w:hanging="360"/>
      </w:pPr>
      <w:rPr>
        <w:rFonts w:hint="default"/>
        <w:lang w:val="en-US" w:eastAsia="en-US" w:bidi="ar-SA"/>
      </w:rPr>
    </w:lvl>
    <w:lvl w:ilvl="7" w:tplc="E02ED14C">
      <w:numFmt w:val="bullet"/>
      <w:lvlText w:val="•"/>
      <w:lvlJc w:val="left"/>
      <w:pPr>
        <w:ind w:left="7412" w:hanging="360"/>
      </w:pPr>
      <w:rPr>
        <w:rFonts w:hint="default"/>
        <w:lang w:val="en-US" w:eastAsia="en-US" w:bidi="ar-SA"/>
      </w:rPr>
    </w:lvl>
    <w:lvl w:ilvl="8" w:tplc="DE24C7A6">
      <w:numFmt w:val="bullet"/>
      <w:lvlText w:val="•"/>
      <w:lvlJc w:val="left"/>
      <w:pPr>
        <w:ind w:left="8288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5CE62EAD"/>
    <w:multiLevelType w:val="hybridMultilevel"/>
    <w:tmpl w:val="58B21EF4"/>
    <w:lvl w:ilvl="0" w:tplc="437C3FF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 w:themeColor="text1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A829A5"/>
    <w:multiLevelType w:val="hybridMultilevel"/>
    <w:tmpl w:val="959606D0"/>
    <w:lvl w:ilvl="0" w:tplc="38BE1C1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283621"/>
    <w:multiLevelType w:val="hybridMultilevel"/>
    <w:tmpl w:val="233AE7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52D206F"/>
    <w:multiLevelType w:val="hybridMultilevel"/>
    <w:tmpl w:val="FBB6FA5C"/>
    <w:lvl w:ilvl="0" w:tplc="65B0AC7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BECD5C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8A4F9B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F451F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F6732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1CA53A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76604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A077D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AD03A8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78687774">
    <w:abstractNumId w:val="14"/>
  </w:num>
  <w:num w:numId="2" w16cid:durableId="1737123133">
    <w:abstractNumId w:val="17"/>
  </w:num>
  <w:num w:numId="3" w16cid:durableId="1671370657">
    <w:abstractNumId w:val="1"/>
  </w:num>
  <w:num w:numId="4" w16cid:durableId="71392641">
    <w:abstractNumId w:val="4"/>
  </w:num>
  <w:num w:numId="5" w16cid:durableId="1896576279">
    <w:abstractNumId w:val="19"/>
  </w:num>
  <w:num w:numId="6" w16cid:durableId="1461801434">
    <w:abstractNumId w:val="16"/>
  </w:num>
  <w:num w:numId="7" w16cid:durableId="623970783">
    <w:abstractNumId w:val="0"/>
  </w:num>
  <w:num w:numId="8" w16cid:durableId="687565599">
    <w:abstractNumId w:val="8"/>
  </w:num>
  <w:num w:numId="9" w16cid:durableId="1755667527">
    <w:abstractNumId w:val="7"/>
  </w:num>
  <w:num w:numId="10" w16cid:durableId="1287587232">
    <w:abstractNumId w:val="18"/>
  </w:num>
  <w:num w:numId="11" w16cid:durableId="369770487">
    <w:abstractNumId w:val="10"/>
  </w:num>
  <w:num w:numId="12" w16cid:durableId="382674379">
    <w:abstractNumId w:val="3"/>
  </w:num>
  <w:num w:numId="13" w16cid:durableId="1114058817">
    <w:abstractNumId w:val="13"/>
  </w:num>
  <w:num w:numId="14" w16cid:durableId="864170278">
    <w:abstractNumId w:val="11"/>
  </w:num>
  <w:num w:numId="15" w16cid:durableId="1658879846">
    <w:abstractNumId w:val="9"/>
  </w:num>
  <w:num w:numId="16" w16cid:durableId="1762295562">
    <w:abstractNumId w:val="15"/>
  </w:num>
  <w:num w:numId="17" w16cid:durableId="1411997802">
    <w:abstractNumId w:val="12"/>
  </w:num>
  <w:num w:numId="18" w16cid:durableId="2111310352">
    <w:abstractNumId w:val="6"/>
  </w:num>
  <w:num w:numId="19" w16cid:durableId="121190365">
    <w:abstractNumId w:val="2"/>
  </w:num>
  <w:num w:numId="20" w16cid:durableId="14249159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C85"/>
    <w:rsid w:val="0057042F"/>
    <w:rsid w:val="005D7E72"/>
    <w:rsid w:val="00722C85"/>
    <w:rsid w:val="009B256E"/>
    <w:rsid w:val="00B6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B8E13"/>
  <w15:chartTrackingRefBased/>
  <w15:docId w15:val="{63BC6880-C2CA-4336-9A66-BFEE920FF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2C8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2C8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2C8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722C8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2C8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722C85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2C85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722C85"/>
    <w:rPr>
      <w:rFonts w:ascii="Times New Roman" w:eastAsia="Times New Roman" w:hAnsi="Times New Roman" w:cs="Times New Roman"/>
      <w:b/>
      <w:bCs/>
      <w:kern w:val="0"/>
      <w:sz w:val="24"/>
      <w:szCs w:val="24"/>
      <w:lang w:eastAsia="en-IN"/>
      <w14:ligatures w14:val="none"/>
    </w:rPr>
  </w:style>
  <w:style w:type="paragraph" w:styleId="NormalWeb">
    <w:name w:val="Normal (Web)"/>
    <w:basedOn w:val="Normal"/>
    <w:uiPriority w:val="99"/>
    <w:unhideWhenUsed/>
    <w:rsid w:val="00722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Hyperlink">
    <w:name w:val="Hyperlink"/>
    <w:basedOn w:val="DefaultParagraphFont"/>
    <w:uiPriority w:val="99"/>
    <w:unhideWhenUsed/>
    <w:rsid w:val="00722C85"/>
    <w:rPr>
      <w:color w:val="0000FF"/>
      <w:u w:val="single"/>
    </w:rPr>
  </w:style>
  <w:style w:type="character" w:customStyle="1" w:styleId="html-italic">
    <w:name w:val="html-italic"/>
    <w:basedOn w:val="DefaultParagraphFont"/>
    <w:rsid w:val="00722C85"/>
  </w:style>
  <w:style w:type="paragraph" w:customStyle="1" w:styleId="mb0">
    <w:name w:val="mb0"/>
    <w:basedOn w:val="Normal"/>
    <w:rsid w:val="00722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722C85"/>
    <w:rPr>
      <w:b/>
      <w:bCs/>
    </w:rPr>
  </w:style>
  <w:style w:type="paragraph" w:customStyle="1" w:styleId="mb15">
    <w:name w:val="mb15"/>
    <w:basedOn w:val="Normal"/>
    <w:rsid w:val="00722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customStyle="1" w:styleId="small-caps">
    <w:name w:val="small-caps"/>
    <w:basedOn w:val="DefaultParagraphFont"/>
    <w:rsid w:val="00722C85"/>
  </w:style>
  <w:style w:type="paragraph" w:styleId="ListParagraph">
    <w:name w:val="List Paragraph"/>
    <w:basedOn w:val="Normal"/>
    <w:uiPriority w:val="34"/>
    <w:qFormat/>
    <w:rsid w:val="00722C85"/>
    <w:pPr>
      <w:ind w:left="720"/>
      <w:contextualSpacing/>
    </w:pPr>
    <w:rPr>
      <w:kern w:val="0"/>
      <w14:ligatures w14:val="none"/>
    </w:rPr>
  </w:style>
  <w:style w:type="paragraph" w:customStyle="1" w:styleId="chapter-para">
    <w:name w:val="chapter-para"/>
    <w:basedOn w:val="Normal"/>
    <w:rsid w:val="00722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Emphasis">
    <w:name w:val="Emphasis"/>
    <w:basedOn w:val="DefaultParagraphFont"/>
    <w:uiPriority w:val="20"/>
    <w:qFormat/>
    <w:rsid w:val="00722C85"/>
    <w:rPr>
      <w:i/>
      <w:iCs/>
    </w:rPr>
  </w:style>
  <w:style w:type="paragraph" w:customStyle="1" w:styleId="p">
    <w:name w:val="p"/>
    <w:basedOn w:val="Normal"/>
    <w:rsid w:val="00722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table" w:styleId="TableGrid">
    <w:name w:val="Table Grid"/>
    <w:basedOn w:val="TableNormal"/>
    <w:uiPriority w:val="39"/>
    <w:rsid w:val="00722C8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">
    <w:name w:val="para"/>
    <w:basedOn w:val="Normal"/>
    <w:rsid w:val="00722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customStyle="1" w:styleId="drop-cap">
    <w:name w:val="drop-cap"/>
    <w:basedOn w:val="DefaultParagraphFont"/>
    <w:rsid w:val="00722C85"/>
  </w:style>
  <w:style w:type="paragraph" w:styleId="Header">
    <w:name w:val="header"/>
    <w:basedOn w:val="Normal"/>
    <w:link w:val="HeaderChar"/>
    <w:uiPriority w:val="99"/>
    <w:unhideWhenUsed/>
    <w:rsid w:val="00722C85"/>
    <w:pPr>
      <w:tabs>
        <w:tab w:val="center" w:pos="4513"/>
        <w:tab w:val="right" w:pos="9026"/>
      </w:tabs>
      <w:spacing w:after="0" w:line="240" w:lineRule="auto"/>
    </w:pPr>
    <w:rPr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722C85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22C85"/>
    <w:pPr>
      <w:tabs>
        <w:tab w:val="center" w:pos="4513"/>
        <w:tab w:val="right" w:pos="9026"/>
      </w:tabs>
      <w:spacing w:after="0" w:line="240" w:lineRule="auto"/>
    </w:pPr>
    <w:rPr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722C85"/>
    <w:rPr>
      <w:kern w:val="0"/>
      <w14:ligatures w14:val="none"/>
    </w:rPr>
  </w:style>
  <w:style w:type="character" w:customStyle="1" w:styleId="ref-lnk">
    <w:name w:val="ref-lnk"/>
    <w:basedOn w:val="DefaultParagraphFont"/>
    <w:rsid w:val="00722C85"/>
  </w:style>
  <w:style w:type="paragraph" w:styleId="BodyText">
    <w:name w:val="Body Text"/>
    <w:basedOn w:val="Normal"/>
    <w:link w:val="BodyTextChar"/>
    <w:uiPriority w:val="1"/>
    <w:qFormat/>
    <w:rsid w:val="00722C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722C85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22C8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22C85"/>
    <w:rPr>
      <w:color w:val="954F72" w:themeColor="followed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722C85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722C85"/>
    <w:rPr>
      <w:color w:val="605E5C"/>
      <w:shd w:val="clear" w:color="auto" w:fill="E1DFDD"/>
    </w:rPr>
  </w:style>
  <w:style w:type="paragraph" w:customStyle="1" w:styleId="msonormal0">
    <w:name w:val="msonormal"/>
    <w:basedOn w:val="Normal"/>
    <w:rsid w:val="00722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76">
    <w:name w:val="xl76"/>
    <w:basedOn w:val="Normal"/>
    <w:rsid w:val="00722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IN"/>
      <w14:ligatures w14:val="none"/>
    </w:rPr>
  </w:style>
  <w:style w:type="paragraph" w:customStyle="1" w:styleId="xl77">
    <w:name w:val="xl77"/>
    <w:basedOn w:val="Normal"/>
    <w:rsid w:val="00722C85"/>
    <w:pPr>
      <w:spacing w:before="100" w:beforeAutospacing="1" w:after="100" w:afterAutospacing="1" w:line="240" w:lineRule="auto"/>
    </w:pPr>
    <w:rPr>
      <w:rFonts w:ascii="Liberation Serif" w:eastAsia="Times New Roman" w:hAnsi="Liberation Serif" w:cs="Times New Roman"/>
      <w:b/>
      <w:bCs/>
      <w:kern w:val="0"/>
      <w:sz w:val="24"/>
      <w:szCs w:val="24"/>
      <w:lang w:eastAsia="en-IN"/>
      <w14:ligatures w14:val="none"/>
    </w:rPr>
  </w:style>
  <w:style w:type="paragraph" w:customStyle="1" w:styleId="xl78">
    <w:name w:val="xl78"/>
    <w:basedOn w:val="Normal"/>
    <w:rsid w:val="00722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en-IN"/>
      <w14:ligatures w14:val="none"/>
    </w:rPr>
  </w:style>
  <w:style w:type="paragraph" w:customStyle="1" w:styleId="xl79">
    <w:name w:val="xl79"/>
    <w:basedOn w:val="Normal"/>
    <w:rsid w:val="00722C85"/>
    <w:pPr>
      <w:spacing w:before="100" w:beforeAutospacing="1" w:after="100" w:afterAutospacing="1" w:line="240" w:lineRule="auto"/>
    </w:pPr>
    <w:rPr>
      <w:rFonts w:ascii="Liberation Serif" w:eastAsia="Times New Roman" w:hAnsi="Liberation Serif" w:cs="Times New Roman"/>
      <w:kern w:val="0"/>
      <w:sz w:val="24"/>
      <w:szCs w:val="24"/>
      <w:lang w:eastAsia="en-IN"/>
      <w14:ligatures w14:val="none"/>
    </w:rPr>
  </w:style>
  <w:style w:type="paragraph" w:customStyle="1" w:styleId="Standard">
    <w:name w:val="Standard"/>
    <w:rsid w:val="00722C85"/>
    <w:pPr>
      <w:suppressAutoHyphens/>
      <w:autoSpaceDN w:val="0"/>
      <w:spacing w:after="0" w:line="240" w:lineRule="auto"/>
      <w:textAlignment w:val="baseline"/>
    </w:pPr>
    <w:rPr>
      <w:rFonts w:ascii="Liberation Serif" w:eastAsia="Noto Serif CJK SC" w:hAnsi="Liberation Serif" w:cs="Lohit Devanagari"/>
      <w:kern w:val="3"/>
      <w:sz w:val="24"/>
      <w:szCs w:val="24"/>
      <w:lang w:eastAsia="zh-CN" w:bidi="hi-IN"/>
      <w14:ligatures w14:val="none"/>
    </w:rPr>
  </w:style>
  <w:style w:type="paragraph" w:customStyle="1" w:styleId="TableContents">
    <w:name w:val="Table Contents"/>
    <w:basedOn w:val="Standard"/>
    <w:rsid w:val="00722C85"/>
    <w:pPr>
      <w:widowControl w:val="0"/>
      <w:suppressLineNumbers/>
    </w:pPr>
  </w:style>
  <w:style w:type="paragraph" w:customStyle="1" w:styleId="DashedLine">
    <w:name w:val="Dashed Line"/>
    <w:basedOn w:val="Normal"/>
    <w:rsid w:val="00722C85"/>
    <w:pPr>
      <w:suppressAutoHyphens/>
      <w:autoSpaceDN w:val="0"/>
      <w:spacing w:after="0" w:line="240" w:lineRule="auto"/>
      <w:textAlignment w:val="baseline"/>
    </w:pPr>
    <w:rPr>
      <w:rFonts w:ascii="Liberation Sans" w:eastAsia="Liberation Sans" w:hAnsi="Liberation Sans" w:cs="Liberation Sans"/>
      <w:kern w:val="3"/>
      <w:sz w:val="36"/>
      <w:szCs w:val="24"/>
      <w:lang w:eastAsia="zh-CN" w:bidi="hi-IN"/>
      <w14:ligatures w14:val="none"/>
    </w:rPr>
  </w:style>
  <w:style w:type="paragraph" w:styleId="Revision">
    <w:name w:val="Revision"/>
    <w:hidden/>
    <w:uiPriority w:val="99"/>
    <w:semiHidden/>
    <w:rsid w:val="00722C85"/>
    <w:pPr>
      <w:spacing w:after="0" w:line="240" w:lineRule="auto"/>
    </w:pPr>
    <w:rPr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2C85"/>
    <w:pPr>
      <w:spacing w:after="0" w:line="240" w:lineRule="auto"/>
    </w:pPr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C85"/>
    <w:rPr>
      <w:rFonts w:ascii="Segoe UI" w:hAnsi="Segoe UI" w:cs="Segoe UI"/>
      <w:kern w:val="0"/>
      <w:sz w:val="18"/>
      <w:szCs w:val="18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722C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22C85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22C85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2C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2C85"/>
    <w:rPr>
      <w:b/>
      <w:bCs/>
      <w:kern w:val="0"/>
      <w:sz w:val="20"/>
      <w:szCs w:val="20"/>
      <w14:ligatures w14:val="none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722C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image" Target="media/image5.png"/><Relationship Id="rId18" Type="http://schemas.openxmlformats.org/officeDocument/2006/relationships/chart" Target="charts/chart8.xml"/><Relationship Id="rId3" Type="http://schemas.openxmlformats.org/officeDocument/2006/relationships/settings" Target="settings.xml"/><Relationship Id="rId21" Type="http://schemas.openxmlformats.org/officeDocument/2006/relationships/chart" Target="charts/chart10.xml"/><Relationship Id="rId7" Type="http://schemas.openxmlformats.org/officeDocument/2006/relationships/image" Target="media/image3.emf"/><Relationship Id="rId12" Type="http://schemas.openxmlformats.org/officeDocument/2006/relationships/chart" Target="charts/chart4.xml"/><Relationship Id="rId17" Type="http://schemas.openxmlformats.org/officeDocument/2006/relationships/chart" Target="charts/chart7.xm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chart" Target="charts/chart9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hart" Target="charts/chart3.xml"/><Relationship Id="rId24" Type="http://schemas.openxmlformats.org/officeDocument/2006/relationships/theme" Target="theme/theme1.xml"/><Relationship Id="rId5" Type="http://schemas.openxmlformats.org/officeDocument/2006/relationships/image" Target="media/image1.emf"/><Relationship Id="rId15" Type="http://schemas.openxmlformats.org/officeDocument/2006/relationships/chart" Target="charts/chart6.xml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chart" Target="charts/chart5.xml"/><Relationship Id="rId22" Type="http://schemas.openxmlformats.org/officeDocument/2006/relationships/image" Target="media/image8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shad\OneDrive\Desktop\WHO-COVID-19-global-data.csv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shad\OneDrive\Desktop\WHO-COVID-19-global-data.csv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shad\OneDrive\Desktop\WHO-COVID-19-global-data.csv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shad\OneDrive\Desktop\WHO-COVID-19-global-data.csv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shad\OneDrive\Desktop\WHO-COVID-19-global-data.csv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shad\OneDrive\Desktop\WHO-COVID-19-global-data.csv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shad\OneDrive\Desktop\WHO-COVID-19-global-data.csv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shad\OneDrive\Desktop\WHO-COVID-19-global-data.csv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shad\OneDrive\Desktop\WHO-COVID-19-global-data.csv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Nishad\OneDrive\Desktop\WHO-COVID-19-global-data.csv" TargetMode="External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[WHO-COVID-19-global-data.csv]usa case!PivotTable10</c:name>
    <c:fmtId val="-1"/>
  </c:pivotSource>
  <c:chart>
    <c:autoTitleDeleted val="1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'usa case'!$B$1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'usa case'!$A$2:$A$1377</c:f>
              <c:multiLvlStrCache>
                <c:ptCount val="1371"/>
                <c:lvl>
                  <c:pt idx="0">
                    <c:v>03-01-2020</c:v>
                  </c:pt>
                  <c:pt idx="1">
                    <c:v>04-01-2020</c:v>
                  </c:pt>
                  <c:pt idx="2">
                    <c:v>05-01-2020</c:v>
                  </c:pt>
                  <c:pt idx="3">
                    <c:v>06-01-2020</c:v>
                  </c:pt>
                  <c:pt idx="4">
                    <c:v>07-01-2020</c:v>
                  </c:pt>
                  <c:pt idx="5">
                    <c:v>08-01-2020</c:v>
                  </c:pt>
                  <c:pt idx="6">
                    <c:v>09-01-2020</c:v>
                  </c:pt>
                  <c:pt idx="7">
                    <c:v>10-01-2020</c:v>
                  </c:pt>
                  <c:pt idx="8">
                    <c:v>11-01-2020</c:v>
                  </c:pt>
                  <c:pt idx="9">
                    <c:v>12-01-2020</c:v>
                  </c:pt>
                  <c:pt idx="10">
                    <c:v>13-01-2020</c:v>
                  </c:pt>
                  <c:pt idx="11">
                    <c:v>14-01-2020</c:v>
                  </c:pt>
                  <c:pt idx="12">
                    <c:v>15-01-2020</c:v>
                  </c:pt>
                  <c:pt idx="13">
                    <c:v>16-01-2020</c:v>
                  </c:pt>
                  <c:pt idx="14">
                    <c:v>17-01-2020</c:v>
                  </c:pt>
                  <c:pt idx="15">
                    <c:v>18-01-2020</c:v>
                  </c:pt>
                  <c:pt idx="16">
                    <c:v>19-01-2020</c:v>
                  </c:pt>
                  <c:pt idx="17">
                    <c:v>20-01-2020</c:v>
                  </c:pt>
                  <c:pt idx="18">
                    <c:v>21-01-2020</c:v>
                  </c:pt>
                  <c:pt idx="19">
                    <c:v>22-01-2020</c:v>
                  </c:pt>
                  <c:pt idx="20">
                    <c:v>23-01-2020</c:v>
                  </c:pt>
                  <c:pt idx="21">
                    <c:v>24-01-2020</c:v>
                  </c:pt>
                  <c:pt idx="22">
                    <c:v>25-01-2020</c:v>
                  </c:pt>
                  <c:pt idx="23">
                    <c:v>26-01-2020</c:v>
                  </c:pt>
                  <c:pt idx="24">
                    <c:v>27-01-2020</c:v>
                  </c:pt>
                  <c:pt idx="25">
                    <c:v>28-01-2020</c:v>
                  </c:pt>
                  <c:pt idx="26">
                    <c:v>29-01-2020</c:v>
                  </c:pt>
                  <c:pt idx="27">
                    <c:v>30-01-2020</c:v>
                  </c:pt>
                  <c:pt idx="28">
                    <c:v>31-01-2020</c:v>
                  </c:pt>
                  <c:pt idx="29">
                    <c:v>01-02-2020</c:v>
                  </c:pt>
                  <c:pt idx="30">
                    <c:v>02-02-2020</c:v>
                  </c:pt>
                  <c:pt idx="31">
                    <c:v>03-02-2020</c:v>
                  </c:pt>
                  <c:pt idx="32">
                    <c:v>04-02-2020</c:v>
                  </c:pt>
                  <c:pt idx="33">
                    <c:v>05-02-2020</c:v>
                  </c:pt>
                  <c:pt idx="34">
                    <c:v>06-02-2020</c:v>
                  </c:pt>
                  <c:pt idx="35">
                    <c:v>07-02-2020</c:v>
                  </c:pt>
                  <c:pt idx="36">
                    <c:v>08-02-2020</c:v>
                  </c:pt>
                  <c:pt idx="37">
                    <c:v>09-02-2020</c:v>
                  </c:pt>
                  <c:pt idx="38">
                    <c:v>10-02-2020</c:v>
                  </c:pt>
                  <c:pt idx="39">
                    <c:v>11-02-2020</c:v>
                  </c:pt>
                  <c:pt idx="40">
                    <c:v>12-02-2020</c:v>
                  </c:pt>
                  <c:pt idx="41">
                    <c:v>13-02-2020</c:v>
                  </c:pt>
                  <c:pt idx="42">
                    <c:v>14-02-2020</c:v>
                  </c:pt>
                  <c:pt idx="43">
                    <c:v>15-02-2020</c:v>
                  </c:pt>
                  <c:pt idx="44">
                    <c:v>16-02-2020</c:v>
                  </c:pt>
                  <c:pt idx="45">
                    <c:v>17-02-2020</c:v>
                  </c:pt>
                  <c:pt idx="46">
                    <c:v>18-02-2020</c:v>
                  </c:pt>
                  <c:pt idx="47">
                    <c:v>19-02-2020</c:v>
                  </c:pt>
                  <c:pt idx="48">
                    <c:v>20-02-2020</c:v>
                  </c:pt>
                  <c:pt idx="49">
                    <c:v>21-02-2020</c:v>
                  </c:pt>
                  <c:pt idx="50">
                    <c:v>22-02-2020</c:v>
                  </c:pt>
                  <c:pt idx="51">
                    <c:v>23-02-2020</c:v>
                  </c:pt>
                  <c:pt idx="52">
                    <c:v>24-02-2020</c:v>
                  </c:pt>
                  <c:pt idx="53">
                    <c:v>25-02-2020</c:v>
                  </c:pt>
                  <c:pt idx="54">
                    <c:v>26-02-2020</c:v>
                  </c:pt>
                  <c:pt idx="55">
                    <c:v>27-02-2020</c:v>
                  </c:pt>
                  <c:pt idx="56">
                    <c:v>28-02-2020</c:v>
                  </c:pt>
                  <c:pt idx="57">
                    <c:v>29-02-2020</c:v>
                  </c:pt>
                  <c:pt idx="58">
                    <c:v>01-03-2020</c:v>
                  </c:pt>
                  <c:pt idx="59">
                    <c:v>02-03-2020</c:v>
                  </c:pt>
                  <c:pt idx="60">
                    <c:v>03-03-2020</c:v>
                  </c:pt>
                  <c:pt idx="61">
                    <c:v>04-03-2020</c:v>
                  </c:pt>
                  <c:pt idx="62">
                    <c:v>05-03-2020</c:v>
                  </c:pt>
                  <c:pt idx="63">
                    <c:v>06-03-2020</c:v>
                  </c:pt>
                  <c:pt idx="64">
                    <c:v>07-03-2020</c:v>
                  </c:pt>
                  <c:pt idx="65">
                    <c:v>08-03-2020</c:v>
                  </c:pt>
                  <c:pt idx="66">
                    <c:v>09-03-2020</c:v>
                  </c:pt>
                  <c:pt idx="67">
                    <c:v>10-03-2020</c:v>
                  </c:pt>
                  <c:pt idx="68">
                    <c:v>11-03-2020</c:v>
                  </c:pt>
                  <c:pt idx="69">
                    <c:v>12-03-2020</c:v>
                  </c:pt>
                  <c:pt idx="70">
                    <c:v>13-03-2020</c:v>
                  </c:pt>
                  <c:pt idx="71">
                    <c:v>14-03-2020</c:v>
                  </c:pt>
                  <c:pt idx="72">
                    <c:v>15-03-2020</c:v>
                  </c:pt>
                  <c:pt idx="73">
                    <c:v>16-03-2020</c:v>
                  </c:pt>
                  <c:pt idx="74">
                    <c:v>17-03-2020</c:v>
                  </c:pt>
                  <c:pt idx="75">
                    <c:v>18-03-2020</c:v>
                  </c:pt>
                  <c:pt idx="76">
                    <c:v>19-03-2020</c:v>
                  </c:pt>
                  <c:pt idx="77">
                    <c:v>20-03-2020</c:v>
                  </c:pt>
                  <c:pt idx="78">
                    <c:v>21-03-2020</c:v>
                  </c:pt>
                  <c:pt idx="79">
                    <c:v>22-03-2020</c:v>
                  </c:pt>
                  <c:pt idx="80">
                    <c:v>23-03-2020</c:v>
                  </c:pt>
                  <c:pt idx="81">
                    <c:v>24-03-2020</c:v>
                  </c:pt>
                  <c:pt idx="82">
                    <c:v>25-03-2020</c:v>
                  </c:pt>
                  <c:pt idx="83">
                    <c:v>26-03-2020</c:v>
                  </c:pt>
                  <c:pt idx="84">
                    <c:v>27-03-2020</c:v>
                  </c:pt>
                  <c:pt idx="85">
                    <c:v>28-03-2020</c:v>
                  </c:pt>
                  <c:pt idx="86">
                    <c:v>29-03-2020</c:v>
                  </c:pt>
                  <c:pt idx="87">
                    <c:v>30-03-2020</c:v>
                  </c:pt>
                  <c:pt idx="88">
                    <c:v>31-03-2020</c:v>
                  </c:pt>
                  <c:pt idx="89">
                    <c:v>01-04-2020</c:v>
                  </c:pt>
                  <c:pt idx="90">
                    <c:v>02-04-2020</c:v>
                  </c:pt>
                  <c:pt idx="91">
                    <c:v>03-04-2020</c:v>
                  </c:pt>
                  <c:pt idx="92">
                    <c:v>04-04-2020</c:v>
                  </c:pt>
                  <c:pt idx="93">
                    <c:v>05-04-2020</c:v>
                  </c:pt>
                  <c:pt idx="94">
                    <c:v>06-04-2020</c:v>
                  </c:pt>
                  <c:pt idx="95">
                    <c:v>07-04-2020</c:v>
                  </c:pt>
                  <c:pt idx="96">
                    <c:v>08-04-2020</c:v>
                  </c:pt>
                  <c:pt idx="97">
                    <c:v>09-04-2020</c:v>
                  </c:pt>
                  <c:pt idx="98">
                    <c:v>10-04-2020</c:v>
                  </c:pt>
                  <c:pt idx="99">
                    <c:v>11-04-2020</c:v>
                  </c:pt>
                  <c:pt idx="100">
                    <c:v>12-04-2020</c:v>
                  </c:pt>
                  <c:pt idx="101">
                    <c:v>13-04-2020</c:v>
                  </c:pt>
                  <c:pt idx="102">
                    <c:v>14-04-2020</c:v>
                  </c:pt>
                  <c:pt idx="103">
                    <c:v>15-04-2020</c:v>
                  </c:pt>
                  <c:pt idx="104">
                    <c:v>16-04-2020</c:v>
                  </c:pt>
                  <c:pt idx="105">
                    <c:v>17-04-2020</c:v>
                  </c:pt>
                  <c:pt idx="106">
                    <c:v>18-04-2020</c:v>
                  </c:pt>
                  <c:pt idx="107">
                    <c:v>19-04-2020</c:v>
                  </c:pt>
                  <c:pt idx="108">
                    <c:v>20-04-2020</c:v>
                  </c:pt>
                  <c:pt idx="109">
                    <c:v>21-04-2020</c:v>
                  </c:pt>
                  <c:pt idx="110">
                    <c:v>22-04-2020</c:v>
                  </c:pt>
                  <c:pt idx="111">
                    <c:v>23-04-2020</c:v>
                  </c:pt>
                  <c:pt idx="112">
                    <c:v>24-04-2020</c:v>
                  </c:pt>
                  <c:pt idx="113">
                    <c:v>25-04-2020</c:v>
                  </c:pt>
                  <c:pt idx="114">
                    <c:v>26-04-2020</c:v>
                  </c:pt>
                  <c:pt idx="115">
                    <c:v>27-04-2020</c:v>
                  </c:pt>
                  <c:pt idx="116">
                    <c:v>28-04-2020</c:v>
                  </c:pt>
                  <c:pt idx="117">
                    <c:v>29-04-2020</c:v>
                  </c:pt>
                  <c:pt idx="118">
                    <c:v>30-04-2020</c:v>
                  </c:pt>
                  <c:pt idx="119">
                    <c:v>01-05-2020</c:v>
                  </c:pt>
                  <c:pt idx="120">
                    <c:v>02-05-2020</c:v>
                  </c:pt>
                  <c:pt idx="121">
                    <c:v>03-05-2020</c:v>
                  </c:pt>
                  <c:pt idx="122">
                    <c:v>04-05-2020</c:v>
                  </c:pt>
                  <c:pt idx="123">
                    <c:v>05-05-2020</c:v>
                  </c:pt>
                  <c:pt idx="124">
                    <c:v>06-05-2020</c:v>
                  </c:pt>
                  <c:pt idx="125">
                    <c:v>07-05-2020</c:v>
                  </c:pt>
                  <c:pt idx="126">
                    <c:v>08-05-2020</c:v>
                  </c:pt>
                  <c:pt idx="127">
                    <c:v>09-05-2020</c:v>
                  </c:pt>
                  <c:pt idx="128">
                    <c:v>10-05-2020</c:v>
                  </c:pt>
                  <c:pt idx="129">
                    <c:v>11-05-2020</c:v>
                  </c:pt>
                  <c:pt idx="130">
                    <c:v>12-05-2020</c:v>
                  </c:pt>
                  <c:pt idx="131">
                    <c:v>13-05-2020</c:v>
                  </c:pt>
                  <c:pt idx="132">
                    <c:v>14-05-2020</c:v>
                  </c:pt>
                  <c:pt idx="133">
                    <c:v>15-05-2020</c:v>
                  </c:pt>
                  <c:pt idx="134">
                    <c:v>16-05-2020</c:v>
                  </c:pt>
                  <c:pt idx="135">
                    <c:v>17-05-2020</c:v>
                  </c:pt>
                  <c:pt idx="136">
                    <c:v>18-05-2020</c:v>
                  </c:pt>
                  <c:pt idx="137">
                    <c:v>19-05-2020</c:v>
                  </c:pt>
                  <c:pt idx="138">
                    <c:v>20-05-2020</c:v>
                  </c:pt>
                  <c:pt idx="139">
                    <c:v>21-05-2020</c:v>
                  </c:pt>
                  <c:pt idx="140">
                    <c:v>22-05-2020</c:v>
                  </c:pt>
                  <c:pt idx="141">
                    <c:v>23-05-2020</c:v>
                  </c:pt>
                  <c:pt idx="142">
                    <c:v>24-05-2020</c:v>
                  </c:pt>
                  <c:pt idx="143">
                    <c:v>25-05-2020</c:v>
                  </c:pt>
                  <c:pt idx="144">
                    <c:v>26-05-2020</c:v>
                  </c:pt>
                  <c:pt idx="145">
                    <c:v>27-05-2020</c:v>
                  </c:pt>
                  <c:pt idx="146">
                    <c:v>28-05-2020</c:v>
                  </c:pt>
                  <c:pt idx="147">
                    <c:v>29-05-2020</c:v>
                  </c:pt>
                  <c:pt idx="148">
                    <c:v>30-05-2020</c:v>
                  </c:pt>
                  <c:pt idx="149">
                    <c:v>31-05-2020</c:v>
                  </c:pt>
                  <c:pt idx="150">
                    <c:v>01-06-2020</c:v>
                  </c:pt>
                  <c:pt idx="151">
                    <c:v>02-06-2020</c:v>
                  </c:pt>
                  <c:pt idx="152">
                    <c:v>03-06-2020</c:v>
                  </c:pt>
                  <c:pt idx="153">
                    <c:v>04-06-2020</c:v>
                  </c:pt>
                  <c:pt idx="154">
                    <c:v>05-06-2020</c:v>
                  </c:pt>
                  <c:pt idx="155">
                    <c:v>06-06-2020</c:v>
                  </c:pt>
                  <c:pt idx="156">
                    <c:v>07-06-2020</c:v>
                  </c:pt>
                  <c:pt idx="157">
                    <c:v>08-06-2020</c:v>
                  </c:pt>
                  <c:pt idx="158">
                    <c:v>09-06-2020</c:v>
                  </c:pt>
                  <c:pt idx="159">
                    <c:v>10-06-2020</c:v>
                  </c:pt>
                  <c:pt idx="160">
                    <c:v>11-06-2020</c:v>
                  </c:pt>
                  <c:pt idx="161">
                    <c:v>12-06-2020</c:v>
                  </c:pt>
                  <c:pt idx="162">
                    <c:v>13-06-2020</c:v>
                  </c:pt>
                  <c:pt idx="163">
                    <c:v>14-06-2020</c:v>
                  </c:pt>
                  <c:pt idx="164">
                    <c:v>15-06-2020</c:v>
                  </c:pt>
                  <c:pt idx="165">
                    <c:v>16-06-2020</c:v>
                  </c:pt>
                  <c:pt idx="166">
                    <c:v>17-06-2020</c:v>
                  </c:pt>
                  <c:pt idx="167">
                    <c:v>18-06-2020</c:v>
                  </c:pt>
                  <c:pt idx="168">
                    <c:v>19-06-2020</c:v>
                  </c:pt>
                  <c:pt idx="169">
                    <c:v>20-06-2020</c:v>
                  </c:pt>
                  <c:pt idx="170">
                    <c:v>21-06-2020</c:v>
                  </c:pt>
                  <c:pt idx="171">
                    <c:v>22-06-2020</c:v>
                  </c:pt>
                  <c:pt idx="172">
                    <c:v>23-06-2020</c:v>
                  </c:pt>
                  <c:pt idx="173">
                    <c:v>24-06-2020</c:v>
                  </c:pt>
                  <c:pt idx="174">
                    <c:v>25-06-2020</c:v>
                  </c:pt>
                  <c:pt idx="175">
                    <c:v>26-06-2020</c:v>
                  </c:pt>
                  <c:pt idx="176">
                    <c:v>27-06-2020</c:v>
                  </c:pt>
                  <c:pt idx="177">
                    <c:v>28-06-2020</c:v>
                  </c:pt>
                  <c:pt idx="178">
                    <c:v>29-06-2020</c:v>
                  </c:pt>
                  <c:pt idx="179">
                    <c:v>30-06-2020</c:v>
                  </c:pt>
                  <c:pt idx="180">
                    <c:v>01-07-2020</c:v>
                  </c:pt>
                  <c:pt idx="181">
                    <c:v>02-07-2020</c:v>
                  </c:pt>
                  <c:pt idx="182">
                    <c:v>03-07-2020</c:v>
                  </c:pt>
                  <c:pt idx="183">
                    <c:v>04-07-2020</c:v>
                  </c:pt>
                  <c:pt idx="184">
                    <c:v>05-07-2020</c:v>
                  </c:pt>
                  <c:pt idx="185">
                    <c:v>06-07-2020</c:v>
                  </c:pt>
                  <c:pt idx="186">
                    <c:v>07-07-2020</c:v>
                  </c:pt>
                  <c:pt idx="187">
                    <c:v>08-07-2020</c:v>
                  </c:pt>
                  <c:pt idx="188">
                    <c:v>09-07-2020</c:v>
                  </c:pt>
                  <c:pt idx="189">
                    <c:v>10-07-2020</c:v>
                  </c:pt>
                  <c:pt idx="190">
                    <c:v>11-07-2020</c:v>
                  </c:pt>
                  <c:pt idx="191">
                    <c:v>12-07-2020</c:v>
                  </c:pt>
                  <c:pt idx="192">
                    <c:v>13-07-2020</c:v>
                  </c:pt>
                  <c:pt idx="193">
                    <c:v>14-07-2020</c:v>
                  </c:pt>
                  <c:pt idx="194">
                    <c:v>15-07-2020</c:v>
                  </c:pt>
                  <c:pt idx="195">
                    <c:v>16-07-2020</c:v>
                  </c:pt>
                  <c:pt idx="196">
                    <c:v>17-07-2020</c:v>
                  </c:pt>
                  <c:pt idx="197">
                    <c:v>18-07-2020</c:v>
                  </c:pt>
                  <c:pt idx="198">
                    <c:v>19-07-2020</c:v>
                  </c:pt>
                  <c:pt idx="199">
                    <c:v>20-07-2020</c:v>
                  </c:pt>
                  <c:pt idx="200">
                    <c:v>21-07-2020</c:v>
                  </c:pt>
                  <c:pt idx="201">
                    <c:v>22-07-2020</c:v>
                  </c:pt>
                  <c:pt idx="202">
                    <c:v>23-07-2020</c:v>
                  </c:pt>
                  <c:pt idx="203">
                    <c:v>24-07-2020</c:v>
                  </c:pt>
                  <c:pt idx="204">
                    <c:v>25-07-2020</c:v>
                  </c:pt>
                  <c:pt idx="205">
                    <c:v>26-07-2020</c:v>
                  </c:pt>
                  <c:pt idx="206">
                    <c:v>27-07-2020</c:v>
                  </c:pt>
                  <c:pt idx="207">
                    <c:v>28-07-2020</c:v>
                  </c:pt>
                  <c:pt idx="208">
                    <c:v>29-07-2020</c:v>
                  </c:pt>
                  <c:pt idx="209">
                    <c:v>30-07-2020</c:v>
                  </c:pt>
                  <c:pt idx="210">
                    <c:v>31-07-2020</c:v>
                  </c:pt>
                  <c:pt idx="211">
                    <c:v>01-08-2020</c:v>
                  </c:pt>
                  <c:pt idx="212">
                    <c:v>02-08-2020</c:v>
                  </c:pt>
                  <c:pt idx="213">
                    <c:v>03-08-2020</c:v>
                  </c:pt>
                  <c:pt idx="214">
                    <c:v>04-08-2020</c:v>
                  </c:pt>
                  <c:pt idx="215">
                    <c:v>05-08-2020</c:v>
                  </c:pt>
                  <c:pt idx="216">
                    <c:v>06-08-2020</c:v>
                  </c:pt>
                  <c:pt idx="217">
                    <c:v>07-08-2020</c:v>
                  </c:pt>
                  <c:pt idx="218">
                    <c:v>08-08-2020</c:v>
                  </c:pt>
                  <c:pt idx="219">
                    <c:v>09-08-2020</c:v>
                  </c:pt>
                  <c:pt idx="220">
                    <c:v>10-08-2020</c:v>
                  </c:pt>
                  <c:pt idx="221">
                    <c:v>11-08-2020</c:v>
                  </c:pt>
                  <c:pt idx="222">
                    <c:v>12-08-2020</c:v>
                  </c:pt>
                  <c:pt idx="223">
                    <c:v>13-08-2020</c:v>
                  </c:pt>
                  <c:pt idx="224">
                    <c:v>14-08-2020</c:v>
                  </c:pt>
                  <c:pt idx="225">
                    <c:v>15-08-2020</c:v>
                  </c:pt>
                  <c:pt idx="226">
                    <c:v>16-08-2020</c:v>
                  </c:pt>
                  <c:pt idx="227">
                    <c:v>17-08-2020</c:v>
                  </c:pt>
                  <c:pt idx="228">
                    <c:v>18-08-2020</c:v>
                  </c:pt>
                  <c:pt idx="229">
                    <c:v>19-08-2020</c:v>
                  </c:pt>
                  <c:pt idx="230">
                    <c:v>20-08-2020</c:v>
                  </c:pt>
                  <c:pt idx="231">
                    <c:v>21-08-2020</c:v>
                  </c:pt>
                  <c:pt idx="232">
                    <c:v>22-08-2020</c:v>
                  </c:pt>
                  <c:pt idx="233">
                    <c:v>23-08-2020</c:v>
                  </c:pt>
                  <c:pt idx="234">
                    <c:v>24-08-2020</c:v>
                  </c:pt>
                  <c:pt idx="235">
                    <c:v>25-08-2020</c:v>
                  </c:pt>
                  <c:pt idx="236">
                    <c:v>26-08-2020</c:v>
                  </c:pt>
                  <c:pt idx="237">
                    <c:v>27-08-2020</c:v>
                  </c:pt>
                  <c:pt idx="238">
                    <c:v>28-08-2020</c:v>
                  </c:pt>
                  <c:pt idx="239">
                    <c:v>29-08-2020</c:v>
                  </c:pt>
                  <c:pt idx="240">
                    <c:v>30-08-2020</c:v>
                  </c:pt>
                  <c:pt idx="241">
                    <c:v>31-08-2020</c:v>
                  </c:pt>
                  <c:pt idx="242">
                    <c:v>01-09-2020</c:v>
                  </c:pt>
                  <c:pt idx="243">
                    <c:v>02-09-2020</c:v>
                  </c:pt>
                  <c:pt idx="244">
                    <c:v>03-09-2020</c:v>
                  </c:pt>
                  <c:pt idx="245">
                    <c:v>04-09-2020</c:v>
                  </c:pt>
                  <c:pt idx="246">
                    <c:v>05-09-2020</c:v>
                  </c:pt>
                  <c:pt idx="247">
                    <c:v>06-09-2020</c:v>
                  </c:pt>
                  <c:pt idx="248">
                    <c:v>07-09-2020</c:v>
                  </c:pt>
                  <c:pt idx="249">
                    <c:v>08-09-2020</c:v>
                  </c:pt>
                  <c:pt idx="250">
                    <c:v>09-09-2020</c:v>
                  </c:pt>
                  <c:pt idx="251">
                    <c:v>10-09-2020</c:v>
                  </c:pt>
                  <c:pt idx="252">
                    <c:v>11-09-2020</c:v>
                  </c:pt>
                  <c:pt idx="253">
                    <c:v>12-09-2020</c:v>
                  </c:pt>
                  <c:pt idx="254">
                    <c:v>13-09-2020</c:v>
                  </c:pt>
                  <c:pt idx="255">
                    <c:v>14-09-2020</c:v>
                  </c:pt>
                  <c:pt idx="256">
                    <c:v>15-09-2020</c:v>
                  </c:pt>
                  <c:pt idx="257">
                    <c:v>16-09-2020</c:v>
                  </c:pt>
                  <c:pt idx="258">
                    <c:v>17-09-2020</c:v>
                  </c:pt>
                  <c:pt idx="259">
                    <c:v>18-09-2020</c:v>
                  </c:pt>
                  <c:pt idx="260">
                    <c:v>19-09-2020</c:v>
                  </c:pt>
                  <c:pt idx="261">
                    <c:v>20-09-2020</c:v>
                  </c:pt>
                  <c:pt idx="262">
                    <c:v>21-09-2020</c:v>
                  </c:pt>
                  <c:pt idx="263">
                    <c:v>22-09-2020</c:v>
                  </c:pt>
                  <c:pt idx="264">
                    <c:v>23-09-2020</c:v>
                  </c:pt>
                  <c:pt idx="265">
                    <c:v>24-09-2020</c:v>
                  </c:pt>
                  <c:pt idx="266">
                    <c:v>25-09-2020</c:v>
                  </c:pt>
                  <c:pt idx="267">
                    <c:v>26-09-2020</c:v>
                  </c:pt>
                  <c:pt idx="268">
                    <c:v>27-09-2020</c:v>
                  </c:pt>
                  <c:pt idx="269">
                    <c:v>28-09-2020</c:v>
                  </c:pt>
                  <c:pt idx="270">
                    <c:v>29-09-2020</c:v>
                  </c:pt>
                  <c:pt idx="271">
                    <c:v>30-09-2020</c:v>
                  </c:pt>
                  <c:pt idx="272">
                    <c:v>01-10-2020</c:v>
                  </c:pt>
                  <c:pt idx="273">
                    <c:v>02-10-2020</c:v>
                  </c:pt>
                  <c:pt idx="274">
                    <c:v>03-10-2020</c:v>
                  </c:pt>
                  <c:pt idx="275">
                    <c:v>04-10-2020</c:v>
                  </c:pt>
                  <c:pt idx="276">
                    <c:v>05-10-2020</c:v>
                  </c:pt>
                  <c:pt idx="277">
                    <c:v>06-10-2020</c:v>
                  </c:pt>
                  <c:pt idx="278">
                    <c:v>07-10-2020</c:v>
                  </c:pt>
                  <c:pt idx="279">
                    <c:v>08-10-2020</c:v>
                  </c:pt>
                  <c:pt idx="280">
                    <c:v>09-10-2020</c:v>
                  </c:pt>
                  <c:pt idx="281">
                    <c:v>10-10-2020</c:v>
                  </c:pt>
                  <c:pt idx="282">
                    <c:v>11-10-2020</c:v>
                  </c:pt>
                  <c:pt idx="283">
                    <c:v>12-10-2020</c:v>
                  </c:pt>
                  <c:pt idx="284">
                    <c:v>13-10-2020</c:v>
                  </c:pt>
                  <c:pt idx="285">
                    <c:v>14-10-2020</c:v>
                  </c:pt>
                  <c:pt idx="286">
                    <c:v>15-10-2020</c:v>
                  </c:pt>
                  <c:pt idx="287">
                    <c:v>16-10-2020</c:v>
                  </c:pt>
                  <c:pt idx="288">
                    <c:v>17-10-2020</c:v>
                  </c:pt>
                  <c:pt idx="289">
                    <c:v>18-10-2020</c:v>
                  </c:pt>
                  <c:pt idx="290">
                    <c:v>19-10-2020</c:v>
                  </c:pt>
                  <c:pt idx="291">
                    <c:v>20-10-2020</c:v>
                  </c:pt>
                  <c:pt idx="292">
                    <c:v>21-10-2020</c:v>
                  </c:pt>
                  <c:pt idx="293">
                    <c:v>22-10-2020</c:v>
                  </c:pt>
                  <c:pt idx="294">
                    <c:v>23-10-2020</c:v>
                  </c:pt>
                  <c:pt idx="295">
                    <c:v>24-10-2020</c:v>
                  </c:pt>
                  <c:pt idx="296">
                    <c:v>25-10-2020</c:v>
                  </c:pt>
                  <c:pt idx="297">
                    <c:v>26-10-2020</c:v>
                  </c:pt>
                  <c:pt idx="298">
                    <c:v>27-10-2020</c:v>
                  </c:pt>
                  <c:pt idx="299">
                    <c:v>28-10-2020</c:v>
                  </c:pt>
                  <c:pt idx="300">
                    <c:v>29-10-2020</c:v>
                  </c:pt>
                  <c:pt idx="301">
                    <c:v>30-10-2020</c:v>
                  </c:pt>
                  <c:pt idx="302">
                    <c:v>31-10-2020</c:v>
                  </c:pt>
                  <c:pt idx="303">
                    <c:v>01-11-2020</c:v>
                  </c:pt>
                  <c:pt idx="304">
                    <c:v>02-11-2020</c:v>
                  </c:pt>
                  <c:pt idx="305">
                    <c:v>03-11-2020</c:v>
                  </c:pt>
                  <c:pt idx="306">
                    <c:v>04-11-2020</c:v>
                  </c:pt>
                  <c:pt idx="307">
                    <c:v>05-11-2020</c:v>
                  </c:pt>
                  <c:pt idx="308">
                    <c:v>06-11-2020</c:v>
                  </c:pt>
                  <c:pt idx="309">
                    <c:v>07-11-2020</c:v>
                  </c:pt>
                  <c:pt idx="310">
                    <c:v>08-11-2020</c:v>
                  </c:pt>
                  <c:pt idx="311">
                    <c:v>09-11-2020</c:v>
                  </c:pt>
                  <c:pt idx="312">
                    <c:v>10-11-2020</c:v>
                  </c:pt>
                  <c:pt idx="313">
                    <c:v>11-11-2020</c:v>
                  </c:pt>
                  <c:pt idx="314">
                    <c:v>12-11-2020</c:v>
                  </c:pt>
                  <c:pt idx="315">
                    <c:v>13-11-2020</c:v>
                  </c:pt>
                  <c:pt idx="316">
                    <c:v>14-11-2020</c:v>
                  </c:pt>
                  <c:pt idx="317">
                    <c:v>15-11-2020</c:v>
                  </c:pt>
                  <c:pt idx="318">
                    <c:v>16-11-2020</c:v>
                  </c:pt>
                  <c:pt idx="319">
                    <c:v>17-11-2020</c:v>
                  </c:pt>
                  <c:pt idx="320">
                    <c:v>18-11-2020</c:v>
                  </c:pt>
                  <c:pt idx="321">
                    <c:v>19-11-2020</c:v>
                  </c:pt>
                  <c:pt idx="322">
                    <c:v>20-11-2020</c:v>
                  </c:pt>
                  <c:pt idx="323">
                    <c:v>21-11-2020</c:v>
                  </c:pt>
                  <c:pt idx="324">
                    <c:v>22-11-2020</c:v>
                  </c:pt>
                  <c:pt idx="325">
                    <c:v>23-11-2020</c:v>
                  </c:pt>
                  <c:pt idx="326">
                    <c:v>24-11-2020</c:v>
                  </c:pt>
                  <c:pt idx="327">
                    <c:v>25-11-2020</c:v>
                  </c:pt>
                  <c:pt idx="328">
                    <c:v>26-11-2020</c:v>
                  </c:pt>
                  <c:pt idx="329">
                    <c:v>27-11-2020</c:v>
                  </c:pt>
                  <c:pt idx="330">
                    <c:v>28-11-2020</c:v>
                  </c:pt>
                  <c:pt idx="331">
                    <c:v>29-11-2020</c:v>
                  </c:pt>
                  <c:pt idx="332">
                    <c:v>30-11-2020</c:v>
                  </c:pt>
                  <c:pt idx="333">
                    <c:v>01-12-2020</c:v>
                  </c:pt>
                  <c:pt idx="334">
                    <c:v>02-12-2020</c:v>
                  </c:pt>
                  <c:pt idx="335">
                    <c:v>03-12-2020</c:v>
                  </c:pt>
                  <c:pt idx="336">
                    <c:v>04-12-2020</c:v>
                  </c:pt>
                  <c:pt idx="337">
                    <c:v>05-12-2020</c:v>
                  </c:pt>
                  <c:pt idx="338">
                    <c:v>06-12-2020</c:v>
                  </c:pt>
                  <c:pt idx="339">
                    <c:v>07-12-2020</c:v>
                  </c:pt>
                  <c:pt idx="340">
                    <c:v>08-12-2020</c:v>
                  </c:pt>
                  <c:pt idx="341">
                    <c:v>09-12-2020</c:v>
                  </c:pt>
                  <c:pt idx="342">
                    <c:v>10-12-2020</c:v>
                  </c:pt>
                  <c:pt idx="343">
                    <c:v>11-12-2020</c:v>
                  </c:pt>
                  <c:pt idx="344">
                    <c:v>12-12-2020</c:v>
                  </c:pt>
                  <c:pt idx="345">
                    <c:v>13-12-2020</c:v>
                  </c:pt>
                  <c:pt idx="346">
                    <c:v>14-12-2020</c:v>
                  </c:pt>
                  <c:pt idx="347">
                    <c:v>15-12-2020</c:v>
                  </c:pt>
                  <c:pt idx="348">
                    <c:v>16-12-2020</c:v>
                  </c:pt>
                  <c:pt idx="349">
                    <c:v>17-12-2020</c:v>
                  </c:pt>
                  <c:pt idx="350">
                    <c:v>18-12-2020</c:v>
                  </c:pt>
                  <c:pt idx="351">
                    <c:v>19-12-2020</c:v>
                  </c:pt>
                  <c:pt idx="352">
                    <c:v>20-12-2020</c:v>
                  </c:pt>
                  <c:pt idx="353">
                    <c:v>21-12-2020</c:v>
                  </c:pt>
                  <c:pt idx="354">
                    <c:v>22-12-2020</c:v>
                  </c:pt>
                  <c:pt idx="355">
                    <c:v>23-12-2020</c:v>
                  </c:pt>
                  <c:pt idx="356">
                    <c:v>24-12-2020</c:v>
                  </c:pt>
                  <c:pt idx="357">
                    <c:v>25-12-2020</c:v>
                  </c:pt>
                  <c:pt idx="358">
                    <c:v>26-12-2020</c:v>
                  </c:pt>
                  <c:pt idx="359">
                    <c:v>27-12-2020</c:v>
                  </c:pt>
                  <c:pt idx="360">
                    <c:v>28-12-2020</c:v>
                  </c:pt>
                  <c:pt idx="361">
                    <c:v>29-12-2020</c:v>
                  </c:pt>
                  <c:pt idx="362">
                    <c:v>30-12-2020</c:v>
                  </c:pt>
                  <c:pt idx="363">
                    <c:v>31-12-2020</c:v>
                  </c:pt>
                  <c:pt idx="364">
                    <c:v>01-01-2021</c:v>
                  </c:pt>
                  <c:pt idx="365">
                    <c:v>02-01-2021</c:v>
                  </c:pt>
                  <c:pt idx="366">
                    <c:v>03-01-2021</c:v>
                  </c:pt>
                  <c:pt idx="367">
                    <c:v>04-01-2021</c:v>
                  </c:pt>
                  <c:pt idx="368">
                    <c:v>05-01-2021</c:v>
                  </c:pt>
                  <c:pt idx="369">
                    <c:v>06-01-2021</c:v>
                  </c:pt>
                  <c:pt idx="370">
                    <c:v>07-01-2021</c:v>
                  </c:pt>
                  <c:pt idx="371">
                    <c:v>08-01-2021</c:v>
                  </c:pt>
                  <c:pt idx="372">
                    <c:v>09-01-2021</c:v>
                  </c:pt>
                  <c:pt idx="373">
                    <c:v>10-01-2021</c:v>
                  </c:pt>
                  <c:pt idx="374">
                    <c:v>11-01-2021</c:v>
                  </c:pt>
                  <c:pt idx="375">
                    <c:v>12-01-2021</c:v>
                  </c:pt>
                  <c:pt idx="376">
                    <c:v>13-01-2021</c:v>
                  </c:pt>
                  <c:pt idx="377">
                    <c:v>14-01-2021</c:v>
                  </c:pt>
                  <c:pt idx="378">
                    <c:v>15-01-2021</c:v>
                  </c:pt>
                  <c:pt idx="379">
                    <c:v>16-01-2021</c:v>
                  </c:pt>
                  <c:pt idx="380">
                    <c:v>17-01-2021</c:v>
                  </c:pt>
                  <c:pt idx="381">
                    <c:v>18-01-2021</c:v>
                  </c:pt>
                  <c:pt idx="382">
                    <c:v>19-01-2021</c:v>
                  </c:pt>
                  <c:pt idx="383">
                    <c:v>20-01-2021</c:v>
                  </c:pt>
                  <c:pt idx="384">
                    <c:v>21-01-2021</c:v>
                  </c:pt>
                  <c:pt idx="385">
                    <c:v>22-01-2021</c:v>
                  </c:pt>
                  <c:pt idx="386">
                    <c:v>23-01-2021</c:v>
                  </c:pt>
                  <c:pt idx="387">
                    <c:v>24-01-2021</c:v>
                  </c:pt>
                  <c:pt idx="388">
                    <c:v>25-01-2021</c:v>
                  </c:pt>
                  <c:pt idx="389">
                    <c:v>26-01-2021</c:v>
                  </c:pt>
                  <c:pt idx="390">
                    <c:v>27-01-2021</c:v>
                  </c:pt>
                  <c:pt idx="391">
                    <c:v>28-01-2021</c:v>
                  </c:pt>
                  <c:pt idx="392">
                    <c:v>29-01-2021</c:v>
                  </c:pt>
                  <c:pt idx="393">
                    <c:v>30-01-2021</c:v>
                  </c:pt>
                  <c:pt idx="394">
                    <c:v>31-01-2021</c:v>
                  </c:pt>
                  <c:pt idx="395">
                    <c:v>01-02-2021</c:v>
                  </c:pt>
                  <c:pt idx="396">
                    <c:v>02-02-2021</c:v>
                  </c:pt>
                  <c:pt idx="397">
                    <c:v>03-02-2021</c:v>
                  </c:pt>
                  <c:pt idx="398">
                    <c:v>04-02-2021</c:v>
                  </c:pt>
                  <c:pt idx="399">
                    <c:v>05-02-2021</c:v>
                  </c:pt>
                  <c:pt idx="400">
                    <c:v>06-02-2021</c:v>
                  </c:pt>
                  <c:pt idx="401">
                    <c:v>07-02-2021</c:v>
                  </c:pt>
                  <c:pt idx="402">
                    <c:v>08-02-2021</c:v>
                  </c:pt>
                  <c:pt idx="403">
                    <c:v>09-02-2021</c:v>
                  </c:pt>
                  <c:pt idx="404">
                    <c:v>10-02-2021</c:v>
                  </c:pt>
                  <c:pt idx="405">
                    <c:v>11-02-2021</c:v>
                  </c:pt>
                  <c:pt idx="406">
                    <c:v>12-02-2021</c:v>
                  </c:pt>
                  <c:pt idx="407">
                    <c:v>13-02-2021</c:v>
                  </c:pt>
                  <c:pt idx="408">
                    <c:v>14-02-2021</c:v>
                  </c:pt>
                  <c:pt idx="409">
                    <c:v>15-02-2021</c:v>
                  </c:pt>
                  <c:pt idx="410">
                    <c:v>16-02-2021</c:v>
                  </c:pt>
                  <c:pt idx="411">
                    <c:v>17-02-2021</c:v>
                  </c:pt>
                  <c:pt idx="412">
                    <c:v>18-02-2021</c:v>
                  </c:pt>
                  <c:pt idx="413">
                    <c:v>19-02-2021</c:v>
                  </c:pt>
                  <c:pt idx="414">
                    <c:v>20-02-2021</c:v>
                  </c:pt>
                  <c:pt idx="415">
                    <c:v>21-02-2021</c:v>
                  </c:pt>
                  <c:pt idx="416">
                    <c:v>22-02-2021</c:v>
                  </c:pt>
                  <c:pt idx="417">
                    <c:v>23-02-2021</c:v>
                  </c:pt>
                  <c:pt idx="418">
                    <c:v>24-02-2021</c:v>
                  </c:pt>
                  <c:pt idx="419">
                    <c:v>25-02-2021</c:v>
                  </c:pt>
                  <c:pt idx="420">
                    <c:v>26-02-2021</c:v>
                  </c:pt>
                  <c:pt idx="421">
                    <c:v>27-02-2021</c:v>
                  </c:pt>
                  <c:pt idx="422">
                    <c:v>28-02-2021</c:v>
                  </c:pt>
                  <c:pt idx="423">
                    <c:v>01-03-2021</c:v>
                  </c:pt>
                  <c:pt idx="424">
                    <c:v>02-03-2021</c:v>
                  </c:pt>
                  <c:pt idx="425">
                    <c:v>03-03-2021</c:v>
                  </c:pt>
                  <c:pt idx="426">
                    <c:v>04-03-2021</c:v>
                  </c:pt>
                  <c:pt idx="427">
                    <c:v>05-03-2021</c:v>
                  </c:pt>
                  <c:pt idx="428">
                    <c:v>06-03-2021</c:v>
                  </c:pt>
                  <c:pt idx="429">
                    <c:v>07-03-2021</c:v>
                  </c:pt>
                  <c:pt idx="430">
                    <c:v>08-03-2021</c:v>
                  </c:pt>
                  <c:pt idx="431">
                    <c:v>09-03-2021</c:v>
                  </c:pt>
                  <c:pt idx="432">
                    <c:v>10-03-2021</c:v>
                  </c:pt>
                  <c:pt idx="433">
                    <c:v>11-03-2021</c:v>
                  </c:pt>
                  <c:pt idx="434">
                    <c:v>12-03-2021</c:v>
                  </c:pt>
                  <c:pt idx="435">
                    <c:v>13-03-2021</c:v>
                  </c:pt>
                  <c:pt idx="436">
                    <c:v>14-03-2021</c:v>
                  </c:pt>
                  <c:pt idx="437">
                    <c:v>15-03-2021</c:v>
                  </c:pt>
                  <c:pt idx="438">
                    <c:v>16-03-2021</c:v>
                  </c:pt>
                  <c:pt idx="439">
                    <c:v>17-03-2021</c:v>
                  </c:pt>
                  <c:pt idx="440">
                    <c:v>18-03-2021</c:v>
                  </c:pt>
                  <c:pt idx="441">
                    <c:v>19-03-2021</c:v>
                  </c:pt>
                  <c:pt idx="442">
                    <c:v>20-03-2021</c:v>
                  </c:pt>
                  <c:pt idx="443">
                    <c:v>21-03-2021</c:v>
                  </c:pt>
                  <c:pt idx="444">
                    <c:v>22-03-2021</c:v>
                  </c:pt>
                  <c:pt idx="445">
                    <c:v>23-03-2021</c:v>
                  </c:pt>
                  <c:pt idx="446">
                    <c:v>24-03-2021</c:v>
                  </c:pt>
                  <c:pt idx="447">
                    <c:v>25-03-2021</c:v>
                  </c:pt>
                  <c:pt idx="448">
                    <c:v>26-03-2021</c:v>
                  </c:pt>
                  <c:pt idx="449">
                    <c:v>27-03-2021</c:v>
                  </c:pt>
                  <c:pt idx="450">
                    <c:v>28-03-2021</c:v>
                  </c:pt>
                  <c:pt idx="451">
                    <c:v>29-03-2021</c:v>
                  </c:pt>
                  <c:pt idx="452">
                    <c:v>30-03-2021</c:v>
                  </c:pt>
                  <c:pt idx="453">
                    <c:v>31-03-2021</c:v>
                  </c:pt>
                  <c:pt idx="454">
                    <c:v>01-04-2021</c:v>
                  </c:pt>
                  <c:pt idx="455">
                    <c:v>02-04-2021</c:v>
                  </c:pt>
                  <c:pt idx="456">
                    <c:v>03-04-2021</c:v>
                  </c:pt>
                  <c:pt idx="457">
                    <c:v>04-04-2021</c:v>
                  </c:pt>
                  <c:pt idx="458">
                    <c:v>05-04-2021</c:v>
                  </c:pt>
                  <c:pt idx="459">
                    <c:v>06-04-2021</c:v>
                  </c:pt>
                  <c:pt idx="460">
                    <c:v>07-04-2021</c:v>
                  </c:pt>
                  <c:pt idx="461">
                    <c:v>08-04-2021</c:v>
                  </c:pt>
                  <c:pt idx="462">
                    <c:v>09-04-2021</c:v>
                  </c:pt>
                  <c:pt idx="463">
                    <c:v>10-04-2021</c:v>
                  </c:pt>
                  <c:pt idx="464">
                    <c:v>11-04-2021</c:v>
                  </c:pt>
                  <c:pt idx="465">
                    <c:v>12-04-2021</c:v>
                  </c:pt>
                  <c:pt idx="466">
                    <c:v>13-04-2021</c:v>
                  </c:pt>
                  <c:pt idx="467">
                    <c:v>14-04-2021</c:v>
                  </c:pt>
                  <c:pt idx="468">
                    <c:v>15-04-2021</c:v>
                  </c:pt>
                  <c:pt idx="469">
                    <c:v>16-04-2021</c:v>
                  </c:pt>
                  <c:pt idx="470">
                    <c:v>17-04-2021</c:v>
                  </c:pt>
                  <c:pt idx="471">
                    <c:v>18-04-2021</c:v>
                  </c:pt>
                  <c:pt idx="472">
                    <c:v>19-04-2021</c:v>
                  </c:pt>
                  <c:pt idx="473">
                    <c:v>20-04-2021</c:v>
                  </c:pt>
                  <c:pt idx="474">
                    <c:v>21-04-2021</c:v>
                  </c:pt>
                  <c:pt idx="475">
                    <c:v>22-04-2021</c:v>
                  </c:pt>
                  <c:pt idx="476">
                    <c:v>23-04-2021</c:v>
                  </c:pt>
                  <c:pt idx="477">
                    <c:v>24-04-2021</c:v>
                  </c:pt>
                  <c:pt idx="478">
                    <c:v>25-04-2021</c:v>
                  </c:pt>
                  <c:pt idx="479">
                    <c:v>26-04-2021</c:v>
                  </c:pt>
                  <c:pt idx="480">
                    <c:v>27-04-2021</c:v>
                  </c:pt>
                  <c:pt idx="481">
                    <c:v>28-04-2021</c:v>
                  </c:pt>
                  <c:pt idx="482">
                    <c:v>29-04-2021</c:v>
                  </c:pt>
                  <c:pt idx="483">
                    <c:v>30-04-2021</c:v>
                  </c:pt>
                  <c:pt idx="484">
                    <c:v>01-05-2021</c:v>
                  </c:pt>
                  <c:pt idx="485">
                    <c:v>02-05-2021</c:v>
                  </c:pt>
                  <c:pt idx="486">
                    <c:v>03-05-2021</c:v>
                  </c:pt>
                  <c:pt idx="487">
                    <c:v>04-05-2021</c:v>
                  </c:pt>
                  <c:pt idx="488">
                    <c:v>05-05-2021</c:v>
                  </c:pt>
                  <c:pt idx="489">
                    <c:v>06-05-2021</c:v>
                  </c:pt>
                  <c:pt idx="490">
                    <c:v>07-05-2021</c:v>
                  </c:pt>
                  <c:pt idx="491">
                    <c:v>08-05-2021</c:v>
                  </c:pt>
                  <c:pt idx="492">
                    <c:v>09-05-2021</c:v>
                  </c:pt>
                  <c:pt idx="493">
                    <c:v>10-05-2021</c:v>
                  </c:pt>
                  <c:pt idx="494">
                    <c:v>11-05-2021</c:v>
                  </c:pt>
                  <c:pt idx="495">
                    <c:v>12-05-2021</c:v>
                  </c:pt>
                  <c:pt idx="496">
                    <c:v>13-05-2021</c:v>
                  </c:pt>
                  <c:pt idx="497">
                    <c:v>14-05-2021</c:v>
                  </c:pt>
                  <c:pt idx="498">
                    <c:v>15-05-2021</c:v>
                  </c:pt>
                  <c:pt idx="499">
                    <c:v>16-05-2021</c:v>
                  </c:pt>
                  <c:pt idx="500">
                    <c:v>17-05-2021</c:v>
                  </c:pt>
                  <c:pt idx="501">
                    <c:v>18-05-2021</c:v>
                  </c:pt>
                  <c:pt idx="502">
                    <c:v>19-05-2021</c:v>
                  </c:pt>
                  <c:pt idx="503">
                    <c:v>20-05-2021</c:v>
                  </c:pt>
                  <c:pt idx="504">
                    <c:v>21-05-2021</c:v>
                  </c:pt>
                  <c:pt idx="505">
                    <c:v>22-05-2021</c:v>
                  </c:pt>
                  <c:pt idx="506">
                    <c:v>23-05-2021</c:v>
                  </c:pt>
                  <c:pt idx="507">
                    <c:v>24-05-2021</c:v>
                  </c:pt>
                  <c:pt idx="508">
                    <c:v>25-05-2021</c:v>
                  </c:pt>
                  <c:pt idx="509">
                    <c:v>26-05-2021</c:v>
                  </c:pt>
                  <c:pt idx="510">
                    <c:v>27-05-2021</c:v>
                  </c:pt>
                  <c:pt idx="511">
                    <c:v>28-05-2021</c:v>
                  </c:pt>
                  <c:pt idx="512">
                    <c:v>29-05-2021</c:v>
                  </c:pt>
                  <c:pt idx="513">
                    <c:v>30-05-2021</c:v>
                  </c:pt>
                  <c:pt idx="514">
                    <c:v>31-05-2021</c:v>
                  </c:pt>
                  <c:pt idx="515">
                    <c:v>01-06-2021</c:v>
                  </c:pt>
                  <c:pt idx="516">
                    <c:v>02-06-2021</c:v>
                  </c:pt>
                  <c:pt idx="517">
                    <c:v>03-06-2021</c:v>
                  </c:pt>
                  <c:pt idx="518">
                    <c:v>04-06-2021</c:v>
                  </c:pt>
                  <c:pt idx="519">
                    <c:v>05-06-2021</c:v>
                  </c:pt>
                  <c:pt idx="520">
                    <c:v>06-06-2021</c:v>
                  </c:pt>
                  <c:pt idx="521">
                    <c:v>07-06-2021</c:v>
                  </c:pt>
                  <c:pt idx="522">
                    <c:v>08-06-2021</c:v>
                  </c:pt>
                  <c:pt idx="523">
                    <c:v>09-06-2021</c:v>
                  </c:pt>
                  <c:pt idx="524">
                    <c:v>10-06-2021</c:v>
                  </c:pt>
                  <c:pt idx="525">
                    <c:v>11-06-2021</c:v>
                  </c:pt>
                  <c:pt idx="526">
                    <c:v>12-06-2021</c:v>
                  </c:pt>
                  <c:pt idx="527">
                    <c:v>13-06-2021</c:v>
                  </c:pt>
                  <c:pt idx="528">
                    <c:v>14-06-2021</c:v>
                  </c:pt>
                  <c:pt idx="529">
                    <c:v>15-06-2021</c:v>
                  </c:pt>
                  <c:pt idx="530">
                    <c:v>16-06-2021</c:v>
                  </c:pt>
                  <c:pt idx="531">
                    <c:v>17-06-2021</c:v>
                  </c:pt>
                  <c:pt idx="532">
                    <c:v>18-06-2021</c:v>
                  </c:pt>
                  <c:pt idx="533">
                    <c:v>19-06-2021</c:v>
                  </c:pt>
                  <c:pt idx="534">
                    <c:v>20-06-2021</c:v>
                  </c:pt>
                  <c:pt idx="535">
                    <c:v>21-06-2021</c:v>
                  </c:pt>
                  <c:pt idx="536">
                    <c:v>22-06-2021</c:v>
                  </c:pt>
                  <c:pt idx="537">
                    <c:v>23-06-2021</c:v>
                  </c:pt>
                  <c:pt idx="538">
                    <c:v>24-06-2021</c:v>
                  </c:pt>
                  <c:pt idx="539">
                    <c:v>25-06-2021</c:v>
                  </c:pt>
                  <c:pt idx="540">
                    <c:v>26-06-2021</c:v>
                  </c:pt>
                  <c:pt idx="541">
                    <c:v>27-06-2021</c:v>
                  </c:pt>
                  <c:pt idx="542">
                    <c:v>28-06-2021</c:v>
                  </c:pt>
                  <c:pt idx="543">
                    <c:v>29-06-2021</c:v>
                  </c:pt>
                  <c:pt idx="544">
                    <c:v>30-06-2021</c:v>
                  </c:pt>
                  <c:pt idx="545">
                    <c:v>01-07-2021</c:v>
                  </c:pt>
                  <c:pt idx="546">
                    <c:v>02-07-2021</c:v>
                  </c:pt>
                  <c:pt idx="547">
                    <c:v>03-07-2021</c:v>
                  </c:pt>
                  <c:pt idx="548">
                    <c:v>04-07-2021</c:v>
                  </c:pt>
                  <c:pt idx="549">
                    <c:v>05-07-2021</c:v>
                  </c:pt>
                  <c:pt idx="550">
                    <c:v>06-07-2021</c:v>
                  </c:pt>
                  <c:pt idx="551">
                    <c:v>07-07-2021</c:v>
                  </c:pt>
                  <c:pt idx="552">
                    <c:v>08-07-2021</c:v>
                  </c:pt>
                  <c:pt idx="553">
                    <c:v>09-07-2021</c:v>
                  </c:pt>
                  <c:pt idx="554">
                    <c:v>10-07-2021</c:v>
                  </c:pt>
                  <c:pt idx="555">
                    <c:v>11-07-2021</c:v>
                  </c:pt>
                  <c:pt idx="556">
                    <c:v>12-07-2021</c:v>
                  </c:pt>
                  <c:pt idx="557">
                    <c:v>13-07-2021</c:v>
                  </c:pt>
                  <c:pt idx="558">
                    <c:v>14-07-2021</c:v>
                  </c:pt>
                  <c:pt idx="559">
                    <c:v>15-07-2021</c:v>
                  </c:pt>
                  <c:pt idx="560">
                    <c:v>16-07-2021</c:v>
                  </c:pt>
                  <c:pt idx="561">
                    <c:v>17-07-2021</c:v>
                  </c:pt>
                  <c:pt idx="562">
                    <c:v>18-07-2021</c:v>
                  </c:pt>
                  <c:pt idx="563">
                    <c:v>19-07-2021</c:v>
                  </c:pt>
                  <c:pt idx="564">
                    <c:v>20-07-2021</c:v>
                  </c:pt>
                  <c:pt idx="565">
                    <c:v>21-07-2021</c:v>
                  </c:pt>
                  <c:pt idx="566">
                    <c:v>22-07-2021</c:v>
                  </c:pt>
                  <c:pt idx="567">
                    <c:v>23-07-2021</c:v>
                  </c:pt>
                  <c:pt idx="568">
                    <c:v>24-07-2021</c:v>
                  </c:pt>
                  <c:pt idx="569">
                    <c:v>25-07-2021</c:v>
                  </c:pt>
                  <c:pt idx="570">
                    <c:v>26-07-2021</c:v>
                  </c:pt>
                  <c:pt idx="571">
                    <c:v>27-07-2021</c:v>
                  </c:pt>
                  <c:pt idx="572">
                    <c:v>28-07-2021</c:v>
                  </c:pt>
                  <c:pt idx="573">
                    <c:v>29-07-2021</c:v>
                  </c:pt>
                  <c:pt idx="574">
                    <c:v>30-07-2021</c:v>
                  </c:pt>
                  <c:pt idx="575">
                    <c:v>31-07-2021</c:v>
                  </c:pt>
                  <c:pt idx="576">
                    <c:v>01-08-2021</c:v>
                  </c:pt>
                  <c:pt idx="577">
                    <c:v>02-08-2021</c:v>
                  </c:pt>
                  <c:pt idx="578">
                    <c:v>03-08-2021</c:v>
                  </c:pt>
                  <c:pt idx="579">
                    <c:v>04-08-2021</c:v>
                  </c:pt>
                  <c:pt idx="580">
                    <c:v>05-08-2021</c:v>
                  </c:pt>
                  <c:pt idx="581">
                    <c:v>06-08-2021</c:v>
                  </c:pt>
                  <c:pt idx="582">
                    <c:v>07-08-2021</c:v>
                  </c:pt>
                  <c:pt idx="583">
                    <c:v>08-08-2021</c:v>
                  </c:pt>
                  <c:pt idx="584">
                    <c:v>09-08-2021</c:v>
                  </c:pt>
                  <c:pt idx="585">
                    <c:v>10-08-2021</c:v>
                  </c:pt>
                  <c:pt idx="586">
                    <c:v>11-08-2021</c:v>
                  </c:pt>
                  <c:pt idx="587">
                    <c:v>12-08-2021</c:v>
                  </c:pt>
                  <c:pt idx="588">
                    <c:v>13-08-2021</c:v>
                  </c:pt>
                  <c:pt idx="589">
                    <c:v>14-08-2021</c:v>
                  </c:pt>
                  <c:pt idx="590">
                    <c:v>15-08-2021</c:v>
                  </c:pt>
                  <c:pt idx="591">
                    <c:v>16-08-2021</c:v>
                  </c:pt>
                  <c:pt idx="592">
                    <c:v>17-08-2021</c:v>
                  </c:pt>
                  <c:pt idx="593">
                    <c:v>18-08-2021</c:v>
                  </c:pt>
                  <c:pt idx="594">
                    <c:v>19-08-2021</c:v>
                  </c:pt>
                  <c:pt idx="595">
                    <c:v>20-08-2021</c:v>
                  </c:pt>
                  <c:pt idx="596">
                    <c:v>21-08-2021</c:v>
                  </c:pt>
                  <c:pt idx="597">
                    <c:v>22-08-2021</c:v>
                  </c:pt>
                  <c:pt idx="598">
                    <c:v>23-08-2021</c:v>
                  </c:pt>
                  <c:pt idx="599">
                    <c:v>24-08-2021</c:v>
                  </c:pt>
                  <c:pt idx="600">
                    <c:v>25-08-2021</c:v>
                  </c:pt>
                  <c:pt idx="601">
                    <c:v>26-08-2021</c:v>
                  </c:pt>
                  <c:pt idx="602">
                    <c:v>27-08-2021</c:v>
                  </c:pt>
                  <c:pt idx="603">
                    <c:v>28-08-2021</c:v>
                  </c:pt>
                  <c:pt idx="604">
                    <c:v>29-08-2021</c:v>
                  </c:pt>
                  <c:pt idx="605">
                    <c:v>30-08-2021</c:v>
                  </c:pt>
                  <c:pt idx="606">
                    <c:v>31-08-2021</c:v>
                  </c:pt>
                  <c:pt idx="607">
                    <c:v>01-09-2021</c:v>
                  </c:pt>
                  <c:pt idx="608">
                    <c:v>02-09-2021</c:v>
                  </c:pt>
                  <c:pt idx="609">
                    <c:v>03-09-2021</c:v>
                  </c:pt>
                  <c:pt idx="610">
                    <c:v>04-09-2021</c:v>
                  </c:pt>
                  <c:pt idx="611">
                    <c:v>05-09-2021</c:v>
                  </c:pt>
                  <c:pt idx="612">
                    <c:v>06-09-2021</c:v>
                  </c:pt>
                  <c:pt idx="613">
                    <c:v>07-09-2021</c:v>
                  </c:pt>
                  <c:pt idx="614">
                    <c:v>08-09-2021</c:v>
                  </c:pt>
                  <c:pt idx="615">
                    <c:v>09-09-2021</c:v>
                  </c:pt>
                  <c:pt idx="616">
                    <c:v>10-09-2021</c:v>
                  </c:pt>
                  <c:pt idx="617">
                    <c:v>11-09-2021</c:v>
                  </c:pt>
                  <c:pt idx="618">
                    <c:v>12-09-2021</c:v>
                  </c:pt>
                  <c:pt idx="619">
                    <c:v>13-09-2021</c:v>
                  </c:pt>
                  <c:pt idx="620">
                    <c:v>14-09-2021</c:v>
                  </c:pt>
                  <c:pt idx="621">
                    <c:v>15-09-2021</c:v>
                  </c:pt>
                  <c:pt idx="622">
                    <c:v>16-09-2021</c:v>
                  </c:pt>
                  <c:pt idx="623">
                    <c:v>17-09-2021</c:v>
                  </c:pt>
                  <c:pt idx="624">
                    <c:v>18-09-2021</c:v>
                  </c:pt>
                  <c:pt idx="625">
                    <c:v>19-09-2021</c:v>
                  </c:pt>
                  <c:pt idx="626">
                    <c:v>20-09-2021</c:v>
                  </c:pt>
                  <c:pt idx="627">
                    <c:v>21-09-2021</c:v>
                  </c:pt>
                  <c:pt idx="628">
                    <c:v>22-09-2021</c:v>
                  </c:pt>
                  <c:pt idx="629">
                    <c:v>23-09-2021</c:v>
                  </c:pt>
                  <c:pt idx="630">
                    <c:v>24-09-2021</c:v>
                  </c:pt>
                  <c:pt idx="631">
                    <c:v>25-09-2021</c:v>
                  </c:pt>
                  <c:pt idx="632">
                    <c:v>26-09-2021</c:v>
                  </c:pt>
                  <c:pt idx="633">
                    <c:v>27-09-2021</c:v>
                  </c:pt>
                  <c:pt idx="634">
                    <c:v>28-09-2021</c:v>
                  </c:pt>
                  <c:pt idx="635">
                    <c:v>29-09-2021</c:v>
                  </c:pt>
                  <c:pt idx="636">
                    <c:v>30-09-2021</c:v>
                  </c:pt>
                  <c:pt idx="637">
                    <c:v>01-10-2021</c:v>
                  </c:pt>
                  <c:pt idx="638">
                    <c:v>02-10-2021</c:v>
                  </c:pt>
                  <c:pt idx="639">
                    <c:v>03-10-2021</c:v>
                  </c:pt>
                  <c:pt idx="640">
                    <c:v>04-10-2021</c:v>
                  </c:pt>
                  <c:pt idx="641">
                    <c:v>05-10-2021</c:v>
                  </c:pt>
                  <c:pt idx="642">
                    <c:v>06-10-2021</c:v>
                  </c:pt>
                  <c:pt idx="643">
                    <c:v>07-10-2021</c:v>
                  </c:pt>
                  <c:pt idx="644">
                    <c:v>08-10-2021</c:v>
                  </c:pt>
                  <c:pt idx="645">
                    <c:v>09-10-2021</c:v>
                  </c:pt>
                  <c:pt idx="646">
                    <c:v>10-10-2021</c:v>
                  </c:pt>
                  <c:pt idx="647">
                    <c:v>11-10-2021</c:v>
                  </c:pt>
                  <c:pt idx="648">
                    <c:v>12-10-2021</c:v>
                  </c:pt>
                  <c:pt idx="649">
                    <c:v>13-10-2021</c:v>
                  </c:pt>
                  <c:pt idx="650">
                    <c:v>14-10-2021</c:v>
                  </c:pt>
                  <c:pt idx="651">
                    <c:v>15-10-2021</c:v>
                  </c:pt>
                  <c:pt idx="652">
                    <c:v>16-10-2021</c:v>
                  </c:pt>
                  <c:pt idx="653">
                    <c:v>17-10-2021</c:v>
                  </c:pt>
                  <c:pt idx="654">
                    <c:v>18-10-2021</c:v>
                  </c:pt>
                  <c:pt idx="655">
                    <c:v>19-10-2021</c:v>
                  </c:pt>
                  <c:pt idx="656">
                    <c:v>20-10-2021</c:v>
                  </c:pt>
                  <c:pt idx="657">
                    <c:v>21-10-2021</c:v>
                  </c:pt>
                  <c:pt idx="658">
                    <c:v>22-10-2021</c:v>
                  </c:pt>
                  <c:pt idx="659">
                    <c:v>23-10-2021</c:v>
                  </c:pt>
                  <c:pt idx="660">
                    <c:v>24-10-2021</c:v>
                  </c:pt>
                  <c:pt idx="661">
                    <c:v>25-10-2021</c:v>
                  </c:pt>
                  <c:pt idx="662">
                    <c:v>26-10-2021</c:v>
                  </c:pt>
                  <c:pt idx="663">
                    <c:v>27-10-2021</c:v>
                  </c:pt>
                  <c:pt idx="664">
                    <c:v>28-10-2021</c:v>
                  </c:pt>
                  <c:pt idx="665">
                    <c:v>29-10-2021</c:v>
                  </c:pt>
                  <c:pt idx="666">
                    <c:v>30-10-2021</c:v>
                  </c:pt>
                  <c:pt idx="667">
                    <c:v>31-10-2021</c:v>
                  </c:pt>
                  <c:pt idx="668">
                    <c:v>01-11-2021</c:v>
                  </c:pt>
                  <c:pt idx="669">
                    <c:v>02-11-2021</c:v>
                  </c:pt>
                  <c:pt idx="670">
                    <c:v>03-11-2021</c:v>
                  </c:pt>
                  <c:pt idx="671">
                    <c:v>04-11-2021</c:v>
                  </c:pt>
                  <c:pt idx="672">
                    <c:v>05-11-2021</c:v>
                  </c:pt>
                  <c:pt idx="673">
                    <c:v>06-11-2021</c:v>
                  </c:pt>
                  <c:pt idx="674">
                    <c:v>07-11-2021</c:v>
                  </c:pt>
                  <c:pt idx="675">
                    <c:v>08-11-2021</c:v>
                  </c:pt>
                  <c:pt idx="676">
                    <c:v>09-11-2021</c:v>
                  </c:pt>
                  <c:pt idx="677">
                    <c:v>10-11-2021</c:v>
                  </c:pt>
                  <c:pt idx="678">
                    <c:v>11-11-2021</c:v>
                  </c:pt>
                  <c:pt idx="679">
                    <c:v>12-11-2021</c:v>
                  </c:pt>
                  <c:pt idx="680">
                    <c:v>13-11-2021</c:v>
                  </c:pt>
                  <c:pt idx="681">
                    <c:v>14-11-2021</c:v>
                  </c:pt>
                  <c:pt idx="682">
                    <c:v>15-11-2021</c:v>
                  </c:pt>
                  <c:pt idx="683">
                    <c:v>16-11-2021</c:v>
                  </c:pt>
                  <c:pt idx="684">
                    <c:v>17-11-2021</c:v>
                  </c:pt>
                  <c:pt idx="685">
                    <c:v>18-11-2021</c:v>
                  </c:pt>
                  <c:pt idx="686">
                    <c:v>19-11-2021</c:v>
                  </c:pt>
                  <c:pt idx="687">
                    <c:v>20-11-2021</c:v>
                  </c:pt>
                  <c:pt idx="688">
                    <c:v>21-11-2021</c:v>
                  </c:pt>
                  <c:pt idx="689">
                    <c:v>22-11-2021</c:v>
                  </c:pt>
                  <c:pt idx="690">
                    <c:v>23-11-2021</c:v>
                  </c:pt>
                  <c:pt idx="691">
                    <c:v>24-11-2021</c:v>
                  </c:pt>
                  <c:pt idx="692">
                    <c:v>25-11-2021</c:v>
                  </c:pt>
                  <c:pt idx="693">
                    <c:v>26-11-2021</c:v>
                  </c:pt>
                  <c:pt idx="694">
                    <c:v>27-11-2021</c:v>
                  </c:pt>
                  <c:pt idx="695">
                    <c:v>28-11-2021</c:v>
                  </c:pt>
                  <c:pt idx="696">
                    <c:v>29-11-2021</c:v>
                  </c:pt>
                  <c:pt idx="697">
                    <c:v>30-11-2021</c:v>
                  </c:pt>
                  <c:pt idx="698">
                    <c:v>01-12-2021</c:v>
                  </c:pt>
                  <c:pt idx="699">
                    <c:v>02-12-2021</c:v>
                  </c:pt>
                  <c:pt idx="700">
                    <c:v>03-12-2021</c:v>
                  </c:pt>
                  <c:pt idx="701">
                    <c:v>04-12-2021</c:v>
                  </c:pt>
                  <c:pt idx="702">
                    <c:v>05-12-2021</c:v>
                  </c:pt>
                  <c:pt idx="703">
                    <c:v>06-12-2021</c:v>
                  </c:pt>
                  <c:pt idx="704">
                    <c:v>07-12-2021</c:v>
                  </c:pt>
                  <c:pt idx="705">
                    <c:v>08-12-2021</c:v>
                  </c:pt>
                  <c:pt idx="706">
                    <c:v>09-12-2021</c:v>
                  </c:pt>
                  <c:pt idx="707">
                    <c:v>10-12-2021</c:v>
                  </c:pt>
                  <c:pt idx="708">
                    <c:v>11-12-2021</c:v>
                  </c:pt>
                  <c:pt idx="709">
                    <c:v>12-12-2021</c:v>
                  </c:pt>
                  <c:pt idx="710">
                    <c:v>13-12-2021</c:v>
                  </c:pt>
                  <c:pt idx="711">
                    <c:v>14-12-2021</c:v>
                  </c:pt>
                  <c:pt idx="712">
                    <c:v>15-12-2021</c:v>
                  </c:pt>
                  <c:pt idx="713">
                    <c:v>16-12-2021</c:v>
                  </c:pt>
                  <c:pt idx="714">
                    <c:v>17-12-2021</c:v>
                  </c:pt>
                  <c:pt idx="715">
                    <c:v>18-12-2021</c:v>
                  </c:pt>
                  <c:pt idx="716">
                    <c:v>19-12-2021</c:v>
                  </c:pt>
                  <c:pt idx="717">
                    <c:v>20-12-2021</c:v>
                  </c:pt>
                  <c:pt idx="718">
                    <c:v>21-12-2021</c:v>
                  </c:pt>
                  <c:pt idx="719">
                    <c:v>22-12-2021</c:v>
                  </c:pt>
                  <c:pt idx="720">
                    <c:v>23-12-2021</c:v>
                  </c:pt>
                  <c:pt idx="721">
                    <c:v>24-12-2021</c:v>
                  </c:pt>
                  <c:pt idx="722">
                    <c:v>25-12-2021</c:v>
                  </c:pt>
                  <c:pt idx="723">
                    <c:v>26-12-2021</c:v>
                  </c:pt>
                  <c:pt idx="724">
                    <c:v>27-12-2021</c:v>
                  </c:pt>
                  <c:pt idx="725">
                    <c:v>28-12-2021</c:v>
                  </c:pt>
                  <c:pt idx="726">
                    <c:v>29-12-2021</c:v>
                  </c:pt>
                  <c:pt idx="727">
                    <c:v>30-12-2021</c:v>
                  </c:pt>
                  <c:pt idx="728">
                    <c:v>31-12-2021</c:v>
                  </c:pt>
                  <c:pt idx="729">
                    <c:v>01-01-2022</c:v>
                  </c:pt>
                  <c:pt idx="730">
                    <c:v>02-01-2022</c:v>
                  </c:pt>
                  <c:pt idx="731">
                    <c:v>03-01-2022</c:v>
                  </c:pt>
                  <c:pt idx="732">
                    <c:v>04-01-2022</c:v>
                  </c:pt>
                  <c:pt idx="733">
                    <c:v>05-01-2022</c:v>
                  </c:pt>
                  <c:pt idx="734">
                    <c:v>06-01-2022</c:v>
                  </c:pt>
                  <c:pt idx="735">
                    <c:v>07-01-2022</c:v>
                  </c:pt>
                  <c:pt idx="736">
                    <c:v>08-01-2022</c:v>
                  </c:pt>
                  <c:pt idx="737">
                    <c:v>09-01-2022</c:v>
                  </c:pt>
                  <c:pt idx="738">
                    <c:v>10-01-2022</c:v>
                  </c:pt>
                  <c:pt idx="739">
                    <c:v>11-01-2022</c:v>
                  </c:pt>
                  <c:pt idx="740">
                    <c:v>12-01-2022</c:v>
                  </c:pt>
                  <c:pt idx="741">
                    <c:v>13-01-2022</c:v>
                  </c:pt>
                  <c:pt idx="742">
                    <c:v>14-01-2022</c:v>
                  </c:pt>
                  <c:pt idx="743">
                    <c:v>15-01-2022</c:v>
                  </c:pt>
                  <c:pt idx="744">
                    <c:v>16-01-2022</c:v>
                  </c:pt>
                  <c:pt idx="745">
                    <c:v>17-01-2022</c:v>
                  </c:pt>
                  <c:pt idx="746">
                    <c:v>18-01-2022</c:v>
                  </c:pt>
                  <c:pt idx="747">
                    <c:v>19-01-2022</c:v>
                  </c:pt>
                  <c:pt idx="748">
                    <c:v>20-01-2022</c:v>
                  </c:pt>
                  <c:pt idx="749">
                    <c:v>21-01-2022</c:v>
                  </c:pt>
                  <c:pt idx="750">
                    <c:v>22-01-2022</c:v>
                  </c:pt>
                  <c:pt idx="751">
                    <c:v>23-01-2022</c:v>
                  </c:pt>
                  <c:pt idx="752">
                    <c:v>24-01-2022</c:v>
                  </c:pt>
                  <c:pt idx="753">
                    <c:v>25-01-2022</c:v>
                  </c:pt>
                  <c:pt idx="754">
                    <c:v>26-01-2022</c:v>
                  </c:pt>
                  <c:pt idx="755">
                    <c:v>27-01-2022</c:v>
                  </c:pt>
                  <c:pt idx="756">
                    <c:v>28-01-2022</c:v>
                  </c:pt>
                  <c:pt idx="757">
                    <c:v>29-01-2022</c:v>
                  </c:pt>
                  <c:pt idx="758">
                    <c:v>30-01-2022</c:v>
                  </c:pt>
                  <c:pt idx="759">
                    <c:v>31-01-2022</c:v>
                  </c:pt>
                  <c:pt idx="760">
                    <c:v>01-02-2022</c:v>
                  </c:pt>
                  <c:pt idx="761">
                    <c:v>02-02-2022</c:v>
                  </c:pt>
                  <c:pt idx="762">
                    <c:v>03-02-2022</c:v>
                  </c:pt>
                  <c:pt idx="763">
                    <c:v>04-02-2022</c:v>
                  </c:pt>
                  <c:pt idx="764">
                    <c:v>05-02-2022</c:v>
                  </c:pt>
                  <c:pt idx="765">
                    <c:v>06-02-2022</c:v>
                  </c:pt>
                  <c:pt idx="766">
                    <c:v>07-02-2022</c:v>
                  </c:pt>
                  <c:pt idx="767">
                    <c:v>08-02-2022</c:v>
                  </c:pt>
                  <c:pt idx="768">
                    <c:v>09-02-2022</c:v>
                  </c:pt>
                  <c:pt idx="769">
                    <c:v>10-02-2022</c:v>
                  </c:pt>
                  <c:pt idx="770">
                    <c:v>11-02-2022</c:v>
                  </c:pt>
                  <c:pt idx="771">
                    <c:v>12-02-2022</c:v>
                  </c:pt>
                  <c:pt idx="772">
                    <c:v>13-02-2022</c:v>
                  </c:pt>
                  <c:pt idx="773">
                    <c:v>14-02-2022</c:v>
                  </c:pt>
                  <c:pt idx="774">
                    <c:v>15-02-2022</c:v>
                  </c:pt>
                  <c:pt idx="775">
                    <c:v>16-02-2022</c:v>
                  </c:pt>
                  <c:pt idx="776">
                    <c:v>17-02-2022</c:v>
                  </c:pt>
                  <c:pt idx="777">
                    <c:v>18-02-2022</c:v>
                  </c:pt>
                  <c:pt idx="778">
                    <c:v>19-02-2022</c:v>
                  </c:pt>
                  <c:pt idx="779">
                    <c:v>20-02-2022</c:v>
                  </c:pt>
                  <c:pt idx="780">
                    <c:v>21-02-2022</c:v>
                  </c:pt>
                  <c:pt idx="781">
                    <c:v>22-02-2022</c:v>
                  </c:pt>
                  <c:pt idx="782">
                    <c:v>23-02-2022</c:v>
                  </c:pt>
                  <c:pt idx="783">
                    <c:v>24-02-2022</c:v>
                  </c:pt>
                  <c:pt idx="784">
                    <c:v>25-02-2022</c:v>
                  </c:pt>
                  <c:pt idx="785">
                    <c:v>26-02-2022</c:v>
                  </c:pt>
                  <c:pt idx="786">
                    <c:v>27-02-2022</c:v>
                  </c:pt>
                  <c:pt idx="787">
                    <c:v>28-02-2022</c:v>
                  </c:pt>
                  <c:pt idx="788">
                    <c:v>01-03-2022</c:v>
                  </c:pt>
                  <c:pt idx="789">
                    <c:v>02-03-2022</c:v>
                  </c:pt>
                  <c:pt idx="790">
                    <c:v>03-03-2022</c:v>
                  </c:pt>
                  <c:pt idx="791">
                    <c:v>04-03-2022</c:v>
                  </c:pt>
                  <c:pt idx="792">
                    <c:v>05-03-2022</c:v>
                  </c:pt>
                  <c:pt idx="793">
                    <c:v>06-03-2022</c:v>
                  </c:pt>
                  <c:pt idx="794">
                    <c:v>07-03-2022</c:v>
                  </c:pt>
                  <c:pt idx="795">
                    <c:v>08-03-2022</c:v>
                  </c:pt>
                  <c:pt idx="796">
                    <c:v>09-03-2022</c:v>
                  </c:pt>
                  <c:pt idx="797">
                    <c:v>10-03-2022</c:v>
                  </c:pt>
                  <c:pt idx="798">
                    <c:v>11-03-2022</c:v>
                  </c:pt>
                  <c:pt idx="799">
                    <c:v>12-03-2022</c:v>
                  </c:pt>
                  <c:pt idx="800">
                    <c:v>13-03-2022</c:v>
                  </c:pt>
                  <c:pt idx="801">
                    <c:v>14-03-2022</c:v>
                  </c:pt>
                  <c:pt idx="802">
                    <c:v>15-03-2022</c:v>
                  </c:pt>
                  <c:pt idx="803">
                    <c:v>16-03-2022</c:v>
                  </c:pt>
                  <c:pt idx="804">
                    <c:v>17-03-2022</c:v>
                  </c:pt>
                  <c:pt idx="805">
                    <c:v>18-03-2022</c:v>
                  </c:pt>
                  <c:pt idx="806">
                    <c:v>19-03-2022</c:v>
                  </c:pt>
                  <c:pt idx="807">
                    <c:v>20-03-2022</c:v>
                  </c:pt>
                  <c:pt idx="808">
                    <c:v>21-03-2022</c:v>
                  </c:pt>
                  <c:pt idx="809">
                    <c:v>22-03-2022</c:v>
                  </c:pt>
                  <c:pt idx="810">
                    <c:v>23-03-2022</c:v>
                  </c:pt>
                  <c:pt idx="811">
                    <c:v>24-03-2022</c:v>
                  </c:pt>
                  <c:pt idx="812">
                    <c:v>25-03-2022</c:v>
                  </c:pt>
                  <c:pt idx="813">
                    <c:v>26-03-2022</c:v>
                  </c:pt>
                  <c:pt idx="814">
                    <c:v>27-03-2022</c:v>
                  </c:pt>
                  <c:pt idx="815">
                    <c:v>28-03-2022</c:v>
                  </c:pt>
                  <c:pt idx="816">
                    <c:v>29-03-2022</c:v>
                  </c:pt>
                  <c:pt idx="817">
                    <c:v>30-03-2022</c:v>
                  </c:pt>
                  <c:pt idx="818">
                    <c:v>31-03-2022</c:v>
                  </c:pt>
                  <c:pt idx="819">
                    <c:v>01-04-2022</c:v>
                  </c:pt>
                  <c:pt idx="820">
                    <c:v>02-04-2022</c:v>
                  </c:pt>
                  <c:pt idx="821">
                    <c:v>03-04-2022</c:v>
                  </c:pt>
                  <c:pt idx="822">
                    <c:v>04-04-2022</c:v>
                  </c:pt>
                  <c:pt idx="823">
                    <c:v>05-04-2022</c:v>
                  </c:pt>
                  <c:pt idx="824">
                    <c:v>06-04-2022</c:v>
                  </c:pt>
                  <c:pt idx="825">
                    <c:v>07-04-2022</c:v>
                  </c:pt>
                  <c:pt idx="826">
                    <c:v>08-04-2022</c:v>
                  </c:pt>
                  <c:pt idx="827">
                    <c:v>09-04-2022</c:v>
                  </c:pt>
                  <c:pt idx="828">
                    <c:v>10-04-2022</c:v>
                  </c:pt>
                  <c:pt idx="829">
                    <c:v>11-04-2022</c:v>
                  </c:pt>
                  <c:pt idx="830">
                    <c:v>12-04-2022</c:v>
                  </c:pt>
                  <c:pt idx="831">
                    <c:v>13-04-2022</c:v>
                  </c:pt>
                  <c:pt idx="832">
                    <c:v>14-04-2022</c:v>
                  </c:pt>
                  <c:pt idx="833">
                    <c:v>15-04-2022</c:v>
                  </c:pt>
                  <c:pt idx="834">
                    <c:v>16-04-2022</c:v>
                  </c:pt>
                  <c:pt idx="835">
                    <c:v>17-04-2022</c:v>
                  </c:pt>
                  <c:pt idx="836">
                    <c:v>18-04-2022</c:v>
                  </c:pt>
                  <c:pt idx="837">
                    <c:v>19-04-2022</c:v>
                  </c:pt>
                  <c:pt idx="838">
                    <c:v>20-04-2022</c:v>
                  </c:pt>
                  <c:pt idx="839">
                    <c:v>21-04-2022</c:v>
                  </c:pt>
                  <c:pt idx="840">
                    <c:v>22-04-2022</c:v>
                  </c:pt>
                  <c:pt idx="841">
                    <c:v>23-04-2022</c:v>
                  </c:pt>
                  <c:pt idx="842">
                    <c:v>24-04-2022</c:v>
                  </c:pt>
                  <c:pt idx="843">
                    <c:v>25-04-2022</c:v>
                  </c:pt>
                  <c:pt idx="844">
                    <c:v>26-04-2022</c:v>
                  </c:pt>
                  <c:pt idx="845">
                    <c:v>27-04-2022</c:v>
                  </c:pt>
                  <c:pt idx="846">
                    <c:v>28-04-2022</c:v>
                  </c:pt>
                  <c:pt idx="847">
                    <c:v>29-04-2022</c:v>
                  </c:pt>
                  <c:pt idx="848">
                    <c:v>30-04-2022</c:v>
                  </c:pt>
                  <c:pt idx="849">
                    <c:v>01-05-2022</c:v>
                  </c:pt>
                  <c:pt idx="850">
                    <c:v>02-05-2022</c:v>
                  </c:pt>
                  <c:pt idx="851">
                    <c:v>03-05-2022</c:v>
                  </c:pt>
                  <c:pt idx="852">
                    <c:v>04-05-2022</c:v>
                  </c:pt>
                  <c:pt idx="853">
                    <c:v>05-05-2022</c:v>
                  </c:pt>
                  <c:pt idx="854">
                    <c:v>06-05-2022</c:v>
                  </c:pt>
                  <c:pt idx="855">
                    <c:v>07-05-2022</c:v>
                  </c:pt>
                  <c:pt idx="856">
                    <c:v>08-05-2022</c:v>
                  </c:pt>
                  <c:pt idx="857">
                    <c:v>09-05-2022</c:v>
                  </c:pt>
                  <c:pt idx="858">
                    <c:v>10-05-2022</c:v>
                  </c:pt>
                  <c:pt idx="859">
                    <c:v>11-05-2022</c:v>
                  </c:pt>
                  <c:pt idx="860">
                    <c:v>12-05-2022</c:v>
                  </c:pt>
                  <c:pt idx="861">
                    <c:v>13-05-2022</c:v>
                  </c:pt>
                  <c:pt idx="862">
                    <c:v>14-05-2022</c:v>
                  </c:pt>
                  <c:pt idx="863">
                    <c:v>15-05-2022</c:v>
                  </c:pt>
                  <c:pt idx="864">
                    <c:v>16-05-2022</c:v>
                  </c:pt>
                  <c:pt idx="865">
                    <c:v>17-05-2022</c:v>
                  </c:pt>
                  <c:pt idx="866">
                    <c:v>18-05-2022</c:v>
                  </c:pt>
                  <c:pt idx="867">
                    <c:v>19-05-2022</c:v>
                  </c:pt>
                  <c:pt idx="868">
                    <c:v>20-05-2022</c:v>
                  </c:pt>
                  <c:pt idx="869">
                    <c:v>21-05-2022</c:v>
                  </c:pt>
                  <c:pt idx="870">
                    <c:v>22-05-2022</c:v>
                  </c:pt>
                  <c:pt idx="871">
                    <c:v>23-05-2022</c:v>
                  </c:pt>
                  <c:pt idx="872">
                    <c:v>24-05-2022</c:v>
                  </c:pt>
                  <c:pt idx="873">
                    <c:v>25-05-2022</c:v>
                  </c:pt>
                  <c:pt idx="874">
                    <c:v>26-05-2022</c:v>
                  </c:pt>
                  <c:pt idx="875">
                    <c:v>27-05-2022</c:v>
                  </c:pt>
                  <c:pt idx="876">
                    <c:v>28-05-2022</c:v>
                  </c:pt>
                  <c:pt idx="877">
                    <c:v>29-05-2022</c:v>
                  </c:pt>
                  <c:pt idx="878">
                    <c:v>30-05-2022</c:v>
                  </c:pt>
                  <c:pt idx="879">
                    <c:v>31-05-2022</c:v>
                  </c:pt>
                  <c:pt idx="880">
                    <c:v>01-06-2022</c:v>
                  </c:pt>
                  <c:pt idx="881">
                    <c:v>02-06-2022</c:v>
                  </c:pt>
                  <c:pt idx="882">
                    <c:v>03-06-2022</c:v>
                  </c:pt>
                  <c:pt idx="883">
                    <c:v>04-06-2022</c:v>
                  </c:pt>
                  <c:pt idx="884">
                    <c:v>05-06-2022</c:v>
                  </c:pt>
                  <c:pt idx="885">
                    <c:v>06-06-2022</c:v>
                  </c:pt>
                  <c:pt idx="886">
                    <c:v>07-06-2022</c:v>
                  </c:pt>
                  <c:pt idx="887">
                    <c:v>08-06-2022</c:v>
                  </c:pt>
                  <c:pt idx="888">
                    <c:v>09-06-2022</c:v>
                  </c:pt>
                  <c:pt idx="889">
                    <c:v>10-06-2022</c:v>
                  </c:pt>
                  <c:pt idx="890">
                    <c:v>11-06-2022</c:v>
                  </c:pt>
                  <c:pt idx="891">
                    <c:v>12-06-2022</c:v>
                  </c:pt>
                  <c:pt idx="892">
                    <c:v>13-06-2022</c:v>
                  </c:pt>
                  <c:pt idx="893">
                    <c:v>14-06-2022</c:v>
                  </c:pt>
                  <c:pt idx="894">
                    <c:v>15-06-2022</c:v>
                  </c:pt>
                  <c:pt idx="895">
                    <c:v>16-06-2022</c:v>
                  </c:pt>
                  <c:pt idx="896">
                    <c:v>17-06-2022</c:v>
                  </c:pt>
                  <c:pt idx="897">
                    <c:v>18-06-2022</c:v>
                  </c:pt>
                  <c:pt idx="898">
                    <c:v>19-06-2022</c:v>
                  </c:pt>
                  <c:pt idx="899">
                    <c:v>20-06-2022</c:v>
                  </c:pt>
                  <c:pt idx="900">
                    <c:v>21-06-2022</c:v>
                  </c:pt>
                  <c:pt idx="901">
                    <c:v>22-06-2022</c:v>
                  </c:pt>
                  <c:pt idx="902">
                    <c:v>23-06-2022</c:v>
                  </c:pt>
                  <c:pt idx="903">
                    <c:v>24-06-2022</c:v>
                  </c:pt>
                  <c:pt idx="904">
                    <c:v>25-06-2022</c:v>
                  </c:pt>
                  <c:pt idx="905">
                    <c:v>26-06-2022</c:v>
                  </c:pt>
                  <c:pt idx="906">
                    <c:v>27-06-2022</c:v>
                  </c:pt>
                  <c:pt idx="907">
                    <c:v>28-06-2022</c:v>
                  </c:pt>
                  <c:pt idx="908">
                    <c:v>29-06-2022</c:v>
                  </c:pt>
                  <c:pt idx="909">
                    <c:v>30-06-2022</c:v>
                  </c:pt>
                  <c:pt idx="910">
                    <c:v>01-07-2022</c:v>
                  </c:pt>
                  <c:pt idx="911">
                    <c:v>02-07-2022</c:v>
                  </c:pt>
                  <c:pt idx="912">
                    <c:v>03-07-2022</c:v>
                  </c:pt>
                  <c:pt idx="913">
                    <c:v>04-07-2022</c:v>
                  </c:pt>
                  <c:pt idx="914">
                    <c:v>05-07-2022</c:v>
                  </c:pt>
                  <c:pt idx="915">
                    <c:v>06-07-2022</c:v>
                  </c:pt>
                  <c:pt idx="916">
                    <c:v>07-07-2022</c:v>
                  </c:pt>
                  <c:pt idx="917">
                    <c:v>08-07-2022</c:v>
                  </c:pt>
                  <c:pt idx="918">
                    <c:v>09-07-2022</c:v>
                  </c:pt>
                  <c:pt idx="919">
                    <c:v>10-07-2022</c:v>
                  </c:pt>
                  <c:pt idx="920">
                    <c:v>11-07-2022</c:v>
                  </c:pt>
                  <c:pt idx="921">
                    <c:v>12-07-2022</c:v>
                  </c:pt>
                  <c:pt idx="922">
                    <c:v>13-07-2022</c:v>
                  </c:pt>
                  <c:pt idx="923">
                    <c:v>14-07-2022</c:v>
                  </c:pt>
                  <c:pt idx="924">
                    <c:v>15-07-2022</c:v>
                  </c:pt>
                  <c:pt idx="925">
                    <c:v>16-07-2022</c:v>
                  </c:pt>
                  <c:pt idx="926">
                    <c:v>17-07-2022</c:v>
                  </c:pt>
                  <c:pt idx="927">
                    <c:v>18-07-2022</c:v>
                  </c:pt>
                  <c:pt idx="928">
                    <c:v>19-07-2022</c:v>
                  </c:pt>
                  <c:pt idx="929">
                    <c:v>20-07-2022</c:v>
                  </c:pt>
                  <c:pt idx="930">
                    <c:v>21-07-2022</c:v>
                  </c:pt>
                  <c:pt idx="931">
                    <c:v>22-07-2022</c:v>
                  </c:pt>
                  <c:pt idx="932">
                    <c:v>23-07-2022</c:v>
                  </c:pt>
                  <c:pt idx="933">
                    <c:v>24-07-2022</c:v>
                  </c:pt>
                  <c:pt idx="934">
                    <c:v>25-07-2022</c:v>
                  </c:pt>
                  <c:pt idx="935">
                    <c:v>26-07-2022</c:v>
                  </c:pt>
                  <c:pt idx="936">
                    <c:v>27-07-2022</c:v>
                  </c:pt>
                  <c:pt idx="937">
                    <c:v>28-07-2022</c:v>
                  </c:pt>
                  <c:pt idx="938">
                    <c:v>29-07-2022</c:v>
                  </c:pt>
                  <c:pt idx="939">
                    <c:v>30-07-2022</c:v>
                  </c:pt>
                  <c:pt idx="940">
                    <c:v>31-07-2022</c:v>
                  </c:pt>
                  <c:pt idx="941">
                    <c:v>01-08-2022</c:v>
                  </c:pt>
                  <c:pt idx="942">
                    <c:v>02-08-2022</c:v>
                  </c:pt>
                  <c:pt idx="943">
                    <c:v>03-08-2022</c:v>
                  </c:pt>
                  <c:pt idx="944">
                    <c:v>04-08-2022</c:v>
                  </c:pt>
                  <c:pt idx="945">
                    <c:v>05-08-2022</c:v>
                  </c:pt>
                  <c:pt idx="946">
                    <c:v>06-08-2022</c:v>
                  </c:pt>
                  <c:pt idx="947">
                    <c:v>07-08-2022</c:v>
                  </c:pt>
                  <c:pt idx="948">
                    <c:v>08-08-2022</c:v>
                  </c:pt>
                  <c:pt idx="949">
                    <c:v>09-08-2022</c:v>
                  </c:pt>
                  <c:pt idx="950">
                    <c:v>10-08-2022</c:v>
                  </c:pt>
                  <c:pt idx="951">
                    <c:v>11-08-2022</c:v>
                  </c:pt>
                  <c:pt idx="952">
                    <c:v>12-08-2022</c:v>
                  </c:pt>
                  <c:pt idx="953">
                    <c:v>13-08-2022</c:v>
                  </c:pt>
                  <c:pt idx="954">
                    <c:v>14-08-2022</c:v>
                  </c:pt>
                  <c:pt idx="955">
                    <c:v>15-08-2022</c:v>
                  </c:pt>
                  <c:pt idx="956">
                    <c:v>16-08-2022</c:v>
                  </c:pt>
                  <c:pt idx="957">
                    <c:v>17-08-2022</c:v>
                  </c:pt>
                  <c:pt idx="958">
                    <c:v>18-08-2022</c:v>
                  </c:pt>
                  <c:pt idx="959">
                    <c:v>19-08-2022</c:v>
                  </c:pt>
                  <c:pt idx="960">
                    <c:v>20-08-2022</c:v>
                  </c:pt>
                  <c:pt idx="961">
                    <c:v>21-08-2022</c:v>
                  </c:pt>
                  <c:pt idx="962">
                    <c:v>22-08-2022</c:v>
                  </c:pt>
                  <c:pt idx="963">
                    <c:v>23-08-2022</c:v>
                  </c:pt>
                  <c:pt idx="964">
                    <c:v>24-08-2022</c:v>
                  </c:pt>
                  <c:pt idx="965">
                    <c:v>25-08-2022</c:v>
                  </c:pt>
                  <c:pt idx="966">
                    <c:v>26-08-2022</c:v>
                  </c:pt>
                  <c:pt idx="967">
                    <c:v>27-08-2022</c:v>
                  </c:pt>
                  <c:pt idx="968">
                    <c:v>28-08-2022</c:v>
                  </c:pt>
                  <c:pt idx="969">
                    <c:v>29-08-2022</c:v>
                  </c:pt>
                  <c:pt idx="970">
                    <c:v>30-08-2022</c:v>
                  </c:pt>
                  <c:pt idx="971">
                    <c:v>31-08-2022</c:v>
                  </c:pt>
                  <c:pt idx="972">
                    <c:v>01-09-2022</c:v>
                  </c:pt>
                  <c:pt idx="973">
                    <c:v>02-09-2022</c:v>
                  </c:pt>
                  <c:pt idx="974">
                    <c:v>03-09-2022</c:v>
                  </c:pt>
                  <c:pt idx="975">
                    <c:v>04-09-2022</c:v>
                  </c:pt>
                  <c:pt idx="976">
                    <c:v>05-09-2022</c:v>
                  </c:pt>
                  <c:pt idx="977">
                    <c:v>06-09-2022</c:v>
                  </c:pt>
                  <c:pt idx="978">
                    <c:v>07-09-2022</c:v>
                  </c:pt>
                  <c:pt idx="979">
                    <c:v>08-09-2022</c:v>
                  </c:pt>
                  <c:pt idx="980">
                    <c:v>09-09-2022</c:v>
                  </c:pt>
                  <c:pt idx="981">
                    <c:v>10-09-2022</c:v>
                  </c:pt>
                  <c:pt idx="982">
                    <c:v>11-09-2022</c:v>
                  </c:pt>
                  <c:pt idx="983">
                    <c:v>12-09-2022</c:v>
                  </c:pt>
                  <c:pt idx="984">
                    <c:v>13-09-2022</c:v>
                  </c:pt>
                  <c:pt idx="985">
                    <c:v>14-09-2022</c:v>
                  </c:pt>
                  <c:pt idx="986">
                    <c:v>15-09-2022</c:v>
                  </c:pt>
                  <c:pt idx="987">
                    <c:v>16-09-2022</c:v>
                  </c:pt>
                  <c:pt idx="988">
                    <c:v>17-09-2022</c:v>
                  </c:pt>
                  <c:pt idx="989">
                    <c:v>18-09-2022</c:v>
                  </c:pt>
                  <c:pt idx="990">
                    <c:v>19-09-2022</c:v>
                  </c:pt>
                  <c:pt idx="991">
                    <c:v>20-09-2022</c:v>
                  </c:pt>
                  <c:pt idx="992">
                    <c:v>21-09-2022</c:v>
                  </c:pt>
                  <c:pt idx="993">
                    <c:v>22-09-2022</c:v>
                  </c:pt>
                  <c:pt idx="994">
                    <c:v>23-09-2022</c:v>
                  </c:pt>
                  <c:pt idx="995">
                    <c:v>24-09-2022</c:v>
                  </c:pt>
                  <c:pt idx="996">
                    <c:v>25-09-2022</c:v>
                  </c:pt>
                  <c:pt idx="997">
                    <c:v>26-09-2022</c:v>
                  </c:pt>
                  <c:pt idx="998">
                    <c:v>27-09-2022</c:v>
                  </c:pt>
                  <c:pt idx="999">
                    <c:v>28-09-2022</c:v>
                  </c:pt>
                  <c:pt idx="1000">
                    <c:v>29-09-2022</c:v>
                  </c:pt>
                  <c:pt idx="1001">
                    <c:v>30-09-2022</c:v>
                  </c:pt>
                  <c:pt idx="1002">
                    <c:v>01-10-2022</c:v>
                  </c:pt>
                  <c:pt idx="1003">
                    <c:v>02-10-2022</c:v>
                  </c:pt>
                  <c:pt idx="1004">
                    <c:v>03-10-2022</c:v>
                  </c:pt>
                  <c:pt idx="1005">
                    <c:v>04-10-2022</c:v>
                  </c:pt>
                  <c:pt idx="1006">
                    <c:v>05-10-2022</c:v>
                  </c:pt>
                  <c:pt idx="1007">
                    <c:v>06-10-2022</c:v>
                  </c:pt>
                  <c:pt idx="1008">
                    <c:v>07-10-2022</c:v>
                  </c:pt>
                  <c:pt idx="1009">
                    <c:v>08-10-2022</c:v>
                  </c:pt>
                  <c:pt idx="1010">
                    <c:v>09-10-2022</c:v>
                  </c:pt>
                  <c:pt idx="1011">
                    <c:v>10-10-2022</c:v>
                  </c:pt>
                  <c:pt idx="1012">
                    <c:v>11-10-2022</c:v>
                  </c:pt>
                  <c:pt idx="1013">
                    <c:v>12-10-2022</c:v>
                  </c:pt>
                  <c:pt idx="1014">
                    <c:v>13-10-2022</c:v>
                  </c:pt>
                  <c:pt idx="1015">
                    <c:v>14-10-2022</c:v>
                  </c:pt>
                  <c:pt idx="1016">
                    <c:v>15-10-2022</c:v>
                  </c:pt>
                  <c:pt idx="1017">
                    <c:v>16-10-2022</c:v>
                  </c:pt>
                  <c:pt idx="1018">
                    <c:v>17-10-2022</c:v>
                  </c:pt>
                  <c:pt idx="1019">
                    <c:v>18-10-2022</c:v>
                  </c:pt>
                  <c:pt idx="1020">
                    <c:v>19-10-2022</c:v>
                  </c:pt>
                  <c:pt idx="1021">
                    <c:v>20-10-2022</c:v>
                  </c:pt>
                  <c:pt idx="1022">
                    <c:v>21-10-2022</c:v>
                  </c:pt>
                  <c:pt idx="1023">
                    <c:v>22-10-2022</c:v>
                  </c:pt>
                  <c:pt idx="1024">
                    <c:v>23-10-2022</c:v>
                  </c:pt>
                  <c:pt idx="1025">
                    <c:v>24-10-2022</c:v>
                  </c:pt>
                  <c:pt idx="1026">
                    <c:v>25-10-2022</c:v>
                  </c:pt>
                  <c:pt idx="1027">
                    <c:v>26-10-2022</c:v>
                  </c:pt>
                  <c:pt idx="1028">
                    <c:v>27-10-2022</c:v>
                  </c:pt>
                  <c:pt idx="1029">
                    <c:v>28-10-2022</c:v>
                  </c:pt>
                  <c:pt idx="1030">
                    <c:v>29-10-2022</c:v>
                  </c:pt>
                  <c:pt idx="1031">
                    <c:v>30-10-2022</c:v>
                  </c:pt>
                  <c:pt idx="1032">
                    <c:v>31-10-2022</c:v>
                  </c:pt>
                  <c:pt idx="1033">
                    <c:v>01-11-2022</c:v>
                  </c:pt>
                  <c:pt idx="1034">
                    <c:v>02-11-2022</c:v>
                  </c:pt>
                  <c:pt idx="1035">
                    <c:v>03-11-2022</c:v>
                  </c:pt>
                  <c:pt idx="1036">
                    <c:v>04-11-2022</c:v>
                  </c:pt>
                  <c:pt idx="1037">
                    <c:v>05-11-2022</c:v>
                  </c:pt>
                  <c:pt idx="1038">
                    <c:v>06-11-2022</c:v>
                  </c:pt>
                  <c:pt idx="1039">
                    <c:v>07-11-2022</c:v>
                  </c:pt>
                  <c:pt idx="1040">
                    <c:v>08-11-2022</c:v>
                  </c:pt>
                  <c:pt idx="1041">
                    <c:v>09-11-2022</c:v>
                  </c:pt>
                  <c:pt idx="1042">
                    <c:v>10-11-2022</c:v>
                  </c:pt>
                  <c:pt idx="1043">
                    <c:v>11-11-2022</c:v>
                  </c:pt>
                  <c:pt idx="1044">
                    <c:v>12-11-2022</c:v>
                  </c:pt>
                  <c:pt idx="1045">
                    <c:v>13-11-2022</c:v>
                  </c:pt>
                  <c:pt idx="1046">
                    <c:v>14-11-2022</c:v>
                  </c:pt>
                  <c:pt idx="1047">
                    <c:v>15-11-2022</c:v>
                  </c:pt>
                  <c:pt idx="1048">
                    <c:v>16-11-2022</c:v>
                  </c:pt>
                  <c:pt idx="1049">
                    <c:v>17-11-2022</c:v>
                  </c:pt>
                  <c:pt idx="1050">
                    <c:v>18-11-2022</c:v>
                  </c:pt>
                  <c:pt idx="1051">
                    <c:v>19-11-2022</c:v>
                  </c:pt>
                  <c:pt idx="1052">
                    <c:v>20-11-2022</c:v>
                  </c:pt>
                  <c:pt idx="1053">
                    <c:v>21-11-2022</c:v>
                  </c:pt>
                  <c:pt idx="1054">
                    <c:v>22-11-2022</c:v>
                  </c:pt>
                  <c:pt idx="1055">
                    <c:v>23-11-2022</c:v>
                  </c:pt>
                  <c:pt idx="1056">
                    <c:v>24-11-2022</c:v>
                  </c:pt>
                  <c:pt idx="1057">
                    <c:v>25-11-2022</c:v>
                  </c:pt>
                  <c:pt idx="1058">
                    <c:v>26-11-2022</c:v>
                  </c:pt>
                  <c:pt idx="1059">
                    <c:v>27-11-2022</c:v>
                  </c:pt>
                  <c:pt idx="1060">
                    <c:v>28-11-2022</c:v>
                  </c:pt>
                  <c:pt idx="1061">
                    <c:v>29-11-2022</c:v>
                  </c:pt>
                  <c:pt idx="1062">
                    <c:v>30-11-2022</c:v>
                  </c:pt>
                  <c:pt idx="1063">
                    <c:v>01-12-2022</c:v>
                  </c:pt>
                  <c:pt idx="1064">
                    <c:v>02-12-2022</c:v>
                  </c:pt>
                  <c:pt idx="1065">
                    <c:v>03-12-2022</c:v>
                  </c:pt>
                  <c:pt idx="1066">
                    <c:v>04-12-2022</c:v>
                  </c:pt>
                  <c:pt idx="1067">
                    <c:v>05-12-2022</c:v>
                  </c:pt>
                  <c:pt idx="1068">
                    <c:v>06-12-2022</c:v>
                  </c:pt>
                  <c:pt idx="1069">
                    <c:v>07-12-2022</c:v>
                  </c:pt>
                  <c:pt idx="1070">
                    <c:v>08-12-2022</c:v>
                  </c:pt>
                  <c:pt idx="1071">
                    <c:v>09-12-2022</c:v>
                  </c:pt>
                  <c:pt idx="1072">
                    <c:v>10-12-2022</c:v>
                  </c:pt>
                  <c:pt idx="1073">
                    <c:v>11-12-2022</c:v>
                  </c:pt>
                  <c:pt idx="1074">
                    <c:v>12-12-2022</c:v>
                  </c:pt>
                  <c:pt idx="1075">
                    <c:v>13-12-2022</c:v>
                  </c:pt>
                  <c:pt idx="1076">
                    <c:v>14-12-2022</c:v>
                  </c:pt>
                  <c:pt idx="1077">
                    <c:v>15-12-2022</c:v>
                  </c:pt>
                  <c:pt idx="1078">
                    <c:v>16-12-2022</c:v>
                  </c:pt>
                  <c:pt idx="1079">
                    <c:v>17-12-2022</c:v>
                  </c:pt>
                  <c:pt idx="1080">
                    <c:v>18-12-2022</c:v>
                  </c:pt>
                  <c:pt idx="1081">
                    <c:v>19-12-2022</c:v>
                  </c:pt>
                  <c:pt idx="1082">
                    <c:v>20-12-2022</c:v>
                  </c:pt>
                  <c:pt idx="1083">
                    <c:v>21-12-2022</c:v>
                  </c:pt>
                  <c:pt idx="1084">
                    <c:v>22-12-2022</c:v>
                  </c:pt>
                  <c:pt idx="1085">
                    <c:v>23-12-2022</c:v>
                  </c:pt>
                  <c:pt idx="1086">
                    <c:v>24-12-2022</c:v>
                  </c:pt>
                  <c:pt idx="1087">
                    <c:v>25-12-2022</c:v>
                  </c:pt>
                  <c:pt idx="1088">
                    <c:v>26-12-2022</c:v>
                  </c:pt>
                  <c:pt idx="1089">
                    <c:v>27-12-2022</c:v>
                  </c:pt>
                  <c:pt idx="1090">
                    <c:v>28-12-2022</c:v>
                  </c:pt>
                  <c:pt idx="1091">
                    <c:v>29-12-2022</c:v>
                  </c:pt>
                  <c:pt idx="1092">
                    <c:v>30-12-2022</c:v>
                  </c:pt>
                  <c:pt idx="1093">
                    <c:v>31-12-2022</c:v>
                  </c:pt>
                  <c:pt idx="1094">
                    <c:v>01-01-2023</c:v>
                  </c:pt>
                  <c:pt idx="1095">
                    <c:v>02-01-2023</c:v>
                  </c:pt>
                  <c:pt idx="1096">
                    <c:v>03-01-2023</c:v>
                  </c:pt>
                  <c:pt idx="1097">
                    <c:v>04-01-2023</c:v>
                  </c:pt>
                  <c:pt idx="1098">
                    <c:v>05-01-2023</c:v>
                  </c:pt>
                  <c:pt idx="1099">
                    <c:v>06-01-2023</c:v>
                  </c:pt>
                  <c:pt idx="1100">
                    <c:v>07-01-2023</c:v>
                  </c:pt>
                  <c:pt idx="1101">
                    <c:v>08-01-2023</c:v>
                  </c:pt>
                  <c:pt idx="1102">
                    <c:v>09-01-2023</c:v>
                  </c:pt>
                  <c:pt idx="1103">
                    <c:v>10-01-2023</c:v>
                  </c:pt>
                  <c:pt idx="1104">
                    <c:v>11-01-2023</c:v>
                  </c:pt>
                  <c:pt idx="1105">
                    <c:v>12-01-2023</c:v>
                  </c:pt>
                  <c:pt idx="1106">
                    <c:v>13-01-2023</c:v>
                  </c:pt>
                  <c:pt idx="1107">
                    <c:v>14-01-2023</c:v>
                  </c:pt>
                  <c:pt idx="1108">
                    <c:v>15-01-2023</c:v>
                  </c:pt>
                  <c:pt idx="1109">
                    <c:v>16-01-2023</c:v>
                  </c:pt>
                  <c:pt idx="1110">
                    <c:v>17-01-2023</c:v>
                  </c:pt>
                  <c:pt idx="1111">
                    <c:v>18-01-2023</c:v>
                  </c:pt>
                  <c:pt idx="1112">
                    <c:v>19-01-2023</c:v>
                  </c:pt>
                  <c:pt idx="1113">
                    <c:v>20-01-2023</c:v>
                  </c:pt>
                  <c:pt idx="1114">
                    <c:v>21-01-2023</c:v>
                  </c:pt>
                  <c:pt idx="1115">
                    <c:v>22-01-2023</c:v>
                  </c:pt>
                  <c:pt idx="1116">
                    <c:v>23-01-2023</c:v>
                  </c:pt>
                  <c:pt idx="1117">
                    <c:v>24-01-2023</c:v>
                  </c:pt>
                  <c:pt idx="1118">
                    <c:v>25-01-2023</c:v>
                  </c:pt>
                  <c:pt idx="1119">
                    <c:v>26-01-2023</c:v>
                  </c:pt>
                  <c:pt idx="1120">
                    <c:v>27-01-2023</c:v>
                  </c:pt>
                  <c:pt idx="1121">
                    <c:v>28-01-2023</c:v>
                  </c:pt>
                  <c:pt idx="1122">
                    <c:v>29-01-2023</c:v>
                  </c:pt>
                  <c:pt idx="1123">
                    <c:v>30-01-2023</c:v>
                  </c:pt>
                  <c:pt idx="1124">
                    <c:v>31-01-2023</c:v>
                  </c:pt>
                  <c:pt idx="1125">
                    <c:v>01-02-2023</c:v>
                  </c:pt>
                  <c:pt idx="1126">
                    <c:v>02-02-2023</c:v>
                  </c:pt>
                  <c:pt idx="1127">
                    <c:v>03-02-2023</c:v>
                  </c:pt>
                  <c:pt idx="1128">
                    <c:v>04-02-2023</c:v>
                  </c:pt>
                  <c:pt idx="1129">
                    <c:v>05-02-2023</c:v>
                  </c:pt>
                  <c:pt idx="1130">
                    <c:v>06-02-2023</c:v>
                  </c:pt>
                  <c:pt idx="1131">
                    <c:v>07-02-2023</c:v>
                  </c:pt>
                  <c:pt idx="1132">
                    <c:v>08-02-2023</c:v>
                  </c:pt>
                  <c:pt idx="1133">
                    <c:v>09-02-2023</c:v>
                  </c:pt>
                  <c:pt idx="1134">
                    <c:v>10-02-2023</c:v>
                  </c:pt>
                  <c:pt idx="1135">
                    <c:v>11-02-2023</c:v>
                  </c:pt>
                  <c:pt idx="1136">
                    <c:v>12-02-2023</c:v>
                  </c:pt>
                  <c:pt idx="1137">
                    <c:v>13-02-2023</c:v>
                  </c:pt>
                  <c:pt idx="1138">
                    <c:v>14-02-2023</c:v>
                  </c:pt>
                  <c:pt idx="1139">
                    <c:v>15-02-2023</c:v>
                  </c:pt>
                  <c:pt idx="1140">
                    <c:v>16-02-2023</c:v>
                  </c:pt>
                  <c:pt idx="1141">
                    <c:v>17-02-2023</c:v>
                  </c:pt>
                  <c:pt idx="1142">
                    <c:v>18-02-2023</c:v>
                  </c:pt>
                  <c:pt idx="1143">
                    <c:v>19-02-2023</c:v>
                  </c:pt>
                  <c:pt idx="1144">
                    <c:v>20-02-2023</c:v>
                  </c:pt>
                  <c:pt idx="1145">
                    <c:v>21-02-2023</c:v>
                  </c:pt>
                  <c:pt idx="1146">
                    <c:v>22-02-2023</c:v>
                  </c:pt>
                  <c:pt idx="1147">
                    <c:v>23-02-2023</c:v>
                  </c:pt>
                  <c:pt idx="1148">
                    <c:v>24-02-2023</c:v>
                  </c:pt>
                  <c:pt idx="1149">
                    <c:v>25-02-2023</c:v>
                  </c:pt>
                  <c:pt idx="1150">
                    <c:v>26-02-2023</c:v>
                  </c:pt>
                  <c:pt idx="1151">
                    <c:v>27-02-2023</c:v>
                  </c:pt>
                  <c:pt idx="1152">
                    <c:v>28-02-2023</c:v>
                  </c:pt>
                  <c:pt idx="1153">
                    <c:v>01-03-2023</c:v>
                  </c:pt>
                  <c:pt idx="1154">
                    <c:v>02-03-2023</c:v>
                  </c:pt>
                  <c:pt idx="1155">
                    <c:v>03-03-2023</c:v>
                  </c:pt>
                  <c:pt idx="1156">
                    <c:v>04-03-2023</c:v>
                  </c:pt>
                  <c:pt idx="1157">
                    <c:v>05-03-2023</c:v>
                  </c:pt>
                  <c:pt idx="1158">
                    <c:v>06-03-2023</c:v>
                  </c:pt>
                  <c:pt idx="1159">
                    <c:v>07-03-2023</c:v>
                  </c:pt>
                  <c:pt idx="1160">
                    <c:v>08-03-2023</c:v>
                  </c:pt>
                  <c:pt idx="1161">
                    <c:v>09-03-2023</c:v>
                  </c:pt>
                  <c:pt idx="1162">
                    <c:v>10-03-2023</c:v>
                  </c:pt>
                  <c:pt idx="1163">
                    <c:v>11-03-2023</c:v>
                  </c:pt>
                  <c:pt idx="1164">
                    <c:v>12-03-2023</c:v>
                  </c:pt>
                  <c:pt idx="1165">
                    <c:v>13-03-2023</c:v>
                  </c:pt>
                  <c:pt idx="1166">
                    <c:v>14-03-2023</c:v>
                  </c:pt>
                  <c:pt idx="1167">
                    <c:v>15-03-2023</c:v>
                  </c:pt>
                  <c:pt idx="1168">
                    <c:v>16-03-2023</c:v>
                  </c:pt>
                  <c:pt idx="1169">
                    <c:v>17-03-2023</c:v>
                  </c:pt>
                  <c:pt idx="1170">
                    <c:v>18-03-2023</c:v>
                  </c:pt>
                  <c:pt idx="1171">
                    <c:v>19-03-2023</c:v>
                  </c:pt>
                  <c:pt idx="1172">
                    <c:v>20-03-2023</c:v>
                  </c:pt>
                  <c:pt idx="1173">
                    <c:v>21-03-2023</c:v>
                  </c:pt>
                  <c:pt idx="1174">
                    <c:v>22-03-2023</c:v>
                  </c:pt>
                  <c:pt idx="1175">
                    <c:v>23-03-2023</c:v>
                  </c:pt>
                  <c:pt idx="1176">
                    <c:v>24-03-2023</c:v>
                  </c:pt>
                  <c:pt idx="1177">
                    <c:v>25-03-2023</c:v>
                  </c:pt>
                  <c:pt idx="1178">
                    <c:v>26-03-2023</c:v>
                  </c:pt>
                  <c:pt idx="1179">
                    <c:v>27-03-2023</c:v>
                  </c:pt>
                  <c:pt idx="1180">
                    <c:v>28-03-2023</c:v>
                  </c:pt>
                  <c:pt idx="1181">
                    <c:v>29-03-2023</c:v>
                  </c:pt>
                  <c:pt idx="1182">
                    <c:v>30-03-2023</c:v>
                  </c:pt>
                  <c:pt idx="1183">
                    <c:v>31-03-2023</c:v>
                  </c:pt>
                  <c:pt idx="1184">
                    <c:v>01-04-2023</c:v>
                  </c:pt>
                  <c:pt idx="1185">
                    <c:v>02-04-2023</c:v>
                  </c:pt>
                  <c:pt idx="1186">
                    <c:v>03-04-2023</c:v>
                  </c:pt>
                  <c:pt idx="1187">
                    <c:v>04-04-2023</c:v>
                  </c:pt>
                  <c:pt idx="1188">
                    <c:v>05-04-2023</c:v>
                  </c:pt>
                  <c:pt idx="1189">
                    <c:v>06-04-2023</c:v>
                  </c:pt>
                  <c:pt idx="1190">
                    <c:v>07-04-2023</c:v>
                  </c:pt>
                  <c:pt idx="1191">
                    <c:v>08-04-2023</c:v>
                  </c:pt>
                  <c:pt idx="1192">
                    <c:v>09-04-2023</c:v>
                  </c:pt>
                  <c:pt idx="1193">
                    <c:v>10-04-2023</c:v>
                  </c:pt>
                  <c:pt idx="1194">
                    <c:v>11-04-2023</c:v>
                  </c:pt>
                  <c:pt idx="1195">
                    <c:v>12-04-2023</c:v>
                  </c:pt>
                  <c:pt idx="1196">
                    <c:v>13-04-2023</c:v>
                  </c:pt>
                  <c:pt idx="1197">
                    <c:v>14-04-2023</c:v>
                  </c:pt>
                  <c:pt idx="1198">
                    <c:v>15-04-2023</c:v>
                  </c:pt>
                  <c:pt idx="1199">
                    <c:v>16-04-2023</c:v>
                  </c:pt>
                  <c:pt idx="1200">
                    <c:v>17-04-2023</c:v>
                  </c:pt>
                  <c:pt idx="1201">
                    <c:v>18-04-2023</c:v>
                  </c:pt>
                  <c:pt idx="1202">
                    <c:v>19-04-2023</c:v>
                  </c:pt>
                  <c:pt idx="1203">
                    <c:v>20-04-2023</c:v>
                  </c:pt>
                  <c:pt idx="1204">
                    <c:v>21-04-2023</c:v>
                  </c:pt>
                  <c:pt idx="1205">
                    <c:v>22-04-2023</c:v>
                  </c:pt>
                  <c:pt idx="1206">
                    <c:v>23-04-2023</c:v>
                  </c:pt>
                  <c:pt idx="1207">
                    <c:v>24-04-2023</c:v>
                  </c:pt>
                  <c:pt idx="1208">
                    <c:v>25-04-2023</c:v>
                  </c:pt>
                  <c:pt idx="1209">
                    <c:v>26-04-2023</c:v>
                  </c:pt>
                  <c:pt idx="1210">
                    <c:v>27-04-2023</c:v>
                  </c:pt>
                  <c:pt idx="1211">
                    <c:v>28-04-2023</c:v>
                  </c:pt>
                  <c:pt idx="1212">
                    <c:v>29-04-2023</c:v>
                  </c:pt>
                  <c:pt idx="1213">
                    <c:v>30-04-2023</c:v>
                  </c:pt>
                  <c:pt idx="1214">
                    <c:v>01-05-2023</c:v>
                  </c:pt>
                  <c:pt idx="1215">
                    <c:v>02-05-2023</c:v>
                  </c:pt>
                  <c:pt idx="1216">
                    <c:v>03-05-2023</c:v>
                  </c:pt>
                  <c:pt idx="1217">
                    <c:v>04-05-2023</c:v>
                  </c:pt>
                  <c:pt idx="1218">
                    <c:v>05-05-2023</c:v>
                  </c:pt>
                  <c:pt idx="1219">
                    <c:v>06-05-2023</c:v>
                  </c:pt>
                  <c:pt idx="1220">
                    <c:v>07-05-2023</c:v>
                  </c:pt>
                  <c:pt idx="1221">
                    <c:v>08-05-2023</c:v>
                  </c:pt>
                  <c:pt idx="1222">
                    <c:v>09-05-2023</c:v>
                  </c:pt>
                  <c:pt idx="1223">
                    <c:v>10-05-2023</c:v>
                  </c:pt>
                  <c:pt idx="1224">
                    <c:v>11-05-2023</c:v>
                  </c:pt>
                  <c:pt idx="1225">
                    <c:v>12-05-2023</c:v>
                  </c:pt>
                  <c:pt idx="1226">
                    <c:v>13-05-2023</c:v>
                  </c:pt>
                  <c:pt idx="1227">
                    <c:v>14-05-2023</c:v>
                  </c:pt>
                  <c:pt idx="1228">
                    <c:v>15-05-2023</c:v>
                  </c:pt>
                  <c:pt idx="1229">
                    <c:v>16-05-2023</c:v>
                  </c:pt>
                  <c:pt idx="1230">
                    <c:v>17-05-2023</c:v>
                  </c:pt>
                  <c:pt idx="1231">
                    <c:v>18-05-2023</c:v>
                  </c:pt>
                  <c:pt idx="1232">
                    <c:v>19-05-2023</c:v>
                  </c:pt>
                  <c:pt idx="1233">
                    <c:v>20-05-2023</c:v>
                  </c:pt>
                  <c:pt idx="1234">
                    <c:v>21-05-2023</c:v>
                  </c:pt>
                  <c:pt idx="1235">
                    <c:v>22-05-2023</c:v>
                  </c:pt>
                  <c:pt idx="1236">
                    <c:v>23-05-2023</c:v>
                  </c:pt>
                  <c:pt idx="1237">
                    <c:v>24-05-2023</c:v>
                  </c:pt>
                  <c:pt idx="1238">
                    <c:v>25-05-2023</c:v>
                  </c:pt>
                  <c:pt idx="1239">
                    <c:v>26-05-2023</c:v>
                  </c:pt>
                  <c:pt idx="1240">
                    <c:v>27-05-2023</c:v>
                  </c:pt>
                  <c:pt idx="1241">
                    <c:v>28-05-2023</c:v>
                  </c:pt>
                  <c:pt idx="1242">
                    <c:v>29-05-2023</c:v>
                  </c:pt>
                  <c:pt idx="1243">
                    <c:v>30-05-2023</c:v>
                  </c:pt>
                  <c:pt idx="1244">
                    <c:v>31-05-2023</c:v>
                  </c:pt>
                  <c:pt idx="1245">
                    <c:v>01-06-2023</c:v>
                  </c:pt>
                  <c:pt idx="1246">
                    <c:v>02-06-2023</c:v>
                  </c:pt>
                  <c:pt idx="1247">
                    <c:v>03-06-2023</c:v>
                  </c:pt>
                  <c:pt idx="1248">
                    <c:v>04-06-2023</c:v>
                  </c:pt>
                  <c:pt idx="1249">
                    <c:v>05-06-2023</c:v>
                  </c:pt>
                  <c:pt idx="1250">
                    <c:v>06-06-2023</c:v>
                  </c:pt>
                  <c:pt idx="1251">
                    <c:v>07-06-2023</c:v>
                  </c:pt>
                  <c:pt idx="1252">
                    <c:v>08-06-2023</c:v>
                  </c:pt>
                  <c:pt idx="1253">
                    <c:v>09-06-2023</c:v>
                  </c:pt>
                  <c:pt idx="1254">
                    <c:v>10-06-2023</c:v>
                  </c:pt>
                  <c:pt idx="1255">
                    <c:v>11-06-2023</c:v>
                  </c:pt>
                  <c:pt idx="1256">
                    <c:v>12-06-2023</c:v>
                  </c:pt>
                  <c:pt idx="1257">
                    <c:v>13-06-2023</c:v>
                  </c:pt>
                  <c:pt idx="1258">
                    <c:v>14-06-2023</c:v>
                  </c:pt>
                  <c:pt idx="1259">
                    <c:v>15-06-2023</c:v>
                  </c:pt>
                  <c:pt idx="1260">
                    <c:v>16-06-2023</c:v>
                  </c:pt>
                  <c:pt idx="1261">
                    <c:v>17-06-2023</c:v>
                  </c:pt>
                  <c:pt idx="1262">
                    <c:v>18-06-2023</c:v>
                  </c:pt>
                  <c:pt idx="1263">
                    <c:v>19-06-2023</c:v>
                  </c:pt>
                  <c:pt idx="1264">
                    <c:v>20-06-2023</c:v>
                  </c:pt>
                  <c:pt idx="1265">
                    <c:v>21-06-2023</c:v>
                  </c:pt>
                  <c:pt idx="1266">
                    <c:v>22-06-2023</c:v>
                  </c:pt>
                  <c:pt idx="1267">
                    <c:v>23-06-2023</c:v>
                  </c:pt>
                  <c:pt idx="1268">
                    <c:v>24-06-2023</c:v>
                  </c:pt>
                  <c:pt idx="1269">
                    <c:v>25-06-2023</c:v>
                  </c:pt>
                  <c:pt idx="1270">
                    <c:v>26-06-2023</c:v>
                  </c:pt>
                  <c:pt idx="1271">
                    <c:v>27-06-2023</c:v>
                  </c:pt>
                  <c:pt idx="1272">
                    <c:v>28-06-2023</c:v>
                  </c:pt>
                  <c:pt idx="1273">
                    <c:v>29-06-2023</c:v>
                  </c:pt>
                  <c:pt idx="1274">
                    <c:v>30-06-2023</c:v>
                  </c:pt>
                  <c:pt idx="1275">
                    <c:v>01-07-2023</c:v>
                  </c:pt>
                  <c:pt idx="1276">
                    <c:v>02-07-2023</c:v>
                  </c:pt>
                  <c:pt idx="1277">
                    <c:v>03-07-2023</c:v>
                  </c:pt>
                  <c:pt idx="1278">
                    <c:v>04-07-2023</c:v>
                  </c:pt>
                  <c:pt idx="1279">
                    <c:v>05-07-2023</c:v>
                  </c:pt>
                  <c:pt idx="1280">
                    <c:v>06-07-2023</c:v>
                  </c:pt>
                  <c:pt idx="1281">
                    <c:v>07-07-2023</c:v>
                  </c:pt>
                  <c:pt idx="1282">
                    <c:v>08-07-2023</c:v>
                  </c:pt>
                  <c:pt idx="1283">
                    <c:v>09-07-2023</c:v>
                  </c:pt>
                  <c:pt idx="1284">
                    <c:v>10-07-2023</c:v>
                  </c:pt>
                  <c:pt idx="1285">
                    <c:v>11-07-2023</c:v>
                  </c:pt>
                  <c:pt idx="1286">
                    <c:v>12-07-2023</c:v>
                  </c:pt>
                  <c:pt idx="1287">
                    <c:v>13-07-2023</c:v>
                  </c:pt>
                  <c:pt idx="1288">
                    <c:v>14-07-2023</c:v>
                  </c:pt>
                  <c:pt idx="1289">
                    <c:v>15-07-2023</c:v>
                  </c:pt>
                  <c:pt idx="1290">
                    <c:v>16-07-2023</c:v>
                  </c:pt>
                  <c:pt idx="1291">
                    <c:v>17-07-2023</c:v>
                  </c:pt>
                  <c:pt idx="1292">
                    <c:v>18-07-2023</c:v>
                  </c:pt>
                  <c:pt idx="1293">
                    <c:v>19-07-2023</c:v>
                  </c:pt>
                  <c:pt idx="1294">
                    <c:v>20-07-2023</c:v>
                  </c:pt>
                  <c:pt idx="1295">
                    <c:v>21-07-2023</c:v>
                  </c:pt>
                  <c:pt idx="1296">
                    <c:v>22-07-2023</c:v>
                  </c:pt>
                  <c:pt idx="1297">
                    <c:v>23-07-2023</c:v>
                  </c:pt>
                  <c:pt idx="1298">
                    <c:v>24-07-2023</c:v>
                  </c:pt>
                  <c:pt idx="1299">
                    <c:v>25-07-2023</c:v>
                  </c:pt>
                  <c:pt idx="1300">
                    <c:v>26-07-2023</c:v>
                  </c:pt>
                  <c:pt idx="1301">
                    <c:v>27-07-2023</c:v>
                  </c:pt>
                  <c:pt idx="1302">
                    <c:v>28-07-2023</c:v>
                  </c:pt>
                  <c:pt idx="1303">
                    <c:v>29-07-2023</c:v>
                  </c:pt>
                  <c:pt idx="1304">
                    <c:v>30-07-2023</c:v>
                  </c:pt>
                  <c:pt idx="1305">
                    <c:v>31-07-2023</c:v>
                  </c:pt>
                  <c:pt idx="1306">
                    <c:v>01-08-2023</c:v>
                  </c:pt>
                  <c:pt idx="1307">
                    <c:v>02-08-2023</c:v>
                  </c:pt>
                  <c:pt idx="1308">
                    <c:v>03-08-2023</c:v>
                  </c:pt>
                  <c:pt idx="1309">
                    <c:v>04-08-2023</c:v>
                  </c:pt>
                  <c:pt idx="1310">
                    <c:v>05-08-2023</c:v>
                  </c:pt>
                  <c:pt idx="1311">
                    <c:v>06-08-2023</c:v>
                  </c:pt>
                  <c:pt idx="1312">
                    <c:v>07-08-2023</c:v>
                  </c:pt>
                  <c:pt idx="1313">
                    <c:v>08-08-2023</c:v>
                  </c:pt>
                  <c:pt idx="1314">
                    <c:v>09-08-2023</c:v>
                  </c:pt>
                  <c:pt idx="1315">
                    <c:v>10-08-2023</c:v>
                  </c:pt>
                  <c:pt idx="1316">
                    <c:v>11-08-2023</c:v>
                  </c:pt>
                  <c:pt idx="1317">
                    <c:v>12-08-2023</c:v>
                  </c:pt>
                  <c:pt idx="1318">
                    <c:v>13-08-2023</c:v>
                  </c:pt>
                  <c:pt idx="1319">
                    <c:v>14-08-2023</c:v>
                  </c:pt>
                  <c:pt idx="1320">
                    <c:v>15-08-2023</c:v>
                  </c:pt>
                  <c:pt idx="1321">
                    <c:v>16-08-2023</c:v>
                  </c:pt>
                  <c:pt idx="1322">
                    <c:v>17-08-2023</c:v>
                  </c:pt>
                  <c:pt idx="1323">
                    <c:v>18-08-2023</c:v>
                  </c:pt>
                  <c:pt idx="1324">
                    <c:v>19-08-2023</c:v>
                  </c:pt>
                  <c:pt idx="1325">
                    <c:v>20-08-2023</c:v>
                  </c:pt>
                  <c:pt idx="1326">
                    <c:v>21-08-2023</c:v>
                  </c:pt>
                  <c:pt idx="1327">
                    <c:v>22-08-2023</c:v>
                  </c:pt>
                  <c:pt idx="1328">
                    <c:v>23-08-2023</c:v>
                  </c:pt>
                  <c:pt idx="1329">
                    <c:v>24-08-2023</c:v>
                  </c:pt>
                  <c:pt idx="1330">
                    <c:v>25-08-2023</c:v>
                  </c:pt>
                  <c:pt idx="1331">
                    <c:v>26-08-2023</c:v>
                  </c:pt>
                  <c:pt idx="1332">
                    <c:v>27-08-2023</c:v>
                  </c:pt>
                  <c:pt idx="1333">
                    <c:v>28-08-2023</c:v>
                  </c:pt>
                  <c:pt idx="1334">
                    <c:v>29-08-2023</c:v>
                  </c:pt>
                  <c:pt idx="1335">
                    <c:v>30-08-2023</c:v>
                  </c:pt>
                  <c:pt idx="1336">
                    <c:v>31-08-2023</c:v>
                  </c:pt>
                  <c:pt idx="1337">
                    <c:v>01-09-2023</c:v>
                  </c:pt>
                  <c:pt idx="1338">
                    <c:v>02-09-2023</c:v>
                  </c:pt>
                  <c:pt idx="1339">
                    <c:v>03-09-2023</c:v>
                  </c:pt>
                  <c:pt idx="1340">
                    <c:v>04-09-2023</c:v>
                  </c:pt>
                  <c:pt idx="1341">
                    <c:v>05-09-2023</c:v>
                  </c:pt>
                  <c:pt idx="1342">
                    <c:v>06-09-2023</c:v>
                  </c:pt>
                  <c:pt idx="1343">
                    <c:v>07-09-2023</c:v>
                  </c:pt>
                  <c:pt idx="1344">
                    <c:v>08-09-2023</c:v>
                  </c:pt>
                  <c:pt idx="1345">
                    <c:v>09-09-2023</c:v>
                  </c:pt>
                  <c:pt idx="1346">
                    <c:v>10-09-2023</c:v>
                  </c:pt>
                  <c:pt idx="1347">
                    <c:v>11-09-2023</c:v>
                  </c:pt>
                  <c:pt idx="1348">
                    <c:v>12-09-2023</c:v>
                  </c:pt>
                  <c:pt idx="1349">
                    <c:v>13-09-2023</c:v>
                  </c:pt>
                  <c:pt idx="1350">
                    <c:v>14-09-2023</c:v>
                  </c:pt>
                  <c:pt idx="1351">
                    <c:v>15-09-2023</c:v>
                  </c:pt>
                  <c:pt idx="1352">
                    <c:v>16-09-2023</c:v>
                  </c:pt>
                  <c:pt idx="1353">
                    <c:v>17-09-2023</c:v>
                  </c:pt>
                  <c:pt idx="1354">
                    <c:v>18-09-2023</c:v>
                  </c:pt>
                  <c:pt idx="1355">
                    <c:v>19-09-2023</c:v>
                  </c:pt>
                  <c:pt idx="1356">
                    <c:v>20-09-2023</c:v>
                  </c:pt>
                  <c:pt idx="1357">
                    <c:v>21-09-2023</c:v>
                  </c:pt>
                  <c:pt idx="1358">
                    <c:v>22-09-2023</c:v>
                  </c:pt>
                  <c:pt idx="1359">
                    <c:v>23-09-2023</c:v>
                  </c:pt>
                  <c:pt idx="1360">
                    <c:v>24-09-2023</c:v>
                  </c:pt>
                  <c:pt idx="1361">
                    <c:v>25-09-2023</c:v>
                  </c:pt>
                  <c:pt idx="1362">
                    <c:v>26-09-2023</c:v>
                  </c:pt>
                  <c:pt idx="1363">
                    <c:v>27-09-2023</c:v>
                  </c:pt>
                  <c:pt idx="1364">
                    <c:v>28-09-2023</c:v>
                  </c:pt>
                  <c:pt idx="1365">
                    <c:v>29-09-2023</c:v>
                  </c:pt>
                  <c:pt idx="1366">
                    <c:v>30-09-2023</c:v>
                  </c:pt>
                  <c:pt idx="1367">
                    <c:v>01-10-2023</c:v>
                  </c:pt>
                  <c:pt idx="1368">
                    <c:v>02-10-2023</c:v>
                  </c:pt>
                  <c:pt idx="1369">
                    <c:v>03-10-2023</c:v>
                  </c:pt>
                  <c:pt idx="1370">
                    <c:v>04-10-2023</c:v>
                  </c:pt>
                </c:lvl>
                <c:lvl>
                  <c:pt idx="0">
                    <c:v>2020</c:v>
                  </c:pt>
                  <c:pt idx="364">
                    <c:v>2021</c:v>
                  </c:pt>
                  <c:pt idx="729">
                    <c:v>2022</c:v>
                  </c:pt>
                  <c:pt idx="1094">
                    <c:v>2023</c:v>
                  </c:pt>
                </c:lvl>
              </c:multiLvlStrCache>
            </c:multiLvlStrRef>
          </c:cat>
          <c:val>
            <c:numRef>
              <c:f>'usa case'!$B$2:$B$1377</c:f>
              <c:numCache>
                <c:formatCode>General</c:formatCode>
                <c:ptCount val="137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1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5</c:v>
                </c:pt>
                <c:pt idx="23">
                  <c:v>1</c:v>
                </c:pt>
                <c:pt idx="24">
                  <c:v>0</c:v>
                </c:pt>
                <c:pt idx="25">
                  <c:v>1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1</c:v>
                </c:pt>
                <c:pt idx="31">
                  <c:v>1</c:v>
                </c:pt>
                <c:pt idx="32">
                  <c:v>3</c:v>
                </c:pt>
                <c:pt idx="33">
                  <c:v>4</c:v>
                </c:pt>
                <c:pt idx="34">
                  <c:v>2</c:v>
                </c:pt>
                <c:pt idx="35">
                  <c:v>0</c:v>
                </c:pt>
                <c:pt idx="36">
                  <c:v>0</c:v>
                </c:pt>
                <c:pt idx="37">
                  <c:v>1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2</c:v>
                </c:pt>
                <c:pt idx="43">
                  <c:v>1</c:v>
                </c:pt>
                <c:pt idx="44">
                  <c:v>1</c:v>
                </c:pt>
                <c:pt idx="45">
                  <c:v>0</c:v>
                </c:pt>
                <c:pt idx="46">
                  <c:v>0</c:v>
                </c:pt>
                <c:pt idx="47">
                  <c:v>2</c:v>
                </c:pt>
                <c:pt idx="48">
                  <c:v>5</c:v>
                </c:pt>
                <c:pt idx="49">
                  <c:v>3</c:v>
                </c:pt>
                <c:pt idx="50">
                  <c:v>1</c:v>
                </c:pt>
                <c:pt idx="51">
                  <c:v>5</c:v>
                </c:pt>
                <c:pt idx="52">
                  <c:v>8</c:v>
                </c:pt>
                <c:pt idx="53">
                  <c:v>0</c:v>
                </c:pt>
                <c:pt idx="54">
                  <c:v>4</c:v>
                </c:pt>
                <c:pt idx="55">
                  <c:v>4</c:v>
                </c:pt>
                <c:pt idx="56">
                  <c:v>8</c:v>
                </c:pt>
                <c:pt idx="57">
                  <c:v>5</c:v>
                </c:pt>
                <c:pt idx="58">
                  <c:v>4</c:v>
                </c:pt>
                <c:pt idx="59">
                  <c:v>9</c:v>
                </c:pt>
                <c:pt idx="60">
                  <c:v>18</c:v>
                </c:pt>
                <c:pt idx="61">
                  <c:v>35</c:v>
                </c:pt>
                <c:pt idx="62">
                  <c:v>51</c:v>
                </c:pt>
                <c:pt idx="63">
                  <c:v>70</c:v>
                </c:pt>
                <c:pt idx="64">
                  <c:v>78</c:v>
                </c:pt>
                <c:pt idx="65">
                  <c:v>130</c:v>
                </c:pt>
                <c:pt idx="66">
                  <c:v>146</c:v>
                </c:pt>
                <c:pt idx="67">
                  <c:v>212</c:v>
                </c:pt>
                <c:pt idx="68">
                  <c:v>390</c:v>
                </c:pt>
                <c:pt idx="69">
                  <c:v>497</c:v>
                </c:pt>
                <c:pt idx="70">
                  <c:v>525</c:v>
                </c:pt>
                <c:pt idx="71">
                  <c:v>727</c:v>
                </c:pt>
                <c:pt idx="72">
                  <c:v>968</c:v>
                </c:pt>
                <c:pt idx="73">
                  <c:v>1219</c:v>
                </c:pt>
                <c:pt idx="74">
                  <c:v>2135</c:v>
                </c:pt>
                <c:pt idx="75">
                  <c:v>2369</c:v>
                </c:pt>
                <c:pt idx="76">
                  <c:v>3229</c:v>
                </c:pt>
                <c:pt idx="77">
                  <c:v>4862</c:v>
                </c:pt>
                <c:pt idx="78">
                  <c:v>6113</c:v>
                </c:pt>
                <c:pt idx="79">
                  <c:v>7559</c:v>
                </c:pt>
                <c:pt idx="80">
                  <c:v>9110</c:v>
                </c:pt>
                <c:pt idx="81">
                  <c:v>10765</c:v>
                </c:pt>
                <c:pt idx="82">
                  <c:v>10754</c:v>
                </c:pt>
                <c:pt idx="83">
                  <c:v>11332</c:v>
                </c:pt>
                <c:pt idx="84">
                  <c:v>14115</c:v>
                </c:pt>
                <c:pt idx="85">
                  <c:v>18474</c:v>
                </c:pt>
                <c:pt idx="86">
                  <c:v>20344</c:v>
                </c:pt>
                <c:pt idx="87">
                  <c:v>20673</c:v>
                </c:pt>
                <c:pt idx="88">
                  <c:v>26161</c:v>
                </c:pt>
                <c:pt idx="89">
                  <c:v>15536</c:v>
                </c:pt>
                <c:pt idx="90">
                  <c:v>23260</c:v>
                </c:pt>
                <c:pt idx="91">
                  <c:v>28674</c:v>
                </c:pt>
                <c:pt idx="92">
                  <c:v>29790</c:v>
                </c:pt>
                <c:pt idx="93">
                  <c:v>32057</c:v>
                </c:pt>
                <c:pt idx="94">
                  <c:v>32134</c:v>
                </c:pt>
                <c:pt idx="95">
                  <c:v>26984</c:v>
                </c:pt>
                <c:pt idx="96">
                  <c:v>28629</c:v>
                </c:pt>
                <c:pt idx="97">
                  <c:v>29355</c:v>
                </c:pt>
                <c:pt idx="98">
                  <c:v>34148</c:v>
                </c:pt>
                <c:pt idx="99">
                  <c:v>34743</c:v>
                </c:pt>
                <c:pt idx="100">
                  <c:v>33179</c:v>
                </c:pt>
                <c:pt idx="101">
                  <c:v>31535</c:v>
                </c:pt>
                <c:pt idx="102">
                  <c:v>27094</c:v>
                </c:pt>
                <c:pt idx="103">
                  <c:v>25244</c:v>
                </c:pt>
                <c:pt idx="104">
                  <c:v>25259</c:v>
                </c:pt>
                <c:pt idx="105">
                  <c:v>25208</c:v>
                </c:pt>
                <c:pt idx="106">
                  <c:v>31494</c:v>
                </c:pt>
                <c:pt idx="107">
                  <c:v>30316</c:v>
                </c:pt>
                <c:pt idx="108">
                  <c:v>28281</c:v>
                </c:pt>
                <c:pt idx="109">
                  <c:v>26070</c:v>
                </c:pt>
                <c:pt idx="110">
                  <c:v>26428</c:v>
                </c:pt>
                <c:pt idx="111">
                  <c:v>25927</c:v>
                </c:pt>
                <c:pt idx="112">
                  <c:v>30470</c:v>
                </c:pt>
                <c:pt idx="113">
                  <c:v>33211</c:v>
                </c:pt>
                <c:pt idx="114">
                  <c:v>34778</c:v>
                </c:pt>
                <c:pt idx="115">
                  <c:v>33603</c:v>
                </c:pt>
                <c:pt idx="116">
                  <c:v>26063</c:v>
                </c:pt>
                <c:pt idx="117">
                  <c:v>23758</c:v>
                </c:pt>
                <c:pt idx="118">
                  <c:v>23935</c:v>
                </c:pt>
                <c:pt idx="119">
                  <c:v>26774</c:v>
                </c:pt>
                <c:pt idx="120">
                  <c:v>31221</c:v>
                </c:pt>
                <c:pt idx="121">
                  <c:v>33082</c:v>
                </c:pt>
                <c:pt idx="122">
                  <c:v>28292</c:v>
                </c:pt>
                <c:pt idx="123">
                  <c:v>25927</c:v>
                </c:pt>
                <c:pt idx="124">
                  <c:v>22324</c:v>
                </c:pt>
                <c:pt idx="125">
                  <c:v>22878</c:v>
                </c:pt>
                <c:pt idx="126">
                  <c:v>25440</c:v>
                </c:pt>
                <c:pt idx="127">
                  <c:v>28552</c:v>
                </c:pt>
                <c:pt idx="128">
                  <c:v>28833</c:v>
                </c:pt>
                <c:pt idx="129">
                  <c:v>25917</c:v>
                </c:pt>
                <c:pt idx="130">
                  <c:v>20656</c:v>
                </c:pt>
                <c:pt idx="131">
                  <c:v>19950</c:v>
                </c:pt>
                <c:pt idx="132">
                  <c:v>23902</c:v>
                </c:pt>
                <c:pt idx="133">
                  <c:v>17336</c:v>
                </c:pt>
                <c:pt idx="134">
                  <c:v>34643</c:v>
                </c:pt>
                <c:pt idx="135">
                  <c:v>26628</c:v>
                </c:pt>
                <c:pt idx="136">
                  <c:v>26081</c:v>
                </c:pt>
                <c:pt idx="137">
                  <c:v>19917</c:v>
                </c:pt>
                <c:pt idx="138">
                  <c:v>22744</c:v>
                </c:pt>
                <c:pt idx="139">
                  <c:v>21923</c:v>
                </c:pt>
                <c:pt idx="140">
                  <c:v>23506</c:v>
                </c:pt>
                <c:pt idx="141">
                  <c:v>26191</c:v>
                </c:pt>
                <c:pt idx="142">
                  <c:v>25963</c:v>
                </c:pt>
                <c:pt idx="143">
                  <c:v>21465</c:v>
                </c:pt>
                <c:pt idx="144">
                  <c:v>20651</c:v>
                </c:pt>
                <c:pt idx="145">
                  <c:v>19379</c:v>
                </c:pt>
                <c:pt idx="146">
                  <c:v>17510</c:v>
                </c:pt>
                <c:pt idx="147">
                  <c:v>19508</c:v>
                </c:pt>
                <c:pt idx="148">
                  <c:v>24182</c:v>
                </c:pt>
                <c:pt idx="149">
                  <c:v>23741</c:v>
                </c:pt>
                <c:pt idx="150">
                  <c:v>24127</c:v>
                </c:pt>
                <c:pt idx="151">
                  <c:v>21466</c:v>
                </c:pt>
                <c:pt idx="152">
                  <c:v>17157</c:v>
                </c:pt>
                <c:pt idx="153">
                  <c:v>20974</c:v>
                </c:pt>
                <c:pt idx="154">
                  <c:v>20695</c:v>
                </c:pt>
                <c:pt idx="155">
                  <c:v>20870</c:v>
                </c:pt>
                <c:pt idx="156">
                  <c:v>24491</c:v>
                </c:pt>
                <c:pt idx="157">
                  <c:v>23285</c:v>
                </c:pt>
                <c:pt idx="158">
                  <c:v>18455</c:v>
                </c:pt>
                <c:pt idx="159">
                  <c:v>18151</c:v>
                </c:pt>
                <c:pt idx="160">
                  <c:v>18581</c:v>
                </c:pt>
                <c:pt idx="161">
                  <c:v>22181</c:v>
                </c:pt>
                <c:pt idx="162">
                  <c:v>22890</c:v>
                </c:pt>
                <c:pt idx="163">
                  <c:v>28333</c:v>
                </c:pt>
                <c:pt idx="164">
                  <c:v>26434</c:v>
                </c:pt>
                <c:pt idx="165">
                  <c:v>20778</c:v>
                </c:pt>
                <c:pt idx="166">
                  <c:v>20591</c:v>
                </c:pt>
                <c:pt idx="167">
                  <c:v>24777</c:v>
                </c:pt>
                <c:pt idx="168">
                  <c:v>25816</c:v>
                </c:pt>
                <c:pt idx="169">
                  <c:v>28520</c:v>
                </c:pt>
                <c:pt idx="170">
                  <c:v>33105</c:v>
                </c:pt>
                <c:pt idx="171">
                  <c:v>33467</c:v>
                </c:pt>
                <c:pt idx="172">
                  <c:v>27345</c:v>
                </c:pt>
                <c:pt idx="173">
                  <c:v>28698</c:v>
                </c:pt>
                <c:pt idx="174">
                  <c:v>37887</c:v>
                </c:pt>
                <c:pt idx="175">
                  <c:v>37320</c:v>
                </c:pt>
                <c:pt idx="176">
                  <c:v>47021</c:v>
                </c:pt>
                <c:pt idx="177">
                  <c:v>46540</c:v>
                </c:pt>
                <c:pt idx="178">
                  <c:v>43653</c:v>
                </c:pt>
                <c:pt idx="179">
                  <c:v>37583</c:v>
                </c:pt>
                <c:pt idx="180">
                  <c:v>38517</c:v>
                </c:pt>
                <c:pt idx="181">
                  <c:v>47253</c:v>
                </c:pt>
                <c:pt idx="182">
                  <c:v>59342</c:v>
                </c:pt>
                <c:pt idx="183">
                  <c:v>55452</c:v>
                </c:pt>
                <c:pt idx="184">
                  <c:v>60366</c:v>
                </c:pt>
                <c:pt idx="185">
                  <c:v>48978</c:v>
                </c:pt>
                <c:pt idx="186">
                  <c:v>40413</c:v>
                </c:pt>
                <c:pt idx="187">
                  <c:v>50763</c:v>
                </c:pt>
                <c:pt idx="188">
                  <c:v>56754</c:v>
                </c:pt>
                <c:pt idx="189">
                  <c:v>64775</c:v>
                </c:pt>
                <c:pt idx="190">
                  <c:v>61943</c:v>
                </c:pt>
                <c:pt idx="191">
                  <c:v>68579</c:v>
                </c:pt>
                <c:pt idx="192">
                  <c:v>68262</c:v>
                </c:pt>
                <c:pt idx="193">
                  <c:v>58680</c:v>
                </c:pt>
                <c:pt idx="194">
                  <c:v>56287</c:v>
                </c:pt>
                <c:pt idx="195">
                  <c:v>64516</c:v>
                </c:pt>
                <c:pt idx="196">
                  <c:v>72389</c:v>
                </c:pt>
                <c:pt idx="197">
                  <c:v>69181</c:v>
                </c:pt>
                <c:pt idx="198">
                  <c:v>76952</c:v>
                </c:pt>
                <c:pt idx="199">
                  <c:v>67324</c:v>
                </c:pt>
                <c:pt idx="200">
                  <c:v>60012</c:v>
                </c:pt>
                <c:pt idx="201">
                  <c:v>58519</c:v>
                </c:pt>
                <c:pt idx="202">
                  <c:v>63336</c:v>
                </c:pt>
                <c:pt idx="203">
                  <c:v>72416</c:v>
                </c:pt>
                <c:pt idx="204">
                  <c:v>73142</c:v>
                </c:pt>
                <c:pt idx="205">
                  <c:v>73152</c:v>
                </c:pt>
                <c:pt idx="206">
                  <c:v>61596</c:v>
                </c:pt>
                <c:pt idx="207">
                  <c:v>57759</c:v>
                </c:pt>
                <c:pt idx="208">
                  <c:v>54007</c:v>
                </c:pt>
                <c:pt idx="209">
                  <c:v>58708</c:v>
                </c:pt>
                <c:pt idx="210">
                  <c:v>64855</c:v>
                </c:pt>
                <c:pt idx="211">
                  <c:v>66141</c:v>
                </c:pt>
                <c:pt idx="212">
                  <c:v>68184</c:v>
                </c:pt>
                <c:pt idx="213">
                  <c:v>56412</c:v>
                </c:pt>
                <c:pt idx="214">
                  <c:v>50849</c:v>
                </c:pt>
                <c:pt idx="215">
                  <c:v>45329</c:v>
                </c:pt>
                <c:pt idx="216">
                  <c:v>52056</c:v>
                </c:pt>
                <c:pt idx="217">
                  <c:v>55592</c:v>
                </c:pt>
                <c:pt idx="218">
                  <c:v>53165</c:v>
                </c:pt>
                <c:pt idx="219">
                  <c:v>62506</c:v>
                </c:pt>
                <c:pt idx="220">
                  <c:v>51679</c:v>
                </c:pt>
                <c:pt idx="221">
                  <c:v>46473</c:v>
                </c:pt>
                <c:pt idx="222">
                  <c:v>43377</c:v>
                </c:pt>
                <c:pt idx="223">
                  <c:v>58958</c:v>
                </c:pt>
                <c:pt idx="224">
                  <c:v>54392</c:v>
                </c:pt>
                <c:pt idx="225">
                  <c:v>51522</c:v>
                </c:pt>
                <c:pt idx="226">
                  <c:v>56261</c:v>
                </c:pt>
                <c:pt idx="227">
                  <c:v>51137</c:v>
                </c:pt>
                <c:pt idx="228">
                  <c:v>41495</c:v>
                </c:pt>
                <c:pt idx="229">
                  <c:v>41589</c:v>
                </c:pt>
                <c:pt idx="230">
                  <c:v>41625</c:v>
                </c:pt>
                <c:pt idx="231">
                  <c:v>46574</c:v>
                </c:pt>
                <c:pt idx="232">
                  <c:v>46187</c:v>
                </c:pt>
                <c:pt idx="233">
                  <c:v>47181</c:v>
                </c:pt>
                <c:pt idx="234">
                  <c:v>42550</c:v>
                </c:pt>
                <c:pt idx="235">
                  <c:v>36210</c:v>
                </c:pt>
                <c:pt idx="236">
                  <c:v>35716</c:v>
                </c:pt>
                <c:pt idx="237">
                  <c:v>40574</c:v>
                </c:pt>
                <c:pt idx="238">
                  <c:v>46430</c:v>
                </c:pt>
                <c:pt idx="239">
                  <c:v>46920</c:v>
                </c:pt>
                <c:pt idx="240">
                  <c:v>46546</c:v>
                </c:pt>
                <c:pt idx="241">
                  <c:v>40908</c:v>
                </c:pt>
                <c:pt idx="242">
                  <c:v>36635</c:v>
                </c:pt>
                <c:pt idx="243">
                  <c:v>38696</c:v>
                </c:pt>
                <c:pt idx="244">
                  <c:v>39178</c:v>
                </c:pt>
                <c:pt idx="245">
                  <c:v>43647</c:v>
                </c:pt>
                <c:pt idx="246">
                  <c:v>45272</c:v>
                </c:pt>
                <c:pt idx="247">
                  <c:v>50917</c:v>
                </c:pt>
                <c:pt idx="248">
                  <c:v>41129</c:v>
                </c:pt>
                <c:pt idx="249">
                  <c:v>34237</c:v>
                </c:pt>
                <c:pt idx="250">
                  <c:v>24876</c:v>
                </c:pt>
                <c:pt idx="251">
                  <c:v>28054</c:v>
                </c:pt>
                <c:pt idx="252">
                  <c:v>34660</c:v>
                </c:pt>
                <c:pt idx="253">
                  <c:v>38583</c:v>
                </c:pt>
                <c:pt idx="254">
                  <c:v>44082</c:v>
                </c:pt>
                <c:pt idx="255">
                  <c:v>40371</c:v>
                </c:pt>
                <c:pt idx="256">
                  <c:v>32888</c:v>
                </c:pt>
                <c:pt idx="257">
                  <c:v>34336</c:v>
                </c:pt>
                <c:pt idx="258">
                  <c:v>36815</c:v>
                </c:pt>
                <c:pt idx="259">
                  <c:v>43910</c:v>
                </c:pt>
                <c:pt idx="260">
                  <c:v>44530</c:v>
                </c:pt>
                <c:pt idx="261">
                  <c:v>48127</c:v>
                </c:pt>
                <c:pt idx="262">
                  <c:v>42181</c:v>
                </c:pt>
                <c:pt idx="263">
                  <c:v>34450</c:v>
                </c:pt>
                <c:pt idx="264">
                  <c:v>41398</c:v>
                </c:pt>
                <c:pt idx="265">
                  <c:v>49528</c:v>
                </c:pt>
                <c:pt idx="266">
                  <c:v>41641</c:v>
                </c:pt>
                <c:pt idx="267">
                  <c:v>45961</c:v>
                </c:pt>
                <c:pt idx="268">
                  <c:v>49615</c:v>
                </c:pt>
                <c:pt idx="269">
                  <c:v>42035</c:v>
                </c:pt>
                <c:pt idx="270">
                  <c:v>35551</c:v>
                </c:pt>
                <c:pt idx="271">
                  <c:v>38402</c:v>
                </c:pt>
                <c:pt idx="272">
                  <c:v>38881</c:v>
                </c:pt>
                <c:pt idx="273">
                  <c:v>45920</c:v>
                </c:pt>
                <c:pt idx="274">
                  <c:v>46624</c:v>
                </c:pt>
                <c:pt idx="275">
                  <c:v>50935</c:v>
                </c:pt>
                <c:pt idx="276">
                  <c:v>47727</c:v>
                </c:pt>
                <c:pt idx="277">
                  <c:v>35774</c:v>
                </c:pt>
                <c:pt idx="278">
                  <c:v>41602</c:v>
                </c:pt>
                <c:pt idx="279">
                  <c:v>41654</c:v>
                </c:pt>
                <c:pt idx="280">
                  <c:v>52594</c:v>
                </c:pt>
                <c:pt idx="281">
                  <c:v>56104</c:v>
                </c:pt>
                <c:pt idx="282">
                  <c:v>58794</c:v>
                </c:pt>
                <c:pt idx="283">
                  <c:v>54216</c:v>
                </c:pt>
                <c:pt idx="284">
                  <c:v>44423</c:v>
                </c:pt>
                <c:pt idx="285">
                  <c:v>49144</c:v>
                </c:pt>
                <c:pt idx="286">
                  <c:v>50497</c:v>
                </c:pt>
                <c:pt idx="287">
                  <c:v>57229</c:v>
                </c:pt>
                <c:pt idx="288">
                  <c:v>63046</c:v>
                </c:pt>
                <c:pt idx="289">
                  <c:v>69079</c:v>
                </c:pt>
                <c:pt idx="290">
                  <c:v>54548</c:v>
                </c:pt>
                <c:pt idx="291">
                  <c:v>48887</c:v>
                </c:pt>
                <c:pt idx="292">
                  <c:v>61362</c:v>
                </c:pt>
                <c:pt idx="293">
                  <c:v>58741</c:v>
                </c:pt>
                <c:pt idx="294">
                  <c:v>68657</c:v>
                </c:pt>
                <c:pt idx="295">
                  <c:v>74903</c:v>
                </c:pt>
                <c:pt idx="296">
                  <c:v>82340</c:v>
                </c:pt>
                <c:pt idx="297">
                  <c:v>76181</c:v>
                </c:pt>
                <c:pt idx="298">
                  <c:v>65610</c:v>
                </c:pt>
                <c:pt idx="299">
                  <c:v>69584</c:v>
                </c:pt>
                <c:pt idx="300">
                  <c:v>74961</c:v>
                </c:pt>
                <c:pt idx="301">
                  <c:v>84410</c:v>
                </c:pt>
                <c:pt idx="302">
                  <c:v>91130</c:v>
                </c:pt>
                <c:pt idx="303">
                  <c:v>97518</c:v>
                </c:pt>
                <c:pt idx="304">
                  <c:v>92783</c:v>
                </c:pt>
                <c:pt idx="305">
                  <c:v>141582</c:v>
                </c:pt>
                <c:pt idx="306">
                  <c:v>87188</c:v>
                </c:pt>
                <c:pt idx="307">
                  <c:v>98499</c:v>
                </c:pt>
                <c:pt idx="308">
                  <c:v>113875</c:v>
                </c:pt>
                <c:pt idx="309">
                  <c:v>122830</c:v>
                </c:pt>
                <c:pt idx="310">
                  <c:v>133337</c:v>
                </c:pt>
                <c:pt idx="311">
                  <c:v>129810</c:v>
                </c:pt>
                <c:pt idx="312">
                  <c:v>111648</c:v>
                </c:pt>
                <c:pt idx="313">
                  <c:v>124487</c:v>
                </c:pt>
                <c:pt idx="314">
                  <c:v>145951</c:v>
                </c:pt>
                <c:pt idx="315">
                  <c:v>153660</c:v>
                </c:pt>
                <c:pt idx="316">
                  <c:v>162300</c:v>
                </c:pt>
                <c:pt idx="317">
                  <c:v>176989</c:v>
                </c:pt>
                <c:pt idx="318">
                  <c:v>164239</c:v>
                </c:pt>
                <c:pt idx="319">
                  <c:v>137564</c:v>
                </c:pt>
                <c:pt idx="320">
                  <c:v>153374</c:v>
                </c:pt>
                <c:pt idx="321">
                  <c:v>167352</c:v>
                </c:pt>
                <c:pt idx="322">
                  <c:v>170904</c:v>
                </c:pt>
                <c:pt idx="323">
                  <c:v>188681</c:v>
                </c:pt>
                <c:pt idx="324">
                  <c:v>193369</c:v>
                </c:pt>
                <c:pt idx="325">
                  <c:v>173861</c:v>
                </c:pt>
                <c:pt idx="326">
                  <c:v>149783</c:v>
                </c:pt>
                <c:pt idx="327">
                  <c:v>160411</c:v>
                </c:pt>
                <c:pt idx="328">
                  <c:v>175183</c:v>
                </c:pt>
                <c:pt idx="329">
                  <c:v>194100</c:v>
                </c:pt>
                <c:pt idx="330">
                  <c:v>145029</c:v>
                </c:pt>
                <c:pt idx="331">
                  <c:v>164034</c:v>
                </c:pt>
                <c:pt idx="332">
                  <c:v>144575</c:v>
                </c:pt>
                <c:pt idx="333">
                  <c:v>141072</c:v>
                </c:pt>
                <c:pt idx="334">
                  <c:v>151905</c:v>
                </c:pt>
                <c:pt idx="335">
                  <c:v>192718</c:v>
                </c:pt>
                <c:pt idx="336">
                  <c:v>210074</c:v>
                </c:pt>
                <c:pt idx="337">
                  <c:v>216782</c:v>
                </c:pt>
                <c:pt idx="338">
                  <c:v>223806</c:v>
                </c:pt>
                <c:pt idx="339">
                  <c:v>205575</c:v>
                </c:pt>
                <c:pt idx="340">
                  <c:v>176909</c:v>
                </c:pt>
                <c:pt idx="341">
                  <c:v>183091</c:v>
                </c:pt>
                <c:pt idx="342">
                  <c:v>226982</c:v>
                </c:pt>
                <c:pt idx="343">
                  <c:v>221251</c:v>
                </c:pt>
                <c:pt idx="344">
                  <c:v>208835</c:v>
                </c:pt>
                <c:pt idx="345">
                  <c:v>245839</c:v>
                </c:pt>
                <c:pt idx="346">
                  <c:v>217153</c:v>
                </c:pt>
                <c:pt idx="347">
                  <c:v>181275</c:v>
                </c:pt>
                <c:pt idx="348">
                  <c:v>198204</c:v>
                </c:pt>
                <c:pt idx="349">
                  <c:v>198650</c:v>
                </c:pt>
                <c:pt idx="350">
                  <c:v>240266</c:v>
                </c:pt>
                <c:pt idx="351">
                  <c:v>246505</c:v>
                </c:pt>
                <c:pt idx="352">
                  <c:v>235875</c:v>
                </c:pt>
                <c:pt idx="353">
                  <c:v>202289</c:v>
                </c:pt>
                <c:pt idx="354">
                  <c:v>186429</c:v>
                </c:pt>
                <c:pt idx="355">
                  <c:v>183553</c:v>
                </c:pt>
                <c:pt idx="356">
                  <c:v>197759</c:v>
                </c:pt>
                <c:pt idx="357">
                  <c:v>226200</c:v>
                </c:pt>
                <c:pt idx="358">
                  <c:v>202550</c:v>
                </c:pt>
                <c:pt idx="359">
                  <c:v>161342</c:v>
                </c:pt>
                <c:pt idx="360">
                  <c:v>147119</c:v>
                </c:pt>
                <c:pt idx="361">
                  <c:v>154342</c:v>
                </c:pt>
                <c:pt idx="362">
                  <c:v>176774</c:v>
                </c:pt>
                <c:pt idx="363">
                  <c:v>208904</c:v>
                </c:pt>
                <c:pt idx="364">
                  <c:v>235818</c:v>
                </c:pt>
                <c:pt idx="365">
                  <c:v>229492</c:v>
                </c:pt>
                <c:pt idx="366">
                  <c:v>228546</c:v>
                </c:pt>
                <c:pt idx="367">
                  <c:v>225318</c:v>
                </c:pt>
                <c:pt idx="368">
                  <c:v>205458</c:v>
                </c:pt>
                <c:pt idx="369">
                  <c:v>174314</c:v>
                </c:pt>
                <c:pt idx="370">
                  <c:v>242441</c:v>
                </c:pt>
                <c:pt idx="371">
                  <c:v>257750</c:v>
                </c:pt>
                <c:pt idx="372">
                  <c:v>269765</c:v>
                </c:pt>
                <c:pt idx="373">
                  <c:v>292105</c:v>
                </c:pt>
                <c:pt idx="374">
                  <c:v>256294</c:v>
                </c:pt>
                <c:pt idx="375">
                  <c:v>224484</c:v>
                </c:pt>
                <c:pt idx="376">
                  <c:v>204122</c:v>
                </c:pt>
                <c:pt idx="377">
                  <c:v>217776</c:v>
                </c:pt>
                <c:pt idx="378">
                  <c:v>226378</c:v>
                </c:pt>
                <c:pt idx="379">
                  <c:v>223583</c:v>
                </c:pt>
                <c:pt idx="380">
                  <c:v>237318</c:v>
                </c:pt>
                <c:pt idx="381">
                  <c:v>209511</c:v>
                </c:pt>
                <c:pt idx="382">
                  <c:v>186583</c:v>
                </c:pt>
                <c:pt idx="383">
                  <c:v>154205</c:v>
                </c:pt>
                <c:pt idx="384">
                  <c:v>150233</c:v>
                </c:pt>
                <c:pt idx="385">
                  <c:v>188266</c:v>
                </c:pt>
                <c:pt idx="386">
                  <c:v>187644</c:v>
                </c:pt>
                <c:pt idx="387">
                  <c:v>189419</c:v>
                </c:pt>
                <c:pt idx="388">
                  <c:v>165512</c:v>
                </c:pt>
                <c:pt idx="389">
                  <c:v>141554</c:v>
                </c:pt>
                <c:pt idx="390">
                  <c:v>135591</c:v>
                </c:pt>
                <c:pt idx="391">
                  <c:v>145943</c:v>
                </c:pt>
                <c:pt idx="392">
                  <c:v>158965</c:v>
                </c:pt>
                <c:pt idx="393">
                  <c:v>156822</c:v>
                </c:pt>
                <c:pt idx="394">
                  <c:v>164238</c:v>
                </c:pt>
                <c:pt idx="395">
                  <c:v>138823</c:v>
                </c:pt>
                <c:pt idx="396">
                  <c:v>111938</c:v>
                </c:pt>
                <c:pt idx="397">
                  <c:v>129043</c:v>
                </c:pt>
                <c:pt idx="398">
                  <c:v>121330</c:v>
                </c:pt>
                <c:pt idx="399">
                  <c:v>108669</c:v>
                </c:pt>
                <c:pt idx="400">
                  <c:v>122620</c:v>
                </c:pt>
                <c:pt idx="401">
                  <c:v>124827</c:v>
                </c:pt>
                <c:pt idx="402">
                  <c:v>110180</c:v>
                </c:pt>
                <c:pt idx="403">
                  <c:v>92931</c:v>
                </c:pt>
                <c:pt idx="404">
                  <c:v>80726</c:v>
                </c:pt>
                <c:pt idx="405">
                  <c:v>91417</c:v>
                </c:pt>
                <c:pt idx="406">
                  <c:v>98339</c:v>
                </c:pt>
                <c:pt idx="407">
                  <c:v>99548</c:v>
                </c:pt>
                <c:pt idx="408">
                  <c:v>97431</c:v>
                </c:pt>
                <c:pt idx="409">
                  <c:v>85221</c:v>
                </c:pt>
                <c:pt idx="410">
                  <c:v>67413</c:v>
                </c:pt>
                <c:pt idx="411">
                  <c:v>58066</c:v>
                </c:pt>
                <c:pt idx="412">
                  <c:v>56871</c:v>
                </c:pt>
                <c:pt idx="413">
                  <c:v>63770</c:v>
                </c:pt>
                <c:pt idx="414">
                  <c:v>68568</c:v>
                </c:pt>
                <c:pt idx="415">
                  <c:v>73576</c:v>
                </c:pt>
                <c:pt idx="416">
                  <c:v>65510</c:v>
                </c:pt>
                <c:pt idx="417">
                  <c:v>56628</c:v>
                </c:pt>
                <c:pt idx="418">
                  <c:v>55821</c:v>
                </c:pt>
                <c:pt idx="419">
                  <c:v>70162</c:v>
                </c:pt>
                <c:pt idx="420">
                  <c:v>72358</c:v>
                </c:pt>
                <c:pt idx="421">
                  <c:v>71998</c:v>
                </c:pt>
                <c:pt idx="422">
                  <c:v>73274</c:v>
                </c:pt>
                <c:pt idx="423">
                  <c:v>68298</c:v>
                </c:pt>
                <c:pt idx="424">
                  <c:v>52570</c:v>
                </c:pt>
                <c:pt idx="425">
                  <c:v>51114</c:v>
                </c:pt>
                <c:pt idx="426">
                  <c:v>53761</c:v>
                </c:pt>
                <c:pt idx="427">
                  <c:v>66043</c:v>
                </c:pt>
                <c:pt idx="428">
                  <c:v>64859</c:v>
                </c:pt>
                <c:pt idx="429">
                  <c:v>64094</c:v>
                </c:pt>
                <c:pt idx="430">
                  <c:v>57710</c:v>
                </c:pt>
                <c:pt idx="431">
                  <c:v>43758</c:v>
                </c:pt>
                <c:pt idx="432">
                  <c:v>42703</c:v>
                </c:pt>
                <c:pt idx="433">
                  <c:v>54088</c:v>
                </c:pt>
                <c:pt idx="434">
                  <c:v>61755</c:v>
                </c:pt>
                <c:pt idx="435">
                  <c:v>59764</c:v>
                </c:pt>
                <c:pt idx="436">
                  <c:v>64222</c:v>
                </c:pt>
                <c:pt idx="437">
                  <c:v>52274</c:v>
                </c:pt>
                <c:pt idx="438">
                  <c:v>47230</c:v>
                </c:pt>
                <c:pt idx="439">
                  <c:v>43532</c:v>
                </c:pt>
                <c:pt idx="440">
                  <c:v>51806</c:v>
                </c:pt>
                <c:pt idx="441">
                  <c:v>59588</c:v>
                </c:pt>
                <c:pt idx="442">
                  <c:v>63099</c:v>
                </c:pt>
                <c:pt idx="443">
                  <c:v>62022</c:v>
                </c:pt>
                <c:pt idx="444">
                  <c:v>58456</c:v>
                </c:pt>
                <c:pt idx="445">
                  <c:v>45228</c:v>
                </c:pt>
                <c:pt idx="446">
                  <c:v>48228</c:v>
                </c:pt>
                <c:pt idx="447">
                  <c:v>57684</c:v>
                </c:pt>
                <c:pt idx="448">
                  <c:v>68021</c:v>
                </c:pt>
                <c:pt idx="449">
                  <c:v>65367</c:v>
                </c:pt>
                <c:pt idx="450">
                  <c:v>74834</c:v>
                </c:pt>
                <c:pt idx="451">
                  <c:v>63203</c:v>
                </c:pt>
                <c:pt idx="452">
                  <c:v>53256</c:v>
                </c:pt>
                <c:pt idx="453">
                  <c:v>58014</c:v>
                </c:pt>
                <c:pt idx="454">
                  <c:v>61789</c:v>
                </c:pt>
                <c:pt idx="455">
                  <c:v>69567</c:v>
                </c:pt>
                <c:pt idx="456">
                  <c:v>73685</c:v>
                </c:pt>
                <c:pt idx="457">
                  <c:v>70446</c:v>
                </c:pt>
                <c:pt idx="458">
                  <c:v>63695</c:v>
                </c:pt>
                <c:pt idx="459">
                  <c:v>45722</c:v>
                </c:pt>
                <c:pt idx="460">
                  <c:v>56400</c:v>
                </c:pt>
                <c:pt idx="461">
                  <c:v>63657</c:v>
                </c:pt>
                <c:pt idx="462">
                  <c:v>74627</c:v>
                </c:pt>
                <c:pt idx="463">
                  <c:v>75434</c:v>
                </c:pt>
                <c:pt idx="464">
                  <c:v>76415</c:v>
                </c:pt>
                <c:pt idx="465">
                  <c:v>68111</c:v>
                </c:pt>
                <c:pt idx="466">
                  <c:v>53239</c:v>
                </c:pt>
                <c:pt idx="467">
                  <c:v>60435</c:v>
                </c:pt>
                <c:pt idx="468">
                  <c:v>72206</c:v>
                </c:pt>
                <c:pt idx="469">
                  <c:v>70654</c:v>
                </c:pt>
                <c:pt idx="470">
                  <c:v>71498</c:v>
                </c:pt>
                <c:pt idx="471">
                  <c:v>71074</c:v>
                </c:pt>
                <c:pt idx="472">
                  <c:v>77212</c:v>
                </c:pt>
                <c:pt idx="473">
                  <c:v>49337</c:v>
                </c:pt>
                <c:pt idx="474">
                  <c:v>35281</c:v>
                </c:pt>
                <c:pt idx="475">
                  <c:v>57318</c:v>
                </c:pt>
                <c:pt idx="476">
                  <c:v>63049</c:v>
                </c:pt>
                <c:pt idx="477">
                  <c:v>61479</c:v>
                </c:pt>
                <c:pt idx="478">
                  <c:v>62419</c:v>
                </c:pt>
                <c:pt idx="479">
                  <c:v>51698</c:v>
                </c:pt>
                <c:pt idx="480">
                  <c:v>40847</c:v>
                </c:pt>
                <c:pt idx="481">
                  <c:v>30199</c:v>
                </c:pt>
                <c:pt idx="482">
                  <c:v>50313</c:v>
                </c:pt>
                <c:pt idx="483">
                  <c:v>54396</c:v>
                </c:pt>
                <c:pt idx="484">
                  <c:v>55643</c:v>
                </c:pt>
                <c:pt idx="485">
                  <c:v>55311</c:v>
                </c:pt>
                <c:pt idx="486">
                  <c:v>48352</c:v>
                </c:pt>
                <c:pt idx="487">
                  <c:v>36593</c:v>
                </c:pt>
                <c:pt idx="488">
                  <c:v>32953</c:v>
                </c:pt>
                <c:pt idx="489">
                  <c:v>42552</c:v>
                </c:pt>
                <c:pt idx="490">
                  <c:v>44541</c:v>
                </c:pt>
                <c:pt idx="491">
                  <c:v>42692</c:v>
                </c:pt>
                <c:pt idx="492">
                  <c:v>44641</c:v>
                </c:pt>
                <c:pt idx="493">
                  <c:v>37021</c:v>
                </c:pt>
                <c:pt idx="494">
                  <c:v>27538</c:v>
                </c:pt>
                <c:pt idx="495">
                  <c:v>24383</c:v>
                </c:pt>
                <c:pt idx="496">
                  <c:v>33073</c:v>
                </c:pt>
                <c:pt idx="497">
                  <c:v>35784</c:v>
                </c:pt>
                <c:pt idx="498">
                  <c:v>40435</c:v>
                </c:pt>
                <c:pt idx="499">
                  <c:v>35116</c:v>
                </c:pt>
                <c:pt idx="500">
                  <c:v>29837</c:v>
                </c:pt>
                <c:pt idx="501">
                  <c:v>21375</c:v>
                </c:pt>
                <c:pt idx="502">
                  <c:v>19453</c:v>
                </c:pt>
                <c:pt idx="503">
                  <c:v>27639</c:v>
                </c:pt>
                <c:pt idx="504">
                  <c:v>27491</c:v>
                </c:pt>
                <c:pt idx="505">
                  <c:v>27948</c:v>
                </c:pt>
                <c:pt idx="506">
                  <c:v>27866</c:v>
                </c:pt>
                <c:pt idx="507">
                  <c:v>22224</c:v>
                </c:pt>
                <c:pt idx="508">
                  <c:v>16030</c:v>
                </c:pt>
                <c:pt idx="509">
                  <c:v>14761</c:v>
                </c:pt>
                <c:pt idx="510">
                  <c:v>24571</c:v>
                </c:pt>
                <c:pt idx="511">
                  <c:v>23475</c:v>
                </c:pt>
                <c:pt idx="512">
                  <c:v>21970</c:v>
                </c:pt>
                <c:pt idx="513">
                  <c:v>24780</c:v>
                </c:pt>
                <c:pt idx="514">
                  <c:v>15628</c:v>
                </c:pt>
                <c:pt idx="515">
                  <c:v>12350</c:v>
                </c:pt>
                <c:pt idx="516">
                  <c:v>9408</c:v>
                </c:pt>
                <c:pt idx="517">
                  <c:v>8935</c:v>
                </c:pt>
                <c:pt idx="518">
                  <c:v>16048</c:v>
                </c:pt>
                <c:pt idx="519">
                  <c:v>18151</c:v>
                </c:pt>
                <c:pt idx="520">
                  <c:v>18592</c:v>
                </c:pt>
                <c:pt idx="521">
                  <c:v>14734</c:v>
                </c:pt>
                <c:pt idx="522">
                  <c:v>11084</c:v>
                </c:pt>
                <c:pt idx="523">
                  <c:v>9898</c:v>
                </c:pt>
                <c:pt idx="524">
                  <c:v>14314</c:v>
                </c:pt>
                <c:pt idx="525">
                  <c:v>19640</c:v>
                </c:pt>
                <c:pt idx="526">
                  <c:v>15924</c:v>
                </c:pt>
                <c:pt idx="527">
                  <c:v>13971</c:v>
                </c:pt>
                <c:pt idx="528">
                  <c:v>12350</c:v>
                </c:pt>
                <c:pt idx="529">
                  <c:v>8721</c:v>
                </c:pt>
                <c:pt idx="530">
                  <c:v>8275</c:v>
                </c:pt>
                <c:pt idx="531">
                  <c:v>12616</c:v>
                </c:pt>
                <c:pt idx="532">
                  <c:v>13220</c:v>
                </c:pt>
                <c:pt idx="533">
                  <c:v>13484</c:v>
                </c:pt>
                <c:pt idx="534">
                  <c:v>11961</c:v>
                </c:pt>
                <c:pt idx="535">
                  <c:v>12350</c:v>
                </c:pt>
                <c:pt idx="536">
                  <c:v>9047</c:v>
                </c:pt>
                <c:pt idx="537">
                  <c:v>8568</c:v>
                </c:pt>
                <c:pt idx="538">
                  <c:v>13288</c:v>
                </c:pt>
                <c:pt idx="539">
                  <c:v>13841</c:v>
                </c:pt>
                <c:pt idx="540">
                  <c:v>15572</c:v>
                </c:pt>
                <c:pt idx="541">
                  <c:v>14971</c:v>
                </c:pt>
                <c:pt idx="542">
                  <c:v>13294</c:v>
                </c:pt>
                <c:pt idx="543">
                  <c:v>10676</c:v>
                </c:pt>
                <c:pt idx="544">
                  <c:v>10438</c:v>
                </c:pt>
                <c:pt idx="545">
                  <c:v>15514</c:v>
                </c:pt>
                <c:pt idx="546">
                  <c:v>11639</c:v>
                </c:pt>
                <c:pt idx="547">
                  <c:v>18586</c:v>
                </c:pt>
                <c:pt idx="548">
                  <c:v>16890</c:v>
                </c:pt>
                <c:pt idx="549">
                  <c:v>13189</c:v>
                </c:pt>
                <c:pt idx="550">
                  <c:v>10459</c:v>
                </c:pt>
                <c:pt idx="551">
                  <c:v>9147</c:v>
                </c:pt>
                <c:pt idx="552">
                  <c:v>19962</c:v>
                </c:pt>
                <c:pt idx="553">
                  <c:v>22636</c:v>
                </c:pt>
                <c:pt idx="554">
                  <c:v>183538</c:v>
                </c:pt>
                <c:pt idx="555">
                  <c:v>27579</c:v>
                </c:pt>
                <c:pt idx="556">
                  <c:v>20875</c:v>
                </c:pt>
                <c:pt idx="557">
                  <c:v>16722</c:v>
                </c:pt>
                <c:pt idx="558">
                  <c:v>28892</c:v>
                </c:pt>
                <c:pt idx="559">
                  <c:v>34978</c:v>
                </c:pt>
                <c:pt idx="560">
                  <c:v>38299</c:v>
                </c:pt>
                <c:pt idx="561">
                  <c:v>40555</c:v>
                </c:pt>
                <c:pt idx="562">
                  <c:v>42258</c:v>
                </c:pt>
                <c:pt idx="563">
                  <c:v>32139</c:v>
                </c:pt>
                <c:pt idx="564">
                  <c:v>27993</c:v>
                </c:pt>
                <c:pt idx="565">
                  <c:v>45195</c:v>
                </c:pt>
                <c:pt idx="566">
                  <c:v>51040</c:v>
                </c:pt>
                <c:pt idx="567">
                  <c:v>61313</c:v>
                </c:pt>
                <c:pt idx="568">
                  <c:v>71708</c:v>
                </c:pt>
                <c:pt idx="569">
                  <c:v>69639</c:v>
                </c:pt>
                <c:pt idx="570">
                  <c:v>53795</c:v>
                </c:pt>
                <c:pt idx="571">
                  <c:v>43206</c:v>
                </c:pt>
                <c:pt idx="572">
                  <c:v>71245</c:v>
                </c:pt>
                <c:pt idx="573">
                  <c:v>85805</c:v>
                </c:pt>
                <c:pt idx="574">
                  <c:v>89149</c:v>
                </c:pt>
                <c:pt idx="575">
                  <c:v>99367</c:v>
                </c:pt>
                <c:pt idx="576">
                  <c:v>104519</c:v>
                </c:pt>
                <c:pt idx="577">
                  <c:v>80567</c:v>
                </c:pt>
                <c:pt idx="578">
                  <c:v>61188</c:v>
                </c:pt>
                <c:pt idx="579">
                  <c:v>102409</c:v>
                </c:pt>
                <c:pt idx="580">
                  <c:v>110283</c:v>
                </c:pt>
                <c:pt idx="581">
                  <c:v>126833</c:v>
                </c:pt>
                <c:pt idx="582">
                  <c:v>127854</c:v>
                </c:pt>
                <c:pt idx="583">
                  <c:v>133922</c:v>
                </c:pt>
                <c:pt idx="584">
                  <c:v>120252</c:v>
                </c:pt>
                <c:pt idx="585">
                  <c:v>96790</c:v>
                </c:pt>
                <c:pt idx="586">
                  <c:v>93050</c:v>
                </c:pt>
                <c:pt idx="587">
                  <c:v>135427</c:v>
                </c:pt>
                <c:pt idx="588">
                  <c:v>143479</c:v>
                </c:pt>
                <c:pt idx="589">
                  <c:v>151161</c:v>
                </c:pt>
                <c:pt idx="590">
                  <c:v>146305</c:v>
                </c:pt>
                <c:pt idx="591">
                  <c:v>139848</c:v>
                </c:pt>
                <c:pt idx="592">
                  <c:v>110712</c:v>
                </c:pt>
                <c:pt idx="593">
                  <c:v>108955</c:v>
                </c:pt>
                <c:pt idx="594">
                  <c:v>150448</c:v>
                </c:pt>
                <c:pt idx="595">
                  <c:v>168162</c:v>
                </c:pt>
                <c:pt idx="596">
                  <c:v>174382</c:v>
                </c:pt>
                <c:pt idx="597">
                  <c:v>167459</c:v>
                </c:pt>
                <c:pt idx="598">
                  <c:v>141824</c:v>
                </c:pt>
                <c:pt idx="599">
                  <c:v>124481</c:v>
                </c:pt>
                <c:pt idx="600">
                  <c:v>120825</c:v>
                </c:pt>
                <c:pt idx="601">
                  <c:v>162414</c:v>
                </c:pt>
                <c:pt idx="602">
                  <c:v>176904</c:v>
                </c:pt>
                <c:pt idx="603">
                  <c:v>186271</c:v>
                </c:pt>
                <c:pt idx="604">
                  <c:v>182171</c:v>
                </c:pt>
                <c:pt idx="605">
                  <c:v>150022</c:v>
                </c:pt>
                <c:pt idx="606">
                  <c:v>115672</c:v>
                </c:pt>
                <c:pt idx="607">
                  <c:v>138600</c:v>
                </c:pt>
                <c:pt idx="608">
                  <c:v>176801</c:v>
                </c:pt>
                <c:pt idx="609">
                  <c:v>197627</c:v>
                </c:pt>
                <c:pt idx="610">
                  <c:v>183417</c:v>
                </c:pt>
                <c:pt idx="611">
                  <c:v>182112</c:v>
                </c:pt>
                <c:pt idx="612">
                  <c:v>141762</c:v>
                </c:pt>
                <c:pt idx="613">
                  <c:v>123082</c:v>
                </c:pt>
                <c:pt idx="614">
                  <c:v>116004</c:v>
                </c:pt>
                <c:pt idx="615">
                  <c:v>114676</c:v>
                </c:pt>
                <c:pt idx="616">
                  <c:v>171241</c:v>
                </c:pt>
                <c:pt idx="617">
                  <c:v>183714</c:v>
                </c:pt>
                <c:pt idx="618">
                  <c:v>172091</c:v>
                </c:pt>
                <c:pt idx="619">
                  <c:v>153543</c:v>
                </c:pt>
                <c:pt idx="620">
                  <c:v>113838</c:v>
                </c:pt>
                <c:pt idx="621">
                  <c:v>118971</c:v>
                </c:pt>
                <c:pt idx="622">
                  <c:v>162147</c:v>
                </c:pt>
                <c:pt idx="623">
                  <c:v>163128</c:v>
                </c:pt>
                <c:pt idx="624">
                  <c:v>167335</c:v>
                </c:pt>
                <c:pt idx="625">
                  <c:v>158492</c:v>
                </c:pt>
                <c:pt idx="626">
                  <c:v>122574</c:v>
                </c:pt>
                <c:pt idx="627">
                  <c:v>94644</c:v>
                </c:pt>
                <c:pt idx="628">
                  <c:v>98378</c:v>
                </c:pt>
                <c:pt idx="629">
                  <c:v>132981</c:v>
                </c:pt>
                <c:pt idx="630">
                  <c:v>132730</c:v>
                </c:pt>
                <c:pt idx="631">
                  <c:v>138256</c:v>
                </c:pt>
                <c:pt idx="632">
                  <c:v>132731</c:v>
                </c:pt>
                <c:pt idx="633">
                  <c:v>96166</c:v>
                </c:pt>
                <c:pt idx="634">
                  <c:v>75238</c:v>
                </c:pt>
                <c:pt idx="635">
                  <c:v>107319</c:v>
                </c:pt>
                <c:pt idx="636">
                  <c:v>115452</c:v>
                </c:pt>
                <c:pt idx="637">
                  <c:v>116797</c:v>
                </c:pt>
                <c:pt idx="638">
                  <c:v>124042</c:v>
                </c:pt>
                <c:pt idx="639">
                  <c:v>120674</c:v>
                </c:pt>
                <c:pt idx="640">
                  <c:v>81968</c:v>
                </c:pt>
                <c:pt idx="641">
                  <c:v>66639</c:v>
                </c:pt>
                <c:pt idx="642">
                  <c:v>91816</c:v>
                </c:pt>
                <c:pt idx="643">
                  <c:v>101799</c:v>
                </c:pt>
                <c:pt idx="644">
                  <c:v>118223</c:v>
                </c:pt>
                <c:pt idx="645">
                  <c:v>113038</c:v>
                </c:pt>
                <c:pt idx="646">
                  <c:v>108501</c:v>
                </c:pt>
                <c:pt idx="647">
                  <c:v>70589</c:v>
                </c:pt>
                <c:pt idx="648">
                  <c:v>58449</c:v>
                </c:pt>
                <c:pt idx="649">
                  <c:v>77961</c:v>
                </c:pt>
                <c:pt idx="650">
                  <c:v>89638</c:v>
                </c:pt>
                <c:pt idx="651">
                  <c:v>96312</c:v>
                </c:pt>
                <c:pt idx="652">
                  <c:v>96871</c:v>
                </c:pt>
                <c:pt idx="653">
                  <c:v>92417</c:v>
                </c:pt>
                <c:pt idx="654">
                  <c:v>63002</c:v>
                </c:pt>
                <c:pt idx="655">
                  <c:v>47645</c:v>
                </c:pt>
                <c:pt idx="656">
                  <c:v>72322</c:v>
                </c:pt>
                <c:pt idx="657">
                  <c:v>80595</c:v>
                </c:pt>
                <c:pt idx="658">
                  <c:v>76534</c:v>
                </c:pt>
                <c:pt idx="659">
                  <c:v>87571</c:v>
                </c:pt>
                <c:pt idx="660">
                  <c:v>80874</c:v>
                </c:pt>
                <c:pt idx="661">
                  <c:v>36114</c:v>
                </c:pt>
                <c:pt idx="662">
                  <c:v>28057</c:v>
                </c:pt>
                <c:pt idx="663">
                  <c:v>84460</c:v>
                </c:pt>
                <c:pt idx="664">
                  <c:v>101787</c:v>
                </c:pt>
                <c:pt idx="665">
                  <c:v>84199</c:v>
                </c:pt>
                <c:pt idx="666">
                  <c:v>103121</c:v>
                </c:pt>
                <c:pt idx="667">
                  <c:v>88448</c:v>
                </c:pt>
                <c:pt idx="668">
                  <c:v>34950</c:v>
                </c:pt>
                <c:pt idx="669">
                  <c:v>25347</c:v>
                </c:pt>
                <c:pt idx="670">
                  <c:v>117847</c:v>
                </c:pt>
                <c:pt idx="671">
                  <c:v>74593</c:v>
                </c:pt>
                <c:pt idx="672">
                  <c:v>78766</c:v>
                </c:pt>
                <c:pt idx="673">
                  <c:v>88850</c:v>
                </c:pt>
                <c:pt idx="674">
                  <c:v>89858</c:v>
                </c:pt>
                <c:pt idx="675">
                  <c:v>35987</c:v>
                </c:pt>
                <c:pt idx="676">
                  <c:v>31524</c:v>
                </c:pt>
                <c:pt idx="677">
                  <c:v>116391</c:v>
                </c:pt>
                <c:pt idx="678">
                  <c:v>82883</c:v>
                </c:pt>
                <c:pt idx="679">
                  <c:v>93749</c:v>
                </c:pt>
                <c:pt idx="680">
                  <c:v>73647</c:v>
                </c:pt>
                <c:pt idx="681">
                  <c:v>122999</c:v>
                </c:pt>
                <c:pt idx="682">
                  <c:v>69276</c:v>
                </c:pt>
                <c:pt idx="683">
                  <c:v>33593</c:v>
                </c:pt>
                <c:pt idx="684">
                  <c:v>133590</c:v>
                </c:pt>
                <c:pt idx="685">
                  <c:v>96915</c:v>
                </c:pt>
                <c:pt idx="686">
                  <c:v>105810</c:v>
                </c:pt>
                <c:pt idx="687">
                  <c:v>123870</c:v>
                </c:pt>
                <c:pt idx="688">
                  <c:v>113822</c:v>
                </c:pt>
                <c:pt idx="689">
                  <c:v>46194</c:v>
                </c:pt>
                <c:pt idx="690">
                  <c:v>38751</c:v>
                </c:pt>
                <c:pt idx="691">
                  <c:v>145378</c:v>
                </c:pt>
                <c:pt idx="692">
                  <c:v>101066</c:v>
                </c:pt>
                <c:pt idx="693">
                  <c:v>106535</c:v>
                </c:pt>
                <c:pt idx="694">
                  <c:v>72723</c:v>
                </c:pt>
                <c:pt idx="695">
                  <c:v>81747</c:v>
                </c:pt>
                <c:pt idx="696">
                  <c:v>51800</c:v>
                </c:pt>
                <c:pt idx="697">
                  <c:v>56537</c:v>
                </c:pt>
                <c:pt idx="698">
                  <c:v>93479</c:v>
                </c:pt>
                <c:pt idx="699">
                  <c:v>120690</c:v>
                </c:pt>
                <c:pt idx="700">
                  <c:v>133075</c:v>
                </c:pt>
                <c:pt idx="701">
                  <c:v>143869</c:v>
                </c:pt>
                <c:pt idx="702">
                  <c:v>151567</c:v>
                </c:pt>
                <c:pt idx="703">
                  <c:v>67352</c:v>
                </c:pt>
                <c:pt idx="704">
                  <c:v>55314</c:v>
                </c:pt>
                <c:pt idx="705">
                  <c:v>184043</c:v>
                </c:pt>
                <c:pt idx="706">
                  <c:v>125548</c:v>
                </c:pt>
                <c:pt idx="707">
                  <c:v>129708</c:v>
                </c:pt>
                <c:pt idx="708">
                  <c:v>137431</c:v>
                </c:pt>
                <c:pt idx="709">
                  <c:v>135573</c:v>
                </c:pt>
                <c:pt idx="710">
                  <c:v>63967</c:v>
                </c:pt>
                <c:pt idx="711">
                  <c:v>58109</c:v>
                </c:pt>
                <c:pt idx="712">
                  <c:v>185683</c:v>
                </c:pt>
                <c:pt idx="713">
                  <c:v>125442</c:v>
                </c:pt>
                <c:pt idx="714">
                  <c:v>146477</c:v>
                </c:pt>
                <c:pt idx="715">
                  <c:v>162668</c:v>
                </c:pt>
                <c:pt idx="716">
                  <c:v>156763</c:v>
                </c:pt>
                <c:pt idx="717">
                  <c:v>87584</c:v>
                </c:pt>
                <c:pt idx="718">
                  <c:v>102213</c:v>
                </c:pt>
                <c:pt idx="719">
                  <c:v>266159</c:v>
                </c:pt>
                <c:pt idx="720">
                  <c:v>203318</c:v>
                </c:pt>
                <c:pt idx="721">
                  <c:v>237883</c:v>
                </c:pt>
                <c:pt idx="722">
                  <c:v>278812</c:v>
                </c:pt>
                <c:pt idx="723">
                  <c:v>241450</c:v>
                </c:pt>
                <c:pt idx="724">
                  <c:v>115824</c:v>
                </c:pt>
                <c:pt idx="725">
                  <c:v>211284</c:v>
                </c:pt>
                <c:pt idx="726">
                  <c:v>464495</c:v>
                </c:pt>
                <c:pt idx="727">
                  <c:v>389514</c:v>
                </c:pt>
                <c:pt idx="728">
                  <c:v>474309</c:v>
                </c:pt>
                <c:pt idx="729">
                  <c:v>584647</c:v>
                </c:pt>
                <c:pt idx="730">
                  <c:v>471965</c:v>
                </c:pt>
                <c:pt idx="731">
                  <c:v>302957</c:v>
                </c:pt>
                <c:pt idx="732">
                  <c:v>390858</c:v>
                </c:pt>
                <c:pt idx="733">
                  <c:v>902391</c:v>
                </c:pt>
                <c:pt idx="734">
                  <c:v>732514</c:v>
                </c:pt>
                <c:pt idx="735">
                  <c:v>702790</c:v>
                </c:pt>
                <c:pt idx="736">
                  <c:v>798436</c:v>
                </c:pt>
                <c:pt idx="737">
                  <c:v>852951</c:v>
                </c:pt>
                <c:pt idx="738">
                  <c:v>448743</c:v>
                </c:pt>
                <c:pt idx="739">
                  <c:v>486541</c:v>
                </c:pt>
                <c:pt idx="740">
                  <c:v>1265520</c:v>
                </c:pt>
                <c:pt idx="741">
                  <c:v>803539</c:v>
                </c:pt>
                <c:pt idx="742">
                  <c:v>855880</c:v>
                </c:pt>
                <c:pt idx="743">
                  <c:v>892303</c:v>
                </c:pt>
                <c:pt idx="744">
                  <c:v>898407</c:v>
                </c:pt>
                <c:pt idx="745">
                  <c:v>465957</c:v>
                </c:pt>
                <c:pt idx="746">
                  <c:v>418737</c:v>
                </c:pt>
                <c:pt idx="747">
                  <c:v>968465</c:v>
                </c:pt>
                <c:pt idx="748">
                  <c:v>856293</c:v>
                </c:pt>
                <c:pt idx="749">
                  <c:v>780466</c:v>
                </c:pt>
                <c:pt idx="750">
                  <c:v>776490</c:v>
                </c:pt>
                <c:pt idx="751">
                  <c:v>776480</c:v>
                </c:pt>
                <c:pt idx="752">
                  <c:v>328564</c:v>
                </c:pt>
                <c:pt idx="753">
                  <c:v>314947</c:v>
                </c:pt>
                <c:pt idx="754">
                  <c:v>1011148</c:v>
                </c:pt>
                <c:pt idx="755">
                  <c:v>493232</c:v>
                </c:pt>
                <c:pt idx="756">
                  <c:v>545225</c:v>
                </c:pt>
                <c:pt idx="757">
                  <c:v>572820</c:v>
                </c:pt>
                <c:pt idx="758">
                  <c:v>523326</c:v>
                </c:pt>
                <c:pt idx="759">
                  <c:v>222172</c:v>
                </c:pt>
                <c:pt idx="760">
                  <c:v>158214</c:v>
                </c:pt>
                <c:pt idx="761">
                  <c:v>576521</c:v>
                </c:pt>
                <c:pt idx="762">
                  <c:v>296458</c:v>
                </c:pt>
                <c:pt idx="763">
                  <c:v>303405</c:v>
                </c:pt>
                <c:pt idx="764">
                  <c:v>350050</c:v>
                </c:pt>
                <c:pt idx="765">
                  <c:v>281890</c:v>
                </c:pt>
                <c:pt idx="766">
                  <c:v>104762</c:v>
                </c:pt>
                <c:pt idx="767">
                  <c:v>96578</c:v>
                </c:pt>
                <c:pt idx="768">
                  <c:v>305358</c:v>
                </c:pt>
                <c:pt idx="769">
                  <c:v>197921</c:v>
                </c:pt>
                <c:pt idx="770">
                  <c:v>196394</c:v>
                </c:pt>
                <c:pt idx="771">
                  <c:v>165790</c:v>
                </c:pt>
                <c:pt idx="772">
                  <c:v>155309</c:v>
                </c:pt>
                <c:pt idx="773">
                  <c:v>67888</c:v>
                </c:pt>
                <c:pt idx="774">
                  <c:v>47904</c:v>
                </c:pt>
                <c:pt idx="775">
                  <c:v>174293</c:v>
                </c:pt>
                <c:pt idx="776">
                  <c:v>108080</c:v>
                </c:pt>
                <c:pt idx="777">
                  <c:v>105714</c:v>
                </c:pt>
                <c:pt idx="778">
                  <c:v>100475</c:v>
                </c:pt>
                <c:pt idx="779">
                  <c:v>103802</c:v>
                </c:pt>
                <c:pt idx="780">
                  <c:v>40797</c:v>
                </c:pt>
                <c:pt idx="781">
                  <c:v>31174</c:v>
                </c:pt>
                <c:pt idx="782">
                  <c:v>48413</c:v>
                </c:pt>
                <c:pt idx="783">
                  <c:v>115022</c:v>
                </c:pt>
                <c:pt idx="784">
                  <c:v>73662</c:v>
                </c:pt>
                <c:pt idx="785">
                  <c:v>75062</c:v>
                </c:pt>
                <c:pt idx="786">
                  <c:v>74142</c:v>
                </c:pt>
                <c:pt idx="787">
                  <c:v>25662</c:v>
                </c:pt>
                <c:pt idx="788">
                  <c:v>18169</c:v>
                </c:pt>
                <c:pt idx="789">
                  <c:v>76237</c:v>
                </c:pt>
                <c:pt idx="790">
                  <c:v>63819</c:v>
                </c:pt>
                <c:pt idx="791">
                  <c:v>52784</c:v>
                </c:pt>
                <c:pt idx="792">
                  <c:v>51622</c:v>
                </c:pt>
                <c:pt idx="793">
                  <c:v>44216</c:v>
                </c:pt>
                <c:pt idx="794">
                  <c:v>14292</c:v>
                </c:pt>
                <c:pt idx="795">
                  <c:v>8941</c:v>
                </c:pt>
                <c:pt idx="796">
                  <c:v>57277</c:v>
                </c:pt>
                <c:pt idx="797">
                  <c:v>31172</c:v>
                </c:pt>
                <c:pt idx="798">
                  <c:v>46110</c:v>
                </c:pt>
                <c:pt idx="799">
                  <c:v>39598</c:v>
                </c:pt>
                <c:pt idx="800">
                  <c:v>36942</c:v>
                </c:pt>
                <c:pt idx="801">
                  <c:v>12159</c:v>
                </c:pt>
                <c:pt idx="802">
                  <c:v>9126</c:v>
                </c:pt>
                <c:pt idx="803">
                  <c:v>60969</c:v>
                </c:pt>
                <c:pt idx="804">
                  <c:v>24495</c:v>
                </c:pt>
                <c:pt idx="805">
                  <c:v>37828</c:v>
                </c:pt>
                <c:pt idx="806">
                  <c:v>33159</c:v>
                </c:pt>
                <c:pt idx="807">
                  <c:v>31004</c:v>
                </c:pt>
                <c:pt idx="808">
                  <c:v>9881</c:v>
                </c:pt>
                <c:pt idx="809">
                  <c:v>10038</c:v>
                </c:pt>
                <c:pt idx="810">
                  <c:v>38828</c:v>
                </c:pt>
                <c:pt idx="811">
                  <c:v>24771</c:v>
                </c:pt>
                <c:pt idx="812">
                  <c:v>45160</c:v>
                </c:pt>
                <c:pt idx="813">
                  <c:v>36077</c:v>
                </c:pt>
                <c:pt idx="814">
                  <c:v>28714</c:v>
                </c:pt>
                <c:pt idx="815">
                  <c:v>12511</c:v>
                </c:pt>
                <c:pt idx="816">
                  <c:v>9753</c:v>
                </c:pt>
                <c:pt idx="817">
                  <c:v>32427</c:v>
                </c:pt>
                <c:pt idx="818">
                  <c:v>24078</c:v>
                </c:pt>
                <c:pt idx="819">
                  <c:v>48239</c:v>
                </c:pt>
                <c:pt idx="820">
                  <c:v>40063</c:v>
                </c:pt>
                <c:pt idx="821">
                  <c:v>27393</c:v>
                </c:pt>
                <c:pt idx="822">
                  <c:v>11677</c:v>
                </c:pt>
                <c:pt idx="823">
                  <c:v>10548</c:v>
                </c:pt>
                <c:pt idx="824">
                  <c:v>26930</c:v>
                </c:pt>
                <c:pt idx="825">
                  <c:v>33374</c:v>
                </c:pt>
                <c:pt idx="826">
                  <c:v>42256</c:v>
                </c:pt>
                <c:pt idx="827">
                  <c:v>33806</c:v>
                </c:pt>
                <c:pt idx="828">
                  <c:v>42601</c:v>
                </c:pt>
                <c:pt idx="829">
                  <c:v>14053</c:v>
                </c:pt>
                <c:pt idx="830">
                  <c:v>17314</c:v>
                </c:pt>
                <c:pt idx="831">
                  <c:v>34571</c:v>
                </c:pt>
                <c:pt idx="832">
                  <c:v>28789</c:v>
                </c:pt>
                <c:pt idx="833">
                  <c:v>46149</c:v>
                </c:pt>
                <c:pt idx="834">
                  <c:v>62708</c:v>
                </c:pt>
                <c:pt idx="835">
                  <c:v>44355</c:v>
                </c:pt>
                <c:pt idx="836">
                  <c:v>16817</c:v>
                </c:pt>
                <c:pt idx="837">
                  <c:v>18767</c:v>
                </c:pt>
                <c:pt idx="838">
                  <c:v>36003</c:v>
                </c:pt>
                <c:pt idx="839">
                  <c:v>53418</c:v>
                </c:pt>
                <c:pt idx="840">
                  <c:v>57408</c:v>
                </c:pt>
                <c:pt idx="841">
                  <c:v>49509</c:v>
                </c:pt>
                <c:pt idx="842">
                  <c:v>68799</c:v>
                </c:pt>
                <c:pt idx="843">
                  <c:v>23458</c:v>
                </c:pt>
                <c:pt idx="844">
                  <c:v>21103</c:v>
                </c:pt>
                <c:pt idx="845">
                  <c:v>49858</c:v>
                </c:pt>
                <c:pt idx="846">
                  <c:v>64414</c:v>
                </c:pt>
                <c:pt idx="847">
                  <c:v>77145</c:v>
                </c:pt>
                <c:pt idx="848">
                  <c:v>61915</c:v>
                </c:pt>
                <c:pt idx="849">
                  <c:v>80656</c:v>
                </c:pt>
                <c:pt idx="850">
                  <c:v>25939</c:v>
                </c:pt>
                <c:pt idx="851">
                  <c:v>26774</c:v>
                </c:pt>
                <c:pt idx="852">
                  <c:v>64100</c:v>
                </c:pt>
                <c:pt idx="853">
                  <c:v>72566</c:v>
                </c:pt>
                <c:pt idx="854">
                  <c:v>100537</c:v>
                </c:pt>
                <c:pt idx="855">
                  <c:v>80010</c:v>
                </c:pt>
                <c:pt idx="856">
                  <c:v>95732</c:v>
                </c:pt>
                <c:pt idx="857">
                  <c:v>27518</c:v>
                </c:pt>
                <c:pt idx="858">
                  <c:v>31753</c:v>
                </c:pt>
                <c:pt idx="859">
                  <c:v>100982</c:v>
                </c:pt>
                <c:pt idx="860">
                  <c:v>100249</c:v>
                </c:pt>
                <c:pt idx="861">
                  <c:v>127795</c:v>
                </c:pt>
                <c:pt idx="862">
                  <c:v>98705</c:v>
                </c:pt>
                <c:pt idx="863">
                  <c:v>117953</c:v>
                </c:pt>
                <c:pt idx="864">
                  <c:v>29099</c:v>
                </c:pt>
                <c:pt idx="865">
                  <c:v>46227</c:v>
                </c:pt>
                <c:pt idx="866">
                  <c:v>123395</c:v>
                </c:pt>
                <c:pt idx="867">
                  <c:v>129614</c:v>
                </c:pt>
                <c:pt idx="868">
                  <c:v>146420</c:v>
                </c:pt>
                <c:pt idx="869">
                  <c:v>109730</c:v>
                </c:pt>
                <c:pt idx="870">
                  <c:v>150010</c:v>
                </c:pt>
                <c:pt idx="871">
                  <c:v>36406</c:v>
                </c:pt>
                <c:pt idx="872">
                  <c:v>44879</c:v>
                </c:pt>
                <c:pt idx="873">
                  <c:v>110873</c:v>
                </c:pt>
                <c:pt idx="874">
                  <c:v>133342</c:v>
                </c:pt>
                <c:pt idx="875">
                  <c:v>153916</c:v>
                </c:pt>
                <c:pt idx="876">
                  <c:v>113174</c:v>
                </c:pt>
                <c:pt idx="877">
                  <c:v>148130</c:v>
                </c:pt>
                <c:pt idx="878">
                  <c:v>36051</c:v>
                </c:pt>
                <c:pt idx="879">
                  <c:v>35465</c:v>
                </c:pt>
                <c:pt idx="880">
                  <c:v>55525</c:v>
                </c:pt>
                <c:pt idx="881">
                  <c:v>155982</c:v>
                </c:pt>
                <c:pt idx="882">
                  <c:v>140951</c:v>
                </c:pt>
                <c:pt idx="883">
                  <c:v>111559</c:v>
                </c:pt>
                <c:pt idx="884">
                  <c:v>140094</c:v>
                </c:pt>
                <c:pt idx="885">
                  <c:v>47471</c:v>
                </c:pt>
                <c:pt idx="886">
                  <c:v>43315</c:v>
                </c:pt>
                <c:pt idx="887">
                  <c:v>99664</c:v>
                </c:pt>
                <c:pt idx="888">
                  <c:v>152307</c:v>
                </c:pt>
                <c:pt idx="889">
                  <c:v>144559</c:v>
                </c:pt>
                <c:pt idx="890">
                  <c:v>105965</c:v>
                </c:pt>
                <c:pt idx="891">
                  <c:v>147763</c:v>
                </c:pt>
                <c:pt idx="892">
                  <c:v>37707</c:v>
                </c:pt>
                <c:pt idx="893">
                  <c:v>38721</c:v>
                </c:pt>
                <c:pt idx="894">
                  <c:v>91358</c:v>
                </c:pt>
                <c:pt idx="895">
                  <c:v>138010</c:v>
                </c:pt>
                <c:pt idx="896">
                  <c:v>143175</c:v>
                </c:pt>
                <c:pt idx="897">
                  <c:v>97574</c:v>
                </c:pt>
                <c:pt idx="898">
                  <c:v>125711</c:v>
                </c:pt>
                <c:pt idx="899">
                  <c:v>35853</c:v>
                </c:pt>
                <c:pt idx="900">
                  <c:v>35517</c:v>
                </c:pt>
                <c:pt idx="901">
                  <c:v>52244</c:v>
                </c:pt>
                <c:pt idx="902">
                  <c:v>186492</c:v>
                </c:pt>
                <c:pt idx="903">
                  <c:v>134198</c:v>
                </c:pt>
                <c:pt idx="904">
                  <c:v>101869</c:v>
                </c:pt>
                <c:pt idx="905">
                  <c:v>163464</c:v>
                </c:pt>
                <c:pt idx="906">
                  <c:v>44012</c:v>
                </c:pt>
                <c:pt idx="907">
                  <c:v>44178</c:v>
                </c:pt>
                <c:pt idx="908">
                  <c:v>96530</c:v>
                </c:pt>
                <c:pt idx="909">
                  <c:v>154793</c:v>
                </c:pt>
                <c:pt idx="910">
                  <c:v>148959</c:v>
                </c:pt>
                <c:pt idx="911">
                  <c:v>112856</c:v>
                </c:pt>
                <c:pt idx="912">
                  <c:v>172444</c:v>
                </c:pt>
                <c:pt idx="913">
                  <c:v>48178</c:v>
                </c:pt>
                <c:pt idx="914">
                  <c:v>46196</c:v>
                </c:pt>
                <c:pt idx="915">
                  <c:v>45747</c:v>
                </c:pt>
                <c:pt idx="916">
                  <c:v>169689</c:v>
                </c:pt>
                <c:pt idx="917">
                  <c:v>145751</c:v>
                </c:pt>
                <c:pt idx="918">
                  <c:v>120595</c:v>
                </c:pt>
                <c:pt idx="919">
                  <c:v>167613</c:v>
                </c:pt>
                <c:pt idx="920">
                  <c:v>55577</c:v>
                </c:pt>
                <c:pt idx="921">
                  <c:v>57136</c:v>
                </c:pt>
                <c:pt idx="922">
                  <c:v>113656</c:v>
                </c:pt>
                <c:pt idx="923">
                  <c:v>184135</c:v>
                </c:pt>
                <c:pt idx="924">
                  <c:v>156001</c:v>
                </c:pt>
                <c:pt idx="925">
                  <c:v>138983</c:v>
                </c:pt>
                <c:pt idx="926">
                  <c:v>182741</c:v>
                </c:pt>
                <c:pt idx="927">
                  <c:v>57577</c:v>
                </c:pt>
                <c:pt idx="928">
                  <c:v>56070</c:v>
                </c:pt>
                <c:pt idx="929">
                  <c:v>101687</c:v>
                </c:pt>
                <c:pt idx="930">
                  <c:v>179375</c:v>
                </c:pt>
                <c:pt idx="931">
                  <c:v>158884</c:v>
                </c:pt>
                <c:pt idx="932">
                  <c:v>148445</c:v>
                </c:pt>
                <c:pt idx="933">
                  <c:v>206657</c:v>
                </c:pt>
                <c:pt idx="934">
                  <c:v>53259</c:v>
                </c:pt>
                <c:pt idx="935">
                  <c:v>54599</c:v>
                </c:pt>
                <c:pt idx="936">
                  <c:v>106403</c:v>
                </c:pt>
                <c:pt idx="937">
                  <c:v>168680</c:v>
                </c:pt>
                <c:pt idx="938">
                  <c:v>160831</c:v>
                </c:pt>
                <c:pt idx="939">
                  <c:v>144834</c:v>
                </c:pt>
                <c:pt idx="940">
                  <c:v>259377</c:v>
                </c:pt>
                <c:pt idx="941">
                  <c:v>37913</c:v>
                </c:pt>
                <c:pt idx="942">
                  <c:v>37944</c:v>
                </c:pt>
                <c:pt idx="943">
                  <c:v>119038</c:v>
                </c:pt>
                <c:pt idx="944">
                  <c:v>161349</c:v>
                </c:pt>
                <c:pt idx="945">
                  <c:v>149835</c:v>
                </c:pt>
                <c:pt idx="946">
                  <c:v>131403</c:v>
                </c:pt>
                <c:pt idx="947">
                  <c:v>150569</c:v>
                </c:pt>
                <c:pt idx="948">
                  <c:v>33241</c:v>
                </c:pt>
                <c:pt idx="949">
                  <c:v>32807</c:v>
                </c:pt>
                <c:pt idx="950">
                  <c:v>98627</c:v>
                </c:pt>
                <c:pt idx="951">
                  <c:v>137268</c:v>
                </c:pt>
                <c:pt idx="952">
                  <c:v>138358</c:v>
                </c:pt>
                <c:pt idx="953">
                  <c:v>125122</c:v>
                </c:pt>
                <c:pt idx="954">
                  <c:v>136195</c:v>
                </c:pt>
                <c:pt idx="955">
                  <c:v>30589</c:v>
                </c:pt>
                <c:pt idx="956">
                  <c:v>21098</c:v>
                </c:pt>
                <c:pt idx="957">
                  <c:v>99341</c:v>
                </c:pt>
                <c:pt idx="958">
                  <c:v>126626</c:v>
                </c:pt>
                <c:pt idx="959">
                  <c:v>120016</c:v>
                </c:pt>
                <c:pt idx="960">
                  <c:v>114305</c:v>
                </c:pt>
                <c:pt idx="961">
                  <c:v>132950</c:v>
                </c:pt>
                <c:pt idx="962">
                  <c:v>28624</c:v>
                </c:pt>
                <c:pt idx="963">
                  <c:v>27897</c:v>
                </c:pt>
                <c:pt idx="964">
                  <c:v>81700</c:v>
                </c:pt>
                <c:pt idx="965">
                  <c:v>115986</c:v>
                </c:pt>
                <c:pt idx="966">
                  <c:v>130588</c:v>
                </c:pt>
                <c:pt idx="967">
                  <c:v>110093</c:v>
                </c:pt>
                <c:pt idx="968">
                  <c:v>115441</c:v>
                </c:pt>
                <c:pt idx="969">
                  <c:v>29176</c:v>
                </c:pt>
                <c:pt idx="970">
                  <c:v>27073</c:v>
                </c:pt>
                <c:pt idx="971">
                  <c:v>78248</c:v>
                </c:pt>
                <c:pt idx="972">
                  <c:v>116212</c:v>
                </c:pt>
                <c:pt idx="973">
                  <c:v>120932</c:v>
                </c:pt>
                <c:pt idx="974">
                  <c:v>103592</c:v>
                </c:pt>
                <c:pt idx="975">
                  <c:v>105130</c:v>
                </c:pt>
                <c:pt idx="976">
                  <c:v>24912</c:v>
                </c:pt>
                <c:pt idx="977">
                  <c:v>24255</c:v>
                </c:pt>
                <c:pt idx="978">
                  <c:v>22446</c:v>
                </c:pt>
                <c:pt idx="979">
                  <c:v>118994</c:v>
                </c:pt>
                <c:pt idx="980">
                  <c:v>91690</c:v>
                </c:pt>
                <c:pt idx="981">
                  <c:v>85271</c:v>
                </c:pt>
                <c:pt idx="982">
                  <c:v>81941</c:v>
                </c:pt>
                <c:pt idx="983">
                  <c:v>22131</c:v>
                </c:pt>
                <c:pt idx="984">
                  <c:v>20216</c:v>
                </c:pt>
                <c:pt idx="985">
                  <c:v>57915</c:v>
                </c:pt>
                <c:pt idx="986">
                  <c:v>57983</c:v>
                </c:pt>
                <c:pt idx="987">
                  <c:v>89519</c:v>
                </c:pt>
                <c:pt idx="988">
                  <c:v>97563</c:v>
                </c:pt>
                <c:pt idx="989">
                  <c:v>61574</c:v>
                </c:pt>
                <c:pt idx="990">
                  <c:v>17572</c:v>
                </c:pt>
                <c:pt idx="991">
                  <c:v>20188</c:v>
                </c:pt>
                <c:pt idx="992">
                  <c:v>44794</c:v>
                </c:pt>
                <c:pt idx="993">
                  <c:v>49594</c:v>
                </c:pt>
                <c:pt idx="994">
                  <c:v>83979</c:v>
                </c:pt>
                <c:pt idx="995">
                  <c:v>99198</c:v>
                </c:pt>
                <c:pt idx="996">
                  <c:v>53400</c:v>
                </c:pt>
                <c:pt idx="997">
                  <c:v>15871</c:v>
                </c:pt>
                <c:pt idx="998">
                  <c:v>15295</c:v>
                </c:pt>
                <c:pt idx="999">
                  <c:v>37642</c:v>
                </c:pt>
                <c:pt idx="1000">
                  <c:v>40387</c:v>
                </c:pt>
                <c:pt idx="1001">
                  <c:v>78175</c:v>
                </c:pt>
                <c:pt idx="1002">
                  <c:v>87152</c:v>
                </c:pt>
                <c:pt idx="1003">
                  <c:v>46712</c:v>
                </c:pt>
                <c:pt idx="1004">
                  <c:v>12202</c:v>
                </c:pt>
                <c:pt idx="1005">
                  <c:v>13856</c:v>
                </c:pt>
                <c:pt idx="1006">
                  <c:v>32368</c:v>
                </c:pt>
                <c:pt idx="1007">
                  <c:v>37655</c:v>
                </c:pt>
                <c:pt idx="1008">
                  <c:v>64193</c:v>
                </c:pt>
                <c:pt idx="1009">
                  <c:v>78599</c:v>
                </c:pt>
                <c:pt idx="1010">
                  <c:v>41711</c:v>
                </c:pt>
                <c:pt idx="1011">
                  <c:v>11333</c:v>
                </c:pt>
                <c:pt idx="1012">
                  <c:v>13220</c:v>
                </c:pt>
                <c:pt idx="1013">
                  <c:v>24419</c:v>
                </c:pt>
                <c:pt idx="1014">
                  <c:v>38156</c:v>
                </c:pt>
                <c:pt idx="1015">
                  <c:v>57464</c:v>
                </c:pt>
                <c:pt idx="1016">
                  <c:v>72989</c:v>
                </c:pt>
                <c:pt idx="1017">
                  <c:v>33699</c:v>
                </c:pt>
                <c:pt idx="1018">
                  <c:v>6050</c:v>
                </c:pt>
                <c:pt idx="1019">
                  <c:v>11151</c:v>
                </c:pt>
                <c:pt idx="1020">
                  <c:v>33860</c:v>
                </c:pt>
                <c:pt idx="1021">
                  <c:v>38999</c:v>
                </c:pt>
                <c:pt idx="1022">
                  <c:v>0</c:v>
                </c:pt>
                <c:pt idx="1023">
                  <c:v>193674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255156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267304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282897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274984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300171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302599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462223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446014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508009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392203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471714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448092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308025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294867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285402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278228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254372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267168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227828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170593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126613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152968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176358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103472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104057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98467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86484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77165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93260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13C-4C7B-8926-DAA4A5E6B6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36595455"/>
        <c:axId val="1136073759"/>
      </c:barChart>
      <c:catAx>
        <c:axId val="836595455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Date</a:t>
                </a:r>
                <a:r>
                  <a:rPr lang="en-IN" baseline="0"/>
                  <a:t> Reported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36073759"/>
        <c:crosses val="autoZero"/>
        <c:auto val="1"/>
        <c:lblAlgn val="ctr"/>
        <c:lblOffset val="100"/>
        <c:noMultiLvlLbl val="0"/>
      </c:catAx>
      <c:valAx>
        <c:axId val="11360737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No.</a:t>
                </a:r>
                <a:r>
                  <a:rPr lang="en-IN" baseline="0"/>
                  <a:t> of new cases daily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659545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pivotSource>
    <c:name>[WHO-COVID-19-global-data.csv]usa deaths!PivotTable11</c:name>
    <c:fmtId val="-1"/>
  </c:pivotSource>
  <c:chart>
    <c:autoTitleDeleted val="1"/>
    <c:pivotFmts>
      <c:pivotFmt>
        <c:idx val="0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'usa deaths'!$B$1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'usa deaths'!$A$2:$A$1377</c:f>
              <c:multiLvlStrCache>
                <c:ptCount val="1371"/>
                <c:lvl>
                  <c:pt idx="0">
                    <c:v>03-01-2020</c:v>
                  </c:pt>
                  <c:pt idx="1">
                    <c:v>04-01-2020</c:v>
                  </c:pt>
                  <c:pt idx="2">
                    <c:v>05-01-2020</c:v>
                  </c:pt>
                  <c:pt idx="3">
                    <c:v>06-01-2020</c:v>
                  </c:pt>
                  <c:pt idx="4">
                    <c:v>07-01-2020</c:v>
                  </c:pt>
                  <c:pt idx="5">
                    <c:v>08-01-2020</c:v>
                  </c:pt>
                  <c:pt idx="6">
                    <c:v>09-01-2020</c:v>
                  </c:pt>
                  <c:pt idx="7">
                    <c:v>10-01-2020</c:v>
                  </c:pt>
                  <c:pt idx="8">
                    <c:v>11-01-2020</c:v>
                  </c:pt>
                  <c:pt idx="9">
                    <c:v>12-01-2020</c:v>
                  </c:pt>
                  <c:pt idx="10">
                    <c:v>13-01-2020</c:v>
                  </c:pt>
                  <c:pt idx="11">
                    <c:v>14-01-2020</c:v>
                  </c:pt>
                  <c:pt idx="12">
                    <c:v>15-01-2020</c:v>
                  </c:pt>
                  <c:pt idx="13">
                    <c:v>16-01-2020</c:v>
                  </c:pt>
                  <c:pt idx="14">
                    <c:v>17-01-2020</c:v>
                  </c:pt>
                  <c:pt idx="15">
                    <c:v>18-01-2020</c:v>
                  </c:pt>
                  <c:pt idx="16">
                    <c:v>19-01-2020</c:v>
                  </c:pt>
                  <c:pt idx="17">
                    <c:v>20-01-2020</c:v>
                  </c:pt>
                  <c:pt idx="18">
                    <c:v>21-01-2020</c:v>
                  </c:pt>
                  <c:pt idx="19">
                    <c:v>22-01-2020</c:v>
                  </c:pt>
                  <c:pt idx="20">
                    <c:v>23-01-2020</c:v>
                  </c:pt>
                  <c:pt idx="21">
                    <c:v>24-01-2020</c:v>
                  </c:pt>
                  <c:pt idx="22">
                    <c:v>25-01-2020</c:v>
                  </c:pt>
                  <c:pt idx="23">
                    <c:v>26-01-2020</c:v>
                  </c:pt>
                  <c:pt idx="24">
                    <c:v>27-01-2020</c:v>
                  </c:pt>
                  <c:pt idx="25">
                    <c:v>28-01-2020</c:v>
                  </c:pt>
                  <c:pt idx="26">
                    <c:v>29-01-2020</c:v>
                  </c:pt>
                  <c:pt idx="27">
                    <c:v>30-01-2020</c:v>
                  </c:pt>
                  <c:pt idx="28">
                    <c:v>31-01-2020</c:v>
                  </c:pt>
                  <c:pt idx="29">
                    <c:v>01-02-2020</c:v>
                  </c:pt>
                  <c:pt idx="30">
                    <c:v>02-02-2020</c:v>
                  </c:pt>
                  <c:pt idx="31">
                    <c:v>03-02-2020</c:v>
                  </c:pt>
                  <c:pt idx="32">
                    <c:v>04-02-2020</c:v>
                  </c:pt>
                  <c:pt idx="33">
                    <c:v>05-02-2020</c:v>
                  </c:pt>
                  <c:pt idx="34">
                    <c:v>06-02-2020</c:v>
                  </c:pt>
                  <c:pt idx="35">
                    <c:v>07-02-2020</c:v>
                  </c:pt>
                  <c:pt idx="36">
                    <c:v>08-02-2020</c:v>
                  </c:pt>
                  <c:pt idx="37">
                    <c:v>09-02-2020</c:v>
                  </c:pt>
                  <c:pt idx="38">
                    <c:v>10-02-2020</c:v>
                  </c:pt>
                  <c:pt idx="39">
                    <c:v>11-02-2020</c:v>
                  </c:pt>
                  <c:pt idx="40">
                    <c:v>12-02-2020</c:v>
                  </c:pt>
                  <c:pt idx="41">
                    <c:v>13-02-2020</c:v>
                  </c:pt>
                  <c:pt idx="42">
                    <c:v>14-02-2020</c:v>
                  </c:pt>
                  <c:pt idx="43">
                    <c:v>15-02-2020</c:v>
                  </c:pt>
                  <c:pt idx="44">
                    <c:v>16-02-2020</c:v>
                  </c:pt>
                  <c:pt idx="45">
                    <c:v>17-02-2020</c:v>
                  </c:pt>
                  <c:pt idx="46">
                    <c:v>18-02-2020</c:v>
                  </c:pt>
                  <c:pt idx="47">
                    <c:v>19-02-2020</c:v>
                  </c:pt>
                  <c:pt idx="48">
                    <c:v>20-02-2020</c:v>
                  </c:pt>
                  <c:pt idx="49">
                    <c:v>21-02-2020</c:v>
                  </c:pt>
                  <c:pt idx="50">
                    <c:v>22-02-2020</c:v>
                  </c:pt>
                  <c:pt idx="51">
                    <c:v>23-02-2020</c:v>
                  </c:pt>
                  <c:pt idx="52">
                    <c:v>24-02-2020</c:v>
                  </c:pt>
                  <c:pt idx="53">
                    <c:v>25-02-2020</c:v>
                  </c:pt>
                  <c:pt idx="54">
                    <c:v>26-02-2020</c:v>
                  </c:pt>
                  <c:pt idx="55">
                    <c:v>27-02-2020</c:v>
                  </c:pt>
                  <c:pt idx="56">
                    <c:v>28-02-2020</c:v>
                  </c:pt>
                  <c:pt idx="57">
                    <c:v>29-02-2020</c:v>
                  </c:pt>
                  <c:pt idx="58">
                    <c:v>01-03-2020</c:v>
                  </c:pt>
                  <c:pt idx="59">
                    <c:v>02-03-2020</c:v>
                  </c:pt>
                  <c:pt idx="60">
                    <c:v>03-03-2020</c:v>
                  </c:pt>
                  <c:pt idx="61">
                    <c:v>04-03-2020</c:v>
                  </c:pt>
                  <c:pt idx="62">
                    <c:v>05-03-2020</c:v>
                  </c:pt>
                  <c:pt idx="63">
                    <c:v>06-03-2020</c:v>
                  </c:pt>
                  <c:pt idx="64">
                    <c:v>07-03-2020</c:v>
                  </c:pt>
                  <c:pt idx="65">
                    <c:v>08-03-2020</c:v>
                  </c:pt>
                  <c:pt idx="66">
                    <c:v>09-03-2020</c:v>
                  </c:pt>
                  <c:pt idx="67">
                    <c:v>10-03-2020</c:v>
                  </c:pt>
                  <c:pt idx="68">
                    <c:v>11-03-2020</c:v>
                  </c:pt>
                  <c:pt idx="69">
                    <c:v>12-03-2020</c:v>
                  </c:pt>
                  <c:pt idx="70">
                    <c:v>13-03-2020</c:v>
                  </c:pt>
                  <c:pt idx="71">
                    <c:v>14-03-2020</c:v>
                  </c:pt>
                  <c:pt idx="72">
                    <c:v>15-03-2020</c:v>
                  </c:pt>
                  <c:pt idx="73">
                    <c:v>16-03-2020</c:v>
                  </c:pt>
                  <c:pt idx="74">
                    <c:v>17-03-2020</c:v>
                  </c:pt>
                  <c:pt idx="75">
                    <c:v>18-03-2020</c:v>
                  </c:pt>
                  <c:pt idx="76">
                    <c:v>19-03-2020</c:v>
                  </c:pt>
                  <c:pt idx="77">
                    <c:v>20-03-2020</c:v>
                  </c:pt>
                  <c:pt idx="78">
                    <c:v>21-03-2020</c:v>
                  </c:pt>
                  <c:pt idx="79">
                    <c:v>22-03-2020</c:v>
                  </c:pt>
                  <c:pt idx="80">
                    <c:v>23-03-2020</c:v>
                  </c:pt>
                  <c:pt idx="81">
                    <c:v>24-03-2020</c:v>
                  </c:pt>
                  <c:pt idx="82">
                    <c:v>25-03-2020</c:v>
                  </c:pt>
                  <c:pt idx="83">
                    <c:v>26-03-2020</c:v>
                  </c:pt>
                  <c:pt idx="84">
                    <c:v>27-03-2020</c:v>
                  </c:pt>
                  <c:pt idx="85">
                    <c:v>28-03-2020</c:v>
                  </c:pt>
                  <c:pt idx="86">
                    <c:v>29-03-2020</c:v>
                  </c:pt>
                  <c:pt idx="87">
                    <c:v>30-03-2020</c:v>
                  </c:pt>
                  <c:pt idx="88">
                    <c:v>31-03-2020</c:v>
                  </c:pt>
                  <c:pt idx="89">
                    <c:v>01-04-2020</c:v>
                  </c:pt>
                  <c:pt idx="90">
                    <c:v>02-04-2020</c:v>
                  </c:pt>
                  <c:pt idx="91">
                    <c:v>03-04-2020</c:v>
                  </c:pt>
                  <c:pt idx="92">
                    <c:v>04-04-2020</c:v>
                  </c:pt>
                  <c:pt idx="93">
                    <c:v>05-04-2020</c:v>
                  </c:pt>
                  <c:pt idx="94">
                    <c:v>06-04-2020</c:v>
                  </c:pt>
                  <c:pt idx="95">
                    <c:v>07-04-2020</c:v>
                  </c:pt>
                  <c:pt idx="96">
                    <c:v>08-04-2020</c:v>
                  </c:pt>
                  <c:pt idx="97">
                    <c:v>09-04-2020</c:v>
                  </c:pt>
                  <c:pt idx="98">
                    <c:v>10-04-2020</c:v>
                  </c:pt>
                  <c:pt idx="99">
                    <c:v>11-04-2020</c:v>
                  </c:pt>
                  <c:pt idx="100">
                    <c:v>12-04-2020</c:v>
                  </c:pt>
                  <c:pt idx="101">
                    <c:v>13-04-2020</c:v>
                  </c:pt>
                  <c:pt idx="102">
                    <c:v>14-04-2020</c:v>
                  </c:pt>
                  <c:pt idx="103">
                    <c:v>15-04-2020</c:v>
                  </c:pt>
                  <c:pt idx="104">
                    <c:v>16-04-2020</c:v>
                  </c:pt>
                  <c:pt idx="105">
                    <c:v>17-04-2020</c:v>
                  </c:pt>
                  <c:pt idx="106">
                    <c:v>18-04-2020</c:v>
                  </c:pt>
                  <c:pt idx="107">
                    <c:v>19-04-2020</c:v>
                  </c:pt>
                  <c:pt idx="108">
                    <c:v>20-04-2020</c:v>
                  </c:pt>
                  <c:pt idx="109">
                    <c:v>21-04-2020</c:v>
                  </c:pt>
                  <c:pt idx="110">
                    <c:v>22-04-2020</c:v>
                  </c:pt>
                  <c:pt idx="111">
                    <c:v>23-04-2020</c:v>
                  </c:pt>
                  <c:pt idx="112">
                    <c:v>24-04-2020</c:v>
                  </c:pt>
                  <c:pt idx="113">
                    <c:v>25-04-2020</c:v>
                  </c:pt>
                  <c:pt idx="114">
                    <c:v>26-04-2020</c:v>
                  </c:pt>
                  <c:pt idx="115">
                    <c:v>27-04-2020</c:v>
                  </c:pt>
                  <c:pt idx="116">
                    <c:v>28-04-2020</c:v>
                  </c:pt>
                  <c:pt idx="117">
                    <c:v>29-04-2020</c:v>
                  </c:pt>
                  <c:pt idx="118">
                    <c:v>30-04-2020</c:v>
                  </c:pt>
                  <c:pt idx="119">
                    <c:v>01-05-2020</c:v>
                  </c:pt>
                  <c:pt idx="120">
                    <c:v>02-05-2020</c:v>
                  </c:pt>
                  <c:pt idx="121">
                    <c:v>03-05-2020</c:v>
                  </c:pt>
                  <c:pt idx="122">
                    <c:v>04-05-2020</c:v>
                  </c:pt>
                  <c:pt idx="123">
                    <c:v>05-05-2020</c:v>
                  </c:pt>
                  <c:pt idx="124">
                    <c:v>06-05-2020</c:v>
                  </c:pt>
                  <c:pt idx="125">
                    <c:v>07-05-2020</c:v>
                  </c:pt>
                  <c:pt idx="126">
                    <c:v>08-05-2020</c:v>
                  </c:pt>
                  <c:pt idx="127">
                    <c:v>09-05-2020</c:v>
                  </c:pt>
                  <c:pt idx="128">
                    <c:v>10-05-2020</c:v>
                  </c:pt>
                  <c:pt idx="129">
                    <c:v>11-05-2020</c:v>
                  </c:pt>
                  <c:pt idx="130">
                    <c:v>12-05-2020</c:v>
                  </c:pt>
                  <c:pt idx="131">
                    <c:v>13-05-2020</c:v>
                  </c:pt>
                  <c:pt idx="132">
                    <c:v>14-05-2020</c:v>
                  </c:pt>
                  <c:pt idx="133">
                    <c:v>15-05-2020</c:v>
                  </c:pt>
                  <c:pt idx="134">
                    <c:v>16-05-2020</c:v>
                  </c:pt>
                  <c:pt idx="135">
                    <c:v>17-05-2020</c:v>
                  </c:pt>
                  <c:pt idx="136">
                    <c:v>18-05-2020</c:v>
                  </c:pt>
                  <c:pt idx="137">
                    <c:v>19-05-2020</c:v>
                  </c:pt>
                  <c:pt idx="138">
                    <c:v>20-05-2020</c:v>
                  </c:pt>
                  <c:pt idx="139">
                    <c:v>21-05-2020</c:v>
                  </c:pt>
                  <c:pt idx="140">
                    <c:v>22-05-2020</c:v>
                  </c:pt>
                  <c:pt idx="141">
                    <c:v>23-05-2020</c:v>
                  </c:pt>
                  <c:pt idx="142">
                    <c:v>24-05-2020</c:v>
                  </c:pt>
                  <c:pt idx="143">
                    <c:v>25-05-2020</c:v>
                  </c:pt>
                  <c:pt idx="144">
                    <c:v>26-05-2020</c:v>
                  </c:pt>
                  <c:pt idx="145">
                    <c:v>27-05-2020</c:v>
                  </c:pt>
                  <c:pt idx="146">
                    <c:v>28-05-2020</c:v>
                  </c:pt>
                  <c:pt idx="147">
                    <c:v>29-05-2020</c:v>
                  </c:pt>
                  <c:pt idx="148">
                    <c:v>30-05-2020</c:v>
                  </c:pt>
                  <c:pt idx="149">
                    <c:v>31-05-2020</c:v>
                  </c:pt>
                  <c:pt idx="150">
                    <c:v>01-06-2020</c:v>
                  </c:pt>
                  <c:pt idx="151">
                    <c:v>02-06-2020</c:v>
                  </c:pt>
                  <c:pt idx="152">
                    <c:v>03-06-2020</c:v>
                  </c:pt>
                  <c:pt idx="153">
                    <c:v>04-06-2020</c:v>
                  </c:pt>
                  <c:pt idx="154">
                    <c:v>05-06-2020</c:v>
                  </c:pt>
                  <c:pt idx="155">
                    <c:v>06-06-2020</c:v>
                  </c:pt>
                  <c:pt idx="156">
                    <c:v>07-06-2020</c:v>
                  </c:pt>
                  <c:pt idx="157">
                    <c:v>08-06-2020</c:v>
                  </c:pt>
                  <c:pt idx="158">
                    <c:v>09-06-2020</c:v>
                  </c:pt>
                  <c:pt idx="159">
                    <c:v>10-06-2020</c:v>
                  </c:pt>
                  <c:pt idx="160">
                    <c:v>11-06-2020</c:v>
                  </c:pt>
                  <c:pt idx="161">
                    <c:v>12-06-2020</c:v>
                  </c:pt>
                  <c:pt idx="162">
                    <c:v>13-06-2020</c:v>
                  </c:pt>
                  <c:pt idx="163">
                    <c:v>14-06-2020</c:v>
                  </c:pt>
                  <c:pt idx="164">
                    <c:v>15-06-2020</c:v>
                  </c:pt>
                  <c:pt idx="165">
                    <c:v>16-06-2020</c:v>
                  </c:pt>
                  <c:pt idx="166">
                    <c:v>17-06-2020</c:v>
                  </c:pt>
                  <c:pt idx="167">
                    <c:v>18-06-2020</c:v>
                  </c:pt>
                  <c:pt idx="168">
                    <c:v>19-06-2020</c:v>
                  </c:pt>
                  <c:pt idx="169">
                    <c:v>20-06-2020</c:v>
                  </c:pt>
                  <c:pt idx="170">
                    <c:v>21-06-2020</c:v>
                  </c:pt>
                  <c:pt idx="171">
                    <c:v>22-06-2020</c:v>
                  </c:pt>
                  <c:pt idx="172">
                    <c:v>23-06-2020</c:v>
                  </c:pt>
                  <c:pt idx="173">
                    <c:v>24-06-2020</c:v>
                  </c:pt>
                  <c:pt idx="174">
                    <c:v>25-06-2020</c:v>
                  </c:pt>
                  <c:pt idx="175">
                    <c:v>26-06-2020</c:v>
                  </c:pt>
                  <c:pt idx="176">
                    <c:v>27-06-2020</c:v>
                  </c:pt>
                  <c:pt idx="177">
                    <c:v>28-06-2020</c:v>
                  </c:pt>
                  <c:pt idx="178">
                    <c:v>29-06-2020</c:v>
                  </c:pt>
                  <c:pt idx="179">
                    <c:v>30-06-2020</c:v>
                  </c:pt>
                  <c:pt idx="180">
                    <c:v>01-07-2020</c:v>
                  </c:pt>
                  <c:pt idx="181">
                    <c:v>02-07-2020</c:v>
                  </c:pt>
                  <c:pt idx="182">
                    <c:v>03-07-2020</c:v>
                  </c:pt>
                  <c:pt idx="183">
                    <c:v>04-07-2020</c:v>
                  </c:pt>
                  <c:pt idx="184">
                    <c:v>05-07-2020</c:v>
                  </c:pt>
                  <c:pt idx="185">
                    <c:v>06-07-2020</c:v>
                  </c:pt>
                  <c:pt idx="186">
                    <c:v>07-07-2020</c:v>
                  </c:pt>
                  <c:pt idx="187">
                    <c:v>08-07-2020</c:v>
                  </c:pt>
                  <c:pt idx="188">
                    <c:v>09-07-2020</c:v>
                  </c:pt>
                  <c:pt idx="189">
                    <c:v>10-07-2020</c:v>
                  </c:pt>
                  <c:pt idx="190">
                    <c:v>11-07-2020</c:v>
                  </c:pt>
                  <c:pt idx="191">
                    <c:v>12-07-2020</c:v>
                  </c:pt>
                  <c:pt idx="192">
                    <c:v>13-07-2020</c:v>
                  </c:pt>
                  <c:pt idx="193">
                    <c:v>14-07-2020</c:v>
                  </c:pt>
                  <c:pt idx="194">
                    <c:v>15-07-2020</c:v>
                  </c:pt>
                  <c:pt idx="195">
                    <c:v>16-07-2020</c:v>
                  </c:pt>
                  <c:pt idx="196">
                    <c:v>17-07-2020</c:v>
                  </c:pt>
                  <c:pt idx="197">
                    <c:v>18-07-2020</c:v>
                  </c:pt>
                  <c:pt idx="198">
                    <c:v>19-07-2020</c:v>
                  </c:pt>
                  <c:pt idx="199">
                    <c:v>20-07-2020</c:v>
                  </c:pt>
                  <c:pt idx="200">
                    <c:v>21-07-2020</c:v>
                  </c:pt>
                  <c:pt idx="201">
                    <c:v>22-07-2020</c:v>
                  </c:pt>
                  <c:pt idx="202">
                    <c:v>23-07-2020</c:v>
                  </c:pt>
                  <c:pt idx="203">
                    <c:v>24-07-2020</c:v>
                  </c:pt>
                  <c:pt idx="204">
                    <c:v>25-07-2020</c:v>
                  </c:pt>
                  <c:pt idx="205">
                    <c:v>26-07-2020</c:v>
                  </c:pt>
                  <c:pt idx="206">
                    <c:v>27-07-2020</c:v>
                  </c:pt>
                  <c:pt idx="207">
                    <c:v>28-07-2020</c:v>
                  </c:pt>
                  <c:pt idx="208">
                    <c:v>29-07-2020</c:v>
                  </c:pt>
                  <c:pt idx="209">
                    <c:v>30-07-2020</c:v>
                  </c:pt>
                  <c:pt idx="210">
                    <c:v>31-07-2020</c:v>
                  </c:pt>
                  <c:pt idx="211">
                    <c:v>01-08-2020</c:v>
                  </c:pt>
                  <c:pt idx="212">
                    <c:v>02-08-2020</c:v>
                  </c:pt>
                  <c:pt idx="213">
                    <c:v>03-08-2020</c:v>
                  </c:pt>
                  <c:pt idx="214">
                    <c:v>04-08-2020</c:v>
                  </c:pt>
                  <c:pt idx="215">
                    <c:v>05-08-2020</c:v>
                  </c:pt>
                  <c:pt idx="216">
                    <c:v>06-08-2020</c:v>
                  </c:pt>
                  <c:pt idx="217">
                    <c:v>07-08-2020</c:v>
                  </c:pt>
                  <c:pt idx="218">
                    <c:v>08-08-2020</c:v>
                  </c:pt>
                  <c:pt idx="219">
                    <c:v>09-08-2020</c:v>
                  </c:pt>
                  <c:pt idx="220">
                    <c:v>10-08-2020</c:v>
                  </c:pt>
                  <c:pt idx="221">
                    <c:v>11-08-2020</c:v>
                  </c:pt>
                  <c:pt idx="222">
                    <c:v>12-08-2020</c:v>
                  </c:pt>
                  <c:pt idx="223">
                    <c:v>13-08-2020</c:v>
                  </c:pt>
                  <c:pt idx="224">
                    <c:v>14-08-2020</c:v>
                  </c:pt>
                  <c:pt idx="225">
                    <c:v>15-08-2020</c:v>
                  </c:pt>
                  <c:pt idx="226">
                    <c:v>16-08-2020</c:v>
                  </c:pt>
                  <c:pt idx="227">
                    <c:v>17-08-2020</c:v>
                  </c:pt>
                  <c:pt idx="228">
                    <c:v>18-08-2020</c:v>
                  </c:pt>
                  <c:pt idx="229">
                    <c:v>19-08-2020</c:v>
                  </c:pt>
                  <c:pt idx="230">
                    <c:v>20-08-2020</c:v>
                  </c:pt>
                  <c:pt idx="231">
                    <c:v>21-08-2020</c:v>
                  </c:pt>
                  <c:pt idx="232">
                    <c:v>22-08-2020</c:v>
                  </c:pt>
                  <c:pt idx="233">
                    <c:v>23-08-2020</c:v>
                  </c:pt>
                  <c:pt idx="234">
                    <c:v>24-08-2020</c:v>
                  </c:pt>
                  <c:pt idx="235">
                    <c:v>25-08-2020</c:v>
                  </c:pt>
                  <c:pt idx="236">
                    <c:v>26-08-2020</c:v>
                  </c:pt>
                  <c:pt idx="237">
                    <c:v>27-08-2020</c:v>
                  </c:pt>
                  <c:pt idx="238">
                    <c:v>28-08-2020</c:v>
                  </c:pt>
                  <c:pt idx="239">
                    <c:v>29-08-2020</c:v>
                  </c:pt>
                  <c:pt idx="240">
                    <c:v>30-08-2020</c:v>
                  </c:pt>
                  <c:pt idx="241">
                    <c:v>31-08-2020</c:v>
                  </c:pt>
                  <c:pt idx="242">
                    <c:v>01-09-2020</c:v>
                  </c:pt>
                  <c:pt idx="243">
                    <c:v>02-09-2020</c:v>
                  </c:pt>
                  <c:pt idx="244">
                    <c:v>03-09-2020</c:v>
                  </c:pt>
                  <c:pt idx="245">
                    <c:v>04-09-2020</c:v>
                  </c:pt>
                  <c:pt idx="246">
                    <c:v>05-09-2020</c:v>
                  </c:pt>
                  <c:pt idx="247">
                    <c:v>06-09-2020</c:v>
                  </c:pt>
                  <c:pt idx="248">
                    <c:v>07-09-2020</c:v>
                  </c:pt>
                  <c:pt idx="249">
                    <c:v>08-09-2020</c:v>
                  </c:pt>
                  <c:pt idx="250">
                    <c:v>09-09-2020</c:v>
                  </c:pt>
                  <c:pt idx="251">
                    <c:v>10-09-2020</c:v>
                  </c:pt>
                  <c:pt idx="252">
                    <c:v>11-09-2020</c:v>
                  </c:pt>
                  <c:pt idx="253">
                    <c:v>12-09-2020</c:v>
                  </c:pt>
                  <c:pt idx="254">
                    <c:v>13-09-2020</c:v>
                  </c:pt>
                  <c:pt idx="255">
                    <c:v>14-09-2020</c:v>
                  </c:pt>
                  <c:pt idx="256">
                    <c:v>15-09-2020</c:v>
                  </c:pt>
                  <c:pt idx="257">
                    <c:v>16-09-2020</c:v>
                  </c:pt>
                  <c:pt idx="258">
                    <c:v>17-09-2020</c:v>
                  </c:pt>
                  <c:pt idx="259">
                    <c:v>18-09-2020</c:v>
                  </c:pt>
                  <c:pt idx="260">
                    <c:v>19-09-2020</c:v>
                  </c:pt>
                  <c:pt idx="261">
                    <c:v>20-09-2020</c:v>
                  </c:pt>
                  <c:pt idx="262">
                    <c:v>21-09-2020</c:v>
                  </c:pt>
                  <c:pt idx="263">
                    <c:v>22-09-2020</c:v>
                  </c:pt>
                  <c:pt idx="264">
                    <c:v>23-09-2020</c:v>
                  </c:pt>
                  <c:pt idx="265">
                    <c:v>24-09-2020</c:v>
                  </c:pt>
                  <c:pt idx="266">
                    <c:v>25-09-2020</c:v>
                  </c:pt>
                  <c:pt idx="267">
                    <c:v>26-09-2020</c:v>
                  </c:pt>
                  <c:pt idx="268">
                    <c:v>27-09-2020</c:v>
                  </c:pt>
                  <c:pt idx="269">
                    <c:v>28-09-2020</c:v>
                  </c:pt>
                  <c:pt idx="270">
                    <c:v>29-09-2020</c:v>
                  </c:pt>
                  <c:pt idx="271">
                    <c:v>30-09-2020</c:v>
                  </c:pt>
                  <c:pt idx="272">
                    <c:v>01-10-2020</c:v>
                  </c:pt>
                  <c:pt idx="273">
                    <c:v>02-10-2020</c:v>
                  </c:pt>
                  <c:pt idx="274">
                    <c:v>03-10-2020</c:v>
                  </c:pt>
                  <c:pt idx="275">
                    <c:v>04-10-2020</c:v>
                  </c:pt>
                  <c:pt idx="276">
                    <c:v>05-10-2020</c:v>
                  </c:pt>
                  <c:pt idx="277">
                    <c:v>06-10-2020</c:v>
                  </c:pt>
                  <c:pt idx="278">
                    <c:v>07-10-2020</c:v>
                  </c:pt>
                  <c:pt idx="279">
                    <c:v>08-10-2020</c:v>
                  </c:pt>
                  <c:pt idx="280">
                    <c:v>09-10-2020</c:v>
                  </c:pt>
                  <c:pt idx="281">
                    <c:v>10-10-2020</c:v>
                  </c:pt>
                  <c:pt idx="282">
                    <c:v>11-10-2020</c:v>
                  </c:pt>
                  <c:pt idx="283">
                    <c:v>12-10-2020</c:v>
                  </c:pt>
                  <c:pt idx="284">
                    <c:v>13-10-2020</c:v>
                  </c:pt>
                  <c:pt idx="285">
                    <c:v>14-10-2020</c:v>
                  </c:pt>
                  <c:pt idx="286">
                    <c:v>15-10-2020</c:v>
                  </c:pt>
                  <c:pt idx="287">
                    <c:v>16-10-2020</c:v>
                  </c:pt>
                  <c:pt idx="288">
                    <c:v>17-10-2020</c:v>
                  </c:pt>
                  <c:pt idx="289">
                    <c:v>18-10-2020</c:v>
                  </c:pt>
                  <c:pt idx="290">
                    <c:v>19-10-2020</c:v>
                  </c:pt>
                  <c:pt idx="291">
                    <c:v>20-10-2020</c:v>
                  </c:pt>
                  <c:pt idx="292">
                    <c:v>21-10-2020</c:v>
                  </c:pt>
                  <c:pt idx="293">
                    <c:v>22-10-2020</c:v>
                  </c:pt>
                  <c:pt idx="294">
                    <c:v>23-10-2020</c:v>
                  </c:pt>
                  <c:pt idx="295">
                    <c:v>24-10-2020</c:v>
                  </c:pt>
                  <c:pt idx="296">
                    <c:v>25-10-2020</c:v>
                  </c:pt>
                  <c:pt idx="297">
                    <c:v>26-10-2020</c:v>
                  </c:pt>
                  <c:pt idx="298">
                    <c:v>27-10-2020</c:v>
                  </c:pt>
                  <c:pt idx="299">
                    <c:v>28-10-2020</c:v>
                  </c:pt>
                  <c:pt idx="300">
                    <c:v>29-10-2020</c:v>
                  </c:pt>
                  <c:pt idx="301">
                    <c:v>30-10-2020</c:v>
                  </c:pt>
                  <c:pt idx="302">
                    <c:v>31-10-2020</c:v>
                  </c:pt>
                  <c:pt idx="303">
                    <c:v>01-11-2020</c:v>
                  </c:pt>
                  <c:pt idx="304">
                    <c:v>02-11-2020</c:v>
                  </c:pt>
                  <c:pt idx="305">
                    <c:v>03-11-2020</c:v>
                  </c:pt>
                  <c:pt idx="306">
                    <c:v>04-11-2020</c:v>
                  </c:pt>
                  <c:pt idx="307">
                    <c:v>05-11-2020</c:v>
                  </c:pt>
                  <c:pt idx="308">
                    <c:v>06-11-2020</c:v>
                  </c:pt>
                  <c:pt idx="309">
                    <c:v>07-11-2020</c:v>
                  </c:pt>
                  <c:pt idx="310">
                    <c:v>08-11-2020</c:v>
                  </c:pt>
                  <c:pt idx="311">
                    <c:v>09-11-2020</c:v>
                  </c:pt>
                  <c:pt idx="312">
                    <c:v>10-11-2020</c:v>
                  </c:pt>
                  <c:pt idx="313">
                    <c:v>11-11-2020</c:v>
                  </c:pt>
                  <c:pt idx="314">
                    <c:v>12-11-2020</c:v>
                  </c:pt>
                  <c:pt idx="315">
                    <c:v>13-11-2020</c:v>
                  </c:pt>
                  <c:pt idx="316">
                    <c:v>14-11-2020</c:v>
                  </c:pt>
                  <c:pt idx="317">
                    <c:v>15-11-2020</c:v>
                  </c:pt>
                  <c:pt idx="318">
                    <c:v>16-11-2020</c:v>
                  </c:pt>
                  <c:pt idx="319">
                    <c:v>17-11-2020</c:v>
                  </c:pt>
                  <c:pt idx="320">
                    <c:v>18-11-2020</c:v>
                  </c:pt>
                  <c:pt idx="321">
                    <c:v>19-11-2020</c:v>
                  </c:pt>
                  <c:pt idx="322">
                    <c:v>20-11-2020</c:v>
                  </c:pt>
                  <c:pt idx="323">
                    <c:v>21-11-2020</c:v>
                  </c:pt>
                  <c:pt idx="324">
                    <c:v>22-11-2020</c:v>
                  </c:pt>
                  <c:pt idx="325">
                    <c:v>23-11-2020</c:v>
                  </c:pt>
                  <c:pt idx="326">
                    <c:v>24-11-2020</c:v>
                  </c:pt>
                  <c:pt idx="327">
                    <c:v>25-11-2020</c:v>
                  </c:pt>
                  <c:pt idx="328">
                    <c:v>26-11-2020</c:v>
                  </c:pt>
                  <c:pt idx="329">
                    <c:v>27-11-2020</c:v>
                  </c:pt>
                  <c:pt idx="330">
                    <c:v>28-11-2020</c:v>
                  </c:pt>
                  <c:pt idx="331">
                    <c:v>29-11-2020</c:v>
                  </c:pt>
                  <c:pt idx="332">
                    <c:v>30-11-2020</c:v>
                  </c:pt>
                  <c:pt idx="333">
                    <c:v>01-12-2020</c:v>
                  </c:pt>
                  <c:pt idx="334">
                    <c:v>02-12-2020</c:v>
                  </c:pt>
                  <c:pt idx="335">
                    <c:v>03-12-2020</c:v>
                  </c:pt>
                  <c:pt idx="336">
                    <c:v>04-12-2020</c:v>
                  </c:pt>
                  <c:pt idx="337">
                    <c:v>05-12-2020</c:v>
                  </c:pt>
                  <c:pt idx="338">
                    <c:v>06-12-2020</c:v>
                  </c:pt>
                  <c:pt idx="339">
                    <c:v>07-12-2020</c:v>
                  </c:pt>
                  <c:pt idx="340">
                    <c:v>08-12-2020</c:v>
                  </c:pt>
                  <c:pt idx="341">
                    <c:v>09-12-2020</c:v>
                  </c:pt>
                  <c:pt idx="342">
                    <c:v>10-12-2020</c:v>
                  </c:pt>
                  <c:pt idx="343">
                    <c:v>11-12-2020</c:v>
                  </c:pt>
                  <c:pt idx="344">
                    <c:v>12-12-2020</c:v>
                  </c:pt>
                  <c:pt idx="345">
                    <c:v>13-12-2020</c:v>
                  </c:pt>
                  <c:pt idx="346">
                    <c:v>14-12-2020</c:v>
                  </c:pt>
                  <c:pt idx="347">
                    <c:v>15-12-2020</c:v>
                  </c:pt>
                  <c:pt idx="348">
                    <c:v>16-12-2020</c:v>
                  </c:pt>
                  <c:pt idx="349">
                    <c:v>17-12-2020</c:v>
                  </c:pt>
                  <c:pt idx="350">
                    <c:v>18-12-2020</c:v>
                  </c:pt>
                  <c:pt idx="351">
                    <c:v>19-12-2020</c:v>
                  </c:pt>
                  <c:pt idx="352">
                    <c:v>20-12-2020</c:v>
                  </c:pt>
                  <c:pt idx="353">
                    <c:v>21-12-2020</c:v>
                  </c:pt>
                  <c:pt idx="354">
                    <c:v>22-12-2020</c:v>
                  </c:pt>
                  <c:pt idx="355">
                    <c:v>23-12-2020</c:v>
                  </c:pt>
                  <c:pt idx="356">
                    <c:v>24-12-2020</c:v>
                  </c:pt>
                  <c:pt idx="357">
                    <c:v>25-12-2020</c:v>
                  </c:pt>
                  <c:pt idx="358">
                    <c:v>26-12-2020</c:v>
                  </c:pt>
                  <c:pt idx="359">
                    <c:v>27-12-2020</c:v>
                  </c:pt>
                  <c:pt idx="360">
                    <c:v>28-12-2020</c:v>
                  </c:pt>
                  <c:pt idx="361">
                    <c:v>29-12-2020</c:v>
                  </c:pt>
                  <c:pt idx="362">
                    <c:v>30-12-2020</c:v>
                  </c:pt>
                  <c:pt idx="363">
                    <c:v>31-12-2020</c:v>
                  </c:pt>
                  <c:pt idx="364">
                    <c:v>01-01-2021</c:v>
                  </c:pt>
                  <c:pt idx="365">
                    <c:v>02-01-2021</c:v>
                  </c:pt>
                  <c:pt idx="366">
                    <c:v>03-01-2021</c:v>
                  </c:pt>
                  <c:pt idx="367">
                    <c:v>04-01-2021</c:v>
                  </c:pt>
                  <c:pt idx="368">
                    <c:v>05-01-2021</c:v>
                  </c:pt>
                  <c:pt idx="369">
                    <c:v>06-01-2021</c:v>
                  </c:pt>
                  <c:pt idx="370">
                    <c:v>07-01-2021</c:v>
                  </c:pt>
                  <c:pt idx="371">
                    <c:v>08-01-2021</c:v>
                  </c:pt>
                  <c:pt idx="372">
                    <c:v>09-01-2021</c:v>
                  </c:pt>
                  <c:pt idx="373">
                    <c:v>10-01-2021</c:v>
                  </c:pt>
                  <c:pt idx="374">
                    <c:v>11-01-2021</c:v>
                  </c:pt>
                  <c:pt idx="375">
                    <c:v>12-01-2021</c:v>
                  </c:pt>
                  <c:pt idx="376">
                    <c:v>13-01-2021</c:v>
                  </c:pt>
                  <c:pt idx="377">
                    <c:v>14-01-2021</c:v>
                  </c:pt>
                  <c:pt idx="378">
                    <c:v>15-01-2021</c:v>
                  </c:pt>
                  <c:pt idx="379">
                    <c:v>16-01-2021</c:v>
                  </c:pt>
                  <c:pt idx="380">
                    <c:v>17-01-2021</c:v>
                  </c:pt>
                  <c:pt idx="381">
                    <c:v>18-01-2021</c:v>
                  </c:pt>
                  <c:pt idx="382">
                    <c:v>19-01-2021</c:v>
                  </c:pt>
                  <c:pt idx="383">
                    <c:v>20-01-2021</c:v>
                  </c:pt>
                  <c:pt idx="384">
                    <c:v>21-01-2021</c:v>
                  </c:pt>
                  <c:pt idx="385">
                    <c:v>22-01-2021</c:v>
                  </c:pt>
                  <c:pt idx="386">
                    <c:v>23-01-2021</c:v>
                  </c:pt>
                  <c:pt idx="387">
                    <c:v>24-01-2021</c:v>
                  </c:pt>
                  <c:pt idx="388">
                    <c:v>25-01-2021</c:v>
                  </c:pt>
                  <c:pt idx="389">
                    <c:v>26-01-2021</c:v>
                  </c:pt>
                  <c:pt idx="390">
                    <c:v>27-01-2021</c:v>
                  </c:pt>
                  <c:pt idx="391">
                    <c:v>28-01-2021</c:v>
                  </c:pt>
                  <c:pt idx="392">
                    <c:v>29-01-2021</c:v>
                  </c:pt>
                  <c:pt idx="393">
                    <c:v>30-01-2021</c:v>
                  </c:pt>
                  <c:pt idx="394">
                    <c:v>31-01-2021</c:v>
                  </c:pt>
                  <c:pt idx="395">
                    <c:v>01-02-2021</c:v>
                  </c:pt>
                  <c:pt idx="396">
                    <c:v>02-02-2021</c:v>
                  </c:pt>
                  <c:pt idx="397">
                    <c:v>03-02-2021</c:v>
                  </c:pt>
                  <c:pt idx="398">
                    <c:v>04-02-2021</c:v>
                  </c:pt>
                  <c:pt idx="399">
                    <c:v>05-02-2021</c:v>
                  </c:pt>
                  <c:pt idx="400">
                    <c:v>06-02-2021</c:v>
                  </c:pt>
                  <c:pt idx="401">
                    <c:v>07-02-2021</c:v>
                  </c:pt>
                  <c:pt idx="402">
                    <c:v>08-02-2021</c:v>
                  </c:pt>
                  <c:pt idx="403">
                    <c:v>09-02-2021</c:v>
                  </c:pt>
                  <c:pt idx="404">
                    <c:v>10-02-2021</c:v>
                  </c:pt>
                  <c:pt idx="405">
                    <c:v>11-02-2021</c:v>
                  </c:pt>
                  <c:pt idx="406">
                    <c:v>12-02-2021</c:v>
                  </c:pt>
                  <c:pt idx="407">
                    <c:v>13-02-2021</c:v>
                  </c:pt>
                  <c:pt idx="408">
                    <c:v>14-02-2021</c:v>
                  </c:pt>
                  <c:pt idx="409">
                    <c:v>15-02-2021</c:v>
                  </c:pt>
                  <c:pt idx="410">
                    <c:v>16-02-2021</c:v>
                  </c:pt>
                  <c:pt idx="411">
                    <c:v>17-02-2021</c:v>
                  </c:pt>
                  <c:pt idx="412">
                    <c:v>18-02-2021</c:v>
                  </c:pt>
                  <c:pt idx="413">
                    <c:v>19-02-2021</c:v>
                  </c:pt>
                  <c:pt idx="414">
                    <c:v>20-02-2021</c:v>
                  </c:pt>
                  <c:pt idx="415">
                    <c:v>21-02-2021</c:v>
                  </c:pt>
                  <c:pt idx="416">
                    <c:v>22-02-2021</c:v>
                  </c:pt>
                  <c:pt idx="417">
                    <c:v>23-02-2021</c:v>
                  </c:pt>
                  <c:pt idx="418">
                    <c:v>24-02-2021</c:v>
                  </c:pt>
                  <c:pt idx="419">
                    <c:v>25-02-2021</c:v>
                  </c:pt>
                  <c:pt idx="420">
                    <c:v>26-02-2021</c:v>
                  </c:pt>
                  <c:pt idx="421">
                    <c:v>27-02-2021</c:v>
                  </c:pt>
                  <c:pt idx="422">
                    <c:v>28-02-2021</c:v>
                  </c:pt>
                  <c:pt idx="423">
                    <c:v>01-03-2021</c:v>
                  </c:pt>
                  <c:pt idx="424">
                    <c:v>02-03-2021</c:v>
                  </c:pt>
                  <c:pt idx="425">
                    <c:v>03-03-2021</c:v>
                  </c:pt>
                  <c:pt idx="426">
                    <c:v>04-03-2021</c:v>
                  </c:pt>
                  <c:pt idx="427">
                    <c:v>05-03-2021</c:v>
                  </c:pt>
                  <c:pt idx="428">
                    <c:v>06-03-2021</c:v>
                  </c:pt>
                  <c:pt idx="429">
                    <c:v>07-03-2021</c:v>
                  </c:pt>
                  <c:pt idx="430">
                    <c:v>08-03-2021</c:v>
                  </c:pt>
                  <c:pt idx="431">
                    <c:v>09-03-2021</c:v>
                  </c:pt>
                  <c:pt idx="432">
                    <c:v>10-03-2021</c:v>
                  </c:pt>
                  <c:pt idx="433">
                    <c:v>11-03-2021</c:v>
                  </c:pt>
                  <c:pt idx="434">
                    <c:v>12-03-2021</c:v>
                  </c:pt>
                  <c:pt idx="435">
                    <c:v>13-03-2021</c:v>
                  </c:pt>
                  <c:pt idx="436">
                    <c:v>14-03-2021</c:v>
                  </c:pt>
                  <c:pt idx="437">
                    <c:v>15-03-2021</c:v>
                  </c:pt>
                  <c:pt idx="438">
                    <c:v>16-03-2021</c:v>
                  </c:pt>
                  <c:pt idx="439">
                    <c:v>17-03-2021</c:v>
                  </c:pt>
                  <c:pt idx="440">
                    <c:v>18-03-2021</c:v>
                  </c:pt>
                  <c:pt idx="441">
                    <c:v>19-03-2021</c:v>
                  </c:pt>
                  <c:pt idx="442">
                    <c:v>20-03-2021</c:v>
                  </c:pt>
                  <c:pt idx="443">
                    <c:v>21-03-2021</c:v>
                  </c:pt>
                  <c:pt idx="444">
                    <c:v>22-03-2021</c:v>
                  </c:pt>
                  <c:pt idx="445">
                    <c:v>23-03-2021</c:v>
                  </c:pt>
                  <c:pt idx="446">
                    <c:v>24-03-2021</c:v>
                  </c:pt>
                  <c:pt idx="447">
                    <c:v>25-03-2021</c:v>
                  </c:pt>
                  <c:pt idx="448">
                    <c:v>26-03-2021</c:v>
                  </c:pt>
                  <c:pt idx="449">
                    <c:v>27-03-2021</c:v>
                  </c:pt>
                  <c:pt idx="450">
                    <c:v>28-03-2021</c:v>
                  </c:pt>
                  <c:pt idx="451">
                    <c:v>29-03-2021</c:v>
                  </c:pt>
                  <c:pt idx="452">
                    <c:v>30-03-2021</c:v>
                  </c:pt>
                  <c:pt idx="453">
                    <c:v>31-03-2021</c:v>
                  </c:pt>
                  <c:pt idx="454">
                    <c:v>01-04-2021</c:v>
                  </c:pt>
                  <c:pt idx="455">
                    <c:v>02-04-2021</c:v>
                  </c:pt>
                  <c:pt idx="456">
                    <c:v>03-04-2021</c:v>
                  </c:pt>
                  <c:pt idx="457">
                    <c:v>04-04-2021</c:v>
                  </c:pt>
                  <c:pt idx="458">
                    <c:v>05-04-2021</c:v>
                  </c:pt>
                  <c:pt idx="459">
                    <c:v>06-04-2021</c:v>
                  </c:pt>
                  <c:pt idx="460">
                    <c:v>07-04-2021</c:v>
                  </c:pt>
                  <c:pt idx="461">
                    <c:v>08-04-2021</c:v>
                  </c:pt>
                  <c:pt idx="462">
                    <c:v>09-04-2021</c:v>
                  </c:pt>
                  <c:pt idx="463">
                    <c:v>10-04-2021</c:v>
                  </c:pt>
                  <c:pt idx="464">
                    <c:v>11-04-2021</c:v>
                  </c:pt>
                  <c:pt idx="465">
                    <c:v>12-04-2021</c:v>
                  </c:pt>
                  <c:pt idx="466">
                    <c:v>13-04-2021</c:v>
                  </c:pt>
                  <c:pt idx="467">
                    <c:v>14-04-2021</c:v>
                  </c:pt>
                  <c:pt idx="468">
                    <c:v>15-04-2021</c:v>
                  </c:pt>
                  <c:pt idx="469">
                    <c:v>16-04-2021</c:v>
                  </c:pt>
                  <c:pt idx="470">
                    <c:v>17-04-2021</c:v>
                  </c:pt>
                  <c:pt idx="471">
                    <c:v>18-04-2021</c:v>
                  </c:pt>
                  <c:pt idx="472">
                    <c:v>19-04-2021</c:v>
                  </c:pt>
                  <c:pt idx="473">
                    <c:v>20-04-2021</c:v>
                  </c:pt>
                  <c:pt idx="474">
                    <c:v>21-04-2021</c:v>
                  </c:pt>
                  <c:pt idx="475">
                    <c:v>22-04-2021</c:v>
                  </c:pt>
                  <c:pt idx="476">
                    <c:v>23-04-2021</c:v>
                  </c:pt>
                  <c:pt idx="477">
                    <c:v>24-04-2021</c:v>
                  </c:pt>
                  <c:pt idx="478">
                    <c:v>25-04-2021</c:v>
                  </c:pt>
                  <c:pt idx="479">
                    <c:v>26-04-2021</c:v>
                  </c:pt>
                  <c:pt idx="480">
                    <c:v>27-04-2021</c:v>
                  </c:pt>
                  <c:pt idx="481">
                    <c:v>28-04-2021</c:v>
                  </c:pt>
                  <c:pt idx="482">
                    <c:v>29-04-2021</c:v>
                  </c:pt>
                  <c:pt idx="483">
                    <c:v>30-04-2021</c:v>
                  </c:pt>
                  <c:pt idx="484">
                    <c:v>01-05-2021</c:v>
                  </c:pt>
                  <c:pt idx="485">
                    <c:v>02-05-2021</c:v>
                  </c:pt>
                  <c:pt idx="486">
                    <c:v>03-05-2021</c:v>
                  </c:pt>
                  <c:pt idx="487">
                    <c:v>04-05-2021</c:v>
                  </c:pt>
                  <c:pt idx="488">
                    <c:v>05-05-2021</c:v>
                  </c:pt>
                  <c:pt idx="489">
                    <c:v>06-05-2021</c:v>
                  </c:pt>
                  <c:pt idx="490">
                    <c:v>07-05-2021</c:v>
                  </c:pt>
                  <c:pt idx="491">
                    <c:v>08-05-2021</c:v>
                  </c:pt>
                  <c:pt idx="492">
                    <c:v>09-05-2021</c:v>
                  </c:pt>
                  <c:pt idx="493">
                    <c:v>10-05-2021</c:v>
                  </c:pt>
                  <c:pt idx="494">
                    <c:v>11-05-2021</c:v>
                  </c:pt>
                  <c:pt idx="495">
                    <c:v>12-05-2021</c:v>
                  </c:pt>
                  <c:pt idx="496">
                    <c:v>13-05-2021</c:v>
                  </c:pt>
                  <c:pt idx="497">
                    <c:v>14-05-2021</c:v>
                  </c:pt>
                  <c:pt idx="498">
                    <c:v>15-05-2021</c:v>
                  </c:pt>
                  <c:pt idx="499">
                    <c:v>16-05-2021</c:v>
                  </c:pt>
                  <c:pt idx="500">
                    <c:v>17-05-2021</c:v>
                  </c:pt>
                  <c:pt idx="501">
                    <c:v>18-05-2021</c:v>
                  </c:pt>
                  <c:pt idx="502">
                    <c:v>19-05-2021</c:v>
                  </c:pt>
                  <c:pt idx="503">
                    <c:v>20-05-2021</c:v>
                  </c:pt>
                  <c:pt idx="504">
                    <c:v>21-05-2021</c:v>
                  </c:pt>
                  <c:pt idx="505">
                    <c:v>22-05-2021</c:v>
                  </c:pt>
                  <c:pt idx="506">
                    <c:v>23-05-2021</c:v>
                  </c:pt>
                  <c:pt idx="507">
                    <c:v>24-05-2021</c:v>
                  </c:pt>
                  <c:pt idx="508">
                    <c:v>25-05-2021</c:v>
                  </c:pt>
                  <c:pt idx="509">
                    <c:v>26-05-2021</c:v>
                  </c:pt>
                  <c:pt idx="510">
                    <c:v>27-05-2021</c:v>
                  </c:pt>
                  <c:pt idx="511">
                    <c:v>28-05-2021</c:v>
                  </c:pt>
                  <c:pt idx="512">
                    <c:v>29-05-2021</c:v>
                  </c:pt>
                  <c:pt idx="513">
                    <c:v>30-05-2021</c:v>
                  </c:pt>
                  <c:pt idx="514">
                    <c:v>31-05-2021</c:v>
                  </c:pt>
                  <c:pt idx="515">
                    <c:v>01-06-2021</c:v>
                  </c:pt>
                  <c:pt idx="516">
                    <c:v>02-06-2021</c:v>
                  </c:pt>
                  <c:pt idx="517">
                    <c:v>03-06-2021</c:v>
                  </c:pt>
                  <c:pt idx="518">
                    <c:v>04-06-2021</c:v>
                  </c:pt>
                  <c:pt idx="519">
                    <c:v>05-06-2021</c:v>
                  </c:pt>
                  <c:pt idx="520">
                    <c:v>06-06-2021</c:v>
                  </c:pt>
                  <c:pt idx="521">
                    <c:v>07-06-2021</c:v>
                  </c:pt>
                  <c:pt idx="522">
                    <c:v>08-06-2021</c:v>
                  </c:pt>
                  <c:pt idx="523">
                    <c:v>09-06-2021</c:v>
                  </c:pt>
                  <c:pt idx="524">
                    <c:v>10-06-2021</c:v>
                  </c:pt>
                  <c:pt idx="525">
                    <c:v>11-06-2021</c:v>
                  </c:pt>
                  <c:pt idx="526">
                    <c:v>12-06-2021</c:v>
                  </c:pt>
                  <c:pt idx="527">
                    <c:v>13-06-2021</c:v>
                  </c:pt>
                  <c:pt idx="528">
                    <c:v>14-06-2021</c:v>
                  </c:pt>
                  <c:pt idx="529">
                    <c:v>15-06-2021</c:v>
                  </c:pt>
                  <c:pt idx="530">
                    <c:v>16-06-2021</c:v>
                  </c:pt>
                  <c:pt idx="531">
                    <c:v>17-06-2021</c:v>
                  </c:pt>
                  <c:pt idx="532">
                    <c:v>18-06-2021</c:v>
                  </c:pt>
                  <c:pt idx="533">
                    <c:v>19-06-2021</c:v>
                  </c:pt>
                  <c:pt idx="534">
                    <c:v>20-06-2021</c:v>
                  </c:pt>
                  <c:pt idx="535">
                    <c:v>21-06-2021</c:v>
                  </c:pt>
                  <c:pt idx="536">
                    <c:v>22-06-2021</c:v>
                  </c:pt>
                  <c:pt idx="537">
                    <c:v>23-06-2021</c:v>
                  </c:pt>
                  <c:pt idx="538">
                    <c:v>24-06-2021</c:v>
                  </c:pt>
                  <c:pt idx="539">
                    <c:v>25-06-2021</c:v>
                  </c:pt>
                  <c:pt idx="540">
                    <c:v>26-06-2021</c:v>
                  </c:pt>
                  <c:pt idx="541">
                    <c:v>27-06-2021</c:v>
                  </c:pt>
                  <c:pt idx="542">
                    <c:v>28-06-2021</c:v>
                  </c:pt>
                  <c:pt idx="543">
                    <c:v>29-06-2021</c:v>
                  </c:pt>
                  <c:pt idx="544">
                    <c:v>30-06-2021</c:v>
                  </c:pt>
                  <c:pt idx="545">
                    <c:v>01-07-2021</c:v>
                  </c:pt>
                  <c:pt idx="546">
                    <c:v>02-07-2021</c:v>
                  </c:pt>
                  <c:pt idx="547">
                    <c:v>03-07-2021</c:v>
                  </c:pt>
                  <c:pt idx="548">
                    <c:v>04-07-2021</c:v>
                  </c:pt>
                  <c:pt idx="549">
                    <c:v>05-07-2021</c:v>
                  </c:pt>
                  <c:pt idx="550">
                    <c:v>06-07-2021</c:v>
                  </c:pt>
                  <c:pt idx="551">
                    <c:v>07-07-2021</c:v>
                  </c:pt>
                  <c:pt idx="552">
                    <c:v>08-07-2021</c:v>
                  </c:pt>
                  <c:pt idx="553">
                    <c:v>09-07-2021</c:v>
                  </c:pt>
                  <c:pt idx="554">
                    <c:v>10-07-2021</c:v>
                  </c:pt>
                  <c:pt idx="555">
                    <c:v>11-07-2021</c:v>
                  </c:pt>
                  <c:pt idx="556">
                    <c:v>12-07-2021</c:v>
                  </c:pt>
                  <c:pt idx="557">
                    <c:v>13-07-2021</c:v>
                  </c:pt>
                  <c:pt idx="558">
                    <c:v>14-07-2021</c:v>
                  </c:pt>
                  <c:pt idx="559">
                    <c:v>15-07-2021</c:v>
                  </c:pt>
                  <c:pt idx="560">
                    <c:v>16-07-2021</c:v>
                  </c:pt>
                  <c:pt idx="561">
                    <c:v>17-07-2021</c:v>
                  </c:pt>
                  <c:pt idx="562">
                    <c:v>18-07-2021</c:v>
                  </c:pt>
                  <c:pt idx="563">
                    <c:v>19-07-2021</c:v>
                  </c:pt>
                  <c:pt idx="564">
                    <c:v>20-07-2021</c:v>
                  </c:pt>
                  <c:pt idx="565">
                    <c:v>21-07-2021</c:v>
                  </c:pt>
                  <c:pt idx="566">
                    <c:v>22-07-2021</c:v>
                  </c:pt>
                  <c:pt idx="567">
                    <c:v>23-07-2021</c:v>
                  </c:pt>
                  <c:pt idx="568">
                    <c:v>24-07-2021</c:v>
                  </c:pt>
                  <c:pt idx="569">
                    <c:v>25-07-2021</c:v>
                  </c:pt>
                  <c:pt idx="570">
                    <c:v>26-07-2021</c:v>
                  </c:pt>
                  <c:pt idx="571">
                    <c:v>27-07-2021</c:v>
                  </c:pt>
                  <c:pt idx="572">
                    <c:v>28-07-2021</c:v>
                  </c:pt>
                  <c:pt idx="573">
                    <c:v>29-07-2021</c:v>
                  </c:pt>
                  <c:pt idx="574">
                    <c:v>30-07-2021</c:v>
                  </c:pt>
                  <c:pt idx="575">
                    <c:v>31-07-2021</c:v>
                  </c:pt>
                  <c:pt idx="576">
                    <c:v>01-08-2021</c:v>
                  </c:pt>
                  <c:pt idx="577">
                    <c:v>02-08-2021</c:v>
                  </c:pt>
                  <c:pt idx="578">
                    <c:v>03-08-2021</c:v>
                  </c:pt>
                  <c:pt idx="579">
                    <c:v>04-08-2021</c:v>
                  </c:pt>
                  <c:pt idx="580">
                    <c:v>05-08-2021</c:v>
                  </c:pt>
                  <c:pt idx="581">
                    <c:v>06-08-2021</c:v>
                  </c:pt>
                  <c:pt idx="582">
                    <c:v>07-08-2021</c:v>
                  </c:pt>
                  <c:pt idx="583">
                    <c:v>08-08-2021</c:v>
                  </c:pt>
                  <c:pt idx="584">
                    <c:v>09-08-2021</c:v>
                  </c:pt>
                  <c:pt idx="585">
                    <c:v>10-08-2021</c:v>
                  </c:pt>
                  <c:pt idx="586">
                    <c:v>11-08-2021</c:v>
                  </c:pt>
                  <c:pt idx="587">
                    <c:v>12-08-2021</c:v>
                  </c:pt>
                  <c:pt idx="588">
                    <c:v>13-08-2021</c:v>
                  </c:pt>
                  <c:pt idx="589">
                    <c:v>14-08-2021</c:v>
                  </c:pt>
                  <c:pt idx="590">
                    <c:v>15-08-2021</c:v>
                  </c:pt>
                  <c:pt idx="591">
                    <c:v>16-08-2021</c:v>
                  </c:pt>
                  <c:pt idx="592">
                    <c:v>17-08-2021</c:v>
                  </c:pt>
                  <c:pt idx="593">
                    <c:v>18-08-2021</c:v>
                  </c:pt>
                  <c:pt idx="594">
                    <c:v>19-08-2021</c:v>
                  </c:pt>
                  <c:pt idx="595">
                    <c:v>20-08-2021</c:v>
                  </c:pt>
                  <c:pt idx="596">
                    <c:v>21-08-2021</c:v>
                  </c:pt>
                  <c:pt idx="597">
                    <c:v>22-08-2021</c:v>
                  </c:pt>
                  <c:pt idx="598">
                    <c:v>23-08-2021</c:v>
                  </c:pt>
                  <c:pt idx="599">
                    <c:v>24-08-2021</c:v>
                  </c:pt>
                  <c:pt idx="600">
                    <c:v>25-08-2021</c:v>
                  </c:pt>
                  <c:pt idx="601">
                    <c:v>26-08-2021</c:v>
                  </c:pt>
                  <c:pt idx="602">
                    <c:v>27-08-2021</c:v>
                  </c:pt>
                  <c:pt idx="603">
                    <c:v>28-08-2021</c:v>
                  </c:pt>
                  <c:pt idx="604">
                    <c:v>29-08-2021</c:v>
                  </c:pt>
                  <c:pt idx="605">
                    <c:v>30-08-2021</c:v>
                  </c:pt>
                  <c:pt idx="606">
                    <c:v>31-08-2021</c:v>
                  </c:pt>
                  <c:pt idx="607">
                    <c:v>01-09-2021</c:v>
                  </c:pt>
                  <c:pt idx="608">
                    <c:v>02-09-2021</c:v>
                  </c:pt>
                  <c:pt idx="609">
                    <c:v>03-09-2021</c:v>
                  </c:pt>
                  <c:pt idx="610">
                    <c:v>04-09-2021</c:v>
                  </c:pt>
                  <c:pt idx="611">
                    <c:v>05-09-2021</c:v>
                  </c:pt>
                  <c:pt idx="612">
                    <c:v>06-09-2021</c:v>
                  </c:pt>
                  <c:pt idx="613">
                    <c:v>07-09-2021</c:v>
                  </c:pt>
                  <c:pt idx="614">
                    <c:v>08-09-2021</c:v>
                  </c:pt>
                  <c:pt idx="615">
                    <c:v>09-09-2021</c:v>
                  </c:pt>
                  <c:pt idx="616">
                    <c:v>10-09-2021</c:v>
                  </c:pt>
                  <c:pt idx="617">
                    <c:v>11-09-2021</c:v>
                  </c:pt>
                  <c:pt idx="618">
                    <c:v>12-09-2021</c:v>
                  </c:pt>
                  <c:pt idx="619">
                    <c:v>13-09-2021</c:v>
                  </c:pt>
                  <c:pt idx="620">
                    <c:v>14-09-2021</c:v>
                  </c:pt>
                  <c:pt idx="621">
                    <c:v>15-09-2021</c:v>
                  </c:pt>
                  <c:pt idx="622">
                    <c:v>16-09-2021</c:v>
                  </c:pt>
                  <c:pt idx="623">
                    <c:v>17-09-2021</c:v>
                  </c:pt>
                  <c:pt idx="624">
                    <c:v>18-09-2021</c:v>
                  </c:pt>
                  <c:pt idx="625">
                    <c:v>19-09-2021</c:v>
                  </c:pt>
                  <c:pt idx="626">
                    <c:v>20-09-2021</c:v>
                  </c:pt>
                  <c:pt idx="627">
                    <c:v>21-09-2021</c:v>
                  </c:pt>
                  <c:pt idx="628">
                    <c:v>22-09-2021</c:v>
                  </c:pt>
                  <c:pt idx="629">
                    <c:v>23-09-2021</c:v>
                  </c:pt>
                  <c:pt idx="630">
                    <c:v>24-09-2021</c:v>
                  </c:pt>
                  <c:pt idx="631">
                    <c:v>25-09-2021</c:v>
                  </c:pt>
                  <c:pt idx="632">
                    <c:v>26-09-2021</c:v>
                  </c:pt>
                  <c:pt idx="633">
                    <c:v>27-09-2021</c:v>
                  </c:pt>
                  <c:pt idx="634">
                    <c:v>28-09-2021</c:v>
                  </c:pt>
                  <c:pt idx="635">
                    <c:v>29-09-2021</c:v>
                  </c:pt>
                  <c:pt idx="636">
                    <c:v>30-09-2021</c:v>
                  </c:pt>
                  <c:pt idx="637">
                    <c:v>01-10-2021</c:v>
                  </c:pt>
                  <c:pt idx="638">
                    <c:v>02-10-2021</c:v>
                  </c:pt>
                  <c:pt idx="639">
                    <c:v>03-10-2021</c:v>
                  </c:pt>
                  <c:pt idx="640">
                    <c:v>04-10-2021</c:v>
                  </c:pt>
                  <c:pt idx="641">
                    <c:v>05-10-2021</c:v>
                  </c:pt>
                  <c:pt idx="642">
                    <c:v>06-10-2021</c:v>
                  </c:pt>
                  <c:pt idx="643">
                    <c:v>07-10-2021</c:v>
                  </c:pt>
                  <c:pt idx="644">
                    <c:v>08-10-2021</c:v>
                  </c:pt>
                  <c:pt idx="645">
                    <c:v>09-10-2021</c:v>
                  </c:pt>
                  <c:pt idx="646">
                    <c:v>10-10-2021</c:v>
                  </c:pt>
                  <c:pt idx="647">
                    <c:v>11-10-2021</c:v>
                  </c:pt>
                  <c:pt idx="648">
                    <c:v>12-10-2021</c:v>
                  </c:pt>
                  <c:pt idx="649">
                    <c:v>13-10-2021</c:v>
                  </c:pt>
                  <c:pt idx="650">
                    <c:v>14-10-2021</c:v>
                  </c:pt>
                  <c:pt idx="651">
                    <c:v>15-10-2021</c:v>
                  </c:pt>
                  <c:pt idx="652">
                    <c:v>16-10-2021</c:v>
                  </c:pt>
                  <c:pt idx="653">
                    <c:v>17-10-2021</c:v>
                  </c:pt>
                  <c:pt idx="654">
                    <c:v>18-10-2021</c:v>
                  </c:pt>
                  <c:pt idx="655">
                    <c:v>19-10-2021</c:v>
                  </c:pt>
                  <c:pt idx="656">
                    <c:v>20-10-2021</c:v>
                  </c:pt>
                  <c:pt idx="657">
                    <c:v>21-10-2021</c:v>
                  </c:pt>
                  <c:pt idx="658">
                    <c:v>22-10-2021</c:v>
                  </c:pt>
                  <c:pt idx="659">
                    <c:v>23-10-2021</c:v>
                  </c:pt>
                  <c:pt idx="660">
                    <c:v>24-10-2021</c:v>
                  </c:pt>
                  <c:pt idx="661">
                    <c:v>25-10-2021</c:v>
                  </c:pt>
                  <c:pt idx="662">
                    <c:v>26-10-2021</c:v>
                  </c:pt>
                  <c:pt idx="663">
                    <c:v>27-10-2021</c:v>
                  </c:pt>
                  <c:pt idx="664">
                    <c:v>28-10-2021</c:v>
                  </c:pt>
                  <c:pt idx="665">
                    <c:v>29-10-2021</c:v>
                  </c:pt>
                  <c:pt idx="666">
                    <c:v>30-10-2021</c:v>
                  </c:pt>
                  <c:pt idx="667">
                    <c:v>31-10-2021</c:v>
                  </c:pt>
                  <c:pt idx="668">
                    <c:v>01-11-2021</c:v>
                  </c:pt>
                  <c:pt idx="669">
                    <c:v>02-11-2021</c:v>
                  </c:pt>
                  <c:pt idx="670">
                    <c:v>03-11-2021</c:v>
                  </c:pt>
                  <c:pt idx="671">
                    <c:v>04-11-2021</c:v>
                  </c:pt>
                  <c:pt idx="672">
                    <c:v>05-11-2021</c:v>
                  </c:pt>
                  <c:pt idx="673">
                    <c:v>06-11-2021</c:v>
                  </c:pt>
                  <c:pt idx="674">
                    <c:v>07-11-2021</c:v>
                  </c:pt>
                  <c:pt idx="675">
                    <c:v>08-11-2021</c:v>
                  </c:pt>
                  <c:pt idx="676">
                    <c:v>09-11-2021</c:v>
                  </c:pt>
                  <c:pt idx="677">
                    <c:v>10-11-2021</c:v>
                  </c:pt>
                  <c:pt idx="678">
                    <c:v>11-11-2021</c:v>
                  </c:pt>
                  <c:pt idx="679">
                    <c:v>12-11-2021</c:v>
                  </c:pt>
                  <c:pt idx="680">
                    <c:v>13-11-2021</c:v>
                  </c:pt>
                  <c:pt idx="681">
                    <c:v>14-11-2021</c:v>
                  </c:pt>
                  <c:pt idx="682">
                    <c:v>15-11-2021</c:v>
                  </c:pt>
                  <c:pt idx="683">
                    <c:v>16-11-2021</c:v>
                  </c:pt>
                  <c:pt idx="684">
                    <c:v>17-11-2021</c:v>
                  </c:pt>
                  <c:pt idx="685">
                    <c:v>18-11-2021</c:v>
                  </c:pt>
                  <c:pt idx="686">
                    <c:v>19-11-2021</c:v>
                  </c:pt>
                  <c:pt idx="687">
                    <c:v>20-11-2021</c:v>
                  </c:pt>
                  <c:pt idx="688">
                    <c:v>21-11-2021</c:v>
                  </c:pt>
                  <c:pt idx="689">
                    <c:v>22-11-2021</c:v>
                  </c:pt>
                  <c:pt idx="690">
                    <c:v>23-11-2021</c:v>
                  </c:pt>
                  <c:pt idx="691">
                    <c:v>24-11-2021</c:v>
                  </c:pt>
                  <c:pt idx="692">
                    <c:v>25-11-2021</c:v>
                  </c:pt>
                  <c:pt idx="693">
                    <c:v>26-11-2021</c:v>
                  </c:pt>
                  <c:pt idx="694">
                    <c:v>27-11-2021</c:v>
                  </c:pt>
                  <c:pt idx="695">
                    <c:v>28-11-2021</c:v>
                  </c:pt>
                  <c:pt idx="696">
                    <c:v>29-11-2021</c:v>
                  </c:pt>
                  <c:pt idx="697">
                    <c:v>30-11-2021</c:v>
                  </c:pt>
                  <c:pt idx="698">
                    <c:v>01-12-2021</c:v>
                  </c:pt>
                  <c:pt idx="699">
                    <c:v>02-12-2021</c:v>
                  </c:pt>
                  <c:pt idx="700">
                    <c:v>03-12-2021</c:v>
                  </c:pt>
                  <c:pt idx="701">
                    <c:v>04-12-2021</c:v>
                  </c:pt>
                  <c:pt idx="702">
                    <c:v>05-12-2021</c:v>
                  </c:pt>
                  <c:pt idx="703">
                    <c:v>06-12-2021</c:v>
                  </c:pt>
                  <c:pt idx="704">
                    <c:v>07-12-2021</c:v>
                  </c:pt>
                  <c:pt idx="705">
                    <c:v>08-12-2021</c:v>
                  </c:pt>
                  <c:pt idx="706">
                    <c:v>09-12-2021</c:v>
                  </c:pt>
                  <c:pt idx="707">
                    <c:v>10-12-2021</c:v>
                  </c:pt>
                  <c:pt idx="708">
                    <c:v>11-12-2021</c:v>
                  </c:pt>
                  <c:pt idx="709">
                    <c:v>12-12-2021</c:v>
                  </c:pt>
                  <c:pt idx="710">
                    <c:v>13-12-2021</c:v>
                  </c:pt>
                  <c:pt idx="711">
                    <c:v>14-12-2021</c:v>
                  </c:pt>
                  <c:pt idx="712">
                    <c:v>15-12-2021</c:v>
                  </c:pt>
                  <c:pt idx="713">
                    <c:v>16-12-2021</c:v>
                  </c:pt>
                  <c:pt idx="714">
                    <c:v>17-12-2021</c:v>
                  </c:pt>
                  <c:pt idx="715">
                    <c:v>18-12-2021</c:v>
                  </c:pt>
                  <c:pt idx="716">
                    <c:v>19-12-2021</c:v>
                  </c:pt>
                  <c:pt idx="717">
                    <c:v>20-12-2021</c:v>
                  </c:pt>
                  <c:pt idx="718">
                    <c:v>21-12-2021</c:v>
                  </c:pt>
                  <c:pt idx="719">
                    <c:v>22-12-2021</c:v>
                  </c:pt>
                  <c:pt idx="720">
                    <c:v>23-12-2021</c:v>
                  </c:pt>
                  <c:pt idx="721">
                    <c:v>24-12-2021</c:v>
                  </c:pt>
                  <c:pt idx="722">
                    <c:v>25-12-2021</c:v>
                  </c:pt>
                  <c:pt idx="723">
                    <c:v>26-12-2021</c:v>
                  </c:pt>
                  <c:pt idx="724">
                    <c:v>27-12-2021</c:v>
                  </c:pt>
                  <c:pt idx="725">
                    <c:v>28-12-2021</c:v>
                  </c:pt>
                  <c:pt idx="726">
                    <c:v>29-12-2021</c:v>
                  </c:pt>
                  <c:pt idx="727">
                    <c:v>30-12-2021</c:v>
                  </c:pt>
                  <c:pt idx="728">
                    <c:v>31-12-2021</c:v>
                  </c:pt>
                  <c:pt idx="729">
                    <c:v>01-01-2022</c:v>
                  </c:pt>
                  <c:pt idx="730">
                    <c:v>02-01-2022</c:v>
                  </c:pt>
                  <c:pt idx="731">
                    <c:v>03-01-2022</c:v>
                  </c:pt>
                  <c:pt idx="732">
                    <c:v>04-01-2022</c:v>
                  </c:pt>
                  <c:pt idx="733">
                    <c:v>05-01-2022</c:v>
                  </c:pt>
                  <c:pt idx="734">
                    <c:v>06-01-2022</c:v>
                  </c:pt>
                  <c:pt idx="735">
                    <c:v>07-01-2022</c:v>
                  </c:pt>
                  <c:pt idx="736">
                    <c:v>08-01-2022</c:v>
                  </c:pt>
                  <c:pt idx="737">
                    <c:v>09-01-2022</c:v>
                  </c:pt>
                  <c:pt idx="738">
                    <c:v>10-01-2022</c:v>
                  </c:pt>
                  <c:pt idx="739">
                    <c:v>11-01-2022</c:v>
                  </c:pt>
                  <c:pt idx="740">
                    <c:v>12-01-2022</c:v>
                  </c:pt>
                  <c:pt idx="741">
                    <c:v>13-01-2022</c:v>
                  </c:pt>
                  <c:pt idx="742">
                    <c:v>14-01-2022</c:v>
                  </c:pt>
                  <c:pt idx="743">
                    <c:v>15-01-2022</c:v>
                  </c:pt>
                  <c:pt idx="744">
                    <c:v>16-01-2022</c:v>
                  </c:pt>
                  <c:pt idx="745">
                    <c:v>17-01-2022</c:v>
                  </c:pt>
                  <c:pt idx="746">
                    <c:v>18-01-2022</c:v>
                  </c:pt>
                  <c:pt idx="747">
                    <c:v>19-01-2022</c:v>
                  </c:pt>
                  <c:pt idx="748">
                    <c:v>20-01-2022</c:v>
                  </c:pt>
                  <c:pt idx="749">
                    <c:v>21-01-2022</c:v>
                  </c:pt>
                  <c:pt idx="750">
                    <c:v>22-01-2022</c:v>
                  </c:pt>
                  <c:pt idx="751">
                    <c:v>23-01-2022</c:v>
                  </c:pt>
                  <c:pt idx="752">
                    <c:v>24-01-2022</c:v>
                  </c:pt>
                  <c:pt idx="753">
                    <c:v>25-01-2022</c:v>
                  </c:pt>
                  <c:pt idx="754">
                    <c:v>26-01-2022</c:v>
                  </c:pt>
                  <c:pt idx="755">
                    <c:v>27-01-2022</c:v>
                  </c:pt>
                  <c:pt idx="756">
                    <c:v>28-01-2022</c:v>
                  </c:pt>
                  <c:pt idx="757">
                    <c:v>29-01-2022</c:v>
                  </c:pt>
                  <c:pt idx="758">
                    <c:v>30-01-2022</c:v>
                  </c:pt>
                  <c:pt idx="759">
                    <c:v>31-01-2022</c:v>
                  </c:pt>
                  <c:pt idx="760">
                    <c:v>01-02-2022</c:v>
                  </c:pt>
                  <c:pt idx="761">
                    <c:v>02-02-2022</c:v>
                  </c:pt>
                  <c:pt idx="762">
                    <c:v>03-02-2022</c:v>
                  </c:pt>
                  <c:pt idx="763">
                    <c:v>04-02-2022</c:v>
                  </c:pt>
                  <c:pt idx="764">
                    <c:v>05-02-2022</c:v>
                  </c:pt>
                  <c:pt idx="765">
                    <c:v>06-02-2022</c:v>
                  </c:pt>
                  <c:pt idx="766">
                    <c:v>07-02-2022</c:v>
                  </c:pt>
                  <c:pt idx="767">
                    <c:v>08-02-2022</c:v>
                  </c:pt>
                  <c:pt idx="768">
                    <c:v>09-02-2022</c:v>
                  </c:pt>
                  <c:pt idx="769">
                    <c:v>10-02-2022</c:v>
                  </c:pt>
                  <c:pt idx="770">
                    <c:v>11-02-2022</c:v>
                  </c:pt>
                  <c:pt idx="771">
                    <c:v>12-02-2022</c:v>
                  </c:pt>
                  <c:pt idx="772">
                    <c:v>13-02-2022</c:v>
                  </c:pt>
                  <c:pt idx="773">
                    <c:v>14-02-2022</c:v>
                  </c:pt>
                  <c:pt idx="774">
                    <c:v>15-02-2022</c:v>
                  </c:pt>
                  <c:pt idx="775">
                    <c:v>16-02-2022</c:v>
                  </c:pt>
                  <c:pt idx="776">
                    <c:v>17-02-2022</c:v>
                  </c:pt>
                  <c:pt idx="777">
                    <c:v>18-02-2022</c:v>
                  </c:pt>
                  <c:pt idx="778">
                    <c:v>19-02-2022</c:v>
                  </c:pt>
                  <c:pt idx="779">
                    <c:v>20-02-2022</c:v>
                  </c:pt>
                  <c:pt idx="780">
                    <c:v>21-02-2022</c:v>
                  </c:pt>
                  <c:pt idx="781">
                    <c:v>22-02-2022</c:v>
                  </c:pt>
                  <c:pt idx="782">
                    <c:v>23-02-2022</c:v>
                  </c:pt>
                  <c:pt idx="783">
                    <c:v>24-02-2022</c:v>
                  </c:pt>
                  <c:pt idx="784">
                    <c:v>25-02-2022</c:v>
                  </c:pt>
                  <c:pt idx="785">
                    <c:v>26-02-2022</c:v>
                  </c:pt>
                  <c:pt idx="786">
                    <c:v>27-02-2022</c:v>
                  </c:pt>
                  <c:pt idx="787">
                    <c:v>28-02-2022</c:v>
                  </c:pt>
                  <c:pt idx="788">
                    <c:v>01-03-2022</c:v>
                  </c:pt>
                  <c:pt idx="789">
                    <c:v>02-03-2022</c:v>
                  </c:pt>
                  <c:pt idx="790">
                    <c:v>03-03-2022</c:v>
                  </c:pt>
                  <c:pt idx="791">
                    <c:v>04-03-2022</c:v>
                  </c:pt>
                  <c:pt idx="792">
                    <c:v>05-03-2022</c:v>
                  </c:pt>
                  <c:pt idx="793">
                    <c:v>06-03-2022</c:v>
                  </c:pt>
                  <c:pt idx="794">
                    <c:v>07-03-2022</c:v>
                  </c:pt>
                  <c:pt idx="795">
                    <c:v>08-03-2022</c:v>
                  </c:pt>
                  <c:pt idx="796">
                    <c:v>09-03-2022</c:v>
                  </c:pt>
                  <c:pt idx="797">
                    <c:v>10-03-2022</c:v>
                  </c:pt>
                  <c:pt idx="798">
                    <c:v>11-03-2022</c:v>
                  </c:pt>
                  <c:pt idx="799">
                    <c:v>12-03-2022</c:v>
                  </c:pt>
                  <c:pt idx="800">
                    <c:v>13-03-2022</c:v>
                  </c:pt>
                  <c:pt idx="801">
                    <c:v>14-03-2022</c:v>
                  </c:pt>
                  <c:pt idx="802">
                    <c:v>15-03-2022</c:v>
                  </c:pt>
                  <c:pt idx="803">
                    <c:v>16-03-2022</c:v>
                  </c:pt>
                  <c:pt idx="804">
                    <c:v>17-03-2022</c:v>
                  </c:pt>
                  <c:pt idx="805">
                    <c:v>18-03-2022</c:v>
                  </c:pt>
                  <c:pt idx="806">
                    <c:v>19-03-2022</c:v>
                  </c:pt>
                  <c:pt idx="807">
                    <c:v>20-03-2022</c:v>
                  </c:pt>
                  <c:pt idx="808">
                    <c:v>21-03-2022</c:v>
                  </c:pt>
                  <c:pt idx="809">
                    <c:v>22-03-2022</c:v>
                  </c:pt>
                  <c:pt idx="810">
                    <c:v>23-03-2022</c:v>
                  </c:pt>
                  <c:pt idx="811">
                    <c:v>24-03-2022</c:v>
                  </c:pt>
                  <c:pt idx="812">
                    <c:v>25-03-2022</c:v>
                  </c:pt>
                  <c:pt idx="813">
                    <c:v>26-03-2022</c:v>
                  </c:pt>
                  <c:pt idx="814">
                    <c:v>27-03-2022</c:v>
                  </c:pt>
                  <c:pt idx="815">
                    <c:v>28-03-2022</c:v>
                  </c:pt>
                  <c:pt idx="816">
                    <c:v>29-03-2022</c:v>
                  </c:pt>
                  <c:pt idx="817">
                    <c:v>30-03-2022</c:v>
                  </c:pt>
                  <c:pt idx="818">
                    <c:v>31-03-2022</c:v>
                  </c:pt>
                  <c:pt idx="819">
                    <c:v>01-04-2022</c:v>
                  </c:pt>
                  <c:pt idx="820">
                    <c:v>02-04-2022</c:v>
                  </c:pt>
                  <c:pt idx="821">
                    <c:v>03-04-2022</c:v>
                  </c:pt>
                  <c:pt idx="822">
                    <c:v>04-04-2022</c:v>
                  </c:pt>
                  <c:pt idx="823">
                    <c:v>05-04-2022</c:v>
                  </c:pt>
                  <c:pt idx="824">
                    <c:v>06-04-2022</c:v>
                  </c:pt>
                  <c:pt idx="825">
                    <c:v>07-04-2022</c:v>
                  </c:pt>
                  <c:pt idx="826">
                    <c:v>08-04-2022</c:v>
                  </c:pt>
                  <c:pt idx="827">
                    <c:v>09-04-2022</c:v>
                  </c:pt>
                  <c:pt idx="828">
                    <c:v>10-04-2022</c:v>
                  </c:pt>
                  <c:pt idx="829">
                    <c:v>11-04-2022</c:v>
                  </c:pt>
                  <c:pt idx="830">
                    <c:v>12-04-2022</c:v>
                  </c:pt>
                  <c:pt idx="831">
                    <c:v>13-04-2022</c:v>
                  </c:pt>
                  <c:pt idx="832">
                    <c:v>14-04-2022</c:v>
                  </c:pt>
                  <c:pt idx="833">
                    <c:v>15-04-2022</c:v>
                  </c:pt>
                  <c:pt idx="834">
                    <c:v>16-04-2022</c:v>
                  </c:pt>
                  <c:pt idx="835">
                    <c:v>17-04-2022</c:v>
                  </c:pt>
                  <c:pt idx="836">
                    <c:v>18-04-2022</c:v>
                  </c:pt>
                  <c:pt idx="837">
                    <c:v>19-04-2022</c:v>
                  </c:pt>
                  <c:pt idx="838">
                    <c:v>20-04-2022</c:v>
                  </c:pt>
                  <c:pt idx="839">
                    <c:v>21-04-2022</c:v>
                  </c:pt>
                  <c:pt idx="840">
                    <c:v>22-04-2022</c:v>
                  </c:pt>
                  <c:pt idx="841">
                    <c:v>23-04-2022</c:v>
                  </c:pt>
                  <c:pt idx="842">
                    <c:v>24-04-2022</c:v>
                  </c:pt>
                  <c:pt idx="843">
                    <c:v>25-04-2022</c:v>
                  </c:pt>
                  <c:pt idx="844">
                    <c:v>26-04-2022</c:v>
                  </c:pt>
                  <c:pt idx="845">
                    <c:v>27-04-2022</c:v>
                  </c:pt>
                  <c:pt idx="846">
                    <c:v>28-04-2022</c:v>
                  </c:pt>
                  <c:pt idx="847">
                    <c:v>29-04-2022</c:v>
                  </c:pt>
                  <c:pt idx="848">
                    <c:v>30-04-2022</c:v>
                  </c:pt>
                  <c:pt idx="849">
                    <c:v>01-05-2022</c:v>
                  </c:pt>
                  <c:pt idx="850">
                    <c:v>02-05-2022</c:v>
                  </c:pt>
                  <c:pt idx="851">
                    <c:v>03-05-2022</c:v>
                  </c:pt>
                  <c:pt idx="852">
                    <c:v>04-05-2022</c:v>
                  </c:pt>
                  <c:pt idx="853">
                    <c:v>05-05-2022</c:v>
                  </c:pt>
                  <c:pt idx="854">
                    <c:v>06-05-2022</c:v>
                  </c:pt>
                  <c:pt idx="855">
                    <c:v>07-05-2022</c:v>
                  </c:pt>
                  <c:pt idx="856">
                    <c:v>08-05-2022</c:v>
                  </c:pt>
                  <c:pt idx="857">
                    <c:v>09-05-2022</c:v>
                  </c:pt>
                  <c:pt idx="858">
                    <c:v>10-05-2022</c:v>
                  </c:pt>
                  <c:pt idx="859">
                    <c:v>11-05-2022</c:v>
                  </c:pt>
                  <c:pt idx="860">
                    <c:v>12-05-2022</c:v>
                  </c:pt>
                  <c:pt idx="861">
                    <c:v>13-05-2022</c:v>
                  </c:pt>
                  <c:pt idx="862">
                    <c:v>14-05-2022</c:v>
                  </c:pt>
                  <c:pt idx="863">
                    <c:v>15-05-2022</c:v>
                  </c:pt>
                  <c:pt idx="864">
                    <c:v>16-05-2022</c:v>
                  </c:pt>
                  <c:pt idx="865">
                    <c:v>17-05-2022</c:v>
                  </c:pt>
                  <c:pt idx="866">
                    <c:v>18-05-2022</c:v>
                  </c:pt>
                  <c:pt idx="867">
                    <c:v>19-05-2022</c:v>
                  </c:pt>
                  <c:pt idx="868">
                    <c:v>20-05-2022</c:v>
                  </c:pt>
                  <c:pt idx="869">
                    <c:v>21-05-2022</c:v>
                  </c:pt>
                  <c:pt idx="870">
                    <c:v>22-05-2022</c:v>
                  </c:pt>
                  <c:pt idx="871">
                    <c:v>23-05-2022</c:v>
                  </c:pt>
                  <c:pt idx="872">
                    <c:v>24-05-2022</c:v>
                  </c:pt>
                  <c:pt idx="873">
                    <c:v>25-05-2022</c:v>
                  </c:pt>
                  <c:pt idx="874">
                    <c:v>26-05-2022</c:v>
                  </c:pt>
                  <c:pt idx="875">
                    <c:v>27-05-2022</c:v>
                  </c:pt>
                  <c:pt idx="876">
                    <c:v>28-05-2022</c:v>
                  </c:pt>
                  <c:pt idx="877">
                    <c:v>29-05-2022</c:v>
                  </c:pt>
                  <c:pt idx="878">
                    <c:v>30-05-2022</c:v>
                  </c:pt>
                  <c:pt idx="879">
                    <c:v>31-05-2022</c:v>
                  </c:pt>
                  <c:pt idx="880">
                    <c:v>01-06-2022</c:v>
                  </c:pt>
                  <c:pt idx="881">
                    <c:v>02-06-2022</c:v>
                  </c:pt>
                  <c:pt idx="882">
                    <c:v>03-06-2022</c:v>
                  </c:pt>
                  <c:pt idx="883">
                    <c:v>04-06-2022</c:v>
                  </c:pt>
                  <c:pt idx="884">
                    <c:v>05-06-2022</c:v>
                  </c:pt>
                  <c:pt idx="885">
                    <c:v>06-06-2022</c:v>
                  </c:pt>
                  <c:pt idx="886">
                    <c:v>07-06-2022</c:v>
                  </c:pt>
                  <c:pt idx="887">
                    <c:v>08-06-2022</c:v>
                  </c:pt>
                  <c:pt idx="888">
                    <c:v>09-06-2022</c:v>
                  </c:pt>
                  <c:pt idx="889">
                    <c:v>10-06-2022</c:v>
                  </c:pt>
                  <c:pt idx="890">
                    <c:v>11-06-2022</c:v>
                  </c:pt>
                  <c:pt idx="891">
                    <c:v>12-06-2022</c:v>
                  </c:pt>
                  <c:pt idx="892">
                    <c:v>13-06-2022</c:v>
                  </c:pt>
                  <c:pt idx="893">
                    <c:v>14-06-2022</c:v>
                  </c:pt>
                  <c:pt idx="894">
                    <c:v>15-06-2022</c:v>
                  </c:pt>
                  <c:pt idx="895">
                    <c:v>16-06-2022</c:v>
                  </c:pt>
                  <c:pt idx="896">
                    <c:v>17-06-2022</c:v>
                  </c:pt>
                  <c:pt idx="897">
                    <c:v>18-06-2022</c:v>
                  </c:pt>
                  <c:pt idx="898">
                    <c:v>19-06-2022</c:v>
                  </c:pt>
                  <c:pt idx="899">
                    <c:v>20-06-2022</c:v>
                  </c:pt>
                  <c:pt idx="900">
                    <c:v>21-06-2022</c:v>
                  </c:pt>
                  <c:pt idx="901">
                    <c:v>22-06-2022</c:v>
                  </c:pt>
                  <c:pt idx="902">
                    <c:v>23-06-2022</c:v>
                  </c:pt>
                  <c:pt idx="903">
                    <c:v>24-06-2022</c:v>
                  </c:pt>
                  <c:pt idx="904">
                    <c:v>25-06-2022</c:v>
                  </c:pt>
                  <c:pt idx="905">
                    <c:v>26-06-2022</c:v>
                  </c:pt>
                  <c:pt idx="906">
                    <c:v>27-06-2022</c:v>
                  </c:pt>
                  <c:pt idx="907">
                    <c:v>28-06-2022</c:v>
                  </c:pt>
                  <c:pt idx="908">
                    <c:v>29-06-2022</c:v>
                  </c:pt>
                  <c:pt idx="909">
                    <c:v>30-06-2022</c:v>
                  </c:pt>
                  <c:pt idx="910">
                    <c:v>01-07-2022</c:v>
                  </c:pt>
                  <c:pt idx="911">
                    <c:v>02-07-2022</c:v>
                  </c:pt>
                  <c:pt idx="912">
                    <c:v>03-07-2022</c:v>
                  </c:pt>
                  <c:pt idx="913">
                    <c:v>04-07-2022</c:v>
                  </c:pt>
                  <c:pt idx="914">
                    <c:v>05-07-2022</c:v>
                  </c:pt>
                  <c:pt idx="915">
                    <c:v>06-07-2022</c:v>
                  </c:pt>
                  <c:pt idx="916">
                    <c:v>07-07-2022</c:v>
                  </c:pt>
                  <c:pt idx="917">
                    <c:v>08-07-2022</c:v>
                  </c:pt>
                  <c:pt idx="918">
                    <c:v>09-07-2022</c:v>
                  </c:pt>
                  <c:pt idx="919">
                    <c:v>10-07-2022</c:v>
                  </c:pt>
                  <c:pt idx="920">
                    <c:v>11-07-2022</c:v>
                  </c:pt>
                  <c:pt idx="921">
                    <c:v>12-07-2022</c:v>
                  </c:pt>
                  <c:pt idx="922">
                    <c:v>13-07-2022</c:v>
                  </c:pt>
                  <c:pt idx="923">
                    <c:v>14-07-2022</c:v>
                  </c:pt>
                  <c:pt idx="924">
                    <c:v>15-07-2022</c:v>
                  </c:pt>
                  <c:pt idx="925">
                    <c:v>16-07-2022</c:v>
                  </c:pt>
                  <c:pt idx="926">
                    <c:v>17-07-2022</c:v>
                  </c:pt>
                  <c:pt idx="927">
                    <c:v>18-07-2022</c:v>
                  </c:pt>
                  <c:pt idx="928">
                    <c:v>19-07-2022</c:v>
                  </c:pt>
                  <c:pt idx="929">
                    <c:v>20-07-2022</c:v>
                  </c:pt>
                  <c:pt idx="930">
                    <c:v>21-07-2022</c:v>
                  </c:pt>
                  <c:pt idx="931">
                    <c:v>22-07-2022</c:v>
                  </c:pt>
                  <c:pt idx="932">
                    <c:v>23-07-2022</c:v>
                  </c:pt>
                  <c:pt idx="933">
                    <c:v>24-07-2022</c:v>
                  </c:pt>
                  <c:pt idx="934">
                    <c:v>25-07-2022</c:v>
                  </c:pt>
                  <c:pt idx="935">
                    <c:v>26-07-2022</c:v>
                  </c:pt>
                  <c:pt idx="936">
                    <c:v>27-07-2022</c:v>
                  </c:pt>
                  <c:pt idx="937">
                    <c:v>28-07-2022</c:v>
                  </c:pt>
                  <c:pt idx="938">
                    <c:v>29-07-2022</c:v>
                  </c:pt>
                  <c:pt idx="939">
                    <c:v>30-07-2022</c:v>
                  </c:pt>
                  <c:pt idx="940">
                    <c:v>31-07-2022</c:v>
                  </c:pt>
                  <c:pt idx="941">
                    <c:v>01-08-2022</c:v>
                  </c:pt>
                  <c:pt idx="942">
                    <c:v>02-08-2022</c:v>
                  </c:pt>
                  <c:pt idx="943">
                    <c:v>03-08-2022</c:v>
                  </c:pt>
                  <c:pt idx="944">
                    <c:v>04-08-2022</c:v>
                  </c:pt>
                  <c:pt idx="945">
                    <c:v>05-08-2022</c:v>
                  </c:pt>
                  <c:pt idx="946">
                    <c:v>06-08-2022</c:v>
                  </c:pt>
                  <c:pt idx="947">
                    <c:v>07-08-2022</c:v>
                  </c:pt>
                  <c:pt idx="948">
                    <c:v>08-08-2022</c:v>
                  </c:pt>
                  <c:pt idx="949">
                    <c:v>09-08-2022</c:v>
                  </c:pt>
                  <c:pt idx="950">
                    <c:v>10-08-2022</c:v>
                  </c:pt>
                  <c:pt idx="951">
                    <c:v>11-08-2022</c:v>
                  </c:pt>
                  <c:pt idx="952">
                    <c:v>12-08-2022</c:v>
                  </c:pt>
                  <c:pt idx="953">
                    <c:v>13-08-2022</c:v>
                  </c:pt>
                  <c:pt idx="954">
                    <c:v>14-08-2022</c:v>
                  </c:pt>
                  <c:pt idx="955">
                    <c:v>15-08-2022</c:v>
                  </c:pt>
                  <c:pt idx="956">
                    <c:v>16-08-2022</c:v>
                  </c:pt>
                  <c:pt idx="957">
                    <c:v>17-08-2022</c:v>
                  </c:pt>
                  <c:pt idx="958">
                    <c:v>18-08-2022</c:v>
                  </c:pt>
                  <c:pt idx="959">
                    <c:v>19-08-2022</c:v>
                  </c:pt>
                  <c:pt idx="960">
                    <c:v>20-08-2022</c:v>
                  </c:pt>
                  <c:pt idx="961">
                    <c:v>21-08-2022</c:v>
                  </c:pt>
                  <c:pt idx="962">
                    <c:v>22-08-2022</c:v>
                  </c:pt>
                  <c:pt idx="963">
                    <c:v>23-08-2022</c:v>
                  </c:pt>
                  <c:pt idx="964">
                    <c:v>24-08-2022</c:v>
                  </c:pt>
                  <c:pt idx="965">
                    <c:v>25-08-2022</c:v>
                  </c:pt>
                  <c:pt idx="966">
                    <c:v>26-08-2022</c:v>
                  </c:pt>
                  <c:pt idx="967">
                    <c:v>27-08-2022</c:v>
                  </c:pt>
                  <c:pt idx="968">
                    <c:v>28-08-2022</c:v>
                  </c:pt>
                  <c:pt idx="969">
                    <c:v>29-08-2022</c:v>
                  </c:pt>
                  <c:pt idx="970">
                    <c:v>30-08-2022</c:v>
                  </c:pt>
                  <c:pt idx="971">
                    <c:v>31-08-2022</c:v>
                  </c:pt>
                  <c:pt idx="972">
                    <c:v>01-09-2022</c:v>
                  </c:pt>
                  <c:pt idx="973">
                    <c:v>02-09-2022</c:v>
                  </c:pt>
                  <c:pt idx="974">
                    <c:v>03-09-2022</c:v>
                  </c:pt>
                  <c:pt idx="975">
                    <c:v>04-09-2022</c:v>
                  </c:pt>
                  <c:pt idx="976">
                    <c:v>05-09-2022</c:v>
                  </c:pt>
                  <c:pt idx="977">
                    <c:v>06-09-2022</c:v>
                  </c:pt>
                  <c:pt idx="978">
                    <c:v>07-09-2022</c:v>
                  </c:pt>
                  <c:pt idx="979">
                    <c:v>08-09-2022</c:v>
                  </c:pt>
                  <c:pt idx="980">
                    <c:v>09-09-2022</c:v>
                  </c:pt>
                  <c:pt idx="981">
                    <c:v>10-09-2022</c:v>
                  </c:pt>
                  <c:pt idx="982">
                    <c:v>11-09-2022</c:v>
                  </c:pt>
                  <c:pt idx="983">
                    <c:v>12-09-2022</c:v>
                  </c:pt>
                  <c:pt idx="984">
                    <c:v>13-09-2022</c:v>
                  </c:pt>
                  <c:pt idx="985">
                    <c:v>14-09-2022</c:v>
                  </c:pt>
                  <c:pt idx="986">
                    <c:v>15-09-2022</c:v>
                  </c:pt>
                  <c:pt idx="987">
                    <c:v>16-09-2022</c:v>
                  </c:pt>
                  <c:pt idx="988">
                    <c:v>17-09-2022</c:v>
                  </c:pt>
                  <c:pt idx="989">
                    <c:v>18-09-2022</c:v>
                  </c:pt>
                  <c:pt idx="990">
                    <c:v>19-09-2022</c:v>
                  </c:pt>
                  <c:pt idx="991">
                    <c:v>20-09-2022</c:v>
                  </c:pt>
                  <c:pt idx="992">
                    <c:v>21-09-2022</c:v>
                  </c:pt>
                  <c:pt idx="993">
                    <c:v>22-09-2022</c:v>
                  </c:pt>
                  <c:pt idx="994">
                    <c:v>23-09-2022</c:v>
                  </c:pt>
                  <c:pt idx="995">
                    <c:v>24-09-2022</c:v>
                  </c:pt>
                  <c:pt idx="996">
                    <c:v>25-09-2022</c:v>
                  </c:pt>
                  <c:pt idx="997">
                    <c:v>26-09-2022</c:v>
                  </c:pt>
                  <c:pt idx="998">
                    <c:v>27-09-2022</c:v>
                  </c:pt>
                  <c:pt idx="999">
                    <c:v>28-09-2022</c:v>
                  </c:pt>
                  <c:pt idx="1000">
                    <c:v>29-09-2022</c:v>
                  </c:pt>
                  <c:pt idx="1001">
                    <c:v>30-09-2022</c:v>
                  </c:pt>
                  <c:pt idx="1002">
                    <c:v>01-10-2022</c:v>
                  </c:pt>
                  <c:pt idx="1003">
                    <c:v>02-10-2022</c:v>
                  </c:pt>
                  <c:pt idx="1004">
                    <c:v>03-10-2022</c:v>
                  </c:pt>
                  <c:pt idx="1005">
                    <c:v>04-10-2022</c:v>
                  </c:pt>
                  <c:pt idx="1006">
                    <c:v>05-10-2022</c:v>
                  </c:pt>
                  <c:pt idx="1007">
                    <c:v>06-10-2022</c:v>
                  </c:pt>
                  <c:pt idx="1008">
                    <c:v>07-10-2022</c:v>
                  </c:pt>
                  <c:pt idx="1009">
                    <c:v>08-10-2022</c:v>
                  </c:pt>
                  <c:pt idx="1010">
                    <c:v>09-10-2022</c:v>
                  </c:pt>
                  <c:pt idx="1011">
                    <c:v>10-10-2022</c:v>
                  </c:pt>
                  <c:pt idx="1012">
                    <c:v>11-10-2022</c:v>
                  </c:pt>
                  <c:pt idx="1013">
                    <c:v>12-10-2022</c:v>
                  </c:pt>
                  <c:pt idx="1014">
                    <c:v>13-10-2022</c:v>
                  </c:pt>
                  <c:pt idx="1015">
                    <c:v>14-10-2022</c:v>
                  </c:pt>
                  <c:pt idx="1016">
                    <c:v>15-10-2022</c:v>
                  </c:pt>
                  <c:pt idx="1017">
                    <c:v>16-10-2022</c:v>
                  </c:pt>
                  <c:pt idx="1018">
                    <c:v>17-10-2022</c:v>
                  </c:pt>
                  <c:pt idx="1019">
                    <c:v>18-10-2022</c:v>
                  </c:pt>
                  <c:pt idx="1020">
                    <c:v>19-10-2022</c:v>
                  </c:pt>
                  <c:pt idx="1021">
                    <c:v>20-10-2022</c:v>
                  </c:pt>
                  <c:pt idx="1022">
                    <c:v>21-10-2022</c:v>
                  </c:pt>
                  <c:pt idx="1023">
                    <c:v>22-10-2022</c:v>
                  </c:pt>
                  <c:pt idx="1024">
                    <c:v>23-10-2022</c:v>
                  </c:pt>
                  <c:pt idx="1025">
                    <c:v>24-10-2022</c:v>
                  </c:pt>
                  <c:pt idx="1026">
                    <c:v>25-10-2022</c:v>
                  </c:pt>
                  <c:pt idx="1027">
                    <c:v>26-10-2022</c:v>
                  </c:pt>
                  <c:pt idx="1028">
                    <c:v>27-10-2022</c:v>
                  </c:pt>
                  <c:pt idx="1029">
                    <c:v>28-10-2022</c:v>
                  </c:pt>
                  <c:pt idx="1030">
                    <c:v>29-10-2022</c:v>
                  </c:pt>
                  <c:pt idx="1031">
                    <c:v>30-10-2022</c:v>
                  </c:pt>
                  <c:pt idx="1032">
                    <c:v>31-10-2022</c:v>
                  </c:pt>
                  <c:pt idx="1033">
                    <c:v>01-11-2022</c:v>
                  </c:pt>
                  <c:pt idx="1034">
                    <c:v>02-11-2022</c:v>
                  </c:pt>
                  <c:pt idx="1035">
                    <c:v>03-11-2022</c:v>
                  </c:pt>
                  <c:pt idx="1036">
                    <c:v>04-11-2022</c:v>
                  </c:pt>
                  <c:pt idx="1037">
                    <c:v>05-11-2022</c:v>
                  </c:pt>
                  <c:pt idx="1038">
                    <c:v>06-11-2022</c:v>
                  </c:pt>
                  <c:pt idx="1039">
                    <c:v>07-11-2022</c:v>
                  </c:pt>
                  <c:pt idx="1040">
                    <c:v>08-11-2022</c:v>
                  </c:pt>
                  <c:pt idx="1041">
                    <c:v>09-11-2022</c:v>
                  </c:pt>
                  <c:pt idx="1042">
                    <c:v>10-11-2022</c:v>
                  </c:pt>
                  <c:pt idx="1043">
                    <c:v>11-11-2022</c:v>
                  </c:pt>
                  <c:pt idx="1044">
                    <c:v>12-11-2022</c:v>
                  </c:pt>
                  <c:pt idx="1045">
                    <c:v>13-11-2022</c:v>
                  </c:pt>
                  <c:pt idx="1046">
                    <c:v>14-11-2022</c:v>
                  </c:pt>
                  <c:pt idx="1047">
                    <c:v>15-11-2022</c:v>
                  </c:pt>
                  <c:pt idx="1048">
                    <c:v>16-11-2022</c:v>
                  </c:pt>
                  <c:pt idx="1049">
                    <c:v>17-11-2022</c:v>
                  </c:pt>
                  <c:pt idx="1050">
                    <c:v>18-11-2022</c:v>
                  </c:pt>
                  <c:pt idx="1051">
                    <c:v>19-11-2022</c:v>
                  </c:pt>
                  <c:pt idx="1052">
                    <c:v>20-11-2022</c:v>
                  </c:pt>
                  <c:pt idx="1053">
                    <c:v>21-11-2022</c:v>
                  </c:pt>
                  <c:pt idx="1054">
                    <c:v>22-11-2022</c:v>
                  </c:pt>
                  <c:pt idx="1055">
                    <c:v>23-11-2022</c:v>
                  </c:pt>
                  <c:pt idx="1056">
                    <c:v>24-11-2022</c:v>
                  </c:pt>
                  <c:pt idx="1057">
                    <c:v>25-11-2022</c:v>
                  </c:pt>
                  <c:pt idx="1058">
                    <c:v>26-11-2022</c:v>
                  </c:pt>
                  <c:pt idx="1059">
                    <c:v>27-11-2022</c:v>
                  </c:pt>
                  <c:pt idx="1060">
                    <c:v>28-11-2022</c:v>
                  </c:pt>
                  <c:pt idx="1061">
                    <c:v>29-11-2022</c:v>
                  </c:pt>
                  <c:pt idx="1062">
                    <c:v>30-11-2022</c:v>
                  </c:pt>
                  <c:pt idx="1063">
                    <c:v>01-12-2022</c:v>
                  </c:pt>
                  <c:pt idx="1064">
                    <c:v>02-12-2022</c:v>
                  </c:pt>
                  <c:pt idx="1065">
                    <c:v>03-12-2022</c:v>
                  </c:pt>
                  <c:pt idx="1066">
                    <c:v>04-12-2022</c:v>
                  </c:pt>
                  <c:pt idx="1067">
                    <c:v>05-12-2022</c:v>
                  </c:pt>
                  <c:pt idx="1068">
                    <c:v>06-12-2022</c:v>
                  </c:pt>
                  <c:pt idx="1069">
                    <c:v>07-12-2022</c:v>
                  </c:pt>
                  <c:pt idx="1070">
                    <c:v>08-12-2022</c:v>
                  </c:pt>
                  <c:pt idx="1071">
                    <c:v>09-12-2022</c:v>
                  </c:pt>
                  <c:pt idx="1072">
                    <c:v>10-12-2022</c:v>
                  </c:pt>
                  <c:pt idx="1073">
                    <c:v>11-12-2022</c:v>
                  </c:pt>
                  <c:pt idx="1074">
                    <c:v>12-12-2022</c:v>
                  </c:pt>
                  <c:pt idx="1075">
                    <c:v>13-12-2022</c:v>
                  </c:pt>
                  <c:pt idx="1076">
                    <c:v>14-12-2022</c:v>
                  </c:pt>
                  <c:pt idx="1077">
                    <c:v>15-12-2022</c:v>
                  </c:pt>
                  <c:pt idx="1078">
                    <c:v>16-12-2022</c:v>
                  </c:pt>
                  <c:pt idx="1079">
                    <c:v>17-12-2022</c:v>
                  </c:pt>
                  <c:pt idx="1080">
                    <c:v>18-12-2022</c:v>
                  </c:pt>
                  <c:pt idx="1081">
                    <c:v>19-12-2022</c:v>
                  </c:pt>
                  <c:pt idx="1082">
                    <c:v>20-12-2022</c:v>
                  </c:pt>
                  <c:pt idx="1083">
                    <c:v>21-12-2022</c:v>
                  </c:pt>
                  <c:pt idx="1084">
                    <c:v>22-12-2022</c:v>
                  </c:pt>
                  <c:pt idx="1085">
                    <c:v>23-12-2022</c:v>
                  </c:pt>
                  <c:pt idx="1086">
                    <c:v>24-12-2022</c:v>
                  </c:pt>
                  <c:pt idx="1087">
                    <c:v>25-12-2022</c:v>
                  </c:pt>
                  <c:pt idx="1088">
                    <c:v>26-12-2022</c:v>
                  </c:pt>
                  <c:pt idx="1089">
                    <c:v>27-12-2022</c:v>
                  </c:pt>
                  <c:pt idx="1090">
                    <c:v>28-12-2022</c:v>
                  </c:pt>
                  <c:pt idx="1091">
                    <c:v>29-12-2022</c:v>
                  </c:pt>
                  <c:pt idx="1092">
                    <c:v>30-12-2022</c:v>
                  </c:pt>
                  <c:pt idx="1093">
                    <c:v>31-12-2022</c:v>
                  </c:pt>
                  <c:pt idx="1094">
                    <c:v>01-01-2023</c:v>
                  </c:pt>
                  <c:pt idx="1095">
                    <c:v>02-01-2023</c:v>
                  </c:pt>
                  <c:pt idx="1096">
                    <c:v>03-01-2023</c:v>
                  </c:pt>
                  <c:pt idx="1097">
                    <c:v>04-01-2023</c:v>
                  </c:pt>
                  <c:pt idx="1098">
                    <c:v>05-01-2023</c:v>
                  </c:pt>
                  <c:pt idx="1099">
                    <c:v>06-01-2023</c:v>
                  </c:pt>
                  <c:pt idx="1100">
                    <c:v>07-01-2023</c:v>
                  </c:pt>
                  <c:pt idx="1101">
                    <c:v>08-01-2023</c:v>
                  </c:pt>
                  <c:pt idx="1102">
                    <c:v>09-01-2023</c:v>
                  </c:pt>
                  <c:pt idx="1103">
                    <c:v>10-01-2023</c:v>
                  </c:pt>
                  <c:pt idx="1104">
                    <c:v>11-01-2023</c:v>
                  </c:pt>
                  <c:pt idx="1105">
                    <c:v>12-01-2023</c:v>
                  </c:pt>
                  <c:pt idx="1106">
                    <c:v>13-01-2023</c:v>
                  </c:pt>
                  <c:pt idx="1107">
                    <c:v>14-01-2023</c:v>
                  </c:pt>
                  <c:pt idx="1108">
                    <c:v>15-01-2023</c:v>
                  </c:pt>
                  <c:pt idx="1109">
                    <c:v>16-01-2023</c:v>
                  </c:pt>
                  <c:pt idx="1110">
                    <c:v>17-01-2023</c:v>
                  </c:pt>
                  <c:pt idx="1111">
                    <c:v>18-01-2023</c:v>
                  </c:pt>
                  <c:pt idx="1112">
                    <c:v>19-01-2023</c:v>
                  </c:pt>
                  <c:pt idx="1113">
                    <c:v>20-01-2023</c:v>
                  </c:pt>
                  <c:pt idx="1114">
                    <c:v>21-01-2023</c:v>
                  </c:pt>
                  <c:pt idx="1115">
                    <c:v>22-01-2023</c:v>
                  </c:pt>
                  <c:pt idx="1116">
                    <c:v>23-01-2023</c:v>
                  </c:pt>
                  <c:pt idx="1117">
                    <c:v>24-01-2023</c:v>
                  </c:pt>
                  <c:pt idx="1118">
                    <c:v>25-01-2023</c:v>
                  </c:pt>
                  <c:pt idx="1119">
                    <c:v>26-01-2023</c:v>
                  </c:pt>
                  <c:pt idx="1120">
                    <c:v>27-01-2023</c:v>
                  </c:pt>
                  <c:pt idx="1121">
                    <c:v>28-01-2023</c:v>
                  </c:pt>
                  <c:pt idx="1122">
                    <c:v>29-01-2023</c:v>
                  </c:pt>
                  <c:pt idx="1123">
                    <c:v>30-01-2023</c:v>
                  </c:pt>
                  <c:pt idx="1124">
                    <c:v>31-01-2023</c:v>
                  </c:pt>
                  <c:pt idx="1125">
                    <c:v>01-02-2023</c:v>
                  </c:pt>
                  <c:pt idx="1126">
                    <c:v>02-02-2023</c:v>
                  </c:pt>
                  <c:pt idx="1127">
                    <c:v>03-02-2023</c:v>
                  </c:pt>
                  <c:pt idx="1128">
                    <c:v>04-02-2023</c:v>
                  </c:pt>
                  <c:pt idx="1129">
                    <c:v>05-02-2023</c:v>
                  </c:pt>
                  <c:pt idx="1130">
                    <c:v>06-02-2023</c:v>
                  </c:pt>
                  <c:pt idx="1131">
                    <c:v>07-02-2023</c:v>
                  </c:pt>
                  <c:pt idx="1132">
                    <c:v>08-02-2023</c:v>
                  </c:pt>
                  <c:pt idx="1133">
                    <c:v>09-02-2023</c:v>
                  </c:pt>
                  <c:pt idx="1134">
                    <c:v>10-02-2023</c:v>
                  </c:pt>
                  <c:pt idx="1135">
                    <c:v>11-02-2023</c:v>
                  </c:pt>
                  <c:pt idx="1136">
                    <c:v>12-02-2023</c:v>
                  </c:pt>
                  <c:pt idx="1137">
                    <c:v>13-02-2023</c:v>
                  </c:pt>
                  <c:pt idx="1138">
                    <c:v>14-02-2023</c:v>
                  </c:pt>
                  <c:pt idx="1139">
                    <c:v>15-02-2023</c:v>
                  </c:pt>
                  <c:pt idx="1140">
                    <c:v>16-02-2023</c:v>
                  </c:pt>
                  <c:pt idx="1141">
                    <c:v>17-02-2023</c:v>
                  </c:pt>
                  <c:pt idx="1142">
                    <c:v>18-02-2023</c:v>
                  </c:pt>
                  <c:pt idx="1143">
                    <c:v>19-02-2023</c:v>
                  </c:pt>
                  <c:pt idx="1144">
                    <c:v>20-02-2023</c:v>
                  </c:pt>
                  <c:pt idx="1145">
                    <c:v>21-02-2023</c:v>
                  </c:pt>
                  <c:pt idx="1146">
                    <c:v>22-02-2023</c:v>
                  </c:pt>
                  <c:pt idx="1147">
                    <c:v>23-02-2023</c:v>
                  </c:pt>
                  <c:pt idx="1148">
                    <c:v>24-02-2023</c:v>
                  </c:pt>
                  <c:pt idx="1149">
                    <c:v>25-02-2023</c:v>
                  </c:pt>
                  <c:pt idx="1150">
                    <c:v>26-02-2023</c:v>
                  </c:pt>
                  <c:pt idx="1151">
                    <c:v>27-02-2023</c:v>
                  </c:pt>
                  <c:pt idx="1152">
                    <c:v>28-02-2023</c:v>
                  </c:pt>
                  <c:pt idx="1153">
                    <c:v>01-03-2023</c:v>
                  </c:pt>
                  <c:pt idx="1154">
                    <c:v>02-03-2023</c:v>
                  </c:pt>
                  <c:pt idx="1155">
                    <c:v>03-03-2023</c:v>
                  </c:pt>
                  <c:pt idx="1156">
                    <c:v>04-03-2023</c:v>
                  </c:pt>
                  <c:pt idx="1157">
                    <c:v>05-03-2023</c:v>
                  </c:pt>
                  <c:pt idx="1158">
                    <c:v>06-03-2023</c:v>
                  </c:pt>
                  <c:pt idx="1159">
                    <c:v>07-03-2023</c:v>
                  </c:pt>
                  <c:pt idx="1160">
                    <c:v>08-03-2023</c:v>
                  </c:pt>
                  <c:pt idx="1161">
                    <c:v>09-03-2023</c:v>
                  </c:pt>
                  <c:pt idx="1162">
                    <c:v>10-03-2023</c:v>
                  </c:pt>
                  <c:pt idx="1163">
                    <c:v>11-03-2023</c:v>
                  </c:pt>
                  <c:pt idx="1164">
                    <c:v>12-03-2023</c:v>
                  </c:pt>
                  <c:pt idx="1165">
                    <c:v>13-03-2023</c:v>
                  </c:pt>
                  <c:pt idx="1166">
                    <c:v>14-03-2023</c:v>
                  </c:pt>
                  <c:pt idx="1167">
                    <c:v>15-03-2023</c:v>
                  </c:pt>
                  <c:pt idx="1168">
                    <c:v>16-03-2023</c:v>
                  </c:pt>
                  <c:pt idx="1169">
                    <c:v>17-03-2023</c:v>
                  </c:pt>
                  <c:pt idx="1170">
                    <c:v>18-03-2023</c:v>
                  </c:pt>
                  <c:pt idx="1171">
                    <c:v>19-03-2023</c:v>
                  </c:pt>
                  <c:pt idx="1172">
                    <c:v>20-03-2023</c:v>
                  </c:pt>
                  <c:pt idx="1173">
                    <c:v>21-03-2023</c:v>
                  </c:pt>
                  <c:pt idx="1174">
                    <c:v>22-03-2023</c:v>
                  </c:pt>
                  <c:pt idx="1175">
                    <c:v>23-03-2023</c:v>
                  </c:pt>
                  <c:pt idx="1176">
                    <c:v>24-03-2023</c:v>
                  </c:pt>
                  <c:pt idx="1177">
                    <c:v>25-03-2023</c:v>
                  </c:pt>
                  <c:pt idx="1178">
                    <c:v>26-03-2023</c:v>
                  </c:pt>
                  <c:pt idx="1179">
                    <c:v>27-03-2023</c:v>
                  </c:pt>
                  <c:pt idx="1180">
                    <c:v>28-03-2023</c:v>
                  </c:pt>
                  <c:pt idx="1181">
                    <c:v>29-03-2023</c:v>
                  </c:pt>
                  <c:pt idx="1182">
                    <c:v>30-03-2023</c:v>
                  </c:pt>
                  <c:pt idx="1183">
                    <c:v>31-03-2023</c:v>
                  </c:pt>
                  <c:pt idx="1184">
                    <c:v>01-04-2023</c:v>
                  </c:pt>
                  <c:pt idx="1185">
                    <c:v>02-04-2023</c:v>
                  </c:pt>
                  <c:pt idx="1186">
                    <c:v>03-04-2023</c:v>
                  </c:pt>
                  <c:pt idx="1187">
                    <c:v>04-04-2023</c:v>
                  </c:pt>
                  <c:pt idx="1188">
                    <c:v>05-04-2023</c:v>
                  </c:pt>
                  <c:pt idx="1189">
                    <c:v>06-04-2023</c:v>
                  </c:pt>
                  <c:pt idx="1190">
                    <c:v>07-04-2023</c:v>
                  </c:pt>
                  <c:pt idx="1191">
                    <c:v>08-04-2023</c:v>
                  </c:pt>
                  <c:pt idx="1192">
                    <c:v>09-04-2023</c:v>
                  </c:pt>
                  <c:pt idx="1193">
                    <c:v>10-04-2023</c:v>
                  </c:pt>
                  <c:pt idx="1194">
                    <c:v>11-04-2023</c:v>
                  </c:pt>
                  <c:pt idx="1195">
                    <c:v>12-04-2023</c:v>
                  </c:pt>
                  <c:pt idx="1196">
                    <c:v>13-04-2023</c:v>
                  </c:pt>
                  <c:pt idx="1197">
                    <c:v>14-04-2023</c:v>
                  </c:pt>
                  <c:pt idx="1198">
                    <c:v>15-04-2023</c:v>
                  </c:pt>
                  <c:pt idx="1199">
                    <c:v>16-04-2023</c:v>
                  </c:pt>
                  <c:pt idx="1200">
                    <c:v>17-04-2023</c:v>
                  </c:pt>
                  <c:pt idx="1201">
                    <c:v>18-04-2023</c:v>
                  </c:pt>
                  <c:pt idx="1202">
                    <c:v>19-04-2023</c:v>
                  </c:pt>
                  <c:pt idx="1203">
                    <c:v>20-04-2023</c:v>
                  </c:pt>
                  <c:pt idx="1204">
                    <c:v>21-04-2023</c:v>
                  </c:pt>
                  <c:pt idx="1205">
                    <c:v>22-04-2023</c:v>
                  </c:pt>
                  <c:pt idx="1206">
                    <c:v>23-04-2023</c:v>
                  </c:pt>
                  <c:pt idx="1207">
                    <c:v>24-04-2023</c:v>
                  </c:pt>
                  <c:pt idx="1208">
                    <c:v>25-04-2023</c:v>
                  </c:pt>
                  <c:pt idx="1209">
                    <c:v>26-04-2023</c:v>
                  </c:pt>
                  <c:pt idx="1210">
                    <c:v>27-04-2023</c:v>
                  </c:pt>
                  <c:pt idx="1211">
                    <c:v>28-04-2023</c:v>
                  </c:pt>
                  <c:pt idx="1212">
                    <c:v>29-04-2023</c:v>
                  </c:pt>
                  <c:pt idx="1213">
                    <c:v>30-04-2023</c:v>
                  </c:pt>
                  <c:pt idx="1214">
                    <c:v>01-05-2023</c:v>
                  </c:pt>
                  <c:pt idx="1215">
                    <c:v>02-05-2023</c:v>
                  </c:pt>
                  <c:pt idx="1216">
                    <c:v>03-05-2023</c:v>
                  </c:pt>
                  <c:pt idx="1217">
                    <c:v>04-05-2023</c:v>
                  </c:pt>
                  <c:pt idx="1218">
                    <c:v>05-05-2023</c:v>
                  </c:pt>
                  <c:pt idx="1219">
                    <c:v>06-05-2023</c:v>
                  </c:pt>
                  <c:pt idx="1220">
                    <c:v>07-05-2023</c:v>
                  </c:pt>
                  <c:pt idx="1221">
                    <c:v>08-05-2023</c:v>
                  </c:pt>
                  <c:pt idx="1222">
                    <c:v>09-05-2023</c:v>
                  </c:pt>
                  <c:pt idx="1223">
                    <c:v>10-05-2023</c:v>
                  </c:pt>
                  <c:pt idx="1224">
                    <c:v>11-05-2023</c:v>
                  </c:pt>
                  <c:pt idx="1225">
                    <c:v>12-05-2023</c:v>
                  </c:pt>
                  <c:pt idx="1226">
                    <c:v>13-05-2023</c:v>
                  </c:pt>
                  <c:pt idx="1227">
                    <c:v>14-05-2023</c:v>
                  </c:pt>
                  <c:pt idx="1228">
                    <c:v>15-05-2023</c:v>
                  </c:pt>
                  <c:pt idx="1229">
                    <c:v>16-05-2023</c:v>
                  </c:pt>
                  <c:pt idx="1230">
                    <c:v>17-05-2023</c:v>
                  </c:pt>
                  <c:pt idx="1231">
                    <c:v>18-05-2023</c:v>
                  </c:pt>
                  <c:pt idx="1232">
                    <c:v>19-05-2023</c:v>
                  </c:pt>
                  <c:pt idx="1233">
                    <c:v>20-05-2023</c:v>
                  </c:pt>
                  <c:pt idx="1234">
                    <c:v>21-05-2023</c:v>
                  </c:pt>
                  <c:pt idx="1235">
                    <c:v>22-05-2023</c:v>
                  </c:pt>
                  <c:pt idx="1236">
                    <c:v>23-05-2023</c:v>
                  </c:pt>
                  <c:pt idx="1237">
                    <c:v>24-05-2023</c:v>
                  </c:pt>
                  <c:pt idx="1238">
                    <c:v>25-05-2023</c:v>
                  </c:pt>
                  <c:pt idx="1239">
                    <c:v>26-05-2023</c:v>
                  </c:pt>
                  <c:pt idx="1240">
                    <c:v>27-05-2023</c:v>
                  </c:pt>
                  <c:pt idx="1241">
                    <c:v>28-05-2023</c:v>
                  </c:pt>
                  <c:pt idx="1242">
                    <c:v>29-05-2023</c:v>
                  </c:pt>
                  <c:pt idx="1243">
                    <c:v>30-05-2023</c:v>
                  </c:pt>
                  <c:pt idx="1244">
                    <c:v>31-05-2023</c:v>
                  </c:pt>
                  <c:pt idx="1245">
                    <c:v>01-06-2023</c:v>
                  </c:pt>
                  <c:pt idx="1246">
                    <c:v>02-06-2023</c:v>
                  </c:pt>
                  <c:pt idx="1247">
                    <c:v>03-06-2023</c:v>
                  </c:pt>
                  <c:pt idx="1248">
                    <c:v>04-06-2023</c:v>
                  </c:pt>
                  <c:pt idx="1249">
                    <c:v>05-06-2023</c:v>
                  </c:pt>
                  <c:pt idx="1250">
                    <c:v>06-06-2023</c:v>
                  </c:pt>
                  <c:pt idx="1251">
                    <c:v>07-06-2023</c:v>
                  </c:pt>
                  <c:pt idx="1252">
                    <c:v>08-06-2023</c:v>
                  </c:pt>
                  <c:pt idx="1253">
                    <c:v>09-06-2023</c:v>
                  </c:pt>
                  <c:pt idx="1254">
                    <c:v>10-06-2023</c:v>
                  </c:pt>
                  <c:pt idx="1255">
                    <c:v>11-06-2023</c:v>
                  </c:pt>
                  <c:pt idx="1256">
                    <c:v>12-06-2023</c:v>
                  </c:pt>
                  <c:pt idx="1257">
                    <c:v>13-06-2023</c:v>
                  </c:pt>
                  <c:pt idx="1258">
                    <c:v>14-06-2023</c:v>
                  </c:pt>
                  <c:pt idx="1259">
                    <c:v>15-06-2023</c:v>
                  </c:pt>
                  <c:pt idx="1260">
                    <c:v>16-06-2023</c:v>
                  </c:pt>
                  <c:pt idx="1261">
                    <c:v>17-06-2023</c:v>
                  </c:pt>
                  <c:pt idx="1262">
                    <c:v>18-06-2023</c:v>
                  </c:pt>
                  <c:pt idx="1263">
                    <c:v>19-06-2023</c:v>
                  </c:pt>
                  <c:pt idx="1264">
                    <c:v>20-06-2023</c:v>
                  </c:pt>
                  <c:pt idx="1265">
                    <c:v>21-06-2023</c:v>
                  </c:pt>
                  <c:pt idx="1266">
                    <c:v>22-06-2023</c:v>
                  </c:pt>
                  <c:pt idx="1267">
                    <c:v>23-06-2023</c:v>
                  </c:pt>
                  <c:pt idx="1268">
                    <c:v>24-06-2023</c:v>
                  </c:pt>
                  <c:pt idx="1269">
                    <c:v>25-06-2023</c:v>
                  </c:pt>
                  <c:pt idx="1270">
                    <c:v>26-06-2023</c:v>
                  </c:pt>
                  <c:pt idx="1271">
                    <c:v>27-06-2023</c:v>
                  </c:pt>
                  <c:pt idx="1272">
                    <c:v>28-06-2023</c:v>
                  </c:pt>
                  <c:pt idx="1273">
                    <c:v>29-06-2023</c:v>
                  </c:pt>
                  <c:pt idx="1274">
                    <c:v>30-06-2023</c:v>
                  </c:pt>
                  <c:pt idx="1275">
                    <c:v>01-07-2023</c:v>
                  </c:pt>
                  <c:pt idx="1276">
                    <c:v>02-07-2023</c:v>
                  </c:pt>
                  <c:pt idx="1277">
                    <c:v>03-07-2023</c:v>
                  </c:pt>
                  <c:pt idx="1278">
                    <c:v>04-07-2023</c:v>
                  </c:pt>
                  <c:pt idx="1279">
                    <c:v>05-07-2023</c:v>
                  </c:pt>
                  <c:pt idx="1280">
                    <c:v>06-07-2023</c:v>
                  </c:pt>
                  <c:pt idx="1281">
                    <c:v>07-07-2023</c:v>
                  </c:pt>
                  <c:pt idx="1282">
                    <c:v>08-07-2023</c:v>
                  </c:pt>
                  <c:pt idx="1283">
                    <c:v>09-07-2023</c:v>
                  </c:pt>
                  <c:pt idx="1284">
                    <c:v>10-07-2023</c:v>
                  </c:pt>
                  <c:pt idx="1285">
                    <c:v>11-07-2023</c:v>
                  </c:pt>
                  <c:pt idx="1286">
                    <c:v>12-07-2023</c:v>
                  </c:pt>
                  <c:pt idx="1287">
                    <c:v>13-07-2023</c:v>
                  </c:pt>
                  <c:pt idx="1288">
                    <c:v>14-07-2023</c:v>
                  </c:pt>
                  <c:pt idx="1289">
                    <c:v>15-07-2023</c:v>
                  </c:pt>
                  <c:pt idx="1290">
                    <c:v>16-07-2023</c:v>
                  </c:pt>
                  <c:pt idx="1291">
                    <c:v>17-07-2023</c:v>
                  </c:pt>
                  <c:pt idx="1292">
                    <c:v>18-07-2023</c:v>
                  </c:pt>
                  <c:pt idx="1293">
                    <c:v>19-07-2023</c:v>
                  </c:pt>
                  <c:pt idx="1294">
                    <c:v>20-07-2023</c:v>
                  </c:pt>
                  <c:pt idx="1295">
                    <c:v>21-07-2023</c:v>
                  </c:pt>
                  <c:pt idx="1296">
                    <c:v>22-07-2023</c:v>
                  </c:pt>
                  <c:pt idx="1297">
                    <c:v>23-07-2023</c:v>
                  </c:pt>
                  <c:pt idx="1298">
                    <c:v>24-07-2023</c:v>
                  </c:pt>
                  <c:pt idx="1299">
                    <c:v>25-07-2023</c:v>
                  </c:pt>
                  <c:pt idx="1300">
                    <c:v>26-07-2023</c:v>
                  </c:pt>
                  <c:pt idx="1301">
                    <c:v>27-07-2023</c:v>
                  </c:pt>
                  <c:pt idx="1302">
                    <c:v>28-07-2023</c:v>
                  </c:pt>
                  <c:pt idx="1303">
                    <c:v>29-07-2023</c:v>
                  </c:pt>
                  <c:pt idx="1304">
                    <c:v>30-07-2023</c:v>
                  </c:pt>
                  <c:pt idx="1305">
                    <c:v>31-07-2023</c:v>
                  </c:pt>
                  <c:pt idx="1306">
                    <c:v>01-08-2023</c:v>
                  </c:pt>
                  <c:pt idx="1307">
                    <c:v>02-08-2023</c:v>
                  </c:pt>
                  <c:pt idx="1308">
                    <c:v>03-08-2023</c:v>
                  </c:pt>
                  <c:pt idx="1309">
                    <c:v>04-08-2023</c:v>
                  </c:pt>
                  <c:pt idx="1310">
                    <c:v>05-08-2023</c:v>
                  </c:pt>
                  <c:pt idx="1311">
                    <c:v>06-08-2023</c:v>
                  </c:pt>
                  <c:pt idx="1312">
                    <c:v>07-08-2023</c:v>
                  </c:pt>
                  <c:pt idx="1313">
                    <c:v>08-08-2023</c:v>
                  </c:pt>
                  <c:pt idx="1314">
                    <c:v>09-08-2023</c:v>
                  </c:pt>
                  <c:pt idx="1315">
                    <c:v>10-08-2023</c:v>
                  </c:pt>
                  <c:pt idx="1316">
                    <c:v>11-08-2023</c:v>
                  </c:pt>
                  <c:pt idx="1317">
                    <c:v>12-08-2023</c:v>
                  </c:pt>
                  <c:pt idx="1318">
                    <c:v>13-08-2023</c:v>
                  </c:pt>
                  <c:pt idx="1319">
                    <c:v>14-08-2023</c:v>
                  </c:pt>
                  <c:pt idx="1320">
                    <c:v>15-08-2023</c:v>
                  </c:pt>
                  <c:pt idx="1321">
                    <c:v>16-08-2023</c:v>
                  </c:pt>
                  <c:pt idx="1322">
                    <c:v>17-08-2023</c:v>
                  </c:pt>
                  <c:pt idx="1323">
                    <c:v>18-08-2023</c:v>
                  </c:pt>
                  <c:pt idx="1324">
                    <c:v>19-08-2023</c:v>
                  </c:pt>
                  <c:pt idx="1325">
                    <c:v>20-08-2023</c:v>
                  </c:pt>
                  <c:pt idx="1326">
                    <c:v>21-08-2023</c:v>
                  </c:pt>
                  <c:pt idx="1327">
                    <c:v>22-08-2023</c:v>
                  </c:pt>
                  <c:pt idx="1328">
                    <c:v>23-08-2023</c:v>
                  </c:pt>
                  <c:pt idx="1329">
                    <c:v>24-08-2023</c:v>
                  </c:pt>
                  <c:pt idx="1330">
                    <c:v>25-08-2023</c:v>
                  </c:pt>
                  <c:pt idx="1331">
                    <c:v>26-08-2023</c:v>
                  </c:pt>
                  <c:pt idx="1332">
                    <c:v>27-08-2023</c:v>
                  </c:pt>
                  <c:pt idx="1333">
                    <c:v>28-08-2023</c:v>
                  </c:pt>
                  <c:pt idx="1334">
                    <c:v>29-08-2023</c:v>
                  </c:pt>
                  <c:pt idx="1335">
                    <c:v>30-08-2023</c:v>
                  </c:pt>
                  <c:pt idx="1336">
                    <c:v>31-08-2023</c:v>
                  </c:pt>
                  <c:pt idx="1337">
                    <c:v>01-09-2023</c:v>
                  </c:pt>
                  <c:pt idx="1338">
                    <c:v>02-09-2023</c:v>
                  </c:pt>
                  <c:pt idx="1339">
                    <c:v>03-09-2023</c:v>
                  </c:pt>
                  <c:pt idx="1340">
                    <c:v>04-09-2023</c:v>
                  </c:pt>
                  <c:pt idx="1341">
                    <c:v>05-09-2023</c:v>
                  </c:pt>
                  <c:pt idx="1342">
                    <c:v>06-09-2023</c:v>
                  </c:pt>
                  <c:pt idx="1343">
                    <c:v>07-09-2023</c:v>
                  </c:pt>
                  <c:pt idx="1344">
                    <c:v>08-09-2023</c:v>
                  </c:pt>
                  <c:pt idx="1345">
                    <c:v>09-09-2023</c:v>
                  </c:pt>
                  <c:pt idx="1346">
                    <c:v>10-09-2023</c:v>
                  </c:pt>
                  <c:pt idx="1347">
                    <c:v>11-09-2023</c:v>
                  </c:pt>
                  <c:pt idx="1348">
                    <c:v>12-09-2023</c:v>
                  </c:pt>
                  <c:pt idx="1349">
                    <c:v>13-09-2023</c:v>
                  </c:pt>
                  <c:pt idx="1350">
                    <c:v>14-09-2023</c:v>
                  </c:pt>
                  <c:pt idx="1351">
                    <c:v>15-09-2023</c:v>
                  </c:pt>
                  <c:pt idx="1352">
                    <c:v>16-09-2023</c:v>
                  </c:pt>
                  <c:pt idx="1353">
                    <c:v>17-09-2023</c:v>
                  </c:pt>
                  <c:pt idx="1354">
                    <c:v>18-09-2023</c:v>
                  </c:pt>
                  <c:pt idx="1355">
                    <c:v>19-09-2023</c:v>
                  </c:pt>
                  <c:pt idx="1356">
                    <c:v>20-09-2023</c:v>
                  </c:pt>
                  <c:pt idx="1357">
                    <c:v>21-09-2023</c:v>
                  </c:pt>
                  <c:pt idx="1358">
                    <c:v>22-09-2023</c:v>
                  </c:pt>
                  <c:pt idx="1359">
                    <c:v>23-09-2023</c:v>
                  </c:pt>
                  <c:pt idx="1360">
                    <c:v>24-09-2023</c:v>
                  </c:pt>
                  <c:pt idx="1361">
                    <c:v>25-09-2023</c:v>
                  </c:pt>
                  <c:pt idx="1362">
                    <c:v>26-09-2023</c:v>
                  </c:pt>
                  <c:pt idx="1363">
                    <c:v>27-09-2023</c:v>
                  </c:pt>
                  <c:pt idx="1364">
                    <c:v>28-09-2023</c:v>
                  </c:pt>
                  <c:pt idx="1365">
                    <c:v>29-09-2023</c:v>
                  </c:pt>
                  <c:pt idx="1366">
                    <c:v>30-09-2023</c:v>
                  </c:pt>
                  <c:pt idx="1367">
                    <c:v>01-10-2023</c:v>
                  </c:pt>
                  <c:pt idx="1368">
                    <c:v>02-10-2023</c:v>
                  </c:pt>
                  <c:pt idx="1369">
                    <c:v>03-10-2023</c:v>
                  </c:pt>
                  <c:pt idx="1370">
                    <c:v>04-10-2023</c:v>
                  </c:pt>
                </c:lvl>
                <c:lvl>
                  <c:pt idx="0">
                    <c:v>2020</c:v>
                  </c:pt>
                  <c:pt idx="364">
                    <c:v>2021</c:v>
                  </c:pt>
                  <c:pt idx="729">
                    <c:v>2022</c:v>
                  </c:pt>
                  <c:pt idx="1094">
                    <c:v>2023</c:v>
                  </c:pt>
                </c:lvl>
              </c:multiLvlStrCache>
            </c:multiLvlStrRef>
          </c:cat>
          <c:val>
            <c:numRef>
              <c:f>'usa deaths'!$B$2:$B$1377</c:f>
              <c:numCache>
                <c:formatCode>General</c:formatCode>
                <c:ptCount val="137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1</c:v>
                </c:pt>
                <c:pt idx="58">
                  <c:v>0</c:v>
                </c:pt>
                <c:pt idx="59">
                  <c:v>1</c:v>
                </c:pt>
                <c:pt idx="60">
                  <c:v>0</c:v>
                </c:pt>
                <c:pt idx="61">
                  <c:v>6</c:v>
                </c:pt>
                <c:pt idx="62">
                  <c:v>3</c:v>
                </c:pt>
                <c:pt idx="63">
                  <c:v>2</c:v>
                </c:pt>
                <c:pt idx="64">
                  <c:v>3</c:v>
                </c:pt>
                <c:pt idx="65">
                  <c:v>3</c:v>
                </c:pt>
                <c:pt idx="66">
                  <c:v>5</c:v>
                </c:pt>
                <c:pt idx="67">
                  <c:v>4</c:v>
                </c:pt>
                <c:pt idx="68">
                  <c:v>4</c:v>
                </c:pt>
                <c:pt idx="69">
                  <c:v>7</c:v>
                </c:pt>
                <c:pt idx="70">
                  <c:v>12</c:v>
                </c:pt>
                <c:pt idx="71">
                  <c:v>7</c:v>
                </c:pt>
                <c:pt idx="72">
                  <c:v>11</c:v>
                </c:pt>
                <c:pt idx="73">
                  <c:v>13</c:v>
                </c:pt>
                <c:pt idx="74">
                  <c:v>18</c:v>
                </c:pt>
                <c:pt idx="75">
                  <c:v>21</c:v>
                </c:pt>
                <c:pt idx="76">
                  <c:v>28</c:v>
                </c:pt>
                <c:pt idx="77">
                  <c:v>64</c:v>
                </c:pt>
                <c:pt idx="78">
                  <c:v>69</c:v>
                </c:pt>
                <c:pt idx="79">
                  <c:v>92</c:v>
                </c:pt>
                <c:pt idx="80">
                  <c:v>112</c:v>
                </c:pt>
                <c:pt idx="81">
                  <c:v>118</c:v>
                </c:pt>
                <c:pt idx="82">
                  <c:v>164</c:v>
                </c:pt>
                <c:pt idx="83">
                  <c:v>209</c:v>
                </c:pt>
                <c:pt idx="84">
                  <c:v>301</c:v>
                </c:pt>
                <c:pt idx="85">
                  <c:v>341</c:v>
                </c:pt>
                <c:pt idx="86">
                  <c:v>487</c:v>
                </c:pt>
                <c:pt idx="87">
                  <c:v>556</c:v>
                </c:pt>
                <c:pt idx="88">
                  <c:v>665</c:v>
                </c:pt>
                <c:pt idx="89">
                  <c:v>631</c:v>
                </c:pt>
                <c:pt idx="90">
                  <c:v>982</c:v>
                </c:pt>
                <c:pt idx="91">
                  <c:v>1121</c:v>
                </c:pt>
                <c:pt idx="92">
                  <c:v>1311</c:v>
                </c:pt>
                <c:pt idx="93">
                  <c:v>1376</c:v>
                </c:pt>
                <c:pt idx="94">
                  <c:v>1540</c:v>
                </c:pt>
                <c:pt idx="95">
                  <c:v>1873</c:v>
                </c:pt>
                <c:pt idx="96">
                  <c:v>1691</c:v>
                </c:pt>
                <c:pt idx="97">
                  <c:v>2093</c:v>
                </c:pt>
                <c:pt idx="98">
                  <c:v>2221</c:v>
                </c:pt>
                <c:pt idx="99">
                  <c:v>2230</c:v>
                </c:pt>
                <c:pt idx="100">
                  <c:v>2241</c:v>
                </c:pt>
                <c:pt idx="101">
                  <c:v>2192</c:v>
                </c:pt>
                <c:pt idx="102">
                  <c:v>1857</c:v>
                </c:pt>
                <c:pt idx="103">
                  <c:v>1905</c:v>
                </c:pt>
                <c:pt idx="104">
                  <c:v>2432</c:v>
                </c:pt>
                <c:pt idx="105">
                  <c:v>2731</c:v>
                </c:pt>
                <c:pt idx="106">
                  <c:v>2445</c:v>
                </c:pt>
                <c:pt idx="107">
                  <c:v>2336</c:v>
                </c:pt>
                <c:pt idx="108">
                  <c:v>1848</c:v>
                </c:pt>
                <c:pt idx="109">
                  <c:v>1993</c:v>
                </c:pt>
                <c:pt idx="110">
                  <c:v>2077</c:v>
                </c:pt>
                <c:pt idx="111">
                  <c:v>2673</c:v>
                </c:pt>
                <c:pt idx="112">
                  <c:v>2221</c:v>
                </c:pt>
                <c:pt idx="113">
                  <c:v>1984</c:v>
                </c:pt>
                <c:pt idx="114">
                  <c:v>2103</c:v>
                </c:pt>
                <c:pt idx="115">
                  <c:v>1892</c:v>
                </c:pt>
                <c:pt idx="116">
                  <c:v>1535</c:v>
                </c:pt>
                <c:pt idx="117">
                  <c:v>1489</c:v>
                </c:pt>
                <c:pt idx="118">
                  <c:v>2111</c:v>
                </c:pt>
                <c:pt idx="119">
                  <c:v>2417</c:v>
                </c:pt>
                <c:pt idx="120">
                  <c:v>2238</c:v>
                </c:pt>
                <c:pt idx="121">
                  <c:v>1953</c:v>
                </c:pt>
                <c:pt idx="122">
                  <c:v>1609</c:v>
                </c:pt>
                <c:pt idx="123">
                  <c:v>1412</c:v>
                </c:pt>
                <c:pt idx="124">
                  <c:v>1271</c:v>
                </c:pt>
                <c:pt idx="125">
                  <c:v>2434</c:v>
                </c:pt>
                <c:pt idx="126">
                  <c:v>2341</c:v>
                </c:pt>
                <c:pt idx="127">
                  <c:v>2033</c:v>
                </c:pt>
                <c:pt idx="128">
                  <c:v>1658</c:v>
                </c:pt>
                <c:pt idx="129">
                  <c:v>1491</c:v>
                </c:pt>
                <c:pt idx="130">
                  <c:v>1073</c:v>
                </c:pt>
                <c:pt idx="131">
                  <c:v>1034</c:v>
                </c:pt>
                <c:pt idx="132">
                  <c:v>1533</c:v>
                </c:pt>
                <c:pt idx="133">
                  <c:v>1507</c:v>
                </c:pt>
                <c:pt idx="134">
                  <c:v>1943</c:v>
                </c:pt>
                <c:pt idx="135">
                  <c:v>1549</c:v>
                </c:pt>
                <c:pt idx="136">
                  <c:v>1239</c:v>
                </c:pt>
                <c:pt idx="137">
                  <c:v>927</c:v>
                </c:pt>
                <c:pt idx="138">
                  <c:v>946</c:v>
                </c:pt>
                <c:pt idx="139">
                  <c:v>1179</c:v>
                </c:pt>
                <c:pt idx="140">
                  <c:v>1374</c:v>
                </c:pt>
                <c:pt idx="141">
                  <c:v>1083</c:v>
                </c:pt>
                <c:pt idx="142">
                  <c:v>1810</c:v>
                </c:pt>
                <c:pt idx="143">
                  <c:v>937</c:v>
                </c:pt>
                <c:pt idx="144">
                  <c:v>788</c:v>
                </c:pt>
                <c:pt idx="145">
                  <c:v>687</c:v>
                </c:pt>
                <c:pt idx="146">
                  <c:v>811</c:v>
                </c:pt>
                <c:pt idx="147">
                  <c:v>1285</c:v>
                </c:pt>
                <c:pt idx="148">
                  <c:v>1251</c:v>
                </c:pt>
                <c:pt idx="149">
                  <c:v>1051</c:v>
                </c:pt>
                <c:pt idx="150">
                  <c:v>906</c:v>
                </c:pt>
                <c:pt idx="151">
                  <c:v>673</c:v>
                </c:pt>
                <c:pt idx="152">
                  <c:v>691</c:v>
                </c:pt>
                <c:pt idx="153">
                  <c:v>934</c:v>
                </c:pt>
                <c:pt idx="154">
                  <c:v>1022</c:v>
                </c:pt>
                <c:pt idx="155">
                  <c:v>885</c:v>
                </c:pt>
                <c:pt idx="156">
                  <c:v>876</c:v>
                </c:pt>
                <c:pt idx="157">
                  <c:v>669</c:v>
                </c:pt>
                <c:pt idx="158">
                  <c:v>593</c:v>
                </c:pt>
                <c:pt idx="159">
                  <c:v>776</c:v>
                </c:pt>
                <c:pt idx="160">
                  <c:v>827</c:v>
                </c:pt>
                <c:pt idx="161">
                  <c:v>882</c:v>
                </c:pt>
                <c:pt idx="162">
                  <c:v>888</c:v>
                </c:pt>
                <c:pt idx="163">
                  <c:v>735</c:v>
                </c:pt>
                <c:pt idx="164">
                  <c:v>685</c:v>
                </c:pt>
                <c:pt idx="165">
                  <c:v>489</c:v>
                </c:pt>
                <c:pt idx="166">
                  <c:v>525</c:v>
                </c:pt>
                <c:pt idx="167">
                  <c:v>674</c:v>
                </c:pt>
                <c:pt idx="168">
                  <c:v>684</c:v>
                </c:pt>
                <c:pt idx="169">
                  <c:v>643</c:v>
                </c:pt>
                <c:pt idx="170">
                  <c:v>755</c:v>
                </c:pt>
                <c:pt idx="171">
                  <c:v>576</c:v>
                </c:pt>
                <c:pt idx="172">
                  <c:v>413</c:v>
                </c:pt>
                <c:pt idx="173">
                  <c:v>415</c:v>
                </c:pt>
                <c:pt idx="174">
                  <c:v>746</c:v>
                </c:pt>
                <c:pt idx="175">
                  <c:v>692</c:v>
                </c:pt>
                <c:pt idx="176">
                  <c:v>2533</c:v>
                </c:pt>
                <c:pt idx="177">
                  <c:v>706</c:v>
                </c:pt>
                <c:pt idx="178">
                  <c:v>593</c:v>
                </c:pt>
                <c:pt idx="179">
                  <c:v>439</c:v>
                </c:pt>
                <c:pt idx="180">
                  <c:v>461</c:v>
                </c:pt>
                <c:pt idx="181">
                  <c:v>662</c:v>
                </c:pt>
                <c:pt idx="182">
                  <c:v>782</c:v>
                </c:pt>
                <c:pt idx="183">
                  <c:v>704</c:v>
                </c:pt>
                <c:pt idx="184">
                  <c:v>810</c:v>
                </c:pt>
                <c:pt idx="185">
                  <c:v>539</c:v>
                </c:pt>
                <c:pt idx="186">
                  <c:v>460</c:v>
                </c:pt>
                <c:pt idx="187">
                  <c:v>598</c:v>
                </c:pt>
                <c:pt idx="188">
                  <c:v>928</c:v>
                </c:pt>
                <c:pt idx="189">
                  <c:v>1079</c:v>
                </c:pt>
                <c:pt idx="190">
                  <c:v>961</c:v>
                </c:pt>
                <c:pt idx="191">
                  <c:v>964</c:v>
                </c:pt>
                <c:pt idx="192">
                  <c:v>889</c:v>
                </c:pt>
                <c:pt idx="193">
                  <c:v>840</c:v>
                </c:pt>
                <c:pt idx="194">
                  <c:v>731</c:v>
                </c:pt>
                <c:pt idx="195">
                  <c:v>914</c:v>
                </c:pt>
                <c:pt idx="196">
                  <c:v>1122</c:v>
                </c:pt>
                <c:pt idx="197">
                  <c:v>1089</c:v>
                </c:pt>
                <c:pt idx="198">
                  <c:v>1081</c:v>
                </c:pt>
                <c:pt idx="199">
                  <c:v>1005</c:v>
                </c:pt>
                <c:pt idx="200">
                  <c:v>932</c:v>
                </c:pt>
                <c:pt idx="201">
                  <c:v>867</c:v>
                </c:pt>
                <c:pt idx="202">
                  <c:v>1193</c:v>
                </c:pt>
                <c:pt idx="203">
                  <c:v>1191</c:v>
                </c:pt>
                <c:pt idx="204">
                  <c:v>1254</c:v>
                </c:pt>
                <c:pt idx="205">
                  <c:v>1284</c:v>
                </c:pt>
                <c:pt idx="206">
                  <c:v>1148</c:v>
                </c:pt>
                <c:pt idx="207">
                  <c:v>951</c:v>
                </c:pt>
                <c:pt idx="208">
                  <c:v>936</c:v>
                </c:pt>
                <c:pt idx="209">
                  <c:v>1163</c:v>
                </c:pt>
                <c:pt idx="210">
                  <c:v>1179</c:v>
                </c:pt>
                <c:pt idx="211">
                  <c:v>1400</c:v>
                </c:pt>
                <c:pt idx="212">
                  <c:v>1369</c:v>
                </c:pt>
                <c:pt idx="213">
                  <c:v>1164</c:v>
                </c:pt>
                <c:pt idx="214">
                  <c:v>922</c:v>
                </c:pt>
                <c:pt idx="215">
                  <c:v>853</c:v>
                </c:pt>
                <c:pt idx="216">
                  <c:v>1072</c:v>
                </c:pt>
                <c:pt idx="217">
                  <c:v>1260</c:v>
                </c:pt>
                <c:pt idx="218">
                  <c:v>1211</c:v>
                </c:pt>
                <c:pt idx="219">
                  <c:v>1317</c:v>
                </c:pt>
                <c:pt idx="220">
                  <c:v>1043</c:v>
                </c:pt>
                <c:pt idx="221">
                  <c:v>900</c:v>
                </c:pt>
                <c:pt idx="222">
                  <c:v>795</c:v>
                </c:pt>
                <c:pt idx="223">
                  <c:v>1098</c:v>
                </c:pt>
                <c:pt idx="224">
                  <c:v>1326</c:v>
                </c:pt>
                <c:pt idx="225">
                  <c:v>1195</c:v>
                </c:pt>
                <c:pt idx="226">
                  <c:v>1047</c:v>
                </c:pt>
                <c:pt idx="227">
                  <c:v>952</c:v>
                </c:pt>
                <c:pt idx="228">
                  <c:v>889</c:v>
                </c:pt>
                <c:pt idx="229">
                  <c:v>637</c:v>
                </c:pt>
                <c:pt idx="230">
                  <c:v>928</c:v>
                </c:pt>
                <c:pt idx="231">
                  <c:v>1264</c:v>
                </c:pt>
                <c:pt idx="232">
                  <c:v>1000</c:v>
                </c:pt>
                <c:pt idx="233">
                  <c:v>1007</c:v>
                </c:pt>
                <c:pt idx="234">
                  <c:v>1006</c:v>
                </c:pt>
                <c:pt idx="235">
                  <c:v>836</c:v>
                </c:pt>
                <c:pt idx="236">
                  <c:v>584</c:v>
                </c:pt>
                <c:pt idx="237">
                  <c:v>880</c:v>
                </c:pt>
                <c:pt idx="238">
                  <c:v>1062</c:v>
                </c:pt>
                <c:pt idx="239">
                  <c:v>940</c:v>
                </c:pt>
                <c:pt idx="240">
                  <c:v>1035</c:v>
                </c:pt>
                <c:pt idx="241">
                  <c:v>839</c:v>
                </c:pt>
                <c:pt idx="242">
                  <c:v>717</c:v>
                </c:pt>
                <c:pt idx="243">
                  <c:v>553</c:v>
                </c:pt>
                <c:pt idx="244">
                  <c:v>860</c:v>
                </c:pt>
                <c:pt idx="245">
                  <c:v>884</c:v>
                </c:pt>
                <c:pt idx="246">
                  <c:v>948</c:v>
                </c:pt>
                <c:pt idx="247">
                  <c:v>904</c:v>
                </c:pt>
                <c:pt idx="248">
                  <c:v>801</c:v>
                </c:pt>
                <c:pt idx="249">
                  <c:v>685</c:v>
                </c:pt>
                <c:pt idx="250">
                  <c:v>417</c:v>
                </c:pt>
                <c:pt idx="251">
                  <c:v>553</c:v>
                </c:pt>
                <c:pt idx="252">
                  <c:v>826</c:v>
                </c:pt>
                <c:pt idx="253">
                  <c:v>832</c:v>
                </c:pt>
                <c:pt idx="254">
                  <c:v>863</c:v>
                </c:pt>
                <c:pt idx="255">
                  <c:v>662</c:v>
                </c:pt>
                <c:pt idx="256">
                  <c:v>720</c:v>
                </c:pt>
                <c:pt idx="257">
                  <c:v>359</c:v>
                </c:pt>
                <c:pt idx="258">
                  <c:v>801</c:v>
                </c:pt>
                <c:pt idx="259">
                  <c:v>1099</c:v>
                </c:pt>
                <c:pt idx="260">
                  <c:v>732</c:v>
                </c:pt>
                <c:pt idx="261">
                  <c:v>803</c:v>
                </c:pt>
                <c:pt idx="262">
                  <c:v>674</c:v>
                </c:pt>
                <c:pt idx="263">
                  <c:v>484</c:v>
                </c:pt>
                <c:pt idx="264">
                  <c:v>537</c:v>
                </c:pt>
                <c:pt idx="265">
                  <c:v>660</c:v>
                </c:pt>
                <c:pt idx="266">
                  <c:v>903</c:v>
                </c:pt>
                <c:pt idx="267">
                  <c:v>740</c:v>
                </c:pt>
                <c:pt idx="268">
                  <c:v>778</c:v>
                </c:pt>
                <c:pt idx="269">
                  <c:v>664</c:v>
                </c:pt>
                <c:pt idx="270">
                  <c:v>502</c:v>
                </c:pt>
                <c:pt idx="271">
                  <c:v>400</c:v>
                </c:pt>
                <c:pt idx="272">
                  <c:v>795</c:v>
                </c:pt>
                <c:pt idx="273">
                  <c:v>686</c:v>
                </c:pt>
                <c:pt idx="274">
                  <c:v>733</c:v>
                </c:pt>
                <c:pt idx="275">
                  <c:v>907</c:v>
                </c:pt>
                <c:pt idx="276">
                  <c:v>565</c:v>
                </c:pt>
                <c:pt idx="277">
                  <c:v>598</c:v>
                </c:pt>
                <c:pt idx="278">
                  <c:v>508</c:v>
                </c:pt>
                <c:pt idx="279">
                  <c:v>635</c:v>
                </c:pt>
                <c:pt idx="280">
                  <c:v>782</c:v>
                </c:pt>
                <c:pt idx="281">
                  <c:v>735</c:v>
                </c:pt>
                <c:pt idx="282">
                  <c:v>792</c:v>
                </c:pt>
                <c:pt idx="283">
                  <c:v>681</c:v>
                </c:pt>
                <c:pt idx="284">
                  <c:v>573</c:v>
                </c:pt>
                <c:pt idx="285">
                  <c:v>497</c:v>
                </c:pt>
                <c:pt idx="286">
                  <c:v>652</c:v>
                </c:pt>
                <c:pt idx="287">
                  <c:v>821</c:v>
                </c:pt>
                <c:pt idx="288">
                  <c:v>697</c:v>
                </c:pt>
                <c:pt idx="289">
                  <c:v>880</c:v>
                </c:pt>
                <c:pt idx="290">
                  <c:v>693</c:v>
                </c:pt>
                <c:pt idx="291">
                  <c:v>733</c:v>
                </c:pt>
                <c:pt idx="292">
                  <c:v>612</c:v>
                </c:pt>
                <c:pt idx="293">
                  <c:v>791</c:v>
                </c:pt>
                <c:pt idx="294">
                  <c:v>1059</c:v>
                </c:pt>
                <c:pt idx="295">
                  <c:v>916</c:v>
                </c:pt>
                <c:pt idx="296">
                  <c:v>919</c:v>
                </c:pt>
                <c:pt idx="297">
                  <c:v>836</c:v>
                </c:pt>
                <c:pt idx="298">
                  <c:v>601</c:v>
                </c:pt>
                <c:pt idx="299">
                  <c:v>682</c:v>
                </c:pt>
                <c:pt idx="300">
                  <c:v>896</c:v>
                </c:pt>
                <c:pt idx="301">
                  <c:v>1063</c:v>
                </c:pt>
                <c:pt idx="302">
                  <c:v>1110</c:v>
                </c:pt>
                <c:pt idx="303">
                  <c:v>908</c:v>
                </c:pt>
                <c:pt idx="304">
                  <c:v>942</c:v>
                </c:pt>
                <c:pt idx="305">
                  <c:v>708</c:v>
                </c:pt>
                <c:pt idx="306">
                  <c:v>738</c:v>
                </c:pt>
                <c:pt idx="307">
                  <c:v>1031</c:v>
                </c:pt>
                <c:pt idx="308">
                  <c:v>1298</c:v>
                </c:pt>
                <c:pt idx="309">
                  <c:v>1227</c:v>
                </c:pt>
                <c:pt idx="310">
                  <c:v>1260</c:v>
                </c:pt>
                <c:pt idx="311">
                  <c:v>1095</c:v>
                </c:pt>
                <c:pt idx="312">
                  <c:v>882</c:v>
                </c:pt>
                <c:pt idx="313">
                  <c:v>930</c:v>
                </c:pt>
                <c:pt idx="314">
                  <c:v>1674</c:v>
                </c:pt>
                <c:pt idx="315">
                  <c:v>1518</c:v>
                </c:pt>
                <c:pt idx="316">
                  <c:v>1347</c:v>
                </c:pt>
                <c:pt idx="317">
                  <c:v>1271</c:v>
                </c:pt>
                <c:pt idx="318">
                  <c:v>1472</c:v>
                </c:pt>
                <c:pt idx="319">
                  <c:v>1027</c:v>
                </c:pt>
                <c:pt idx="320">
                  <c:v>1018</c:v>
                </c:pt>
                <c:pt idx="321">
                  <c:v>1591</c:v>
                </c:pt>
                <c:pt idx="322">
                  <c:v>1833</c:v>
                </c:pt>
                <c:pt idx="323">
                  <c:v>1920</c:v>
                </c:pt>
                <c:pt idx="324">
                  <c:v>1959</c:v>
                </c:pt>
                <c:pt idx="325">
                  <c:v>1724</c:v>
                </c:pt>
                <c:pt idx="326">
                  <c:v>1303</c:v>
                </c:pt>
                <c:pt idx="327">
                  <c:v>1413</c:v>
                </c:pt>
                <c:pt idx="328">
                  <c:v>1889</c:v>
                </c:pt>
                <c:pt idx="329">
                  <c:v>2289</c:v>
                </c:pt>
                <c:pt idx="330">
                  <c:v>1674</c:v>
                </c:pt>
                <c:pt idx="331">
                  <c:v>1658</c:v>
                </c:pt>
                <c:pt idx="332">
                  <c:v>1506</c:v>
                </c:pt>
                <c:pt idx="333">
                  <c:v>1281</c:v>
                </c:pt>
                <c:pt idx="334">
                  <c:v>1546</c:v>
                </c:pt>
                <c:pt idx="335">
                  <c:v>2379</c:v>
                </c:pt>
                <c:pt idx="336">
                  <c:v>2756</c:v>
                </c:pt>
                <c:pt idx="337">
                  <c:v>2740</c:v>
                </c:pt>
                <c:pt idx="338">
                  <c:v>2593</c:v>
                </c:pt>
                <c:pt idx="339">
                  <c:v>2376</c:v>
                </c:pt>
                <c:pt idx="340">
                  <c:v>1588</c:v>
                </c:pt>
                <c:pt idx="341">
                  <c:v>1973</c:v>
                </c:pt>
                <c:pt idx="342">
                  <c:v>2561</c:v>
                </c:pt>
                <c:pt idx="343">
                  <c:v>3323</c:v>
                </c:pt>
                <c:pt idx="344">
                  <c:v>2705</c:v>
                </c:pt>
                <c:pt idx="345">
                  <c:v>3188</c:v>
                </c:pt>
                <c:pt idx="346">
                  <c:v>2440</c:v>
                </c:pt>
                <c:pt idx="347">
                  <c:v>2037</c:v>
                </c:pt>
                <c:pt idx="348">
                  <c:v>1955</c:v>
                </c:pt>
                <c:pt idx="349">
                  <c:v>2758</c:v>
                </c:pt>
                <c:pt idx="350">
                  <c:v>3389</c:v>
                </c:pt>
                <c:pt idx="351">
                  <c:v>3338</c:v>
                </c:pt>
                <c:pt idx="352">
                  <c:v>2949</c:v>
                </c:pt>
                <c:pt idx="353">
                  <c:v>2727</c:v>
                </c:pt>
                <c:pt idx="354">
                  <c:v>2090</c:v>
                </c:pt>
                <c:pt idx="355">
                  <c:v>2129</c:v>
                </c:pt>
                <c:pt idx="356">
                  <c:v>2891</c:v>
                </c:pt>
                <c:pt idx="357">
                  <c:v>3238</c:v>
                </c:pt>
                <c:pt idx="358">
                  <c:v>3021</c:v>
                </c:pt>
                <c:pt idx="359">
                  <c:v>2237</c:v>
                </c:pt>
                <c:pt idx="360">
                  <c:v>1650</c:v>
                </c:pt>
                <c:pt idx="361">
                  <c:v>1903</c:v>
                </c:pt>
                <c:pt idx="362">
                  <c:v>2180</c:v>
                </c:pt>
                <c:pt idx="363">
                  <c:v>3351</c:v>
                </c:pt>
                <c:pt idx="364">
                  <c:v>3763</c:v>
                </c:pt>
                <c:pt idx="365">
                  <c:v>3754</c:v>
                </c:pt>
                <c:pt idx="366">
                  <c:v>3049</c:v>
                </c:pt>
                <c:pt idx="367">
                  <c:v>2384</c:v>
                </c:pt>
                <c:pt idx="368">
                  <c:v>2044</c:v>
                </c:pt>
                <c:pt idx="369">
                  <c:v>2029</c:v>
                </c:pt>
                <c:pt idx="370">
                  <c:v>3496</c:v>
                </c:pt>
                <c:pt idx="371">
                  <c:v>3855</c:v>
                </c:pt>
                <c:pt idx="372">
                  <c:v>3978</c:v>
                </c:pt>
                <c:pt idx="373">
                  <c:v>3711</c:v>
                </c:pt>
                <c:pt idx="374">
                  <c:v>3411</c:v>
                </c:pt>
                <c:pt idx="375">
                  <c:v>2555</c:v>
                </c:pt>
                <c:pt idx="376">
                  <c:v>2534</c:v>
                </c:pt>
                <c:pt idx="377">
                  <c:v>3600</c:v>
                </c:pt>
                <c:pt idx="378">
                  <c:v>4066</c:v>
                </c:pt>
                <c:pt idx="379">
                  <c:v>3762</c:v>
                </c:pt>
                <c:pt idx="380">
                  <c:v>3384</c:v>
                </c:pt>
                <c:pt idx="381">
                  <c:v>3549</c:v>
                </c:pt>
                <c:pt idx="382">
                  <c:v>2600</c:v>
                </c:pt>
                <c:pt idx="383">
                  <c:v>2250</c:v>
                </c:pt>
                <c:pt idx="384">
                  <c:v>2738</c:v>
                </c:pt>
                <c:pt idx="385">
                  <c:v>3826</c:v>
                </c:pt>
                <c:pt idx="386">
                  <c:v>3853</c:v>
                </c:pt>
                <c:pt idx="387">
                  <c:v>3679</c:v>
                </c:pt>
                <c:pt idx="388">
                  <c:v>3073</c:v>
                </c:pt>
                <c:pt idx="389">
                  <c:v>2477</c:v>
                </c:pt>
                <c:pt idx="390">
                  <c:v>2037</c:v>
                </c:pt>
                <c:pt idx="391">
                  <c:v>3576</c:v>
                </c:pt>
                <c:pt idx="392">
                  <c:v>3950</c:v>
                </c:pt>
                <c:pt idx="393">
                  <c:v>3870</c:v>
                </c:pt>
                <c:pt idx="394">
                  <c:v>3266</c:v>
                </c:pt>
                <c:pt idx="395">
                  <c:v>2827</c:v>
                </c:pt>
                <c:pt idx="396">
                  <c:v>2291</c:v>
                </c:pt>
                <c:pt idx="397">
                  <c:v>2229</c:v>
                </c:pt>
                <c:pt idx="398">
                  <c:v>2947</c:v>
                </c:pt>
                <c:pt idx="399">
                  <c:v>3280</c:v>
                </c:pt>
                <c:pt idx="400">
                  <c:v>3127</c:v>
                </c:pt>
                <c:pt idx="401">
                  <c:v>3399</c:v>
                </c:pt>
                <c:pt idx="402">
                  <c:v>2803</c:v>
                </c:pt>
                <c:pt idx="403">
                  <c:v>1771</c:v>
                </c:pt>
                <c:pt idx="404">
                  <c:v>1668</c:v>
                </c:pt>
                <c:pt idx="405">
                  <c:v>2470</c:v>
                </c:pt>
                <c:pt idx="406">
                  <c:v>2813</c:v>
                </c:pt>
                <c:pt idx="407">
                  <c:v>3252</c:v>
                </c:pt>
                <c:pt idx="408">
                  <c:v>5061</c:v>
                </c:pt>
                <c:pt idx="409">
                  <c:v>3316</c:v>
                </c:pt>
                <c:pt idx="410">
                  <c:v>1572</c:v>
                </c:pt>
                <c:pt idx="411">
                  <c:v>1387</c:v>
                </c:pt>
                <c:pt idx="412">
                  <c:v>1407</c:v>
                </c:pt>
                <c:pt idx="413">
                  <c:v>2181</c:v>
                </c:pt>
                <c:pt idx="414">
                  <c:v>2247</c:v>
                </c:pt>
                <c:pt idx="415">
                  <c:v>2322</c:v>
                </c:pt>
                <c:pt idx="416">
                  <c:v>1839</c:v>
                </c:pt>
                <c:pt idx="417">
                  <c:v>1525</c:v>
                </c:pt>
                <c:pt idx="418">
                  <c:v>1487</c:v>
                </c:pt>
                <c:pt idx="419">
                  <c:v>1718</c:v>
                </c:pt>
                <c:pt idx="420">
                  <c:v>1975</c:v>
                </c:pt>
                <c:pt idx="421">
                  <c:v>2850</c:v>
                </c:pt>
                <c:pt idx="422">
                  <c:v>1966</c:v>
                </c:pt>
                <c:pt idx="423">
                  <c:v>1634</c:v>
                </c:pt>
                <c:pt idx="424">
                  <c:v>1026</c:v>
                </c:pt>
                <c:pt idx="425">
                  <c:v>1323</c:v>
                </c:pt>
                <c:pt idx="426">
                  <c:v>1128</c:v>
                </c:pt>
                <c:pt idx="427">
                  <c:v>1896</c:v>
                </c:pt>
                <c:pt idx="428">
                  <c:v>1515</c:v>
                </c:pt>
                <c:pt idx="429">
                  <c:v>1924</c:v>
                </c:pt>
                <c:pt idx="430">
                  <c:v>1277</c:v>
                </c:pt>
                <c:pt idx="431">
                  <c:v>895</c:v>
                </c:pt>
                <c:pt idx="432">
                  <c:v>802</c:v>
                </c:pt>
                <c:pt idx="433">
                  <c:v>1201</c:v>
                </c:pt>
                <c:pt idx="434">
                  <c:v>1576</c:v>
                </c:pt>
                <c:pt idx="435">
                  <c:v>1317</c:v>
                </c:pt>
                <c:pt idx="436">
                  <c:v>1491</c:v>
                </c:pt>
                <c:pt idx="437">
                  <c:v>958</c:v>
                </c:pt>
                <c:pt idx="438">
                  <c:v>651</c:v>
                </c:pt>
                <c:pt idx="439">
                  <c:v>693</c:v>
                </c:pt>
                <c:pt idx="440">
                  <c:v>853</c:v>
                </c:pt>
                <c:pt idx="441">
                  <c:v>1075</c:v>
                </c:pt>
                <c:pt idx="442">
                  <c:v>956</c:v>
                </c:pt>
                <c:pt idx="443">
                  <c:v>1078</c:v>
                </c:pt>
                <c:pt idx="444">
                  <c:v>718</c:v>
                </c:pt>
                <c:pt idx="445">
                  <c:v>553</c:v>
                </c:pt>
                <c:pt idx="446">
                  <c:v>938</c:v>
                </c:pt>
                <c:pt idx="447">
                  <c:v>753</c:v>
                </c:pt>
                <c:pt idx="448">
                  <c:v>1126</c:v>
                </c:pt>
                <c:pt idx="449">
                  <c:v>981</c:v>
                </c:pt>
                <c:pt idx="450">
                  <c:v>1042</c:v>
                </c:pt>
                <c:pt idx="451">
                  <c:v>851</c:v>
                </c:pt>
                <c:pt idx="452">
                  <c:v>618</c:v>
                </c:pt>
                <c:pt idx="453">
                  <c:v>548</c:v>
                </c:pt>
                <c:pt idx="454">
                  <c:v>729</c:v>
                </c:pt>
                <c:pt idx="455">
                  <c:v>948</c:v>
                </c:pt>
                <c:pt idx="456">
                  <c:v>816</c:v>
                </c:pt>
                <c:pt idx="457">
                  <c:v>842</c:v>
                </c:pt>
                <c:pt idx="458">
                  <c:v>708</c:v>
                </c:pt>
                <c:pt idx="459">
                  <c:v>532</c:v>
                </c:pt>
                <c:pt idx="460">
                  <c:v>362</c:v>
                </c:pt>
                <c:pt idx="461">
                  <c:v>749</c:v>
                </c:pt>
                <c:pt idx="462">
                  <c:v>821</c:v>
                </c:pt>
                <c:pt idx="463">
                  <c:v>867</c:v>
                </c:pt>
                <c:pt idx="464">
                  <c:v>864</c:v>
                </c:pt>
                <c:pt idx="465">
                  <c:v>740</c:v>
                </c:pt>
                <c:pt idx="466">
                  <c:v>468</c:v>
                </c:pt>
                <c:pt idx="467">
                  <c:v>533</c:v>
                </c:pt>
                <c:pt idx="468">
                  <c:v>751</c:v>
                </c:pt>
                <c:pt idx="469">
                  <c:v>782</c:v>
                </c:pt>
                <c:pt idx="470">
                  <c:v>794</c:v>
                </c:pt>
                <c:pt idx="471">
                  <c:v>807</c:v>
                </c:pt>
                <c:pt idx="472">
                  <c:v>627</c:v>
                </c:pt>
                <c:pt idx="473">
                  <c:v>499</c:v>
                </c:pt>
                <c:pt idx="474">
                  <c:v>463</c:v>
                </c:pt>
                <c:pt idx="475">
                  <c:v>746</c:v>
                </c:pt>
                <c:pt idx="476">
                  <c:v>767</c:v>
                </c:pt>
                <c:pt idx="477">
                  <c:v>784</c:v>
                </c:pt>
                <c:pt idx="478">
                  <c:v>835</c:v>
                </c:pt>
                <c:pt idx="479">
                  <c:v>654</c:v>
                </c:pt>
                <c:pt idx="480">
                  <c:v>435</c:v>
                </c:pt>
                <c:pt idx="481">
                  <c:v>467</c:v>
                </c:pt>
                <c:pt idx="482">
                  <c:v>546</c:v>
                </c:pt>
                <c:pt idx="483">
                  <c:v>832</c:v>
                </c:pt>
                <c:pt idx="484">
                  <c:v>753</c:v>
                </c:pt>
                <c:pt idx="485">
                  <c:v>806</c:v>
                </c:pt>
                <c:pt idx="486">
                  <c:v>616</c:v>
                </c:pt>
                <c:pt idx="487">
                  <c:v>500</c:v>
                </c:pt>
                <c:pt idx="488">
                  <c:v>470</c:v>
                </c:pt>
                <c:pt idx="489">
                  <c:v>674</c:v>
                </c:pt>
                <c:pt idx="490">
                  <c:v>714</c:v>
                </c:pt>
                <c:pt idx="491">
                  <c:v>671</c:v>
                </c:pt>
                <c:pt idx="492">
                  <c:v>806</c:v>
                </c:pt>
                <c:pt idx="493">
                  <c:v>609</c:v>
                </c:pt>
                <c:pt idx="494">
                  <c:v>408</c:v>
                </c:pt>
                <c:pt idx="495">
                  <c:v>395</c:v>
                </c:pt>
                <c:pt idx="496">
                  <c:v>598</c:v>
                </c:pt>
                <c:pt idx="497">
                  <c:v>679</c:v>
                </c:pt>
                <c:pt idx="498">
                  <c:v>583</c:v>
                </c:pt>
                <c:pt idx="499">
                  <c:v>701</c:v>
                </c:pt>
                <c:pt idx="500">
                  <c:v>442</c:v>
                </c:pt>
                <c:pt idx="501">
                  <c:v>437</c:v>
                </c:pt>
                <c:pt idx="502">
                  <c:v>362</c:v>
                </c:pt>
                <c:pt idx="503">
                  <c:v>610</c:v>
                </c:pt>
                <c:pt idx="504">
                  <c:v>583</c:v>
                </c:pt>
                <c:pt idx="505">
                  <c:v>541</c:v>
                </c:pt>
                <c:pt idx="506">
                  <c:v>649</c:v>
                </c:pt>
                <c:pt idx="507">
                  <c:v>409</c:v>
                </c:pt>
                <c:pt idx="508">
                  <c:v>287</c:v>
                </c:pt>
                <c:pt idx="509">
                  <c:v>555</c:v>
                </c:pt>
                <c:pt idx="510">
                  <c:v>518</c:v>
                </c:pt>
                <c:pt idx="511">
                  <c:v>517</c:v>
                </c:pt>
                <c:pt idx="512">
                  <c:v>545</c:v>
                </c:pt>
                <c:pt idx="513">
                  <c:v>703</c:v>
                </c:pt>
                <c:pt idx="514">
                  <c:v>301</c:v>
                </c:pt>
                <c:pt idx="515">
                  <c:v>254</c:v>
                </c:pt>
                <c:pt idx="516">
                  <c:v>232</c:v>
                </c:pt>
                <c:pt idx="517">
                  <c:v>332</c:v>
                </c:pt>
                <c:pt idx="518">
                  <c:v>492</c:v>
                </c:pt>
                <c:pt idx="519">
                  <c:v>478</c:v>
                </c:pt>
                <c:pt idx="520">
                  <c:v>586</c:v>
                </c:pt>
                <c:pt idx="521">
                  <c:v>394</c:v>
                </c:pt>
                <c:pt idx="522">
                  <c:v>423</c:v>
                </c:pt>
                <c:pt idx="523">
                  <c:v>322</c:v>
                </c:pt>
                <c:pt idx="524">
                  <c:v>313</c:v>
                </c:pt>
                <c:pt idx="525">
                  <c:v>387</c:v>
                </c:pt>
                <c:pt idx="526">
                  <c:v>382</c:v>
                </c:pt>
                <c:pt idx="527">
                  <c:v>403</c:v>
                </c:pt>
                <c:pt idx="528">
                  <c:v>208</c:v>
                </c:pt>
                <c:pt idx="529">
                  <c:v>152</c:v>
                </c:pt>
                <c:pt idx="530">
                  <c:v>199</c:v>
                </c:pt>
                <c:pt idx="531">
                  <c:v>316</c:v>
                </c:pt>
                <c:pt idx="532">
                  <c:v>336</c:v>
                </c:pt>
                <c:pt idx="533">
                  <c:v>279</c:v>
                </c:pt>
                <c:pt idx="534">
                  <c:v>272</c:v>
                </c:pt>
                <c:pt idx="535">
                  <c:v>251</c:v>
                </c:pt>
                <c:pt idx="536">
                  <c:v>223</c:v>
                </c:pt>
                <c:pt idx="537">
                  <c:v>266</c:v>
                </c:pt>
                <c:pt idx="538">
                  <c:v>308</c:v>
                </c:pt>
                <c:pt idx="539">
                  <c:v>326</c:v>
                </c:pt>
                <c:pt idx="540">
                  <c:v>315</c:v>
                </c:pt>
                <c:pt idx="541">
                  <c:v>412</c:v>
                </c:pt>
                <c:pt idx="542">
                  <c:v>242</c:v>
                </c:pt>
                <c:pt idx="543">
                  <c:v>173</c:v>
                </c:pt>
                <c:pt idx="544">
                  <c:v>183</c:v>
                </c:pt>
                <c:pt idx="545">
                  <c:v>282</c:v>
                </c:pt>
                <c:pt idx="546">
                  <c:v>244</c:v>
                </c:pt>
                <c:pt idx="547">
                  <c:v>289</c:v>
                </c:pt>
                <c:pt idx="548">
                  <c:v>304</c:v>
                </c:pt>
                <c:pt idx="549">
                  <c:v>152</c:v>
                </c:pt>
                <c:pt idx="550">
                  <c:v>125</c:v>
                </c:pt>
                <c:pt idx="551">
                  <c:v>103</c:v>
                </c:pt>
                <c:pt idx="552">
                  <c:v>301</c:v>
                </c:pt>
                <c:pt idx="553">
                  <c:v>250</c:v>
                </c:pt>
                <c:pt idx="554">
                  <c:v>262</c:v>
                </c:pt>
                <c:pt idx="555">
                  <c:v>316</c:v>
                </c:pt>
                <c:pt idx="556">
                  <c:v>149</c:v>
                </c:pt>
                <c:pt idx="557">
                  <c:v>119</c:v>
                </c:pt>
                <c:pt idx="558">
                  <c:v>295</c:v>
                </c:pt>
                <c:pt idx="559">
                  <c:v>337</c:v>
                </c:pt>
                <c:pt idx="560">
                  <c:v>342</c:v>
                </c:pt>
                <c:pt idx="561">
                  <c:v>319</c:v>
                </c:pt>
                <c:pt idx="562">
                  <c:v>370</c:v>
                </c:pt>
                <c:pt idx="563">
                  <c:v>183</c:v>
                </c:pt>
                <c:pt idx="564">
                  <c:v>146</c:v>
                </c:pt>
                <c:pt idx="565">
                  <c:v>284</c:v>
                </c:pt>
                <c:pt idx="566">
                  <c:v>320</c:v>
                </c:pt>
                <c:pt idx="567">
                  <c:v>399</c:v>
                </c:pt>
                <c:pt idx="568">
                  <c:v>338</c:v>
                </c:pt>
                <c:pt idx="569">
                  <c:v>414</c:v>
                </c:pt>
                <c:pt idx="570">
                  <c:v>254</c:v>
                </c:pt>
                <c:pt idx="571">
                  <c:v>249</c:v>
                </c:pt>
                <c:pt idx="572">
                  <c:v>411</c:v>
                </c:pt>
                <c:pt idx="573">
                  <c:v>499</c:v>
                </c:pt>
                <c:pt idx="574">
                  <c:v>494</c:v>
                </c:pt>
                <c:pt idx="575">
                  <c:v>495</c:v>
                </c:pt>
                <c:pt idx="576">
                  <c:v>525</c:v>
                </c:pt>
                <c:pt idx="577">
                  <c:v>395</c:v>
                </c:pt>
                <c:pt idx="578">
                  <c:v>370</c:v>
                </c:pt>
                <c:pt idx="579">
                  <c:v>656</c:v>
                </c:pt>
                <c:pt idx="580">
                  <c:v>700</c:v>
                </c:pt>
                <c:pt idx="581">
                  <c:v>741</c:v>
                </c:pt>
                <c:pt idx="582">
                  <c:v>753</c:v>
                </c:pt>
                <c:pt idx="583">
                  <c:v>838</c:v>
                </c:pt>
                <c:pt idx="584">
                  <c:v>648</c:v>
                </c:pt>
                <c:pt idx="585">
                  <c:v>527</c:v>
                </c:pt>
                <c:pt idx="586">
                  <c:v>720</c:v>
                </c:pt>
                <c:pt idx="587">
                  <c:v>961</c:v>
                </c:pt>
                <c:pt idx="588">
                  <c:v>612</c:v>
                </c:pt>
                <c:pt idx="589">
                  <c:v>973</c:v>
                </c:pt>
                <c:pt idx="590">
                  <c:v>1196</c:v>
                </c:pt>
                <c:pt idx="591">
                  <c:v>904</c:v>
                </c:pt>
                <c:pt idx="592">
                  <c:v>679</c:v>
                </c:pt>
                <c:pt idx="593">
                  <c:v>845</c:v>
                </c:pt>
                <c:pt idx="594">
                  <c:v>1193</c:v>
                </c:pt>
                <c:pt idx="595">
                  <c:v>1497</c:v>
                </c:pt>
                <c:pt idx="596">
                  <c:v>1381</c:v>
                </c:pt>
                <c:pt idx="597">
                  <c:v>1556</c:v>
                </c:pt>
                <c:pt idx="598">
                  <c:v>1169</c:v>
                </c:pt>
                <c:pt idx="599">
                  <c:v>899</c:v>
                </c:pt>
                <c:pt idx="600">
                  <c:v>1205</c:v>
                </c:pt>
                <c:pt idx="601">
                  <c:v>1655</c:v>
                </c:pt>
                <c:pt idx="602">
                  <c:v>1658</c:v>
                </c:pt>
                <c:pt idx="603">
                  <c:v>1760</c:v>
                </c:pt>
                <c:pt idx="604">
                  <c:v>1837</c:v>
                </c:pt>
                <c:pt idx="605">
                  <c:v>1460</c:v>
                </c:pt>
                <c:pt idx="606">
                  <c:v>1183</c:v>
                </c:pt>
                <c:pt idx="607">
                  <c:v>1243</c:v>
                </c:pt>
                <c:pt idx="608">
                  <c:v>1807</c:v>
                </c:pt>
                <c:pt idx="609">
                  <c:v>2015</c:v>
                </c:pt>
                <c:pt idx="610">
                  <c:v>2028</c:v>
                </c:pt>
                <c:pt idx="611">
                  <c:v>1973</c:v>
                </c:pt>
                <c:pt idx="612">
                  <c:v>1490</c:v>
                </c:pt>
                <c:pt idx="613">
                  <c:v>1324</c:v>
                </c:pt>
                <c:pt idx="614">
                  <c:v>1092</c:v>
                </c:pt>
                <c:pt idx="615">
                  <c:v>1522</c:v>
                </c:pt>
                <c:pt idx="616">
                  <c:v>2119</c:v>
                </c:pt>
                <c:pt idx="617">
                  <c:v>2246</c:v>
                </c:pt>
                <c:pt idx="618">
                  <c:v>2292</c:v>
                </c:pt>
                <c:pt idx="619">
                  <c:v>1739</c:v>
                </c:pt>
                <c:pt idx="620">
                  <c:v>1140</c:v>
                </c:pt>
                <c:pt idx="621">
                  <c:v>1352</c:v>
                </c:pt>
                <c:pt idx="622">
                  <c:v>2413</c:v>
                </c:pt>
                <c:pt idx="623">
                  <c:v>2499</c:v>
                </c:pt>
                <c:pt idx="624">
                  <c:v>2108</c:v>
                </c:pt>
                <c:pt idx="625">
                  <c:v>2339</c:v>
                </c:pt>
                <c:pt idx="626">
                  <c:v>1589</c:v>
                </c:pt>
                <c:pt idx="627">
                  <c:v>1194</c:v>
                </c:pt>
                <c:pt idx="628">
                  <c:v>1368</c:v>
                </c:pt>
                <c:pt idx="629">
                  <c:v>2345</c:v>
                </c:pt>
                <c:pt idx="630">
                  <c:v>2350</c:v>
                </c:pt>
                <c:pt idx="631">
                  <c:v>2073</c:v>
                </c:pt>
                <c:pt idx="632">
                  <c:v>2465</c:v>
                </c:pt>
                <c:pt idx="633">
                  <c:v>1435</c:v>
                </c:pt>
                <c:pt idx="634">
                  <c:v>1019</c:v>
                </c:pt>
                <c:pt idx="635">
                  <c:v>1957</c:v>
                </c:pt>
                <c:pt idx="636">
                  <c:v>2155</c:v>
                </c:pt>
                <c:pt idx="637">
                  <c:v>2253</c:v>
                </c:pt>
                <c:pt idx="638">
                  <c:v>1962</c:v>
                </c:pt>
                <c:pt idx="639">
                  <c:v>2211</c:v>
                </c:pt>
                <c:pt idx="640">
                  <c:v>1287</c:v>
                </c:pt>
                <c:pt idx="641">
                  <c:v>942</c:v>
                </c:pt>
                <c:pt idx="642">
                  <c:v>1356</c:v>
                </c:pt>
                <c:pt idx="643">
                  <c:v>2055</c:v>
                </c:pt>
                <c:pt idx="644">
                  <c:v>2053</c:v>
                </c:pt>
                <c:pt idx="645">
                  <c:v>1738</c:v>
                </c:pt>
                <c:pt idx="646">
                  <c:v>2253</c:v>
                </c:pt>
                <c:pt idx="647">
                  <c:v>1051</c:v>
                </c:pt>
                <c:pt idx="648">
                  <c:v>1013</c:v>
                </c:pt>
                <c:pt idx="649">
                  <c:v>1024</c:v>
                </c:pt>
                <c:pt idx="650">
                  <c:v>1914</c:v>
                </c:pt>
                <c:pt idx="651">
                  <c:v>1846</c:v>
                </c:pt>
                <c:pt idx="652">
                  <c:v>1576</c:v>
                </c:pt>
                <c:pt idx="653">
                  <c:v>2038</c:v>
                </c:pt>
                <c:pt idx="654">
                  <c:v>892</c:v>
                </c:pt>
                <c:pt idx="655">
                  <c:v>695</c:v>
                </c:pt>
                <c:pt idx="656">
                  <c:v>2330</c:v>
                </c:pt>
                <c:pt idx="657">
                  <c:v>1849</c:v>
                </c:pt>
                <c:pt idx="658">
                  <c:v>1841</c:v>
                </c:pt>
                <c:pt idx="659">
                  <c:v>1523</c:v>
                </c:pt>
                <c:pt idx="660">
                  <c:v>1961</c:v>
                </c:pt>
                <c:pt idx="661">
                  <c:v>654</c:v>
                </c:pt>
                <c:pt idx="662">
                  <c:v>347</c:v>
                </c:pt>
                <c:pt idx="663">
                  <c:v>1030</c:v>
                </c:pt>
                <c:pt idx="664">
                  <c:v>2052</c:v>
                </c:pt>
                <c:pt idx="665">
                  <c:v>1765</c:v>
                </c:pt>
                <c:pt idx="666">
                  <c:v>1277</c:v>
                </c:pt>
                <c:pt idx="667">
                  <c:v>1790</c:v>
                </c:pt>
                <c:pt idx="668">
                  <c:v>453</c:v>
                </c:pt>
                <c:pt idx="669">
                  <c:v>302</c:v>
                </c:pt>
                <c:pt idx="670">
                  <c:v>1196</c:v>
                </c:pt>
                <c:pt idx="671">
                  <c:v>1450</c:v>
                </c:pt>
                <c:pt idx="672">
                  <c:v>1188</c:v>
                </c:pt>
                <c:pt idx="673">
                  <c:v>1204</c:v>
                </c:pt>
                <c:pt idx="674">
                  <c:v>1614</c:v>
                </c:pt>
                <c:pt idx="675">
                  <c:v>476</c:v>
                </c:pt>
                <c:pt idx="676">
                  <c:v>256</c:v>
                </c:pt>
                <c:pt idx="677">
                  <c:v>1161</c:v>
                </c:pt>
                <c:pt idx="678">
                  <c:v>1587</c:v>
                </c:pt>
                <c:pt idx="679">
                  <c:v>1345</c:v>
                </c:pt>
                <c:pt idx="680">
                  <c:v>970</c:v>
                </c:pt>
                <c:pt idx="681">
                  <c:v>1734</c:v>
                </c:pt>
                <c:pt idx="682">
                  <c:v>544</c:v>
                </c:pt>
                <c:pt idx="683">
                  <c:v>217</c:v>
                </c:pt>
                <c:pt idx="684">
                  <c:v>1080</c:v>
                </c:pt>
                <c:pt idx="685">
                  <c:v>1464</c:v>
                </c:pt>
                <c:pt idx="686">
                  <c:v>1442</c:v>
                </c:pt>
                <c:pt idx="687">
                  <c:v>3867</c:v>
                </c:pt>
                <c:pt idx="688">
                  <c:v>1662</c:v>
                </c:pt>
                <c:pt idx="689">
                  <c:v>374</c:v>
                </c:pt>
                <c:pt idx="690">
                  <c:v>177</c:v>
                </c:pt>
                <c:pt idx="691">
                  <c:v>1177</c:v>
                </c:pt>
                <c:pt idx="692">
                  <c:v>1560</c:v>
                </c:pt>
                <c:pt idx="693">
                  <c:v>1374</c:v>
                </c:pt>
                <c:pt idx="694">
                  <c:v>465</c:v>
                </c:pt>
                <c:pt idx="695">
                  <c:v>563</c:v>
                </c:pt>
                <c:pt idx="696">
                  <c:v>214</c:v>
                </c:pt>
                <c:pt idx="697">
                  <c:v>193</c:v>
                </c:pt>
                <c:pt idx="698">
                  <c:v>1663</c:v>
                </c:pt>
                <c:pt idx="699">
                  <c:v>1622</c:v>
                </c:pt>
                <c:pt idx="700">
                  <c:v>1727</c:v>
                </c:pt>
                <c:pt idx="701">
                  <c:v>1244</c:v>
                </c:pt>
                <c:pt idx="702">
                  <c:v>1641</c:v>
                </c:pt>
                <c:pt idx="703">
                  <c:v>572</c:v>
                </c:pt>
                <c:pt idx="704">
                  <c:v>281</c:v>
                </c:pt>
                <c:pt idx="705">
                  <c:v>1288</c:v>
                </c:pt>
                <c:pt idx="706">
                  <c:v>1832</c:v>
                </c:pt>
                <c:pt idx="707">
                  <c:v>1480</c:v>
                </c:pt>
                <c:pt idx="708">
                  <c:v>1162</c:v>
                </c:pt>
                <c:pt idx="709">
                  <c:v>1971</c:v>
                </c:pt>
                <c:pt idx="710">
                  <c:v>490</c:v>
                </c:pt>
                <c:pt idx="711">
                  <c:v>306</c:v>
                </c:pt>
                <c:pt idx="712">
                  <c:v>1312</c:v>
                </c:pt>
                <c:pt idx="713">
                  <c:v>1908</c:v>
                </c:pt>
                <c:pt idx="714">
                  <c:v>1900</c:v>
                </c:pt>
                <c:pt idx="715">
                  <c:v>1115</c:v>
                </c:pt>
                <c:pt idx="716">
                  <c:v>2034</c:v>
                </c:pt>
                <c:pt idx="717">
                  <c:v>590</c:v>
                </c:pt>
                <c:pt idx="718">
                  <c:v>286</c:v>
                </c:pt>
                <c:pt idx="719">
                  <c:v>1467</c:v>
                </c:pt>
                <c:pt idx="720">
                  <c:v>2259</c:v>
                </c:pt>
                <c:pt idx="721">
                  <c:v>1854</c:v>
                </c:pt>
                <c:pt idx="722">
                  <c:v>3177</c:v>
                </c:pt>
                <c:pt idx="723">
                  <c:v>1368</c:v>
                </c:pt>
                <c:pt idx="724">
                  <c:v>262</c:v>
                </c:pt>
                <c:pt idx="725">
                  <c:v>266</c:v>
                </c:pt>
                <c:pt idx="726">
                  <c:v>1786</c:v>
                </c:pt>
                <c:pt idx="727">
                  <c:v>2331</c:v>
                </c:pt>
                <c:pt idx="728">
                  <c:v>1823</c:v>
                </c:pt>
                <c:pt idx="729">
                  <c:v>1334</c:v>
                </c:pt>
                <c:pt idx="730">
                  <c:v>1344</c:v>
                </c:pt>
                <c:pt idx="731">
                  <c:v>430</c:v>
                </c:pt>
                <c:pt idx="732">
                  <c:v>374</c:v>
                </c:pt>
                <c:pt idx="733">
                  <c:v>1672</c:v>
                </c:pt>
                <c:pt idx="734">
                  <c:v>2840</c:v>
                </c:pt>
                <c:pt idx="735">
                  <c:v>1846</c:v>
                </c:pt>
                <c:pt idx="736">
                  <c:v>2088</c:v>
                </c:pt>
                <c:pt idx="737">
                  <c:v>2466</c:v>
                </c:pt>
                <c:pt idx="738">
                  <c:v>869</c:v>
                </c:pt>
                <c:pt idx="739">
                  <c:v>699</c:v>
                </c:pt>
                <c:pt idx="740">
                  <c:v>1962</c:v>
                </c:pt>
                <c:pt idx="741">
                  <c:v>3189</c:v>
                </c:pt>
                <c:pt idx="742">
                  <c:v>2480</c:v>
                </c:pt>
                <c:pt idx="743">
                  <c:v>2179</c:v>
                </c:pt>
                <c:pt idx="744">
                  <c:v>3002</c:v>
                </c:pt>
                <c:pt idx="745">
                  <c:v>1380</c:v>
                </c:pt>
                <c:pt idx="746">
                  <c:v>873</c:v>
                </c:pt>
                <c:pt idx="747">
                  <c:v>1453</c:v>
                </c:pt>
                <c:pt idx="748">
                  <c:v>2642</c:v>
                </c:pt>
                <c:pt idx="749">
                  <c:v>3259</c:v>
                </c:pt>
                <c:pt idx="750">
                  <c:v>2901</c:v>
                </c:pt>
                <c:pt idx="751">
                  <c:v>3800</c:v>
                </c:pt>
                <c:pt idx="752">
                  <c:v>1218</c:v>
                </c:pt>
                <c:pt idx="753">
                  <c:v>960</c:v>
                </c:pt>
                <c:pt idx="754">
                  <c:v>2784</c:v>
                </c:pt>
                <c:pt idx="755">
                  <c:v>3530</c:v>
                </c:pt>
                <c:pt idx="756">
                  <c:v>3409</c:v>
                </c:pt>
                <c:pt idx="757">
                  <c:v>2898</c:v>
                </c:pt>
                <c:pt idx="758">
                  <c:v>3604</c:v>
                </c:pt>
                <c:pt idx="759">
                  <c:v>1516</c:v>
                </c:pt>
                <c:pt idx="760">
                  <c:v>925</c:v>
                </c:pt>
                <c:pt idx="761">
                  <c:v>2779</c:v>
                </c:pt>
                <c:pt idx="762">
                  <c:v>4076</c:v>
                </c:pt>
                <c:pt idx="763">
                  <c:v>3218</c:v>
                </c:pt>
                <c:pt idx="764">
                  <c:v>2715</c:v>
                </c:pt>
                <c:pt idx="765">
                  <c:v>3425</c:v>
                </c:pt>
                <c:pt idx="766">
                  <c:v>1254</c:v>
                </c:pt>
                <c:pt idx="767">
                  <c:v>714</c:v>
                </c:pt>
                <c:pt idx="768">
                  <c:v>3301</c:v>
                </c:pt>
                <c:pt idx="769">
                  <c:v>3804</c:v>
                </c:pt>
                <c:pt idx="770">
                  <c:v>3005</c:v>
                </c:pt>
                <c:pt idx="771">
                  <c:v>2579</c:v>
                </c:pt>
                <c:pt idx="772">
                  <c:v>2893</c:v>
                </c:pt>
                <c:pt idx="773">
                  <c:v>969</c:v>
                </c:pt>
                <c:pt idx="774">
                  <c:v>727</c:v>
                </c:pt>
                <c:pt idx="775">
                  <c:v>2973</c:v>
                </c:pt>
                <c:pt idx="776">
                  <c:v>3370</c:v>
                </c:pt>
                <c:pt idx="777">
                  <c:v>2708</c:v>
                </c:pt>
                <c:pt idx="778">
                  <c:v>2316</c:v>
                </c:pt>
                <c:pt idx="779">
                  <c:v>2309</c:v>
                </c:pt>
                <c:pt idx="780">
                  <c:v>716</c:v>
                </c:pt>
                <c:pt idx="781">
                  <c:v>588</c:v>
                </c:pt>
                <c:pt idx="782">
                  <c:v>1100</c:v>
                </c:pt>
                <c:pt idx="783">
                  <c:v>3252</c:v>
                </c:pt>
                <c:pt idx="784">
                  <c:v>2611</c:v>
                </c:pt>
                <c:pt idx="785">
                  <c:v>2488</c:v>
                </c:pt>
                <c:pt idx="786">
                  <c:v>2291</c:v>
                </c:pt>
                <c:pt idx="787">
                  <c:v>576</c:v>
                </c:pt>
                <c:pt idx="788">
                  <c:v>360</c:v>
                </c:pt>
                <c:pt idx="789">
                  <c:v>2302</c:v>
                </c:pt>
                <c:pt idx="790">
                  <c:v>1971</c:v>
                </c:pt>
                <c:pt idx="791">
                  <c:v>1536</c:v>
                </c:pt>
                <c:pt idx="792">
                  <c:v>1364</c:v>
                </c:pt>
                <c:pt idx="793">
                  <c:v>1569</c:v>
                </c:pt>
                <c:pt idx="794">
                  <c:v>322</c:v>
                </c:pt>
                <c:pt idx="795">
                  <c:v>367</c:v>
                </c:pt>
                <c:pt idx="796">
                  <c:v>1530</c:v>
                </c:pt>
                <c:pt idx="797">
                  <c:v>1735</c:v>
                </c:pt>
                <c:pt idx="798">
                  <c:v>1957</c:v>
                </c:pt>
                <c:pt idx="799">
                  <c:v>1258</c:v>
                </c:pt>
                <c:pt idx="800">
                  <c:v>1437</c:v>
                </c:pt>
                <c:pt idx="801">
                  <c:v>506</c:v>
                </c:pt>
                <c:pt idx="802">
                  <c:v>195</c:v>
                </c:pt>
                <c:pt idx="803">
                  <c:v>-2437</c:v>
                </c:pt>
                <c:pt idx="804">
                  <c:v>1443</c:v>
                </c:pt>
                <c:pt idx="805">
                  <c:v>1500</c:v>
                </c:pt>
                <c:pt idx="806">
                  <c:v>1066</c:v>
                </c:pt>
                <c:pt idx="807">
                  <c:v>972</c:v>
                </c:pt>
                <c:pt idx="808">
                  <c:v>200</c:v>
                </c:pt>
                <c:pt idx="809">
                  <c:v>150</c:v>
                </c:pt>
                <c:pt idx="810">
                  <c:v>789</c:v>
                </c:pt>
                <c:pt idx="811">
                  <c:v>937</c:v>
                </c:pt>
                <c:pt idx="812">
                  <c:v>1244</c:v>
                </c:pt>
                <c:pt idx="813">
                  <c:v>895</c:v>
                </c:pt>
                <c:pt idx="814">
                  <c:v>776</c:v>
                </c:pt>
                <c:pt idx="815">
                  <c:v>180</c:v>
                </c:pt>
                <c:pt idx="816">
                  <c:v>95</c:v>
                </c:pt>
                <c:pt idx="817">
                  <c:v>686</c:v>
                </c:pt>
                <c:pt idx="818">
                  <c:v>732</c:v>
                </c:pt>
                <c:pt idx="819">
                  <c:v>1173</c:v>
                </c:pt>
                <c:pt idx="820">
                  <c:v>704</c:v>
                </c:pt>
                <c:pt idx="821">
                  <c:v>602</c:v>
                </c:pt>
                <c:pt idx="822">
                  <c:v>148</c:v>
                </c:pt>
                <c:pt idx="823">
                  <c:v>117</c:v>
                </c:pt>
                <c:pt idx="824">
                  <c:v>322</c:v>
                </c:pt>
                <c:pt idx="825">
                  <c:v>524</c:v>
                </c:pt>
                <c:pt idx="826">
                  <c:v>944</c:v>
                </c:pt>
                <c:pt idx="827">
                  <c:v>523</c:v>
                </c:pt>
                <c:pt idx="828">
                  <c:v>889</c:v>
                </c:pt>
                <c:pt idx="829">
                  <c:v>141</c:v>
                </c:pt>
                <c:pt idx="830">
                  <c:v>69</c:v>
                </c:pt>
                <c:pt idx="831">
                  <c:v>323</c:v>
                </c:pt>
                <c:pt idx="832">
                  <c:v>733</c:v>
                </c:pt>
                <c:pt idx="833">
                  <c:v>603</c:v>
                </c:pt>
                <c:pt idx="834">
                  <c:v>710</c:v>
                </c:pt>
                <c:pt idx="835">
                  <c:v>544</c:v>
                </c:pt>
                <c:pt idx="836">
                  <c:v>49</c:v>
                </c:pt>
                <c:pt idx="837">
                  <c:v>57</c:v>
                </c:pt>
                <c:pt idx="838">
                  <c:v>366</c:v>
                </c:pt>
                <c:pt idx="839">
                  <c:v>427</c:v>
                </c:pt>
                <c:pt idx="840">
                  <c:v>547</c:v>
                </c:pt>
                <c:pt idx="841">
                  <c:v>655</c:v>
                </c:pt>
                <c:pt idx="842">
                  <c:v>342</c:v>
                </c:pt>
                <c:pt idx="843">
                  <c:v>72</c:v>
                </c:pt>
                <c:pt idx="844">
                  <c:v>61</c:v>
                </c:pt>
                <c:pt idx="845">
                  <c:v>217</c:v>
                </c:pt>
                <c:pt idx="846">
                  <c:v>384</c:v>
                </c:pt>
                <c:pt idx="847">
                  <c:v>729</c:v>
                </c:pt>
                <c:pt idx="848">
                  <c:v>288</c:v>
                </c:pt>
                <c:pt idx="849">
                  <c:v>491</c:v>
                </c:pt>
                <c:pt idx="850">
                  <c:v>90</c:v>
                </c:pt>
                <c:pt idx="851">
                  <c:v>133</c:v>
                </c:pt>
                <c:pt idx="852">
                  <c:v>180</c:v>
                </c:pt>
                <c:pt idx="853">
                  <c:v>648</c:v>
                </c:pt>
                <c:pt idx="854">
                  <c:v>804</c:v>
                </c:pt>
                <c:pt idx="855">
                  <c:v>300</c:v>
                </c:pt>
                <c:pt idx="856">
                  <c:v>486</c:v>
                </c:pt>
                <c:pt idx="857">
                  <c:v>61</c:v>
                </c:pt>
                <c:pt idx="858">
                  <c:v>63</c:v>
                </c:pt>
                <c:pt idx="859">
                  <c:v>189</c:v>
                </c:pt>
                <c:pt idx="860">
                  <c:v>393</c:v>
                </c:pt>
                <c:pt idx="861">
                  <c:v>566</c:v>
                </c:pt>
                <c:pt idx="862">
                  <c:v>262</c:v>
                </c:pt>
                <c:pt idx="863">
                  <c:v>432</c:v>
                </c:pt>
                <c:pt idx="864">
                  <c:v>79</c:v>
                </c:pt>
                <c:pt idx="865">
                  <c:v>66</c:v>
                </c:pt>
                <c:pt idx="866">
                  <c:v>231</c:v>
                </c:pt>
                <c:pt idx="867">
                  <c:v>368</c:v>
                </c:pt>
                <c:pt idx="868">
                  <c:v>606</c:v>
                </c:pt>
                <c:pt idx="869">
                  <c:v>252</c:v>
                </c:pt>
                <c:pt idx="870">
                  <c:v>479</c:v>
                </c:pt>
                <c:pt idx="871">
                  <c:v>97</c:v>
                </c:pt>
                <c:pt idx="872">
                  <c:v>67</c:v>
                </c:pt>
                <c:pt idx="873">
                  <c:v>388</c:v>
                </c:pt>
                <c:pt idx="874">
                  <c:v>471</c:v>
                </c:pt>
                <c:pt idx="875">
                  <c:v>699</c:v>
                </c:pt>
                <c:pt idx="876">
                  <c:v>327</c:v>
                </c:pt>
                <c:pt idx="877">
                  <c:v>580</c:v>
                </c:pt>
                <c:pt idx="878">
                  <c:v>87</c:v>
                </c:pt>
                <c:pt idx="879">
                  <c:v>58</c:v>
                </c:pt>
                <c:pt idx="880">
                  <c:v>78</c:v>
                </c:pt>
                <c:pt idx="881">
                  <c:v>366</c:v>
                </c:pt>
                <c:pt idx="882">
                  <c:v>575</c:v>
                </c:pt>
                <c:pt idx="883">
                  <c:v>354</c:v>
                </c:pt>
                <c:pt idx="884">
                  <c:v>461</c:v>
                </c:pt>
                <c:pt idx="885">
                  <c:v>87</c:v>
                </c:pt>
                <c:pt idx="886">
                  <c:v>127</c:v>
                </c:pt>
                <c:pt idx="887">
                  <c:v>297</c:v>
                </c:pt>
                <c:pt idx="888">
                  <c:v>476</c:v>
                </c:pt>
                <c:pt idx="889">
                  <c:v>642</c:v>
                </c:pt>
                <c:pt idx="890">
                  <c:v>264</c:v>
                </c:pt>
                <c:pt idx="891">
                  <c:v>391</c:v>
                </c:pt>
                <c:pt idx="892">
                  <c:v>144</c:v>
                </c:pt>
                <c:pt idx="893">
                  <c:v>91</c:v>
                </c:pt>
                <c:pt idx="894">
                  <c:v>286</c:v>
                </c:pt>
                <c:pt idx="895">
                  <c:v>419</c:v>
                </c:pt>
                <c:pt idx="896">
                  <c:v>569</c:v>
                </c:pt>
                <c:pt idx="897">
                  <c:v>301</c:v>
                </c:pt>
                <c:pt idx="898">
                  <c:v>392</c:v>
                </c:pt>
                <c:pt idx="899">
                  <c:v>96</c:v>
                </c:pt>
                <c:pt idx="900">
                  <c:v>115</c:v>
                </c:pt>
                <c:pt idx="901">
                  <c:v>140</c:v>
                </c:pt>
                <c:pt idx="902">
                  <c:v>513</c:v>
                </c:pt>
                <c:pt idx="903">
                  <c:v>625</c:v>
                </c:pt>
                <c:pt idx="904">
                  <c:v>492</c:v>
                </c:pt>
                <c:pt idx="905">
                  <c:v>520</c:v>
                </c:pt>
                <c:pt idx="906">
                  <c:v>107</c:v>
                </c:pt>
                <c:pt idx="907">
                  <c:v>76</c:v>
                </c:pt>
                <c:pt idx="908">
                  <c:v>256</c:v>
                </c:pt>
                <c:pt idx="909">
                  <c:v>625</c:v>
                </c:pt>
                <c:pt idx="910">
                  <c:v>555</c:v>
                </c:pt>
                <c:pt idx="911">
                  <c:v>476</c:v>
                </c:pt>
                <c:pt idx="912">
                  <c:v>547</c:v>
                </c:pt>
                <c:pt idx="913">
                  <c:v>138</c:v>
                </c:pt>
                <c:pt idx="914">
                  <c:v>87</c:v>
                </c:pt>
                <c:pt idx="915">
                  <c:v>119</c:v>
                </c:pt>
                <c:pt idx="916">
                  <c:v>469</c:v>
                </c:pt>
                <c:pt idx="917">
                  <c:v>601</c:v>
                </c:pt>
                <c:pt idx="918">
                  <c:v>491</c:v>
                </c:pt>
                <c:pt idx="919">
                  <c:v>549</c:v>
                </c:pt>
                <c:pt idx="920">
                  <c:v>106</c:v>
                </c:pt>
                <c:pt idx="921">
                  <c:v>111</c:v>
                </c:pt>
                <c:pt idx="922">
                  <c:v>279</c:v>
                </c:pt>
                <c:pt idx="923">
                  <c:v>651</c:v>
                </c:pt>
                <c:pt idx="924">
                  <c:v>711</c:v>
                </c:pt>
                <c:pt idx="925">
                  <c:v>455</c:v>
                </c:pt>
                <c:pt idx="926">
                  <c:v>472</c:v>
                </c:pt>
                <c:pt idx="927">
                  <c:v>154</c:v>
                </c:pt>
                <c:pt idx="928">
                  <c:v>173</c:v>
                </c:pt>
                <c:pt idx="929">
                  <c:v>351</c:v>
                </c:pt>
                <c:pt idx="930">
                  <c:v>705</c:v>
                </c:pt>
                <c:pt idx="931">
                  <c:v>675</c:v>
                </c:pt>
                <c:pt idx="932">
                  <c:v>494</c:v>
                </c:pt>
                <c:pt idx="933">
                  <c:v>635</c:v>
                </c:pt>
                <c:pt idx="934">
                  <c:v>159</c:v>
                </c:pt>
                <c:pt idx="935">
                  <c:v>173</c:v>
                </c:pt>
                <c:pt idx="936">
                  <c:v>303</c:v>
                </c:pt>
                <c:pt idx="937">
                  <c:v>631</c:v>
                </c:pt>
                <c:pt idx="938">
                  <c:v>696</c:v>
                </c:pt>
                <c:pt idx="939">
                  <c:v>520</c:v>
                </c:pt>
                <c:pt idx="940">
                  <c:v>631</c:v>
                </c:pt>
                <c:pt idx="941">
                  <c:v>137</c:v>
                </c:pt>
                <c:pt idx="942">
                  <c:v>118</c:v>
                </c:pt>
                <c:pt idx="943">
                  <c:v>400</c:v>
                </c:pt>
                <c:pt idx="944">
                  <c:v>720</c:v>
                </c:pt>
                <c:pt idx="945">
                  <c:v>715</c:v>
                </c:pt>
                <c:pt idx="946">
                  <c:v>560</c:v>
                </c:pt>
                <c:pt idx="947">
                  <c:v>611</c:v>
                </c:pt>
                <c:pt idx="948">
                  <c:v>162</c:v>
                </c:pt>
                <c:pt idx="949">
                  <c:v>121</c:v>
                </c:pt>
                <c:pt idx="950">
                  <c:v>337</c:v>
                </c:pt>
                <c:pt idx="951">
                  <c:v>800</c:v>
                </c:pt>
                <c:pt idx="952">
                  <c:v>774</c:v>
                </c:pt>
                <c:pt idx="953">
                  <c:v>587</c:v>
                </c:pt>
                <c:pt idx="954">
                  <c:v>661</c:v>
                </c:pt>
                <c:pt idx="955">
                  <c:v>132</c:v>
                </c:pt>
                <c:pt idx="956">
                  <c:v>117</c:v>
                </c:pt>
                <c:pt idx="957">
                  <c:v>343</c:v>
                </c:pt>
                <c:pt idx="958">
                  <c:v>730</c:v>
                </c:pt>
                <c:pt idx="959">
                  <c:v>759</c:v>
                </c:pt>
                <c:pt idx="960">
                  <c:v>536</c:v>
                </c:pt>
                <c:pt idx="961">
                  <c:v>614</c:v>
                </c:pt>
                <c:pt idx="962">
                  <c:v>141</c:v>
                </c:pt>
                <c:pt idx="963">
                  <c:v>129</c:v>
                </c:pt>
                <c:pt idx="964">
                  <c:v>308</c:v>
                </c:pt>
                <c:pt idx="965">
                  <c:v>675</c:v>
                </c:pt>
                <c:pt idx="966">
                  <c:v>766</c:v>
                </c:pt>
                <c:pt idx="967">
                  <c:v>538</c:v>
                </c:pt>
                <c:pt idx="968">
                  <c:v>664</c:v>
                </c:pt>
                <c:pt idx="969">
                  <c:v>162</c:v>
                </c:pt>
                <c:pt idx="970">
                  <c:v>129</c:v>
                </c:pt>
                <c:pt idx="971">
                  <c:v>270</c:v>
                </c:pt>
                <c:pt idx="972">
                  <c:v>633</c:v>
                </c:pt>
                <c:pt idx="973">
                  <c:v>864</c:v>
                </c:pt>
                <c:pt idx="974">
                  <c:v>500</c:v>
                </c:pt>
                <c:pt idx="975">
                  <c:v>532</c:v>
                </c:pt>
                <c:pt idx="976">
                  <c:v>114</c:v>
                </c:pt>
                <c:pt idx="977">
                  <c:v>112</c:v>
                </c:pt>
                <c:pt idx="978">
                  <c:v>114</c:v>
                </c:pt>
                <c:pt idx="979">
                  <c:v>529</c:v>
                </c:pt>
                <c:pt idx="980">
                  <c:v>688</c:v>
                </c:pt>
                <c:pt idx="981">
                  <c:v>473</c:v>
                </c:pt>
                <c:pt idx="982">
                  <c:v>595</c:v>
                </c:pt>
                <c:pt idx="983">
                  <c:v>135</c:v>
                </c:pt>
                <c:pt idx="984">
                  <c:v>86</c:v>
                </c:pt>
                <c:pt idx="985">
                  <c:v>264</c:v>
                </c:pt>
                <c:pt idx="986">
                  <c:v>562</c:v>
                </c:pt>
                <c:pt idx="987">
                  <c:v>799</c:v>
                </c:pt>
                <c:pt idx="988">
                  <c:v>684</c:v>
                </c:pt>
                <c:pt idx="989">
                  <c:v>369</c:v>
                </c:pt>
                <c:pt idx="990">
                  <c:v>98</c:v>
                </c:pt>
                <c:pt idx="991">
                  <c:v>79</c:v>
                </c:pt>
                <c:pt idx="992">
                  <c:v>227</c:v>
                </c:pt>
                <c:pt idx="993">
                  <c:v>504</c:v>
                </c:pt>
                <c:pt idx="994">
                  <c:v>698</c:v>
                </c:pt>
                <c:pt idx="995">
                  <c:v>754</c:v>
                </c:pt>
                <c:pt idx="996">
                  <c:v>345</c:v>
                </c:pt>
                <c:pt idx="997">
                  <c:v>102</c:v>
                </c:pt>
                <c:pt idx="998">
                  <c:v>85</c:v>
                </c:pt>
                <c:pt idx="999">
                  <c:v>232</c:v>
                </c:pt>
                <c:pt idx="1000">
                  <c:v>462</c:v>
                </c:pt>
                <c:pt idx="1001">
                  <c:v>1156</c:v>
                </c:pt>
                <c:pt idx="1002">
                  <c:v>596</c:v>
                </c:pt>
                <c:pt idx="1003">
                  <c:v>349</c:v>
                </c:pt>
                <c:pt idx="1004">
                  <c:v>124</c:v>
                </c:pt>
                <c:pt idx="1005">
                  <c:v>57</c:v>
                </c:pt>
                <c:pt idx="1006">
                  <c:v>183</c:v>
                </c:pt>
                <c:pt idx="1007">
                  <c:v>444</c:v>
                </c:pt>
                <c:pt idx="1008">
                  <c:v>767</c:v>
                </c:pt>
                <c:pt idx="1009">
                  <c:v>651</c:v>
                </c:pt>
                <c:pt idx="1010">
                  <c:v>334</c:v>
                </c:pt>
                <c:pt idx="1011">
                  <c:v>72</c:v>
                </c:pt>
                <c:pt idx="1012">
                  <c:v>78</c:v>
                </c:pt>
                <c:pt idx="1013">
                  <c:v>169</c:v>
                </c:pt>
                <c:pt idx="1014">
                  <c:v>398</c:v>
                </c:pt>
                <c:pt idx="1015">
                  <c:v>652</c:v>
                </c:pt>
                <c:pt idx="1016">
                  <c:v>644</c:v>
                </c:pt>
                <c:pt idx="1017">
                  <c:v>261</c:v>
                </c:pt>
                <c:pt idx="1018">
                  <c:v>26</c:v>
                </c:pt>
                <c:pt idx="1019">
                  <c:v>8</c:v>
                </c:pt>
                <c:pt idx="1020">
                  <c:v>234</c:v>
                </c:pt>
                <c:pt idx="1021">
                  <c:v>466</c:v>
                </c:pt>
                <c:pt idx="1022">
                  <c:v>0</c:v>
                </c:pt>
                <c:pt idx="1023">
                  <c:v>2221</c:v>
                </c:pt>
                <c:pt idx="1024">
                  <c:v>0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3081</c:v>
                </c:pt>
                <c:pt idx="1030">
                  <c:v>0</c:v>
                </c:pt>
                <c:pt idx="1031">
                  <c:v>0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2463</c:v>
                </c:pt>
                <c:pt idx="1037">
                  <c:v>0</c:v>
                </c:pt>
                <c:pt idx="1038">
                  <c:v>0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2290</c:v>
                </c:pt>
                <c:pt idx="1044">
                  <c:v>0</c:v>
                </c:pt>
                <c:pt idx="1045">
                  <c:v>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2202</c:v>
                </c:pt>
                <c:pt idx="1051">
                  <c:v>0</c:v>
                </c:pt>
                <c:pt idx="1052">
                  <c:v>0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2619</c:v>
                </c:pt>
                <c:pt idx="1058">
                  <c:v>0</c:v>
                </c:pt>
                <c:pt idx="1059">
                  <c:v>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1763</c:v>
                </c:pt>
                <c:pt idx="1065">
                  <c:v>0</c:v>
                </c:pt>
                <c:pt idx="1066">
                  <c:v>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3035</c:v>
                </c:pt>
                <c:pt idx="1072">
                  <c:v>0</c:v>
                </c:pt>
                <c:pt idx="1073">
                  <c:v>0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2652</c:v>
                </c:pt>
                <c:pt idx="1079">
                  <c:v>0</c:v>
                </c:pt>
                <c:pt idx="1080">
                  <c:v>0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3033</c:v>
                </c:pt>
                <c:pt idx="1086">
                  <c:v>0</c:v>
                </c:pt>
                <c:pt idx="1087">
                  <c:v>0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2480</c:v>
                </c:pt>
                <c:pt idx="1093">
                  <c:v>0</c:v>
                </c:pt>
                <c:pt idx="1094">
                  <c:v>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2764</c:v>
                </c:pt>
                <c:pt idx="1100">
                  <c:v>0</c:v>
                </c:pt>
                <c:pt idx="1101">
                  <c:v>0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4407</c:v>
                </c:pt>
                <c:pt idx="1107">
                  <c:v>0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3664</c:v>
                </c:pt>
                <c:pt idx="1114">
                  <c:v>0</c:v>
                </c:pt>
                <c:pt idx="1115">
                  <c:v>0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3743</c:v>
                </c:pt>
                <c:pt idx="1121">
                  <c:v>0</c:v>
                </c:pt>
                <c:pt idx="1122">
                  <c:v>0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3452</c:v>
                </c:pt>
                <c:pt idx="1128">
                  <c:v>0</c:v>
                </c:pt>
                <c:pt idx="1129">
                  <c:v>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3440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2857</c:v>
                </c:pt>
                <c:pt idx="1142">
                  <c:v>0</c:v>
                </c:pt>
                <c:pt idx="1143">
                  <c:v>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2362</c:v>
                </c:pt>
                <c:pt idx="1150">
                  <c:v>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2197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1887</c:v>
                </c:pt>
                <c:pt idx="1164">
                  <c:v>0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1741</c:v>
                </c:pt>
                <c:pt idx="1171">
                  <c:v>0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2084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1746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1729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1290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1198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1046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1146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1943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0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0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2C1-49B1-B323-56D027C4F4F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36596895"/>
        <c:axId val="1136090127"/>
      </c:barChart>
      <c:catAx>
        <c:axId val="836596895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Date</a:t>
                </a:r>
                <a:r>
                  <a:rPr lang="en-IN" baseline="0"/>
                  <a:t> reported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36090127"/>
        <c:crosses val="autoZero"/>
        <c:auto val="1"/>
        <c:lblAlgn val="ctr"/>
        <c:lblOffset val="100"/>
        <c:noMultiLvlLbl val="0"/>
      </c:catAx>
      <c:valAx>
        <c:axId val="11360901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No.</a:t>
                </a:r>
                <a:r>
                  <a:rPr lang="en-IN" baseline="0"/>
                  <a:t> of deaths daily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659689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[WHO-COVID-19-global-data.csv]In-Case!PivotTable3</c:name>
    <c:fmtId val="-1"/>
  </c:pivotSource>
  <c:chart>
    <c:autoTitleDeleted val="1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'In-Case'!$B$1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'In-Case'!$A$2:$A$1377</c:f>
              <c:multiLvlStrCache>
                <c:ptCount val="1371"/>
                <c:lvl>
                  <c:pt idx="0">
                    <c:v>03-01-2020</c:v>
                  </c:pt>
                  <c:pt idx="1">
                    <c:v>04-01-2020</c:v>
                  </c:pt>
                  <c:pt idx="2">
                    <c:v>05-01-2020</c:v>
                  </c:pt>
                  <c:pt idx="3">
                    <c:v>06-01-2020</c:v>
                  </c:pt>
                  <c:pt idx="4">
                    <c:v>07-01-2020</c:v>
                  </c:pt>
                  <c:pt idx="5">
                    <c:v>08-01-2020</c:v>
                  </c:pt>
                  <c:pt idx="6">
                    <c:v>09-01-2020</c:v>
                  </c:pt>
                  <c:pt idx="7">
                    <c:v>10-01-2020</c:v>
                  </c:pt>
                  <c:pt idx="8">
                    <c:v>11-01-2020</c:v>
                  </c:pt>
                  <c:pt idx="9">
                    <c:v>12-01-2020</c:v>
                  </c:pt>
                  <c:pt idx="10">
                    <c:v>13-01-2020</c:v>
                  </c:pt>
                  <c:pt idx="11">
                    <c:v>14-01-2020</c:v>
                  </c:pt>
                  <c:pt idx="12">
                    <c:v>15-01-2020</c:v>
                  </c:pt>
                  <c:pt idx="13">
                    <c:v>16-01-2020</c:v>
                  </c:pt>
                  <c:pt idx="14">
                    <c:v>17-01-2020</c:v>
                  </c:pt>
                  <c:pt idx="15">
                    <c:v>18-01-2020</c:v>
                  </c:pt>
                  <c:pt idx="16">
                    <c:v>19-01-2020</c:v>
                  </c:pt>
                  <c:pt idx="17">
                    <c:v>20-01-2020</c:v>
                  </c:pt>
                  <c:pt idx="18">
                    <c:v>21-01-2020</c:v>
                  </c:pt>
                  <c:pt idx="19">
                    <c:v>22-01-2020</c:v>
                  </c:pt>
                  <c:pt idx="20">
                    <c:v>23-01-2020</c:v>
                  </c:pt>
                  <c:pt idx="21">
                    <c:v>24-01-2020</c:v>
                  </c:pt>
                  <c:pt idx="22">
                    <c:v>25-01-2020</c:v>
                  </c:pt>
                  <c:pt idx="23">
                    <c:v>26-01-2020</c:v>
                  </c:pt>
                  <c:pt idx="24">
                    <c:v>27-01-2020</c:v>
                  </c:pt>
                  <c:pt idx="25">
                    <c:v>28-01-2020</c:v>
                  </c:pt>
                  <c:pt idx="26">
                    <c:v>29-01-2020</c:v>
                  </c:pt>
                  <c:pt idx="27">
                    <c:v>30-01-2020</c:v>
                  </c:pt>
                  <c:pt idx="28">
                    <c:v>31-01-2020</c:v>
                  </c:pt>
                  <c:pt idx="29">
                    <c:v>01-02-2020</c:v>
                  </c:pt>
                  <c:pt idx="30">
                    <c:v>02-02-2020</c:v>
                  </c:pt>
                  <c:pt idx="31">
                    <c:v>03-02-2020</c:v>
                  </c:pt>
                  <c:pt idx="32">
                    <c:v>04-02-2020</c:v>
                  </c:pt>
                  <c:pt idx="33">
                    <c:v>05-02-2020</c:v>
                  </c:pt>
                  <c:pt idx="34">
                    <c:v>06-02-2020</c:v>
                  </c:pt>
                  <c:pt idx="35">
                    <c:v>07-02-2020</c:v>
                  </c:pt>
                  <c:pt idx="36">
                    <c:v>08-02-2020</c:v>
                  </c:pt>
                  <c:pt idx="37">
                    <c:v>09-02-2020</c:v>
                  </c:pt>
                  <c:pt idx="38">
                    <c:v>10-02-2020</c:v>
                  </c:pt>
                  <c:pt idx="39">
                    <c:v>11-02-2020</c:v>
                  </c:pt>
                  <c:pt idx="40">
                    <c:v>12-02-2020</c:v>
                  </c:pt>
                  <c:pt idx="41">
                    <c:v>13-02-2020</c:v>
                  </c:pt>
                  <c:pt idx="42">
                    <c:v>14-02-2020</c:v>
                  </c:pt>
                  <c:pt idx="43">
                    <c:v>15-02-2020</c:v>
                  </c:pt>
                  <c:pt idx="44">
                    <c:v>16-02-2020</c:v>
                  </c:pt>
                  <c:pt idx="45">
                    <c:v>17-02-2020</c:v>
                  </c:pt>
                  <c:pt idx="46">
                    <c:v>18-02-2020</c:v>
                  </c:pt>
                  <c:pt idx="47">
                    <c:v>19-02-2020</c:v>
                  </c:pt>
                  <c:pt idx="48">
                    <c:v>20-02-2020</c:v>
                  </c:pt>
                  <c:pt idx="49">
                    <c:v>21-02-2020</c:v>
                  </c:pt>
                  <c:pt idx="50">
                    <c:v>22-02-2020</c:v>
                  </c:pt>
                  <c:pt idx="51">
                    <c:v>23-02-2020</c:v>
                  </c:pt>
                  <c:pt idx="52">
                    <c:v>24-02-2020</c:v>
                  </c:pt>
                  <c:pt idx="53">
                    <c:v>25-02-2020</c:v>
                  </c:pt>
                  <c:pt idx="54">
                    <c:v>26-02-2020</c:v>
                  </c:pt>
                  <c:pt idx="55">
                    <c:v>27-02-2020</c:v>
                  </c:pt>
                  <c:pt idx="56">
                    <c:v>28-02-2020</c:v>
                  </c:pt>
                  <c:pt idx="57">
                    <c:v>29-02-2020</c:v>
                  </c:pt>
                  <c:pt idx="58">
                    <c:v>01-03-2020</c:v>
                  </c:pt>
                  <c:pt idx="59">
                    <c:v>02-03-2020</c:v>
                  </c:pt>
                  <c:pt idx="60">
                    <c:v>03-03-2020</c:v>
                  </c:pt>
                  <c:pt idx="61">
                    <c:v>04-03-2020</c:v>
                  </c:pt>
                  <c:pt idx="62">
                    <c:v>05-03-2020</c:v>
                  </c:pt>
                  <c:pt idx="63">
                    <c:v>06-03-2020</c:v>
                  </c:pt>
                  <c:pt idx="64">
                    <c:v>07-03-2020</c:v>
                  </c:pt>
                  <c:pt idx="65">
                    <c:v>08-03-2020</c:v>
                  </c:pt>
                  <c:pt idx="66">
                    <c:v>09-03-2020</c:v>
                  </c:pt>
                  <c:pt idx="67">
                    <c:v>10-03-2020</c:v>
                  </c:pt>
                  <c:pt idx="68">
                    <c:v>11-03-2020</c:v>
                  </c:pt>
                  <c:pt idx="69">
                    <c:v>12-03-2020</c:v>
                  </c:pt>
                  <c:pt idx="70">
                    <c:v>13-03-2020</c:v>
                  </c:pt>
                  <c:pt idx="71">
                    <c:v>14-03-2020</c:v>
                  </c:pt>
                  <c:pt idx="72">
                    <c:v>15-03-2020</c:v>
                  </c:pt>
                  <c:pt idx="73">
                    <c:v>16-03-2020</c:v>
                  </c:pt>
                  <c:pt idx="74">
                    <c:v>17-03-2020</c:v>
                  </c:pt>
                  <c:pt idx="75">
                    <c:v>18-03-2020</c:v>
                  </c:pt>
                  <c:pt idx="76">
                    <c:v>19-03-2020</c:v>
                  </c:pt>
                  <c:pt idx="77">
                    <c:v>20-03-2020</c:v>
                  </c:pt>
                  <c:pt idx="78">
                    <c:v>21-03-2020</c:v>
                  </c:pt>
                  <c:pt idx="79">
                    <c:v>22-03-2020</c:v>
                  </c:pt>
                  <c:pt idx="80">
                    <c:v>23-03-2020</c:v>
                  </c:pt>
                  <c:pt idx="81">
                    <c:v>24-03-2020</c:v>
                  </c:pt>
                  <c:pt idx="82">
                    <c:v>25-03-2020</c:v>
                  </c:pt>
                  <c:pt idx="83">
                    <c:v>26-03-2020</c:v>
                  </c:pt>
                  <c:pt idx="84">
                    <c:v>27-03-2020</c:v>
                  </c:pt>
                  <c:pt idx="85">
                    <c:v>28-03-2020</c:v>
                  </c:pt>
                  <c:pt idx="86">
                    <c:v>29-03-2020</c:v>
                  </c:pt>
                  <c:pt idx="87">
                    <c:v>30-03-2020</c:v>
                  </c:pt>
                  <c:pt idx="88">
                    <c:v>31-03-2020</c:v>
                  </c:pt>
                  <c:pt idx="89">
                    <c:v>01-04-2020</c:v>
                  </c:pt>
                  <c:pt idx="90">
                    <c:v>02-04-2020</c:v>
                  </c:pt>
                  <c:pt idx="91">
                    <c:v>03-04-2020</c:v>
                  </c:pt>
                  <c:pt idx="92">
                    <c:v>04-04-2020</c:v>
                  </c:pt>
                  <c:pt idx="93">
                    <c:v>05-04-2020</c:v>
                  </c:pt>
                  <c:pt idx="94">
                    <c:v>06-04-2020</c:v>
                  </c:pt>
                  <c:pt idx="95">
                    <c:v>07-04-2020</c:v>
                  </c:pt>
                  <c:pt idx="96">
                    <c:v>08-04-2020</c:v>
                  </c:pt>
                  <c:pt idx="97">
                    <c:v>09-04-2020</c:v>
                  </c:pt>
                  <c:pt idx="98">
                    <c:v>10-04-2020</c:v>
                  </c:pt>
                  <c:pt idx="99">
                    <c:v>11-04-2020</c:v>
                  </c:pt>
                  <c:pt idx="100">
                    <c:v>12-04-2020</c:v>
                  </c:pt>
                  <c:pt idx="101">
                    <c:v>13-04-2020</c:v>
                  </c:pt>
                  <c:pt idx="102">
                    <c:v>14-04-2020</c:v>
                  </c:pt>
                  <c:pt idx="103">
                    <c:v>15-04-2020</c:v>
                  </c:pt>
                  <c:pt idx="104">
                    <c:v>16-04-2020</c:v>
                  </c:pt>
                  <c:pt idx="105">
                    <c:v>17-04-2020</c:v>
                  </c:pt>
                  <c:pt idx="106">
                    <c:v>18-04-2020</c:v>
                  </c:pt>
                  <c:pt idx="107">
                    <c:v>19-04-2020</c:v>
                  </c:pt>
                  <c:pt idx="108">
                    <c:v>20-04-2020</c:v>
                  </c:pt>
                  <c:pt idx="109">
                    <c:v>21-04-2020</c:v>
                  </c:pt>
                  <c:pt idx="110">
                    <c:v>22-04-2020</c:v>
                  </c:pt>
                  <c:pt idx="111">
                    <c:v>23-04-2020</c:v>
                  </c:pt>
                  <c:pt idx="112">
                    <c:v>24-04-2020</c:v>
                  </c:pt>
                  <c:pt idx="113">
                    <c:v>25-04-2020</c:v>
                  </c:pt>
                  <c:pt idx="114">
                    <c:v>26-04-2020</c:v>
                  </c:pt>
                  <c:pt idx="115">
                    <c:v>27-04-2020</c:v>
                  </c:pt>
                  <c:pt idx="116">
                    <c:v>28-04-2020</c:v>
                  </c:pt>
                  <c:pt idx="117">
                    <c:v>29-04-2020</c:v>
                  </c:pt>
                  <c:pt idx="118">
                    <c:v>30-04-2020</c:v>
                  </c:pt>
                  <c:pt idx="119">
                    <c:v>01-05-2020</c:v>
                  </c:pt>
                  <c:pt idx="120">
                    <c:v>02-05-2020</c:v>
                  </c:pt>
                  <c:pt idx="121">
                    <c:v>03-05-2020</c:v>
                  </c:pt>
                  <c:pt idx="122">
                    <c:v>04-05-2020</c:v>
                  </c:pt>
                  <c:pt idx="123">
                    <c:v>05-05-2020</c:v>
                  </c:pt>
                  <c:pt idx="124">
                    <c:v>06-05-2020</c:v>
                  </c:pt>
                  <c:pt idx="125">
                    <c:v>07-05-2020</c:v>
                  </c:pt>
                  <c:pt idx="126">
                    <c:v>08-05-2020</c:v>
                  </c:pt>
                  <c:pt idx="127">
                    <c:v>09-05-2020</c:v>
                  </c:pt>
                  <c:pt idx="128">
                    <c:v>10-05-2020</c:v>
                  </c:pt>
                  <c:pt idx="129">
                    <c:v>11-05-2020</c:v>
                  </c:pt>
                  <c:pt idx="130">
                    <c:v>12-05-2020</c:v>
                  </c:pt>
                  <c:pt idx="131">
                    <c:v>13-05-2020</c:v>
                  </c:pt>
                  <c:pt idx="132">
                    <c:v>14-05-2020</c:v>
                  </c:pt>
                  <c:pt idx="133">
                    <c:v>15-05-2020</c:v>
                  </c:pt>
                  <c:pt idx="134">
                    <c:v>16-05-2020</c:v>
                  </c:pt>
                  <c:pt idx="135">
                    <c:v>17-05-2020</c:v>
                  </c:pt>
                  <c:pt idx="136">
                    <c:v>18-05-2020</c:v>
                  </c:pt>
                  <c:pt idx="137">
                    <c:v>19-05-2020</c:v>
                  </c:pt>
                  <c:pt idx="138">
                    <c:v>20-05-2020</c:v>
                  </c:pt>
                  <c:pt idx="139">
                    <c:v>21-05-2020</c:v>
                  </c:pt>
                  <c:pt idx="140">
                    <c:v>22-05-2020</c:v>
                  </c:pt>
                  <c:pt idx="141">
                    <c:v>23-05-2020</c:v>
                  </c:pt>
                  <c:pt idx="142">
                    <c:v>24-05-2020</c:v>
                  </c:pt>
                  <c:pt idx="143">
                    <c:v>25-05-2020</c:v>
                  </c:pt>
                  <c:pt idx="144">
                    <c:v>26-05-2020</c:v>
                  </c:pt>
                  <c:pt idx="145">
                    <c:v>27-05-2020</c:v>
                  </c:pt>
                  <c:pt idx="146">
                    <c:v>28-05-2020</c:v>
                  </c:pt>
                  <c:pt idx="147">
                    <c:v>29-05-2020</c:v>
                  </c:pt>
                  <c:pt idx="148">
                    <c:v>30-05-2020</c:v>
                  </c:pt>
                  <c:pt idx="149">
                    <c:v>31-05-2020</c:v>
                  </c:pt>
                  <c:pt idx="150">
                    <c:v>01-06-2020</c:v>
                  </c:pt>
                  <c:pt idx="151">
                    <c:v>02-06-2020</c:v>
                  </c:pt>
                  <c:pt idx="152">
                    <c:v>03-06-2020</c:v>
                  </c:pt>
                  <c:pt idx="153">
                    <c:v>04-06-2020</c:v>
                  </c:pt>
                  <c:pt idx="154">
                    <c:v>05-06-2020</c:v>
                  </c:pt>
                  <c:pt idx="155">
                    <c:v>06-06-2020</c:v>
                  </c:pt>
                  <c:pt idx="156">
                    <c:v>07-06-2020</c:v>
                  </c:pt>
                  <c:pt idx="157">
                    <c:v>08-06-2020</c:v>
                  </c:pt>
                  <c:pt idx="158">
                    <c:v>09-06-2020</c:v>
                  </c:pt>
                  <c:pt idx="159">
                    <c:v>10-06-2020</c:v>
                  </c:pt>
                  <c:pt idx="160">
                    <c:v>11-06-2020</c:v>
                  </c:pt>
                  <c:pt idx="161">
                    <c:v>12-06-2020</c:v>
                  </c:pt>
                  <c:pt idx="162">
                    <c:v>13-06-2020</c:v>
                  </c:pt>
                  <c:pt idx="163">
                    <c:v>14-06-2020</c:v>
                  </c:pt>
                  <c:pt idx="164">
                    <c:v>15-06-2020</c:v>
                  </c:pt>
                  <c:pt idx="165">
                    <c:v>16-06-2020</c:v>
                  </c:pt>
                  <c:pt idx="166">
                    <c:v>17-06-2020</c:v>
                  </c:pt>
                  <c:pt idx="167">
                    <c:v>18-06-2020</c:v>
                  </c:pt>
                  <c:pt idx="168">
                    <c:v>19-06-2020</c:v>
                  </c:pt>
                  <c:pt idx="169">
                    <c:v>20-06-2020</c:v>
                  </c:pt>
                  <c:pt idx="170">
                    <c:v>21-06-2020</c:v>
                  </c:pt>
                  <c:pt idx="171">
                    <c:v>22-06-2020</c:v>
                  </c:pt>
                  <c:pt idx="172">
                    <c:v>23-06-2020</c:v>
                  </c:pt>
                  <c:pt idx="173">
                    <c:v>24-06-2020</c:v>
                  </c:pt>
                  <c:pt idx="174">
                    <c:v>25-06-2020</c:v>
                  </c:pt>
                  <c:pt idx="175">
                    <c:v>26-06-2020</c:v>
                  </c:pt>
                  <c:pt idx="176">
                    <c:v>27-06-2020</c:v>
                  </c:pt>
                  <c:pt idx="177">
                    <c:v>28-06-2020</c:v>
                  </c:pt>
                  <c:pt idx="178">
                    <c:v>29-06-2020</c:v>
                  </c:pt>
                  <c:pt idx="179">
                    <c:v>30-06-2020</c:v>
                  </c:pt>
                  <c:pt idx="180">
                    <c:v>01-07-2020</c:v>
                  </c:pt>
                  <c:pt idx="181">
                    <c:v>02-07-2020</c:v>
                  </c:pt>
                  <c:pt idx="182">
                    <c:v>03-07-2020</c:v>
                  </c:pt>
                  <c:pt idx="183">
                    <c:v>04-07-2020</c:v>
                  </c:pt>
                  <c:pt idx="184">
                    <c:v>05-07-2020</c:v>
                  </c:pt>
                  <c:pt idx="185">
                    <c:v>06-07-2020</c:v>
                  </c:pt>
                  <c:pt idx="186">
                    <c:v>07-07-2020</c:v>
                  </c:pt>
                  <c:pt idx="187">
                    <c:v>08-07-2020</c:v>
                  </c:pt>
                  <c:pt idx="188">
                    <c:v>09-07-2020</c:v>
                  </c:pt>
                  <c:pt idx="189">
                    <c:v>10-07-2020</c:v>
                  </c:pt>
                  <c:pt idx="190">
                    <c:v>11-07-2020</c:v>
                  </c:pt>
                  <c:pt idx="191">
                    <c:v>12-07-2020</c:v>
                  </c:pt>
                  <c:pt idx="192">
                    <c:v>13-07-2020</c:v>
                  </c:pt>
                  <c:pt idx="193">
                    <c:v>14-07-2020</c:v>
                  </c:pt>
                  <c:pt idx="194">
                    <c:v>15-07-2020</c:v>
                  </c:pt>
                  <c:pt idx="195">
                    <c:v>16-07-2020</c:v>
                  </c:pt>
                  <c:pt idx="196">
                    <c:v>17-07-2020</c:v>
                  </c:pt>
                  <c:pt idx="197">
                    <c:v>18-07-2020</c:v>
                  </c:pt>
                  <c:pt idx="198">
                    <c:v>19-07-2020</c:v>
                  </c:pt>
                  <c:pt idx="199">
                    <c:v>20-07-2020</c:v>
                  </c:pt>
                  <c:pt idx="200">
                    <c:v>21-07-2020</c:v>
                  </c:pt>
                  <c:pt idx="201">
                    <c:v>22-07-2020</c:v>
                  </c:pt>
                  <c:pt idx="202">
                    <c:v>23-07-2020</c:v>
                  </c:pt>
                  <c:pt idx="203">
                    <c:v>24-07-2020</c:v>
                  </c:pt>
                  <c:pt idx="204">
                    <c:v>25-07-2020</c:v>
                  </c:pt>
                  <c:pt idx="205">
                    <c:v>26-07-2020</c:v>
                  </c:pt>
                  <c:pt idx="206">
                    <c:v>27-07-2020</c:v>
                  </c:pt>
                  <c:pt idx="207">
                    <c:v>28-07-2020</c:v>
                  </c:pt>
                  <c:pt idx="208">
                    <c:v>29-07-2020</c:v>
                  </c:pt>
                  <c:pt idx="209">
                    <c:v>30-07-2020</c:v>
                  </c:pt>
                  <c:pt idx="210">
                    <c:v>31-07-2020</c:v>
                  </c:pt>
                  <c:pt idx="211">
                    <c:v>01-08-2020</c:v>
                  </c:pt>
                  <c:pt idx="212">
                    <c:v>02-08-2020</c:v>
                  </c:pt>
                  <c:pt idx="213">
                    <c:v>03-08-2020</c:v>
                  </c:pt>
                  <c:pt idx="214">
                    <c:v>04-08-2020</c:v>
                  </c:pt>
                  <c:pt idx="215">
                    <c:v>05-08-2020</c:v>
                  </c:pt>
                  <c:pt idx="216">
                    <c:v>06-08-2020</c:v>
                  </c:pt>
                  <c:pt idx="217">
                    <c:v>07-08-2020</c:v>
                  </c:pt>
                  <c:pt idx="218">
                    <c:v>08-08-2020</c:v>
                  </c:pt>
                  <c:pt idx="219">
                    <c:v>09-08-2020</c:v>
                  </c:pt>
                  <c:pt idx="220">
                    <c:v>10-08-2020</c:v>
                  </c:pt>
                  <c:pt idx="221">
                    <c:v>11-08-2020</c:v>
                  </c:pt>
                  <c:pt idx="222">
                    <c:v>12-08-2020</c:v>
                  </c:pt>
                  <c:pt idx="223">
                    <c:v>13-08-2020</c:v>
                  </c:pt>
                  <c:pt idx="224">
                    <c:v>14-08-2020</c:v>
                  </c:pt>
                  <c:pt idx="225">
                    <c:v>15-08-2020</c:v>
                  </c:pt>
                  <c:pt idx="226">
                    <c:v>16-08-2020</c:v>
                  </c:pt>
                  <c:pt idx="227">
                    <c:v>17-08-2020</c:v>
                  </c:pt>
                  <c:pt idx="228">
                    <c:v>18-08-2020</c:v>
                  </c:pt>
                  <c:pt idx="229">
                    <c:v>19-08-2020</c:v>
                  </c:pt>
                  <c:pt idx="230">
                    <c:v>20-08-2020</c:v>
                  </c:pt>
                  <c:pt idx="231">
                    <c:v>21-08-2020</c:v>
                  </c:pt>
                  <c:pt idx="232">
                    <c:v>22-08-2020</c:v>
                  </c:pt>
                  <c:pt idx="233">
                    <c:v>23-08-2020</c:v>
                  </c:pt>
                  <c:pt idx="234">
                    <c:v>24-08-2020</c:v>
                  </c:pt>
                  <c:pt idx="235">
                    <c:v>25-08-2020</c:v>
                  </c:pt>
                  <c:pt idx="236">
                    <c:v>26-08-2020</c:v>
                  </c:pt>
                  <c:pt idx="237">
                    <c:v>27-08-2020</c:v>
                  </c:pt>
                  <c:pt idx="238">
                    <c:v>28-08-2020</c:v>
                  </c:pt>
                  <c:pt idx="239">
                    <c:v>29-08-2020</c:v>
                  </c:pt>
                  <c:pt idx="240">
                    <c:v>30-08-2020</c:v>
                  </c:pt>
                  <c:pt idx="241">
                    <c:v>31-08-2020</c:v>
                  </c:pt>
                  <c:pt idx="242">
                    <c:v>01-09-2020</c:v>
                  </c:pt>
                  <c:pt idx="243">
                    <c:v>02-09-2020</c:v>
                  </c:pt>
                  <c:pt idx="244">
                    <c:v>03-09-2020</c:v>
                  </c:pt>
                  <c:pt idx="245">
                    <c:v>04-09-2020</c:v>
                  </c:pt>
                  <c:pt idx="246">
                    <c:v>05-09-2020</c:v>
                  </c:pt>
                  <c:pt idx="247">
                    <c:v>06-09-2020</c:v>
                  </c:pt>
                  <c:pt idx="248">
                    <c:v>07-09-2020</c:v>
                  </c:pt>
                  <c:pt idx="249">
                    <c:v>08-09-2020</c:v>
                  </c:pt>
                  <c:pt idx="250">
                    <c:v>09-09-2020</c:v>
                  </c:pt>
                  <c:pt idx="251">
                    <c:v>10-09-2020</c:v>
                  </c:pt>
                  <c:pt idx="252">
                    <c:v>11-09-2020</c:v>
                  </c:pt>
                  <c:pt idx="253">
                    <c:v>12-09-2020</c:v>
                  </c:pt>
                  <c:pt idx="254">
                    <c:v>13-09-2020</c:v>
                  </c:pt>
                  <c:pt idx="255">
                    <c:v>14-09-2020</c:v>
                  </c:pt>
                  <c:pt idx="256">
                    <c:v>15-09-2020</c:v>
                  </c:pt>
                  <c:pt idx="257">
                    <c:v>16-09-2020</c:v>
                  </c:pt>
                  <c:pt idx="258">
                    <c:v>17-09-2020</c:v>
                  </c:pt>
                  <c:pt idx="259">
                    <c:v>18-09-2020</c:v>
                  </c:pt>
                  <c:pt idx="260">
                    <c:v>19-09-2020</c:v>
                  </c:pt>
                  <c:pt idx="261">
                    <c:v>20-09-2020</c:v>
                  </c:pt>
                  <c:pt idx="262">
                    <c:v>21-09-2020</c:v>
                  </c:pt>
                  <c:pt idx="263">
                    <c:v>22-09-2020</c:v>
                  </c:pt>
                  <c:pt idx="264">
                    <c:v>23-09-2020</c:v>
                  </c:pt>
                  <c:pt idx="265">
                    <c:v>24-09-2020</c:v>
                  </c:pt>
                  <c:pt idx="266">
                    <c:v>25-09-2020</c:v>
                  </c:pt>
                  <c:pt idx="267">
                    <c:v>26-09-2020</c:v>
                  </c:pt>
                  <c:pt idx="268">
                    <c:v>27-09-2020</c:v>
                  </c:pt>
                  <c:pt idx="269">
                    <c:v>28-09-2020</c:v>
                  </c:pt>
                  <c:pt idx="270">
                    <c:v>29-09-2020</c:v>
                  </c:pt>
                  <c:pt idx="271">
                    <c:v>30-09-2020</c:v>
                  </c:pt>
                  <c:pt idx="272">
                    <c:v>01-10-2020</c:v>
                  </c:pt>
                  <c:pt idx="273">
                    <c:v>02-10-2020</c:v>
                  </c:pt>
                  <c:pt idx="274">
                    <c:v>03-10-2020</c:v>
                  </c:pt>
                  <c:pt idx="275">
                    <c:v>04-10-2020</c:v>
                  </c:pt>
                  <c:pt idx="276">
                    <c:v>05-10-2020</c:v>
                  </c:pt>
                  <c:pt idx="277">
                    <c:v>06-10-2020</c:v>
                  </c:pt>
                  <c:pt idx="278">
                    <c:v>07-10-2020</c:v>
                  </c:pt>
                  <c:pt idx="279">
                    <c:v>08-10-2020</c:v>
                  </c:pt>
                  <c:pt idx="280">
                    <c:v>09-10-2020</c:v>
                  </c:pt>
                  <c:pt idx="281">
                    <c:v>10-10-2020</c:v>
                  </c:pt>
                  <c:pt idx="282">
                    <c:v>11-10-2020</c:v>
                  </c:pt>
                  <c:pt idx="283">
                    <c:v>12-10-2020</c:v>
                  </c:pt>
                  <c:pt idx="284">
                    <c:v>13-10-2020</c:v>
                  </c:pt>
                  <c:pt idx="285">
                    <c:v>14-10-2020</c:v>
                  </c:pt>
                  <c:pt idx="286">
                    <c:v>15-10-2020</c:v>
                  </c:pt>
                  <c:pt idx="287">
                    <c:v>16-10-2020</c:v>
                  </c:pt>
                  <c:pt idx="288">
                    <c:v>17-10-2020</c:v>
                  </c:pt>
                  <c:pt idx="289">
                    <c:v>18-10-2020</c:v>
                  </c:pt>
                  <c:pt idx="290">
                    <c:v>19-10-2020</c:v>
                  </c:pt>
                  <c:pt idx="291">
                    <c:v>20-10-2020</c:v>
                  </c:pt>
                  <c:pt idx="292">
                    <c:v>21-10-2020</c:v>
                  </c:pt>
                  <c:pt idx="293">
                    <c:v>22-10-2020</c:v>
                  </c:pt>
                  <c:pt idx="294">
                    <c:v>23-10-2020</c:v>
                  </c:pt>
                  <c:pt idx="295">
                    <c:v>24-10-2020</c:v>
                  </c:pt>
                  <c:pt idx="296">
                    <c:v>25-10-2020</c:v>
                  </c:pt>
                  <c:pt idx="297">
                    <c:v>26-10-2020</c:v>
                  </c:pt>
                  <c:pt idx="298">
                    <c:v>27-10-2020</c:v>
                  </c:pt>
                  <c:pt idx="299">
                    <c:v>28-10-2020</c:v>
                  </c:pt>
                  <c:pt idx="300">
                    <c:v>29-10-2020</c:v>
                  </c:pt>
                  <c:pt idx="301">
                    <c:v>30-10-2020</c:v>
                  </c:pt>
                  <c:pt idx="302">
                    <c:v>31-10-2020</c:v>
                  </c:pt>
                  <c:pt idx="303">
                    <c:v>01-11-2020</c:v>
                  </c:pt>
                  <c:pt idx="304">
                    <c:v>02-11-2020</c:v>
                  </c:pt>
                  <c:pt idx="305">
                    <c:v>03-11-2020</c:v>
                  </c:pt>
                  <c:pt idx="306">
                    <c:v>04-11-2020</c:v>
                  </c:pt>
                  <c:pt idx="307">
                    <c:v>05-11-2020</c:v>
                  </c:pt>
                  <c:pt idx="308">
                    <c:v>06-11-2020</c:v>
                  </c:pt>
                  <c:pt idx="309">
                    <c:v>07-11-2020</c:v>
                  </c:pt>
                  <c:pt idx="310">
                    <c:v>08-11-2020</c:v>
                  </c:pt>
                  <c:pt idx="311">
                    <c:v>09-11-2020</c:v>
                  </c:pt>
                  <c:pt idx="312">
                    <c:v>10-11-2020</c:v>
                  </c:pt>
                  <c:pt idx="313">
                    <c:v>11-11-2020</c:v>
                  </c:pt>
                  <c:pt idx="314">
                    <c:v>12-11-2020</c:v>
                  </c:pt>
                  <c:pt idx="315">
                    <c:v>13-11-2020</c:v>
                  </c:pt>
                  <c:pt idx="316">
                    <c:v>14-11-2020</c:v>
                  </c:pt>
                  <c:pt idx="317">
                    <c:v>15-11-2020</c:v>
                  </c:pt>
                  <c:pt idx="318">
                    <c:v>16-11-2020</c:v>
                  </c:pt>
                  <c:pt idx="319">
                    <c:v>17-11-2020</c:v>
                  </c:pt>
                  <c:pt idx="320">
                    <c:v>18-11-2020</c:v>
                  </c:pt>
                  <c:pt idx="321">
                    <c:v>19-11-2020</c:v>
                  </c:pt>
                  <c:pt idx="322">
                    <c:v>20-11-2020</c:v>
                  </c:pt>
                  <c:pt idx="323">
                    <c:v>21-11-2020</c:v>
                  </c:pt>
                  <c:pt idx="324">
                    <c:v>22-11-2020</c:v>
                  </c:pt>
                  <c:pt idx="325">
                    <c:v>23-11-2020</c:v>
                  </c:pt>
                  <c:pt idx="326">
                    <c:v>24-11-2020</c:v>
                  </c:pt>
                  <c:pt idx="327">
                    <c:v>25-11-2020</c:v>
                  </c:pt>
                  <c:pt idx="328">
                    <c:v>26-11-2020</c:v>
                  </c:pt>
                  <c:pt idx="329">
                    <c:v>27-11-2020</c:v>
                  </c:pt>
                  <c:pt idx="330">
                    <c:v>28-11-2020</c:v>
                  </c:pt>
                  <c:pt idx="331">
                    <c:v>29-11-2020</c:v>
                  </c:pt>
                  <c:pt idx="332">
                    <c:v>30-11-2020</c:v>
                  </c:pt>
                  <c:pt idx="333">
                    <c:v>01-12-2020</c:v>
                  </c:pt>
                  <c:pt idx="334">
                    <c:v>02-12-2020</c:v>
                  </c:pt>
                  <c:pt idx="335">
                    <c:v>03-12-2020</c:v>
                  </c:pt>
                  <c:pt idx="336">
                    <c:v>04-12-2020</c:v>
                  </c:pt>
                  <c:pt idx="337">
                    <c:v>05-12-2020</c:v>
                  </c:pt>
                  <c:pt idx="338">
                    <c:v>06-12-2020</c:v>
                  </c:pt>
                  <c:pt idx="339">
                    <c:v>07-12-2020</c:v>
                  </c:pt>
                  <c:pt idx="340">
                    <c:v>08-12-2020</c:v>
                  </c:pt>
                  <c:pt idx="341">
                    <c:v>09-12-2020</c:v>
                  </c:pt>
                  <c:pt idx="342">
                    <c:v>10-12-2020</c:v>
                  </c:pt>
                  <c:pt idx="343">
                    <c:v>11-12-2020</c:v>
                  </c:pt>
                  <c:pt idx="344">
                    <c:v>12-12-2020</c:v>
                  </c:pt>
                  <c:pt idx="345">
                    <c:v>13-12-2020</c:v>
                  </c:pt>
                  <c:pt idx="346">
                    <c:v>14-12-2020</c:v>
                  </c:pt>
                  <c:pt idx="347">
                    <c:v>15-12-2020</c:v>
                  </c:pt>
                  <c:pt idx="348">
                    <c:v>16-12-2020</c:v>
                  </c:pt>
                  <c:pt idx="349">
                    <c:v>17-12-2020</c:v>
                  </c:pt>
                  <c:pt idx="350">
                    <c:v>18-12-2020</c:v>
                  </c:pt>
                  <c:pt idx="351">
                    <c:v>19-12-2020</c:v>
                  </c:pt>
                  <c:pt idx="352">
                    <c:v>20-12-2020</c:v>
                  </c:pt>
                  <c:pt idx="353">
                    <c:v>21-12-2020</c:v>
                  </c:pt>
                  <c:pt idx="354">
                    <c:v>22-12-2020</c:v>
                  </c:pt>
                  <c:pt idx="355">
                    <c:v>23-12-2020</c:v>
                  </c:pt>
                  <c:pt idx="356">
                    <c:v>24-12-2020</c:v>
                  </c:pt>
                  <c:pt idx="357">
                    <c:v>25-12-2020</c:v>
                  </c:pt>
                  <c:pt idx="358">
                    <c:v>26-12-2020</c:v>
                  </c:pt>
                  <c:pt idx="359">
                    <c:v>27-12-2020</c:v>
                  </c:pt>
                  <c:pt idx="360">
                    <c:v>28-12-2020</c:v>
                  </c:pt>
                  <c:pt idx="361">
                    <c:v>29-12-2020</c:v>
                  </c:pt>
                  <c:pt idx="362">
                    <c:v>30-12-2020</c:v>
                  </c:pt>
                  <c:pt idx="363">
                    <c:v>31-12-2020</c:v>
                  </c:pt>
                  <c:pt idx="364">
                    <c:v>01-01-2021</c:v>
                  </c:pt>
                  <c:pt idx="365">
                    <c:v>02-01-2021</c:v>
                  </c:pt>
                  <c:pt idx="366">
                    <c:v>03-01-2021</c:v>
                  </c:pt>
                  <c:pt idx="367">
                    <c:v>04-01-2021</c:v>
                  </c:pt>
                  <c:pt idx="368">
                    <c:v>05-01-2021</c:v>
                  </c:pt>
                  <c:pt idx="369">
                    <c:v>06-01-2021</c:v>
                  </c:pt>
                  <c:pt idx="370">
                    <c:v>07-01-2021</c:v>
                  </c:pt>
                  <c:pt idx="371">
                    <c:v>08-01-2021</c:v>
                  </c:pt>
                  <c:pt idx="372">
                    <c:v>09-01-2021</c:v>
                  </c:pt>
                  <c:pt idx="373">
                    <c:v>10-01-2021</c:v>
                  </c:pt>
                  <c:pt idx="374">
                    <c:v>11-01-2021</c:v>
                  </c:pt>
                  <c:pt idx="375">
                    <c:v>12-01-2021</c:v>
                  </c:pt>
                  <c:pt idx="376">
                    <c:v>13-01-2021</c:v>
                  </c:pt>
                  <c:pt idx="377">
                    <c:v>14-01-2021</c:v>
                  </c:pt>
                  <c:pt idx="378">
                    <c:v>15-01-2021</c:v>
                  </c:pt>
                  <c:pt idx="379">
                    <c:v>16-01-2021</c:v>
                  </c:pt>
                  <c:pt idx="380">
                    <c:v>17-01-2021</c:v>
                  </c:pt>
                  <c:pt idx="381">
                    <c:v>18-01-2021</c:v>
                  </c:pt>
                  <c:pt idx="382">
                    <c:v>19-01-2021</c:v>
                  </c:pt>
                  <c:pt idx="383">
                    <c:v>20-01-2021</c:v>
                  </c:pt>
                  <c:pt idx="384">
                    <c:v>21-01-2021</c:v>
                  </c:pt>
                  <c:pt idx="385">
                    <c:v>22-01-2021</c:v>
                  </c:pt>
                  <c:pt idx="386">
                    <c:v>23-01-2021</c:v>
                  </c:pt>
                  <c:pt idx="387">
                    <c:v>24-01-2021</c:v>
                  </c:pt>
                  <c:pt idx="388">
                    <c:v>25-01-2021</c:v>
                  </c:pt>
                  <c:pt idx="389">
                    <c:v>26-01-2021</c:v>
                  </c:pt>
                  <c:pt idx="390">
                    <c:v>27-01-2021</c:v>
                  </c:pt>
                  <c:pt idx="391">
                    <c:v>28-01-2021</c:v>
                  </c:pt>
                  <c:pt idx="392">
                    <c:v>29-01-2021</c:v>
                  </c:pt>
                  <c:pt idx="393">
                    <c:v>30-01-2021</c:v>
                  </c:pt>
                  <c:pt idx="394">
                    <c:v>31-01-2021</c:v>
                  </c:pt>
                  <c:pt idx="395">
                    <c:v>01-02-2021</c:v>
                  </c:pt>
                  <c:pt idx="396">
                    <c:v>02-02-2021</c:v>
                  </c:pt>
                  <c:pt idx="397">
                    <c:v>03-02-2021</c:v>
                  </c:pt>
                  <c:pt idx="398">
                    <c:v>04-02-2021</c:v>
                  </c:pt>
                  <c:pt idx="399">
                    <c:v>05-02-2021</c:v>
                  </c:pt>
                  <c:pt idx="400">
                    <c:v>06-02-2021</c:v>
                  </c:pt>
                  <c:pt idx="401">
                    <c:v>07-02-2021</c:v>
                  </c:pt>
                  <c:pt idx="402">
                    <c:v>08-02-2021</c:v>
                  </c:pt>
                  <c:pt idx="403">
                    <c:v>09-02-2021</c:v>
                  </c:pt>
                  <c:pt idx="404">
                    <c:v>10-02-2021</c:v>
                  </c:pt>
                  <c:pt idx="405">
                    <c:v>11-02-2021</c:v>
                  </c:pt>
                  <c:pt idx="406">
                    <c:v>12-02-2021</c:v>
                  </c:pt>
                  <c:pt idx="407">
                    <c:v>13-02-2021</c:v>
                  </c:pt>
                  <c:pt idx="408">
                    <c:v>14-02-2021</c:v>
                  </c:pt>
                  <c:pt idx="409">
                    <c:v>15-02-2021</c:v>
                  </c:pt>
                  <c:pt idx="410">
                    <c:v>16-02-2021</c:v>
                  </c:pt>
                  <c:pt idx="411">
                    <c:v>17-02-2021</c:v>
                  </c:pt>
                  <c:pt idx="412">
                    <c:v>18-02-2021</c:v>
                  </c:pt>
                  <c:pt idx="413">
                    <c:v>19-02-2021</c:v>
                  </c:pt>
                  <c:pt idx="414">
                    <c:v>20-02-2021</c:v>
                  </c:pt>
                  <c:pt idx="415">
                    <c:v>21-02-2021</c:v>
                  </c:pt>
                  <c:pt idx="416">
                    <c:v>22-02-2021</c:v>
                  </c:pt>
                  <c:pt idx="417">
                    <c:v>23-02-2021</c:v>
                  </c:pt>
                  <c:pt idx="418">
                    <c:v>24-02-2021</c:v>
                  </c:pt>
                  <c:pt idx="419">
                    <c:v>25-02-2021</c:v>
                  </c:pt>
                  <c:pt idx="420">
                    <c:v>26-02-2021</c:v>
                  </c:pt>
                  <c:pt idx="421">
                    <c:v>27-02-2021</c:v>
                  </c:pt>
                  <c:pt idx="422">
                    <c:v>28-02-2021</c:v>
                  </c:pt>
                  <c:pt idx="423">
                    <c:v>01-03-2021</c:v>
                  </c:pt>
                  <c:pt idx="424">
                    <c:v>02-03-2021</c:v>
                  </c:pt>
                  <c:pt idx="425">
                    <c:v>03-03-2021</c:v>
                  </c:pt>
                  <c:pt idx="426">
                    <c:v>04-03-2021</c:v>
                  </c:pt>
                  <c:pt idx="427">
                    <c:v>05-03-2021</c:v>
                  </c:pt>
                  <c:pt idx="428">
                    <c:v>06-03-2021</c:v>
                  </c:pt>
                  <c:pt idx="429">
                    <c:v>07-03-2021</c:v>
                  </c:pt>
                  <c:pt idx="430">
                    <c:v>08-03-2021</c:v>
                  </c:pt>
                  <c:pt idx="431">
                    <c:v>09-03-2021</c:v>
                  </c:pt>
                  <c:pt idx="432">
                    <c:v>10-03-2021</c:v>
                  </c:pt>
                  <c:pt idx="433">
                    <c:v>11-03-2021</c:v>
                  </c:pt>
                  <c:pt idx="434">
                    <c:v>12-03-2021</c:v>
                  </c:pt>
                  <c:pt idx="435">
                    <c:v>13-03-2021</c:v>
                  </c:pt>
                  <c:pt idx="436">
                    <c:v>14-03-2021</c:v>
                  </c:pt>
                  <c:pt idx="437">
                    <c:v>15-03-2021</c:v>
                  </c:pt>
                  <c:pt idx="438">
                    <c:v>16-03-2021</c:v>
                  </c:pt>
                  <c:pt idx="439">
                    <c:v>17-03-2021</c:v>
                  </c:pt>
                  <c:pt idx="440">
                    <c:v>18-03-2021</c:v>
                  </c:pt>
                  <c:pt idx="441">
                    <c:v>19-03-2021</c:v>
                  </c:pt>
                  <c:pt idx="442">
                    <c:v>20-03-2021</c:v>
                  </c:pt>
                  <c:pt idx="443">
                    <c:v>21-03-2021</c:v>
                  </c:pt>
                  <c:pt idx="444">
                    <c:v>22-03-2021</c:v>
                  </c:pt>
                  <c:pt idx="445">
                    <c:v>23-03-2021</c:v>
                  </c:pt>
                  <c:pt idx="446">
                    <c:v>24-03-2021</c:v>
                  </c:pt>
                  <c:pt idx="447">
                    <c:v>25-03-2021</c:v>
                  </c:pt>
                  <c:pt idx="448">
                    <c:v>26-03-2021</c:v>
                  </c:pt>
                  <c:pt idx="449">
                    <c:v>27-03-2021</c:v>
                  </c:pt>
                  <c:pt idx="450">
                    <c:v>28-03-2021</c:v>
                  </c:pt>
                  <c:pt idx="451">
                    <c:v>29-03-2021</c:v>
                  </c:pt>
                  <c:pt idx="452">
                    <c:v>30-03-2021</c:v>
                  </c:pt>
                  <c:pt idx="453">
                    <c:v>31-03-2021</c:v>
                  </c:pt>
                  <c:pt idx="454">
                    <c:v>01-04-2021</c:v>
                  </c:pt>
                  <c:pt idx="455">
                    <c:v>02-04-2021</c:v>
                  </c:pt>
                  <c:pt idx="456">
                    <c:v>03-04-2021</c:v>
                  </c:pt>
                  <c:pt idx="457">
                    <c:v>04-04-2021</c:v>
                  </c:pt>
                  <c:pt idx="458">
                    <c:v>05-04-2021</c:v>
                  </c:pt>
                  <c:pt idx="459">
                    <c:v>06-04-2021</c:v>
                  </c:pt>
                  <c:pt idx="460">
                    <c:v>07-04-2021</c:v>
                  </c:pt>
                  <c:pt idx="461">
                    <c:v>08-04-2021</c:v>
                  </c:pt>
                  <c:pt idx="462">
                    <c:v>09-04-2021</c:v>
                  </c:pt>
                  <c:pt idx="463">
                    <c:v>10-04-2021</c:v>
                  </c:pt>
                  <c:pt idx="464">
                    <c:v>11-04-2021</c:v>
                  </c:pt>
                  <c:pt idx="465">
                    <c:v>12-04-2021</c:v>
                  </c:pt>
                  <c:pt idx="466">
                    <c:v>13-04-2021</c:v>
                  </c:pt>
                  <c:pt idx="467">
                    <c:v>14-04-2021</c:v>
                  </c:pt>
                  <c:pt idx="468">
                    <c:v>15-04-2021</c:v>
                  </c:pt>
                  <c:pt idx="469">
                    <c:v>16-04-2021</c:v>
                  </c:pt>
                  <c:pt idx="470">
                    <c:v>17-04-2021</c:v>
                  </c:pt>
                  <c:pt idx="471">
                    <c:v>18-04-2021</c:v>
                  </c:pt>
                  <c:pt idx="472">
                    <c:v>19-04-2021</c:v>
                  </c:pt>
                  <c:pt idx="473">
                    <c:v>20-04-2021</c:v>
                  </c:pt>
                  <c:pt idx="474">
                    <c:v>21-04-2021</c:v>
                  </c:pt>
                  <c:pt idx="475">
                    <c:v>22-04-2021</c:v>
                  </c:pt>
                  <c:pt idx="476">
                    <c:v>23-04-2021</c:v>
                  </c:pt>
                  <c:pt idx="477">
                    <c:v>24-04-2021</c:v>
                  </c:pt>
                  <c:pt idx="478">
                    <c:v>25-04-2021</c:v>
                  </c:pt>
                  <c:pt idx="479">
                    <c:v>26-04-2021</c:v>
                  </c:pt>
                  <c:pt idx="480">
                    <c:v>27-04-2021</c:v>
                  </c:pt>
                  <c:pt idx="481">
                    <c:v>28-04-2021</c:v>
                  </c:pt>
                  <c:pt idx="482">
                    <c:v>29-04-2021</c:v>
                  </c:pt>
                  <c:pt idx="483">
                    <c:v>30-04-2021</c:v>
                  </c:pt>
                  <c:pt idx="484">
                    <c:v>01-05-2021</c:v>
                  </c:pt>
                  <c:pt idx="485">
                    <c:v>02-05-2021</c:v>
                  </c:pt>
                  <c:pt idx="486">
                    <c:v>03-05-2021</c:v>
                  </c:pt>
                  <c:pt idx="487">
                    <c:v>04-05-2021</c:v>
                  </c:pt>
                  <c:pt idx="488">
                    <c:v>05-05-2021</c:v>
                  </c:pt>
                  <c:pt idx="489">
                    <c:v>06-05-2021</c:v>
                  </c:pt>
                  <c:pt idx="490">
                    <c:v>07-05-2021</c:v>
                  </c:pt>
                  <c:pt idx="491">
                    <c:v>08-05-2021</c:v>
                  </c:pt>
                  <c:pt idx="492">
                    <c:v>09-05-2021</c:v>
                  </c:pt>
                  <c:pt idx="493">
                    <c:v>10-05-2021</c:v>
                  </c:pt>
                  <c:pt idx="494">
                    <c:v>11-05-2021</c:v>
                  </c:pt>
                  <c:pt idx="495">
                    <c:v>12-05-2021</c:v>
                  </c:pt>
                  <c:pt idx="496">
                    <c:v>13-05-2021</c:v>
                  </c:pt>
                  <c:pt idx="497">
                    <c:v>14-05-2021</c:v>
                  </c:pt>
                  <c:pt idx="498">
                    <c:v>15-05-2021</c:v>
                  </c:pt>
                  <c:pt idx="499">
                    <c:v>16-05-2021</c:v>
                  </c:pt>
                  <c:pt idx="500">
                    <c:v>17-05-2021</c:v>
                  </c:pt>
                  <c:pt idx="501">
                    <c:v>18-05-2021</c:v>
                  </c:pt>
                  <c:pt idx="502">
                    <c:v>19-05-2021</c:v>
                  </c:pt>
                  <c:pt idx="503">
                    <c:v>20-05-2021</c:v>
                  </c:pt>
                  <c:pt idx="504">
                    <c:v>21-05-2021</c:v>
                  </c:pt>
                  <c:pt idx="505">
                    <c:v>22-05-2021</c:v>
                  </c:pt>
                  <c:pt idx="506">
                    <c:v>23-05-2021</c:v>
                  </c:pt>
                  <c:pt idx="507">
                    <c:v>24-05-2021</c:v>
                  </c:pt>
                  <c:pt idx="508">
                    <c:v>25-05-2021</c:v>
                  </c:pt>
                  <c:pt idx="509">
                    <c:v>26-05-2021</c:v>
                  </c:pt>
                  <c:pt idx="510">
                    <c:v>27-05-2021</c:v>
                  </c:pt>
                  <c:pt idx="511">
                    <c:v>28-05-2021</c:v>
                  </c:pt>
                  <c:pt idx="512">
                    <c:v>29-05-2021</c:v>
                  </c:pt>
                  <c:pt idx="513">
                    <c:v>30-05-2021</c:v>
                  </c:pt>
                  <c:pt idx="514">
                    <c:v>31-05-2021</c:v>
                  </c:pt>
                  <c:pt idx="515">
                    <c:v>01-06-2021</c:v>
                  </c:pt>
                  <c:pt idx="516">
                    <c:v>02-06-2021</c:v>
                  </c:pt>
                  <c:pt idx="517">
                    <c:v>03-06-2021</c:v>
                  </c:pt>
                  <c:pt idx="518">
                    <c:v>04-06-2021</c:v>
                  </c:pt>
                  <c:pt idx="519">
                    <c:v>05-06-2021</c:v>
                  </c:pt>
                  <c:pt idx="520">
                    <c:v>06-06-2021</c:v>
                  </c:pt>
                  <c:pt idx="521">
                    <c:v>07-06-2021</c:v>
                  </c:pt>
                  <c:pt idx="522">
                    <c:v>08-06-2021</c:v>
                  </c:pt>
                  <c:pt idx="523">
                    <c:v>09-06-2021</c:v>
                  </c:pt>
                  <c:pt idx="524">
                    <c:v>10-06-2021</c:v>
                  </c:pt>
                  <c:pt idx="525">
                    <c:v>11-06-2021</c:v>
                  </c:pt>
                  <c:pt idx="526">
                    <c:v>12-06-2021</c:v>
                  </c:pt>
                  <c:pt idx="527">
                    <c:v>13-06-2021</c:v>
                  </c:pt>
                  <c:pt idx="528">
                    <c:v>14-06-2021</c:v>
                  </c:pt>
                  <c:pt idx="529">
                    <c:v>15-06-2021</c:v>
                  </c:pt>
                  <c:pt idx="530">
                    <c:v>16-06-2021</c:v>
                  </c:pt>
                  <c:pt idx="531">
                    <c:v>17-06-2021</c:v>
                  </c:pt>
                  <c:pt idx="532">
                    <c:v>18-06-2021</c:v>
                  </c:pt>
                  <c:pt idx="533">
                    <c:v>19-06-2021</c:v>
                  </c:pt>
                  <c:pt idx="534">
                    <c:v>20-06-2021</c:v>
                  </c:pt>
                  <c:pt idx="535">
                    <c:v>21-06-2021</c:v>
                  </c:pt>
                  <c:pt idx="536">
                    <c:v>22-06-2021</c:v>
                  </c:pt>
                  <c:pt idx="537">
                    <c:v>23-06-2021</c:v>
                  </c:pt>
                  <c:pt idx="538">
                    <c:v>24-06-2021</c:v>
                  </c:pt>
                  <c:pt idx="539">
                    <c:v>25-06-2021</c:v>
                  </c:pt>
                  <c:pt idx="540">
                    <c:v>26-06-2021</c:v>
                  </c:pt>
                  <c:pt idx="541">
                    <c:v>27-06-2021</c:v>
                  </c:pt>
                  <c:pt idx="542">
                    <c:v>28-06-2021</c:v>
                  </c:pt>
                  <c:pt idx="543">
                    <c:v>29-06-2021</c:v>
                  </c:pt>
                  <c:pt idx="544">
                    <c:v>30-06-2021</c:v>
                  </c:pt>
                  <c:pt idx="545">
                    <c:v>01-07-2021</c:v>
                  </c:pt>
                  <c:pt idx="546">
                    <c:v>02-07-2021</c:v>
                  </c:pt>
                  <c:pt idx="547">
                    <c:v>03-07-2021</c:v>
                  </c:pt>
                  <c:pt idx="548">
                    <c:v>04-07-2021</c:v>
                  </c:pt>
                  <c:pt idx="549">
                    <c:v>05-07-2021</c:v>
                  </c:pt>
                  <c:pt idx="550">
                    <c:v>06-07-2021</c:v>
                  </c:pt>
                  <c:pt idx="551">
                    <c:v>07-07-2021</c:v>
                  </c:pt>
                  <c:pt idx="552">
                    <c:v>08-07-2021</c:v>
                  </c:pt>
                  <c:pt idx="553">
                    <c:v>09-07-2021</c:v>
                  </c:pt>
                  <c:pt idx="554">
                    <c:v>10-07-2021</c:v>
                  </c:pt>
                  <c:pt idx="555">
                    <c:v>11-07-2021</c:v>
                  </c:pt>
                  <c:pt idx="556">
                    <c:v>12-07-2021</c:v>
                  </c:pt>
                  <c:pt idx="557">
                    <c:v>13-07-2021</c:v>
                  </c:pt>
                  <c:pt idx="558">
                    <c:v>14-07-2021</c:v>
                  </c:pt>
                  <c:pt idx="559">
                    <c:v>15-07-2021</c:v>
                  </c:pt>
                  <c:pt idx="560">
                    <c:v>16-07-2021</c:v>
                  </c:pt>
                  <c:pt idx="561">
                    <c:v>17-07-2021</c:v>
                  </c:pt>
                  <c:pt idx="562">
                    <c:v>18-07-2021</c:v>
                  </c:pt>
                  <c:pt idx="563">
                    <c:v>19-07-2021</c:v>
                  </c:pt>
                  <c:pt idx="564">
                    <c:v>20-07-2021</c:v>
                  </c:pt>
                  <c:pt idx="565">
                    <c:v>21-07-2021</c:v>
                  </c:pt>
                  <c:pt idx="566">
                    <c:v>22-07-2021</c:v>
                  </c:pt>
                  <c:pt idx="567">
                    <c:v>23-07-2021</c:v>
                  </c:pt>
                  <c:pt idx="568">
                    <c:v>24-07-2021</c:v>
                  </c:pt>
                  <c:pt idx="569">
                    <c:v>25-07-2021</c:v>
                  </c:pt>
                  <c:pt idx="570">
                    <c:v>26-07-2021</c:v>
                  </c:pt>
                  <c:pt idx="571">
                    <c:v>27-07-2021</c:v>
                  </c:pt>
                  <c:pt idx="572">
                    <c:v>28-07-2021</c:v>
                  </c:pt>
                  <c:pt idx="573">
                    <c:v>29-07-2021</c:v>
                  </c:pt>
                  <c:pt idx="574">
                    <c:v>30-07-2021</c:v>
                  </c:pt>
                  <c:pt idx="575">
                    <c:v>31-07-2021</c:v>
                  </c:pt>
                  <c:pt idx="576">
                    <c:v>01-08-2021</c:v>
                  </c:pt>
                  <c:pt idx="577">
                    <c:v>02-08-2021</c:v>
                  </c:pt>
                  <c:pt idx="578">
                    <c:v>03-08-2021</c:v>
                  </c:pt>
                  <c:pt idx="579">
                    <c:v>04-08-2021</c:v>
                  </c:pt>
                  <c:pt idx="580">
                    <c:v>05-08-2021</c:v>
                  </c:pt>
                  <c:pt idx="581">
                    <c:v>06-08-2021</c:v>
                  </c:pt>
                  <c:pt idx="582">
                    <c:v>07-08-2021</c:v>
                  </c:pt>
                  <c:pt idx="583">
                    <c:v>08-08-2021</c:v>
                  </c:pt>
                  <c:pt idx="584">
                    <c:v>09-08-2021</c:v>
                  </c:pt>
                  <c:pt idx="585">
                    <c:v>10-08-2021</c:v>
                  </c:pt>
                  <c:pt idx="586">
                    <c:v>11-08-2021</c:v>
                  </c:pt>
                  <c:pt idx="587">
                    <c:v>12-08-2021</c:v>
                  </c:pt>
                  <c:pt idx="588">
                    <c:v>13-08-2021</c:v>
                  </c:pt>
                  <c:pt idx="589">
                    <c:v>14-08-2021</c:v>
                  </c:pt>
                  <c:pt idx="590">
                    <c:v>15-08-2021</c:v>
                  </c:pt>
                  <c:pt idx="591">
                    <c:v>16-08-2021</c:v>
                  </c:pt>
                  <c:pt idx="592">
                    <c:v>17-08-2021</c:v>
                  </c:pt>
                  <c:pt idx="593">
                    <c:v>18-08-2021</c:v>
                  </c:pt>
                  <c:pt idx="594">
                    <c:v>19-08-2021</c:v>
                  </c:pt>
                  <c:pt idx="595">
                    <c:v>20-08-2021</c:v>
                  </c:pt>
                  <c:pt idx="596">
                    <c:v>21-08-2021</c:v>
                  </c:pt>
                  <c:pt idx="597">
                    <c:v>22-08-2021</c:v>
                  </c:pt>
                  <c:pt idx="598">
                    <c:v>23-08-2021</c:v>
                  </c:pt>
                  <c:pt idx="599">
                    <c:v>24-08-2021</c:v>
                  </c:pt>
                  <c:pt idx="600">
                    <c:v>25-08-2021</c:v>
                  </c:pt>
                  <c:pt idx="601">
                    <c:v>26-08-2021</c:v>
                  </c:pt>
                  <c:pt idx="602">
                    <c:v>27-08-2021</c:v>
                  </c:pt>
                  <c:pt idx="603">
                    <c:v>28-08-2021</c:v>
                  </c:pt>
                  <c:pt idx="604">
                    <c:v>29-08-2021</c:v>
                  </c:pt>
                  <c:pt idx="605">
                    <c:v>30-08-2021</c:v>
                  </c:pt>
                  <c:pt idx="606">
                    <c:v>31-08-2021</c:v>
                  </c:pt>
                  <c:pt idx="607">
                    <c:v>01-09-2021</c:v>
                  </c:pt>
                  <c:pt idx="608">
                    <c:v>02-09-2021</c:v>
                  </c:pt>
                  <c:pt idx="609">
                    <c:v>03-09-2021</c:v>
                  </c:pt>
                  <c:pt idx="610">
                    <c:v>04-09-2021</c:v>
                  </c:pt>
                  <c:pt idx="611">
                    <c:v>05-09-2021</c:v>
                  </c:pt>
                  <c:pt idx="612">
                    <c:v>06-09-2021</c:v>
                  </c:pt>
                  <c:pt idx="613">
                    <c:v>07-09-2021</c:v>
                  </c:pt>
                  <c:pt idx="614">
                    <c:v>08-09-2021</c:v>
                  </c:pt>
                  <c:pt idx="615">
                    <c:v>09-09-2021</c:v>
                  </c:pt>
                  <c:pt idx="616">
                    <c:v>10-09-2021</c:v>
                  </c:pt>
                  <c:pt idx="617">
                    <c:v>11-09-2021</c:v>
                  </c:pt>
                  <c:pt idx="618">
                    <c:v>12-09-2021</c:v>
                  </c:pt>
                  <c:pt idx="619">
                    <c:v>13-09-2021</c:v>
                  </c:pt>
                  <c:pt idx="620">
                    <c:v>14-09-2021</c:v>
                  </c:pt>
                  <c:pt idx="621">
                    <c:v>15-09-2021</c:v>
                  </c:pt>
                  <c:pt idx="622">
                    <c:v>16-09-2021</c:v>
                  </c:pt>
                  <c:pt idx="623">
                    <c:v>17-09-2021</c:v>
                  </c:pt>
                  <c:pt idx="624">
                    <c:v>18-09-2021</c:v>
                  </c:pt>
                  <c:pt idx="625">
                    <c:v>19-09-2021</c:v>
                  </c:pt>
                  <c:pt idx="626">
                    <c:v>20-09-2021</c:v>
                  </c:pt>
                  <c:pt idx="627">
                    <c:v>21-09-2021</c:v>
                  </c:pt>
                  <c:pt idx="628">
                    <c:v>22-09-2021</c:v>
                  </c:pt>
                  <c:pt idx="629">
                    <c:v>23-09-2021</c:v>
                  </c:pt>
                  <c:pt idx="630">
                    <c:v>24-09-2021</c:v>
                  </c:pt>
                  <c:pt idx="631">
                    <c:v>25-09-2021</c:v>
                  </c:pt>
                  <c:pt idx="632">
                    <c:v>26-09-2021</c:v>
                  </c:pt>
                  <c:pt idx="633">
                    <c:v>27-09-2021</c:v>
                  </c:pt>
                  <c:pt idx="634">
                    <c:v>28-09-2021</c:v>
                  </c:pt>
                  <c:pt idx="635">
                    <c:v>29-09-2021</c:v>
                  </c:pt>
                  <c:pt idx="636">
                    <c:v>30-09-2021</c:v>
                  </c:pt>
                  <c:pt idx="637">
                    <c:v>01-10-2021</c:v>
                  </c:pt>
                  <c:pt idx="638">
                    <c:v>02-10-2021</c:v>
                  </c:pt>
                  <c:pt idx="639">
                    <c:v>03-10-2021</c:v>
                  </c:pt>
                  <c:pt idx="640">
                    <c:v>04-10-2021</c:v>
                  </c:pt>
                  <c:pt idx="641">
                    <c:v>05-10-2021</c:v>
                  </c:pt>
                  <c:pt idx="642">
                    <c:v>06-10-2021</c:v>
                  </c:pt>
                  <c:pt idx="643">
                    <c:v>07-10-2021</c:v>
                  </c:pt>
                  <c:pt idx="644">
                    <c:v>08-10-2021</c:v>
                  </c:pt>
                  <c:pt idx="645">
                    <c:v>09-10-2021</c:v>
                  </c:pt>
                  <c:pt idx="646">
                    <c:v>10-10-2021</c:v>
                  </c:pt>
                  <c:pt idx="647">
                    <c:v>11-10-2021</c:v>
                  </c:pt>
                  <c:pt idx="648">
                    <c:v>12-10-2021</c:v>
                  </c:pt>
                  <c:pt idx="649">
                    <c:v>13-10-2021</c:v>
                  </c:pt>
                  <c:pt idx="650">
                    <c:v>14-10-2021</c:v>
                  </c:pt>
                  <c:pt idx="651">
                    <c:v>15-10-2021</c:v>
                  </c:pt>
                  <c:pt idx="652">
                    <c:v>16-10-2021</c:v>
                  </c:pt>
                  <c:pt idx="653">
                    <c:v>17-10-2021</c:v>
                  </c:pt>
                  <c:pt idx="654">
                    <c:v>18-10-2021</c:v>
                  </c:pt>
                  <c:pt idx="655">
                    <c:v>19-10-2021</c:v>
                  </c:pt>
                  <c:pt idx="656">
                    <c:v>20-10-2021</c:v>
                  </c:pt>
                  <c:pt idx="657">
                    <c:v>21-10-2021</c:v>
                  </c:pt>
                  <c:pt idx="658">
                    <c:v>22-10-2021</c:v>
                  </c:pt>
                  <c:pt idx="659">
                    <c:v>23-10-2021</c:v>
                  </c:pt>
                  <c:pt idx="660">
                    <c:v>24-10-2021</c:v>
                  </c:pt>
                  <c:pt idx="661">
                    <c:v>25-10-2021</c:v>
                  </c:pt>
                  <c:pt idx="662">
                    <c:v>26-10-2021</c:v>
                  </c:pt>
                  <c:pt idx="663">
                    <c:v>27-10-2021</c:v>
                  </c:pt>
                  <c:pt idx="664">
                    <c:v>28-10-2021</c:v>
                  </c:pt>
                  <c:pt idx="665">
                    <c:v>29-10-2021</c:v>
                  </c:pt>
                  <c:pt idx="666">
                    <c:v>30-10-2021</c:v>
                  </c:pt>
                  <c:pt idx="667">
                    <c:v>31-10-2021</c:v>
                  </c:pt>
                  <c:pt idx="668">
                    <c:v>01-11-2021</c:v>
                  </c:pt>
                  <c:pt idx="669">
                    <c:v>02-11-2021</c:v>
                  </c:pt>
                  <c:pt idx="670">
                    <c:v>03-11-2021</c:v>
                  </c:pt>
                  <c:pt idx="671">
                    <c:v>04-11-2021</c:v>
                  </c:pt>
                  <c:pt idx="672">
                    <c:v>05-11-2021</c:v>
                  </c:pt>
                  <c:pt idx="673">
                    <c:v>06-11-2021</c:v>
                  </c:pt>
                  <c:pt idx="674">
                    <c:v>07-11-2021</c:v>
                  </c:pt>
                  <c:pt idx="675">
                    <c:v>08-11-2021</c:v>
                  </c:pt>
                  <c:pt idx="676">
                    <c:v>09-11-2021</c:v>
                  </c:pt>
                  <c:pt idx="677">
                    <c:v>10-11-2021</c:v>
                  </c:pt>
                  <c:pt idx="678">
                    <c:v>11-11-2021</c:v>
                  </c:pt>
                  <c:pt idx="679">
                    <c:v>12-11-2021</c:v>
                  </c:pt>
                  <c:pt idx="680">
                    <c:v>13-11-2021</c:v>
                  </c:pt>
                  <c:pt idx="681">
                    <c:v>14-11-2021</c:v>
                  </c:pt>
                  <c:pt idx="682">
                    <c:v>15-11-2021</c:v>
                  </c:pt>
                  <c:pt idx="683">
                    <c:v>16-11-2021</c:v>
                  </c:pt>
                  <c:pt idx="684">
                    <c:v>17-11-2021</c:v>
                  </c:pt>
                  <c:pt idx="685">
                    <c:v>18-11-2021</c:v>
                  </c:pt>
                  <c:pt idx="686">
                    <c:v>19-11-2021</c:v>
                  </c:pt>
                  <c:pt idx="687">
                    <c:v>20-11-2021</c:v>
                  </c:pt>
                  <c:pt idx="688">
                    <c:v>21-11-2021</c:v>
                  </c:pt>
                  <c:pt idx="689">
                    <c:v>22-11-2021</c:v>
                  </c:pt>
                  <c:pt idx="690">
                    <c:v>23-11-2021</c:v>
                  </c:pt>
                  <c:pt idx="691">
                    <c:v>24-11-2021</c:v>
                  </c:pt>
                  <c:pt idx="692">
                    <c:v>25-11-2021</c:v>
                  </c:pt>
                  <c:pt idx="693">
                    <c:v>26-11-2021</c:v>
                  </c:pt>
                  <c:pt idx="694">
                    <c:v>27-11-2021</c:v>
                  </c:pt>
                  <c:pt idx="695">
                    <c:v>28-11-2021</c:v>
                  </c:pt>
                  <c:pt idx="696">
                    <c:v>29-11-2021</c:v>
                  </c:pt>
                  <c:pt idx="697">
                    <c:v>30-11-2021</c:v>
                  </c:pt>
                  <c:pt idx="698">
                    <c:v>01-12-2021</c:v>
                  </c:pt>
                  <c:pt idx="699">
                    <c:v>02-12-2021</c:v>
                  </c:pt>
                  <c:pt idx="700">
                    <c:v>03-12-2021</c:v>
                  </c:pt>
                  <c:pt idx="701">
                    <c:v>04-12-2021</c:v>
                  </c:pt>
                  <c:pt idx="702">
                    <c:v>05-12-2021</c:v>
                  </c:pt>
                  <c:pt idx="703">
                    <c:v>06-12-2021</c:v>
                  </c:pt>
                  <c:pt idx="704">
                    <c:v>07-12-2021</c:v>
                  </c:pt>
                  <c:pt idx="705">
                    <c:v>08-12-2021</c:v>
                  </c:pt>
                  <c:pt idx="706">
                    <c:v>09-12-2021</c:v>
                  </c:pt>
                  <c:pt idx="707">
                    <c:v>10-12-2021</c:v>
                  </c:pt>
                  <c:pt idx="708">
                    <c:v>11-12-2021</c:v>
                  </c:pt>
                  <c:pt idx="709">
                    <c:v>12-12-2021</c:v>
                  </c:pt>
                  <c:pt idx="710">
                    <c:v>13-12-2021</c:v>
                  </c:pt>
                  <c:pt idx="711">
                    <c:v>14-12-2021</c:v>
                  </c:pt>
                  <c:pt idx="712">
                    <c:v>15-12-2021</c:v>
                  </c:pt>
                  <c:pt idx="713">
                    <c:v>16-12-2021</c:v>
                  </c:pt>
                  <c:pt idx="714">
                    <c:v>17-12-2021</c:v>
                  </c:pt>
                  <c:pt idx="715">
                    <c:v>18-12-2021</c:v>
                  </c:pt>
                  <c:pt idx="716">
                    <c:v>19-12-2021</c:v>
                  </c:pt>
                  <c:pt idx="717">
                    <c:v>20-12-2021</c:v>
                  </c:pt>
                  <c:pt idx="718">
                    <c:v>21-12-2021</c:v>
                  </c:pt>
                  <c:pt idx="719">
                    <c:v>22-12-2021</c:v>
                  </c:pt>
                  <c:pt idx="720">
                    <c:v>23-12-2021</c:v>
                  </c:pt>
                  <c:pt idx="721">
                    <c:v>24-12-2021</c:v>
                  </c:pt>
                  <c:pt idx="722">
                    <c:v>25-12-2021</c:v>
                  </c:pt>
                  <c:pt idx="723">
                    <c:v>26-12-2021</c:v>
                  </c:pt>
                  <c:pt idx="724">
                    <c:v>27-12-2021</c:v>
                  </c:pt>
                  <c:pt idx="725">
                    <c:v>28-12-2021</c:v>
                  </c:pt>
                  <c:pt idx="726">
                    <c:v>29-12-2021</c:v>
                  </c:pt>
                  <c:pt idx="727">
                    <c:v>30-12-2021</c:v>
                  </c:pt>
                  <c:pt idx="728">
                    <c:v>31-12-2021</c:v>
                  </c:pt>
                  <c:pt idx="729">
                    <c:v>01-01-2022</c:v>
                  </c:pt>
                  <c:pt idx="730">
                    <c:v>02-01-2022</c:v>
                  </c:pt>
                  <c:pt idx="731">
                    <c:v>03-01-2022</c:v>
                  </c:pt>
                  <c:pt idx="732">
                    <c:v>04-01-2022</c:v>
                  </c:pt>
                  <c:pt idx="733">
                    <c:v>05-01-2022</c:v>
                  </c:pt>
                  <c:pt idx="734">
                    <c:v>06-01-2022</c:v>
                  </c:pt>
                  <c:pt idx="735">
                    <c:v>07-01-2022</c:v>
                  </c:pt>
                  <c:pt idx="736">
                    <c:v>08-01-2022</c:v>
                  </c:pt>
                  <c:pt idx="737">
                    <c:v>09-01-2022</c:v>
                  </c:pt>
                  <c:pt idx="738">
                    <c:v>10-01-2022</c:v>
                  </c:pt>
                  <c:pt idx="739">
                    <c:v>11-01-2022</c:v>
                  </c:pt>
                  <c:pt idx="740">
                    <c:v>12-01-2022</c:v>
                  </c:pt>
                  <c:pt idx="741">
                    <c:v>13-01-2022</c:v>
                  </c:pt>
                  <c:pt idx="742">
                    <c:v>14-01-2022</c:v>
                  </c:pt>
                  <c:pt idx="743">
                    <c:v>15-01-2022</c:v>
                  </c:pt>
                  <c:pt idx="744">
                    <c:v>16-01-2022</c:v>
                  </c:pt>
                  <c:pt idx="745">
                    <c:v>17-01-2022</c:v>
                  </c:pt>
                  <c:pt idx="746">
                    <c:v>18-01-2022</c:v>
                  </c:pt>
                  <c:pt idx="747">
                    <c:v>19-01-2022</c:v>
                  </c:pt>
                  <c:pt idx="748">
                    <c:v>20-01-2022</c:v>
                  </c:pt>
                  <c:pt idx="749">
                    <c:v>21-01-2022</c:v>
                  </c:pt>
                  <c:pt idx="750">
                    <c:v>22-01-2022</c:v>
                  </c:pt>
                  <c:pt idx="751">
                    <c:v>23-01-2022</c:v>
                  </c:pt>
                  <c:pt idx="752">
                    <c:v>24-01-2022</c:v>
                  </c:pt>
                  <c:pt idx="753">
                    <c:v>25-01-2022</c:v>
                  </c:pt>
                  <c:pt idx="754">
                    <c:v>26-01-2022</c:v>
                  </c:pt>
                  <c:pt idx="755">
                    <c:v>27-01-2022</c:v>
                  </c:pt>
                  <c:pt idx="756">
                    <c:v>28-01-2022</c:v>
                  </c:pt>
                  <c:pt idx="757">
                    <c:v>29-01-2022</c:v>
                  </c:pt>
                  <c:pt idx="758">
                    <c:v>30-01-2022</c:v>
                  </c:pt>
                  <c:pt idx="759">
                    <c:v>31-01-2022</c:v>
                  </c:pt>
                  <c:pt idx="760">
                    <c:v>01-02-2022</c:v>
                  </c:pt>
                  <c:pt idx="761">
                    <c:v>02-02-2022</c:v>
                  </c:pt>
                  <c:pt idx="762">
                    <c:v>03-02-2022</c:v>
                  </c:pt>
                  <c:pt idx="763">
                    <c:v>04-02-2022</c:v>
                  </c:pt>
                  <c:pt idx="764">
                    <c:v>05-02-2022</c:v>
                  </c:pt>
                  <c:pt idx="765">
                    <c:v>06-02-2022</c:v>
                  </c:pt>
                  <c:pt idx="766">
                    <c:v>07-02-2022</c:v>
                  </c:pt>
                  <c:pt idx="767">
                    <c:v>08-02-2022</c:v>
                  </c:pt>
                  <c:pt idx="768">
                    <c:v>09-02-2022</c:v>
                  </c:pt>
                  <c:pt idx="769">
                    <c:v>10-02-2022</c:v>
                  </c:pt>
                  <c:pt idx="770">
                    <c:v>11-02-2022</c:v>
                  </c:pt>
                  <c:pt idx="771">
                    <c:v>12-02-2022</c:v>
                  </c:pt>
                  <c:pt idx="772">
                    <c:v>13-02-2022</c:v>
                  </c:pt>
                  <c:pt idx="773">
                    <c:v>14-02-2022</c:v>
                  </c:pt>
                  <c:pt idx="774">
                    <c:v>15-02-2022</c:v>
                  </c:pt>
                  <c:pt idx="775">
                    <c:v>16-02-2022</c:v>
                  </c:pt>
                  <c:pt idx="776">
                    <c:v>17-02-2022</c:v>
                  </c:pt>
                  <c:pt idx="777">
                    <c:v>18-02-2022</c:v>
                  </c:pt>
                  <c:pt idx="778">
                    <c:v>19-02-2022</c:v>
                  </c:pt>
                  <c:pt idx="779">
                    <c:v>20-02-2022</c:v>
                  </c:pt>
                  <c:pt idx="780">
                    <c:v>21-02-2022</c:v>
                  </c:pt>
                  <c:pt idx="781">
                    <c:v>22-02-2022</c:v>
                  </c:pt>
                  <c:pt idx="782">
                    <c:v>23-02-2022</c:v>
                  </c:pt>
                  <c:pt idx="783">
                    <c:v>24-02-2022</c:v>
                  </c:pt>
                  <c:pt idx="784">
                    <c:v>25-02-2022</c:v>
                  </c:pt>
                  <c:pt idx="785">
                    <c:v>26-02-2022</c:v>
                  </c:pt>
                  <c:pt idx="786">
                    <c:v>27-02-2022</c:v>
                  </c:pt>
                  <c:pt idx="787">
                    <c:v>28-02-2022</c:v>
                  </c:pt>
                  <c:pt idx="788">
                    <c:v>01-03-2022</c:v>
                  </c:pt>
                  <c:pt idx="789">
                    <c:v>02-03-2022</c:v>
                  </c:pt>
                  <c:pt idx="790">
                    <c:v>03-03-2022</c:v>
                  </c:pt>
                  <c:pt idx="791">
                    <c:v>04-03-2022</c:v>
                  </c:pt>
                  <c:pt idx="792">
                    <c:v>05-03-2022</c:v>
                  </c:pt>
                  <c:pt idx="793">
                    <c:v>06-03-2022</c:v>
                  </c:pt>
                  <c:pt idx="794">
                    <c:v>07-03-2022</c:v>
                  </c:pt>
                  <c:pt idx="795">
                    <c:v>08-03-2022</c:v>
                  </c:pt>
                  <c:pt idx="796">
                    <c:v>09-03-2022</c:v>
                  </c:pt>
                  <c:pt idx="797">
                    <c:v>10-03-2022</c:v>
                  </c:pt>
                  <c:pt idx="798">
                    <c:v>11-03-2022</c:v>
                  </c:pt>
                  <c:pt idx="799">
                    <c:v>12-03-2022</c:v>
                  </c:pt>
                  <c:pt idx="800">
                    <c:v>13-03-2022</c:v>
                  </c:pt>
                  <c:pt idx="801">
                    <c:v>14-03-2022</c:v>
                  </c:pt>
                  <c:pt idx="802">
                    <c:v>15-03-2022</c:v>
                  </c:pt>
                  <c:pt idx="803">
                    <c:v>16-03-2022</c:v>
                  </c:pt>
                  <c:pt idx="804">
                    <c:v>17-03-2022</c:v>
                  </c:pt>
                  <c:pt idx="805">
                    <c:v>18-03-2022</c:v>
                  </c:pt>
                  <c:pt idx="806">
                    <c:v>19-03-2022</c:v>
                  </c:pt>
                  <c:pt idx="807">
                    <c:v>20-03-2022</c:v>
                  </c:pt>
                  <c:pt idx="808">
                    <c:v>21-03-2022</c:v>
                  </c:pt>
                  <c:pt idx="809">
                    <c:v>22-03-2022</c:v>
                  </c:pt>
                  <c:pt idx="810">
                    <c:v>23-03-2022</c:v>
                  </c:pt>
                  <c:pt idx="811">
                    <c:v>24-03-2022</c:v>
                  </c:pt>
                  <c:pt idx="812">
                    <c:v>25-03-2022</c:v>
                  </c:pt>
                  <c:pt idx="813">
                    <c:v>26-03-2022</c:v>
                  </c:pt>
                  <c:pt idx="814">
                    <c:v>27-03-2022</c:v>
                  </c:pt>
                  <c:pt idx="815">
                    <c:v>28-03-2022</c:v>
                  </c:pt>
                  <c:pt idx="816">
                    <c:v>29-03-2022</c:v>
                  </c:pt>
                  <c:pt idx="817">
                    <c:v>30-03-2022</c:v>
                  </c:pt>
                  <c:pt idx="818">
                    <c:v>31-03-2022</c:v>
                  </c:pt>
                  <c:pt idx="819">
                    <c:v>01-04-2022</c:v>
                  </c:pt>
                  <c:pt idx="820">
                    <c:v>02-04-2022</c:v>
                  </c:pt>
                  <c:pt idx="821">
                    <c:v>03-04-2022</c:v>
                  </c:pt>
                  <c:pt idx="822">
                    <c:v>04-04-2022</c:v>
                  </c:pt>
                  <c:pt idx="823">
                    <c:v>05-04-2022</c:v>
                  </c:pt>
                  <c:pt idx="824">
                    <c:v>06-04-2022</c:v>
                  </c:pt>
                  <c:pt idx="825">
                    <c:v>07-04-2022</c:v>
                  </c:pt>
                  <c:pt idx="826">
                    <c:v>08-04-2022</c:v>
                  </c:pt>
                  <c:pt idx="827">
                    <c:v>09-04-2022</c:v>
                  </c:pt>
                  <c:pt idx="828">
                    <c:v>10-04-2022</c:v>
                  </c:pt>
                  <c:pt idx="829">
                    <c:v>11-04-2022</c:v>
                  </c:pt>
                  <c:pt idx="830">
                    <c:v>12-04-2022</c:v>
                  </c:pt>
                  <c:pt idx="831">
                    <c:v>13-04-2022</c:v>
                  </c:pt>
                  <c:pt idx="832">
                    <c:v>14-04-2022</c:v>
                  </c:pt>
                  <c:pt idx="833">
                    <c:v>15-04-2022</c:v>
                  </c:pt>
                  <c:pt idx="834">
                    <c:v>16-04-2022</c:v>
                  </c:pt>
                  <c:pt idx="835">
                    <c:v>17-04-2022</c:v>
                  </c:pt>
                  <c:pt idx="836">
                    <c:v>18-04-2022</c:v>
                  </c:pt>
                  <c:pt idx="837">
                    <c:v>19-04-2022</c:v>
                  </c:pt>
                  <c:pt idx="838">
                    <c:v>20-04-2022</c:v>
                  </c:pt>
                  <c:pt idx="839">
                    <c:v>21-04-2022</c:v>
                  </c:pt>
                  <c:pt idx="840">
                    <c:v>22-04-2022</c:v>
                  </c:pt>
                  <c:pt idx="841">
                    <c:v>23-04-2022</c:v>
                  </c:pt>
                  <c:pt idx="842">
                    <c:v>24-04-2022</c:v>
                  </c:pt>
                  <c:pt idx="843">
                    <c:v>25-04-2022</c:v>
                  </c:pt>
                  <c:pt idx="844">
                    <c:v>26-04-2022</c:v>
                  </c:pt>
                  <c:pt idx="845">
                    <c:v>27-04-2022</c:v>
                  </c:pt>
                  <c:pt idx="846">
                    <c:v>28-04-2022</c:v>
                  </c:pt>
                  <c:pt idx="847">
                    <c:v>29-04-2022</c:v>
                  </c:pt>
                  <c:pt idx="848">
                    <c:v>30-04-2022</c:v>
                  </c:pt>
                  <c:pt idx="849">
                    <c:v>01-05-2022</c:v>
                  </c:pt>
                  <c:pt idx="850">
                    <c:v>02-05-2022</c:v>
                  </c:pt>
                  <c:pt idx="851">
                    <c:v>03-05-2022</c:v>
                  </c:pt>
                  <c:pt idx="852">
                    <c:v>04-05-2022</c:v>
                  </c:pt>
                  <c:pt idx="853">
                    <c:v>05-05-2022</c:v>
                  </c:pt>
                  <c:pt idx="854">
                    <c:v>06-05-2022</c:v>
                  </c:pt>
                  <c:pt idx="855">
                    <c:v>07-05-2022</c:v>
                  </c:pt>
                  <c:pt idx="856">
                    <c:v>08-05-2022</c:v>
                  </c:pt>
                  <c:pt idx="857">
                    <c:v>09-05-2022</c:v>
                  </c:pt>
                  <c:pt idx="858">
                    <c:v>10-05-2022</c:v>
                  </c:pt>
                  <c:pt idx="859">
                    <c:v>11-05-2022</c:v>
                  </c:pt>
                  <c:pt idx="860">
                    <c:v>12-05-2022</c:v>
                  </c:pt>
                  <c:pt idx="861">
                    <c:v>13-05-2022</c:v>
                  </c:pt>
                  <c:pt idx="862">
                    <c:v>14-05-2022</c:v>
                  </c:pt>
                  <c:pt idx="863">
                    <c:v>15-05-2022</c:v>
                  </c:pt>
                  <c:pt idx="864">
                    <c:v>16-05-2022</c:v>
                  </c:pt>
                  <c:pt idx="865">
                    <c:v>17-05-2022</c:v>
                  </c:pt>
                  <c:pt idx="866">
                    <c:v>18-05-2022</c:v>
                  </c:pt>
                  <c:pt idx="867">
                    <c:v>19-05-2022</c:v>
                  </c:pt>
                  <c:pt idx="868">
                    <c:v>20-05-2022</c:v>
                  </c:pt>
                  <c:pt idx="869">
                    <c:v>21-05-2022</c:v>
                  </c:pt>
                  <c:pt idx="870">
                    <c:v>22-05-2022</c:v>
                  </c:pt>
                  <c:pt idx="871">
                    <c:v>23-05-2022</c:v>
                  </c:pt>
                  <c:pt idx="872">
                    <c:v>24-05-2022</c:v>
                  </c:pt>
                  <c:pt idx="873">
                    <c:v>25-05-2022</c:v>
                  </c:pt>
                  <c:pt idx="874">
                    <c:v>26-05-2022</c:v>
                  </c:pt>
                  <c:pt idx="875">
                    <c:v>27-05-2022</c:v>
                  </c:pt>
                  <c:pt idx="876">
                    <c:v>28-05-2022</c:v>
                  </c:pt>
                  <c:pt idx="877">
                    <c:v>29-05-2022</c:v>
                  </c:pt>
                  <c:pt idx="878">
                    <c:v>30-05-2022</c:v>
                  </c:pt>
                  <c:pt idx="879">
                    <c:v>31-05-2022</c:v>
                  </c:pt>
                  <c:pt idx="880">
                    <c:v>01-06-2022</c:v>
                  </c:pt>
                  <c:pt idx="881">
                    <c:v>02-06-2022</c:v>
                  </c:pt>
                  <c:pt idx="882">
                    <c:v>03-06-2022</c:v>
                  </c:pt>
                  <c:pt idx="883">
                    <c:v>04-06-2022</c:v>
                  </c:pt>
                  <c:pt idx="884">
                    <c:v>05-06-2022</c:v>
                  </c:pt>
                  <c:pt idx="885">
                    <c:v>06-06-2022</c:v>
                  </c:pt>
                  <c:pt idx="886">
                    <c:v>07-06-2022</c:v>
                  </c:pt>
                  <c:pt idx="887">
                    <c:v>08-06-2022</c:v>
                  </c:pt>
                  <c:pt idx="888">
                    <c:v>09-06-2022</c:v>
                  </c:pt>
                  <c:pt idx="889">
                    <c:v>10-06-2022</c:v>
                  </c:pt>
                  <c:pt idx="890">
                    <c:v>11-06-2022</c:v>
                  </c:pt>
                  <c:pt idx="891">
                    <c:v>12-06-2022</c:v>
                  </c:pt>
                  <c:pt idx="892">
                    <c:v>13-06-2022</c:v>
                  </c:pt>
                  <c:pt idx="893">
                    <c:v>14-06-2022</c:v>
                  </c:pt>
                  <c:pt idx="894">
                    <c:v>15-06-2022</c:v>
                  </c:pt>
                  <c:pt idx="895">
                    <c:v>16-06-2022</c:v>
                  </c:pt>
                  <c:pt idx="896">
                    <c:v>17-06-2022</c:v>
                  </c:pt>
                  <c:pt idx="897">
                    <c:v>18-06-2022</c:v>
                  </c:pt>
                  <c:pt idx="898">
                    <c:v>19-06-2022</c:v>
                  </c:pt>
                  <c:pt idx="899">
                    <c:v>20-06-2022</c:v>
                  </c:pt>
                  <c:pt idx="900">
                    <c:v>21-06-2022</c:v>
                  </c:pt>
                  <c:pt idx="901">
                    <c:v>22-06-2022</c:v>
                  </c:pt>
                  <c:pt idx="902">
                    <c:v>23-06-2022</c:v>
                  </c:pt>
                  <c:pt idx="903">
                    <c:v>24-06-2022</c:v>
                  </c:pt>
                  <c:pt idx="904">
                    <c:v>25-06-2022</c:v>
                  </c:pt>
                  <c:pt idx="905">
                    <c:v>26-06-2022</c:v>
                  </c:pt>
                  <c:pt idx="906">
                    <c:v>27-06-2022</c:v>
                  </c:pt>
                  <c:pt idx="907">
                    <c:v>28-06-2022</c:v>
                  </c:pt>
                  <c:pt idx="908">
                    <c:v>29-06-2022</c:v>
                  </c:pt>
                  <c:pt idx="909">
                    <c:v>30-06-2022</c:v>
                  </c:pt>
                  <c:pt idx="910">
                    <c:v>01-07-2022</c:v>
                  </c:pt>
                  <c:pt idx="911">
                    <c:v>02-07-2022</c:v>
                  </c:pt>
                  <c:pt idx="912">
                    <c:v>03-07-2022</c:v>
                  </c:pt>
                  <c:pt idx="913">
                    <c:v>04-07-2022</c:v>
                  </c:pt>
                  <c:pt idx="914">
                    <c:v>05-07-2022</c:v>
                  </c:pt>
                  <c:pt idx="915">
                    <c:v>06-07-2022</c:v>
                  </c:pt>
                  <c:pt idx="916">
                    <c:v>07-07-2022</c:v>
                  </c:pt>
                  <c:pt idx="917">
                    <c:v>08-07-2022</c:v>
                  </c:pt>
                  <c:pt idx="918">
                    <c:v>09-07-2022</c:v>
                  </c:pt>
                  <c:pt idx="919">
                    <c:v>10-07-2022</c:v>
                  </c:pt>
                  <c:pt idx="920">
                    <c:v>11-07-2022</c:v>
                  </c:pt>
                  <c:pt idx="921">
                    <c:v>12-07-2022</c:v>
                  </c:pt>
                  <c:pt idx="922">
                    <c:v>13-07-2022</c:v>
                  </c:pt>
                  <c:pt idx="923">
                    <c:v>14-07-2022</c:v>
                  </c:pt>
                  <c:pt idx="924">
                    <c:v>15-07-2022</c:v>
                  </c:pt>
                  <c:pt idx="925">
                    <c:v>16-07-2022</c:v>
                  </c:pt>
                  <c:pt idx="926">
                    <c:v>17-07-2022</c:v>
                  </c:pt>
                  <c:pt idx="927">
                    <c:v>18-07-2022</c:v>
                  </c:pt>
                  <c:pt idx="928">
                    <c:v>19-07-2022</c:v>
                  </c:pt>
                  <c:pt idx="929">
                    <c:v>20-07-2022</c:v>
                  </c:pt>
                  <c:pt idx="930">
                    <c:v>21-07-2022</c:v>
                  </c:pt>
                  <c:pt idx="931">
                    <c:v>22-07-2022</c:v>
                  </c:pt>
                  <c:pt idx="932">
                    <c:v>23-07-2022</c:v>
                  </c:pt>
                  <c:pt idx="933">
                    <c:v>24-07-2022</c:v>
                  </c:pt>
                  <c:pt idx="934">
                    <c:v>25-07-2022</c:v>
                  </c:pt>
                  <c:pt idx="935">
                    <c:v>26-07-2022</c:v>
                  </c:pt>
                  <c:pt idx="936">
                    <c:v>27-07-2022</c:v>
                  </c:pt>
                  <c:pt idx="937">
                    <c:v>28-07-2022</c:v>
                  </c:pt>
                  <c:pt idx="938">
                    <c:v>29-07-2022</c:v>
                  </c:pt>
                  <c:pt idx="939">
                    <c:v>30-07-2022</c:v>
                  </c:pt>
                  <c:pt idx="940">
                    <c:v>31-07-2022</c:v>
                  </c:pt>
                  <c:pt idx="941">
                    <c:v>01-08-2022</c:v>
                  </c:pt>
                  <c:pt idx="942">
                    <c:v>02-08-2022</c:v>
                  </c:pt>
                  <c:pt idx="943">
                    <c:v>03-08-2022</c:v>
                  </c:pt>
                  <c:pt idx="944">
                    <c:v>04-08-2022</c:v>
                  </c:pt>
                  <c:pt idx="945">
                    <c:v>05-08-2022</c:v>
                  </c:pt>
                  <c:pt idx="946">
                    <c:v>06-08-2022</c:v>
                  </c:pt>
                  <c:pt idx="947">
                    <c:v>07-08-2022</c:v>
                  </c:pt>
                  <c:pt idx="948">
                    <c:v>08-08-2022</c:v>
                  </c:pt>
                  <c:pt idx="949">
                    <c:v>09-08-2022</c:v>
                  </c:pt>
                  <c:pt idx="950">
                    <c:v>10-08-2022</c:v>
                  </c:pt>
                  <c:pt idx="951">
                    <c:v>11-08-2022</c:v>
                  </c:pt>
                  <c:pt idx="952">
                    <c:v>12-08-2022</c:v>
                  </c:pt>
                  <c:pt idx="953">
                    <c:v>13-08-2022</c:v>
                  </c:pt>
                  <c:pt idx="954">
                    <c:v>14-08-2022</c:v>
                  </c:pt>
                  <c:pt idx="955">
                    <c:v>15-08-2022</c:v>
                  </c:pt>
                  <c:pt idx="956">
                    <c:v>16-08-2022</c:v>
                  </c:pt>
                  <c:pt idx="957">
                    <c:v>17-08-2022</c:v>
                  </c:pt>
                  <c:pt idx="958">
                    <c:v>18-08-2022</c:v>
                  </c:pt>
                  <c:pt idx="959">
                    <c:v>19-08-2022</c:v>
                  </c:pt>
                  <c:pt idx="960">
                    <c:v>20-08-2022</c:v>
                  </c:pt>
                  <c:pt idx="961">
                    <c:v>21-08-2022</c:v>
                  </c:pt>
                  <c:pt idx="962">
                    <c:v>22-08-2022</c:v>
                  </c:pt>
                  <c:pt idx="963">
                    <c:v>23-08-2022</c:v>
                  </c:pt>
                  <c:pt idx="964">
                    <c:v>24-08-2022</c:v>
                  </c:pt>
                  <c:pt idx="965">
                    <c:v>25-08-2022</c:v>
                  </c:pt>
                  <c:pt idx="966">
                    <c:v>26-08-2022</c:v>
                  </c:pt>
                  <c:pt idx="967">
                    <c:v>27-08-2022</c:v>
                  </c:pt>
                  <c:pt idx="968">
                    <c:v>28-08-2022</c:v>
                  </c:pt>
                  <c:pt idx="969">
                    <c:v>29-08-2022</c:v>
                  </c:pt>
                  <c:pt idx="970">
                    <c:v>30-08-2022</c:v>
                  </c:pt>
                  <c:pt idx="971">
                    <c:v>31-08-2022</c:v>
                  </c:pt>
                  <c:pt idx="972">
                    <c:v>01-09-2022</c:v>
                  </c:pt>
                  <c:pt idx="973">
                    <c:v>02-09-2022</c:v>
                  </c:pt>
                  <c:pt idx="974">
                    <c:v>03-09-2022</c:v>
                  </c:pt>
                  <c:pt idx="975">
                    <c:v>04-09-2022</c:v>
                  </c:pt>
                  <c:pt idx="976">
                    <c:v>05-09-2022</c:v>
                  </c:pt>
                  <c:pt idx="977">
                    <c:v>06-09-2022</c:v>
                  </c:pt>
                  <c:pt idx="978">
                    <c:v>07-09-2022</c:v>
                  </c:pt>
                  <c:pt idx="979">
                    <c:v>08-09-2022</c:v>
                  </c:pt>
                  <c:pt idx="980">
                    <c:v>09-09-2022</c:v>
                  </c:pt>
                  <c:pt idx="981">
                    <c:v>10-09-2022</c:v>
                  </c:pt>
                  <c:pt idx="982">
                    <c:v>11-09-2022</c:v>
                  </c:pt>
                  <c:pt idx="983">
                    <c:v>12-09-2022</c:v>
                  </c:pt>
                  <c:pt idx="984">
                    <c:v>13-09-2022</c:v>
                  </c:pt>
                  <c:pt idx="985">
                    <c:v>14-09-2022</c:v>
                  </c:pt>
                  <c:pt idx="986">
                    <c:v>15-09-2022</c:v>
                  </c:pt>
                  <c:pt idx="987">
                    <c:v>16-09-2022</c:v>
                  </c:pt>
                  <c:pt idx="988">
                    <c:v>17-09-2022</c:v>
                  </c:pt>
                  <c:pt idx="989">
                    <c:v>18-09-2022</c:v>
                  </c:pt>
                  <c:pt idx="990">
                    <c:v>19-09-2022</c:v>
                  </c:pt>
                  <c:pt idx="991">
                    <c:v>20-09-2022</c:v>
                  </c:pt>
                  <c:pt idx="992">
                    <c:v>21-09-2022</c:v>
                  </c:pt>
                  <c:pt idx="993">
                    <c:v>22-09-2022</c:v>
                  </c:pt>
                  <c:pt idx="994">
                    <c:v>23-09-2022</c:v>
                  </c:pt>
                  <c:pt idx="995">
                    <c:v>24-09-2022</c:v>
                  </c:pt>
                  <c:pt idx="996">
                    <c:v>25-09-2022</c:v>
                  </c:pt>
                  <c:pt idx="997">
                    <c:v>26-09-2022</c:v>
                  </c:pt>
                  <c:pt idx="998">
                    <c:v>27-09-2022</c:v>
                  </c:pt>
                  <c:pt idx="999">
                    <c:v>28-09-2022</c:v>
                  </c:pt>
                  <c:pt idx="1000">
                    <c:v>29-09-2022</c:v>
                  </c:pt>
                  <c:pt idx="1001">
                    <c:v>30-09-2022</c:v>
                  </c:pt>
                  <c:pt idx="1002">
                    <c:v>01-10-2022</c:v>
                  </c:pt>
                  <c:pt idx="1003">
                    <c:v>02-10-2022</c:v>
                  </c:pt>
                  <c:pt idx="1004">
                    <c:v>03-10-2022</c:v>
                  </c:pt>
                  <c:pt idx="1005">
                    <c:v>04-10-2022</c:v>
                  </c:pt>
                  <c:pt idx="1006">
                    <c:v>05-10-2022</c:v>
                  </c:pt>
                  <c:pt idx="1007">
                    <c:v>06-10-2022</c:v>
                  </c:pt>
                  <c:pt idx="1008">
                    <c:v>07-10-2022</c:v>
                  </c:pt>
                  <c:pt idx="1009">
                    <c:v>08-10-2022</c:v>
                  </c:pt>
                  <c:pt idx="1010">
                    <c:v>09-10-2022</c:v>
                  </c:pt>
                  <c:pt idx="1011">
                    <c:v>10-10-2022</c:v>
                  </c:pt>
                  <c:pt idx="1012">
                    <c:v>11-10-2022</c:v>
                  </c:pt>
                  <c:pt idx="1013">
                    <c:v>12-10-2022</c:v>
                  </c:pt>
                  <c:pt idx="1014">
                    <c:v>13-10-2022</c:v>
                  </c:pt>
                  <c:pt idx="1015">
                    <c:v>14-10-2022</c:v>
                  </c:pt>
                  <c:pt idx="1016">
                    <c:v>15-10-2022</c:v>
                  </c:pt>
                  <c:pt idx="1017">
                    <c:v>16-10-2022</c:v>
                  </c:pt>
                  <c:pt idx="1018">
                    <c:v>17-10-2022</c:v>
                  </c:pt>
                  <c:pt idx="1019">
                    <c:v>18-10-2022</c:v>
                  </c:pt>
                  <c:pt idx="1020">
                    <c:v>19-10-2022</c:v>
                  </c:pt>
                  <c:pt idx="1021">
                    <c:v>20-10-2022</c:v>
                  </c:pt>
                  <c:pt idx="1022">
                    <c:v>21-10-2022</c:v>
                  </c:pt>
                  <c:pt idx="1023">
                    <c:v>22-10-2022</c:v>
                  </c:pt>
                  <c:pt idx="1024">
                    <c:v>23-10-2022</c:v>
                  </c:pt>
                  <c:pt idx="1025">
                    <c:v>24-10-2022</c:v>
                  </c:pt>
                  <c:pt idx="1026">
                    <c:v>25-10-2022</c:v>
                  </c:pt>
                  <c:pt idx="1027">
                    <c:v>26-10-2022</c:v>
                  </c:pt>
                  <c:pt idx="1028">
                    <c:v>27-10-2022</c:v>
                  </c:pt>
                  <c:pt idx="1029">
                    <c:v>28-10-2022</c:v>
                  </c:pt>
                  <c:pt idx="1030">
                    <c:v>29-10-2022</c:v>
                  </c:pt>
                  <c:pt idx="1031">
                    <c:v>30-10-2022</c:v>
                  </c:pt>
                  <c:pt idx="1032">
                    <c:v>31-10-2022</c:v>
                  </c:pt>
                  <c:pt idx="1033">
                    <c:v>01-11-2022</c:v>
                  </c:pt>
                  <c:pt idx="1034">
                    <c:v>02-11-2022</c:v>
                  </c:pt>
                  <c:pt idx="1035">
                    <c:v>03-11-2022</c:v>
                  </c:pt>
                  <c:pt idx="1036">
                    <c:v>04-11-2022</c:v>
                  </c:pt>
                  <c:pt idx="1037">
                    <c:v>05-11-2022</c:v>
                  </c:pt>
                  <c:pt idx="1038">
                    <c:v>06-11-2022</c:v>
                  </c:pt>
                  <c:pt idx="1039">
                    <c:v>07-11-2022</c:v>
                  </c:pt>
                  <c:pt idx="1040">
                    <c:v>08-11-2022</c:v>
                  </c:pt>
                  <c:pt idx="1041">
                    <c:v>09-11-2022</c:v>
                  </c:pt>
                  <c:pt idx="1042">
                    <c:v>10-11-2022</c:v>
                  </c:pt>
                  <c:pt idx="1043">
                    <c:v>11-11-2022</c:v>
                  </c:pt>
                  <c:pt idx="1044">
                    <c:v>12-11-2022</c:v>
                  </c:pt>
                  <c:pt idx="1045">
                    <c:v>13-11-2022</c:v>
                  </c:pt>
                  <c:pt idx="1046">
                    <c:v>14-11-2022</c:v>
                  </c:pt>
                  <c:pt idx="1047">
                    <c:v>15-11-2022</c:v>
                  </c:pt>
                  <c:pt idx="1048">
                    <c:v>16-11-2022</c:v>
                  </c:pt>
                  <c:pt idx="1049">
                    <c:v>17-11-2022</c:v>
                  </c:pt>
                  <c:pt idx="1050">
                    <c:v>18-11-2022</c:v>
                  </c:pt>
                  <c:pt idx="1051">
                    <c:v>19-11-2022</c:v>
                  </c:pt>
                  <c:pt idx="1052">
                    <c:v>20-11-2022</c:v>
                  </c:pt>
                  <c:pt idx="1053">
                    <c:v>21-11-2022</c:v>
                  </c:pt>
                  <c:pt idx="1054">
                    <c:v>22-11-2022</c:v>
                  </c:pt>
                  <c:pt idx="1055">
                    <c:v>23-11-2022</c:v>
                  </c:pt>
                  <c:pt idx="1056">
                    <c:v>24-11-2022</c:v>
                  </c:pt>
                  <c:pt idx="1057">
                    <c:v>25-11-2022</c:v>
                  </c:pt>
                  <c:pt idx="1058">
                    <c:v>26-11-2022</c:v>
                  </c:pt>
                  <c:pt idx="1059">
                    <c:v>27-11-2022</c:v>
                  </c:pt>
                  <c:pt idx="1060">
                    <c:v>28-11-2022</c:v>
                  </c:pt>
                  <c:pt idx="1061">
                    <c:v>29-11-2022</c:v>
                  </c:pt>
                  <c:pt idx="1062">
                    <c:v>30-11-2022</c:v>
                  </c:pt>
                  <c:pt idx="1063">
                    <c:v>01-12-2022</c:v>
                  </c:pt>
                  <c:pt idx="1064">
                    <c:v>02-12-2022</c:v>
                  </c:pt>
                  <c:pt idx="1065">
                    <c:v>03-12-2022</c:v>
                  </c:pt>
                  <c:pt idx="1066">
                    <c:v>04-12-2022</c:v>
                  </c:pt>
                  <c:pt idx="1067">
                    <c:v>05-12-2022</c:v>
                  </c:pt>
                  <c:pt idx="1068">
                    <c:v>06-12-2022</c:v>
                  </c:pt>
                  <c:pt idx="1069">
                    <c:v>07-12-2022</c:v>
                  </c:pt>
                  <c:pt idx="1070">
                    <c:v>08-12-2022</c:v>
                  </c:pt>
                  <c:pt idx="1071">
                    <c:v>09-12-2022</c:v>
                  </c:pt>
                  <c:pt idx="1072">
                    <c:v>10-12-2022</c:v>
                  </c:pt>
                  <c:pt idx="1073">
                    <c:v>11-12-2022</c:v>
                  </c:pt>
                  <c:pt idx="1074">
                    <c:v>12-12-2022</c:v>
                  </c:pt>
                  <c:pt idx="1075">
                    <c:v>13-12-2022</c:v>
                  </c:pt>
                  <c:pt idx="1076">
                    <c:v>14-12-2022</c:v>
                  </c:pt>
                  <c:pt idx="1077">
                    <c:v>15-12-2022</c:v>
                  </c:pt>
                  <c:pt idx="1078">
                    <c:v>16-12-2022</c:v>
                  </c:pt>
                  <c:pt idx="1079">
                    <c:v>17-12-2022</c:v>
                  </c:pt>
                  <c:pt idx="1080">
                    <c:v>18-12-2022</c:v>
                  </c:pt>
                  <c:pt idx="1081">
                    <c:v>19-12-2022</c:v>
                  </c:pt>
                  <c:pt idx="1082">
                    <c:v>20-12-2022</c:v>
                  </c:pt>
                  <c:pt idx="1083">
                    <c:v>21-12-2022</c:v>
                  </c:pt>
                  <c:pt idx="1084">
                    <c:v>22-12-2022</c:v>
                  </c:pt>
                  <c:pt idx="1085">
                    <c:v>23-12-2022</c:v>
                  </c:pt>
                  <c:pt idx="1086">
                    <c:v>24-12-2022</c:v>
                  </c:pt>
                  <c:pt idx="1087">
                    <c:v>25-12-2022</c:v>
                  </c:pt>
                  <c:pt idx="1088">
                    <c:v>26-12-2022</c:v>
                  </c:pt>
                  <c:pt idx="1089">
                    <c:v>27-12-2022</c:v>
                  </c:pt>
                  <c:pt idx="1090">
                    <c:v>28-12-2022</c:v>
                  </c:pt>
                  <c:pt idx="1091">
                    <c:v>29-12-2022</c:v>
                  </c:pt>
                  <c:pt idx="1092">
                    <c:v>30-12-2022</c:v>
                  </c:pt>
                  <c:pt idx="1093">
                    <c:v>31-12-2022</c:v>
                  </c:pt>
                  <c:pt idx="1094">
                    <c:v>01-01-2023</c:v>
                  </c:pt>
                  <c:pt idx="1095">
                    <c:v>02-01-2023</c:v>
                  </c:pt>
                  <c:pt idx="1096">
                    <c:v>03-01-2023</c:v>
                  </c:pt>
                  <c:pt idx="1097">
                    <c:v>04-01-2023</c:v>
                  </c:pt>
                  <c:pt idx="1098">
                    <c:v>05-01-2023</c:v>
                  </c:pt>
                  <c:pt idx="1099">
                    <c:v>06-01-2023</c:v>
                  </c:pt>
                  <c:pt idx="1100">
                    <c:v>07-01-2023</c:v>
                  </c:pt>
                  <c:pt idx="1101">
                    <c:v>08-01-2023</c:v>
                  </c:pt>
                  <c:pt idx="1102">
                    <c:v>09-01-2023</c:v>
                  </c:pt>
                  <c:pt idx="1103">
                    <c:v>10-01-2023</c:v>
                  </c:pt>
                  <c:pt idx="1104">
                    <c:v>11-01-2023</c:v>
                  </c:pt>
                  <c:pt idx="1105">
                    <c:v>12-01-2023</c:v>
                  </c:pt>
                  <c:pt idx="1106">
                    <c:v>13-01-2023</c:v>
                  </c:pt>
                  <c:pt idx="1107">
                    <c:v>14-01-2023</c:v>
                  </c:pt>
                  <c:pt idx="1108">
                    <c:v>15-01-2023</c:v>
                  </c:pt>
                  <c:pt idx="1109">
                    <c:v>16-01-2023</c:v>
                  </c:pt>
                  <c:pt idx="1110">
                    <c:v>17-01-2023</c:v>
                  </c:pt>
                  <c:pt idx="1111">
                    <c:v>18-01-2023</c:v>
                  </c:pt>
                  <c:pt idx="1112">
                    <c:v>19-01-2023</c:v>
                  </c:pt>
                  <c:pt idx="1113">
                    <c:v>20-01-2023</c:v>
                  </c:pt>
                  <c:pt idx="1114">
                    <c:v>21-01-2023</c:v>
                  </c:pt>
                  <c:pt idx="1115">
                    <c:v>22-01-2023</c:v>
                  </c:pt>
                  <c:pt idx="1116">
                    <c:v>23-01-2023</c:v>
                  </c:pt>
                  <c:pt idx="1117">
                    <c:v>24-01-2023</c:v>
                  </c:pt>
                  <c:pt idx="1118">
                    <c:v>25-01-2023</c:v>
                  </c:pt>
                  <c:pt idx="1119">
                    <c:v>26-01-2023</c:v>
                  </c:pt>
                  <c:pt idx="1120">
                    <c:v>27-01-2023</c:v>
                  </c:pt>
                  <c:pt idx="1121">
                    <c:v>28-01-2023</c:v>
                  </c:pt>
                  <c:pt idx="1122">
                    <c:v>29-01-2023</c:v>
                  </c:pt>
                  <c:pt idx="1123">
                    <c:v>30-01-2023</c:v>
                  </c:pt>
                  <c:pt idx="1124">
                    <c:v>31-01-2023</c:v>
                  </c:pt>
                  <c:pt idx="1125">
                    <c:v>01-02-2023</c:v>
                  </c:pt>
                  <c:pt idx="1126">
                    <c:v>02-02-2023</c:v>
                  </c:pt>
                  <c:pt idx="1127">
                    <c:v>03-02-2023</c:v>
                  </c:pt>
                  <c:pt idx="1128">
                    <c:v>04-02-2023</c:v>
                  </c:pt>
                  <c:pt idx="1129">
                    <c:v>05-02-2023</c:v>
                  </c:pt>
                  <c:pt idx="1130">
                    <c:v>06-02-2023</c:v>
                  </c:pt>
                  <c:pt idx="1131">
                    <c:v>07-02-2023</c:v>
                  </c:pt>
                  <c:pt idx="1132">
                    <c:v>08-02-2023</c:v>
                  </c:pt>
                  <c:pt idx="1133">
                    <c:v>09-02-2023</c:v>
                  </c:pt>
                  <c:pt idx="1134">
                    <c:v>10-02-2023</c:v>
                  </c:pt>
                  <c:pt idx="1135">
                    <c:v>11-02-2023</c:v>
                  </c:pt>
                  <c:pt idx="1136">
                    <c:v>12-02-2023</c:v>
                  </c:pt>
                  <c:pt idx="1137">
                    <c:v>13-02-2023</c:v>
                  </c:pt>
                  <c:pt idx="1138">
                    <c:v>14-02-2023</c:v>
                  </c:pt>
                  <c:pt idx="1139">
                    <c:v>15-02-2023</c:v>
                  </c:pt>
                  <c:pt idx="1140">
                    <c:v>16-02-2023</c:v>
                  </c:pt>
                  <c:pt idx="1141">
                    <c:v>17-02-2023</c:v>
                  </c:pt>
                  <c:pt idx="1142">
                    <c:v>18-02-2023</c:v>
                  </c:pt>
                  <c:pt idx="1143">
                    <c:v>19-02-2023</c:v>
                  </c:pt>
                  <c:pt idx="1144">
                    <c:v>20-02-2023</c:v>
                  </c:pt>
                  <c:pt idx="1145">
                    <c:v>21-02-2023</c:v>
                  </c:pt>
                  <c:pt idx="1146">
                    <c:v>22-02-2023</c:v>
                  </c:pt>
                  <c:pt idx="1147">
                    <c:v>23-02-2023</c:v>
                  </c:pt>
                  <c:pt idx="1148">
                    <c:v>24-02-2023</c:v>
                  </c:pt>
                  <c:pt idx="1149">
                    <c:v>25-02-2023</c:v>
                  </c:pt>
                  <c:pt idx="1150">
                    <c:v>26-02-2023</c:v>
                  </c:pt>
                  <c:pt idx="1151">
                    <c:v>27-02-2023</c:v>
                  </c:pt>
                  <c:pt idx="1152">
                    <c:v>28-02-2023</c:v>
                  </c:pt>
                  <c:pt idx="1153">
                    <c:v>01-03-2023</c:v>
                  </c:pt>
                  <c:pt idx="1154">
                    <c:v>02-03-2023</c:v>
                  </c:pt>
                  <c:pt idx="1155">
                    <c:v>03-03-2023</c:v>
                  </c:pt>
                  <c:pt idx="1156">
                    <c:v>04-03-2023</c:v>
                  </c:pt>
                  <c:pt idx="1157">
                    <c:v>05-03-2023</c:v>
                  </c:pt>
                  <c:pt idx="1158">
                    <c:v>06-03-2023</c:v>
                  </c:pt>
                  <c:pt idx="1159">
                    <c:v>07-03-2023</c:v>
                  </c:pt>
                  <c:pt idx="1160">
                    <c:v>08-03-2023</c:v>
                  </c:pt>
                  <c:pt idx="1161">
                    <c:v>09-03-2023</c:v>
                  </c:pt>
                  <c:pt idx="1162">
                    <c:v>10-03-2023</c:v>
                  </c:pt>
                  <c:pt idx="1163">
                    <c:v>11-03-2023</c:v>
                  </c:pt>
                  <c:pt idx="1164">
                    <c:v>12-03-2023</c:v>
                  </c:pt>
                  <c:pt idx="1165">
                    <c:v>13-03-2023</c:v>
                  </c:pt>
                  <c:pt idx="1166">
                    <c:v>14-03-2023</c:v>
                  </c:pt>
                  <c:pt idx="1167">
                    <c:v>15-03-2023</c:v>
                  </c:pt>
                  <c:pt idx="1168">
                    <c:v>16-03-2023</c:v>
                  </c:pt>
                  <c:pt idx="1169">
                    <c:v>17-03-2023</c:v>
                  </c:pt>
                  <c:pt idx="1170">
                    <c:v>18-03-2023</c:v>
                  </c:pt>
                  <c:pt idx="1171">
                    <c:v>19-03-2023</c:v>
                  </c:pt>
                  <c:pt idx="1172">
                    <c:v>20-03-2023</c:v>
                  </c:pt>
                  <c:pt idx="1173">
                    <c:v>21-03-2023</c:v>
                  </c:pt>
                  <c:pt idx="1174">
                    <c:v>22-03-2023</c:v>
                  </c:pt>
                  <c:pt idx="1175">
                    <c:v>23-03-2023</c:v>
                  </c:pt>
                  <c:pt idx="1176">
                    <c:v>24-03-2023</c:v>
                  </c:pt>
                  <c:pt idx="1177">
                    <c:v>25-03-2023</c:v>
                  </c:pt>
                  <c:pt idx="1178">
                    <c:v>26-03-2023</c:v>
                  </c:pt>
                  <c:pt idx="1179">
                    <c:v>27-03-2023</c:v>
                  </c:pt>
                  <c:pt idx="1180">
                    <c:v>28-03-2023</c:v>
                  </c:pt>
                  <c:pt idx="1181">
                    <c:v>29-03-2023</c:v>
                  </c:pt>
                  <c:pt idx="1182">
                    <c:v>30-03-2023</c:v>
                  </c:pt>
                  <c:pt idx="1183">
                    <c:v>31-03-2023</c:v>
                  </c:pt>
                  <c:pt idx="1184">
                    <c:v>01-04-2023</c:v>
                  </c:pt>
                  <c:pt idx="1185">
                    <c:v>02-04-2023</c:v>
                  </c:pt>
                  <c:pt idx="1186">
                    <c:v>03-04-2023</c:v>
                  </c:pt>
                  <c:pt idx="1187">
                    <c:v>04-04-2023</c:v>
                  </c:pt>
                  <c:pt idx="1188">
                    <c:v>05-04-2023</c:v>
                  </c:pt>
                  <c:pt idx="1189">
                    <c:v>06-04-2023</c:v>
                  </c:pt>
                  <c:pt idx="1190">
                    <c:v>07-04-2023</c:v>
                  </c:pt>
                  <c:pt idx="1191">
                    <c:v>08-04-2023</c:v>
                  </c:pt>
                  <c:pt idx="1192">
                    <c:v>09-04-2023</c:v>
                  </c:pt>
                  <c:pt idx="1193">
                    <c:v>10-04-2023</c:v>
                  </c:pt>
                  <c:pt idx="1194">
                    <c:v>11-04-2023</c:v>
                  </c:pt>
                  <c:pt idx="1195">
                    <c:v>12-04-2023</c:v>
                  </c:pt>
                  <c:pt idx="1196">
                    <c:v>13-04-2023</c:v>
                  </c:pt>
                  <c:pt idx="1197">
                    <c:v>14-04-2023</c:v>
                  </c:pt>
                  <c:pt idx="1198">
                    <c:v>15-04-2023</c:v>
                  </c:pt>
                  <c:pt idx="1199">
                    <c:v>16-04-2023</c:v>
                  </c:pt>
                  <c:pt idx="1200">
                    <c:v>17-04-2023</c:v>
                  </c:pt>
                  <c:pt idx="1201">
                    <c:v>18-04-2023</c:v>
                  </c:pt>
                  <c:pt idx="1202">
                    <c:v>19-04-2023</c:v>
                  </c:pt>
                  <c:pt idx="1203">
                    <c:v>20-04-2023</c:v>
                  </c:pt>
                  <c:pt idx="1204">
                    <c:v>21-04-2023</c:v>
                  </c:pt>
                  <c:pt idx="1205">
                    <c:v>22-04-2023</c:v>
                  </c:pt>
                  <c:pt idx="1206">
                    <c:v>23-04-2023</c:v>
                  </c:pt>
                  <c:pt idx="1207">
                    <c:v>24-04-2023</c:v>
                  </c:pt>
                  <c:pt idx="1208">
                    <c:v>25-04-2023</c:v>
                  </c:pt>
                  <c:pt idx="1209">
                    <c:v>26-04-2023</c:v>
                  </c:pt>
                  <c:pt idx="1210">
                    <c:v>27-04-2023</c:v>
                  </c:pt>
                  <c:pt idx="1211">
                    <c:v>28-04-2023</c:v>
                  </c:pt>
                  <c:pt idx="1212">
                    <c:v>29-04-2023</c:v>
                  </c:pt>
                  <c:pt idx="1213">
                    <c:v>30-04-2023</c:v>
                  </c:pt>
                  <c:pt idx="1214">
                    <c:v>01-05-2023</c:v>
                  </c:pt>
                  <c:pt idx="1215">
                    <c:v>02-05-2023</c:v>
                  </c:pt>
                  <c:pt idx="1216">
                    <c:v>03-05-2023</c:v>
                  </c:pt>
                  <c:pt idx="1217">
                    <c:v>04-05-2023</c:v>
                  </c:pt>
                  <c:pt idx="1218">
                    <c:v>05-05-2023</c:v>
                  </c:pt>
                  <c:pt idx="1219">
                    <c:v>06-05-2023</c:v>
                  </c:pt>
                  <c:pt idx="1220">
                    <c:v>07-05-2023</c:v>
                  </c:pt>
                  <c:pt idx="1221">
                    <c:v>08-05-2023</c:v>
                  </c:pt>
                  <c:pt idx="1222">
                    <c:v>09-05-2023</c:v>
                  </c:pt>
                  <c:pt idx="1223">
                    <c:v>10-05-2023</c:v>
                  </c:pt>
                  <c:pt idx="1224">
                    <c:v>11-05-2023</c:v>
                  </c:pt>
                  <c:pt idx="1225">
                    <c:v>12-05-2023</c:v>
                  </c:pt>
                  <c:pt idx="1226">
                    <c:v>13-05-2023</c:v>
                  </c:pt>
                  <c:pt idx="1227">
                    <c:v>14-05-2023</c:v>
                  </c:pt>
                  <c:pt idx="1228">
                    <c:v>15-05-2023</c:v>
                  </c:pt>
                  <c:pt idx="1229">
                    <c:v>16-05-2023</c:v>
                  </c:pt>
                  <c:pt idx="1230">
                    <c:v>17-05-2023</c:v>
                  </c:pt>
                  <c:pt idx="1231">
                    <c:v>18-05-2023</c:v>
                  </c:pt>
                  <c:pt idx="1232">
                    <c:v>19-05-2023</c:v>
                  </c:pt>
                  <c:pt idx="1233">
                    <c:v>20-05-2023</c:v>
                  </c:pt>
                  <c:pt idx="1234">
                    <c:v>21-05-2023</c:v>
                  </c:pt>
                  <c:pt idx="1235">
                    <c:v>22-05-2023</c:v>
                  </c:pt>
                  <c:pt idx="1236">
                    <c:v>23-05-2023</c:v>
                  </c:pt>
                  <c:pt idx="1237">
                    <c:v>24-05-2023</c:v>
                  </c:pt>
                  <c:pt idx="1238">
                    <c:v>25-05-2023</c:v>
                  </c:pt>
                  <c:pt idx="1239">
                    <c:v>26-05-2023</c:v>
                  </c:pt>
                  <c:pt idx="1240">
                    <c:v>27-05-2023</c:v>
                  </c:pt>
                  <c:pt idx="1241">
                    <c:v>28-05-2023</c:v>
                  </c:pt>
                  <c:pt idx="1242">
                    <c:v>29-05-2023</c:v>
                  </c:pt>
                  <c:pt idx="1243">
                    <c:v>30-05-2023</c:v>
                  </c:pt>
                  <c:pt idx="1244">
                    <c:v>31-05-2023</c:v>
                  </c:pt>
                  <c:pt idx="1245">
                    <c:v>01-06-2023</c:v>
                  </c:pt>
                  <c:pt idx="1246">
                    <c:v>02-06-2023</c:v>
                  </c:pt>
                  <c:pt idx="1247">
                    <c:v>03-06-2023</c:v>
                  </c:pt>
                  <c:pt idx="1248">
                    <c:v>04-06-2023</c:v>
                  </c:pt>
                  <c:pt idx="1249">
                    <c:v>05-06-2023</c:v>
                  </c:pt>
                  <c:pt idx="1250">
                    <c:v>06-06-2023</c:v>
                  </c:pt>
                  <c:pt idx="1251">
                    <c:v>07-06-2023</c:v>
                  </c:pt>
                  <c:pt idx="1252">
                    <c:v>08-06-2023</c:v>
                  </c:pt>
                  <c:pt idx="1253">
                    <c:v>09-06-2023</c:v>
                  </c:pt>
                  <c:pt idx="1254">
                    <c:v>10-06-2023</c:v>
                  </c:pt>
                  <c:pt idx="1255">
                    <c:v>11-06-2023</c:v>
                  </c:pt>
                  <c:pt idx="1256">
                    <c:v>12-06-2023</c:v>
                  </c:pt>
                  <c:pt idx="1257">
                    <c:v>13-06-2023</c:v>
                  </c:pt>
                  <c:pt idx="1258">
                    <c:v>14-06-2023</c:v>
                  </c:pt>
                  <c:pt idx="1259">
                    <c:v>15-06-2023</c:v>
                  </c:pt>
                  <c:pt idx="1260">
                    <c:v>16-06-2023</c:v>
                  </c:pt>
                  <c:pt idx="1261">
                    <c:v>17-06-2023</c:v>
                  </c:pt>
                  <c:pt idx="1262">
                    <c:v>18-06-2023</c:v>
                  </c:pt>
                  <c:pt idx="1263">
                    <c:v>19-06-2023</c:v>
                  </c:pt>
                  <c:pt idx="1264">
                    <c:v>20-06-2023</c:v>
                  </c:pt>
                  <c:pt idx="1265">
                    <c:v>21-06-2023</c:v>
                  </c:pt>
                  <c:pt idx="1266">
                    <c:v>22-06-2023</c:v>
                  </c:pt>
                  <c:pt idx="1267">
                    <c:v>23-06-2023</c:v>
                  </c:pt>
                  <c:pt idx="1268">
                    <c:v>24-06-2023</c:v>
                  </c:pt>
                  <c:pt idx="1269">
                    <c:v>25-06-2023</c:v>
                  </c:pt>
                  <c:pt idx="1270">
                    <c:v>26-06-2023</c:v>
                  </c:pt>
                  <c:pt idx="1271">
                    <c:v>27-06-2023</c:v>
                  </c:pt>
                  <c:pt idx="1272">
                    <c:v>28-06-2023</c:v>
                  </c:pt>
                  <c:pt idx="1273">
                    <c:v>29-06-2023</c:v>
                  </c:pt>
                  <c:pt idx="1274">
                    <c:v>30-06-2023</c:v>
                  </c:pt>
                  <c:pt idx="1275">
                    <c:v>01-07-2023</c:v>
                  </c:pt>
                  <c:pt idx="1276">
                    <c:v>02-07-2023</c:v>
                  </c:pt>
                  <c:pt idx="1277">
                    <c:v>03-07-2023</c:v>
                  </c:pt>
                  <c:pt idx="1278">
                    <c:v>04-07-2023</c:v>
                  </c:pt>
                  <c:pt idx="1279">
                    <c:v>05-07-2023</c:v>
                  </c:pt>
                  <c:pt idx="1280">
                    <c:v>06-07-2023</c:v>
                  </c:pt>
                  <c:pt idx="1281">
                    <c:v>07-07-2023</c:v>
                  </c:pt>
                  <c:pt idx="1282">
                    <c:v>08-07-2023</c:v>
                  </c:pt>
                  <c:pt idx="1283">
                    <c:v>09-07-2023</c:v>
                  </c:pt>
                  <c:pt idx="1284">
                    <c:v>10-07-2023</c:v>
                  </c:pt>
                  <c:pt idx="1285">
                    <c:v>11-07-2023</c:v>
                  </c:pt>
                  <c:pt idx="1286">
                    <c:v>12-07-2023</c:v>
                  </c:pt>
                  <c:pt idx="1287">
                    <c:v>13-07-2023</c:v>
                  </c:pt>
                  <c:pt idx="1288">
                    <c:v>14-07-2023</c:v>
                  </c:pt>
                  <c:pt idx="1289">
                    <c:v>15-07-2023</c:v>
                  </c:pt>
                  <c:pt idx="1290">
                    <c:v>16-07-2023</c:v>
                  </c:pt>
                  <c:pt idx="1291">
                    <c:v>17-07-2023</c:v>
                  </c:pt>
                  <c:pt idx="1292">
                    <c:v>18-07-2023</c:v>
                  </c:pt>
                  <c:pt idx="1293">
                    <c:v>19-07-2023</c:v>
                  </c:pt>
                  <c:pt idx="1294">
                    <c:v>20-07-2023</c:v>
                  </c:pt>
                  <c:pt idx="1295">
                    <c:v>21-07-2023</c:v>
                  </c:pt>
                  <c:pt idx="1296">
                    <c:v>22-07-2023</c:v>
                  </c:pt>
                  <c:pt idx="1297">
                    <c:v>23-07-2023</c:v>
                  </c:pt>
                  <c:pt idx="1298">
                    <c:v>24-07-2023</c:v>
                  </c:pt>
                  <c:pt idx="1299">
                    <c:v>25-07-2023</c:v>
                  </c:pt>
                  <c:pt idx="1300">
                    <c:v>26-07-2023</c:v>
                  </c:pt>
                  <c:pt idx="1301">
                    <c:v>27-07-2023</c:v>
                  </c:pt>
                  <c:pt idx="1302">
                    <c:v>28-07-2023</c:v>
                  </c:pt>
                  <c:pt idx="1303">
                    <c:v>29-07-2023</c:v>
                  </c:pt>
                  <c:pt idx="1304">
                    <c:v>30-07-2023</c:v>
                  </c:pt>
                  <c:pt idx="1305">
                    <c:v>31-07-2023</c:v>
                  </c:pt>
                  <c:pt idx="1306">
                    <c:v>01-08-2023</c:v>
                  </c:pt>
                  <c:pt idx="1307">
                    <c:v>02-08-2023</c:v>
                  </c:pt>
                  <c:pt idx="1308">
                    <c:v>03-08-2023</c:v>
                  </c:pt>
                  <c:pt idx="1309">
                    <c:v>04-08-2023</c:v>
                  </c:pt>
                  <c:pt idx="1310">
                    <c:v>05-08-2023</c:v>
                  </c:pt>
                  <c:pt idx="1311">
                    <c:v>06-08-2023</c:v>
                  </c:pt>
                  <c:pt idx="1312">
                    <c:v>07-08-2023</c:v>
                  </c:pt>
                  <c:pt idx="1313">
                    <c:v>08-08-2023</c:v>
                  </c:pt>
                  <c:pt idx="1314">
                    <c:v>09-08-2023</c:v>
                  </c:pt>
                  <c:pt idx="1315">
                    <c:v>10-08-2023</c:v>
                  </c:pt>
                  <c:pt idx="1316">
                    <c:v>11-08-2023</c:v>
                  </c:pt>
                  <c:pt idx="1317">
                    <c:v>12-08-2023</c:v>
                  </c:pt>
                  <c:pt idx="1318">
                    <c:v>13-08-2023</c:v>
                  </c:pt>
                  <c:pt idx="1319">
                    <c:v>14-08-2023</c:v>
                  </c:pt>
                  <c:pt idx="1320">
                    <c:v>15-08-2023</c:v>
                  </c:pt>
                  <c:pt idx="1321">
                    <c:v>16-08-2023</c:v>
                  </c:pt>
                  <c:pt idx="1322">
                    <c:v>17-08-2023</c:v>
                  </c:pt>
                  <c:pt idx="1323">
                    <c:v>18-08-2023</c:v>
                  </c:pt>
                  <c:pt idx="1324">
                    <c:v>19-08-2023</c:v>
                  </c:pt>
                  <c:pt idx="1325">
                    <c:v>20-08-2023</c:v>
                  </c:pt>
                  <c:pt idx="1326">
                    <c:v>21-08-2023</c:v>
                  </c:pt>
                  <c:pt idx="1327">
                    <c:v>22-08-2023</c:v>
                  </c:pt>
                  <c:pt idx="1328">
                    <c:v>23-08-2023</c:v>
                  </c:pt>
                  <c:pt idx="1329">
                    <c:v>24-08-2023</c:v>
                  </c:pt>
                  <c:pt idx="1330">
                    <c:v>25-08-2023</c:v>
                  </c:pt>
                  <c:pt idx="1331">
                    <c:v>26-08-2023</c:v>
                  </c:pt>
                  <c:pt idx="1332">
                    <c:v>27-08-2023</c:v>
                  </c:pt>
                  <c:pt idx="1333">
                    <c:v>28-08-2023</c:v>
                  </c:pt>
                  <c:pt idx="1334">
                    <c:v>29-08-2023</c:v>
                  </c:pt>
                  <c:pt idx="1335">
                    <c:v>30-08-2023</c:v>
                  </c:pt>
                  <c:pt idx="1336">
                    <c:v>31-08-2023</c:v>
                  </c:pt>
                  <c:pt idx="1337">
                    <c:v>01-09-2023</c:v>
                  </c:pt>
                  <c:pt idx="1338">
                    <c:v>02-09-2023</c:v>
                  </c:pt>
                  <c:pt idx="1339">
                    <c:v>03-09-2023</c:v>
                  </c:pt>
                  <c:pt idx="1340">
                    <c:v>04-09-2023</c:v>
                  </c:pt>
                  <c:pt idx="1341">
                    <c:v>05-09-2023</c:v>
                  </c:pt>
                  <c:pt idx="1342">
                    <c:v>06-09-2023</c:v>
                  </c:pt>
                  <c:pt idx="1343">
                    <c:v>07-09-2023</c:v>
                  </c:pt>
                  <c:pt idx="1344">
                    <c:v>08-09-2023</c:v>
                  </c:pt>
                  <c:pt idx="1345">
                    <c:v>09-09-2023</c:v>
                  </c:pt>
                  <c:pt idx="1346">
                    <c:v>10-09-2023</c:v>
                  </c:pt>
                  <c:pt idx="1347">
                    <c:v>11-09-2023</c:v>
                  </c:pt>
                  <c:pt idx="1348">
                    <c:v>12-09-2023</c:v>
                  </c:pt>
                  <c:pt idx="1349">
                    <c:v>13-09-2023</c:v>
                  </c:pt>
                  <c:pt idx="1350">
                    <c:v>14-09-2023</c:v>
                  </c:pt>
                  <c:pt idx="1351">
                    <c:v>15-09-2023</c:v>
                  </c:pt>
                  <c:pt idx="1352">
                    <c:v>16-09-2023</c:v>
                  </c:pt>
                  <c:pt idx="1353">
                    <c:v>17-09-2023</c:v>
                  </c:pt>
                  <c:pt idx="1354">
                    <c:v>18-09-2023</c:v>
                  </c:pt>
                  <c:pt idx="1355">
                    <c:v>19-09-2023</c:v>
                  </c:pt>
                  <c:pt idx="1356">
                    <c:v>20-09-2023</c:v>
                  </c:pt>
                  <c:pt idx="1357">
                    <c:v>21-09-2023</c:v>
                  </c:pt>
                  <c:pt idx="1358">
                    <c:v>22-09-2023</c:v>
                  </c:pt>
                  <c:pt idx="1359">
                    <c:v>23-09-2023</c:v>
                  </c:pt>
                  <c:pt idx="1360">
                    <c:v>24-09-2023</c:v>
                  </c:pt>
                  <c:pt idx="1361">
                    <c:v>25-09-2023</c:v>
                  </c:pt>
                  <c:pt idx="1362">
                    <c:v>26-09-2023</c:v>
                  </c:pt>
                  <c:pt idx="1363">
                    <c:v>27-09-2023</c:v>
                  </c:pt>
                  <c:pt idx="1364">
                    <c:v>28-09-2023</c:v>
                  </c:pt>
                  <c:pt idx="1365">
                    <c:v>29-09-2023</c:v>
                  </c:pt>
                  <c:pt idx="1366">
                    <c:v>30-09-2023</c:v>
                  </c:pt>
                  <c:pt idx="1367">
                    <c:v>01-10-2023</c:v>
                  </c:pt>
                  <c:pt idx="1368">
                    <c:v>02-10-2023</c:v>
                  </c:pt>
                  <c:pt idx="1369">
                    <c:v>03-10-2023</c:v>
                  </c:pt>
                  <c:pt idx="1370">
                    <c:v>04-10-2023</c:v>
                  </c:pt>
                </c:lvl>
                <c:lvl>
                  <c:pt idx="0">
                    <c:v>2020</c:v>
                  </c:pt>
                  <c:pt idx="364">
                    <c:v>2021</c:v>
                  </c:pt>
                  <c:pt idx="729">
                    <c:v>2022</c:v>
                  </c:pt>
                  <c:pt idx="1094">
                    <c:v>2023</c:v>
                  </c:pt>
                </c:lvl>
              </c:multiLvlStrCache>
            </c:multiLvlStrRef>
          </c:cat>
          <c:val>
            <c:numRef>
              <c:f>'In-Case'!$B$2:$B$1377</c:f>
              <c:numCache>
                <c:formatCode>General</c:formatCode>
                <c:ptCount val="137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1</c:v>
                </c:pt>
                <c:pt idx="28">
                  <c:v>4</c:v>
                </c:pt>
                <c:pt idx="29">
                  <c:v>0</c:v>
                </c:pt>
                <c:pt idx="30">
                  <c:v>-3</c:v>
                </c:pt>
                <c:pt idx="31">
                  <c:v>1</c:v>
                </c:pt>
                <c:pt idx="32">
                  <c:v>4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-2</c:v>
                </c:pt>
                <c:pt idx="60">
                  <c:v>4</c:v>
                </c:pt>
                <c:pt idx="61">
                  <c:v>19</c:v>
                </c:pt>
                <c:pt idx="62">
                  <c:v>1</c:v>
                </c:pt>
                <c:pt idx="63">
                  <c:v>2</c:v>
                </c:pt>
                <c:pt idx="64">
                  <c:v>3</c:v>
                </c:pt>
                <c:pt idx="65">
                  <c:v>5</c:v>
                </c:pt>
                <c:pt idx="66">
                  <c:v>5</c:v>
                </c:pt>
                <c:pt idx="67">
                  <c:v>6</c:v>
                </c:pt>
                <c:pt idx="68">
                  <c:v>10</c:v>
                </c:pt>
                <c:pt idx="69">
                  <c:v>13</c:v>
                </c:pt>
                <c:pt idx="70">
                  <c:v>8</c:v>
                </c:pt>
                <c:pt idx="71">
                  <c:v>3</c:v>
                </c:pt>
                <c:pt idx="72">
                  <c:v>23</c:v>
                </c:pt>
                <c:pt idx="73">
                  <c:v>7</c:v>
                </c:pt>
                <c:pt idx="74">
                  <c:v>23</c:v>
                </c:pt>
                <c:pt idx="75">
                  <c:v>14</c:v>
                </c:pt>
                <c:pt idx="76">
                  <c:v>22</c:v>
                </c:pt>
                <c:pt idx="77">
                  <c:v>50</c:v>
                </c:pt>
                <c:pt idx="78">
                  <c:v>60</c:v>
                </c:pt>
                <c:pt idx="79">
                  <c:v>77</c:v>
                </c:pt>
                <c:pt idx="80">
                  <c:v>74</c:v>
                </c:pt>
                <c:pt idx="81">
                  <c:v>85</c:v>
                </c:pt>
                <c:pt idx="82">
                  <c:v>87</c:v>
                </c:pt>
                <c:pt idx="83">
                  <c:v>43</c:v>
                </c:pt>
                <c:pt idx="84">
                  <c:v>75</c:v>
                </c:pt>
                <c:pt idx="85">
                  <c:v>185</c:v>
                </c:pt>
                <c:pt idx="86">
                  <c:v>70</c:v>
                </c:pt>
                <c:pt idx="87">
                  <c:v>92</c:v>
                </c:pt>
                <c:pt idx="88">
                  <c:v>180</c:v>
                </c:pt>
                <c:pt idx="89">
                  <c:v>386</c:v>
                </c:pt>
                <c:pt idx="90">
                  <c:v>328</c:v>
                </c:pt>
                <c:pt idx="91">
                  <c:v>336</c:v>
                </c:pt>
                <c:pt idx="92">
                  <c:v>601</c:v>
                </c:pt>
                <c:pt idx="93">
                  <c:v>472</c:v>
                </c:pt>
                <c:pt idx="94">
                  <c:v>693</c:v>
                </c:pt>
                <c:pt idx="95">
                  <c:v>354</c:v>
                </c:pt>
                <c:pt idx="96">
                  <c:v>853</c:v>
                </c:pt>
                <c:pt idx="97">
                  <c:v>591</c:v>
                </c:pt>
                <c:pt idx="98">
                  <c:v>547</c:v>
                </c:pt>
                <c:pt idx="99">
                  <c:v>1035</c:v>
                </c:pt>
                <c:pt idx="100">
                  <c:v>909</c:v>
                </c:pt>
                <c:pt idx="101">
                  <c:v>796</c:v>
                </c:pt>
                <c:pt idx="102">
                  <c:v>1211</c:v>
                </c:pt>
                <c:pt idx="103">
                  <c:v>1076</c:v>
                </c:pt>
                <c:pt idx="104">
                  <c:v>941</c:v>
                </c:pt>
                <c:pt idx="105">
                  <c:v>1007</c:v>
                </c:pt>
                <c:pt idx="106">
                  <c:v>991</c:v>
                </c:pt>
                <c:pt idx="107">
                  <c:v>1334</c:v>
                </c:pt>
                <c:pt idx="108">
                  <c:v>1553</c:v>
                </c:pt>
                <c:pt idx="109">
                  <c:v>1336</c:v>
                </c:pt>
                <c:pt idx="110">
                  <c:v>1383</c:v>
                </c:pt>
                <c:pt idx="111">
                  <c:v>1409</c:v>
                </c:pt>
                <c:pt idx="112">
                  <c:v>1684</c:v>
                </c:pt>
                <c:pt idx="113">
                  <c:v>1429</c:v>
                </c:pt>
                <c:pt idx="114">
                  <c:v>1990</c:v>
                </c:pt>
                <c:pt idx="115">
                  <c:v>1396</c:v>
                </c:pt>
                <c:pt idx="116">
                  <c:v>1543</c:v>
                </c:pt>
                <c:pt idx="117">
                  <c:v>1897</c:v>
                </c:pt>
                <c:pt idx="118">
                  <c:v>1718</c:v>
                </c:pt>
                <c:pt idx="119">
                  <c:v>1993</c:v>
                </c:pt>
                <c:pt idx="120">
                  <c:v>2293</c:v>
                </c:pt>
                <c:pt idx="121">
                  <c:v>2644</c:v>
                </c:pt>
                <c:pt idx="122">
                  <c:v>2553</c:v>
                </c:pt>
                <c:pt idx="123">
                  <c:v>3900</c:v>
                </c:pt>
                <c:pt idx="124">
                  <c:v>2958</c:v>
                </c:pt>
                <c:pt idx="125">
                  <c:v>3561</c:v>
                </c:pt>
                <c:pt idx="126">
                  <c:v>3390</c:v>
                </c:pt>
                <c:pt idx="127">
                  <c:v>3320</c:v>
                </c:pt>
                <c:pt idx="128">
                  <c:v>3277</c:v>
                </c:pt>
                <c:pt idx="129">
                  <c:v>4213</c:v>
                </c:pt>
                <c:pt idx="130">
                  <c:v>3604</c:v>
                </c:pt>
                <c:pt idx="131">
                  <c:v>3525</c:v>
                </c:pt>
                <c:pt idx="132">
                  <c:v>3722</c:v>
                </c:pt>
                <c:pt idx="133">
                  <c:v>3967</c:v>
                </c:pt>
                <c:pt idx="134">
                  <c:v>3970</c:v>
                </c:pt>
                <c:pt idx="135">
                  <c:v>4987</c:v>
                </c:pt>
                <c:pt idx="136">
                  <c:v>5242</c:v>
                </c:pt>
                <c:pt idx="137">
                  <c:v>4970</c:v>
                </c:pt>
                <c:pt idx="138">
                  <c:v>5611</c:v>
                </c:pt>
                <c:pt idx="139">
                  <c:v>5609</c:v>
                </c:pt>
                <c:pt idx="140">
                  <c:v>6088</c:v>
                </c:pt>
                <c:pt idx="141">
                  <c:v>6654</c:v>
                </c:pt>
                <c:pt idx="142">
                  <c:v>6767</c:v>
                </c:pt>
                <c:pt idx="143">
                  <c:v>6977</c:v>
                </c:pt>
                <c:pt idx="144">
                  <c:v>6535</c:v>
                </c:pt>
                <c:pt idx="145">
                  <c:v>6387</c:v>
                </c:pt>
                <c:pt idx="146">
                  <c:v>6566</c:v>
                </c:pt>
                <c:pt idx="147">
                  <c:v>7466</c:v>
                </c:pt>
                <c:pt idx="148">
                  <c:v>7964</c:v>
                </c:pt>
                <c:pt idx="149">
                  <c:v>8380</c:v>
                </c:pt>
                <c:pt idx="150">
                  <c:v>8392</c:v>
                </c:pt>
                <c:pt idx="151">
                  <c:v>8171</c:v>
                </c:pt>
                <c:pt idx="152">
                  <c:v>8909</c:v>
                </c:pt>
                <c:pt idx="153">
                  <c:v>9304</c:v>
                </c:pt>
                <c:pt idx="154">
                  <c:v>9851</c:v>
                </c:pt>
                <c:pt idx="155">
                  <c:v>9887</c:v>
                </c:pt>
                <c:pt idx="156">
                  <c:v>9971</c:v>
                </c:pt>
                <c:pt idx="157">
                  <c:v>9983</c:v>
                </c:pt>
                <c:pt idx="158">
                  <c:v>9987</c:v>
                </c:pt>
                <c:pt idx="159">
                  <c:v>9985</c:v>
                </c:pt>
                <c:pt idx="160">
                  <c:v>9996</c:v>
                </c:pt>
                <c:pt idx="161">
                  <c:v>10956</c:v>
                </c:pt>
                <c:pt idx="162">
                  <c:v>11458</c:v>
                </c:pt>
                <c:pt idx="163">
                  <c:v>11929</c:v>
                </c:pt>
                <c:pt idx="164">
                  <c:v>11502</c:v>
                </c:pt>
                <c:pt idx="165">
                  <c:v>10667</c:v>
                </c:pt>
                <c:pt idx="166">
                  <c:v>10974</c:v>
                </c:pt>
                <c:pt idx="167">
                  <c:v>12881</c:v>
                </c:pt>
                <c:pt idx="168">
                  <c:v>13586</c:v>
                </c:pt>
                <c:pt idx="169">
                  <c:v>14516</c:v>
                </c:pt>
                <c:pt idx="170">
                  <c:v>15413</c:v>
                </c:pt>
                <c:pt idx="171">
                  <c:v>14821</c:v>
                </c:pt>
                <c:pt idx="172">
                  <c:v>14933</c:v>
                </c:pt>
                <c:pt idx="173">
                  <c:v>15968</c:v>
                </c:pt>
                <c:pt idx="174">
                  <c:v>16922</c:v>
                </c:pt>
                <c:pt idx="175">
                  <c:v>17296</c:v>
                </c:pt>
                <c:pt idx="176">
                  <c:v>18552</c:v>
                </c:pt>
                <c:pt idx="177">
                  <c:v>19906</c:v>
                </c:pt>
                <c:pt idx="178">
                  <c:v>19459</c:v>
                </c:pt>
                <c:pt idx="179">
                  <c:v>18522</c:v>
                </c:pt>
                <c:pt idx="180">
                  <c:v>18653</c:v>
                </c:pt>
                <c:pt idx="181">
                  <c:v>19148</c:v>
                </c:pt>
                <c:pt idx="182">
                  <c:v>20903</c:v>
                </c:pt>
                <c:pt idx="183">
                  <c:v>22771</c:v>
                </c:pt>
                <c:pt idx="184">
                  <c:v>24850</c:v>
                </c:pt>
                <c:pt idx="185">
                  <c:v>24248</c:v>
                </c:pt>
                <c:pt idx="186">
                  <c:v>22252</c:v>
                </c:pt>
                <c:pt idx="187">
                  <c:v>22752</c:v>
                </c:pt>
                <c:pt idx="188">
                  <c:v>24879</c:v>
                </c:pt>
                <c:pt idx="189">
                  <c:v>26506</c:v>
                </c:pt>
                <c:pt idx="190">
                  <c:v>27114</c:v>
                </c:pt>
                <c:pt idx="191">
                  <c:v>28637</c:v>
                </c:pt>
                <c:pt idx="192">
                  <c:v>28701</c:v>
                </c:pt>
                <c:pt idx="193">
                  <c:v>28498</c:v>
                </c:pt>
                <c:pt idx="194">
                  <c:v>29429</c:v>
                </c:pt>
                <c:pt idx="195">
                  <c:v>32695</c:v>
                </c:pt>
                <c:pt idx="196">
                  <c:v>34956</c:v>
                </c:pt>
                <c:pt idx="197">
                  <c:v>34884</c:v>
                </c:pt>
                <c:pt idx="198">
                  <c:v>38902</c:v>
                </c:pt>
                <c:pt idx="199">
                  <c:v>40425</c:v>
                </c:pt>
                <c:pt idx="200">
                  <c:v>37148</c:v>
                </c:pt>
                <c:pt idx="201">
                  <c:v>37724</c:v>
                </c:pt>
                <c:pt idx="202">
                  <c:v>45720</c:v>
                </c:pt>
                <c:pt idx="203">
                  <c:v>49310</c:v>
                </c:pt>
                <c:pt idx="204">
                  <c:v>48916</c:v>
                </c:pt>
                <c:pt idx="205">
                  <c:v>48661</c:v>
                </c:pt>
                <c:pt idx="206">
                  <c:v>49931</c:v>
                </c:pt>
                <c:pt idx="207">
                  <c:v>47703</c:v>
                </c:pt>
                <c:pt idx="208">
                  <c:v>48513</c:v>
                </c:pt>
                <c:pt idx="209">
                  <c:v>52123</c:v>
                </c:pt>
                <c:pt idx="210">
                  <c:v>55078</c:v>
                </c:pt>
                <c:pt idx="211">
                  <c:v>57118</c:v>
                </c:pt>
                <c:pt idx="212">
                  <c:v>54735</c:v>
                </c:pt>
                <c:pt idx="213">
                  <c:v>52972</c:v>
                </c:pt>
                <c:pt idx="214">
                  <c:v>52050</c:v>
                </c:pt>
                <c:pt idx="215">
                  <c:v>52509</c:v>
                </c:pt>
                <c:pt idx="216">
                  <c:v>56282</c:v>
                </c:pt>
                <c:pt idx="217">
                  <c:v>62538</c:v>
                </c:pt>
                <c:pt idx="218">
                  <c:v>61537</c:v>
                </c:pt>
                <c:pt idx="219">
                  <c:v>64399</c:v>
                </c:pt>
                <c:pt idx="220">
                  <c:v>62064</c:v>
                </c:pt>
                <c:pt idx="221">
                  <c:v>53601</c:v>
                </c:pt>
                <c:pt idx="222">
                  <c:v>60963</c:v>
                </c:pt>
                <c:pt idx="223">
                  <c:v>66999</c:v>
                </c:pt>
                <c:pt idx="224">
                  <c:v>64553</c:v>
                </c:pt>
                <c:pt idx="225">
                  <c:v>65002</c:v>
                </c:pt>
                <c:pt idx="226">
                  <c:v>63490</c:v>
                </c:pt>
                <c:pt idx="227">
                  <c:v>57981</c:v>
                </c:pt>
                <c:pt idx="228">
                  <c:v>55079</c:v>
                </c:pt>
                <c:pt idx="229">
                  <c:v>64531</c:v>
                </c:pt>
                <c:pt idx="230">
                  <c:v>69652</c:v>
                </c:pt>
                <c:pt idx="231">
                  <c:v>68898</c:v>
                </c:pt>
                <c:pt idx="232">
                  <c:v>69878</c:v>
                </c:pt>
                <c:pt idx="233">
                  <c:v>69239</c:v>
                </c:pt>
                <c:pt idx="234">
                  <c:v>61408</c:v>
                </c:pt>
                <c:pt idx="235">
                  <c:v>60975</c:v>
                </c:pt>
                <c:pt idx="236">
                  <c:v>67151</c:v>
                </c:pt>
                <c:pt idx="237">
                  <c:v>75760</c:v>
                </c:pt>
                <c:pt idx="238">
                  <c:v>77266</c:v>
                </c:pt>
                <c:pt idx="239">
                  <c:v>76472</c:v>
                </c:pt>
                <c:pt idx="240">
                  <c:v>78761</c:v>
                </c:pt>
                <c:pt idx="241">
                  <c:v>78512</c:v>
                </c:pt>
                <c:pt idx="242">
                  <c:v>69921</c:v>
                </c:pt>
                <c:pt idx="243">
                  <c:v>78357</c:v>
                </c:pt>
                <c:pt idx="244">
                  <c:v>83883</c:v>
                </c:pt>
                <c:pt idx="245">
                  <c:v>83341</c:v>
                </c:pt>
                <c:pt idx="246">
                  <c:v>86432</c:v>
                </c:pt>
                <c:pt idx="247">
                  <c:v>90632</c:v>
                </c:pt>
                <c:pt idx="248">
                  <c:v>90802</c:v>
                </c:pt>
                <c:pt idx="249">
                  <c:v>75809</c:v>
                </c:pt>
                <c:pt idx="250">
                  <c:v>89706</c:v>
                </c:pt>
                <c:pt idx="251">
                  <c:v>95735</c:v>
                </c:pt>
                <c:pt idx="252">
                  <c:v>96551</c:v>
                </c:pt>
                <c:pt idx="253">
                  <c:v>97570</c:v>
                </c:pt>
                <c:pt idx="254">
                  <c:v>94372</c:v>
                </c:pt>
                <c:pt idx="255">
                  <c:v>92071</c:v>
                </c:pt>
                <c:pt idx="256">
                  <c:v>83809</c:v>
                </c:pt>
                <c:pt idx="257">
                  <c:v>90123</c:v>
                </c:pt>
                <c:pt idx="258">
                  <c:v>97894</c:v>
                </c:pt>
                <c:pt idx="259">
                  <c:v>96424</c:v>
                </c:pt>
                <c:pt idx="260">
                  <c:v>93337</c:v>
                </c:pt>
                <c:pt idx="261">
                  <c:v>92605</c:v>
                </c:pt>
                <c:pt idx="262">
                  <c:v>86961</c:v>
                </c:pt>
                <c:pt idx="263">
                  <c:v>75083</c:v>
                </c:pt>
                <c:pt idx="264">
                  <c:v>83347</c:v>
                </c:pt>
                <c:pt idx="265">
                  <c:v>86508</c:v>
                </c:pt>
                <c:pt idx="266">
                  <c:v>86052</c:v>
                </c:pt>
                <c:pt idx="267">
                  <c:v>85362</c:v>
                </c:pt>
                <c:pt idx="268">
                  <c:v>88600</c:v>
                </c:pt>
                <c:pt idx="269">
                  <c:v>82170</c:v>
                </c:pt>
                <c:pt idx="270">
                  <c:v>70589</c:v>
                </c:pt>
                <c:pt idx="271">
                  <c:v>80472</c:v>
                </c:pt>
                <c:pt idx="272">
                  <c:v>86821</c:v>
                </c:pt>
                <c:pt idx="273">
                  <c:v>81484</c:v>
                </c:pt>
                <c:pt idx="274">
                  <c:v>79476</c:v>
                </c:pt>
                <c:pt idx="275">
                  <c:v>75829</c:v>
                </c:pt>
                <c:pt idx="276">
                  <c:v>74442</c:v>
                </c:pt>
                <c:pt idx="277">
                  <c:v>61267</c:v>
                </c:pt>
                <c:pt idx="278">
                  <c:v>72049</c:v>
                </c:pt>
                <c:pt idx="279">
                  <c:v>78524</c:v>
                </c:pt>
                <c:pt idx="280">
                  <c:v>70496</c:v>
                </c:pt>
                <c:pt idx="281">
                  <c:v>73272</c:v>
                </c:pt>
                <c:pt idx="282">
                  <c:v>74383</c:v>
                </c:pt>
                <c:pt idx="283">
                  <c:v>66732</c:v>
                </c:pt>
                <c:pt idx="284">
                  <c:v>55342</c:v>
                </c:pt>
                <c:pt idx="285">
                  <c:v>63509</c:v>
                </c:pt>
                <c:pt idx="286">
                  <c:v>67708</c:v>
                </c:pt>
                <c:pt idx="287">
                  <c:v>63371</c:v>
                </c:pt>
                <c:pt idx="288">
                  <c:v>62212</c:v>
                </c:pt>
                <c:pt idx="289">
                  <c:v>61871</c:v>
                </c:pt>
                <c:pt idx="290">
                  <c:v>55722</c:v>
                </c:pt>
                <c:pt idx="291">
                  <c:v>46790</c:v>
                </c:pt>
                <c:pt idx="292">
                  <c:v>54044</c:v>
                </c:pt>
                <c:pt idx="293">
                  <c:v>55839</c:v>
                </c:pt>
                <c:pt idx="294">
                  <c:v>54366</c:v>
                </c:pt>
                <c:pt idx="295">
                  <c:v>53370</c:v>
                </c:pt>
                <c:pt idx="296">
                  <c:v>50129</c:v>
                </c:pt>
                <c:pt idx="297">
                  <c:v>45148</c:v>
                </c:pt>
                <c:pt idx="298">
                  <c:v>36470</c:v>
                </c:pt>
                <c:pt idx="299">
                  <c:v>43893</c:v>
                </c:pt>
                <c:pt idx="300">
                  <c:v>49881</c:v>
                </c:pt>
                <c:pt idx="301">
                  <c:v>48648</c:v>
                </c:pt>
                <c:pt idx="302">
                  <c:v>48268</c:v>
                </c:pt>
                <c:pt idx="303">
                  <c:v>46963</c:v>
                </c:pt>
                <c:pt idx="304">
                  <c:v>45231</c:v>
                </c:pt>
                <c:pt idx="305">
                  <c:v>38310</c:v>
                </c:pt>
                <c:pt idx="306">
                  <c:v>46253</c:v>
                </c:pt>
                <c:pt idx="307">
                  <c:v>50210</c:v>
                </c:pt>
                <c:pt idx="308">
                  <c:v>47638</c:v>
                </c:pt>
                <c:pt idx="309">
                  <c:v>50356</c:v>
                </c:pt>
                <c:pt idx="310">
                  <c:v>45674</c:v>
                </c:pt>
                <c:pt idx="311">
                  <c:v>45903</c:v>
                </c:pt>
                <c:pt idx="312">
                  <c:v>38073</c:v>
                </c:pt>
                <c:pt idx="313">
                  <c:v>44281</c:v>
                </c:pt>
                <c:pt idx="314">
                  <c:v>47905</c:v>
                </c:pt>
                <c:pt idx="315">
                  <c:v>44879</c:v>
                </c:pt>
                <c:pt idx="316">
                  <c:v>44684</c:v>
                </c:pt>
                <c:pt idx="317">
                  <c:v>41100</c:v>
                </c:pt>
                <c:pt idx="318">
                  <c:v>30548</c:v>
                </c:pt>
                <c:pt idx="319">
                  <c:v>29163</c:v>
                </c:pt>
                <c:pt idx="320">
                  <c:v>38617</c:v>
                </c:pt>
                <c:pt idx="321">
                  <c:v>45576</c:v>
                </c:pt>
                <c:pt idx="322">
                  <c:v>45882</c:v>
                </c:pt>
                <c:pt idx="323">
                  <c:v>46232</c:v>
                </c:pt>
                <c:pt idx="324">
                  <c:v>45209</c:v>
                </c:pt>
                <c:pt idx="325">
                  <c:v>44059</c:v>
                </c:pt>
                <c:pt idx="326">
                  <c:v>37975</c:v>
                </c:pt>
                <c:pt idx="327">
                  <c:v>44376</c:v>
                </c:pt>
                <c:pt idx="328">
                  <c:v>44489</c:v>
                </c:pt>
                <c:pt idx="329">
                  <c:v>43082</c:v>
                </c:pt>
                <c:pt idx="330">
                  <c:v>41322</c:v>
                </c:pt>
                <c:pt idx="331">
                  <c:v>41810</c:v>
                </c:pt>
                <c:pt idx="332">
                  <c:v>38772</c:v>
                </c:pt>
                <c:pt idx="333">
                  <c:v>31118</c:v>
                </c:pt>
                <c:pt idx="334">
                  <c:v>36604</c:v>
                </c:pt>
                <c:pt idx="335">
                  <c:v>35551</c:v>
                </c:pt>
                <c:pt idx="336">
                  <c:v>36595</c:v>
                </c:pt>
                <c:pt idx="337">
                  <c:v>36652</c:v>
                </c:pt>
                <c:pt idx="338">
                  <c:v>36011</c:v>
                </c:pt>
                <c:pt idx="339">
                  <c:v>32981</c:v>
                </c:pt>
                <c:pt idx="340">
                  <c:v>26567</c:v>
                </c:pt>
                <c:pt idx="341">
                  <c:v>32080</c:v>
                </c:pt>
                <c:pt idx="342">
                  <c:v>31521</c:v>
                </c:pt>
                <c:pt idx="343">
                  <c:v>29398</c:v>
                </c:pt>
                <c:pt idx="344">
                  <c:v>30006</c:v>
                </c:pt>
                <c:pt idx="345">
                  <c:v>30254</c:v>
                </c:pt>
                <c:pt idx="346">
                  <c:v>27071</c:v>
                </c:pt>
                <c:pt idx="347">
                  <c:v>22065</c:v>
                </c:pt>
                <c:pt idx="348">
                  <c:v>26382</c:v>
                </c:pt>
                <c:pt idx="349">
                  <c:v>24010</c:v>
                </c:pt>
                <c:pt idx="350">
                  <c:v>22890</c:v>
                </c:pt>
                <c:pt idx="351">
                  <c:v>25152</c:v>
                </c:pt>
                <c:pt idx="352">
                  <c:v>26624</c:v>
                </c:pt>
                <c:pt idx="353">
                  <c:v>24337</c:v>
                </c:pt>
                <c:pt idx="354">
                  <c:v>19556</c:v>
                </c:pt>
                <c:pt idx="355">
                  <c:v>23950</c:v>
                </c:pt>
                <c:pt idx="356">
                  <c:v>24712</c:v>
                </c:pt>
                <c:pt idx="357">
                  <c:v>23067</c:v>
                </c:pt>
                <c:pt idx="358">
                  <c:v>22273</c:v>
                </c:pt>
                <c:pt idx="359">
                  <c:v>18732</c:v>
                </c:pt>
                <c:pt idx="360">
                  <c:v>20021</c:v>
                </c:pt>
                <c:pt idx="361">
                  <c:v>16432</c:v>
                </c:pt>
                <c:pt idx="362">
                  <c:v>20549</c:v>
                </c:pt>
                <c:pt idx="363">
                  <c:v>21822</c:v>
                </c:pt>
                <c:pt idx="364">
                  <c:v>20035</c:v>
                </c:pt>
                <c:pt idx="365">
                  <c:v>19079</c:v>
                </c:pt>
                <c:pt idx="366">
                  <c:v>18177</c:v>
                </c:pt>
                <c:pt idx="367">
                  <c:v>16504</c:v>
                </c:pt>
                <c:pt idx="368">
                  <c:v>16375</c:v>
                </c:pt>
                <c:pt idx="369">
                  <c:v>18088</c:v>
                </c:pt>
                <c:pt idx="370">
                  <c:v>20346</c:v>
                </c:pt>
                <c:pt idx="371">
                  <c:v>18139</c:v>
                </c:pt>
                <c:pt idx="372">
                  <c:v>18222</c:v>
                </c:pt>
                <c:pt idx="373">
                  <c:v>18645</c:v>
                </c:pt>
                <c:pt idx="374">
                  <c:v>16311</c:v>
                </c:pt>
                <c:pt idx="375">
                  <c:v>12584</c:v>
                </c:pt>
                <c:pt idx="376">
                  <c:v>15968</c:v>
                </c:pt>
                <c:pt idx="377">
                  <c:v>16946</c:v>
                </c:pt>
                <c:pt idx="378">
                  <c:v>15590</c:v>
                </c:pt>
                <c:pt idx="379">
                  <c:v>15158</c:v>
                </c:pt>
                <c:pt idx="380">
                  <c:v>15144</c:v>
                </c:pt>
                <c:pt idx="381">
                  <c:v>13788</c:v>
                </c:pt>
                <c:pt idx="382">
                  <c:v>10064</c:v>
                </c:pt>
                <c:pt idx="383">
                  <c:v>13823</c:v>
                </c:pt>
                <c:pt idx="384">
                  <c:v>15223</c:v>
                </c:pt>
                <c:pt idx="385">
                  <c:v>14545</c:v>
                </c:pt>
                <c:pt idx="386">
                  <c:v>14256</c:v>
                </c:pt>
                <c:pt idx="387">
                  <c:v>14849</c:v>
                </c:pt>
                <c:pt idx="388">
                  <c:v>13203</c:v>
                </c:pt>
                <c:pt idx="389">
                  <c:v>9102</c:v>
                </c:pt>
                <c:pt idx="390">
                  <c:v>12689</c:v>
                </c:pt>
                <c:pt idx="391">
                  <c:v>11666</c:v>
                </c:pt>
                <c:pt idx="392">
                  <c:v>18855</c:v>
                </c:pt>
                <c:pt idx="393">
                  <c:v>13083</c:v>
                </c:pt>
                <c:pt idx="394">
                  <c:v>13052</c:v>
                </c:pt>
                <c:pt idx="395">
                  <c:v>11427</c:v>
                </c:pt>
                <c:pt idx="396">
                  <c:v>8635</c:v>
                </c:pt>
                <c:pt idx="397">
                  <c:v>11039</c:v>
                </c:pt>
                <c:pt idx="398">
                  <c:v>12899</c:v>
                </c:pt>
                <c:pt idx="399">
                  <c:v>12408</c:v>
                </c:pt>
                <c:pt idx="400">
                  <c:v>11713</c:v>
                </c:pt>
                <c:pt idx="401">
                  <c:v>12059</c:v>
                </c:pt>
                <c:pt idx="402">
                  <c:v>11831</c:v>
                </c:pt>
                <c:pt idx="403">
                  <c:v>9110</c:v>
                </c:pt>
                <c:pt idx="404">
                  <c:v>11067</c:v>
                </c:pt>
                <c:pt idx="405">
                  <c:v>12923</c:v>
                </c:pt>
                <c:pt idx="406">
                  <c:v>9309</c:v>
                </c:pt>
                <c:pt idx="407">
                  <c:v>12143</c:v>
                </c:pt>
                <c:pt idx="408">
                  <c:v>12194</c:v>
                </c:pt>
                <c:pt idx="409">
                  <c:v>11649</c:v>
                </c:pt>
                <c:pt idx="410">
                  <c:v>9121</c:v>
                </c:pt>
                <c:pt idx="411">
                  <c:v>11610</c:v>
                </c:pt>
                <c:pt idx="412">
                  <c:v>12881</c:v>
                </c:pt>
                <c:pt idx="413">
                  <c:v>13193</c:v>
                </c:pt>
                <c:pt idx="414">
                  <c:v>13993</c:v>
                </c:pt>
                <c:pt idx="415">
                  <c:v>14264</c:v>
                </c:pt>
                <c:pt idx="416">
                  <c:v>14199</c:v>
                </c:pt>
                <c:pt idx="417">
                  <c:v>10584</c:v>
                </c:pt>
                <c:pt idx="418">
                  <c:v>13742</c:v>
                </c:pt>
                <c:pt idx="419">
                  <c:v>16738</c:v>
                </c:pt>
                <c:pt idx="420">
                  <c:v>16577</c:v>
                </c:pt>
                <c:pt idx="421">
                  <c:v>16488</c:v>
                </c:pt>
                <c:pt idx="422">
                  <c:v>16752</c:v>
                </c:pt>
                <c:pt idx="423">
                  <c:v>15510</c:v>
                </c:pt>
                <c:pt idx="424">
                  <c:v>12286</c:v>
                </c:pt>
                <c:pt idx="425">
                  <c:v>14989</c:v>
                </c:pt>
                <c:pt idx="426">
                  <c:v>17407</c:v>
                </c:pt>
                <c:pt idx="427">
                  <c:v>16838</c:v>
                </c:pt>
                <c:pt idx="428">
                  <c:v>18327</c:v>
                </c:pt>
                <c:pt idx="429">
                  <c:v>18711</c:v>
                </c:pt>
                <c:pt idx="430">
                  <c:v>18599</c:v>
                </c:pt>
                <c:pt idx="431">
                  <c:v>15388</c:v>
                </c:pt>
                <c:pt idx="432">
                  <c:v>17921</c:v>
                </c:pt>
                <c:pt idx="433">
                  <c:v>22854</c:v>
                </c:pt>
                <c:pt idx="434">
                  <c:v>23285</c:v>
                </c:pt>
                <c:pt idx="435">
                  <c:v>24882</c:v>
                </c:pt>
                <c:pt idx="436">
                  <c:v>25320</c:v>
                </c:pt>
                <c:pt idx="437">
                  <c:v>26291</c:v>
                </c:pt>
                <c:pt idx="438">
                  <c:v>24492</c:v>
                </c:pt>
                <c:pt idx="439">
                  <c:v>28903</c:v>
                </c:pt>
                <c:pt idx="440">
                  <c:v>35871</c:v>
                </c:pt>
                <c:pt idx="441">
                  <c:v>39726</c:v>
                </c:pt>
                <c:pt idx="442">
                  <c:v>40953</c:v>
                </c:pt>
                <c:pt idx="443">
                  <c:v>43846</c:v>
                </c:pt>
                <c:pt idx="444">
                  <c:v>46951</c:v>
                </c:pt>
                <c:pt idx="445">
                  <c:v>40715</c:v>
                </c:pt>
                <c:pt idx="446">
                  <c:v>47262</c:v>
                </c:pt>
                <c:pt idx="447">
                  <c:v>53476</c:v>
                </c:pt>
                <c:pt idx="448">
                  <c:v>59118</c:v>
                </c:pt>
                <c:pt idx="449">
                  <c:v>62258</c:v>
                </c:pt>
                <c:pt idx="450">
                  <c:v>62714</c:v>
                </c:pt>
                <c:pt idx="451">
                  <c:v>68020</c:v>
                </c:pt>
                <c:pt idx="452">
                  <c:v>56211</c:v>
                </c:pt>
                <c:pt idx="453">
                  <c:v>53480</c:v>
                </c:pt>
                <c:pt idx="454">
                  <c:v>72330</c:v>
                </c:pt>
                <c:pt idx="455">
                  <c:v>81466</c:v>
                </c:pt>
                <c:pt idx="456">
                  <c:v>89129</c:v>
                </c:pt>
                <c:pt idx="457">
                  <c:v>93249</c:v>
                </c:pt>
                <c:pt idx="458">
                  <c:v>103558</c:v>
                </c:pt>
                <c:pt idx="459">
                  <c:v>96982</c:v>
                </c:pt>
                <c:pt idx="460">
                  <c:v>115736</c:v>
                </c:pt>
                <c:pt idx="461">
                  <c:v>126789</c:v>
                </c:pt>
                <c:pt idx="462">
                  <c:v>131968</c:v>
                </c:pt>
                <c:pt idx="463">
                  <c:v>145384</c:v>
                </c:pt>
                <c:pt idx="464">
                  <c:v>152879</c:v>
                </c:pt>
                <c:pt idx="465">
                  <c:v>168912</c:v>
                </c:pt>
                <c:pt idx="466">
                  <c:v>161736</c:v>
                </c:pt>
                <c:pt idx="467">
                  <c:v>184372</c:v>
                </c:pt>
                <c:pt idx="468">
                  <c:v>200739</c:v>
                </c:pt>
                <c:pt idx="469">
                  <c:v>217353</c:v>
                </c:pt>
                <c:pt idx="470">
                  <c:v>234692</c:v>
                </c:pt>
                <c:pt idx="471">
                  <c:v>261500</c:v>
                </c:pt>
                <c:pt idx="472">
                  <c:v>273810</c:v>
                </c:pt>
                <c:pt idx="473">
                  <c:v>259170</c:v>
                </c:pt>
                <c:pt idx="474">
                  <c:v>295041</c:v>
                </c:pt>
                <c:pt idx="475">
                  <c:v>314835</c:v>
                </c:pt>
                <c:pt idx="476">
                  <c:v>332730</c:v>
                </c:pt>
                <c:pt idx="477">
                  <c:v>346786</c:v>
                </c:pt>
                <c:pt idx="478">
                  <c:v>349691</c:v>
                </c:pt>
                <c:pt idx="479">
                  <c:v>352991</c:v>
                </c:pt>
                <c:pt idx="480">
                  <c:v>323144</c:v>
                </c:pt>
                <c:pt idx="481">
                  <c:v>360960</c:v>
                </c:pt>
                <c:pt idx="482">
                  <c:v>379257</c:v>
                </c:pt>
                <c:pt idx="483">
                  <c:v>386452</c:v>
                </c:pt>
                <c:pt idx="484">
                  <c:v>401993</c:v>
                </c:pt>
                <c:pt idx="485">
                  <c:v>392488</c:v>
                </c:pt>
                <c:pt idx="486">
                  <c:v>368147</c:v>
                </c:pt>
                <c:pt idx="487">
                  <c:v>357229</c:v>
                </c:pt>
                <c:pt idx="488">
                  <c:v>382315</c:v>
                </c:pt>
                <c:pt idx="489">
                  <c:v>412262</c:v>
                </c:pt>
                <c:pt idx="490">
                  <c:v>414188</c:v>
                </c:pt>
                <c:pt idx="491">
                  <c:v>401078</c:v>
                </c:pt>
                <c:pt idx="492">
                  <c:v>403738</c:v>
                </c:pt>
                <c:pt idx="493">
                  <c:v>366161</c:v>
                </c:pt>
                <c:pt idx="494">
                  <c:v>329942</c:v>
                </c:pt>
                <c:pt idx="495">
                  <c:v>348421</c:v>
                </c:pt>
                <c:pt idx="496">
                  <c:v>362727</c:v>
                </c:pt>
                <c:pt idx="497">
                  <c:v>343144</c:v>
                </c:pt>
                <c:pt idx="498">
                  <c:v>326098</c:v>
                </c:pt>
                <c:pt idx="499">
                  <c:v>311170</c:v>
                </c:pt>
                <c:pt idx="500">
                  <c:v>281386</c:v>
                </c:pt>
                <c:pt idx="501">
                  <c:v>263533</c:v>
                </c:pt>
                <c:pt idx="502">
                  <c:v>267334</c:v>
                </c:pt>
                <c:pt idx="503">
                  <c:v>276110</c:v>
                </c:pt>
                <c:pt idx="504">
                  <c:v>259551</c:v>
                </c:pt>
                <c:pt idx="505">
                  <c:v>257299</c:v>
                </c:pt>
                <c:pt idx="506">
                  <c:v>240842</c:v>
                </c:pt>
                <c:pt idx="507">
                  <c:v>222315</c:v>
                </c:pt>
                <c:pt idx="508">
                  <c:v>196427</c:v>
                </c:pt>
                <c:pt idx="509">
                  <c:v>208921</c:v>
                </c:pt>
                <c:pt idx="510">
                  <c:v>211298</c:v>
                </c:pt>
                <c:pt idx="511">
                  <c:v>186364</c:v>
                </c:pt>
                <c:pt idx="512">
                  <c:v>173790</c:v>
                </c:pt>
                <c:pt idx="513">
                  <c:v>165553</c:v>
                </c:pt>
                <c:pt idx="514">
                  <c:v>152734</c:v>
                </c:pt>
                <c:pt idx="515">
                  <c:v>127510</c:v>
                </c:pt>
                <c:pt idx="516">
                  <c:v>132788</c:v>
                </c:pt>
                <c:pt idx="517">
                  <c:v>134154</c:v>
                </c:pt>
                <c:pt idx="518">
                  <c:v>132364</c:v>
                </c:pt>
                <c:pt idx="519">
                  <c:v>120529</c:v>
                </c:pt>
                <c:pt idx="520">
                  <c:v>114460</c:v>
                </c:pt>
                <c:pt idx="521">
                  <c:v>100636</c:v>
                </c:pt>
                <c:pt idx="522">
                  <c:v>86498</c:v>
                </c:pt>
                <c:pt idx="523">
                  <c:v>92596</c:v>
                </c:pt>
                <c:pt idx="524">
                  <c:v>94052</c:v>
                </c:pt>
                <c:pt idx="525">
                  <c:v>91702</c:v>
                </c:pt>
                <c:pt idx="526">
                  <c:v>84332</c:v>
                </c:pt>
                <c:pt idx="527">
                  <c:v>80834</c:v>
                </c:pt>
                <c:pt idx="528">
                  <c:v>70421</c:v>
                </c:pt>
                <c:pt idx="529">
                  <c:v>60471</c:v>
                </c:pt>
                <c:pt idx="530">
                  <c:v>62224</c:v>
                </c:pt>
                <c:pt idx="531">
                  <c:v>67208</c:v>
                </c:pt>
                <c:pt idx="532">
                  <c:v>62480</c:v>
                </c:pt>
                <c:pt idx="533">
                  <c:v>60753</c:v>
                </c:pt>
                <c:pt idx="534">
                  <c:v>58419</c:v>
                </c:pt>
                <c:pt idx="535">
                  <c:v>53256</c:v>
                </c:pt>
                <c:pt idx="536">
                  <c:v>42640</c:v>
                </c:pt>
                <c:pt idx="537">
                  <c:v>50848</c:v>
                </c:pt>
                <c:pt idx="538">
                  <c:v>54069</c:v>
                </c:pt>
                <c:pt idx="539">
                  <c:v>51667</c:v>
                </c:pt>
                <c:pt idx="540">
                  <c:v>48698</c:v>
                </c:pt>
                <c:pt idx="541">
                  <c:v>50040</c:v>
                </c:pt>
                <c:pt idx="542">
                  <c:v>46148</c:v>
                </c:pt>
                <c:pt idx="543">
                  <c:v>37566</c:v>
                </c:pt>
                <c:pt idx="544">
                  <c:v>45951</c:v>
                </c:pt>
                <c:pt idx="545">
                  <c:v>48786</c:v>
                </c:pt>
                <c:pt idx="546">
                  <c:v>46617</c:v>
                </c:pt>
                <c:pt idx="547">
                  <c:v>44111</c:v>
                </c:pt>
                <c:pt idx="548">
                  <c:v>43071</c:v>
                </c:pt>
                <c:pt idx="549">
                  <c:v>39796</c:v>
                </c:pt>
                <c:pt idx="550">
                  <c:v>34703</c:v>
                </c:pt>
                <c:pt idx="551">
                  <c:v>43733</c:v>
                </c:pt>
                <c:pt idx="552">
                  <c:v>45892</c:v>
                </c:pt>
                <c:pt idx="553">
                  <c:v>43393</c:v>
                </c:pt>
                <c:pt idx="554">
                  <c:v>42766</c:v>
                </c:pt>
                <c:pt idx="555">
                  <c:v>41506</c:v>
                </c:pt>
                <c:pt idx="556">
                  <c:v>37154</c:v>
                </c:pt>
                <c:pt idx="557">
                  <c:v>32906</c:v>
                </c:pt>
                <c:pt idx="558">
                  <c:v>38792</c:v>
                </c:pt>
                <c:pt idx="559">
                  <c:v>41806</c:v>
                </c:pt>
                <c:pt idx="560">
                  <c:v>38949</c:v>
                </c:pt>
                <c:pt idx="561">
                  <c:v>38079</c:v>
                </c:pt>
                <c:pt idx="562">
                  <c:v>41157</c:v>
                </c:pt>
                <c:pt idx="563">
                  <c:v>38164</c:v>
                </c:pt>
                <c:pt idx="564">
                  <c:v>30093</c:v>
                </c:pt>
                <c:pt idx="565">
                  <c:v>42015</c:v>
                </c:pt>
                <c:pt idx="566">
                  <c:v>41383</c:v>
                </c:pt>
                <c:pt idx="567">
                  <c:v>35342</c:v>
                </c:pt>
                <c:pt idx="568">
                  <c:v>39097</c:v>
                </c:pt>
                <c:pt idx="569">
                  <c:v>39742</c:v>
                </c:pt>
                <c:pt idx="570">
                  <c:v>39361</c:v>
                </c:pt>
                <c:pt idx="571">
                  <c:v>29689</c:v>
                </c:pt>
                <c:pt idx="572">
                  <c:v>43654</c:v>
                </c:pt>
                <c:pt idx="573">
                  <c:v>43509</c:v>
                </c:pt>
                <c:pt idx="574">
                  <c:v>44230</c:v>
                </c:pt>
                <c:pt idx="575">
                  <c:v>41649</c:v>
                </c:pt>
                <c:pt idx="576">
                  <c:v>41831</c:v>
                </c:pt>
                <c:pt idx="577">
                  <c:v>40134</c:v>
                </c:pt>
                <c:pt idx="578">
                  <c:v>30549</c:v>
                </c:pt>
                <c:pt idx="579">
                  <c:v>42625</c:v>
                </c:pt>
                <c:pt idx="580">
                  <c:v>42982</c:v>
                </c:pt>
                <c:pt idx="581">
                  <c:v>44643</c:v>
                </c:pt>
                <c:pt idx="582">
                  <c:v>38628</c:v>
                </c:pt>
                <c:pt idx="583">
                  <c:v>39070</c:v>
                </c:pt>
                <c:pt idx="584">
                  <c:v>35499</c:v>
                </c:pt>
                <c:pt idx="585">
                  <c:v>28204</c:v>
                </c:pt>
                <c:pt idx="586">
                  <c:v>38353</c:v>
                </c:pt>
                <c:pt idx="587">
                  <c:v>41195</c:v>
                </c:pt>
                <c:pt idx="588">
                  <c:v>40120</c:v>
                </c:pt>
                <c:pt idx="589">
                  <c:v>38667</c:v>
                </c:pt>
                <c:pt idx="590">
                  <c:v>36083</c:v>
                </c:pt>
                <c:pt idx="591">
                  <c:v>32937</c:v>
                </c:pt>
                <c:pt idx="592">
                  <c:v>25166</c:v>
                </c:pt>
                <c:pt idx="593">
                  <c:v>35178</c:v>
                </c:pt>
                <c:pt idx="594">
                  <c:v>36401</c:v>
                </c:pt>
                <c:pt idx="595">
                  <c:v>36571</c:v>
                </c:pt>
                <c:pt idx="596">
                  <c:v>34457</c:v>
                </c:pt>
                <c:pt idx="597">
                  <c:v>30948</c:v>
                </c:pt>
                <c:pt idx="598">
                  <c:v>25072</c:v>
                </c:pt>
                <c:pt idx="599">
                  <c:v>25467</c:v>
                </c:pt>
                <c:pt idx="600">
                  <c:v>37593</c:v>
                </c:pt>
                <c:pt idx="601">
                  <c:v>46164</c:v>
                </c:pt>
                <c:pt idx="602">
                  <c:v>44658</c:v>
                </c:pt>
                <c:pt idx="603">
                  <c:v>46759</c:v>
                </c:pt>
                <c:pt idx="604">
                  <c:v>45083</c:v>
                </c:pt>
                <c:pt idx="605">
                  <c:v>42909</c:v>
                </c:pt>
                <c:pt idx="606">
                  <c:v>30941</c:v>
                </c:pt>
                <c:pt idx="607">
                  <c:v>41965</c:v>
                </c:pt>
                <c:pt idx="608">
                  <c:v>47092</c:v>
                </c:pt>
                <c:pt idx="609">
                  <c:v>45352</c:v>
                </c:pt>
                <c:pt idx="610">
                  <c:v>42618</c:v>
                </c:pt>
                <c:pt idx="611">
                  <c:v>42766</c:v>
                </c:pt>
                <c:pt idx="612">
                  <c:v>38948</c:v>
                </c:pt>
                <c:pt idx="613">
                  <c:v>31222</c:v>
                </c:pt>
                <c:pt idx="614">
                  <c:v>37875</c:v>
                </c:pt>
                <c:pt idx="615">
                  <c:v>43263</c:v>
                </c:pt>
                <c:pt idx="616">
                  <c:v>34973</c:v>
                </c:pt>
                <c:pt idx="617">
                  <c:v>33376</c:v>
                </c:pt>
                <c:pt idx="618">
                  <c:v>28591</c:v>
                </c:pt>
                <c:pt idx="619">
                  <c:v>27254</c:v>
                </c:pt>
                <c:pt idx="620">
                  <c:v>25404</c:v>
                </c:pt>
                <c:pt idx="621">
                  <c:v>27176</c:v>
                </c:pt>
                <c:pt idx="622">
                  <c:v>30570</c:v>
                </c:pt>
                <c:pt idx="623">
                  <c:v>34403</c:v>
                </c:pt>
                <c:pt idx="624">
                  <c:v>35662</c:v>
                </c:pt>
                <c:pt idx="625">
                  <c:v>30773</c:v>
                </c:pt>
                <c:pt idx="626">
                  <c:v>30256</c:v>
                </c:pt>
                <c:pt idx="627">
                  <c:v>26115</c:v>
                </c:pt>
                <c:pt idx="628">
                  <c:v>26964</c:v>
                </c:pt>
                <c:pt idx="629">
                  <c:v>31923</c:v>
                </c:pt>
                <c:pt idx="630">
                  <c:v>31382</c:v>
                </c:pt>
                <c:pt idx="631">
                  <c:v>29616</c:v>
                </c:pt>
                <c:pt idx="632">
                  <c:v>28326</c:v>
                </c:pt>
                <c:pt idx="633">
                  <c:v>26041</c:v>
                </c:pt>
                <c:pt idx="634">
                  <c:v>18795</c:v>
                </c:pt>
                <c:pt idx="635">
                  <c:v>18870</c:v>
                </c:pt>
                <c:pt idx="636">
                  <c:v>23529</c:v>
                </c:pt>
                <c:pt idx="637">
                  <c:v>26727</c:v>
                </c:pt>
                <c:pt idx="638">
                  <c:v>24354</c:v>
                </c:pt>
                <c:pt idx="639">
                  <c:v>22842</c:v>
                </c:pt>
                <c:pt idx="640">
                  <c:v>20799</c:v>
                </c:pt>
                <c:pt idx="641">
                  <c:v>18346</c:v>
                </c:pt>
                <c:pt idx="642">
                  <c:v>18833</c:v>
                </c:pt>
                <c:pt idx="643">
                  <c:v>22431</c:v>
                </c:pt>
                <c:pt idx="644">
                  <c:v>21257</c:v>
                </c:pt>
                <c:pt idx="645">
                  <c:v>19740</c:v>
                </c:pt>
                <c:pt idx="646">
                  <c:v>18166</c:v>
                </c:pt>
                <c:pt idx="647">
                  <c:v>18132</c:v>
                </c:pt>
                <c:pt idx="648">
                  <c:v>14313</c:v>
                </c:pt>
                <c:pt idx="649">
                  <c:v>15823</c:v>
                </c:pt>
                <c:pt idx="650">
                  <c:v>18987</c:v>
                </c:pt>
                <c:pt idx="651">
                  <c:v>16862</c:v>
                </c:pt>
                <c:pt idx="652">
                  <c:v>15981</c:v>
                </c:pt>
                <c:pt idx="653">
                  <c:v>14146</c:v>
                </c:pt>
                <c:pt idx="654">
                  <c:v>13596</c:v>
                </c:pt>
                <c:pt idx="655">
                  <c:v>13058</c:v>
                </c:pt>
                <c:pt idx="656">
                  <c:v>14623</c:v>
                </c:pt>
                <c:pt idx="657">
                  <c:v>18454</c:v>
                </c:pt>
                <c:pt idx="658">
                  <c:v>15786</c:v>
                </c:pt>
                <c:pt idx="659">
                  <c:v>16326</c:v>
                </c:pt>
                <c:pt idx="660">
                  <c:v>15906</c:v>
                </c:pt>
                <c:pt idx="661">
                  <c:v>14306</c:v>
                </c:pt>
                <c:pt idx="662">
                  <c:v>12428</c:v>
                </c:pt>
                <c:pt idx="663">
                  <c:v>13451</c:v>
                </c:pt>
                <c:pt idx="664">
                  <c:v>16156</c:v>
                </c:pt>
                <c:pt idx="665">
                  <c:v>14348</c:v>
                </c:pt>
                <c:pt idx="666">
                  <c:v>14313</c:v>
                </c:pt>
                <c:pt idx="667">
                  <c:v>12830</c:v>
                </c:pt>
                <c:pt idx="668">
                  <c:v>12514</c:v>
                </c:pt>
                <c:pt idx="669">
                  <c:v>10423</c:v>
                </c:pt>
                <c:pt idx="670">
                  <c:v>11903</c:v>
                </c:pt>
                <c:pt idx="671">
                  <c:v>12885</c:v>
                </c:pt>
                <c:pt idx="672">
                  <c:v>12729</c:v>
                </c:pt>
                <c:pt idx="673">
                  <c:v>10929</c:v>
                </c:pt>
                <c:pt idx="674">
                  <c:v>10853</c:v>
                </c:pt>
                <c:pt idx="675">
                  <c:v>11451</c:v>
                </c:pt>
                <c:pt idx="676">
                  <c:v>10126</c:v>
                </c:pt>
                <c:pt idx="677">
                  <c:v>11466</c:v>
                </c:pt>
                <c:pt idx="678">
                  <c:v>13091</c:v>
                </c:pt>
                <c:pt idx="679">
                  <c:v>12516</c:v>
                </c:pt>
                <c:pt idx="680">
                  <c:v>11850</c:v>
                </c:pt>
                <c:pt idx="681">
                  <c:v>11271</c:v>
                </c:pt>
                <c:pt idx="682">
                  <c:v>10229</c:v>
                </c:pt>
                <c:pt idx="683">
                  <c:v>8865</c:v>
                </c:pt>
                <c:pt idx="684">
                  <c:v>10197</c:v>
                </c:pt>
                <c:pt idx="685">
                  <c:v>11919</c:v>
                </c:pt>
                <c:pt idx="686">
                  <c:v>11106</c:v>
                </c:pt>
                <c:pt idx="687">
                  <c:v>10302</c:v>
                </c:pt>
                <c:pt idx="688">
                  <c:v>10488</c:v>
                </c:pt>
                <c:pt idx="689">
                  <c:v>8488</c:v>
                </c:pt>
                <c:pt idx="690">
                  <c:v>7579</c:v>
                </c:pt>
                <c:pt idx="691">
                  <c:v>9283</c:v>
                </c:pt>
                <c:pt idx="692">
                  <c:v>9119</c:v>
                </c:pt>
                <c:pt idx="693">
                  <c:v>10549</c:v>
                </c:pt>
                <c:pt idx="694">
                  <c:v>8318</c:v>
                </c:pt>
                <c:pt idx="695">
                  <c:v>8774</c:v>
                </c:pt>
                <c:pt idx="696">
                  <c:v>8309</c:v>
                </c:pt>
                <c:pt idx="697">
                  <c:v>6990</c:v>
                </c:pt>
                <c:pt idx="698">
                  <c:v>8954</c:v>
                </c:pt>
                <c:pt idx="699">
                  <c:v>9765</c:v>
                </c:pt>
                <c:pt idx="700">
                  <c:v>9216</c:v>
                </c:pt>
                <c:pt idx="701">
                  <c:v>8603</c:v>
                </c:pt>
                <c:pt idx="702">
                  <c:v>8895</c:v>
                </c:pt>
                <c:pt idx="703">
                  <c:v>8306</c:v>
                </c:pt>
                <c:pt idx="704">
                  <c:v>6822</c:v>
                </c:pt>
                <c:pt idx="705">
                  <c:v>8439</c:v>
                </c:pt>
                <c:pt idx="706">
                  <c:v>9419</c:v>
                </c:pt>
                <c:pt idx="707">
                  <c:v>8503</c:v>
                </c:pt>
                <c:pt idx="708">
                  <c:v>7992</c:v>
                </c:pt>
                <c:pt idx="709">
                  <c:v>7774</c:v>
                </c:pt>
                <c:pt idx="710">
                  <c:v>7350</c:v>
                </c:pt>
                <c:pt idx="711">
                  <c:v>5784</c:v>
                </c:pt>
                <c:pt idx="712">
                  <c:v>6984</c:v>
                </c:pt>
                <c:pt idx="713">
                  <c:v>7974</c:v>
                </c:pt>
                <c:pt idx="714">
                  <c:v>7447</c:v>
                </c:pt>
                <c:pt idx="715">
                  <c:v>7145</c:v>
                </c:pt>
                <c:pt idx="716">
                  <c:v>7081</c:v>
                </c:pt>
                <c:pt idx="717">
                  <c:v>6563</c:v>
                </c:pt>
                <c:pt idx="718">
                  <c:v>5326</c:v>
                </c:pt>
                <c:pt idx="719">
                  <c:v>6317</c:v>
                </c:pt>
                <c:pt idx="720">
                  <c:v>7495</c:v>
                </c:pt>
                <c:pt idx="721">
                  <c:v>6650</c:v>
                </c:pt>
                <c:pt idx="722">
                  <c:v>7189</c:v>
                </c:pt>
                <c:pt idx="723">
                  <c:v>6987</c:v>
                </c:pt>
                <c:pt idx="724">
                  <c:v>6531</c:v>
                </c:pt>
                <c:pt idx="725">
                  <c:v>6358</c:v>
                </c:pt>
                <c:pt idx="726">
                  <c:v>9195</c:v>
                </c:pt>
                <c:pt idx="727">
                  <c:v>13154</c:v>
                </c:pt>
                <c:pt idx="728">
                  <c:v>16764</c:v>
                </c:pt>
                <c:pt idx="729">
                  <c:v>22775</c:v>
                </c:pt>
                <c:pt idx="730">
                  <c:v>27553</c:v>
                </c:pt>
                <c:pt idx="731">
                  <c:v>33750</c:v>
                </c:pt>
                <c:pt idx="732">
                  <c:v>37379</c:v>
                </c:pt>
                <c:pt idx="733">
                  <c:v>58097</c:v>
                </c:pt>
                <c:pt idx="734">
                  <c:v>90928</c:v>
                </c:pt>
                <c:pt idx="735">
                  <c:v>117100</c:v>
                </c:pt>
                <c:pt idx="736">
                  <c:v>141986</c:v>
                </c:pt>
                <c:pt idx="737">
                  <c:v>159632</c:v>
                </c:pt>
                <c:pt idx="738">
                  <c:v>179723</c:v>
                </c:pt>
                <c:pt idx="739">
                  <c:v>168063</c:v>
                </c:pt>
                <c:pt idx="740">
                  <c:v>194720</c:v>
                </c:pt>
                <c:pt idx="741">
                  <c:v>247417</c:v>
                </c:pt>
                <c:pt idx="742">
                  <c:v>264202</c:v>
                </c:pt>
                <c:pt idx="743">
                  <c:v>268833</c:v>
                </c:pt>
                <c:pt idx="744">
                  <c:v>271202</c:v>
                </c:pt>
                <c:pt idx="745">
                  <c:v>258089</c:v>
                </c:pt>
                <c:pt idx="746">
                  <c:v>238018</c:v>
                </c:pt>
                <c:pt idx="747">
                  <c:v>282970</c:v>
                </c:pt>
                <c:pt idx="748">
                  <c:v>317532</c:v>
                </c:pt>
                <c:pt idx="749">
                  <c:v>347254</c:v>
                </c:pt>
                <c:pt idx="750">
                  <c:v>337704</c:v>
                </c:pt>
                <c:pt idx="751">
                  <c:v>333533</c:v>
                </c:pt>
                <c:pt idx="752">
                  <c:v>306064</c:v>
                </c:pt>
                <c:pt idx="753">
                  <c:v>255874</c:v>
                </c:pt>
                <c:pt idx="754">
                  <c:v>285914</c:v>
                </c:pt>
                <c:pt idx="755">
                  <c:v>286384</c:v>
                </c:pt>
                <c:pt idx="756">
                  <c:v>251209</c:v>
                </c:pt>
                <c:pt idx="757">
                  <c:v>235532</c:v>
                </c:pt>
                <c:pt idx="758">
                  <c:v>234281</c:v>
                </c:pt>
                <c:pt idx="759">
                  <c:v>209918</c:v>
                </c:pt>
                <c:pt idx="760">
                  <c:v>167059</c:v>
                </c:pt>
                <c:pt idx="761">
                  <c:v>161386</c:v>
                </c:pt>
                <c:pt idx="762">
                  <c:v>172433</c:v>
                </c:pt>
                <c:pt idx="763">
                  <c:v>149394</c:v>
                </c:pt>
                <c:pt idx="764">
                  <c:v>127952</c:v>
                </c:pt>
                <c:pt idx="765">
                  <c:v>107474</c:v>
                </c:pt>
                <c:pt idx="766">
                  <c:v>83876</c:v>
                </c:pt>
                <c:pt idx="767">
                  <c:v>67597</c:v>
                </c:pt>
                <c:pt idx="768">
                  <c:v>71365</c:v>
                </c:pt>
                <c:pt idx="769">
                  <c:v>67084</c:v>
                </c:pt>
                <c:pt idx="770">
                  <c:v>58077</c:v>
                </c:pt>
                <c:pt idx="771">
                  <c:v>50407</c:v>
                </c:pt>
                <c:pt idx="772">
                  <c:v>44877</c:v>
                </c:pt>
                <c:pt idx="773">
                  <c:v>34113</c:v>
                </c:pt>
                <c:pt idx="774">
                  <c:v>27409</c:v>
                </c:pt>
                <c:pt idx="775">
                  <c:v>30615</c:v>
                </c:pt>
                <c:pt idx="776">
                  <c:v>30757</c:v>
                </c:pt>
                <c:pt idx="777">
                  <c:v>25920</c:v>
                </c:pt>
                <c:pt idx="778">
                  <c:v>22270</c:v>
                </c:pt>
                <c:pt idx="779">
                  <c:v>19968</c:v>
                </c:pt>
                <c:pt idx="780">
                  <c:v>16051</c:v>
                </c:pt>
                <c:pt idx="781">
                  <c:v>13405</c:v>
                </c:pt>
                <c:pt idx="782">
                  <c:v>15102</c:v>
                </c:pt>
                <c:pt idx="783">
                  <c:v>14148</c:v>
                </c:pt>
                <c:pt idx="784">
                  <c:v>13166</c:v>
                </c:pt>
                <c:pt idx="785">
                  <c:v>11499</c:v>
                </c:pt>
                <c:pt idx="786">
                  <c:v>10273</c:v>
                </c:pt>
                <c:pt idx="787">
                  <c:v>8013</c:v>
                </c:pt>
                <c:pt idx="788">
                  <c:v>6915</c:v>
                </c:pt>
                <c:pt idx="789">
                  <c:v>7554</c:v>
                </c:pt>
                <c:pt idx="790">
                  <c:v>6561</c:v>
                </c:pt>
                <c:pt idx="791">
                  <c:v>6396</c:v>
                </c:pt>
                <c:pt idx="792">
                  <c:v>5921</c:v>
                </c:pt>
                <c:pt idx="793">
                  <c:v>5476</c:v>
                </c:pt>
                <c:pt idx="794">
                  <c:v>4362</c:v>
                </c:pt>
                <c:pt idx="795">
                  <c:v>3993</c:v>
                </c:pt>
                <c:pt idx="796">
                  <c:v>4575</c:v>
                </c:pt>
                <c:pt idx="797">
                  <c:v>4184</c:v>
                </c:pt>
                <c:pt idx="798">
                  <c:v>4194</c:v>
                </c:pt>
                <c:pt idx="799">
                  <c:v>3614</c:v>
                </c:pt>
                <c:pt idx="800">
                  <c:v>3116</c:v>
                </c:pt>
                <c:pt idx="801">
                  <c:v>2503</c:v>
                </c:pt>
                <c:pt idx="802">
                  <c:v>2568</c:v>
                </c:pt>
                <c:pt idx="803">
                  <c:v>2876</c:v>
                </c:pt>
                <c:pt idx="804">
                  <c:v>2539</c:v>
                </c:pt>
                <c:pt idx="805">
                  <c:v>2528</c:v>
                </c:pt>
                <c:pt idx="806">
                  <c:v>2075</c:v>
                </c:pt>
                <c:pt idx="807">
                  <c:v>1761</c:v>
                </c:pt>
                <c:pt idx="808">
                  <c:v>1549</c:v>
                </c:pt>
                <c:pt idx="809">
                  <c:v>1581</c:v>
                </c:pt>
                <c:pt idx="810">
                  <c:v>1778</c:v>
                </c:pt>
                <c:pt idx="811">
                  <c:v>1938</c:v>
                </c:pt>
                <c:pt idx="812">
                  <c:v>1685</c:v>
                </c:pt>
                <c:pt idx="813">
                  <c:v>1660</c:v>
                </c:pt>
                <c:pt idx="814">
                  <c:v>1421</c:v>
                </c:pt>
                <c:pt idx="815">
                  <c:v>1270</c:v>
                </c:pt>
                <c:pt idx="816">
                  <c:v>1259</c:v>
                </c:pt>
                <c:pt idx="817">
                  <c:v>1233</c:v>
                </c:pt>
                <c:pt idx="818">
                  <c:v>1225</c:v>
                </c:pt>
                <c:pt idx="819">
                  <c:v>1335</c:v>
                </c:pt>
                <c:pt idx="820">
                  <c:v>1260</c:v>
                </c:pt>
                <c:pt idx="821">
                  <c:v>1096</c:v>
                </c:pt>
                <c:pt idx="822">
                  <c:v>913</c:v>
                </c:pt>
                <c:pt idx="823">
                  <c:v>795</c:v>
                </c:pt>
                <c:pt idx="824">
                  <c:v>1086</c:v>
                </c:pt>
                <c:pt idx="825">
                  <c:v>1033</c:v>
                </c:pt>
                <c:pt idx="826">
                  <c:v>1109</c:v>
                </c:pt>
                <c:pt idx="827">
                  <c:v>1150</c:v>
                </c:pt>
                <c:pt idx="828">
                  <c:v>1054</c:v>
                </c:pt>
                <c:pt idx="829">
                  <c:v>861</c:v>
                </c:pt>
                <c:pt idx="830">
                  <c:v>796</c:v>
                </c:pt>
                <c:pt idx="831">
                  <c:v>1088</c:v>
                </c:pt>
                <c:pt idx="832">
                  <c:v>1007</c:v>
                </c:pt>
                <c:pt idx="833">
                  <c:v>949</c:v>
                </c:pt>
                <c:pt idx="834">
                  <c:v>975</c:v>
                </c:pt>
                <c:pt idx="835">
                  <c:v>1150</c:v>
                </c:pt>
                <c:pt idx="836">
                  <c:v>2183</c:v>
                </c:pt>
                <c:pt idx="837">
                  <c:v>1247</c:v>
                </c:pt>
                <c:pt idx="838">
                  <c:v>2067</c:v>
                </c:pt>
                <c:pt idx="839">
                  <c:v>2380</c:v>
                </c:pt>
                <c:pt idx="840">
                  <c:v>2451</c:v>
                </c:pt>
                <c:pt idx="841">
                  <c:v>2527</c:v>
                </c:pt>
                <c:pt idx="842">
                  <c:v>2593</c:v>
                </c:pt>
                <c:pt idx="843">
                  <c:v>2541</c:v>
                </c:pt>
                <c:pt idx="844">
                  <c:v>2483</c:v>
                </c:pt>
                <c:pt idx="845">
                  <c:v>2927</c:v>
                </c:pt>
                <c:pt idx="846">
                  <c:v>3303</c:v>
                </c:pt>
                <c:pt idx="847">
                  <c:v>3377</c:v>
                </c:pt>
                <c:pt idx="848">
                  <c:v>3688</c:v>
                </c:pt>
                <c:pt idx="849">
                  <c:v>3324</c:v>
                </c:pt>
                <c:pt idx="850">
                  <c:v>3157</c:v>
                </c:pt>
                <c:pt idx="851">
                  <c:v>2568</c:v>
                </c:pt>
                <c:pt idx="852">
                  <c:v>3205</c:v>
                </c:pt>
                <c:pt idx="853">
                  <c:v>3275</c:v>
                </c:pt>
                <c:pt idx="854">
                  <c:v>3545</c:v>
                </c:pt>
                <c:pt idx="855">
                  <c:v>3805</c:v>
                </c:pt>
                <c:pt idx="856">
                  <c:v>3451</c:v>
                </c:pt>
                <c:pt idx="857">
                  <c:v>3207</c:v>
                </c:pt>
                <c:pt idx="858">
                  <c:v>2288</c:v>
                </c:pt>
                <c:pt idx="859">
                  <c:v>2897</c:v>
                </c:pt>
                <c:pt idx="860">
                  <c:v>2827</c:v>
                </c:pt>
                <c:pt idx="861">
                  <c:v>2841</c:v>
                </c:pt>
                <c:pt idx="862">
                  <c:v>2858</c:v>
                </c:pt>
                <c:pt idx="863">
                  <c:v>2487</c:v>
                </c:pt>
                <c:pt idx="864">
                  <c:v>2202</c:v>
                </c:pt>
                <c:pt idx="865">
                  <c:v>1569</c:v>
                </c:pt>
                <c:pt idx="866">
                  <c:v>1829</c:v>
                </c:pt>
                <c:pt idx="867">
                  <c:v>2364</c:v>
                </c:pt>
                <c:pt idx="868">
                  <c:v>2259</c:v>
                </c:pt>
                <c:pt idx="869">
                  <c:v>2323</c:v>
                </c:pt>
                <c:pt idx="870">
                  <c:v>2226</c:v>
                </c:pt>
                <c:pt idx="871">
                  <c:v>2022</c:v>
                </c:pt>
                <c:pt idx="872">
                  <c:v>1675</c:v>
                </c:pt>
                <c:pt idx="873">
                  <c:v>2124</c:v>
                </c:pt>
                <c:pt idx="874">
                  <c:v>2628</c:v>
                </c:pt>
                <c:pt idx="875">
                  <c:v>2710</c:v>
                </c:pt>
                <c:pt idx="876">
                  <c:v>2685</c:v>
                </c:pt>
                <c:pt idx="877">
                  <c:v>2828</c:v>
                </c:pt>
                <c:pt idx="878">
                  <c:v>2706</c:v>
                </c:pt>
                <c:pt idx="879">
                  <c:v>2338</c:v>
                </c:pt>
                <c:pt idx="880">
                  <c:v>2745</c:v>
                </c:pt>
                <c:pt idx="881">
                  <c:v>3712</c:v>
                </c:pt>
                <c:pt idx="882">
                  <c:v>4041</c:v>
                </c:pt>
                <c:pt idx="883">
                  <c:v>3962</c:v>
                </c:pt>
                <c:pt idx="884">
                  <c:v>4270</c:v>
                </c:pt>
                <c:pt idx="885">
                  <c:v>4518</c:v>
                </c:pt>
                <c:pt idx="886">
                  <c:v>3714</c:v>
                </c:pt>
                <c:pt idx="887">
                  <c:v>5233</c:v>
                </c:pt>
                <c:pt idx="888">
                  <c:v>7240</c:v>
                </c:pt>
                <c:pt idx="889">
                  <c:v>7584</c:v>
                </c:pt>
                <c:pt idx="890">
                  <c:v>8329</c:v>
                </c:pt>
                <c:pt idx="891">
                  <c:v>8582</c:v>
                </c:pt>
                <c:pt idx="892">
                  <c:v>8084</c:v>
                </c:pt>
                <c:pt idx="893">
                  <c:v>6594</c:v>
                </c:pt>
                <c:pt idx="894">
                  <c:v>8822</c:v>
                </c:pt>
                <c:pt idx="895">
                  <c:v>12213</c:v>
                </c:pt>
                <c:pt idx="896">
                  <c:v>12847</c:v>
                </c:pt>
                <c:pt idx="897">
                  <c:v>13216</c:v>
                </c:pt>
                <c:pt idx="898">
                  <c:v>12899</c:v>
                </c:pt>
                <c:pt idx="899">
                  <c:v>12781</c:v>
                </c:pt>
                <c:pt idx="900">
                  <c:v>9923</c:v>
                </c:pt>
                <c:pt idx="901">
                  <c:v>12249</c:v>
                </c:pt>
                <c:pt idx="902">
                  <c:v>13313</c:v>
                </c:pt>
                <c:pt idx="903">
                  <c:v>17336</c:v>
                </c:pt>
                <c:pt idx="904">
                  <c:v>15940</c:v>
                </c:pt>
                <c:pt idx="905">
                  <c:v>11739</c:v>
                </c:pt>
                <c:pt idx="906">
                  <c:v>17073</c:v>
                </c:pt>
                <c:pt idx="907">
                  <c:v>11793</c:v>
                </c:pt>
                <c:pt idx="908">
                  <c:v>14506</c:v>
                </c:pt>
                <c:pt idx="909">
                  <c:v>18819</c:v>
                </c:pt>
                <c:pt idx="910">
                  <c:v>17070</c:v>
                </c:pt>
                <c:pt idx="911">
                  <c:v>17092</c:v>
                </c:pt>
                <c:pt idx="912">
                  <c:v>16103</c:v>
                </c:pt>
                <c:pt idx="913">
                  <c:v>16135</c:v>
                </c:pt>
                <c:pt idx="914">
                  <c:v>13086</c:v>
                </c:pt>
                <c:pt idx="915">
                  <c:v>16159</c:v>
                </c:pt>
                <c:pt idx="916">
                  <c:v>18930</c:v>
                </c:pt>
                <c:pt idx="917">
                  <c:v>18815</c:v>
                </c:pt>
                <c:pt idx="918">
                  <c:v>18840</c:v>
                </c:pt>
                <c:pt idx="919">
                  <c:v>18257</c:v>
                </c:pt>
                <c:pt idx="920">
                  <c:v>16678</c:v>
                </c:pt>
                <c:pt idx="921">
                  <c:v>13615</c:v>
                </c:pt>
                <c:pt idx="922">
                  <c:v>16906</c:v>
                </c:pt>
                <c:pt idx="923">
                  <c:v>20139</c:v>
                </c:pt>
                <c:pt idx="924">
                  <c:v>20038</c:v>
                </c:pt>
                <c:pt idx="925">
                  <c:v>20044</c:v>
                </c:pt>
                <c:pt idx="926">
                  <c:v>20528</c:v>
                </c:pt>
                <c:pt idx="927">
                  <c:v>16935</c:v>
                </c:pt>
                <c:pt idx="928">
                  <c:v>15528</c:v>
                </c:pt>
                <c:pt idx="929">
                  <c:v>20557</c:v>
                </c:pt>
                <c:pt idx="930">
                  <c:v>21566</c:v>
                </c:pt>
                <c:pt idx="931">
                  <c:v>21880</c:v>
                </c:pt>
                <c:pt idx="932">
                  <c:v>21411</c:v>
                </c:pt>
                <c:pt idx="933">
                  <c:v>20279</c:v>
                </c:pt>
                <c:pt idx="934">
                  <c:v>16866</c:v>
                </c:pt>
                <c:pt idx="935">
                  <c:v>14830</c:v>
                </c:pt>
                <c:pt idx="936">
                  <c:v>18313</c:v>
                </c:pt>
                <c:pt idx="937">
                  <c:v>20557</c:v>
                </c:pt>
                <c:pt idx="938">
                  <c:v>20409</c:v>
                </c:pt>
                <c:pt idx="939">
                  <c:v>20408</c:v>
                </c:pt>
                <c:pt idx="940">
                  <c:v>19673</c:v>
                </c:pt>
                <c:pt idx="941">
                  <c:v>16464</c:v>
                </c:pt>
                <c:pt idx="942">
                  <c:v>13734</c:v>
                </c:pt>
                <c:pt idx="943">
                  <c:v>17135</c:v>
                </c:pt>
                <c:pt idx="944">
                  <c:v>19893</c:v>
                </c:pt>
                <c:pt idx="945">
                  <c:v>20551</c:v>
                </c:pt>
                <c:pt idx="946">
                  <c:v>19406</c:v>
                </c:pt>
                <c:pt idx="947">
                  <c:v>18738</c:v>
                </c:pt>
                <c:pt idx="948">
                  <c:v>16167</c:v>
                </c:pt>
                <c:pt idx="949">
                  <c:v>12751</c:v>
                </c:pt>
                <c:pt idx="950">
                  <c:v>16047</c:v>
                </c:pt>
                <c:pt idx="951">
                  <c:v>16299</c:v>
                </c:pt>
                <c:pt idx="952">
                  <c:v>16561</c:v>
                </c:pt>
                <c:pt idx="953">
                  <c:v>15815</c:v>
                </c:pt>
                <c:pt idx="954">
                  <c:v>14092</c:v>
                </c:pt>
                <c:pt idx="955">
                  <c:v>14917</c:v>
                </c:pt>
                <c:pt idx="956">
                  <c:v>8813</c:v>
                </c:pt>
                <c:pt idx="957">
                  <c:v>9062</c:v>
                </c:pt>
                <c:pt idx="958">
                  <c:v>12608</c:v>
                </c:pt>
                <c:pt idx="959">
                  <c:v>15754</c:v>
                </c:pt>
                <c:pt idx="960">
                  <c:v>13272</c:v>
                </c:pt>
                <c:pt idx="961">
                  <c:v>11539</c:v>
                </c:pt>
                <c:pt idx="962">
                  <c:v>9531</c:v>
                </c:pt>
                <c:pt idx="963">
                  <c:v>8586</c:v>
                </c:pt>
                <c:pt idx="964">
                  <c:v>10649</c:v>
                </c:pt>
                <c:pt idx="965">
                  <c:v>10725</c:v>
                </c:pt>
                <c:pt idx="966">
                  <c:v>10256</c:v>
                </c:pt>
                <c:pt idx="967">
                  <c:v>9520</c:v>
                </c:pt>
                <c:pt idx="968">
                  <c:v>9436</c:v>
                </c:pt>
                <c:pt idx="969">
                  <c:v>7591</c:v>
                </c:pt>
                <c:pt idx="970">
                  <c:v>5439</c:v>
                </c:pt>
                <c:pt idx="971">
                  <c:v>7231</c:v>
                </c:pt>
                <c:pt idx="972">
                  <c:v>7946</c:v>
                </c:pt>
                <c:pt idx="973">
                  <c:v>6168</c:v>
                </c:pt>
                <c:pt idx="974">
                  <c:v>7211</c:v>
                </c:pt>
                <c:pt idx="975">
                  <c:v>6817</c:v>
                </c:pt>
                <c:pt idx="976">
                  <c:v>5910</c:v>
                </c:pt>
                <c:pt idx="977">
                  <c:v>4417</c:v>
                </c:pt>
                <c:pt idx="978">
                  <c:v>5379</c:v>
                </c:pt>
                <c:pt idx="979">
                  <c:v>6395</c:v>
                </c:pt>
                <c:pt idx="980">
                  <c:v>6093</c:v>
                </c:pt>
                <c:pt idx="981">
                  <c:v>5554</c:v>
                </c:pt>
                <c:pt idx="982">
                  <c:v>5076</c:v>
                </c:pt>
                <c:pt idx="983">
                  <c:v>5221</c:v>
                </c:pt>
                <c:pt idx="984">
                  <c:v>4369</c:v>
                </c:pt>
                <c:pt idx="985">
                  <c:v>5108</c:v>
                </c:pt>
                <c:pt idx="986">
                  <c:v>6422</c:v>
                </c:pt>
                <c:pt idx="987">
                  <c:v>6298</c:v>
                </c:pt>
                <c:pt idx="988">
                  <c:v>5747</c:v>
                </c:pt>
                <c:pt idx="989">
                  <c:v>5664</c:v>
                </c:pt>
                <c:pt idx="990">
                  <c:v>4858</c:v>
                </c:pt>
                <c:pt idx="991">
                  <c:v>4043</c:v>
                </c:pt>
                <c:pt idx="992">
                  <c:v>4510</c:v>
                </c:pt>
                <c:pt idx="993">
                  <c:v>5443</c:v>
                </c:pt>
                <c:pt idx="994">
                  <c:v>5383</c:v>
                </c:pt>
                <c:pt idx="995">
                  <c:v>4912</c:v>
                </c:pt>
                <c:pt idx="996">
                  <c:v>4777</c:v>
                </c:pt>
                <c:pt idx="997">
                  <c:v>4129</c:v>
                </c:pt>
                <c:pt idx="998">
                  <c:v>3230</c:v>
                </c:pt>
                <c:pt idx="999">
                  <c:v>3615</c:v>
                </c:pt>
                <c:pt idx="1000">
                  <c:v>4272</c:v>
                </c:pt>
                <c:pt idx="1001">
                  <c:v>3947</c:v>
                </c:pt>
                <c:pt idx="1002">
                  <c:v>3805</c:v>
                </c:pt>
                <c:pt idx="1003">
                  <c:v>3375</c:v>
                </c:pt>
                <c:pt idx="1004">
                  <c:v>3011</c:v>
                </c:pt>
                <c:pt idx="1005">
                  <c:v>1968</c:v>
                </c:pt>
                <c:pt idx="1006">
                  <c:v>2468</c:v>
                </c:pt>
                <c:pt idx="1007">
                  <c:v>2529</c:v>
                </c:pt>
                <c:pt idx="1008">
                  <c:v>1997</c:v>
                </c:pt>
                <c:pt idx="1009">
                  <c:v>2797</c:v>
                </c:pt>
                <c:pt idx="1010">
                  <c:v>2756</c:v>
                </c:pt>
                <c:pt idx="1011">
                  <c:v>2424</c:v>
                </c:pt>
                <c:pt idx="1012">
                  <c:v>1957</c:v>
                </c:pt>
                <c:pt idx="1013">
                  <c:v>2139</c:v>
                </c:pt>
                <c:pt idx="1014">
                  <c:v>2786</c:v>
                </c:pt>
                <c:pt idx="1015">
                  <c:v>2678</c:v>
                </c:pt>
                <c:pt idx="1016">
                  <c:v>2430</c:v>
                </c:pt>
                <c:pt idx="1017">
                  <c:v>2401</c:v>
                </c:pt>
                <c:pt idx="1018">
                  <c:v>2060</c:v>
                </c:pt>
                <c:pt idx="1019">
                  <c:v>1542</c:v>
                </c:pt>
                <c:pt idx="1020">
                  <c:v>1946</c:v>
                </c:pt>
                <c:pt idx="1021">
                  <c:v>2141</c:v>
                </c:pt>
                <c:pt idx="1022">
                  <c:v>2119</c:v>
                </c:pt>
                <c:pt idx="1023">
                  <c:v>2112</c:v>
                </c:pt>
                <c:pt idx="1024">
                  <c:v>1994</c:v>
                </c:pt>
                <c:pt idx="1025">
                  <c:v>1334</c:v>
                </c:pt>
                <c:pt idx="1026">
                  <c:v>862</c:v>
                </c:pt>
                <c:pt idx="1027">
                  <c:v>830</c:v>
                </c:pt>
                <c:pt idx="1028">
                  <c:v>1112</c:v>
                </c:pt>
                <c:pt idx="1029">
                  <c:v>2208</c:v>
                </c:pt>
                <c:pt idx="1030">
                  <c:v>1574</c:v>
                </c:pt>
                <c:pt idx="1031">
                  <c:v>1604</c:v>
                </c:pt>
                <c:pt idx="1032">
                  <c:v>1326</c:v>
                </c:pt>
                <c:pt idx="1033">
                  <c:v>1046</c:v>
                </c:pt>
                <c:pt idx="1034">
                  <c:v>1190</c:v>
                </c:pt>
                <c:pt idx="1035">
                  <c:v>1321</c:v>
                </c:pt>
                <c:pt idx="1036">
                  <c:v>1216</c:v>
                </c:pt>
                <c:pt idx="1037">
                  <c:v>1082</c:v>
                </c:pt>
                <c:pt idx="1038">
                  <c:v>1132</c:v>
                </c:pt>
                <c:pt idx="1039">
                  <c:v>937</c:v>
                </c:pt>
                <c:pt idx="1040">
                  <c:v>625</c:v>
                </c:pt>
                <c:pt idx="1041">
                  <c:v>811</c:v>
                </c:pt>
                <c:pt idx="1042">
                  <c:v>1016</c:v>
                </c:pt>
                <c:pt idx="1043">
                  <c:v>842</c:v>
                </c:pt>
                <c:pt idx="1044">
                  <c:v>833</c:v>
                </c:pt>
                <c:pt idx="1045">
                  <c:v>734</c:v>
                </c:pt>
                <c:pt idx="1046">
                  <c:v>547</c:v>
                </c:pt>
                <c:pt idx="1047">
                  <c:v>-749</c:v>
                </c:pt>
                <c:pt idx="1048">
                  <c:v>501</c:v>
                </c:pt>
                <c:pt idx="1049">
                  <c:v>635</c:v>
                </c:pt>
                <c:pt idx="1050">
                  <c:v>656</c:v>
                </c:pt>
                <c:pt idx="1051">
                  <c:v>556</c:v>
                </c:pt>
                <c:pt idx="1052">
                  <c:v>492</c:v>
                </c:pt>
                <c:pt idx="1053">
                  <c:v>406</c:v>
                </c:pt>
                <c:pt idx="1054">
                  <c:v>294</c:v>
                </c:pt>
                <c:pt idx="1055">
                  <c:v>360</c:v>
                </c:pt>
                <c:pt idx="1056">
                  <c:v>408</c:v>
                </c:pt>
                <c:pt idx="1057">
                  <c:v>347</c:v>
                </c:pt>
                <c:pt idx="1058">
                  <c:v>389</c:v>
                </c:pt>
                <c:pt idx="1059">
                  <c:v>343</c:v>
                </c:pt>
                <c:pt idx="1060">
                  <c:v>291</c:v>
                </c:pt>
                <c:pt idx="1061">
                  <c:v>215</c:v>
                </c:pt>
                <c:pt idx="1062">
                  <c:v>279</c:v>
                </c:pt>
                <c:pt idx="1063">
                  <c:v>291</c:v>
                </c:pt>
                <c:pt idx="1064">
                  <c:v>275</c:v>
                </c:pt>
                <c:pt idx="1065">
                  <c:v>253</c:v>
                </c:pt>
                <c:pt idx="1066">
                  <c:v>226</c:v>
                </c:pt>
                <c:pt idx="1067">
                  <c:v>226</c:v>
                </c:pt>
                <c:pt idx="1068">
                  <c:v>165</c:v>
                </c:pt>
                <c:pt idx="1069">
                  <c:v>166</c:v>
                </c:pt>
                <c:pt idx="1070">
                  <c:v>241</c:v>
                </c:pt>
                <c:pt idx="1071">
                  <c:v>249</c:v>
                </c:pt>
                <c:pt idx="1072">
                  <c:v>210</c:v>
                </c:pt>
                <c:pt idx="1073">
                  <c:v>173</c:v>
                </c:pt>
                <c:pt idx="1074">
                  <c:v>159</c:v>
                </c:pt>
                <c:pt idx="1075">
                  <c:v>114</c:v>
                </c:pt>
                <c:pt idx="1076">
                  <c:v>152</c:v>
                </c:pt>
                <c:pt idx="1077">
                  <c:v>200</c:v>
                </c:pt>
                <c:pt idx="1078">
                  <c:v>162</c:v>
                </c:pt>
                <c:pt idx="1079">
                  <c:v>167</c:v>
                </c:pt>
                <c:pt idx="1080">
                  <c:v>176</c:v>
                </c:pt>
                <c:pt idx="1081">
                  <c:v>135</c:v>
                </c:pt>
                <c:pt idx="1082">
                  <c:v>112</c:v>
                </c:pt>
                <c:pt idx="1083">
                  <c:v>131</c:v>
                </c:pt>
                <c:pt idx="1084">
                  <c:v>185</c:v>
                </c:pt>
                <c:pt idx="1085">
                  <c:v>163</c:v>
                </c:pt>
                <c:pt idx="1086">
                  <c:v>201</c:v>
                </c:pt>
                <c:pt idx="1087">
                  <c:v>227</c:v>
                </c:pt>
                <c:pt idx="1088">
                  <c:v>196</c:v>
                </c:pt>
                <c:pt idx="1089">
                  <c:v>157</c:v>
                </c:pt>
                <c:pt idx="1090">
                  <c:v>188</c:v>
                </c:pt>
                <c:pt idx="1091">
                  <c:v>268</c:v>
                </c:pt>
                <c:pt idx="1092">
                  <c:v>243</c:v>
                </c:pt>
                <c:pt idx="1093">
                  <c:v>226</c:v>
                </c:pt>
                <c:pt idx="1094">
                  <c:v>265</c:v>
                </c:pt>
                <c:pt idx="1095">
                  <c:v>173</c:v>
                </c:pt>
                <c:pt idx="1096">
                  <c:v>134</c:v>
                </c:pt>
                <c:pt idx="1097">
                  <c:v>175</c:v>
                </c:pt>
                <c:pt idx="1098">
                  <c:v>188</c:v>
                </c:pt>
                <c:pt idx="1099">
                  <c:v>228</c:v>
                </c:pt>
                <c:pt idx="1100">
                  <c:v>214</c:v>
                </c:pt>
                <c:pt idx="1101">
                  <c:v>163</c:v>
                </c:pt>
                <c:pt idx="1102">
                  <c:v>170</c:v>
                </c:pt>
                <c:pt idx="1103">
                  <c:v>121</c:v>
                </c:pt>
                <c:pt idx="1104">
                  <c:v>171</c:v>
                </c:pt>
                <c:pt idx="1105">
                  <c:v>197</c:v>
                </c:pt>
                <c:pt idx="1106">
                  <c:v>174</c:v>
                </c:pt>
                <c:pt idx="1107">
                  <c:v>179</c:v>
                </c:pt>
                <c:pt idx="1108">
                  <c:v>104</c:v>
                </c:pt>
                <c:pt idx="1109">
                  <c:v>114</c:v>
                </c:pt>
                <c:pt idx="1110">
                  <c:v>79</c:v>
                </c:pt>
                <c:pt idx="1111">
                  <c:v>138</c:v>
                </c:pt>
                <c:pt idx="1112">
                  <c:v>134</c:v>
                </c:pt>
                <c:pt idx="1113">
                  <c:v>145</c:v>
                </c:pt>
                <c:pt idx="1114">
                  <c:v>131</c:v>
                </c:pt>
                <c:pt idx="1115">
                  <c:v>140</c:v>
                </c:pt>
                <c:pt idx="1116">
                  <c:v>94</c:v>
                </c:pt>
                <c:pt idx="1117">
                  <c:v>89</c:v>
                </c:pt>
                <c:pt idx="1118">
                  <c:v>102</c:v>
                </c:pt>
                <c:pt idx="1119">
                  <c:v>132</c:v>
                </c:pt>
                <c:pt idx="1120">
                  <c:v>99</c:v>
                </c:pt>
                <c:pt idx="1121">
                  <c:v>93</c:v>
                </c:pt>
                <c:pt idx="1122">
                  <c:v>109</c:v>
                </c:pt>
                <c:pt idx="1123">
                  <c:v>80</c:v>
                </c:pt>
                <c:pt idx="1124">
                  <c:v>65</c:v>
                </c:pt>
                <c:pt idx="1125">
                  <c:v>111</c:v>
                </c:pt>
                <c:pt idx="1126">
                  <c:v>128</c:v>
                </c:pt>
                <c:pt idx="1127">
                  <c:v>99</c:v>
                </c:pt>
                <c:pt idx="1128">
                  <c:v>128</c:v>
                </c:pt>
                <c:pt idx="1129">
                  <c:v>113</c:v>
                </c:pt>
                <c:pt idx="1130">
                  <c:v>91</c:v>
                </c:pt>
                <c:pt idx="1131">
                  <c:v>89</c:v>
                </c:pt>
                <c:pt idx="1132">
                  <c:v>96</c:v>
                </c:pt>
                <c:pt idx="1133">
                  <c:v>109</c:v>
                </c:pt>
                <c:pt idx="1134">
                  <c:v>114</c:v>
                </c:pt>
                <c:pt idx="1135">
                  <c:v>132</c:v>
                </c:pt>
                <c:pt idx="1136">
                  <c:v>124</c:v>
                </c:pt>
                <c:pt idx="1137">
                  <c:v>79</c:v>
                </c:pt>
                <c:pt idx="1138">
                  <c:v>77</c:v>
                </c:pt>
                <c:pt idx="1139">
                  <c:v>102</c:v>
                </c:pt>
                <c:pt idx="1140">
                  <c:v>126</c:v>
                </c:pt>
                <c:pt idx="1141">
                  <c:v>156</c:v>
                </c:pt>
                <c:pt idx="1142">
                  <c:v>117</c:v>
                </c:pt>
                <c:pt idx="1143">
                  <c:v>142</c:v>
                </c:pt>
                <c:pt idx="1144">
                  <c:v>120</c:v>
                </c:pt>
                <c:pt idx="1145">
                  <c:v>95</c:v>
                </c:pt>
                <c:pt idx="1146">
                  <c:v>125</c:v>
                </c:pt>
                <c:pt idx="1147">
                  <c:v>193</c:v>
                </c:pt>
                <c:pt idx="1148">
                  <c:v>169</c:v>
                </c:pt>
                <c:pt idx="1149">
                  <c:v>180</c:v>
                </c:pt>
                <c:pt idx="1150">
                  <c:v>218</c:v>
                </c:pt>
                <c:pt idx="1151">
                  <c:v>185</c:v>
                </c:pt>
                <c:pt idx="1152">
                  <c:v>169</c:v>
                </c:pt>
                <c:pt idx="1153">
                  <c:v>240</c:v>
                </c:pt>
                <c:pt idx="1154">
                  <c:v>268</c:v>
                </c:pt>
                <c:pt idx="1155">
                  <c:v>283</c:v>
                </c:pt>
                <c:pt idx="1156">
                  <c:v>334</c:v>
                </c:pt>
                <c:pt idx="1157">
                  <c:v>324</c:v>
                </c:pt>
                <c:pt idx="1158">
                  <c:v>281</c:v>
                </c:pt>
                <c:pt idx="1159">
                  <c:v>266</c:v>
                </c:pt>
                <c:pt idx="1160">
                  <c:v>326</c:v>
                </c:pt>
                <c:pt idx="1161">
                  <c:v>379</c:v>
                </c:pt>
                <c:pt idx="1162">
                  <c:v>440</c:v>
                </c:pt>
                <c:pt idx="1163">
                  <c:v>456</c:v>
                </c:pt>
                <c:pt idx="1164">
                  <c:v>524</c:v>
                </c:pt>
                <c:pt idx="1165">
                  <c:v>444</c:v>
                </c:pt>
                <c:pt idx="1166">
                  <c:v>402</c:v>
                </c:pt>
                <c:pt idx="1167">
                  <c:v>618</c:v>
                </c:pt>
                <c:pt idx="1168">
                  <c:v>754</c:v>
                </c:pt>
                <c:pt idx="1169">
                  <c:v>796</c:v>
                </c:pt>
                <c:pt idx="1170">
                  <c:v>843</c:v>
                </c:pt>
                <c:pt idx="1171">
                  <c:v>1071</c:v>
                </c:pt>
                <c:pt idx="1172">
                  <c:v>918</c:v>
                </c:pt>
                <c:pt idx="1173">
                  <c:v>646</c:v>
                </c:pt>
                <c:pt idx="1174">
                  <c:v>1134</c:v>
                </c:pt>
                <c:pt idx="1175">
                  <c:v>1300</c:v>
                </c:pt>
                <c:pt idx="1176">
                  <c:v>1249</c:v>
                </c:pt>
                <c:pt idx="1177">
                  <c:v>1590</c:v>
                </c:pt>
                <c:pt idx="1178">
                  <c:v>1890</c:v>
                </c:pt>
                <c:pt idx="1179">
                  <c:v>1805</c:v>
                </c:pt>
                <c:pt idx="1180">
                  <c:v>1573</c:v>
                </c:pt>
                <c:pt idx="1181">
                  <c:v>2151</c:v>
                </c:pt>
                <c:pt idx="1182">
                  <c:v>3016</c:v>
                </c:pt>
                <c:pt idx="1183">
                  <c:v>3094</c:v>
                </c:pt>
                <c:pt idx="1184">
                  <c:v>2995</c:v>
                </c:pt>
                <c:pt idx="1185">
                  <c:v>3824</c:v>
                </c:pt>
                <c:pt idx="1186">
                  <c:v>3641</c:v>
                </c:pt>
                <c:pt idx="1187">
                  <c:v>3038</c:v>
                </c:pt>
                <c:pt idx="1188">
                  <c:v>4435</c:v>
                </c:pt>
                <c:pt idx="1189">
                  <c:v>5335</c:v>
                </c:pt>
                <c:pt idx="1190">
                  <c:v>6050</c:v>
                </c:pt>
                <c:pt idx="1191">
                  <c:v>6155</c:v>
                </c:pt>
                <c:pt idx="1192">
                  <c:v>5357</c:v>
                </c:pt>
                <c:pt idx="1193">
                  <c:v>5880</c:v>
                </c:pt>
                <c:pt idx="1194">
                  <c:v>5676</c:v>
                </c:pt>
                <c:pt idx="1195">
                  <c:v>7830</c:v>
                </c:pt>
                <c:pt idx="1196">
                  <c:v>10158</c:v>
                </c:pt>
                <c:pt idx="1197">
                  <c:v>11109</c:v>
                </c:pt>
                <c:pt idx="1198">
                  <c:v>10753</c:v>
                </c:pt>
                <c:pt idx="1199">
                  <c:v>10093</c:v>
                </c:pt>
                <c:pt idx="1200">
                  <c:v>9111</c:v>
                </c:pt>
                <c:pt idx="1201">
                  <c:v>7633</c:v>
                </c:pt>
                <c:pt idx="1202">
                  <c:v>10542</c:v>
                </c:pt>
                <c:pt idx="1203">
                  <c:v>12591</c:v>
                </c:pt>
                <c:pt idx="1204">
                  <c:v>11692</c:v>
                </c:pt>
                <c:pt idx="1205">
                  <c:v>12193</c:v>
                </c:pt>
                <c:pt idx="1206">
                  <c:v>10112</c:v>
                </c:pt>
                <c:pt idx="1207">
                  <c:v>6904</c:v>
                </c:pt>
                <c:pt idx="1208">
                  <c:v>6934</c:v>
                </c:pt>
                <c:pt idx="1209">
                  <c:v>9629</c:v>
                </c:pt>
                <c:pt idx="1210">
                  <c:v>9355</c:v>
                </c:pt>
                <c:pt idx="1211">
                  <c:v>7533</c:v>
                </c:pt>
                <c:pt idx="1212">
                  <c:v>7171</c:v>
                </c:pt>
                <c:pt idx="1213">
                  <c:v>5874</c:v>
                </c:pt>
                <c:pt idx="1214">
                  <c:v>4282</c:v>
                </c:pt>
                <c:pt idx="1215">
                  <c:v>3325</c:v>
                </c:pt>
                <c:pt idx="1216">
                  <c:v>3720</c:v>
                </c:pt>
                <c:pt idx="1217">
                  <c:v>3962</c:v>
                </c:pt>
                <c:pt idx="1218">
                  <c:v>3611</c:v>
                </c:pt>
                <c:pt idx="1219">
                  <c:v>2961</c:v>
                </c:pt>
                <c:pt idx="1220">
                  <c:v>2380</c:v>
                </c:pt>
                <c:pt idx="1221">
                  <c:v>1839</c:v>
                </c:pt>
                <c:pt idx="1222">
                  <c:v>1331</c:v>
                </c:pt>
                <c:pt idx="1223">
                  <c:v>2109</c:v>
                </c:pt>
                <c:pt idx="1224">
                  <c:v>1690</c:v>
                </c:pt>
                <c:pt idx="1225">
                  <c:v>1580</c:v>
                </c:pt>
                <c:pt idx="1226">
                  <c:v>1223</c:v>
                </c:pt>
                <c:pt idx="1227">
                  <c:v>1272</c:v>
                </c:pt>
                <c:pt idx="1228">
                  <c:v>801</c:v>
                </c:pt>
                <c:pt idx="1229">
                  <c:v>656</c:v>
                </c:pt>
                <c:pt idx="1230">
                  <c:v>1021</c:v>
                </c:pt>
                <c:pt idx="1231">
                  <c:v>906</c:v>
                </c:pt>
                <c:pt idx="1232">
                  <c:v>865</c:v>
                </c:pt>
                <c:pt idx="1233">
                  <c:v>782</c:v>
                </c:pt>
                <c:pt idx="1234">
                  <c:v>756</c:v>
                </c:pt>
                <c:pt idx="1235">
                  <c:v>473</c:v>
                </c:pt>
                <c:pt idx="1236">
                  <c:v>405</c:v>
                </c:pt>
                <c:pt idx="1237">
                  <c:v>552</c:v>
                </c:pt>
                <c:pt idx="1238">
                  <c:v>535</c:v>
                </c:pt>
                <c:pt idx="1239">
                  <c:v>490</c:v>
                </c:pt>
                <c:pt idx="1240">
                  <c:v>425</c:v>
                </c:pt>
                <c:pt idx="1241">
                  <c:v>403</c:v>
                </c:pt>
                <c:pt idx="1242">
                  <c:v>310</c:v>
                </c:pt>
                <c:pt idx="1243">
                  <c:v>224</c:v>
                </c:pt>
                <c:pt idx="1244">
                  <c:v>310</c:v>
                </c:pt>
                <c:pt idx="1245">
                  <c:v>288</c:v>
                </c:pt>
                <c:pt idx="1246">
                  <c:v>267</c:v>
                </c:pt>
                <c:pt idx="1247">
                  <c:v>237</c:v>
                </c:pt>
                <c:pt idx="1248">
                  <c:v>202</c:v>
                </c:pt>
                <c:pt idx="1249">
                  <c:v>174</c:v>
                </c:pt>
                <c:pt idx="1250">
                  <c:v>124</c:v>
                </c:pt>
                <c:pt idx="1251">
                  <c:v>214</c:v>
                </c:pt>
                <c:pt idx="1252">
                  <c:v>199</c:v>
                </c:pt>
                <c:pt idx="1253">
                  <c:v>169</c:v>
                </c:pt>
                <c:pt idx="1254">
                  <c:v>186</c:v>
                </c:pt>
                <c:pt idx="1255">
                  <c:v>140</c:v>
                </c:pt>
                <c:pt idx="1256">
                  <c:v>92</c:v>
                </c:pt>
                <c:pt idx="1257">
                  <c:v>80</c:v>
                </c:pt>
                <c:pt idx="1258">
                  <c:v>120</c:v>
                </c:pt>
                <c:pt idx="1259">
                  <c:v>106</c:v>
                </c:pt>
                <c:pt idx="1260">
                  <c:v>96</c:v>
                </c:pt>
                <c:pt idx="1261">
                  <c:v>108</c:v>
                </c:pt>
                <c:pt idx="1262">
                  <c:v>90</c:v>
                </c:pt>
                <c:pt idx="1263">
                  <c:v>63</c:v>
                </c:pt>
                <c:pt idx="1264">
                  <c:v>36</c:v>
                </c:pt>
                <c:pt idx="1265">
                  <c:v>92</c:v>
                </c:pt>
                <c:pt idx="1266">
                  <c:v>95</c:v>
                </c:pt>
                <c:pt idx="1267">
                  <c:v>51</c:v>
                </c:pt>
                <c:pt idx="1268">
                  <c:v>55</c:v>
                </c:pt>
                <c:pt idx="1269">
                  <c:v>80</c:v>
                </c:pt>
                <c:pt idx="1270">
                  <c:v>47</c:v>
                </c:pt>
                <c:pt idx="1271">
                  <c:v>33</c:v>
                </c:pt>
                <c:pt idx="1272">
                  <c:v>65</c:v>
                </c:pt>
                <c:pt idx="1273">
                  <c:v>47</c:v>
                </c:pt>
                <c:pt idx="1274">
                  <c:v>44</c:v>
                </c:pt>
                <c:pt idx="1275">
                  <c:v>40</c:v>
                </c:pt>
                <c:pt idx="1276">
                  <c:v>53</c:v>
                </c:pt>
                <c:pt idx="1277">
                  <c:v>44</c:v>
                </c:pt>
                <c:pt idx="1278">
                  <c:v>26</c:v>
                </c:pt>
                <c:pt idx="1279">
                  <c:v>56</c:v>
                </c:pt>
                <c:pt idx="1280">
                  <c:v>42</c:v>
                </c:pt>
                <c:pt idx="1281">
                  <c:v>45</c:v>
                </c:pt>
                <c:pt idx="1282">
                  <c:v>49</c:v>
                </c:pt>
                <c:pt idx="1283">
                  <c:v>32</c:v>
                </c:pt>
                <c:pt idx="1284">
                  <c:v>24</c:v>
                </c:pt>
                <c:pt idx="1285">
                  <c:v>20</c:v>
                </c:pt>
                <c:pt idx="1286">
                  <c:v>46</c:v>
                </c:pt>
                <c:pt idx="1287">
                  <c:v>48</c:v>
                </c:pt>
                <c:pt idx="1288">
                  <c:v>52</c:v>
                </c:pt>
                <c:pt idx="1289">
                  <c:v>54</c:v>
                </c:pt>
                <c:pt idx="1290">
                  <c:v>59</c:v>
                </c:pt>
                <c:pt idx="1291">
                  <c:v>43</c:v>
                </c:pt>
                <c:pt idx="1292">
                  <c:v>34</c:v>
                </c:pt>
                <c:pt idx="1293">
                  <c:v>49</c:v>
                </c:pt>
                <c:pt idx="1294">
                  <c:v>51</c:v>
                </c:pt>
                <c:pt idx="1295">
                  <c:v>109</c:v>
                </c:pt>
                <c:pt idx="1296">
                  <c:v>60</c:v>
                </c:pt>
                <c:pt idx="1297">
                  <c:v>40</c:v>
                </c:pt>
                <c:pt idx="1298">
                  <c:v>47</c:v>
                </c:pt>
                <c:pt idx="1299">
                  <c:v>21</c:v>
                </c:pt>
                <c:pt idx="1300">
                  <c:v>60</c:v>
                </c:pt>
                <c:pt idx="1301">
                  <c:v>42</c:v>
                </c:pt>
                <c:pt idx="1302">
                  <c:v>52</c:v>
                </c:pt>
                <c:pt idx="1303">
                  <c:v>50</c:v>
                </c:pt>
                <c:pt idx="1304">
                  <c:v>52</c:v>
                </c:pt>
                <c:pt idx="1305">
                  <c:v>41</c:v>
                </c:pt>
                <c:pt idx="1306">
                  <c:v>36</c:v>
                </c:pt>
                <c:pt idx="1307">
                  <c:v>60</c:v>
                </c:pt>
                <c:pt idx="1308">
                  <c:v>77</c:v>
                </c:pt>
                <c:pt idx="1309">
                  <c:v>54</c:v>
                </c:pt>
                <c:pt idx="1310">
                  <c:v>77</c:v>
                </c:pt>
                <c:pt idx="1311">
                  <c:v>47</c:v>
                </c:pt>
                <c:pt idx="1312">
                  <c:v>54</c:v>
                </c:pt>
                <c:pt idx="1313">
                  <c:v>25</c:v>
                </c:pt>
                <c:pt idx="1314">
                  <c:v>53</c:v>
                </c:pt>
                <c:pt idx="1315">
                  <c:v>39</c:v>
                </c:pt>
                <c:pt idx="1316">
                  <c:v>47</c:v>
                </c:pt>
                <c:pt idx="1317">
                  <c:v>38</c:v>
                </c:pt>
                <c:pt idx="1318">
                  <c:v>38</c:v>
                </c:pt>
                <c:pt idx="1319">
                  <c:v>39</c:v>
                </c:pt>
                <c:pt idx="1320">
                  <c:v>22</c:v>
                </c:pt>
                <c:pt idx="1321">
                  <c:v>58</c:v>
                </c:pt>
                <c:pt idx="1322">
                  <c:v>33</c:v>
                </c:pt>
                <c:pt idx="1323">
                  <c:v>50</c:v>
                </c:pt>
                <c:pt idx="1324">
                  <c:v>72</c:v>
                </c:pt>
                <c:pt idx="1325">
                  <c:v>51</c:v>
                </c:pt>
                <c:pt idx="1326">
                  <c:v>54</c:v>
                </c:pt>
                <c:pt idx="1327">
                  <c:v>23</c:v>
                </c:pt>
                <c:pt idx="1328">
                  <c:v>56</c:v>
                </c:pt>
                <c:pt idx="1329">
                  <c:v>54</c:v>
                </c:pt>
                <c:pt idx="1330">
                  <c:v>73</c:v>
                </c:pt>
                <c:pt idx="1331">
                  <c:v>60</c:v>
                </c:pt>
                <c:pt idx="1332">
                  <c:v>44</c:v>
                </c:pt>
                <c:pt idx="1333">
                  <c:v>70</c:v>
                </c:pt>
                <c:pt idx="1334">
                  <c:v>23</c:v>
                </c:pt>
                <c:pt idx="1335">
                  <c:v>61</c:v>
                </c:pt>
                <c:pt idx="1336">
                  <c:v>50</c:v>
                </c:pt>
                <c:pt idx="1337">
                  <c:v>49</c:v>
                </c:pt>
                <c:pt idx="1338">
                  <c:v>50</c:v>
                </c:pt>
                <c:pt idx="1339">
                  <c:v>60</c:v>
                </c:pt>
                <c:pt idx="1340">
                  <c:v>46</c:v>
                </c:pt>
                <c:pt idx="1341">
                  <c:v>28</c:v>
                </c:pt>
                <c:pt idx="1342">
                  <c:v>66</c:v>
                </c:pt>
                <c:pt idx="1343">
                  <c:v>71</c:v>
                </c:pt>
                <c:pt idx="1344">
                  <c:v>46</c:v>
                </c:pt>
                <c:pt idx="1345">
                  <c:v>59</c:v>
                </c:pt>
                <c:pt idx="1346">
                  <c:v>68</c:v>
                </c:pt>
                <c:pt idx="1347">
                  <c:v>70</c:v>
                </c:pt>
                <c:pt idx="1348">
                  <c:v>40</c:v>
                </c:pt>
                <c:pt idx="1349">
                  <c:v>97</c:v>
                </c:pt>
                <c:pt idx="1350">
                  <c:v>58</c:v>
                </c:pt>
                <c:pt idx="1351">
                  <c:v>60</c:v>
                </c:pt>
                <c:pt idx="1352">
                  <c:v>72</c:v>
                </c:pt>
                <c:pt idx="1353">
                  <c:v>55</c:v>
                </c:pt>
                <c:pt idx="1354">
                  <c:v>55</c:v>
                </c:pt>
                <c:pt idx="1355">
                  <c:v>26</c:v>
                </c:pt>
                <c:pt idx="1356">
                  <c:v>51</c:v>
                </c:pt>
                <c:pt idx="1357">
                  <c:v>44</c:v>
                </c:pt>
                <c:pt idx="1358">
                  <c:v>55</c:v>
                </c:pt>
                <c:pt idx="1359">
                  <c:v>70</c:v>
                </c:pt>
                <c:pt idx="1360">
                  <c:v>62</c:v>
                </c:pt>
                <c:pt idx="1361">
                  <c:v>40</c:v>
                </c:pt>
                <c:pt idx="1362">
                  <c:v>38</c:v>
                </c:pt>
                <c:pt idx="1363">
                  <c:v>47</c:v>
                </c:pt>
                <c:pt idx="1364">
                  <c:v>51</c:v>
                </c:pt>
                <c:pt idx="1365">
                  <c:v>40</c:v>
                </c:pt>
                <c:pt idx="1366">
                  <c:v>41</c:v>
                </c:pt>
                <c:pt idx="1367">
                  <c:v>56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52E-4E0A-BDC5-7A6E1616E64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39489791"/>
        <c:axId val="829952383"/>
      </c:barChart>
      <c:catAx>
        <c:axId val="1239489791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Date</a:t>
                </a:r>
                <a:r>
                  <a:rPr lang="en-IN" baseline="0"/>
                  <a:t> Reported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9952383"/>
        <c:crosses val="autoZero"/>
        <c:auto val="1"/>
        <c:lblAlgn val="ctr"/>
        <c:lblOffset val="100"/>
        <c:noMultiLvlLbl val="0"/>
      </c:catAx>
      <c:valAx>
        <c:axId val="82995238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No.</a:t>
                </a:r>
                <a:r>
                  <a:rPr lang="en-IN" baseline="0"/>
                  <a:t> of new cases daily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39489791"/>
        <c:crosses val="autoZero"/>
        <c:crossBetween val="between"/>
      </c:valAx>
      <c:spPr>
        <a:noFill/>
        <a:ln>
          <a:solidFill>
            <a:schemeClr val="bg1"/>
          </a:solidFill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pivotSource>
    <c:name>[WHO-COVID-19-global-data.csv]in deaths!PivotTable4</c:name>
    <c:fmtId val="-1"/>
  </c:pivotSource>
  <c:chart>
    <c:autoTitleDeleted val="1"/>
    <c:pivotFmts>
      <c:pivotFmt>
        <c:idx val="0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2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'in deaths'!$B$1</c:f>
              <c:strCache>
                <c:ptCount val="1"/>
                <c:pt idx="0">
                  <c:v>Total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'in deaths'!$A$2:$A$1377</c:f>
              <c:multiLvlStrCache>
                <c:ptCount val="1371"/>
                <c:lvl>
                  <c:pt idx="0">
                    <c:v>03-01-2020</c:v>
                  </c:pt>
                  <c:pt idx="1">
                    <c:v>04-01-2020</c:v>
                  </c:pt>
                  <c:pt idx="2">
                    <c:v>05-01-2020</c:v>
                  </c:pt>
                  <c:pt idx="3">
                    <c:v>06-01-2020</c:v>
                  </c:pt>
                  <c:pt idx="4">
                    <c:v>07-01-2020</c:v>
                  </c:pt>
                  <c:pt idx="5">
                    <c:v>08-01-2020</c:v>
                  </c:pt>
                  <c:pt idx="6">
                    <c:v>09-01-2020</c:v>
                  </c:pt>
                  <c:pt idx="7">
                    <c:v>10-01-2020</c:v>
                  </c:pt>
                  <c:pt idx="8">
                    <c:v>11-01-2020</c:v>
                  </c:pt>
                  <c:pt idx="9">
                    <c:v>12-01-2020</c:v>
                  </c:pt>
                  <c:pt idx="10">
                    <c:v>13-01-2020</c:v>
                  </c:pt>
                  <c:pt idx="11">
                    <c:v>14-01-2020</c:v>
                  </c:pt>
                  <c:pt idx="12">
                    <c:v>15-01-2020</c:v>
                  </c:pt>
                  <c:pt idx="13">
                    <c:v>16-01-2020</c:v>
                  </c:pt>
                  <c:pt idx="14">
                    <c:v>17-01-2020</c:v>
                  </c:pt>
                  <c:pt idx="15">
                    <c:v>18-01-2020</c:v>
                  </c:pt>
                  <c:pt idx="16">
                    <c:v>19-01-2020</c:v>
                  </c:pt>
                  <c:pt idx="17">
                    <c:v>20-01-2020</c:v>
                  </c:pt>
                  <c:pt idx="18">
                    <c:v>21-01-2020</c:v>
                  </c:pt>
                  <c:pt idx="19">
                    <c:v>22-01-2020</c:v>
                  </c:pt>
                  <c:pt idx="20">
                    <c:v>23-01-2020</c:v>
                  </c:pt>
                  <c:pt idx="21">
                    <c:v>24-01-2020</c:v>
                  </c:pt>
                  <c:pt idx="22">
                    <c:v>25-01-2020</c:v>
                  </c:pt>
                  <c:pt idx="23">
                    <c:v>26-01-2020</c:v>
                  </c:pt>
                  <c:pt idx="24">
                    <c:v>27-01-2020</c:v>
                  </c:pt>
                  <c:pt idx="25">
                    <c:v>28-01-2020</c:v>
                  </c:pt>
                  <c:pt idx="26">
                    <c:v>29-01-2020</c:v>
                  </c:pt>
                  <c:pt idx="27">
                    <c:v>30-01-2020</c:v>
                  </c:pt>
                  <c:pt idx="28">
                    <c:v>31-01-2020</c:v>
                  </c:pt>
                  <c:pt idx="29">
                    <c:v>01-02-2020</c:v>
                  </c:pt>
                  <c:pt idx="30">
                    <c:v>02-02-2020</c:v>
                  </c:pt>
                  <c:pt idx="31">
                    <c:v>03-02-2020</c:v>
                  </c:pt>
                  <c:pt idx="32">
                    <c:v>04-02-2020</c:v>
                  </c:pt>
                  <c:pt idx="33">
                    <c:v>05-02-2020</c:v>
                  </c:pt>
                  <c:pt idx="34">
                    <c:v>06-02-2020</c:v>
                  </c:pt>
                  <c:pt idx="35">
                    <c:v>07-02-2020</c:v>
                  </c:pt>
                  <c:pt idx="36">
                    <c:v>08-02-2020</c:v>
                  </c:pt>
                  <c:pt idx="37">
                    <c:v>09-02-2020</c:v>
                  </c:pt>
                  <c:pt idx="38">
                    <c:v>10-02-2020</c:v>
                  </c:pt>
                  <c:pt idx="39">
                    <c:v>11-02-2020</c:v>
                  </c:pt>
                  <c:pt idx="40">
                    <c:v>12-02-2020</c:v>
                  </c:pt>
                  <c:pt idx="41">
                    <c:v>13-02-2020</c:v>
                  </c:pt>
                  <c:pt idx="42">
                    <c:v>14-02-2020</c:v>
                  </c:pt>
                  <c:pt idx="43">
                    <c:v>15-02-2020</c:v>
                  </c:pt>
                  <c:pt idx="44">
                    <c:v>16-02-2020</c:v>
                  </c:pt>
                  <c:pt idx="45">
                    <c:v>17-02-2020</c:v>
                  </c:pt>
                  <c:pt idx="46">
                    <c:v>18-02-2020</c:v>
                  </c:pt>
                  <c:pt idx="47">
                    <c:v>19-02-2020</c:v>
                  </c:pt>
                  <c:pt idx="48">
                    <c:v>20-02-2020</c:v>
                  </c:pt>
                  <c:pt idx="49">
                    <c:v>21-02-2020</c:v>
                  </c:pt>
                  <c:pt idx="50">
                    <c:v>22-02-2020</c:v>
                  </c:pt>
                  <c:pt idx="51">
                    <c:v>23-02-2020</c:v>
                  </c:pt>
                  <c:pt idx="52">
                    <c:v>24-02-2020</c:v>
                  </c:pt>
                  <c:pt idx="53">
                    <c:v>25-02-2020</c:v>
                  </c:pt>
                  <c:pt idx="54">
                    <c:v>26-02-2020</c:v>
                  </c:pt>
                  <c:pt idx="55">
                    <c:v>27-02-2020</c:v>
                  </c:pt>
                  <c:pt idx="56">
                    <c:v>28-02-2020</c:v>
                  </c:pt>
                  <c:pt idx="57">
                    <c:v>29-02-2020</c:v>
                  </c:pt>
                  <c:pt idx="58">
                    <c:v>01-03-2020</c:v>
                  </c:pt>
                  <c:pt idx="59">
                    <c:v>02-03-2020</c:v>
                  </c:pt>
                  <c:pt idx="60">
                    <c:v>03-03-2020</c:v>
                  </c:pt>
                  <c:pt idx="61">
                    <c:v>04-03-2020</c:v>
                  </c:pt>
                  <c:pt idx="62">
                    <c:v>05-03-2020</c:v>
                  </c:pt>
                  <c:pt idx="63">
                    <c:v>06-03-2020</c:v>
                  </c:pt>
                  <c:pt idx="64">
                    <c:v>07-03-2020</c:v>
                  </c:pt>
                  <c:pt idx="65">
                    <c:v>08-03-2020</c:v>
                  </c:pt>
                  <c:pt idx="66">
                    <c:v>09-03-2020</c:v>
                  </c:pt>
                  <c:pt idx="67">
                    <c:v>10-03-2020</c:v>
                  </c:pt>
                  <c:pt idx="68">
                    <c:v>11-03-2020</c:v>
                  </c:pt>
                  <c:pt idx="69">
                    <c:v>12-03-2020</c:v>
                  </c:pt>
                  <c:pt idx="70">
                    <c:v>13-03-2020</c:v>
                  </c:pt>
                  <c:pt idx="71">
                    <c:v>14-03-2020</c:v>
                  </c:pt>
                  <c:pt idx="72">
                    <c:v>15-03-2020</c:v>
                  </c:pt>
                  <c:pt idx="73">
                    <c:v>16-03-2020</c:v>
                  </c:pt>
                  <c:pt idx="74">
                    <c:v>17-03-2020</c:v>
                  </c:pt>
                  <c:pt idx="75">
                    <c:v>18-03-2020</c:v>
                  </c:pt>
                  <c:pt idx="76">
                    <c:v>19-03-2020</c:v>
                  </c:pt>
                  <c:pt idx="77">
                    <c:v>20-03-2020</c:v>
                  </c:pt>
                  <c:pt idx="78">
                    <c:v>21-03-2020</c:v>
                  </c:pt>
                  <c:pt idx="79">
                    <c:v>22-03-2020</c:v>
                  </c:pt>
                  <c:pt idx="80">
                    <c:v>23-03-2020</c:v>
                  </c:pt>
                  <c:pt idx="81">
                    <c:v>24-03-2020</c:v>
                  </c:pt>
                  <c:pt idx="82">
                    <c:v>25-03-2020</c:v>
                  </c:pt>
                  <c:pt idx="83">
                    <c:v>26-03-2020</c:v>
                  </c:pt>
                  <c:pt idx="84">
                    <c:v>27-03-2020</c:v>
                  </c:pt>
                  <c:pt idx="85">
                    <c:v>28-03-2020</c:v>
                  </c:pt>
                  <c:pt idx="86">
                    <c:v>29-03-2020</c:v>
                  </c:pt>
                  <c:pt idx="87">
                    <c:v>30-03-2020</c:v>
                  </c:pt>
                  <c:pt idx="88">
                    <c:v>31-03-2020</c:v>
                  </c:pt>
                  <c:pt idx="89">
                    <c:v>01-04-2020</c:v>
                  </c:pt>
                  <c:pt idx="90">
                    <c:v>02-04-2020</c:v>
                  </c:pt>
                  <c:pt idx="91">
                    <c:v>03-04-2020</c:v>
                  </c:pt>
                  <c:pt idx="92">
                    <c:v>04-04-2020</c:v>
                  </c:pt>
                  <c:pt idx="93">
                    <c:v>05-04-2020</c:v>
                  </c:pt>
                  <c:pt idx="94">
                    <c:v>06-04-2020</c:v>
                  </c:pt>
                  <c:pt idx="95">
                    <c:v>07-04-2020</c:v>
                  </c:pt>
                  <c:pt idx="96">
                    <c:v>08-04-2020</c:v>
                  </c:pt>
                  <c:pt idx="97">
                    <c:v>09-04-2020</c:v>
                  </c:pt>
                  <c:pt idx="98">
                    <c:v>10-04-2020</c:v>
                  </c:pt>
                  <c:pt idx="99">
                    <c:v>11-04-2020</c:v>
                  </c:pt>
                  <c:pt idx="100">
                    <c:v>12-04-2020</c:v>
                  </c:pt>
                  <c:pt idx="101">
                    <c:v>13-04-2020</c:v>
                  </c:pt>
                  <c:pt idx="102">
                    <c:v>14-04-2020</c:v>
                  </c:pt>
                  <c:pt idx="103">
                    <c:v>15-04-2020</c:v>
                  </c:pt>
                  <c:pt idx="104">
                    <c:v>16-04-2020</c:v>
                  </c:pt>
                  <c:pt idx="105">
                    <c:v>17-04-2020</c:v>
                  </c:pt>
                  <c:pt idx="106">
                    <c:v>18-04-2020</c:v>
                  </c:pt>
                  <c:pt idx="107">
                    <c:v>19-04-2020</c:v>
                  </c:pt>
                  <c:pt idx="108">
                    <c:v>20-04-2020</c:v>
                  </c:pt>
                  <c:pt idx="109">
                    <c:v>21-04-2020</c:v>
                  </c:pt>
                  <c:pt idx="110">
                    <c:v>22-04-2020</c:v>
                  </c:pt>
                  <c:pt idx="111">
                    <c:v>23-04-2020</c:v>
                  </c:pt>
                  <c:pt idx="112">
                    <c:v>24-04-2020</c:v>
                  </c:pt>
                  <c:pt idx="113">
                    <c:v>25-04-2020</c:v>
                  </c:pt>
                  <c:pt idx="114">
                    <c:v>26-04-2020</c:v>
                  </c:pt>
                  <c:pt idx="115">
                    <c:v>27-04-2020</c:v>
                  </c:pt>
                  <c:pt idx="116">
                    <c:v>28-04-2020</c:v>
                  </c:pt>
                  <c:pt idx="117">
                    <c:v>29-04-2020</c:v>
                  </c:pt>
                  <c:pt idx="118">
                    <c:v>30-04-2020</c:v>
                  </c:pt>
                  <c:pt idx="119">
                    <c:v>01-05-2020</c:v>
                  </c:pt>
                  <c:pt idx="120">
                    <c:v>02-05-2020</c:v>
                  </c:pt>
                  <c:pt idx="121">
                    <c:v>03-05-2020</c:v>
                  </c:pt>
                  <c:pt idx="122">
                    <c:v>04-05-2020</c:v>
                  </c:pt>
                  <c:pt idx="123">
                    <c:v>05-05-2020</c:v>
                  </c:pt>
                  <c:pt idx="124">
                    <c:v>06-05-2020</c:v>
                  </c:pt>
                  <c:pt idx="125">
                    <c:v>07-05-2020</c:v>
                  </c:pt>
                  <c:pt idx="126">
                    <c:v>08-05-2020</c:v>
                  </c:pt>
                  <c:pt idx="127">
                    <c:v>09-05-2020</c:v>
                  </c:pt>
                  <c:pt idx="128">
                    <c:v>10-05-2020</c:v>
                  </c:pt>
                  <c:pt idx="129">
                    <c:v>11-05-2020</c:v>
                  </c:pt>
                  <c:pt idx="130">
                    <c:v>12-05-2020</c:v>
                  </c:pt>
                  <c:pt idx="131">
                    <c:v>13-05-2020</c:v>
                  </c:pt>
                  <c:pt idx="132">
                    <c:v>14-05-2020</c:v>
                  </c:pt>
                  <c:pt idx="133">
                    <c:v>15-05-2020</c:v>
                  </c:pt>
                  <c:pt idx="134">
                    <c:v>16-05-2020</c:v>
                  </c:pt>
                  <c:pt idx="135">
                    <c:v>17-05-2020</c:v>
                  </c:pt>
                  <c:pt idx="136">
                    <c:v>18-05-2020</c:v>
                  </c:pt>
                  <c:pt idx="137">
                    <c:v>19-05-2020</c:v>
                  </c:pt>
                  <c:pt idx="138">
                    <c:v>20-05-2020</c:v>
                  </c:pt>
                  <c:pt idx="139">
                    <c:v>21-05-2020</c:v>
                  </c:pt>
                  <c:pt idx="140">
                    <c:v>22-05-2020</c:v>
                  </c:pt>
                  <c:pt idx="141">
                    <c:v>23-05-2020</c:v>
                  </c:pt>
                  <c:pt idx="142">
                    <c:v>24-05-2020</c:v>
                  </c:pt>
                  <c:pt idx="143">
                    <c:v>25-05-2020</c:v>
                  </c:pt>
                  <c:pt idx="144">
                    <c:v>26-05-2020</c:v>
                  </c:pt>
                  <c:pt idx="145">
                    <c:v>27-05-2020</c:v>
                  </c:pt>
                  <c:pt idx="146">
                    <c:v>28-05-2020</c:v>
                  </c:pt>
                  <c:pt idx="147">
                    <c:v>29-05-2020</c:v>
                  </c:pt>
                  <c:pt idx="148">
                    <c:v>30-05-2020</c:v>
                  </c:pt>
                  <c:pt idx="149">
                    <c:v>31-05-2020</c:v>
                  </c:pt>
                  <c:pt idx="150">
                    <c:v>01-06-2020</c:v>
                  </c:pt>
                  <c:pt idx="151">
                    <c:v>02-06-2020</c:v>
                  </c:pt>
                  <c:pt idx="152">
                    <c:v>03-06-2020</c:v>
                  </c:pt>
                  <c:pt idx="153">
                    <c:v>04-06-2020</c:v>
                  </c:pt>
                  <c:pt idx="154">
                    <c:v>05-06-2020</c:v>
                  </c:pt>
                  <c:pt idx="155">
                    <c:v>06-06-2020</c:v>
                  </c:pt>
                  <c:pt idx="156">
                    <c:v>07-06-2020</c:v>
                  </c:pt>
                  <c:pt idx="157">
                    <c:v>08-06-2020</c:v>
                  </c:pt>
                  <c:pt idx="158">
                    <c:v>09-06-2020</c:v>
                  </c:pt>
                  <c:pt idx="159">
                    <c:v>10-06-2020</c:v>
                  </c:pt>
                  <c:pt idx="160">
                    <c:v>11-06-2020</c:v>
                  </c:pt>
                  <c:pt idx="161">
                    <c:v>12-06-2020</c:v>
                  </c:pt>
                  <c:pt idx="162">
                    <c:v>13-06-2020</c:v>
                  </c:pt>
                  <c:pt idx="163">
                    <c:v>14-06-2020</c:v>
                  </c:pt>
                  <c:pt idx="164">
                    <c:v>15-06-2020</c:v>
                  </c:pt>
                  <c:pt idx="165">
                    <c:v>16-06-2020</c:v>
                  </c:pt>
                  <c:pt idx="166">
                    <c:v>17-06-2020</c:v>
                  </c:pt>
                  <c:pt idx="167">
                    <c:v>18-06-2020</c:v>
                  </c:pt>
                  <c:pt idx="168">
                    <c:v>19-06-2020</c:v>
                  </c:pt>
                  <c:pt idx="169">
                    <c:v>20-06-2020</c:v>
                  </c:pt>
                  <c:pt idx="170">
                    <c:v>21-06-2020</c:v>
                  </c:pt>
                  <c:pt idx="171">
                    <c:v>22-06-2020</c:v>
                  </c:pt>
                  <c:pt idx="172">
                    <c:v>23-06-2020</c:v>
                  </c:pt>
                  <c:pt idx="173">
                    <c:v>24-06-2020</c:v>
                  </c:pt>
                  <c:pt idx="174">
                    <c:v>25-06-2020</c:v>
                  </c:pt>
                  <c:pt idx="175">
                    <c:v>26-06-2020</c:v>
                  </c:pt>
                  <c:pt idx="176">
                    <c:v>27-06-2020</c:v>
                  </c:pt>
                  <c:pt idx="177">
                    <c:v>28-06-2020</c:v>
                  </c:pt>
                  <c:pt idx="178">
                    <c:v>29-06-2020</c:v>
                  </c:pt>
                  <c:pt idx="179">
                    <c:v>30-06-2020</c:v>
                  </c:pt>
                  <c:pt idx="180">
                    <c:v>01-07-2020</c:v>
                  </c:pt>
                  <c:pt idx="181">
                    <c:v>02-07-2020</c:v>
                  </c:pt>
                  <c:pt idx="182">
                    <c:v>03-07-2020</c:v>
                  </c:pt>
                  <c:pt idx="183">
                    <c:v>04-07-2020</c:v>
                  </c:pt>
                  <c:pt idx="184">
                    <c:v>05-07-2020</c:v>
                  </c:pt>
                  <c:pt idx="185">
                    <c:v>06-07-2020</c:v>
                  </c:pt>
                  <c:pt idx="186">
                    <c:v>07-07-2020</c:v>
                  </c:pt>
                  <c:pt idx="187">
                    <c:v>08-07-2020</c:v>
                  </c:pt>
                  <c:pt idx="188">
                    <c:v>09-07-2020</c:v>
                  </c:pt>
                  <c:pt idx="189">
                    <c:v>10-07-2020</c:v>
                  </c:pt>
                  <c:pt idx="190">
                    <c:v>11-07-2020</c:v>
                  </c:pt>
                  <c:pt idx="191">
                    <c:v>12-07-2020</c:v>
                  </c:pt>
                  <c:pt idx="192">
                    <c:v>13-07-2020</c:v>
                  </c:pt>
                  <c:pt idx="193">
                    <c:v>14-07-2020</c:v>
                  </c:pt>
                  <c:pt idx="194">
                    <c:v>15-07-2020</c:v>
                  </c:pt>
                  <c:pt idx="195">
                    <c:v>16-07-2020</c:v>
                  </c:pt>
                  <c:pt idx="196">
                    <c:v>17-07-2020</c:v>
                  </c:pt>
                  <c:pt idx="197">
                    <c:v>18-07-2020</c:v>
                  </c:pt>
                  <c:pt idx="198">
                    <c:v>19-07-2020</c:v>
                  </c:pt>
                  <c:pt idx="199">
                    <c:v>20-07-2020</c:v>
                  </c:pt>
                  <c:pt idx="200">
                    <c:v>21-07-2020</c:v>
                  </c:pt>
                  <c:pt idx="201">
                    <c:v>22-07-2020</c:v>
                  </c:pt>
                  <c:pt idx="202">
                    <c:v>23-07-2020</c:v>
                  </c:pt>
                  <c:pt idx="203">
                    <c:v>24-07-2020</c:v>
                  </c:pt>
                  <c:pt idx="204">
                    <c:v>25-07-2020</c:v>
                  </c:pt>
                  <c:pt idx="205">
                    <c:v>26-07-2020</c:v>
                  </c:pt>
                  <c:pt idx="206">
                    <c:v>27-07-2020</c:v>
                  </c:pt>
                  <c:pt idx="207">
                    <c:v>28-07-2020</c:v>
                  </c:pt>
                  <c:pt idx="208">
                    <c:v>29-07-2020</c:v>
                  </c:pt>
                  <c:pt idx="209">
                    <c:v>30-07-2020</c:v>
                  </c:pt>
                  <c:pt idx="210">
                    <c:v>31-07-2020</c:v>
                  </c:pt>
                  <c:pt idx="211">
                    <c:v>01-08-2020</c:v>
                  </c:pt>
                  <c:pt idx="212">
                    <c:v>02-08-2020</c:v>
                  </c:pt>
                  <c:pt idx="213">
                    <c:v>03-08-2020</c:v>
                  </c:pt>
                  <c:pt idx="214">
                    <c:v>04-08-2020</c:v>
                  </c:pt>
                  <c:pt idx="215">
                    <c:v>05-08-2020</c:v>
                  </c:pt>
                  <c:pt idx="216">
                    <c:v>06-08-2020</c:v>
                  </c:pt>
                  <c:pt idx="217">
                    <c:v>07-08-2020</c:v>
                  </c:pt>
                  <c:pt idx="218">
                    <c:v>08-08-2020</c:v>
                  </c:pt>
                  <c:pt idx="219">
                    <c:v>09-08-2020</c:v>
                  </c:pt>
                  <c:pt idx="220">
                    <c:v>10-08-2020</c:v>
                  </c:pt>
                  <c:pt idx="221">
                    <c:v>11-08-2020</c:v>
                  </c:pt>
                  <c:pt idx="222">
                    <c:v>12-08-2020</c:v>
                  </c:pt>
                  <c:pt idx="223">
                    <c:v>13-08-2020</c:v>
                  </c:pt>
                  <c:pt idx="224">
                    <c:v>14-08-2020</c:v>
                  </c:pt>
                  <c:pt idx="225">
                    <c:v>15-08-2020</c:v>
                  </c:pt>
                  <c:pt idx="226">
                    <c:v>16-08-2020</c:v>
                  </c:pt>
                  <c:pt idx="227">
                    <c:v>17-08-2020</c:v>
                  </c:pt>
                  <c:pt idx="228">
                    <c:v>18-08-2020</c:v>
                  </c:pt>
                  <c:pt idx="229">
                    <c:v>19-08-2020</c:v>
                  </c:pt>
                  <c:pt idx="230">
                    <c:v>20-08-2020</c:v>
                  </c:pt>
                  <c:pt idx="231">
                    <c:v>21-08-2020</c:v>
                  </c:pt>
                  <c:pt idx="232">
                    <c:v>22-08-2020</c:v>
                  </c:pt>
                  <c:pt idx="233">
                    <c:v>23-08-2020</c:v>
                  </c:pt>
                  <c:pt idx="234">
                    <c:v>24-08-2020</c:v>
                  </c:pt>
                  <c:pt idx="235">
                    <c:v>25-08-2020</c:v>
                  </c:pt>
                  <c:pt idx="236">
                    <c:v>26-08-2020</c:v>
                  </c:pt>
                  <c:pt idx="237">
                    <c:v>27-08-2020</c:v>
                  </c:pt>
                  <c:pt idx="238">
                    <c:v>28-08-2020</c:v>
                  </c:pt>
                  <c:pt idx="239">
                    <c:v>29-08-2020</c:v>
                  </c:pt>
                  <c:pt idx="240">
                    <c:v>30-08-2020</c:v>
                  </c:pt>
                  <c:pt idx="241">
                    <c:v>31-08-2020</c:v>
                  </c:pt>
                  <c:pt idx="242">
                    <c:v>01-09-2020</c:v>
                  </c:pt>
                  <c:pt idx="243">
                    <c:v>02-09-2020</c:v>
                  </c:pt>
                  <c:pt idx="244">
                    <c:v>03-09-2020</c:v>
                  </c:pt>
                  <c:pt idx="245">
                    <c:v>04-09-2020</c:v>
                  </c:pt>
                  <c:pt idx="246">
                    <c:v>05-09-2020</c:v>
                  </c:pt>
                  <c:pt idx="247">
                    <c:v>06-09-2020</c:v>
                  </c:pt>
                  <c:pt idx="248">
                    <c:v>07-09-2020</c:v>
                  </c:pt>
                  <c:pt idx="249">
                    <c:v>08-09-2020</c:v>
                  </c:pt>
                  <c:pt idx="250">
                    <c:v>09-09-2020</c:v>
                  </c:pt>
                  <c:pt idx="251">
                    <c:v>10-09-2020</c:v>
                  </c:pt>
                  <c:pt idx="252">
                    <c:v>11-09-2020</c:v>
                  </c:pt>
                  <c:pt idx="253">
                    <c:v>12-09-2020</c:v>
                  </c:pt>
                  <c:pt idx="254">
                    <c:v>13-09-2020</c:v>
                  </c:pt>
                  <c:pt idx="255">
                    <c:v>14-09-2020</c:v>
                  </c:pt>
                  <c:pt idx="256">
                    <c:v>15-09-2020</c:v>
                  </c:pt>
                  <c:pt idx="257">
                    <c:v>16-09-2020</c:v>
                  </c:pt>
                  <c:pt idx="258">
                    <c:v>17-09-2020</c:v>
                  </c:pt>
                  <c:pt idx="259">
                    <c:v>18-09-2020</c:v>
                  </c:pt>
                  <c:pt idx="260">
                    <c:v>19-09-2020</c:v>
                  </c:pt>
                  <c:pt idx="261">
                    <c:v>20-09-2020</c:v>
                  </c:pt>
                  <c:pt idx="262">
                    <c:v>21-09-2020</c:v>
                  </c:pt>
                  <c:pt idx="263">
                    <c:v>22-09-2020</c:v>
                  </c:pt>
                  <c:pt idx="264">
                    <c:v>23-09-2020</c:v>
                  </c:pt>
                  <c:pt idx="265">
                    <c:v>24-09-2020</c:v>
                  </c:pt>
                  <c:pt idx="266">
                    <c:v>25-09-2020</c:v>
                  </c:pt>
                  <c:pt idx="267">
                    <c:v>26-09-2020</c:v>
                  </c:pt>
                  <c:pt idx="268">
                    <c:v>27-09-2020</c:v>
                  </c:pt>
                  <c:pt idx="269">
                    <c:v>28-09-2020</c:v>
                  </c:pt>
                  <c:pt idx="270">
                    <c:v>29-09-2020</c:v>
                  </c:pt>
                  <c:pt idx="271">
                    <c:v>30-09-2020</c:v>
                  </c:pt>
                  <c:pt idx="272">
                    <c:v>01-10-2020</c:v>
                  </c:pt>
                  <c:pt idx="273">
                    <c:v>02-10-2020</c:v>
                  </c:pt>
                  <c:pt idx="274">
                    <c:v>03-10-2020</c:v>
                  </c:pt>
                  <c:pt idx="275">
                    <c:v>04-10-2020</c:v>
                  </c:pt>
                  <c:pt idx="276">
                    <c:v>05-10-2020</c:v>
                  </c:pt>
                  <c:pt idx="277">
                    <c:v>06-10-2020</c:v>
                  </c:pt>
                  <c:pt idx="278">
                    <c:v>07-10-2020</c:v>
                  </c:pt>
                  <c:pt idx="279">
                    <c:v>08-10-2020</c:v>
                  </c:pt>
                  <c:pt idx="280">
                    <c:v>09-10-2020</c:v>
                  </c:pt>
                  <c:pt idx="281">
                    <c:v>10-10-2020</c:v>
                  </c:pt>
                  <c:pt idx="282">
                    <c:v>11-10-2020</c:v>
                  </c:pt>
                  <c:pt idx="283">
                    <c:v>12-10-2020</c:v>
                  </c:pt>
                  <c:pt idx="284">
                    <c:v>13-10-2020</c:v>
                  </c:pt>
                  <c:pt idx="285">
                    <c:v>14-10-2020</c:v>
                  </c:pt>
                  <c:pt idx="286">
                    <c:v>15-10-2020</c:v>
                  </c:pt>
                  <c:pt idx="287">
                    <c:v>16-10-2020</c:v>
                  </c:pt>
                  <c:pt idx="288">
                    <c:v>17-10-2020</c:v>
                  </c:pt>
                  <c:pt idx="289">
                    <c:v>18-10-2020</c:v>
                  </c:pt>
                  <c:pt idx="290">
                    <c:v>19-10-2020</c:v>
                  </c:pt>
                  <c:pt idx="291">
                    <c:v>20-10-2020</c:v>
                  </c:pt>
                  <c:pt idx="292">
                    <c:v>21-10-2020</c:v>
                  </c:pt>
                  <c:pt idx="293">
                    <c:v>22-10-2020</c:v>
                  </c:pt>
                  <c:pt idx="294">
                    <c:v>23-10-2020</c:v>
                  </c:pt>
                  <c:pt idx="295">
                    <c:v>24-10-2020</c:v>
                  </c:pt>
                  <c:pt idx="296">
                    <c:v>25-10-2020</c:v>
                  </c:pt>
                  <c:pt idx="297">
                    <c:v>26-10-2020</c:v>
                  </c:pt>
                  <c:pt idx="298">
                    <c:v>27-10-2020</c:v>
                  </c:pt>
                  <c:pt idx="299">
                    <c:v>28-10-2020</c:v>
                  </c:pt>
                  <c:pt idx="300">
                    <c:v>29-10-2020</c:v>
                  </c:pt>
                  <c:pt idx="301">
                    <c:v>30-10-2020</c:v>
                  </c:pt>
                  <c:pt idx="302">
                    <c:v>31-10-2020</c:v>
                  </c:pt>
                  <c:pt idx="303">
                    <c:v>01-11-2020</c:v>
                  </c:pt>
                  <c:pt idx="304">
                    <c:v>02-11-2020</c:v>
                  </c:pt>
                  <c:pt idx="305">
                    <c:v>03-11-2020</c:v>
                  </c:pt>
                  <c:pt idx="306">
                    <c:v>04-11-2020</c:v>
                  </c:pt>
                  <c:pt idx="307">
                    <c:v>05-11-2020</c:v>
                  </c:pt>
                  <c:pt idx="308">
                    <c:v>06-11-2020</c:v>
                  </c:pt>
                  <c:pt idx="309">
                    <c:v>07-11-2020</c:v>
                  </c:pt>
                  <c:pt idx="310">
                    <c:v>08-11-2020</c:v>
                  </c:pt>
                  <c:pt idx="311">
                    <c:v>09-11-2020</c:v>
                  </c:pt>
                  <c:pt idx="312">
                    <c:v>10-11-2020</c:v>
                  </c:pt>
                  <c:pt idx="313">
                    <c:v>11-11-2020</c:v>
                  </c:pt>
                  <c:pt idx="314">
                    <c:v>12-11-2020</c:v>
                  </c:pt>
                  <c:pt idx="315">
                    <c:v>13-11-2020</c:v>
                  </c:pt>
                  <c:pt idx="316">
                    <c:v>14-11-2020</c:v>
                  </c:pt>
                  <c:pt idx="317">
                    <c:v>15-11-2020</c:v>
                  </c:pt>
                  <c:pt idx="318">
                    <c:v>16-11-2020</c:v>
                  </c:pt>
                  <c:pt idx="319">
                    <c:v>17-11-2020</c:v>
                  </c:pt>
                  <c:pt idx="320">
                    <c:v>18-11-2020</c:v>
                  </c:pt>
                  <c:pt idx="321">
                    <c:v>19-11-2020</c:v>
                  </c:pt>
                  <c:pt idx="322">
                    <c:v>20-11-2020</c:v>
                  </c:pt>
                  <c:pt idx="323">
                    <c:v>21-11-2020</c:v>
                  </c:pt>
                  <c:pt idx="324">
                    <c:v>22-11-2020</c:v>
                  </c:pt>
                  <c:pt idx="325">
                    <c:v>23-11-2020</c:v>
                  </c:pt>
                  <c:pt idx="326">
                    <c:v>24-11-2020</c:v>
                  </c:pt>
                  <c:pt idx="327">
                    <c:v>25-11-2020</c:v>
                  </c:pt>
                  <c:pt idx="328">
                    <c:v>26-11-2020</c:v>
                  </c:pt>
                  <c:pt idx="329">
                    <c:v>27-11-2020</c:v>
                  </c:pt>
                  <c:pt idx="330">
                    <c:v>28-11-2020</c:v>
                  </c:pt>
                  <c:pt idx="331">
                    <c:v>29-11-2020</c:v>
                  </c:pt>
                  <c:pt idx="332">
                    <c:v>30-11-2020</c:v>
                  </c:pt>
                  <c:pt idx="333">
                    <c:v>01-12-2020</c:v>
                  </c:pt>
                  <c:pt idx="334">
                    <c:v>02-12-2020</c:v>
                  </c:pt>
                  <c:pt idx="335">
                    <c:v>03-12-2020</c:v>
                  </c:pt>
                  <c:pt idx="336">
                    <c:v>04-12-2020</c:v>
                  </c:pt>
                  <c:pt idx="337">
                    <c:v>05-12-2020</c:v>
                  </c:pt>
                  <c:pt idx="338">
                    <c:v>06-12-2020</c:v>
                  </c:pt>
                  <c:pt idx="339">
                    <c:v>07-12-2020</c:v>
                  </c:pt>
                  <c:pt idx="340">
                    <c:v>08-12-2020</c:v>
                  </c:pt>
                  <c:pt idx="341">
                    <c:v>09-12-2020</c:v>
                  </c:pt>
                  <c:pt idx="342">
                    <c:v>10-12-2020</c:v>
                  </c:pt>
                  <c:pt idx="343">
                    <c:v>11-12-2020</c:v>
                  </c:pt>
                  <c:pt idx="344">
                    <c:v>12-12-2020</c:v>
                  </c:pt>
                  <c:pt idx="345">
                    <c:v>13-12-2020</c:v>
                  </c:pt>
                  <c:pt idx="346">
                    <c:v>14-12-2020</c:v>
                  </c:pt>
                  <c:pt idx="347">
                    <c:v>15-12-2020</c:v>
                  </c:pt>
                  <c:pt idx="348">
                    <c:v>16-12-2020</c:v>
                  </c:pt>
                  <c:pt idx="349">
                    <c:v>17-12-2020</c:v>
                  </c:pt>
                  <c:pt idx="350">
                    <c:v>18-12-2020</c:v>
                  </c:pt>
                  <c:pt idx="351">
                    <c:v>19-12-2020</c:v>
                  </c:pt>
                  <c:pt idx="352">
                    <c:v>20-12-2020</c:v>
                  </c:pt>
                  <c:pt idx="353">
                    <c:v>21-12-2020</c:v>
                  </c:pt>
                  <c:pt idx="354">
                    <c:v>22-12-2020</c:v>
                  </c:pt>
                  <c:pt idx="355">
                    <c:v>23-12-2020</c:v>
                  </c:pt>
                  <c:pt idx="356">
                    <c:v>24-12-2020</c:v>
                  </c:pt>
                  <c:pt idx="357">
                    <c:v>25-12-2020</c:v>
                  </c:pt>
                  <c:pt idx="358">
                    <c:v>26-12-2020</c:v>
                  </c:pt>
                  <c:pt idx="359">
                    <c:v>27-12-2020</c:v>
                  </c:pt>
                  <c:pt idx="360">
                    <c:v>28-12-2020</c:v>
                  </c:pt>
                  <c:pt idx="361">
                    <c:v>29-12-2020</c:v>
                  </c:pt>
                  <c:pt idx="362">
                    <c:v>30-12-2020</c:v>
                  </c:pt>
                  <c:pt idx="363">
                    <c:v>31-12-2020</c:v>
                  </c:pt>
                  <c:pt idx="364">
                    <c:v>01-01-2021</c:v>
                  </c:pt>
                  <c:pt idx="365">
                    <c:v>02-01-2021</c:v>
                  </c:pt>
                  <c:pt idx="366">
                    <c:v>03-01-2021</c:v>
                  </c:pt>
                  <c:pt idx="367">
                    <c:v>04-01-2021</c:v>
                  </c:pt>
                  <c:pt idx="368">
                    <c:v>05-01-2021</c:v>
                  </c:pt>
                  <c:pt idx="369">
                    <c:v>06-01-2021</c:v>
                  </c:pt>
                  <c:pt idx="370">
                    <c:v>07-01-2021</c:v>
                  </c:pt>
                  <c:pt idx="371">
                    <c:v>08-01-2021</c:v>
                  </c:pt>
                  <c:pt idx="372">
                    <c:v>09-01-2021</c:v>
                  </c:pt>
                  <c:pt idx="373">
                    <c:v>10-01-2021</c:v>
                  </c:pt>
                  <c:pt idx="374">
                    <c:v>11-01-2021</c:v>
                  </c:pt>
                  <c:pt idx="375">
                    <c:v>12-01-2021</c:v>
                  </c:pt>
                  <c:pt idx="376">
                    <c:v>13-01-2021</c:v>
                  </c:pt>
                  <c:pt idx="377">
                    <c:v>14-01-2021</c:v>
                  </c:pt>
                  <c:pt idx="378">
                    <c:v>15-01-2021</c:v>
                  </c:pt>
                  <c:pt idx="379">
                    <c:v>16-01-2021</c:v>
                  </c:pt>
                  <c:pt idx="380">
                    <c:v>17-01-2021</c:v>
                  </c:pt>
                  <c:pt idx="381">
                    <c:v>18-01-2021</c:v>
                  </c:pt>
                  <c:pt idx="382">
                    <c:v>19-01-2021</c:v>
                  </c:pt>
                  <c:pt idx="383">
                    <c:v>20-01-2021</c:v>
                  </c:pt>
                  <c:pt idx="384">
                    <c:v>21-01-2021</c:v>
                  </c:pt>
                  <c:pt idx="385">
                    <c:v>22-01-2021</c:v>
                  </c:pt>
                  <c:pt idx="386">
                    <c:v>23-01-2021</c:v>
                  </c:pt>
                  <c:pt idx="387">
                    <c:v>24-01-2021</c:v>
                  </c:pt>
                  <c:pt idx="388">
                    <c:v>25-01-2021</c:v>
                  </c:pt>
                  <c:pt idx="389">
                    <c:v>26-01-2021</c:v>
                  </c:pt>
                  <c:pt idx="390">
                    <c:v>27-01-2021</c:v>
                  </c:pt>
                  <c:pt idx="391">
                    <c:v>28-01-2021</c:v>
                  </c:pt>
                  <c:pt idx="392">
                    <c:v>29-01-2021</c:v>
                  </c:pt>
                  <c:pt idx="393">
                    <c:v>30-01-2021</c:v>
                  </c:pt>
                  <c:pt idx="394">
                    <c:v>31-01-2021</c:v>
                  </c:pt>
                  <c:pt idx="395">
                    <c:v>01-02-2021</c:v>
                  </c:pt>
                  <c:pt idx="396">
                    <c:v>02-02-2021</c:v>
                  </c:pt>
                  <c:pt idx="397">
                    <c:v>03-02-2021</c:v>
                  </c:pt>
                  <c:pt idx="398">
                    <c:v>04-02-2021</c:v>
                  </c:pt>
                  <c:pt idx="399">
                    <c:v>05-02-2021</c:v>
                  </c:pt>
                  <c:pt idx="400">
                    <c:v>06-02-2021</c:v>
                  </c:pt>
                  <c:pt idx="401">
                    <c:v>07-02-2021</c:v>
                  </c:pt>
                  <c:pt idx="402">
                    <c:v>08-02-2021</c:v>
                  </c:pt>
                  <c:pt idx="403">
                    <c:v>09-02-2021</c:v>
                  </c:pt>
                  <c:pt idx="404">
                    <c:v>10-02-2021</c:v>
                  </c:pt>
                  <c:pt idx="405">
                    <c:v>11-02-2021</c:v>
                  </c:pt>
                  <c:pt idx="406">
                    <c:v>12-02-2021</c:v>
                  </c:pt>
                  <c:pt idx="407">
                    <c:v>13-02-2021</c:v>
                  </c:pt>
                  <c:pt idx="408">
                    <c:v>14-02-2021</c:v>
                  </c:pt>
                  <c:pt idx="409">
                    <c:v>15-02-2021</c:v>
                  </c:pt>
                  <c:pt idx="410">
                    <c:v>16-02-2021</c:v>
                  </c:pt>
                  <c:pt idx="411">
                    <c:v>17-02-2021</c:v>
                  </c:pt>
                  <c:pt idx="412">
                    <c:v>18-02-2021</c:v>
                  </c:pt>
                  <c:pt idx="413">
                    <c:v>19-02-2021</c:v>
                  </c:pt>
                  <c:pt idx="414">
                    <c:v>20-02-2021</c:v>
                  </c:pt>
                  <c:pt idx="415">
                    <c:v>21-02-2021</c:v>
                  </c:pt>
                  <c:pt idx="416">
                    <c:v>22-02-2021</c:v>
                  </c:pt>
                  <c:pt idx="417">
                    <c:v>23-02-2021</c:v>
                  </c:pt>
                  <c:pt idx="418">
                    <c:v>24-02-2021</c:v>
                  </c:pt>
                  <c:pt idx="419">
                    <c:v>25-02-2021</c:v>
                  </c:pt>
                  <c:pt idx="420">
                    <c:v>26-02-2021</c:v>
                  </c:pt>
                  <c:pt idx="421">
                    <c:v>27-02-2021</c:v>
                  </c:pt>
                  <c:pt idx="422">
                    <c:v>28-02-2021</c:v>
                  </c:pt>
                  <c:pt idx="423">
                    <c:v>01-03-2021</c:v>
                  </c:pt>
                  <c:pt idx="424">
                    <c:v>02-03-2021</c:v>
                  </c:pt>
                  <c:pt idx="425">
                    <c:v>03-03-2021</c:v>
                  </c:pt>
                  <c:pt idx="426">
                    <c:v>04-03-2021</c:v>
                  </c:pt>
                  <c:pt idx="427">
                    <c:v>05-03-2021</c:v>
                  </c:pt>
                  <c:pt idx="428">
                    <c:v>06-03-2021</c:v>
                  </c:pt>
                  <c:pt idx="429">
                    <c:v>07-03-2021</c:v>
                  </c:pt>
                  <c:pt idx="430">
                    <c:v>08-03-2021</c:v>
                  </c:pt>
                  <c:pt idx="431">
                    <c:v>09-03-2021</c:v>
                  </c:pt>
                  <c:pt idx="432">
                    <c:v>10-03-2021</c:v>
                  </c:pt>
                  <c:pt idx="433">
                    <c:v>11-03-2021</c:v>
                  </c:pt>
                  <c:pt idx="434">
                    <c:v>12-03-2021</c:v>
                  </c:pt>
                  <c:pt idx="435">
                    <c:v>13-03-2021</c:v>
                  </c:pt>
                  <c:pt idx="436">
                    <c:v>14-03-2021</c:v>
                  </c:pt>
                  <c:pt idx="437">
                    <c:v>15-03-2021</c:v>
                  </c:pt>
                  <c:pt idx="438">
                    <c:v>16-03-2021</c:v>
                  </c:pt>
                  <c:pt idx="439">
                    <c:v>17-03-2021</c:v>
                  </c:pt>
                  <c:pt idx="440">
                    <c:v>18-03-2021</c:v>
                  </c:pt>
                  <c:pt idx="441">
                    <c:v>19-03-2021</c:v>
                  </c:pt>
                  <c:pt idx="442">
                    <c:v>20-03-2021</c:v>
                  </c:pt>
                  <c:pt idx="443">
                    <c:v>21-03-2021</c:v>
                  </c:pt>
                  <c:pt idx="444">
                    <c:v>22-03-2021</c:v>
                  </c:pt>
                  <c:pt idx="445">
                    <c:v>23-03-2021</c:v>
                  </c:pt>
                  <c:pt idx="446">
                    <c:v>24-03-2021</c:v>
                  </c:pt>
                  <c:pt idx="447">
                    <c:v>25-03-2021</c:v>
                  </c:pt>
                  <c:pt idx="448">
                    <c:v>26-03-2021</c:v>
                  </c:pt>
                  <c:pt idx="449">
                    <c:v>27-03-2021</c:v>
                  </c:pt>
                  <c:pt idx="450">
                    <c:v>28-03-2021</c:v>
                  </c:pt>
                  <c:pt idx="451">
                    <c:v>29-03-2021</c:v>
                  </c:pt>
                  <c:pt idx="452">
                    <c:v>30-03-2021</c:v>
                  </c:pt>
                  <c:pt idx="453">
                    <c:v>31-03-2021</c:v>
                  </c:pt>
                  <c:pt idx="454">
                    <c:v>01-04-2021</c:v>
                  </c:pt>
                  <c:pt idx="455">
                    <c:v>02-04-2021</c:v>
                  </c:pt>
                  <c:pt idx="456">
                    <c:v>03-04-2021</c:v>
                  </c:pt>
                  <c:pt idx="457">
                    <c:v>04-04-2021</c:v>
                  </c:pt>
                  <c:pt idx="458">
                    <c:v>05-04-2021</c:v>
                  </c:pt>
                  <c:pt idx="459">
                    <c:v>06-04-2021</c:v>
                  </c:pt>
                  <c:pt idx="460">
                    <c:v>07-04-2021</c:v>
                  </c:pt>
                  <c:pt idx="461">
                    <c:v>08-04-2021</c:v>
                  </c:pt>
                  <c:pt idx="462">
                    <c:v>09-04-2021</c:v>
                  </c:pt>
                  <c:pt idx="463">
                    <c:v>10-04-2021</c:v>
                  </c:pt>
                  <c:pt idx="464">
                    <c:v>11-04-2021</c:v>
                  </c:pt>
                  <c:pt idx="465">
                    <c:v>12-04-2021</c:v>
                  </c:pt>
                  <c:pt idx="466">
                    <c:v>13-04-2021</c:v>
                  </c:pt>
                  <c:pt idx="467">
                    <c:v>14-04-2021</c:v>
                  </c:pt>
                  <c:pt idx="468">
                    <c:v>15-04-2021</c:v>
                  </c:pt>
                  <c:pt idx="469">
                    <c:v>16-04-2021</c:v>
                  </c:pt>
                  <c:pt idx="470">
                    <c:v>17-04-2021</c:v>
                  </c:pt>
                  <c:pt idx="471">
                    <c:v>18-04-2021</c:v>
                  </c:pt>
                  <c:pt idx="472">
                    <c:v>19-04-2021</c:v>
                  </c:pt>
                  <c:pt idx="473">
                    <c:v>20-04-2021</c:v>
                  </c:pt>
                  <c:pt idx="474">
                    <c:v>21-04-2021</c:v>
                  </c:pt>
                  <c:pt idx="475">
                    <c:v>22-04-2021</c:v>
                  </c:pt>
                  <c:pt idx="476">
                    <c:v>23-04-2021</c:v>
                  </c:pt>
                  <c:pt idx="477">
                    <c:v>24-04-2021</c:v>
                  </c:pt>
                  <c:pt idx="478">
                    <c:v>25-04-2021</c:v>
                  </c:pt>
                  <c:pt idx="479">
                    <c:v>26-04-2021</c:v>
                  </c:pt>
                  <c:pt idx="480">
                    <c:v>27-04-2021</c:v>
                  </c:pt>
                  <c:pt idx="481">
                    <c:v>28-04-2021</c:v>
                  </c:pt>
                  <c:pt idx="482">
                    <c:v>29-04-2021</c:v>
                  </c:pt>
                  <c:pt idx="483">
                    <c:v>30-04-2021</c:v>
                  </c:pt>
                  <c:pt idx="484">
                    <c:v>01-05-2021</c:v>
                  </c:pt>
                  <c:pt idx="485">
                    <c:v>02-05-2021</c:v>
                  </c:pt>
                  <c:pt idx="486">
                    <c:v>03-05-2021</c:v>
                  </c:pt>
                  <c:pt idx="487">
                    <c:v>04-05-2021</c:v>
                  </c:pt>
                  <c:pt idx="488">
                    <c:v>05-05-2021</c:v>
                  </c:pt>
                  <c:pt idx="489">
                    <c:v>06-05-2021</c:v>
                  </c:pt>
                  <c:pt idx="490">
                    <c:v>07-05-2021</c:v>
                  </c:pt>
                  <c:pt idx="491">
                    <c:v>08-05-2021</c:v>
                  </c:pt>
                  <c:pt idx="492">
                    <c:v>09-05-2021</c:v>
                  </c:pt>
                  <c:pt idx="493">
                    <c:v>10-05-2021</c:v>
                  </c:pt>
                  <c:pt idx="494">
                    <c:v>11-05-2021</c:v>
                  </c:pt>
                  <c:pt idx="495">
                    <c:v>12-05-2021</c:v>
                  </c:pt>
                  <c:pt idx="496">
                    <c:v>13-05-2021</c:v>
                  </c:pt>
                  <c:pt idx="497">
                    <c:v>14-05-2021</c:v>
                  </c:pt>
                  <c:pt idx="498">
                    <c:v>15-05-2021</c:v>
                  </c:pt>
                  <c:pt idx="499">
                    <c:v>16-05-2021</c:v>
                  </c:pt>
                  <c:pt idx="500">
                    <c:v>17-05-2021</c:v>
                  </c:pt>
                  <c:pt idx="501">
                    <c:v>18-05-2021</c:v>
                  </c:pt>
                  <c:pt idx="502">
                    <c:v>19-05-2021</c:v>
                  </c:pt>
                  <c:pt idx="503">
                    <c:v>20-05-2021</c:v>
                  </c:pt>
                  <c:pt idx="504">
                    <c:v>21-05-2021</c:v>
                  </c:pt>
                  <c:pt idx="505">
                    <c:v>22-05-2021</c:v>
                  </c:pt>
                  <c:pt idx="506">
                    <c:v>23-05-2021</c:v>
                  </c:pt>
                  <c:pt idx="507">
                    <c:v>24-05-2021</c:v>
                  </c:pt>
                  <c:pt idx="508">
                    <c:v>25-05-2021</c:v>
                  </c:pt>
                  <c:pt idx="509">
                    <c:v>26-05-2021</c:v>
                  </c:pt>
                  <c:pt idx="510">
                    <c:v>27-05-2021</c:v>
                  </c:pt>
                  <c:pt idx="511">
                    <c:v>28-05-2021</c:v>
                  </c:pt>
                  <c:pt idx="512">
                    <c:v>29-05-2021</c:v>
                  </c:pt>
                  <c:pt idx="513">
                    <c:v>30-05-2021</c:v>
                  </c:pt>
                  <c:pt idx="514">
                    <c:v>31-05-2021</c:v>
                  </c:pt>
                  <c:pt idx="515">
                    <c:v>01-06-2021</c:v>
                  </c:pt>
                  <c:pt idx="516">
                    <c:v>02-06-2021</c:v>
                  </c:pt>
                  <c:pt idx="517">
                    <c:v>03-06-2021</c:v>
                  </c:pt>
                  <c:pt idx="518">
                    <c:v>04-06-2021</c:v>
                  </c:pt>
                  <c:pt idx="519">
                    <c:v>05-06-2021</c:v>
                  </c:pt>
                  <c:pt idx="520">
                    <c:v>06-06-2021</c:v>
                  </c:pt>
                  <c:pt idx="521">
                    <c:v>07-06-2021</c:v>
                  </c:pt>
                  <c:pt idx="522">
                    <c:v>08-06-2021</c:v>
                  </c:pt>
                  <c:pt idx="523">
                    <c:v>09-06-2021</c:v>
                  </c:pt>
                  <c:pt idx="524">
                    <c:v>10-06-2021</c:v>
                  </c:pt>
                  <c:pt idx="525">
                    <c:v>11-06-2021</c:v>
                  </c:pt>
                  <c:pt idx="526">
                    <c:v>12-06-2021</c:v>
                  </c:pt>
                  <c:pt idx="527">
                    <c:v>13-06-2021</c:v>
                  </c:pt>
                  <c:pt idx="528">
                    <c:v>14-06-2021</c:v>
                  </c:pt>
                  <c:pt idx="529">
                    <c:v>15-06-2021</c:v>
                  </c:pt>
                  <c:pt idx="530">
                    <c:v>16-06-2021</c:v>
                  </c:pt>
                  <c:pt idx="531">
                    <c:v>17-06-2021</c:v>
                  </c:pt>
                  <c:pt idx="532">
                    <c:v>18-06-2021</c:v>
                  </c:pt>
                  <c:pt idx="533">
                    <c:v>19-06-2021</c:v>
                  </c:pt>
                  <c:pt idx="534">
                    <c:v>20-06-2021</c:v>
                  </c:pt>
                  <c:pt idx="535">
                    <c:v>21-06-2021</c:v>
                  </c:pt>
                  <c:pt idx="536">
                    <c:v>22-06-2021</c:v>
                  </c:pt>
                  <c:pt idx="537">
                    <c:v>23-06-2021</c:v>
                  </c:pt>
                  <c:pt idx="538">
                    <c:v>24-06-2021</c:v>
                  </c:pt>
                  <c:pt idx="539">
                    <c:v>25-06-2021</c:v>
                  </c:pt>
                  <c:pt idx="540">
                    <c:v>26-06-2021</c:v>
                  </c:pt>
                  <c:pt idx="541">
                    <c:v>27-06-2021</c:v>
                  </c:pt>
                  <c:pt idx="542">
                    <c:v>28-06-2021</c:v>
                  </c:pt>
                  <c:pt idx="543">
                    <c:v>29-06-2021</c:v>
                  </c:pt>
                  <c:pt idx="544">
                    <c:v>30-06-2021</c:v>
                  </c:pt>
                  <c:pt idx="545">
                    <c:v>01-07-2021</c:v>
                  </c:pt>
                  <c:pt idx="546">
                    <c:v>02-07-2021</c:v>
                  </c:pt>
                  <c:pt idx="547">
                    <c:v>03-07-2021</c:v>
                  </c:pt>
                  <c:pt idx="548">
                    <c:v>04-07-2021</c:v>
                  </c:pt>
                  <c:pt idx="549">
                    <c:v>05-07-2021</c:v>
                  </c:pt>
                  <c:pt idx="550">
                    <c:v>06-07-2021</c:v>
                  </c:pt>
                  <c:pt idx="551">
                    <c:v>07-07-2021</c:v>
                  </c:pt>
                  <c:pt idx="552">
                    <c:v>08-07-2021</c:v>
                  </c:pt>
                  <c:pt idx="553">
                    <c:v>09-07-2021</c:v>
                  </c:pt>
                  <c:pt idx="554">
                    <c:v>10-07-2021</c:v>
                  </c:pt>
                  <c:pt idx="555">
                    <c:v>11-07-2021</c:v>
                  </c:pt>
                  <c:pt idx="556">
                    <c:v>12-07-2021</c:v>
                  </c:pt>
                  <c:pt idx="557">
                    <c:v>13-07-2021</c:v>
                  </c:pt>
                  <c:pt idx="558">
                    <c:v>14-07-2021</c:v>
                  </c:pt>
                  <c:pt idx="559">
                    <c:v>15-07-2021</c:v>
                  </c:pt>
                  <c:pt idx="560">
                    <c:v>16-07-2021</c:v>
                  </c:pt>
                  <c:pt idx="561">
                    <c:v>17-07-2021</c:v>
                  </c:pt>
                  <c:pt idx="562">
                    <c:v>18-07-2021</c:v>
                  </c:pt>
                  <c:pt idx="563">
                    <c:v>19-07-2021</c:v>
                  </c:pt>
                  <c:pt idx="564">
                    <c:v>20-07-2021</c:v>
                  </c:pt>
                  <c:pt idx="565">
                    <c:v>21-07-2021</c:v>
                  </c:pt>
                  <c:pt idx="566">
                    <c:v>22-07-2021</c:v>
                  </c:pt>
                  <c:pt idx="567">
                    <c:v>23-07-2021</c:v>
                  </c:pt>
                  <c:pt idx="568">
                    <c:v>24-07-2021</c:v>
                  </c:pt>
                  <c:pt idx="569">
                    <c:v>25-07-2021</c:v>
                  </c:pt>
                  <c:pt idx="570">
                    <c:v>26-07-2021</c:v>
                  </c:pt>
                  <c:pt idx="571">
                    <c:v>27-07-2021</c:v>
                  </c:pt>
                  <c:pt idx="572">
                    <c:v>28-07-2021</c:v>
                  </c:pt>
                  <c:pt idx="573">
                    <c:v>29-07-2021</c:v>
                  </c:pt>
                  <c:pt idx="574">
                    <c:v>30-07-2021</c:v>
                  </c:pt>
                  <c:pt idx="575">
                    <c:v>31-07-2021</c:v>
                  </c:pt>
                  <c:pt idx="576">
                    <c:v>01-08-2021</c:v>
                  </c:pt>
                  <c:pt idx="577">
                    <c:v>02-08-2021</c:v>
                  </c:pt>
                  <c:pt idx="578">
                    <c:v>03-08-2021</c:v>
                  </c:pt>
                  <c:pt idx="579">
                    <c:v>04-08-2021</c:v>
                  </c:pt>
                  <c:pt idx="580">
                    <c:v>05-08-2021</c:v>
                  </c:pt>
                  <c:pt idx="581">
                    <c:v>06-08-2021</c:v>
                  </c:pt>
                  <c:pt idx="582">
                    <c:v>07-08-2021</c:v>
                  </c:pt>
                  <c:pt idx="583">
                    <c:v>08-08-2021</c:v>
                  </c:pt>
                  <c:pt idx="584">
                    <c:v>09-08-2021</c:v>
                  </c:pt>
                  <c:pt idx="585">
                    <c:v>10-08-2021</c:v>
                  </c:pt>
                  <c:pt idx="586">
                    <c:v>11-08-2021</c:v>
                  </c:pt>
                  <c:pt idx="587">
                    <c:v>12-08-2021</c:v>
                  </c:pt>
                  <c:pt idx="588">
                    <c:v>13-08-2021</c:v>
                  </c:pt>
                  <c:pt idx="589">
                    <c:v>14-08-2021</c:v>
                  </c:pt>
                  <c:pt idx="590">
                    <c:v>15-08-2021</c:v>
                  </c:pt>
                  <c:pt idx="591">
                    <c:v>16-08-2021</c:v>
                  </c:pt>
                  <c:pt idx="592">
                    <c:v>17-08-2021</c:v>
                  </c:pt>
                  <c:pt idx="593">
                    <c:v>18-08-2021</c:v>
                  </c:pt>
                  <c:pt idx="594">
                    <c:v>19-08-2021</c:v>
                  </c:pt>
                  <c:pt idx="595">
                    <c:v>20-08-2021</c:v>
                  </c:pt>
                  <c:pt idx="596">
                    <c:v>21-08-2021</c:v>
                  </c:pt>
                  <c:pt idx="597">
                    <c:v>22-08-2021</c:v>
                  </c:pt>
                  <c:pt idx="598">
                    <c:v>23-08-2021</c:v>
                  </c:pt>
                  <c:pt idx="599">
                    <c:v>24-08-2021</c:v>
                  </c:pt>
                  <c:pt idx="600">
                    <c:v>25-08-2021</c:v>
                  </c:pt>
                  <c:pt idx="601">
                    <c:v>26-08-2021</c:v>
                  </c:pt>
                  <c:pt idx="602">
                    <c:v>27-08-2021</c:v>
                  </c:pt>
                  <c:pt idx="603">
                    <c:v>28-08-2021</c:v>
                  </c:pt>
                  <c:pt idx="604">
                    <c:v>29-08-2021</c:v>
                  </c:pt>
                  <c:pt idx="605">
                    <c:v>30-08-2021</c:v>
                  </c:pt>
                  <c:pt idx="606">
                    <c:v>31-08-2021</c:v>
                  </c:pt>
                  <c:pt idx="607">
                    <c:v>01-09-2021</c:v>
                  </c:pt>
                  <c:pt idx="608">
                    <c:v>02-09-2021</c:v>
                  </c:pt>
                  <c:pt idx="609">
                    <c:v>03-09-2021</c:v>
                  </c:pt>
                  <c:pt idx="610">
                    <c:v>04-09-2021</c:v>
                  </c:pt>
                  <c:pt idx="611">
                    <c:v>05-09-2021</c:v>
                  </c:pt>
                  <c:pt idx="612">
                    <c:v>06-09-2021</c:v>
                  </c:pt>
                  <c:pt idx="613">
                    <c:v>07-09-2021</c:v>
                  </c:pt>
                  <c:pt idx="614">
                    <c:v>08-09-2021</c:v>
                  </c:pt>
                  <c:pt idx="615">
                    <c:v>09-09-2021</c:v>
                  </c:pt>
                  <c:pt idx="616">
                    <c:v>10-09-2021</c:v>
                  </c:pt>
                  <c:pt idx="617">
                    <c:v>11-09-2021</c:v>
                  </c:pt>
                  <c:pt idx="618">
                    <c:v>12-09-2021</c:v>
                  </c:pt>
                  <c:pt idx="619">
                    <c:v>13-09-2021</c:v>
                  </c:pt>
                  <c:pt idx="620">
                    <c:v>14-09-2021</c:v>
                  </c:pt>
                  <c:pt idx="621">
                    <c:v>15-09-2021</c:v>
                  </c:pt>
                  <c:pt idx="622">
                    <c:v>16-09-2021</c:v>
                  </c:pt>
                  <c:pt idx="623">
                    <c:v>17-09-2021</c:v>
                  </c:pt>
                  <c:pt idx="624">
                    <c:v>18-09-2021</c:v>
                  </c:pt>
                  <c:pt idx="625">
                    <c:v>19-09-2021</c:v>
                  </c:pt>
                  <c:pt idx="626">
                    <c:v>20-09-2021</c:v>
                  </c:pt>
                  <c:pt idx="627">
                    <c:v>21-09-2021</c:v>
                  </c:pt>
                  <c:pt idx="628">
                    <c:v>22-09-2021</c:v>
                  </c:pt>
                  <c:pt idx="629">
                    <c:v>23-09-2021</c:v>
                  </c:pt>
                  <c:pt idx="630">
                    <c:v>24-09-2021</c:v>
                  </c:pt>
                  <c:pt idx="631">
                    <c:v>25-09-2021</c:v>
                  </c:pt>
                  <c:pt idx="632">
                    <c:v>26-09-2021</c:v>
                  </c:pt>
                  <c:pt idx="633">
                    <c:v>27-09-2021</c:v>
                  </c:pt>
                  <c:pt idx="634">
                    <c:v>28-09-2021</c:v>
                  </c:pt>
                  <c:pt idx="635">
                    <c:v>29-09-2021</c:v>
                  </c:pt>
                  <c:pt idx="636">
                    <c:v>30-09-2021</c:v>
                  </c:pt>
                  <c:pt idx="637">
                    <c:v>01-10-2021</c:v>
                  </c:pt>
                  <c:pt idx="638">
                    <c:v>02-10-2021</c:v>
                  </c:pt>
                  <c:pt idx="639">
                    <c:v>03-10-2021</c:v>
                  </c:pt>
                  <c:pt idx="640">
                    <c:v>04-10-2021</c:v>
                  </c:pt>
                  <c:pt idx="641">
                    <c:v>05-10-2021</c:v>
                  </c:pt>
                  <c:pt idx="642">
                    <c:v>06-10-2021</c:v>
                  </c:pt>
                  <c:pt idx="643">
                    <c:v>07-10-2021</c:v>
                  </c:pt>
                  <c:pt idx="644">
                    <c:v>08-10-2021</c:v>
                  </c:pt>
                  <c:pt idx="645">
                    <c:v>09-10-2021</c:v>
                  </c:pt>
                  <c:pt idx="646">
                    <c:v>10-10-2021</c:v>
                  </c:pt>
                  <c:pt idx="647">
                    <c:v>11-10-2021</c:v>
                  </c:pt>
                  <c:pt idx="648">
                    <c:v>12-10-2021</c:v>
                  </c:pt>
                  <c:pt idx="649">
                    <c:v>13-10-2021</c:v>
                  </c:pt>
                  <c:pt idx="650">
                    <c:v>14-10-2021</c:v>
                  </c:pt>
                  <c:pt idx="651">
                    <c:v>15-10-2021</c:v>
                  </c:pt>
                  <c:pt idx="652">
                    <c:v>16-10-2021</c:v>
                  </c:pt>
                  <c:pt idx="653">
                    <c:v>17-10-2021</c:v>
                  </c:pt>
                  <c:pt idx="654">
                    <c:v>18-10-2021</c:v>
                  </c:pt>
                  <c:pt idx="655">
                    <c:v>19-10-2021</c:v>
                  </c:pt>
                  <c:pt idx="656">
                    <c:v>20-10-2021</c:v>
                  </c:pt>
                  <c:pt idx="657">
                    <c:v>21-10-2021</c:v>
                  </c:pt>
                  <c:pt idx="658">
                    <c:v>22-10-2021</c:v>
                  </c:pt>
                  <c:pt idx="659">
                    <c:v>23-10-2021</c:v>
                  </c:pt>
                  <c:pt idx="660">
                    <c:v>24-10-2021</c:v>
                  </c:pt>
                  <c:pt idx="661">
                    <c:v>25-10-2021</c:v>
                  </c:pt>
                  <c:pt idx="662">
                    <c:v>26-10-2021</c:v>
                  </c:pt>
                  <c:pt idx="663">
                    <c:v>27-10-2021</c:v>
                  </c:pt>
                  <c:pt idx="664">
                    <c:v>28-10-2021</c:v>
                  </c:pt>
                  <c:pt idx="665">
                    <c:v>29-10-2021</c:v>
                  </c:pt>
                  <c:pt idx="666">
                    <c:v>30-10-2021</c:v>
                  </c:pt>
                  <c:pt idx="667">
                    <c:v>31-10-2021</c:v>
                  </c:pt>
                  <c:pt idx="668">
                    <c:v>01-11-2021</c:v>
                  </c:pt>
                  <c:pt idx="669">
                    <c:v>02-11-2021</c:v>
                  </c:pt>
                  <c:pt idx="670">
                    <c:v>03-11-2021</c:v>
                  </c:pt>
                  <c:pt idx="671">
                    <c:v>04-11-2021</c:v>
                  </c:pt>
                  <c:pt idx="672">
                    <c:v>05-11-2021</c:v>
                  </c:pt>
                  <c:pt idx="673">
                    <c:v>06-11-2021</c:v>
                  </c:pt>
                  <c:pt idx="674">
                    <c:v>07-11-2021</c:v>
                  </c:pt>
                  <c:pt idx="675">
                    <c:v>08-11-2021</c:v>
                  </c:pt>
                  <c:pt idx="676">
                    <c:v>09-11-2021</c:v>
                  </c:pt>
                  <c:pt idx="677">
                    <c:v>10-11-2021</c:v>
                  </c:pt>
                  <c:pt idx="678">
                    <c:v>11-11-2021</c:v>
                  </c:pt>
                  <c:pt idx="679">
                    <c:v>12-11-2021</c:v>
                  </c:pt>
                  <c:pt idx="680">
                    <c:v>13-11-2021</c:v>
                  </c:pt>
                  <c:pt idx="681">
                    <c:v>14-11-2021</c:v>
                  </c:pt>
                  <c:pt idx="682">
                    <c:v>15-11-2021</c:v>
                  </c:pt>
                  <c:pt idx="683">
                    <c:v>16-11-2021</c:v>
                  </c:pt>
                  <c:pt idx="684">
                    <c:v>17-11-2021</c:v>
                  </c:pt>
                  <c:pt idx="685">
                    <c:v>18-11-2021</c:v>
                  </c:pt>
                  <c:pt idx="686">
                    <c:v>19-11-2021</c:v>
                  </c:pt>
                  <c:pt idx="687">
                    <c:v>20-11-2021</c:v>
                  </c:pt>
                  <c:pt idx="688">
                    <c:v>21-11-2021</c:v>
                  </c:pt>
                  <c:pt idx="689">
                    <c:v>22-11-2021</c:v>
                  </c:pt>
                  <c:pt idx="690">
                    <c:v>23-11-2021</c:v>
                  </c:pt>
                  <c:pt idx="691">
                    <c:v>24-11-2021</c:v>
                  </c:pt>
                  <c:pt idx="692">
                    <c:v>25-11-2021</c:v>
                  </c:pt>
                  <c:pt idx="693">
                    <c:v>26-11-2021</c:v>
                  </c:pt>
                  <c:pt idx="694">
                    <c:v>27-11-2021</c:v>
                  </c:pt>
                  <c:pt idx="695">
                    <c:v>28-11-2021</c:v>
                  </c:pt>
                  <c:pt idx="696">
                    <c:v>29-11-2021</c:v>
                  </c:pt>
                  <c:pt idx="697">
                    <c:v>30-11-2021</c:v>
                  </c:pt>
                  <c:pt idx="698">
                    <c:v>01-12-2021</c:v>
                  </c:pt>
                  <c:pt idx="699">
                    <c:v>02-12-2021</c:v>
                  </c:pt>
                  <c:pt idx="700">
                    <c:v>03-12-2021</c:v>
                  </c:pt>
                  <c:pt idx="701">
                    <c:v>04-12-2021</c:v>
                  </c:pt>
                  <c:pt idx="702">
                    <c:v>05-12-2021</c:v>
                  </c:pt>
                  <c:pt idx="703">
                    <c:v>06-12-2021</c:v>
                  </c:pt>
                  <c:pt idx="704">
                    <c:v>07-12-2021</c:v>
                  </c:pt>
                  <c:pt idx="705">
                    <c:v>08-12-2021</c:v>
                  </c:pt>
                  <c:pt idx="706">
                    <c:v>09-12-2021</c:v>
                  </c:pt>
                  <c:pt idx="707">
                    <c:v>10-12-2021</c:v>
                  </c:pt>
                  <c:pt idx="708">
                    <c:v>11-12-2021</c:v>
                  </c:pt>
                  <c:pt idx="709">
                    <c:v>12-12-2021</c:v>
                  </c:pt>
                  <c:pt idx="710">
                    <c:v>13-12-2021</c:v>
                  </c:pt>
                  <c:pt idx="711">
                    <c:v>14-12-2021</c:v>
                  </c:pt>
                  <c:pt idx="712">
                    <c:v>15-12-2021</c:v>
                  </c:pt>
                  <c:pt idx="713">
                    <c:v>16-12-2021</c:v>
                  </c:pt>
                  <c:pt idx="714">
                    <c:v>17-12-2021</c:v>
                  </c:pt>
                  <c:pt idx="715">
                    <c:v>18-12-2021</c:v>
                  </c:pt>
                  <c:pt idx="716">
                    <c:v>19-12-2021</c:v>
                  </c:pt>
                  <c:pt idx="717">
                    <c:v>20-12-2021</c:v>
                  </c:pt>
                  <c:pt idx="718">
                    <c:v>21-12-2021</c:v>
                  </c:pt>
                  <c:pt idx="719">
                    <c:v>22-12-2021</c:v>
                  </c:pt>
                  <c:pt idx="720">
                    <c:v>23-12-2021</c:v>
                  </c:pt>
                  <c:pt idx="721">
                    <c:v>24-12-2021</c:v>
                  </c:pt>
                  <c:pt idx="722">
                    <c:v>25-12-2021</c:v>
                  </c:pt>
                  <c:pt idx="723">
                    <c:v>26-12-2021</c:v>
                  </c:pt>
                  <c:pt idx="724">
                    <c:v>27-12-2021</c:v>
                  </c:pt>
                  <c:pt idx="725">
                    <c:v>28-12-2021</c:v>
                  </c:pt>
                  <c:pt idx="726">
                    <c:v>29-12-2021</c:v>
                  </c:pt>
                  <c:pt idx="727">
                    <c:v>30-12-2021</c:v>
                  </c:pt>
                  <c:pt idx="728">
                    <c:v>31-12-2021</c:v>
                  </c:pt>
                  <c:pt idx="729">
                    <c:v>01-01-2022</c:v>
                  </c:pt>
                  <c:pt idx="730">
                    <c:v>02-01-2022</c:v>
                  </c:pt>
                  <c:pt idx="731">
                    <c:v>03-01-2022</c:v>
                  </c:pt>
                  <c:pt idx="732">
                    <c:v>04-01-2022</c:v>
                  </c:pt>
                  <c:pt idx="733">
                    <c:v>05-01-2022</c:v>
                  </c:pt>
                  <c:pt idx="734">
                    <c:v>06-01-2022</c:v>
                  </c:pt>
                  <c:pt idx="735">
                    <c:v>07-01-2022</c:v>
                  </c:pt>
                  <c:pt idx="736">
                    <c:v>08-01-2022</c:v>
                  </c:pt>
                  <c:pt idx="737">
                    <c:v>09-01-2022</c:v>
                  </c:pt>
                  <c:pt idx="738">
                    <c:v>10-01-2022</c:v>
                  </c:pt>
                  <c:pt idx="739">
                    <c:v>11-01-2022</c:v>
                  </c:pt>
                  <c:pt idx="740">
                    <c:v>12-01-2022</c:v>
                  </c:pt>
                  <c:pt idx="741">
                    <c:v>13-01-2022</c:v>
                  </c:pt>
                  <c:pt idx="742">
                    <c:v>14-01-2022</c:v>
                  </c:pt>
                  <c:pt idx="743">
                    <c:v>15-01-2022</c:v>
                  </c:pt>
                  <c:pt idx="744">
                    <c:v>16-01-2022</c:v>
                  </c:pt>
                  <c:pt idx="745">
                    <c:v>17-01-2022</c:v>
                  </c:pt>
                  <c:pt idx="746">
                    <c:v>18-01-2022</c:v>
                  </c:pt>
                  <c:pt idx="747">
                    <c:v>19-01-2022</c:v>
                  </c:pt>
                  <c:pt idx="748">
                    <c:v>20-01-2022</c:v>
                  </c:pt>
                  <c:pt idx="749">
                    <c:v>21-01-2022</c:v>
                  </c:pt>
                  <c:pt idx="750">
                    <c:v>22-01-2022</c:v>
                  </c:pt>
                  <c:pt idx="751">
                    <c:v>23-01-2022</c:v>
                  </c:pt>
                  <c:pt idx="752">
                    <c:v>24-01-2022</c:v>
                  </c:pt>
                  <c:pt idx="753">
                    <c:v>25-01-2022</c:v>
                  </c:pt>
                  <c:pt idx="754">
                    <c:v>26-01-2022</c:v>
                  </c:pt>
                  <c:pt idx="755">
                    <c:v>27-01-2022</c:v>
                  </c:pt>
                  <c:pt idx="756">
                    <c:v>28-01-2022</c:v>
                  </c:pt>
                  <c:pt idx="757">
                    <c:v>29-01-2022</c:v>
                  </c:pt>
                  <c:pt idx="758">
                    <c:v>30-01-2022</c:v>
                  </c:pt>
                  <c:pt idx="759">
                    <c:v>31-01-2022</c:v>
                  </c:pt>
                  <c:pt idx="760">
                    <c:v>01-02-2022</c:v>
                  </c:pt>
                  <c:pt idx="761">
                    <c:v>02-02-2022</c:v>
                  </c:pt>
                  <c:pt idx="762">
                    <c:v>03-02-2022</c:v>
                  </c:pt>
                  <c:pt idx="763">
                    <c:v>04-02-2022</c:v>
                  </c:pt>
                  <c:pt idx="764">
                    <c:v>05-02-2022</c:v>
                  </c:pt>
                  <c:pt idx="765">
                    <c:v>06-02-2022</c:v>
                  </c:pt>
                  <c:pt idx="766">
                    <c:v>07-02-2022</c:v>
                  </c:pt>
                  <c:pt idx="767">
                    <c:v>08-02-2022</c:v>
                  </c:pt>
                  <c:pt idx="768">
                    <c:v>09-02-2022</c:v>
                  </c:pt>
                  <c:pt idx="769">
                    <c:v>10-02-2022</c:v>
                  </c:pt>
                  <c:pt idx="770">
                    <c:v>11-02-2022</c:v>
                  </c:pt>
                  <c:pt idx="771">
                    <c:v>12-02-2022</c:v>
                  </c:pt>
                  <c:pt idx="772">
                    <c:v>13-02-2022</c:v>
                  </c:pt>
                  <c:pt idx="773">
                    <c:v>14-02-2022</c:v>
                  </c:pt>
                  <c:pt idx="774">
                    <c:v>15-02-2022</c:v>
                  </c:pt>
                  <c:pt idx="775">
                    <c:v>16-02-2022</c:v>
                  </c:pt>
                  <c:pt idx="776">
                    <c:v>17-02-2022</c:v>
                  </c:pt>
                  <c:pt idx="777">
                    <c:v>18-02-2022</c:v>
                  </c:pt>
                  <c:pt idx="778">
                    <c:v>19-02-2022</c:v>
                  </c:pt>
                  <c:pt idx="779">
                    <c:v>20-02-2022</c:v>
                  </c:pt>
                  <c:pt idx="780">
                    <c:v>21-02-2022</c:v>
                  </c:pt>
                  <c:pt idx="781">
                    <c:v>22-02-2022</c:v>
                  </c:pt>
                  <c:pt idx="782">
                    <c:v>23-02-2022</c:v>
                  </c:pt>
                  <c:pt idx="783">
                    <c:v>24-02-2022</c:v>
                  </c:pt>
                  <c:pt idx="784">
                    <c:v>25-02-2022</c:v>
                  </c:pt>
                  <c:pt idx="785">
                    <c:v>26-02-2022</c:v>
                  </c:pt>
                  <c:pt idx="786">
                    <c:v>27-02-2022</c:v>
                  </c:pt>
                  <c:pt idx="787">
                    <c:v>28-02-2022</c:v>
                  </c:pt>
                  <c:pt idx="788">
                    <c:v>01-03-2022</c:v>
                  </c:pt>
                  <c:pt idx="789">
                    <c:v>02-03-2022</c:v>
                  </c:pt>
                  <c:pt idx="790">
                    <c:v>03-03-2022</c:v>
                  </c:pt>
                  <c:pt idx="791">
                    <c:v>04-03-2022</c:v>
                  </c:pt>
                  <c:pt idx="792">
                    <c:v>05-03-2022</c:v>
                  </c:pt>
                  <c:pt idx="793">
                    <c:v>06-03-2022</c:v>
                  </c:pt>
                  <c:pt idx="794">
                    <c:v>07-03-2022</c:v>
                  </c:pt>
                  <c:pt idx="795">
                    <c:v>08-03-2022</c:v>
                  </c:pt>
                  <c:pt idx="796">
                    <c:v>09-03-2022</c:v>
                  </c:pt>
                  <c:pt idx="797">
                    <c:v>10-03-2022</c:v>
                  </c:pt>
                  <c:pt idx="798">
                    <c:v>11-03-2022</c:v>
                  </c:pt>
                  <c:pt idx="799">
                    <c:v>12-03-2022</c:v>
                  </c:pt>
                  <c:pt idx="800">
                    <c:v>13-03-2022</c:v>
                  </c:pt>
                  <c:pt idx="801">
                    <c:v>14-03-2022</c:v>
                  </c:pt>
                  <c:pt idx="802">
                    <c:v>15-03-2022</c:v>
                  </c:pt>
                  <c:pt idx="803">
                    <c:v>16-03-2022</c:v>
                  </c:pt>
                  <c:pt idx="804">
                    <c:v>17-03-2022</c:v>
                  </c:pt>
                  <c:pt idx="805">
                    <c:v>18-03-2022</c:v>
                  </c:pt>
                  <c:pt idx="806">
                    <c:v>19-03-2022</c:v>
                  </c:pt>
                  <c:pt idx="807">
                    <c:v>20-03-2022</c:v>
                  </c:pt>
                  <c:pt idx="808">
                    <c:v>21-03-2022</c:v>
                  </c:pt>
                  <c:pt idx="809">
                    <c:v>22-03-2022</c:v>
                  </c:pt>
                  <c:pt idx="810">
                    <c:v>23-03-2022</c:v>
                  </c:pt>
                  <c:pt idx="811">
                    <c:v>24-03-2022</c:v>
                  </c:pt>
                  <c:pt idx="812">
                    <c:v>25-03-2022</c:v>
                  </c:pt>
                  <c:pt idx="813">
                    <c:v>26-03-2022</c:v>
                  </c:pt>
                  <c:pt idx="814">
                    <c:v>27-03-2022</c:v>
                  </c:pt>
                  <c:pt idx="815">
                    <c:v>28-03-2022</c:v>
                  </c:pt>
                  <c:pt idx="816">
                    <c:v>29-03-2022</c:v>
                  </c:pt>
                  <c:pt idx="817">
                    <c:v>30-03-2022</c:v>
                  </c:pt>
                  <c:pt idx="818">
                    <c:v>31-03-2022</c:v>
                  </c:pt>
                  <c:pt idx="819">
                    <c:v>01-04-2022</c:v>
                  </c:pt>
                  <c:pt idx="820">
                    <c:v>02-04-2022</c:v>
                  </c:pt>
                  <c:pt idx="821">
                    <c:v>03-04-2022</c:v>
                  </c:pt>
                  <c:pt idx="822">
                    <c:v>04-04-2022</c:v>
                  </c:pt>
                  <c:pt idx="823">
                    <c:v>05-04-2022</c:v>
                  </c:pt>
                  <c:pt idx="824">
                    <c:v>06-04-2022</c:v>
                  </c:pt>
                  <c:pt idx="825">
                    <c:v>07-04-2022</c:v>
                  </c:pt>
                  <c:pt idx="826">
                    <c:v>08-04-2022</c:v>
                  </c:pt>
                  <c:pt idx="827">
                    <c:v>09-04-2022</c:v>
                  </c:pt>
                  <c:pt idx="828">
                    <c:v>10-04-2022</c:v>
                  </c:pt>
                  <c:pt idx="829">
                    <c:v>11-04-2022</c:v>
                  </c:pt>
                  <c:pt idx="830">
                    <c:v>12-04-2022</c:v>
                  </c:pt>
                  <c:pt idx="831">
                    <c:v>13-04-2022</c:v>
                  </c:pt>
                  <c:pt idx="832">
                    <c:v>14-04-2022</c:v>
                  </c:pt>
                  <c:pt idx="833">
                    <c:v>15-04-2022</c:v>
                  </c:pt>
                  <c:pt idx="834">
                    <c:v>16-04-2022</c:v>
                  </c:pt>
                  <c:pt idx="835">
                    <c:v>17-04-2022</c:v>
                  </c:pt>
                  <c:pt idx="836">
                    <c:v>18-04-2022</c:v>
                  </c:pt>
                  <c:pt idx="837">
                    <c:v>19-04-2022</c:v>
                  </c:pt>
                  <c:pt idx="838">
                    <c:v>20-04-2022</c:v>
                  </c:pt>
                  <c:pt idx="839">
                    <c:v>21-04-2022</c:v>
                  </c:pt>
                  <c:pt idx="840">
                    <c:v>22-04-2022</c:v>
                  </c:pt>
                  <c:pt idx="841">
                    <c:v>23-04-2022</c:v>
                  </c:pt>
                  <c:pt idx="842">
                    <c:v>24-04-2022</c:v>
                  </c:pt>
                  <c:pt idx="843">
                    <c:v>25-04-2022</c:v>
                  </c:pt>
                  <c:pt idx="844">
                    <c:v>26-04-2022</c:v>
                  </c:pt>
                  <c:pt idx="845">
                    <c:v>27-04-2022</c:v>
                  </c:pt>
                  <c:pt idx="846">
                    <c:v>28-04-2022</c:v>
                  </c:pt>
                  <c:pt idx="847">
                    <c:v>29-04-2022</c:v>
                  </c:pt>
                  <c:pt idx="848">
                    <c:v>30-04-2022</c:v>
                  </c:pt>
                  <c:pt idx="849">
                    <c:v>01-05-2022</c:v>
                  </c:pt>
                  <c:pt idx="850">
                    <c:v>02-05-2022</c:v>
                  </c:pt>
                  <c:pt idx="851">
                    <c:v>03-05-2022</c:v>
                  </c:pt>
                  <c:pt idx="852">
                    <c:v>04-05-2022</c:v>
                  </c:pt>
                  <c:pt idx="853">
                    <c:v>05-05-2022</c:v>
                  </c:pt>
                  <c:pt idx="854">
                    <c:v>06-05-2022</c:v>
                  </c:pt>
                  <c:pt idx="855">
                    <c:v>07-05-2022</c:v>
                  </c:pt>
                  <c:pt idx="856">
                    <c:v>08-05-2022</c:v>
                  </c:pt>
                  <c:pt idx="857">
                    <c:v>09-05-2022</c:v>
                  </c:pt>
                  <c:pt idx="858">
                    <c:v>10-05-2022</c:v>
                  </c:pt>
                  <c:pt idx="859">
                    <c:v>11-05-2022</c:v>
                  </c:pt>
                  <c:pt idx="860">
                    <c:v>12-05-2022</c:v>
                  </c:pt>
                  <c:pt idx="861">
                    <c:v>13-05-2022</c:v>
                  </c:pt>
                  <c:pt idx="862">
                    <c:v>14-05-2022</c:v>
                  </c:pt>
                  <c:pt idx="863">
                    <c:v>15-05-2022</c:v>
                  </c:pt>
                  <c:pt idx="864">
                    <c:v>16-05-2022</c:v>
                  </c:pt>
                  <c:pt idx="865">
                    <c:v>17-05-2022</c:v>
                  </c:pt>
                  <c:pt idx="866">
                    <c:v>18-05-2022</c:v>
                  </c:pt>
                  <c:pt idx="867">
                    <c:v>19-05-2022</c:v>
                  </c:pt>
                  <c:pt idx="868">
                    <c:v>20-05-2022</c:v>
                  </c:pt>
                  <c:pt idx="869">
                    <c:v>21-05-2022</c:v>
                  </c:pt>
                  <c:pt idx="870">
                    <c:v>22-05-2022</c:v>
                  </c:pt>
                  <c:pt idx="871">
                    <c:v>23-05-2022</c:v>
                  </c:pt>
                  <c:pt idx="872">
                    <c:v>24-05-2022</c:v>
                  </c:pt>
                  <c:pt idx="873">
                    <c:v>25-05-2022</c:v>
                  </c:pt>
                  <c:pt idx="874">
                    <c:v>26-05-2022</c:v>
                  </c:pt>
                  <c:pt idx="875">
                    <c:v>27-05-2022</c:v>
                  </c:pt>
                  <c:pt idx="876">
                    <c:v>28-05-2022</c:v>
                  </c:pt>
                  <c:pt idx="877">
                    <c:v>29-05-2022</c:v>
                  </c:pt>
                  <c:pt idx="878">
                    <c:v>30-05-2022</c:v>
                  </c:pt>
                  <c:pt idx="879">
                    <c:v>31-05-2022</c:v>
                  </c:pt>
                  <c:pt idx="880">
                    <c:v>01-06-2022</c:v>
                  </c:pt>
                  <c:pt idx="881">
                    <c:v>02-06-2022</c:v>
                  </c:pt>
                  <c:pt idx="882">
                    <c:v>03-06-2022</c:v>
                  </c:pt>
                  <c:pt idx="883">
                    <c:v>04-06-2022</c:v>
                  </c:pt>
                  <c:pt idx="884">
                    <c:v>05-06-2022</c:v>
                  </c:pt>
                  <c:pt idx="885">
                    <c:v>06-06-2022</c:v>
                  </c:pt>
                  <c:pt idx="886">
                    <c:v>07-06-2022</c:v>
                  </c:pt>
                  <c:pt idx="887">
                    <c:v>08-06-2022</c:v>
                  </c:pt>
                  <c:pt idx="888">
                    <c:v>09-06-2022</c:v>
                  </c:pt>
                  <c:pt idx="889">
                    <c:v>10-06-2022</c:v>
                  </c:pt>
                  <c:pt idx="890">
                    <c:v>11-06-2022</c:v>
                  </c:pt>
                  <c:pt idx="891">
                    <c:v>12-06-2022</c:v>
                  </c:pt>
                  <c:pt idx="892">
                    <c:v>13-06-2022</c:v>
                  </c:pt>
                  <c:pt idx="893">
                    <c:v>14-06-2022</c:v>
                  </c:pt>
                  <c:pt idx="894">
                    <c:v>15-06-2022</c:v>
                  </c:pt>
                  <c:pt idx="895">
                    <c:v>16-06-2022</c:v>
                  </c:pt>
                  <c:pt idx="896">
                    <c:v>17-06-2022</c:v>
                  </c:pt>
                  <c:pt idx="897">
                    <c:v>18-06-2022</c:v>
                  </c:pt>
                  <c:pt idx="898">
                    <c:v>19-06-2022</c:v>
                  </c:pt>
                  <c:pt idx="899">
                    <c:v>20-06-2022</c:v>
                  </c:pt>
                  <c:pt idx="900">
                    <c:v>21-06-2022</c:v>
                  </c:pt>
                  <c:pt idx="901">
                    <c:v>22-06-2022</c:v>
                  </c:pt>
                  <c:pt idx="902">
                    <c:v>23-06-2022</c:v>
                  </c:pt>
                  <c:pt idx="903">
                    <c:v>24-06-2022</c:v>
                  </c:pt>
                  <c:pt idx="904">
                    <c:v>25-06-2022</c:v>
                  </c:pt>
                  <c:pt idx="905">
                    <c:v>26-06-2022</c:v>
                  </c:pt>
                  <c:pt idx="906">
                    <c:v>27-06-2022</c:v>
                  </c:pt>
                  <c:pt idx="907">
                    <c:v>28-06-2022</c:v>
                  </c:pt>
                  <c:pt idx="908">
                    <c:v>29-06-2022</c:v>
                  </c:pt>
                  <c:pt idx="909">
                    <c:v>30-06-2022</c:v>
                  </c:pt>
                  <c:pt idx="910">
                    <c:v>01-07-2022</c:v>
                  </c:pt>
                  <c:pt idx="911">
                    <c:v>02-07-2022</c:v>
                  </c:pt>
                  <c:pt idx="912">
                    <c:v>03-07-2022</c:v>
                  </c:pt>
                  <c:pt idx="913">
                    <c:v>04-07-2022</c:v>
                  </c:pt>
                  <c:pt idx="914">
                    <c:v>05-07-2022</c:v>
                  </c:pt>
                  <c:pt idx="915">
                    <c:v>06-07-2022</c:v>
                  </c:pt>
                  <c:pt idx="916">
                    <c:v>07-07-2022</c:v>
                  </c:pt>
                  <c:pt idx="917">
                    <c:v>08-07-2022</c:v>
                  </c:pt>
                  <c:pt idx="918">
                    <c:v>09-07-2022</c:v>
                  </c:pt>
                  <c:pt idx="919">
                    <c:v>10-07-2022</c:v>
                  </c:pt>
                  <c:pt idx="920">
                    <c:v>11-07-2022</c:v>
                  </c:pt>
                  <c:pt idx="921">
                    <c:v>12-07-2022</c:v>
                  </c:pt>
                  <c:pt idx="922">
                    <c:v>13-07-2022</c:v>
                  </c:pt>
                  <c:pt idx="923">
                    <c:v>14-07-2022</c:v>
                  </c:pt>
                  <c:pt idx="924">
                    <c:v>15-07-2022</c:v>
                  </c:pt>
                  <c:pt idx="925">
                    <c:v>16-07-2022</c:v>
                  </c:pt>
                  <c:pt idx="926">
                    <c:v>17-07-2022</c:v>
                  </c:pt>
                  <c:pt idx="927">
                    <c:v>18-07-2022</c:v>
                  </c:pt>
                  <c:pt idx="928">
                    <c:v>19-07-2022</c:v>
                  </c:pt>
                  <c:pt idx="929">
                    <c:v>20-07-2022</c:v>
                  </c:pt>
                  <c:pt idx="930">
                    <c:v>21-07-2022</c:v>
                  </c:pt>
                  <c:pt idx="931">
                    <c:v>22-07-2022</c:v>
                  </c:pt>
                  <c:pt idx="932">
                    <c:v>23-07-2022</c:v>
                  </c:pt>
                  <c:pt idx="933">
                    <c:v>24-07-2022</c:v>
                  </c:pt>
                  <c:pt idx="934">
                    <c:v>25-07-2022</c:v>
                  </c:pt>
                  <c:pt idx="935">
                    <c:v>26-07-2022</c:v>
                  </c:pt>
                  <c:pt idx="936">
                    <c:v>27-07-2022</c:v>
                  </c:pt>
                  <c:pt idx="937">
                    <c:v>28-07-2022</c:v>
                  </c:pt>
                  <c:pt idx="938">
                    <c:v>29-07-2022</c:v>
                  </c:pt>
                  <c:pt idx="939">
                    <c:v>30-07-2022</c:v>
                  </c:pt>
                  <c:pt idx="940">
                    <c:v>31-07-2022</c:v>
                  </c:pt>
                  <c:pt idx="941">
                    <c:v>01-08-2022</c:v>
                  </c:pt>
                  <c:pt idx="942">
                    <c:v>02-08-2022</c:v>
                  </c:pt>
                  <c:pt idx="943">
                    <c:v>03-08-2022</c:v>
                  </c:pt>
                  <c:pt idx="944">
                    <c:v>04-08-2022</c:v>
                  </c:pt>
                  <c:pt idx="945">
                    <c:v>05-08-2022</c:v>
                  </c:pt>
                  <c:pt idx="946">
                    <c:v>06-08-2022</c:v>
                  </c:pt>
                  <c:pt idx="947">
                    <c:v>07-08-2022</c:v>
                  </c:pt>
                  <c:pt idx="948">
                    <c:v>08-08-2022</c:v>
                  </c:pt>
                  <c:pt idx="949">
                    <c:v>09-08-2022</c:v>
                  </c:pt>
                  <c:pt idx="950">
                    <c:v>10-08-2022</c:v>
                  </c:pt>
                  <c:pt idx="951">
                    <c:v>11-08-2022</c:v>
                  </c:pt>
                  <c:pt idx="952">
                    <c:v>12-08-2022</c:v>
                  </c:pt>
                  <c:pt idx="953">
                    <c:v>13-08-2022</c:v>
                  </c:pt>
                  <c:pt idx="954">
                    <c:v>14-08-2022</c:v>
                  </c:pt>
                  <c:pt idx="955">
                    <c:v>15-08-2022</c:v>
                  </c:pt>
                  <c:pt idx="956">
                    <c:v>16-08-2022</c:v>
                  </c:pt>
                  <c:pt idx="957">
                    <c:v>17-08-2022</c:v>
                  </c:pt>
                  <c:pt idx="958">
                    <c:v>18-08-2022</c:v>
                  </c:pt>
                  <c:pt idx="959">
                    <c:v>19-08-2022</c:v>
                  </c:pt>
                  <c:pt idx="960">
                    <c:v>20-08-2022</c:v>
                  </c:pt>
                  <c:pt idx="961">
                    <c:v>21-08-2022</c:v>
                  </c:pt>
                  <c:pt idx="962">
                    <c:v>22-08-2022</c:v>
                  </c:pt>
                  <c:pt idx="963">
                    <c:v>23-08-2022</c:v>
                  </c:pt>
                  <c:pt idx="964">
                    <c:v>24-08-2022</c:v>
                  </c:pt>
                  <c:pt idx="965">
                    <c:v>25-08-2022</c:v>
                  </c:pt>
                  <c:pt idx="966">
                    <c:v>26-08-2022</c:v>
                  </c:pt>
                  <c:pt idx="967">
                    <c:v>27-08-2022</c:v>
                  </c:pt>
                  <c:pt idx="968">
                    <c:v>28-08-2022</c:v>
                  </c:pt>
                  <c:pt idx="969">
                    <c:v>29-08-2022</c:v>
                  </c:pt>
                  <c:pt idx="970">
                    <c:v>30-08-2022</c:v>
                  </c:pt>
                  <c:pt idx="971">
                    <c:v>31-08-2022</c:v>
                  </c:pt>
                  <c:pt idx="972">
                    <c:v>01-09-2022</c:v>
                  </c:pt>
                  <c:pt idx="973">
                    <c:v>02-09-2022</c:v>
                  </c:pt>
                  <c:pt idx="974">
                    <c:v>03-09-2022</c:v>
                  </c:pt>
                  <c:pt idx="975">
                    <c:v>04-09-2022</c:v>
                  </c:pt>
                  <c:pt idx="976">
                    <c:v>05-09-2022</c:v>
                  </c:pt>
                  <c:pt idx="977">
                    <c:v>06-09-2022</c:v>
                  </c:pt>
                  <c:pt idx="978">
                    <c:v>07-09-2022</c:v>
                  </c:pt>
                  <c:pt idx="979">
                    <c:v>08-09-2022</c:v>
                  </c:pt>
                  <c:pt idx="980">
                    <c:v>09-09-2022</c:v>
                  </c:pt>
                  <c:pt idx="981">
                    <c:v>10-09-2022</c:v>
                  </c:pt>
                  <c:pt idx="982">
                    <c:v>11-09-2022</c:v>
                  </c:pt>
                  <c:pt idx="983">
                    <c:v>12-09-2022</c:v>
                  </c:pt>
                  <c:pt idx="984">
                    <c:v>13-09-2022</c:v>
                  </c:pt>
                  <c:pt idx="985">
                    <c:v>14-09-2022</c:v>
                  </c:pt>
                  <c:pt idx="986">
                    <c:v>15-09-2022</c:v>
                  </c:pt>
                  <c:pt idx="987">
                    <c:v>16-09-2022</c:v>
                  </c:pt>
                  <c:pt idx="988">
                    <c:v>17-09-2022</c:v>
                  </c:pt>
                  <c:pt idx="989">
                    <c:v>18-09-2022</c:v>
                  </c:pt>
                  <c:pt idx="990">
                    <c:v>19-09-2022</c:v>
                  </c:pt>
                  <c:pt idx="991">
                    <c:v>20-09-2022</c:v>
                  </c:pt>
                  <c:pt idx="992">
                    <c:v>21-09-2022</c:v>
                  </c:pt>
                  <c:pt idx="993">
                    <c:v>22-09-2022</c:v>
                  </c:pt>
                  <c:pt idx="994">
                    <c:v>23-09-2022</c:v>
                  </c:pt>
                  <c:pt idx="995">
                    <c:v>24-09-2022</c:v>
                  </c:pt>
                  <c:pt idx="996">
                    <c:v>25-09-2022</c:v>
                  </c:pt>
                  <c:pt idx="997">
                    <c:v>26-09-2022</c:v>
                  </c:pt>
                  <c:pt idx="998">
                    <c:v>27-09-2022</c:v>
                  </c:pt>
                  <c:pt idx="999">
                    <c:v>28-09-2022</c:v>
                  </c:pt>
                  <c:pt idx="1000">
                    <c:v>29-09-2022</c:v>
                  </c:pt>
                  <c:pt idx="1001">
                    <c:v>30-09-2022</c:v>
                  </c:pt>
                  <c:pt idx="1002">
                    <c:v>01-10-2022</c:v>
                  </c:pt>
                  <c:pt idx="1003">
                    <c:v>02-10-2022</c:v>
                  </c:pt>
                  <c:pt idx="1004">
                    <c:v>03-10-2022</c:v>
                  </c:pt>
                  <c:pt idx="1005">
                    <c:v>04-10-2022</c:v>
                  </c:pt>
                  <c:pt idx="1006">
                    <c:v>05-10-2022</c:v>
                  </c:pt>
                  <c:pt idx="1007">
                    <c:v>06-10-2022</c:v>
                  </c:pt>
                  <c:pt idx="1008">
                    <c:v>07-10-2022</c:v>
                  </c:pt>
                  <c:pt idx="1009">
                    <c:v>08-10-2022</c:v>
                  </c:pt>
                  <c:pt idx="1010">
                    <c:v>09-10-2022</c:v>
                  </c:pt>
                  <c:pt idx="1011">
                    <c:v>10-10-2022</c:v>
                  </c:pt>
                  <c:pt idx="1012">
                    <c:v>11-10-2022</c:v>
                  </c:pt>
                  <c:pt idx="1013">
                    <c:v>12-10-2022</c:v>
                  </c:pt>
                  <c:pt idx="1014">
                    <c:v>13-10-2022</c:v>
                  </c:pt>
                  <c:pt idx="1015">
                    <c:v>14-10-2022</c:v>
                  </c:pt>
                  <c:pt idx="1016">
                    <c:v>15-10-2022</c:v>
                  </c:pt>
                  <c:pt idx="1017">
                    <c:v>16-10-2022</c:v>
                  </c:pt>
                  <c:pt idx="1018">
                    <c:v>17-10-2022</c:v>
                  </c:pt>
                  <c:pt idx="1019">
                    <c:v>18-10-2022</c:v>
                  </c:pt>
                  <c:pt idx="1020">
                    <c:v>19-10-2022</c:v>
                  </c:pt>
                  <c:pt idx="1021">
                    <c:v>20-10-2022</c:v>
                  </c:pt>
                  <c:pt idx="1022">
                    <c:v>21-10-2022</c:v>
                  </c:pt>
                  <c:pt idx="1023">
                    <c:v>22-10-2022</c:v>
                  </c:pt>
                  <c:pt idx="1024">
                    <c:v>23-10-2022</c:v>
                  </c:pt>
                  <c:pt idx="1025">
                    <c:v>24-10-2022</c:v>
                  </c:pt>
                  <c:pt idx="1026">
                    <c:v>25-10-2022</c:v>
                  </c:pt>
                  <c:pt idx="1027">
                    <c:v>26-10-2022</c:v>
                  </c:pt>
                  <c:pt idx="1028">
                    <c:v>27-10-2022</c:v>
                  </c:pt>
                  <c:pt idx="1029">
                    <c:v>28-10-2022</c:v>
                  </c:pt>
                  <c:pt idx="1030">
                    <c:v>29-10-2022</c:v>
                  </c:pt>
                  <c:pt idx="1031">
                    <c:v>30-10-2022</c:v>
                  </c:pt>
                  <c:pt idx="1032">
                    <c:v>31-10-2022</c:v>
                  </c:pt>
                  <c:pt idx="1033">
                    <c:v>01-11-2022</c:v>
                  </c:pt>
                  <c:pt idx="1034">
                    <c:v>02-11-2022</c:v>
                  </c:pt>
                  <c:pt idx="1035">
                    <c:v>03-11-2022</c:v>
                  </c:pt>
                  <c:pt idx="1036">
                    <c:v>04-11-2022</c:v>
                  </c:pt>
                  <c:pt idx="1037">
                    <c:v>05-11-2022</c:v>
                  </c:pt>
                  <c:pt idx="1038">
                    <c:v>06-11-2022</c:v>
                  </c:pt>
                  <c:pt idx="1039">
                    <c:v>07-11-2022</c:v>
                  </c:pt>
                  <c:pt idx="1040">
                    <c:v>08-11-2022</c:v>
                  </c:pt>
                  <c:pt idx="1041">
                    <c:v>09-11-2022</c:v>
                  </c:pt>
                  <c:pt idx="1042">
                    <c:v>10-11-2022</c:v>
                  </c:pt>
                  <c:pt idx="1043">
                    <c:v>11-11-2022</c:v>
                  </c:pt>
                  <c:pt idx="1044">
                    <c:v>12-11-2022</c:v>
                  </c:pt>
                  <c:pt idx="1045">
                    <c:v>13-11-2022</c:v>
                  </c:pt>
                  <c:pt idx="1046">
                    <c:v>14-11-2022</c:v>
                  </c:pt>
                  <c:pt idx="1047">
                    <c:v>15-11-2022</c:v>
                  </c:pt>
                  <c:pt idx="1048">
                    <c:v>16-11-2022</c:v>
                  </c:pt>
                  <c:pt idx="1049">
                    <c:v>17-11-2022</c:v>
                  </c:pt>
                  <c:pt idx="1050">
                    <c:v>18-11-2022</c:v>
                  </c:pt>
                  <c:pt idx="1051">
                    <c:v>19-11-2022</c:v>
                  </c:pt>
                  <c:pt idx="1052">
                    <c:v>20-11-2022</c:v>
                  </c:pt>
                  <c:pt idx="1053">
                    <c:v>21-11-2022</c:v>
                  </c:pt>
                  <c:pt idx="1054">
                    <c:v>22-11-2022</c:v>
                  </c:pt>
                  <c:pt idx="1055">
                    <c:v>23-11-2022</c:v>
                  </c:pt>
                  <c:pt idx="1056">
                    <c:v>24-11-2022</c:v>
                  </c:pt>
                  <c:pt idx="1057">
                    <c:v>25-11-2022</c:v>
                  </c:pt>
                  <c:pt idx="1058">
                    <c:v>26-11-2022</c:v>
                  </c:pt>
                  <c:pt idx="1059">
                    <c:v>27-11-2022</c:v>
                  </c:pt>
                  <c:pt idx="1060">
                    <c:v>28-11-2022</c:v>
                  </c:pt>
                  <c:pt idx="1061">
                    <c:v>29-11-2022</c:v>
                  </c:pt>
                  <c:pt idx="1062">
                    <c:v>30-11-2022</c:v>
                  </c:pt>
                  <c:pt idx="1063">
                    <c:v>01-12-2022</c:v>
                  </c:pt>
                  <c:pt idx="1064">
                    <c:v>02-12-2022</c:v>
                  </c:pt>
                  <c:pt idx="1065">
                    <c:v>03-12-2022</c:v>
                  </c:pt>
                  <c:pt idx="1066">
                    <c:v>04-12-2022</c:v>
                  </c:pt>
                  <c:pt idx="1067">
                    <c:v>05-12-2022</c:v>
                  </c:pt>
                  <c:pt idx="1068">
                    <c:v>06-12-2022</c:v>
                  </c:pt>
                  <c:pt idx="1069">
                    <c:v>07-12-2022</c:v>
                  </c:pt>
                  <c:pt idx="1070">
                    <c:v>08-12-2022</c:v>
                  </c:pt>
                  <c:pt idx="1071">
                    <c:v>09-12-2022</c:v>
                  </c:pt>
                  <c:pt idx="1072">
                    <c:v>10-12-2022</c:v>
                  </c:pt>
                  <c:pt idx="1073">
                    <c:v>11-12-2022</c:v>
                  </c:pt>
                  <c:pt idx="1074">
                    <c:v>12-12-2022</c:v>
                  </c:pt>
                  <c:pt idx="1075">
                    <c:v>13-12-2022</c:v>
                  </c:pt>
                  <c:pt idx="1076">
                    <c:v>14-12-2022</c:v>
                  </c:pt>
                  <c:pt idx="1077">
                    <c:v>15-12-2022</c:v>
                  </c:pt>
                  <c:pt idx="1078">
                    <c:v>16-12-2022</c:v>
                  </c:pt>
                  <c:pt idx="1079">
                    <c:v>17-12-2022</c:v>
                  </c:pt>
                  <c:pt idx="1080">
                    <c:v>18-12-2022</c:v>
                  </c:pt>
                  <c:pt idx="1081">
                    <c:v>19-12-2022</c:v>
                  </c:pt>
                  <c:pt idx="1082">
                    <c:v>20-12-2022</c:v>
                  </c:pt>
                  <c:pt idx="1083">
                    <c:v>21-12-2022</c:v>
                  </c:pt>
                  <c:pt idx="1084">
                    <c:v>22-12-2022</c:v>
                  </c:pt>
                  <c:pt idx="1085">
                    <c:v>23-12-2022</c:v>
                  </c:pt>
                  <c:pt idx="1086">
                    <c:v>24-12-2022</c:v>
                  </c:pt>
                  <c:pt idx="1087">
                    <c:v>25-12-2022</c:v>
                  </c:pt>
                  <c:pt idx="1088">
                    <c:v>26-12-2022</c:v>
                  </c:pt>
                  <c:pt idx="1089">
                    <c:v>27-12-2022</c:v>
                  </c:pt>
                  <c:pt idx="1090">
                    <c:v>28-12-2022</c:v>
                  </c:pt>
                  <c:pt idx="1091">
                    <c:v>29-12-2022</c:v>
                  </c:pt>
                  <c:pt idx="1092">
                    <c:v>30-12-2022</c:v>
                  </c:pt>
                  <c:pt idx="1093">
                    <c:v>31-12-2022</c:v>
                  </c:pt>
                  <c:pt idx="1094">
                    <c:v>01-01-2023</c:v>
                  </c:pt>
                  <c:pt idx="1095">
                    <c:v>02-01-2023</c:v>
                  </c:pt>
                  <c:pt idx="1096">
                    <c:v>03-01-2023</c:v>
                  </c:pt>
                  <c:pt idx="1097">
                    <c:v>04-01-2023</c:v>
                  </c:pt>
                  <c:pt idx="1098">
                    <c:v>05-01-2023</c:v>
                  </c:pt>
                  <c:pt idx="1099">
                    <c:v>06-01-2023</c:v>
                  </c:pt>
                  <c:pt idx="1100">
                    <c:v>07-01-2023</c:v>
                  </c:pt>
                  <c:pt idx="1101">
                    <c:v>08-01-2023</c:v>
                  </c:pt>
                  <c:pt idx="1102">
                    <c:v>09-01-2023</c:v>
                  </c:pt>
                  <c:pt idx="1103">
                    <c:v>10-01-2023</c:v>
                  </c:pt>
                  <c:pt idx="1104">
                    <c:v>11-01-2023</c:v>
                  </c:pt>
                  <c:pt idx="1105">
                    <c:v>12-01-2023</c:v>
                  </c:pt>
                  <c:pt idx="1106">
                    <c:v>13-01-2023</c:v>
                  </c:pt>
                  <c:pt idx="1107">
                    <c:v>14-01-2023</c:v>
                  </c:pt>
                  <c:pt idx="1108">
                    <c:v>15-01-2023</c:v>
                  </c:pt>
                  <c:pt idx="1109">
                    <c:v>16-01-2023</c:v>
                  </c:pt>
                  <c:pt idx="1110">
                    <c:v>17-01-2023</c:v>
                  </c:pt>
                  <c:pt idx="1111">
                    <c:v>18-01-2023</c:v>
                  </c:pt>
                  <c:pt idx="1112">
                    <c:v>19-01-2023</c:v>
                  </c:pt>
                  <c:pt idx="1113">
                    <c:v>20-01-2023</c:v>
                  </c:pt>
                  <c:pt idx="1114">
                    <c:v>21-01-2023</c:v>
                  </c:pt>
                  <c:pt idx="1115">
                    <c:v>22-01-2023</c:v>
                  </c:pt>
                  <c:pt idx="1116">
                    <c:v>23-01-2023</c:v>
                  </c:pt>
                  <c:pt idx="1117">
                    <c:v>24-01-2023</c:v>
                  </c:pt>
                  <c:pt idx="1118">
                    <c:v>25-01-2023</c:v>
                  </c:pt>
                  <c:pt idx="1119">
                    <c:v>26-01-2023</c:v>
                  </c:pt>
                  <c:pt idx="1120">
                    <c:v>27-01-2023</c:v>
                  </c:pt>
                  <c:pt idx="1121">
                    <c:v>28-01-2023</c:v>
                  </c:pt>
                  <c:pt idx="1122">
                    <c:v>29-01-2023</c:v>
                  </c:pt>
                  <c:pt idx="1123">
                    <c:v>30-01-2023</c:v>
                  </c:pt>
                  <c:pt idx="1124">
                    <c:v>31-01-2023</c:v>
                  </c:pt>
                  <c:pt idx="1125">
                    <c:v>01-02-2023</c:v>
                  </c:pt>
                  <c:pt idx="1126">
                    <c:v>02-02-2023</c:v>
                  </c:pt>
                  <c:pt idx="1127">
                    <c:v>03-02-2023</c:v>
                  </c:pt>
                  <c:pt idx="1128">
                    <c:v>04-02-2023</c:v>
                  </c:pt>
                  <c:pt idx="1129">
                    <c:v>05-02-2023</c:v>
                  </c:pt>
                  <c:pt idx="1130">
                    <c:v>06-02-2023</c:v>
                  </c:pt>
                  <c:pt idx="1131">
                    <c:v>07-02-2023</c:v>
                  </c:pt>
                  <c:pt idx="1132">
                    <c:v>08-02-2023</c:v>
                  </c:pt>
                  <c:pt idx="1133">
                    <c:v>09-02-2023</c:v>
                  </c:pt>
                  <c:pt idx="1134">
                    <c:v>10-02-2023</c:v>
                  </c:pt>
                  <c:pt idx="1135">
                    <c:v>11-02-2023</c:v>
                  </c:pt>
                  <c:pt idx="1136">
                    <c:v>12-02-2023</c:v>
                  </c:pt>
                  <c:pt idx="1137">
                    <c:v>13-02-2023</c:v>
                  </c:pt>
                  <c:pt idx="1138">
                    <c:v>14-02-2023</c:v>
                  </c:pt>
                  <c:pt idx="1139">
                    <c:v>15-02-2023</c:v>
                  </c:pt>
                  <c:pt idx="1140">
                    <c:v>16-02-2023</c:v>
                  </c:pt>
                  <c:pt idx="1141">
                    <c:v>17-02-2023</c:v>
                  </c:pt>
                  <c:pt idx="1142">
                    <c:v>18-02-2023</c:v>
                  </c:pt>
                  <c:pt idx="1143">
                    <c:v>19-02-2023</c:v>
                  </c:pt>
                  <c:pt idx="1144">
                    <c:v>20-02-2023</c:v>
                  </c:pt>
                  <c:pt idx="1145">
                    <c:v>21-02-2023</c:v>
                  </c:pt>
                  <c:pt idx="1146">
                    <c:v>22-02-2023</c:v>
                  </c:pt>
                  <c:pt idx="1147">
                    <c:v>23-02-2023</c:v>
                  </c:pt>
                  <c:pt idx="1148">
                    <c:v>24-02-2023</c:v>
                  </c:pt>
                  <c:pt idx="1149">
                    <c:v>25-02-2023</c:v>
                  </c:pt>
                  <c:pt idx="1150">
                    <c:v>26-02-2023</c:v>
                  </c:pt>
                  <c:pt idx="1151">
                    <c:v>27-02-2023</c:v>
                  </c:pt>
                  <c:pt idx="1152">
                    <c:v>28-02-2023</c:v>
                  </c:pt>
                  <c:pt idx="1153">
                    <c:v>01-03-2023</c:v>
                  </c:pt>
                  <c:pt idx="1154">
                    <c:v>02-03-2023</c:v>
                  </c:pt>
                  <c:pt idx="1155">
                    <c:v>03-03-2023</c:v>
                  </c:pt>
                  <c:pt idx="1156">
                    <c:v>04-03-2023</c:v>
                  </c:pt>
                  <c:pt idx="1157">
                    <c:v>05-03-2023</c:v>
                  </c:pt>
                  <c:pt idx="1158">
                    <c:v>06-03-2023</c:v>
                  </c:pt>
                  <c:pt idx="1159">
                    <c:v>07-03-2023</c:v>
                  </c:pt>
                  <c:pt idx="1160">
                    <c:v>08-03-2023</c:v>
                  </c:pt>
                  <c:pt idx="1161">
                    <c:v>09-03-2023</c:v>
                  </c:pt>
                  <c:pt idx="1162">
                    <c:v>10-03-2023</c:v>
                  </c:pt>
                  <c:pt idx="1163">
                    <c:v>11-03-2023</c:v>
                  </c:pt>
                  <c:pt idx="1164">
                    <c:v>12-03-2023</c:v>
                  </c:pt>
                  <c:pt idx="1165">
                    <c:v>13-03-2023</c:v>
                  </c:pt>
                  <c:pt idx="1166">
                    <c:v>14-03-2023</c:v>
                  </c:pt>
                  <c:pt idx="1167">
                    <c:v>15-03-2023</c:v>
                  </c:pt>
                  <c:pt idx="1168">
                    <c:v>16-03-2023</c:v>
                  </c:pt>
                  <c:pt idx="1169">
                    <c:v>17-03-2023</c:v>
                  </c:pt>
                  <c:pt idx="1170">
                    <c:v>18-03-2023</c:v>
                  </c:pt>
                  <c:pt idx="1171">
                    <c:v>19-03-2023</c:v>
                  </c:pt>
                  <c:pt idx="1172">
                    <c:v>20-03-2023</c:v>
                  </c:pt>
                  <c:pt idx="1173">
                    <c:v>21-03-2023</c:v>
                  </c:pt>
                  <c:pt idx="1174">
                    <c:v>22-03-2023</c:v>
                  </c:pt>
                  <c:pt idx="1175">
                    <c:v>23-03-2023</c:v>
                  </c:pt>
                  <c:pt idx="1176">
                    <c:v>24-03-2023</c:v>
                  </c:pt>
                  <c:pt idx="1177">
                    <c:v>25-03-2023</c:v>
                  </c:pt>
                  <c:pt idx="1178">
                    <c:v>26-03-2023</c:v>
                  </c:pt>
                  <c:pt idx="1179">
                    <c:v>27-03-2023</c:v>
                  </c:pt>
                  <c:pt idx="1180">
                    <c:v>28-03-2023</c:v>
                  </c:pt>
                  <c:pt idx="1181">
                    <c:v>29-03-2023</c:v>
                  </c:pt>
                  <c:pt idx="1182">
                    <c:v>30-03-2023</c:v>
                  </c:pt>
                  <c:pt idx="1183">
                    <c:v>31-03-2023</c:v>
                  </c:pt>
                  <c:pt idx="1184">
                    <c:v>01-04-2023</c:v>
                  </c:pt>
                  <c:pt idx="1185">
                    <c:v>02-04-2023</c:v>
                  </c:pt>
                  <c:pt idx="1186">
                    <c:v>03-04-2023</c:v>
                  </c:pt>
                  <c:pt idx="1187">
                    <c:v>04-04-2023</c:v>
                  </c:pt>
                  <c:pt idx="1188">
                    <c:v>05-04-2023</c:v>
                  </c:pt>
                  <c:pt idx="1189">
                    <c:v>06-04-2023</c:v>
                  </c:pt>
                  <c:pt idx="1190">
                    <c:v>07-04-2023</c:v>
                  </c:pt>
                  <c:pt idx="1191">
                    <c:v>08-04-2023</c:v>
                  </c:pt>
                  <c:pt idx="1192">
                    <c:v>09-04-2023</c:v>
                  </c:pt>
                  <c:pt idx="1193">
                    <c:v>10-04-2023</c:v>
                  </c:pt>
                  <c:pt idx="1194">
                    <c:v>11-04-2023</c:v>
                  </c:pt>
                  <c:pt idx="1195">
                    <c:v>12-04-2023</c:v>
                  </c:pt>
                  <c:pt idx="1196">
                    <c:v>13-04-2023</c:v>
                  </c:pt>
                  <c:pt idx="1197">
                    <c:v>14-04-2023</c:v>
                  </c:pt>
                  <c:pt idx="1198">
                    <c:v>15-04-2023</c:v>
                  </c:pt>
                  <c:pt idx="1199">
                    <c:v>16-04-2023</c:v>
                  </c:pt>
                  <c:pt idx="1200">
                    <c:v>17-04-2023</c:v>
                  </c:pt>
                  <c:pt idx="1201">
                    <c:v>18-04-2023</c:v>
                  </c:pt>
                  <c:pt idx="1202">
                    <c:v>19-04-2023</c:v>
                  </c:pt>
                  <c:pt idx="1203">
                    <c:v>20-04-2023</c:v>
                  </c:pt>
                  <c:pt idx="1204">
                    <c:v>21-04-2023</c:v>
                  </c:pt>
                  <c:pt idx="1205">
                    <c:v>22-04-2023</c:v>
                  </c:pt>
                  <c:pt idx="1206">
                    <c:v>23-04-2023</c:v>
                  </c:pt>
                  <c:pt idx="1207">
                    <c:v>24-04-2023</c:v>
                  </c:pt>
                  <c:pt idx="1208">
                    <c:v>25-04-2023</c:v>
                  </c:pt>
                  <c:pt idx="1209">
                    <c:v>26-04-2023</c:v>
                  </c:pt>
                  <c:pt idx="1210">
                    <c:v>27-04-2023</c:v>
                  </c:pt>
                  <c:pt idx="1211">
                    <c:v>28-04-2023</c:v>
                  </c:pt>
                  <c:pt idx="1212">
                    <c:v>29-04-2023</c:v>
                  </c:pt>
                  <c:pt idx="1213">
                    <c:v>30-04-2023</c:v>
                  </c:pt>
                  <c:pt idx="1214">
                    <c:v>01-05-2023</c:v>
                  </c:pt>
                  <c:pt idx="1215">
                    <c:v>02-05-2023</c:v>
                  </c:pt>
                  <c:pt idx="1216">
                    <c:v>03-05-2023</c:v>
                  </c:pt>
                  <c:pt idx="1217">
                    <c:v>04-05-2023</c:v>
                  </c:pt>
                  <c:pt idx="1218">
                    <c:v>05-05-2023</c:v>
                  </c:pt>
                  <c:pt idx="1219">
                    <c:v>06-05-2023</c:v>
                  </c:pt>
                  <c:pt idx="1220">
                    <c:v>07-05-2023</c:v>
                  </c:pt>
                  <c:pt idx="1221">
                    <c:v>08-05-2023</c:v>
                  </c:pt>
                  <c:pt idx="1222">
                    <c:v>09-05-2023</c:v>
                  </c:pt>
                  <c:pt idx="1223">
                    <c:v>10-05-2023</c:v>
                  </c:pt>
                  <c:pt idx="1224">
                    <c:v>11-05-2023</c:v>
                  </c:pt>
                  <c:pt idx="1225">
                    <c:v>12-05-2023</c:v>
                  </c:pt>
                  <c:pt idx="1226">
                    <c:v>13-05-2023</c:v>
                  </c:pt>
                  <c:pt idx="1227">
                    <c:v>14-05-2023</c:v>
                  </c:pt>
                  <c:pt idx="1228">
                    <c:v>15-05-2023</c:v>
                  </c:pt>
                  <c:pt idx="1229">
                    <c:v>16-05-2023</c:v>
                  </c:pt>
                  <c:pt idx="1230">
                    <c:v>17-05-2023</c:v>
                  </c:pt>
                  <c:pt idx="1231">
                    <c:v>18-05-2023</c:v>
                  </c:pt>
                  <c:pt idx="1232">
                    <c:v>19-05-2023</c:v>
                  </c:pt>
                  <c:pt idx="1233">
                    <c:v>20-05-2023</c:v>
                  </c:pt>
                  <c:pt idx="1234">
                    <c:v>21-05-2023</c:v>
                  </c:pt>
                  <c:pt idx="1235">
                    <c:v>22-05-2023</c:v>
                  </c:pt>
                  <c:pt idx="1236">
                    <c:v>23-05-2023</c:v>
                  </c:pt>
                  <c:pt idx="1237">
                    <c:v>24-05-2023</c:v>
                  </c:pt>
                  <c:pt idx="1238">
                    <c:v>25-05-2023</c:v>
                  </c:pt>
                  <c:pt idx="1239">
                    <c:v>26-05-2023</c:v>
                  </c:pt>
                  <c:pt idx="1240">
                    <c:v>27-05-2023</c:v>
                  </c:pt>
                  <c:pt idx="1241">
                    <c:v>28-05-2023</c:v>
                  </c:pt>
                  <c:pt idx="1242">
                    <c:v>29-05-2023</c:v>
                  </c:pt>
                  <c:pt idx="1243">
                    <c:v>30-05-2023</c:v>
                  </c:pt>
                  <c:pt idx="1244">
                    <c:v>31-05-2023</c:v>
                  </c:pt>
                  <c:pt idx="1245">
                    <c:v>01-06-2023</c:v>
                  </c:pt>
                  <c:pt idx="1246">
                    <c:v>02-06-2023</c:v>
                  </c:pt>
                  <c:pt idx="1247">
                    <c:v>03-06-2023</c:v>
                  </c:pt>
                  <c:pt idx="1248">
                    <c:v>04-06-2023</c:v>
                  </c:pt>
                  <c:pt idx="1249">
                    <c:v>05-06-2023</c:v>
                  </c:pt>
                  <c:pt idx="1250">
                    <c:v>06-06-2023</c:v>
                  </c:pt>
                  <c:pt idx="1251">
                    <c:v>07-06-2023</c:v>
                  </c:pt>
                  <c:pt idx="1252">
                    <c:v>08-06-2023</c:v>
                  </c:pt>
                  <c:pt idx="1253">
                    <c:v>09-06-2023</c:v>
                  </c:pt>
                  <c:pt idx="1254">
                    <c:v>10-06-2023</c:v>
                  </c:pt>
                  <c:pt idx="1255">
                    <c:v>11-06-2023</c:v>
                  </c:pt>
                  <c:pt idx="1256">
                    <c:v>12-06-2023</c:v>
                  </c:pt>
                  <c:pt idx="1257">
                    <c:v>13-06-2023</c:v>
                  </c:pt>
                  <c:pt idx="1258">
                    <c:v>14-06-2023</c:v>
                  </c:pt>
                  <c:pt idx="1259">
                    <c:v>15-06-2023</c:v>
                  </c:pt>
                  <c:pt idx="1260">
                    <c:v>16-06-2023</c:v>
                  </c:pt>
                  <c:pt idx="1261">
                    <c:v>17-06-2023</c:v>
                  </c:pt>
                  <c:pt idx="1262">
                    <c:v>18-06-2023</c:v>
                  </c:pt>
                  <c:pt idx="1263">
                    <c:v>19-06-2023</c:v>
                  </c:pt>
                  <c:pt idx="1264">
                    <c:v>20-06-2023</c:v>
                  </c:pt>
                  <c:pt idx="1265">
                    <c:v>21-06-2023</c:v>
                  </c:pt>
                  <c:pt idx="1266">
                    <c:v>22-06-2023</c:v>
                  </c:pt>
                  <c:pt idx="1267">
                    <c:v>23-06-2023</c:v>
                  </c:pt>
                  <c:pt idx="1268">
                    <c:v>24-06-2023</c:v>
                  </c:pt>
                  <c:pt idx="1269">
                    <c:v>25-06-2023</c:v>
                  </c:pt>
                  <c:pt idx="1270">
                    <c:v>26-06-2023</c:v>
                  </c:pt>
                  <c:pt idx="1271">
                    <c:v>27-06-2023</c:v>
                  </c:pt>
                  <c:pt idx="1272">
                    <c:v>28-06-2023</c:v>
                  </c:pt>
                  <c:pt idx="1273">
                    <c:v>29-06-2023</c:v>
                  </c:pt>
                  <c:pt idx="1274">
                    <c:v>30-06-2023</c:v>
                  </c:pt>
                  <c:pt idx="1275">
                    <c:v>01-07-2023</c:v>
                  </c:pt>
                  <c:pt idx="1276">
                    <c:v>02-07-2023</c:v>
                  </c:pt>
                  <c:pt idx="1277">
                    <c:v>03-07-2023</c:v>
                  </c:pt>
                  <c:pt idx="1278">
                    <c:v>04-07-2023</c:v>
                  </c:pt>
                  <c:pt idx="1279">
                    <c:v>05-07-2023</c:v>
                  </c:pt>
                  <c:pt idx="1280">
                    <c:v>06-07-2023</c:v>
                  </c:pt>
                  <c:pt idx="1281">
                    <c:v>07-07-2023</c:v>
                  </c:pt>
                  <c:pt idx="1282">
                    <c:v>08-07-2023</c:v>
                  </c:pt>
                  <c:pt idx="1283">
                    <c:v>09-07-2023</c:v>
                  </c:pt>
                  <c:pt idx="1284">
                    <c:v>10-07-2023</c:v>
                  </c:pt>
                  <c:pt idx="1285">
                    <c:v>11-07-2023</c:v>
                  </c:pt>
                  <c:pt idx="1286">
                    <c:v>12-07-2023</c:v>
                  </c:pt>
                  <c:pt idx="1287">
                    <c:v>13-07-2023</c:v>
                  </c:pt>
                  <c:pt idx="1288">
                    <c:v>14-07-2023</c:v>
                  </c:pt>
                  <c:pt idx="1289">
                    <c:v>15-07-2023</c:v>
                  </c:pt>
                  <c:pt idx="1290">
                    <c:v>16-07-2023</c:v>
                  </c:pt>
                  <c:pt idx="1291">
                    <c:v>17-07-2023</c:v>
                  </c:pt>
                  <c:pt idx="1292">
                    <c:v>18-07-2023</c:v>
                  </c:pt>
                  <c:pt idx="1293">
                    <c:v>19-07-2023</c:v>
                  </c:pt>
                  <c:pt idx="1294">
                    <c:v>20-07-2023</c:v>
                  </c:pt>
                  <c:pt idx="1295">
                    <c:v>21-07-2023</c:v>
                  </c:pt>
                  <c:pt idx="1296">
                    <c:v>22-07-2023</c:v>
                  </c:pt>
                  <c:pt idx="1297">
                    <c:v>23-07-2023</c:v>
                  </c:pt>
                  <c:pt idx="1298">
                    <c:v>24-07-2023</c:v>
                  </c:pt>
                  <c:pt idx="1299">
                    <c:v>25-07-2023</c:v>
                  </c:pt>
                  <c:pt idx="1300">
                    <c:v>26-07-2023</c:v>
                  </c:pt>
                  <c:pt idx="1301">
                    <c:v>27-07-2023</c:v>
                  </c:pt>
                  <c:pt idx="1302">
                    <c:v>28-07-2023</c:v>
                  </c:pt>
                  <c:pt idx="1303">
                    <c:v>29-07-2023</c:v>
                  </c:pt>
                  <c:pt idx="1304">
                    <c:v>30-07-2023</c:v>
                  </c:pt>
                  <c:pt idx="1305">
                    <c:v>31-07-2023</c:v>
                  </c:pt>
                  <c:pt idx="1306">
                    <c:v>01-08-2023</c:v>
                  </c:pt>
                  <c:pt idx="1307">
                    <c:v>02-08-2023</c:v>
                  </c:pt>
                  <c:pt idx="1308">
                    <c:v>03-08-2023</c:v>
                  </c:pt>
                  <c:pt idx="1309">
                    <c:v>04-08-2023</c:v>
                  </c:pt>
                  <c:pt idx="1310">
                    <c:v>05-08-2023</c:v>
                  </c:pt>
                  <c:pt idx="1311">
                    <c:v>06-08-2023</c:v>
                  </c:pt>
                  <c:pt idx="1312">
                    <c:v>07-08-2023</c:v>
                  </c:pt>
                  <c:pt idx="1313">
                    <c:v>08-08-2023</c:v>
                  </c:pt>
                  <c:pt idx="1314">
                    <c:v>09-08-2023</c:v>
                  </c:pt>
                  <c:pt idx="1315">
                    <c:v>10-08-2023</c:v>
                  </c:pt>
                  <c:pt idx="1316">
                    <c:v>11-08-2023</c:v>
                  </c:pt>
                  <c:pt idx="1317">
                    <c:v>12-08-2023</c:v>
                  </c:pt>
                  <c:pt idx="1318">
                    <c:v>13-08-2023</c:v>
                  </c:pt>
                  <c:pt idx="1319">
                    <c:v>14-08-2023</c:v>
                  </c:pt>
                  <c:pt idx="1320">
                    <c:v>15-08-2023</c:v>
                  </c:pt>
                  <c:pt idx="1321">
                    <c:v>16-08-2023</c:v>
                  </c:pt>
                  <c:pt idx="1322">
                    <c:v>17-08-2023</c:v>
                  </c:pt>
                  <c:pt idx="1323">
                    <c:v>18-08-2023</c:v>
                  </c:pt>
                  <c:pt idx="1324">
                    <c:v>19-08-2023</c:v>
                  </c:pt>
                  <c:pt idx="1325">
                    <c:v>20-08-2023</c:v>
                  </c:pt>
                  <c:pt idx="1326">
                    <c:v>21-08-2023</c:v>
                  </c:pt>
                  <c:pt idx="1327">
                    <c:v>22-08-2023</c:v>
                  </c:pt>
                  <c:pt idx="1328">
                    <c:v>23-08-2023</c:v>
                  </c:pt>
                  <c:pt idx="1329">
                    <c:v>24-08-2023</c:v>
                  </c:pt>
                  <c:pt idx="1330">
                    <c:v>25-08-2023</c:v>
                  </c:pt>
                  <c:pt idx="1331">
                    <c:v>26-08-2023</c:v>
                  </c:pt>
                  <c:pt idx="1332">
                    <c:v>27-08-2023</c:v>
                  </c:pt>
                  <c:pt idx="1333">
                    <c:v>28-08-2023</c:v>
                  </c:pt>
                  <c:pt idx="1334">
                    <c:v>29-08-2023</c:v>
                  </c:pt>
                  <c:pt idx="1335">
                    <c:v>30-08-2023</c:v>
                  </c:pt>
                  <c:pt idx="1336">
                    <c:v>31-08-2023</c:v>
                  </c:pt>
                  <c:pt idx="1337">
                    <c:v>01-09-2023</c:v>
                  </c:pt>
                  <c:pt idx="1338">
                    <c:v>02-09-2023</c:v>
                  </c:pt>
                  <c:pt idx="1339">
                    <c:v>03-09-2023</c:v>
                  </c:pt>
                  <c:pt idx="1340">
                    <c:v>04-09-2023</c:v>
                  </c:pt>
                  <c:pt idx="1341">
                    <c:v>05-09-2023</c:v>
                  </c:pt>
                  <c:pt idx="1342">
                    <c:v>06-09-2023</c:v>
                  </c:pt>
                  <c:pt idx="1343">
                    <c:v>07-09-2023</c:v>
                  </c:pt>
                  <c:pt idx="1344">
                    <c:v>08-09-2023</c:v>
                  </c:pt>
                  <c:pt idx="1345">
                    <c:v>09-09-2023</c:v>
                  </c:pt>
                  <c:pt idx="1346">
                    <c:v>10-09-2023</c:v>
                  </c:pt>
                  <c:pt idx="1347">
                    <c:v>11-09-2023</c:v>
                  </c:pt>
                  <c:pt idx="1348">
                    <c:v>12-09-2023</c:v>
                  </c:pt>
                  <c:pt idx="1349">
                    <c:v>13-09-2023</c:v>
                  </c:pt>
                  <c:pt idx="1350">
                    <c:v>14-09-2023</c:v>
                  </c:pt>
                  <c:pt idx="1351">
                    <c:v>15-09-2023</c:v>
                  </c:pt>
                  <c:pt idx="1352">
                    <c:v>16-09-2023</c:v>
                  </c:pt>
                  <c:pt idx="1353">
                    <c:v>17-09-2023</c:v>
                  </c:pt>
                  <c:pt idx="1354">
                    <c:v>18-09-2023</c:v>
                  </c:pt>
                  <c:pt idx="1355">
                    <c:v>19-09-2023</c:v>
                  </c:pt>
                  <c:pt idx="1356">
                    <c:v>20-09-2023</c:v>
                  </c:pt>
                  <c:pt idx="1357">
                    <c:v>21-09-2023</c:v>
                  </c:pt>
                  <c:pt idx="1358">
                    <c:v>22-09-2023</c:v>
                  </c:pt>
                  <c:pt idx="1359">
                    <c:v>23-09-2023</c:v>
                  </c:pt>
                  <c:pt idx="1360">
                    <c:v>24-09-2023</c:v>
                  </c:pt>
                  <c:pt idx="1361">
                    <c:v>25-09-2023</c:v>
                  </c:pt>
                  <c:pt idx="1362">
                    <c:v>26-09-2023</c:v>
                  </c:pt>
                  <c:pt idx="1363">
                    <c:v>27-09-2023</c:v>
                  </c:pt>
                  <c:pt idx="1364">
                    <c:v>28-09-2023</c:v>
                  </c:pt>
                  <c:pt idx="1365">
                    <c:v>29-09-2023</c:v>
                  </c:pt>
                  <c:pt idx="1366">
                    <c:v>30-09-2023</c:v>
                  </c:pt>
                  <c:pt idx="1367">
                    <c:v>01-10-2023</c:v>
                  </c:pt>
                  <c:pt idx="1368">
                    <c:v>02-10-2023</c:v>
                  </c:pt>
                  <c:pt idx="1369">
                    <c:v>03-10-2023</c:v>
                  </c:pt>
                  <c:pt idx="1370">
                    <c:v>04-10-2023</c:v>
                  </c:pt>
                </c:lvl>
                <c:lvl>
                  <c:pt idx="0">
                    <c:v>2020</c:v>
                  </c:pt>
                  <c:pt idx="364">
                    <c:v>2021</c:v>
                  </c:pt>
                  <c:pt idx="729">
                    <c:v>2022</c:v>
                  </c:pt>
                  <c:pt idx="1094">
                    <c:v>2023</c:v>
                  </c:pt>
                </c:lvl>
              </c:multiLvlStrCache>
            </c:multiLvlStrRef>
          </c:cat>
          <c:val>
            <c:numRef>
              <c:f>'in deaths'!$B$2:$B$1377</c:f>
              <c:numCache>
                <c:formatCode>General</c:formatCode>
                <c:ptCount val="137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1</c:v>
                </c:pt>
                <c:pt idx="71">
                  <c:v>1</c:v>
                </c:pt>
                <c:pt idx="72">
                  <c:v>0</c:v>
                </c:pt>
                <c:pt idx="73">
                  <c:v>0</c:v>
                </c:pt>
                <c:pt idx="74">
                  <c:v>1</c:v>
                </c:pt>
                <c:pt idx="75">
                  <c:v>0</c:v>
                </c:pt>
                <c:pt idx="76">
                  <c:v>1</c:v>
                </c:pt>
                <c:pt idx="77">
                  <c:v>0</c:v>
                </c:pt>
                <c:pt idx="78">
                  <c:v>0</c:v>
                </c:pt>
                <c:pt idx="79">
                  <c:v>3</c:v>
                </c:pt>
                <c:pt idx="80">
                  <c:v>2</c:v>
                </c:pt>
                <c:pt idx="81">
                  <c:v>0</c:v>
                </c:pt>
                <c:pt idx="82">
                  <c:v>1</c:v>
                </c:pt>
                <c:pt idx="83">
                  <c:v>3</c:v>
                </c:pt>
                <c:pt idx="84">
                  <c:v>4</c:v>
                </c:pt>
                <c:pt idx="85">
                  <c:v>2</c:v>
                </c:pt>
                <c:pt idx="86">
                  <c:v>6</c:v>
                </c:pt>
                <c:pt idx="87">
                  <c:v>4</c:v>
                </c:pt>
                <c:pt idx="88">
                  <c:v>3</c:v>
                </c:pt>
                <c:pt idx="89">
                  <c:v>6</c:v>
                </c:pt>
                <c:pt idx="90">
                  <c:v>12</c:v>
                </c:pt>
                <c:pt idx="91">
                  <c:v>6</c:v>
                </c:pt>
                <c:pt idx="92">
                  <c:v>12</c:v>
                </c:pt>
                <c:pt idx="93">
                  <c:v>9</c:v>
                </c:pt>
                <c:pt idx="94">
                  <c:v>32</c:v>
                </c:pt>
                <c:pt idx="95">
                  <c:v>5</c:v>
                </c:pt>
                <c:pt idx="96">
                  <c:v>35</c:v>
                </c:pt>
                <c:pt idx="97">
                  <c:v>20</c:v>
                </c:pt>
                <c:pt idx="98">
                  <c:v>30</c:v>
                </c:pt>
                <c:pt idx="99">
                  <c:v>40</c:v>
                </c:pt>
                <c:pt idx="100">
                  <c:v>34</c:v>
                </c:pt>
                <c:pt idx="101">
                  <c:v>35</c:v>
                </c:pt>
                <c:pt idx="102">
                  <c:v>31</c:v>
                </c:pt>
                <c:pt idx="103">
                  <c:v>38</c:v>
                </c:pt>
                <c:pt idx="104">
                  <c:v>37</c:v>
                </c:pt>
                <c:pt idx="105">
                  <c:v>23</c:v>
                </c:pt>
                <c:pt idx="106">
                  <c:v>43</c:v>
                </c:pt>
                <c:pt idx="107">
                  <c:v>27</c:v>
                </c:pt>
                <c:pt idx="108">
                  <c:v>36</c:v>
                </c:pt>
                <c:pt idx="109">
                  <c:v>47</c:v>
                </c:pt>
                <c:pt idx="110">
                  <c:v>50</c:v>
                </c:pt>
                <c:pt idx="111">
                  <c:v>41</c:v>
                </c:pt>
                <c:pt idx="112">
                  <c:v>37</c:v>
                </c:pt>
                <c:pt idx="113">
                  <c:v>57</c:v>
                </c:pt>
                <c:pt idx="114">
                  <c:v>49</c:v>
                </c:pt>
                <c:pt idx="115">
                  <c:v>48</c:v>
                </c:pt>
                <c:pt idx="116">
                  <c:v>62</c:v>
                </c:pt>
                <c:pt idx="117">
                  <c:v>73</c:v>
                </c:pt>
                <c:pt idx="118">
                  <c:v>67</c:v>
                </c:pt>
                <c:pt idx="119">
                  <c:v>73</c:v>
                </c:pt>
                <c:pt idx="120">
                  <c:v>71</c:v>
                </c:pt>
                <c:pt idx="121">
                  <c:v>83</c:v>
                </c:pt>
                <c:pt idx="122">
                  <c:v>72</c:v>
                </c:pt>
                <c:pt idx="123">
                  <c:v>195</c:v>
                </c:pt>
                <c:pt idx="124">
                  <c:v>126</c:v>
                </c:pt>
                <c:pt idx="125">
                  <c:v>89</c:v>
                </c:pt>
                <c:pt idx="126">
                  <c:v>103</c:v>
                </c:pt>
                <c:pt idx="127">
                  <c:v>95</c:v>
                </c:pt>
                <c:pt idx="128">
                  <c:v>128</c:v>
                </c:pt>
                <c:pt idx="129">
                  <c:v>97</c:v>
                </c:pt>
                <c:pt idx="130">
                  <c:v>87</c:v>
                </c:pt>
                <c:pt idx="131">
                  <c:v>122</c:v>
                </c:pt>
                <c:pt idx="132">
                  <c:v>134</c:v>
                </c:pt>
                <c:pt idx="133">
                  <c:v>100</c:v>
                </c:pt>
                <c:pt idx="134">
                  <c:v>103</c:v>
                </c:pt>
                <c:pt idx="135">
                  <c:v>120</c:v>
                </c:pt>
                <c:pt idx="136">
                  <c:v>157</c:v>
                </c:pt>
                <c:pt idx="137">
                  <c:v>134</c:v>
                </c:pt>
                <c:pt idx="138">
                  <c:v>140</c:v>
                </c:pt>
                <c:pt idx="139">
                  <c:v>132</c:v>
                </c:pt>
                <c:pt idx="140">
                  <c:v>148</c:v>
                </c:pt>
                <c:pt idx="141">
                  <c:v>137</c:v>
                </c:pt>
                <c:pt idx="142">
                  <c:v>147</c:v>
                </c:pt>
                <c:pt idx="143">
                  <c:v>154</c:v>
                </c:pt>
                <c:pt idx="144">
                  <c:v>146</c:v>
                </c:pt>
                <c:pt idx="145">
                  <c:v>170</c:v>
                </c:pt>
                <c:pt idx="146">
                  <c:v>194</c:v>
                </c:pt>
                <c:pt idx="147">
                  <c:v>175</c:v>
                </c:pt>
                <c:pt idx="148">
                  <c:v>265</c:v>
                </c:pt>
                <c:pt idx="149">
                  <c:v>193</c:v>
                </c:pt>
                <c:pt idx="150">
                  <c:v>230</c:v>
                </c:pt>
                <c:pt idx="151">
                  <c:v>204</c:v>
                </c:pt>
                <c:pt idx="152">
                  <c:v>217</c:v>
                </c:pt>
                <c:pt idx="153">
                  <c:v>260</c:v>
                </c:pt>
                <c:pt idx="154">
                  <c:v>273</c:v>
                </c:pt>
                <c:pt idx="155">
                  <c:v>294</c:v>
                </c:pt>
                <c:pt idx="156">
                  <c:v>287</c:v>
                </c:pt>
                <c:pt idx="157">
                  <c:v>271</c:v>
                </c:pt>
                <c:pt idx="158">
                  <c:v>271</c:v>
                </c:pt>
                <c:pt idx="159">
                  <c:v>274</c:v>
                </c:pt>
                <c:pt idx="160">
                  <c:v>357</c:v>
                </c:pt>
                <c:pt idx="161">
                  <c:v>396</c:v>
                </c:pt>
                <c:pt idx="162">
                  <c:v>386</c:v>
                </c:pt>
                <c:pt idx="163">
                  <c:v>311</c:v>
                </c:pt>
                <c:pt idx="164">
                  <c:v>325</c:v>
                </c:pt>
                <c:pt idx="165">
                  <c:v>380</c:v>
                </c:pt>
                <c:pt idx="166">
                  <c:v>2003</c:v>
                </c:pt>
                <c:pt idx="167">
                  <c:v>334</c:v>
                </c:pt>
                <c:pt idx="168">
                  <c:v>336</c:v>
                </c:pt>
                <c:pt idx="169">
                  <c:v>375</c:v>
                </c:pt>
                <c:pt idx="170">
                  <c:v>306</c:v>
                </c:pt>
                <c:pt idx="171">
                  <c:v>445</c:v>
                </c:pt>
                <c:pt idx="172">
                  <c:v>312</c:v>
                </c:pt>
                <c:pt idx="173">
                  <c:v>465</c:v>
                </c:pt>
                <c:pt idx="174">
                  <c:v>418</c:v>
                </c:pt>
                <c:pt idx="175">
                  <c:v>407</c:v>
                </c:pt>
                <c:pt idx="176">
                  <c:v>384</c:v>
                </c:pt>
                <c:pt idx="177">
                  <c:v>410</c:v>
                </c:pt>
                <c:pt idx="178">
                  <c:v>380</c:v>
                </c:pt>
                <c:pt idx="179">
                  <c:v>418</c:v>
                </c:pt>
                <c:pt idx="180">
                  <c:v>507</c:v>
                </c:pt>
                <c:pt idx="181">
                  <c:v>434</c:v>
                </c:pt>
                <c:pt idx="182">
                  <c:v>379</c:v>
                </c:pt>
                <c:pt idx="183">
                  <c:v>442</c:v>
                </c:pt>
                <c:pt idx="184">
                  <c:v>613</c:v>
                </c:pt>
                <c:pt idx="185">
                  <c:v>425</c:v>
                </c:pt>
                <c:pt idx="186">
                  <c:v>467</c:v>
                </c:pt>
                <c:pt idx="187">
                  <c:v>482</c:v>
                </c:pt>
                <c:pt idx="188">
                  <c:v>487</c:v>
                </c:pt>
                <c:pt idx="189">
                  <c:v>475</c:v>
                </c:pt>
                <c:pt idx="190">
                  <c:v>519</c:v>
                </c:pt>
                <c:pt idx="191">
                  <c:v>551</c:v>
                </c:pt>
                <c:pt idx="192">
                  <c:v>500</c:v>
                </c:pt>
                <c:pt idx="193">
                  <c:v>553</c:v>
                </c:pt>
                <c:pt idx="194">
                  <c:v>582</c:v>
                </c:pt>
                <c:pt idx="195">
                  <c:v>606</c:v>
                </c:pt>
                <c:pt idx="196">
                  <c:v>687</c:v>
                </c:pt>
                <c:pt idx="197">
                  <c:v>671</c:v>
                </c:pt>
                <c:pt idx="198">
                  <c:v>543</c:v>
                </c:pt>
                <c:pt idx="199">
                  <c:v>681</c:v>
                </c:pt>
                <c:pt idx="200">
                  <c:v>587</c:v>
                </c:pt>
                <c:pt idx="201">
                  <c:v>648</c:v>
                </c:pt>
                <c:pt idx="202">
                  <c:v>1129</c:v>
                </c:pt>
                <c:pt idx="203">
                  <c:v>740</c:v>
                </c:pt>
                <c:pt idx="204">
                  <c:v>757</c:v>
                </c:pt>
                <c:pt idx="205">
                  <c:v>705</c:v>
                </c:pt>
                <c:pt idx="206">
                  <c:v>708</c:v>
                </c:pt>
                <c:pt idx="207">
                  <c:v>654</c:v>
                </c:pt>
                <c:pt idx="208">
                  <c:v>768</c:v>
                </c:pt>
                <c:pt idx="209">
                  <c:v>775</c:v>
                </c:pt>
                <c:pt idx="210">
                  <c:v>779</c:v>
                </c:pt>
                <c:pt idx="211">
                  <c:v>764</c:v>
                </c:pt>
                <c:pt idx="212">
                  <c:v>853</c:v>
                </c:pt>
                <c:pt idx="213">
                  <c:v>771</c:v>
                </c:pt>
                <c:pt idx="214">
                  <c:v>803</c:v>
                </c:pt>
                <c:pt idx="215">
                  <c:v>857</c:v>
                </c:pt>
                <c:pt idx="216">
                  <c:v>904</c:v>
                </c:pt>
                <c:pt idx="217">
                  <c:v>886</c:v>
                </c:pt>
                <c:pt idx="218">
                  <c:v>933</c:v>
                </c:pt>
                <c:pt idx="219">
                  <c:v>861</c:v>
                </c:pt>
                <c:pt idx="220">
                  <c:v>1007</c:v>
                </c:pt>
                <c:pt idx="221">
                  <c:v>871</c:v>
                </c:pt>
                <c:pt idx="222">
                  <c:v>834</c:v>
                </c:pt>
                <c:pt idx="223">
                  <c:v>942</c:v>
                </c:pt>
                <c:pt idx="224">
                  <c:v>1007</c:v>
                </c:pt>
                <c:pt idx="225">
                  <c:v>996</c:v>
                </c:pt>
                <c:pt idx="226">
                  <c:v>944</c:v>
                </c:pt>
                <c:pt idx="227">
                  <c:v>941</c:v>
                </c:pt>
                <c:pt idx="228">
                  <c:v>876</c:v>
                </c:pt>
                <c:pt idx="229">
                  <c:v>1092</c:v>
                </c:pt>
                <c:pt idx="230">
                  <c:v>977</c:v>
                </c:pt>
                <c:pt idx="231">
                  <c:v>983</c:v>
                </c:pt>
                <c:pt idx="232">
                  <c:v>945</c:v>
                </c:pt>
                <c:pt idx="233">
                  <c:v>912</c:v>
                </c:pt>
                <c:pt idx="234">
                  <c:v>836</c:v>
                </c:pt>
                <c:pt idx="235">
                  <c:v>848</c:v>
                </c:pt>
                <c:pt idx="236">
                  <c:v>1059</c:v>
                </c:pt>
                <c:pt idx="237">
                  <c:v>1023</c:v>
                </c:pt>
                <c:pt idx="238">
                  <c:v>1057</c:v>
                </c:pt>
                <c:pt idx="239">
                  <c:v>1021</c:v>
                </c:pt>
                <c:pt idx="240">
                  <c:v>948</c:v>
                </c:pt>
                <c:pt idx="241">
                  <c:v>971</c:v>
                </c:pt>
                <c:pt idx="242">
                  <c:v>819</c:v>
                </c:pt>
                <c:pt idx="243">
                  <c:v>1045</c:v>
                </c:pt>
                <c:pt idx="244">
                  <c:v>1043</c:v>
                </c:pt>
                <c:pt idx="245">
                  <c:v>1096</c:v>
                </c:pt>
                <c:pt idx="246">
                  <c:v>1089</c:v>
                </c:pt>
                <c:pt idx="247">
                  <c:v>1065</c:v>
                </c:pt>
                <c:pt idx="248">
                  <c:v>1016</c:v>
                </c:pt>
                <c:pt idx="249">
                  <c:v>1133</c:v>
                </c:pt>
                <c:pt idx="250">
                  <c:v>1115</c:v>
                </c:pt>
                <c:pt idx="251">
                  <c:v>1172</c:v>
                </c:pt>
                <c:pt idx="252">
                  <c:v>1209</c:v>
                </c:pt>
                <c:pt idx="253">
                  <c:v>1201</c:v>
                </c:pt>
                <c:pt idx="254">
                  <c:v>1114</c:v>
                </c:pt>
                <c:pt idx="255">
                  <c:v>1136</c:v>
                </c:pt>
                <c:pt idx="256">
                  <c:v>1054</c:v>
                </c:pt>
                <c:pt idx="257">
                  <c:v>1290</c:v>
                </c:pt>
                <c:pt idx="258">
                  <c:v>1132</c:v>
                </c:pt>
                <c:pt idx="259">
                  <c:v>1174</c:v>
                </c:pt>
                <c:pt idx="260">
                  <c:v>1247</c:v>
                </c:pt>
                <c:pt idx="261">
                  <c:v>1133</c:v>
                </c:pt>
                <c:pt idx="262">
                  <c:v>1130</c:v>
                </c:pt>
                <c:pt idx="263">
                  <c:v>1053</c:v>
                </c:pt>
                <c:pt idx="264">
                  <c:v>1085</c:v>
                </c:pt>
                <c:pt idx="265">
                  <c:v>1129</c:v>
                </c:pt>
                <c:pt idx="266">
                  <c:v>1141</c:v>
                </c:pt>
                <c:pt idx="267">
                  <c:v>1089</c:v>
                </c:pt>
                <c:pt idx="268">
                  <c:v>1124</c:v>
                </c:pt>
                <c:pt idx="269">
                  <c:v>1039</c:v>
                </c:pt>
                <c:pt idx="270">
                  <c:v>776</c:v>
                </c:pt>
                <c:pt idx="271">
                  <c:v>1179</c:v>
                </c:pt>
                <c:pt idx="272">
                  <c:v>1181</c:v>
                </c:pt>
                <c:pt idx="273">
                  <c:v>1095</c:v>
                </c:pt>
                <c:pt idx="274">
                  <c:v>1069</c:v>
                </c:pt>
                <c:pt idx="275">
                  <c:v>940</c:v>
                </c:pt>
                <c:pt idx="276">
                  <c:v>903</c:v>
                </c:pt>
                <c:pt idx="277">
                  <c:v>884</c:v>
                </c:pt>
                <c:pt idx="278">
                  <c:v>986</c:v>
                </c:pt>
                <c:pt idx="279">
                  <c:v>971</c:v>
                </c:pt>
                <c:pt idx="280">
                  <c:v>964</c:v>
                </c:pt>
                <c:pt idx="281">
                  <c:v>926</c:v>
                </c:pt>
                <c:pt idx="282">
                  <c:v>918</c:v>
                </c:pt>
                <c:pt idx="283">
                  <c:v>816</c:v>
                </c:pt>
                <c:pt idx="284">
                  <c:v>706</c:v>
                </c:pt>
                <c:pt idx="285">
                  <c:v>730</c:v>
                </c:pt>
                <c:pt idx="286">
                  <c:v>680</c:v>
                </c:pt>
                <c:pt idx="287">
                  <c:v>895</c:v>
                </c:pt>
                <c:pt idx="288">
                  <c:v>837</c:v>
                </c:pt>
                <c:pt idx="289">
                  <c:v>1033</c:v>
                </c:pt>
                <c:pt idx="290">
                  <c:v>579</c:v>
                </c:pt>
                <c:pt idx="291">
                  <c:v>587</c:v>
                </c:pt>
                <c:pt idx="292">
                  <c:v>717</c:v>
                </c:pt>
                <c:pt idx="293">
                  <c:v>702</c:v>
                </c:pt>
                <c:pt idx="294">
                  <c:v>690</c:v>
                </c:pt>
                <c:pt idx="295">
                  <c:v>650</c:v>
                </c:pt>
                <c:pt idx="296">
                  <c:v>578</c:v>
                </c:pt>
                <c:pt idx="297">
                  <c:v>480</c:v>
                </c:pt>
                <c:pt idx="298">
                  <c:v>488</c:v>
                </c:pt>
                <c:pt idx="299">
                  <c:v>508</c:v>
                </c:pt>
                <c:pt idx="300">
                  <c:v>517</c:v>
                </c:pt>
                <c:pt idx="301">
                  <c:v>563</c:v>
                </c:pt>
                <c:pt idx="302">
                  <c:v>551</c:v>
                </c:pt>
                <c:pt idx="303">
                  <c:v>470</c:v>
                </c:pt>
                <c:pt idx="304">
                  <c:v>496</c:v>
                </c:pt>
                <c:pt idx="305">
                  <c:v>490</c:v>
                </c:pt>
                <c:pt idx="306">
                  <c:v>514</c:v>
                </c:pt>
                <c:pt idx="307">
                  <c:v>704</c:v>
                </c:pt>
                <c:pt idx="308">
                  <c:v>670</c:v>
                </c:pt>
                <c:pt idx="309">
                  <c:v>577</c:v>
                </c:pt>
                <c:pt idx="310">
                  <c:v>559</c:v>
                </c:pt>
                <c:pt idx="311">
                  <c:v>490</c:v>
                </c:pt>
                <c:pt idx="312">
                  <c:v>448</c:v>
                </c:pt>
                <c:pt idx="313">
                  <c:v>512</c:v>
                </c:pt>
                <c:pt idx="314">
                  <c:v>550</c:v>
                </c:pt>
                <c:pt idx="315">
                  <c:v>547</c:v>
                </c:pt>
                <c:pt idx="316">
                  <c:v>520</c:v>
                </c:pt>
                <c:pt idx="317">
                  <c:v>447</c:v>
                </c:pt>
                <c:pt idx="318">
                  <c:v>435</c:v>
                </c:pt>
                <c:pt idx="319">
                  <c:v>449</c:v>
                </c:pt>
                <c:pt idx="320">
                  <c:v>474</c:v>
                </c:pt>
                <c:pt idx="321">
                  <c:v>585</c:v>
                </c:pt>
                <c:pt idx="322">
                  <c:v>584</c:v>
                </c:pt>
                <c:pt idx="323">
                  <c:v>564</c:v>
                </c:pt>
                <c:pt idx="324">
                  <c:v>501</c:v>
                </c:pt>
                <c:pt idx="325">
                  <c:v>511</c:v>
                </c:pt>
                <c:pt idx="326">
                  <c:v>480</c:v>
                </c:pt>
                <c:pt idx="327">
                  <c:v>481</c:v>
                </c:pt>
                <c:pt idx="328">
                  <c:v>524</c:v>
                </c:pt>
                <c:pt idx="329">
                  <c:v>492</c:v>
                </c:pt>
                <c:pt idx="330">
                  <c:v>485</c:v>
                </c:pt>
                <c:pt idx="331">
                  <c:v>496</c:v>
                </c:pt>
                <c:pt idx="332">
                  <c:v>443</c:v>
                </c:pt>
                <c:pt idx="333">
                  <c:v>482</c:v>
                </c:pt>
                <c:pt idx="334">
                  <c:v>501</c:v>
                </c:pt>
                <c:pt idx="335">
                  <c:v>526</c:v>
                </c:pt>
                <c:pt idx="336">
                  <c:v>540</c:v>
                </c:pt>
                <c:pt idx="337">
                  <c:v>512</c:v>
                </c:pt>
                <c:pt idx="338">
                  <c:v>482</c:v>
                </c:pt>
                <c:pt idx="339">
                  <c:v>391</c:v>
                </c:pt>
                <c:pt idx="340">
                  <c:v>385</c:v>
                </c:pt>
                <c:pt idx="341">
                  <c:v>402</c:v>
                </c:pt>
                <c:pt idx="342">
                  <c:v>412</c:v>
                </c:pt>
                <c:pt idx="343">
                  <c:v>414</c:v>
                </c:pt>
                <c:pt idx="344">
                  <c:v>442</c:v>
                </c:pt>
                <c:pt idx="345">
                  <c:v>391</c:v>
                </c:pt>
                <c:pt idx="346">
                  <c:v>336</c:v>
                </c:pt>
                <c:pt idx="347">
                  <c:v>354</c:v>
                </c:pt>
                <c:pt idx="348">
                  <c:v>387</c:v>
                </c:pt>
                <c:pt idx="349">
                  <c:v>355</c:v>
                </c:pt>
                <c:pt idx="350">
                  <c:v>338</c:v>
                </c:pt>
                <c:pt idx="351">
                  <c:v>347</c:v>
                </c:pt>
                <c:pt idx="352">
                  <c:v>341</c:v>
                </c:pt>
                <c:pt idx="353">
                  <c:v>333</c:v>
                </c:pt>
                <c:pt idx="354">
                  <c:v>301</c:v>
                </c:pt>
                <c:pt idx="355">
                  <c:v>333</c:v>
                </c:pt>
                <c:pt idx="356">
                  <c:v>312</c:v>
                </c:pt>
                <c:pt idx="357">
                  <c:v>336</c:v>
                </c:pt>
                <c:pt idx="358">
                  <c:v>251</c:v>
                </c:pt>
                <c:pt idx="359">
                  <c:v>279</c:v>
                </c:pt>
                <c:pt idx="360">
                  <c:v>279</c:v>
                </c:pt>
                <c:pt idx="361">
                  <c:v>252</c:v>
                </c:pt>
                <c:pt idx="362">
                  <c:v>286</c:v>
                </c:pt>
                <c:pt idx="363">
                  <c:v>299</c:v>
                </c:pt>
                <c:pt idx="364">
                  <c:v>256</c:v>
                </c:pt>
                <c:pt idx="365">
                  <c:v>224</c:v>
                </c:pt>
                <c:pt idx="366">
                  <c:v>217</c:v>
                </c:pt>
                <c:pt idx="367">
                  <c:v>214</c:v>
                </c:pt>
                <c:pt idx="368">
                  <c:v>201</c:v>
                </c:pt>
                <c:pt idx="369">
                  <c:v>264</c:v>
                </c:pt>
                <c:pt idx="370">
                  <c:v>222</c:v>
                </c:pt>
                <c:pt idx="371">
                  <c:v>234</c:v>
                </c:pt>
                <c:pt idx="372">
                  <c:v>228</c:v>
                </c:pt>
                <c:pt idx="373">
                  <c:v>201</c:v>
                </c:pt>
                <c:pt idx="374">
                  <c:v>161</c:v>
                </c:pt>
                <c:pt idx="375">
                  <c:v>167</c:v>
                </c:pt>
                <c:pt idx="376">
                  <c:v>202</c:v>
                </c:pt>
                <c:pt idx="377">
                  <c:v>198</c:v>
                </c:pt>
                <c:pt idx="378">
                  <c:v>191</c:v>
                </c:pt>
                <c:pt idx="379">
                  <c:v>175</c:v>
                </c:pt>
                <c:pt idx="380">
                  <c:v>181</c:v>
                </c:pt>
                <c:pt idx="381">
                  <c:v>145</c:v>
                </c:pt>
                <c:pt idx="382">
                  <c:v>137</c:v>
                </c:pt>
                <c:pt idx="383">
                  <c:v>162</c:v>
                </c:pt>
                <c:pt idx="384">
                  <c:v>151</c:v>
                </c:pt>
                <c:pt idx="385">
                  <c:v>163</c:v>
                </c:pt>
                <c:pt idx="386">
                  <c:v>152</c:v>
                </c:pt>
                <c:pt idx="387">
                  <c:v>155</c:v>
                </c:pt>
                <c:pt idx="388">
                  <c:v>131</c:v>
                </c:pt>
                <c:pt idx="389">
                  <c:v>117</c:v>
                </c:pt>
                <c:pt idx="390">
                  <c:v>137</c:v>
                </c:pt>
                <c:pt idx="391">
                  <c:v>123</c:v>
                </c:pt>
                <c:pt idx="392">
                  <c:v>163</c:v>
                </c:pt>
                <c:pt idx="393">
                  <c:v>137</c:v>
                </c:pt>
                <c:pt idx="394">
                  <c:v>127</c:v>
                </c:pt>
                <c:pt idx="395">
                  <c:v>118</c:v>
                </c:pt>
                <c:pt idx="396">
                  <c:v>94</c:v>
                </c:pt>
                <c:pt idx="397">
                  <c:v>110</c:v>
                </c:pt>
                <c:pt idx="398">
                  <c:v>107</c:v>
                </c:pt>
                <c:pt idx="399">
                  <c:v>120</c:v>
                </c:pt>
                <c:pt idx="400">
                  <c:v>95</c:v>
                </c:pt>
                <c:pt idx="401">
                  <c:v>78</c:v>
                </c:pt>
                <c:pt idx="402">
                  <c:v>84</c:v>
                </c:pt>
                <c:pt idx="403">
                  <c:v>78</c:v>
                </c:pt>
                <c:pt idx="404">
                  <c:v>94</c:v>
                </c:pt>
                <c:pt idx="405">
                  <c:v>108</c:v>
                </c:pt>
                <c:pt idx="406">
                  <c:v>87</c:v>
                </c:pt>
                <c:pt idx="407">
                  <c:v>103</c:v>
                </c:pt>
                <c:pt idx="408">
                  <c:v>92</c:v>
                </c:pt>
                <c:pt idx="409">
                  <c:v>90</c:v>
                </c:pt>
                <c:pt idx="410">
                  <c:v>81</c:v>
                </c:pt>
                <c:pt idx="411">
                  <c:v>100</c:v>
                </c:pt>
                <c:pt idx="412">
                  <c:v>101</c:v>
                </c:pt>
                <c:pt idx="413">
                  <c:v>97</c:v>
                </c:pt>
                <c:pt idx="414">
                  <c:v>101</c:v>
                </c:pt>
                <c:pt idx="415">
                  <c:v>90</c:v>
                </c:pt>
                <c:pt idx="416">
                  <c:v>83</c:v>
                </c:pt>
                <c:pt idx="417">
                  <c:v>78</c:v>
                </c:pt>
                <c:pt idx="418">
                  <c:v>104</c:v>
                </c:pt>
                <c:pt idx="419">
                  <c:v>138</c:v>
                </c:pt>
                <c:pt idx="420">
                  <c:v>120</c:v>
                </c:pt>
                <c:pt idx="421">
                  <c:v>113</c:v>
                </c:pt>
                <c:pt idx="422">
                  <c:v>113</c:v>
                </c:pt>
                <c:pt idx="423">
                  <c:v>106</c:v>
                </c:pt>
                <c:pt idx="424">
                  <c:v>91</c:v>
                </c:pt>
                <c:pt idx="425">
                  <c:v>98</c:v>
                </c:pt>
                <c:pt idx="426">
                  <c:v>89</c:v>
                </c:pt>
                <c:pt idx="427">
                  <c:v>113</c:v>
                </c:pt>
                <c:pt idx="428">
                  <c:v>108</c:v>
                </c:pt>
                <c:pt idx="429">
                  <c:v>100</c:v>
                </c:pt>
                <c:pt idx="430">
                  <c:v>97</c:v>
                </c:pt>
                <c:pt idx="431">
                  <c:v>77</c:v>
                </c:pt>
                <c:pt idx="432">
                  <c:v>133</c:v>
                </c:pt>
                <c:pt idx="433">
                  <c:v>126</c:v>
                </c:pt>
                <c:pt idx="434">
                  <c:v>117</c:v>
                </c:pt>
                <c:pt idx="435">
                  <c:v>140</c:v>
                </c:pt>
                <c:pt idx="436">
                  <c:v>161</c:v>
                </c:pt>
                <c:pt idx="437">
                  <c:v>118</c:v>
                </c:pt>
                <c:pt idx="438">
                  <c:v>131</c:v>
                </c:pt>
                <c:pt idx="439">
                  <c:v>188</c:v>
                </c:pt>
                <c:pt idx="440">
                  <c:v>172</c:v>
                </c:pt>
                <c:pt idx="441">
                  <c:v>154</c:v>
                </c:pt>
                <c:pt idx="442">
                  <c:v>188</c:v>
                </c:pt>
                <c:pt idx="443">
                  <c:v>197</c:v>
                </c:pt>
                <c:pt idx="444">
                  <c:v>212</c:v>
                </c:pt>
                <c:pt idx="445">
                  <c:v>199</c:v>
                </c:pt>
                <c:pt idx="446">
                  <c:v>275</c:v>
                </c:pt>
                <c:pt idx="447">
                  <c:v>251</c:v>
                </c:pt>
                <c:pt idx="448">
                  <c:v>257</c:v>
                </c:pt>
                <c:pt idx="449">
                  <c:v>291</c:v>
                </c:pt>
                <c:pt idx="450">
                  <c:v>312</c:v>
                </c:pt>
                <c:pt idx="451">
                  <c:v>291</c:v>
                </c:pt>
                <c:pt idx="452">
                  <c:v>271</c:v>
                </c:pt>
                <c:pt idx="453">
                  <c:v>354</c:v>
                </c:pt>
                <c:pt idx="454">
                  <c:v>459</c:v>
                </c:pt>
                <c:pt idx="455">
                  <c:v>469</c:v>
                </c:pt>
                <c:pt idx="456">
                  <c:v>714</c:v>
                </c:pt>
                <c:pt idx="457">
                  <c:v>513</c:v>
                </c:pt>
                <c:pt idx="458">
                  <c:v>478</c:v>
                </c:pt>
                <c:pt idx="459">
                  <c:v>446</c:v>
                </c:pt>
                <c:pt idx="460">
                  <c:v>630</c:v>
                </c:pt>
                <c:pt idx="461">
                  <c:v>685</c:v>
                </c:pt>
                <c:pt idx="462">
                  <c:v>780</c:v>
                </c:pt>
                <c:pt idx="463">
                  <c:v>794</c:v>
                </c:pt>
                <c:pt idx="464">
                  <c:v>839</c:v>
                </c:pt>
                <c:pt idx="465">
                  <c:v>904</c:v>
                </c:pt>
                <c:pt idx="466">
                  <c:v>879</c:v>
                </c:pt>
                <c:pt idx="467">
                  <c:v>1027</c:v>
                </c:pt>
                <c:pt idx="468">
                  <c:v>1038</c:v>
                </c:pt>
                <c:pt idx="469">
                  <c:v>1185</c:v>
                </c:pt>
                <c:pt idx="470">
                  <c:v>1341</c:v>
                </c:pt>
                <c:pt idx="471">
                  <c:v>1501</c:v>
                </c:pt>
                <c:pt idx="472">
                  <c:v>1619</c:v>
                </c:pt>
                <c:pt idx="473">
                  <c:v>1761</c:v>
                </c:pt>
                <c:pt idx="474">
                  <c:v>2023</c:v>
                </c:pt>
                <c:pt idx="475">
                  <c:v>2104</c:v>
                </c:pt>
                <c:pt idx="476">
                  <c:v>2263</c:v>
                </c:pt>
                <c:pt idx="477">
                  <c:v>2624</c:v>
                </c:pt>
                <c:pt idx="478">
                  <c:v>2767</c:v>
                </c:pt>
                <c:pt idx="479">
                  <c:v>2812</c:v>
                </c:pt>
                <c:pt idx="480">
                  <c:v>2771</c:v>
                </c:pt>
                <c:pt idx="481">
                  <c:v>3293</c:v>
                </c:pt>
                <c:pt idx="482">
                  <c:v>3645</c:v>
                </c:pt>
                <c:pt idx="483">
                  <c:v>3498</c:v>
                </c:pt>
                <c:pt idx="484">
                  <c:v>3523</c:v>
                </c:pt>
                <c:pt idx="485">
                  <c:v>3689</c:v>
                </c:pt>
                <c:pt idx="486">
                  <c:v>3417</c:v>
                </c:pt>
                <c:pt idx="487">
                  <c:v>3449</c:v>
                </c:pt>
                <c:pt idx="488">
                  <c:v>3780</c:v>
                </c:pt>
                <c:pt idx="489">
                  <c:v>3980</c:v>
                </c:pt>
                <c:pt idx="490">
                  <c:v>3915</c:v>
                </c:pt>
                <c:pt idx="491">
                  <c:v>4187</c:v>
                </c:pt>
                <c:pt idx="492">
                  <c:v>4092</c:v>
                </c:pt>
                <c:pt idx="493">
                  <c:v>3754</c:v>
                </c:pt>
                <c:pt idx="494">
                  <c:v>3876</c:v>
                </c:pt>
                <c:pt idx="495">
                  <c:v>4205</c:v>
                </c:pt>
                <c:pt idx="496">
                  <c:v>4120</c:v>
                </c:pt>
                <c:pt idx="497">
                  <c:v>4000</c:v>
                </c:pt>
                <c:pt idx="498">
                  <c:v>3890</c:v>
                </c:pt>
                <c:pt idx="499">
                  <c:v>4077</c:v>
                </c:pt>
                <c:pt idx="500">
                  <c:v>4106</c:v>
                </c:pt>
                <c:pt idx="501">
                  <c:v>4329</c:v>
                </c:pt>
                <c:pt idx="502">
                  <c:v>4529</c:v>
                </c:pt>
                <c:pt idx="503">
                  <c:v>3874</c:v>
                </c:pt>
                <c:pt idx="504">
                  <c:v>4209</c:v>
                </c:pt>
                <c:pt idx="505">
                  <c:v>4194</c:v>
                </c:pt>
                <c:pt idx="506">
                  <c:v>3741</c:v>
                </c:pt>
                <c:pt idx="507">
                  <c:v>4454</c:v>
                </c:pt>
                <c:pt idx="508">
                  <c:v>3511</c:v>
                </c:pt>
                <c:pt idx="509">
                  <c:v>4157</c:v>
                </c:pt>
                <c:pt idx="510">
                  <c:v>3847</c:v>
                </c:pt>
                <c:pt idx="511">
                  <c:v>3660</c:v>
                </c:pt>
                <c:pt idx="512">
                  <c:v>3617</c:v>
                </c:pt>
                <c:pt idx="513">
                  <c:v>3460</c:v>
                </c:pt>
                <c:pt idx="514">
                  <c:v>3128</c:v>
                </c:pt>
                <c:pt idx="515">
                  <c:v>2795</c:v>
                </c:pt>
                <c:pt idx="516">
                  <c:v>3207</c:v>
                </c:pt>
                <c:pt idx="517">
                  <c:v>2887</c:v>
                </c:pt>
                <c:pt idx="518">
                  <c:v>2713</c:v>
                </c:pt>
                <c:pt idx="519">
                  <c:v>3380</c:v>
                </c:pt>
                <c:pt idx="520">
                  <c:v>2677</c:v>
                </c:pt>
                <c:pt idx="521">
                  <c:v>2427</c:v>
                </c:pt>
                <c:pt idx="522">
                  <c:v>2123</c:v>
                </c:pt>
                <c:pt idx="523">
                  <c:v>2219</c:v>
                </c:pt>
                <c:pt idx="524">
                  <c:v>6148</c:v>
                </c:pt>
                <c:pt idx="525">
                  <c:v>3403</c:v>
                </c:pt>
                <c:pt idx="526">
                  <c:v>4002</c:v>
                </c:pt>
                <c:pt idx="527">
                  <c:v>3303</c:v>
                </c:pt>
                <c:pt idx="528">
                  <c:v>3921</c:v>
                </c:pt>
                <c:pt idx="529">
                  <c:v>2726</c:v>
                </c:pt>
                <c:pt idx="530">
                  <c:v>2542</c:v>
                </c:pt>
                <c:pt idx="531">
                  <c:v>2330</c:v>
                </c:pt>
                <c:pt idx="532">
                  <c:v>1587</c:v>
                </c:pt>
                <c:pt idx="533">
                  <c:v>1647</c:v>
                </c:pt>
                <c:pt idx="534">
                  <c:v>1576</c:v>
                </c:pt>
                <c:pt idx="535">
                  <c:v>1422</c:v>
                </c:pt>
                <c:pt idx="536">
                  <c:v>1167</c:v>
                </c:pt>
                <c:pt idx="537">
                  <c:v>1358</c:v>
                </c:pt>
                <c:pt idx="538">
                  <c:v>1321</c:v>
                </c:pt>
                <c:pt idx="539">
                  <c:v>1329</c:v>
                </c:pt>
                <c:pt idx="540">
                  <c:v>1183</c:v>
                </c:pt>
                <c:pt idx="541">
                  <c:v>1258</c:v>
                </c:pt>
                <c:pt idx="542">
                  <c:v>979</c:v>
                </c:pt>
                <c:pt idx="543">
                  <c:v>907</c:v>
                </c:pt>
                <c:pt idx="544">
                  <c:v>817</c:v>
                </c:pt>
                <c:pt idx="545">
                  <c:v>1005</c:v>
                </c:pt>
                <c:pt idx="546">
                  <c:v>853</c:v>
                </c:pt>
                <c:pt idx="547">
                  <c:v>738</c:v>
                </c:pt>
                <c:pt idx="548">
                  <c:v>955</c:v>
                </c:pt>
                <c:pt idx="549">
                  <c:v>723</c:v>
                </c:pt>
                <c:pt idx="550">
                  <c:v>553</c:v>
                </c:pt>
                <c:pt idx="551">
                  <c:v>930</c:v>
                </c:pt>
                <c:pt idx="552">
                  <c:v>817</c:v>
                </c:pt>
                <c:pt idx="553">
                  <c:v>911</c:v>
                </c:pt>
                <c:pt idx="554">
                  <c:v>1206</c:v>
                </c:pt>
                <c:pt idx="555">
                  <c:v>895</c:v>
                </c:pt>
                <c:pt idx="556">
                  <c:v>724</c:v>
                </c:pt>
                <c:pt idx="557">
                  <c:v>2020</c:v>
                </c:pt>
                <c:pt idx="558">
                  <c:v>624</c:v>
                </c:pt>
                <c:pt idx="559">
                  <c:v>581</c:v>
                </c:pt>
                <c:pt idx="560">
                  <c:v>542</c:v>
                </c:pt>
                <c:pt idx="561">
                  <c:v>560</c:v>
                </c:pt>
                <c:pt idx="562">
                  <c:v>518</c:v>
                </c:pt>
                <c:pt idx="563">
                  <c:v>499</c:v>
                </c:pt>
                <c:pt idx="564">
                  <c:v>374</c:v>
                </c:pt>
                <c:pt idx="565">
                  <c:v>3998</c:v>
                </c:pt>
                <c:pt idx="566">
                  <c:v>507</c:v>
                </c:pt>
                <c:pt idx="567">
                  <c:v>483</c:v>
                </c:pt>
                <c:pt idx="568">
                  <c:v>546</c:v>
                </c:pt>
                <c:pt idx="569">
                  <c:v>535</c:v>
                </c:pt>
                <c:pt idx="570">
                  <c:v>416</c:v>
                </c:pt>
                <c:pt idx="571">
                  <c:v>415</c:v>
                </c:pt>
                <c:pt idx="572">
                  <c:v>640</c:v>
                </c:pt>
                <c:pt idx="573">
                  <c:v>640</c:v>
                </c:pt>
                <c:pt idx="574">
                  <c:v>555</c:v>
                </c:pt>
                <c:pt idx="575">
                  <c:v>593</c:v>
                </c:pt>
                <c:pt idx="576">
                  <c:v>541</c:v>
                </c:pt>
                <c:pt idx="577">
                  <c:v>422</c:v>
                </c:pt>
                <c:pt idx="578">
                  <c:v>422</c:v>
                </c:pt>
                <c:pt idx="579">
                  <c:v>562</c:v>
                </c:pt>
                <c:pt idx="580">
                  <c:v>533</c:v>
                </c:pt>
                <c:pt idx="581">
                  <c:v>464</c:v>
                </c:pt>
                <c:pt idx="582">
                  <c:v>617</c:v>
                </c:pt>
                <c:pt idx="583">
                  <c:v>491</c:v>
                </c:pt>
                <c:pt idx="584">
                  <c:v>447</c:v>
                </c:pt>
                <c:pt idx="585">
                  <c:v>373</c:v>
                </c:pt>
                <c:pt idx="586">
                  <c:v>497</c:v>
                </c:pt>
                <c:pt idx="587">
                  <c:v>490</c:v>
                </c:pt>
                <c:pt idx="588">
                  <c:v>585</c:v>
                </c:pt>
                <c:pt idx="589">
                  <c:v>478</c:v>
                </c:pt>
                <c:pt idx="590">
                  <c:v>493</c:v>
                </c:pt>
                <c:pt idx="591">
                  <c:v>417</c:v>
                </c:pt>
                <c:pt idx="592">
                  <c:v>437</c:v>
                </c:pt>
                <c:pt idx="593">
                  <c:v>440</c:v>
                </c:pt>
                <c:pt idx="594">
                  <c:v>530</c:v>
                </c:pt>
                <c:pt idx="595">
                  <c:v>540</c:v>
                </c:pt>
                <c:pt idx="596">
                  <c:v>375</c:v>
                </c:pt>
                <c:pt idx="597">
                  <c:v>403</c:v>
                </c:pt>
                <c:pt idx="598">
                  <c:v>389</c:v>
                </c:pt>
                <c:pt idx="599">
                  <c:v>354</c:v>
                </c:pt>
                <c:pt idx="600">
                  <c:v>648</c:v>
                </c:pt>
                <c:pt idx="601">
                  <c:v>607</c:v>
                </c:pt>
                <c:pt idx="602">
                  <c:v>496</c:v>
                </c:pt>
                <c:pt idx="603">
                  <c:v>509</c:v>
                </c:pt>
                <c:pt idx="604">
                  <c:v>460</c:v>
                </c:pt>
                <c:pt idx="605">
                  <c:v>380</c:v>
                </c:pt>
                <c:pt idx="606">
                  <c:v>350</c:v>
                </c:pt>
                <c:pt idx="607">
                  <c:v>460</c:v>
                </c:pt>
                <c:pt idx="608">
                  <c:v>509</c:v>
                </c:pt>
                <c:pt idx="609">
                  <c:v>366</c:v>
                </c:pt>
                <c:pt idx="610">
                  <c:v>330</c:v>
                </c:pt>
                <c:pt idx="611">
                  <c:v>308</c:v>
                </c:pt>
                <c:pt idx="612">
                  <c:v>219</c:v>
                </c:pt>
                <c:pt idx="613">
                  <c:v>290</c:v>
                </c:pt>
                <c:pt idx="614">
                  <c:v>369</c:v>
                </c:pt>
                <c:pt idx="615">
                  <c:v>338</c:v>
                </c:pt>
                <c:pt idx="616">
                  <c:v>260</c:v>
                </c:pt>
                <c:pt idx="617">
                  <c:v>308</c:v>
                </c:pt>
                <c:pt idx="618">
                  <c:v>338</c:v>
                </c:pt>
                <c:pt idx="619">
                  <c:v>219</c:v>
                </c:pt>
                <c:pt idx="620">
                  <c:v>339</c:v>
                </c:pt>
                <c:pt idx="621">
                  <c:v>284</c:v>
                </c:pt>
                <c:pt idx="622">
                  <c:v>431</c:v>
                </c:pt>
                <c:pt idx="623">
                  <c:v>320</c:v>
                </c:pt>
                <c:pt idx="624">
                  <c:v>281</c:v>
                </c:pt>
                <c:pt idx="625">
                  <c:v>309</c:v>
                </c:pt>
                <c:pt idx="626">
                  <c:v>295</c:v>
                </c:pt>
                <c:pt idx="627">
                  <c:v>252</c:v>
                </c:pt>
                <c:pt idx="628">
                  <c:v>383</c:v>
                </c:pt>
                <c:pt idx="629">
                  <c:v>282</c:v>
                </c:pt>
                <c:pt idx="630">
                  <c:v>318</c:v>
                </c:pt>
                <c:pt idx="631">
                  <c:v>290</c:v>
                </c:pt>
                <c:pt idx="632">
                  <c:v>260</c:v>
                </c:pt>
                <c:pt idx="633">
                  <c:v>276</c:v>
                </c:pt>
                <c:pt idx="634">
                  <c:v>179</c:v>
                </c:pt>
                <c:pt idx="635">
                  <c:v>378</c:v>
                </c:pt>
                <c:pt idx="636">
                  <c:v>311</c:v>
                </c:pt>
                <c:pt idx="637">
                  <c:v>277</c:v>
                </c:pt>
                <c:pt idx="638">
                  <c:v>234</c:v>
                </c:pt>
                <c:pt idx="639">
                  <c:v>244</c:v>
                </c:pt>
                <c:pt idx="640">
                  <c:v>180</c:v>
                </c:pt>
                <c:pt idx="641">
                  <c:v>263</c:v>
                </c:pt>
                <c:pt idx="642">
                  <c:v>278</c:v>
                </c:pt>
                <c:pt idx="643">
                  <c:v>318</c:v>
                </c:pt>
                <c:pt idx="644">
                  <c:v>271</c:v>
                </c:pt>
                <c:pt idx="645">
                  <c:v>248</c:v>
                </c:pt>
                <c:pt idx="646">
                  <c:v>214</c:v>
                </c:pt>
                <c:pt idx="647">
                  <c:v>193</c:v>
                </c:pt>
                <c:pt idx="648">
                  <c:v>181</c:v>
                </c:pt>
                <c:pt idx="649">
                  <c:v>226</c:v>
                </c:pt>
                <c:pt idx="650">
                  <c:v>246</c:v>
                </c:pt>
                <c:pt idx="651">
                  <c:v>379</c:v>
                </c:pt>
                <c:pt idx="652">
                  <c:v>166</c:v>
                </c:pt>
                <c:pt idx="653">
                  <c:v>144</c:v>
                </c:pt>
                <c:pt idx="654">
                  <c:v>166</c:v>
                </c:pt>
                <c:pt idx="655">
                  <c:v>164</c:v>
                </c:pt>
                <c:pt idx="656">
                  <c:v>197</c:v>
                </c:pt>
                <c:pt idx="657">
                  <c:v>160</c:v>
                </c:pt>
                <c:pt idx="658">
                  <c:v>231</c:v>
                </c:pt>
                <c:pt idx="659">
                  <c:v>666</c:v>
                </c:pt>
                <c:pt idx="660">
                  <c:v>561</c:v>
                </c:pt>
                <c:pt idx="661">
                  <c:v>443</c:v>
                </c:pt>
                <c:pt idx="662">
                  <c:v>356</c:v>
                </c:pt>
                <c:pt idx="663">
                  <c:v>585</c:v>
                </c:pt>
                <c:pt idx="664">
                  <c:v>733</c:v>
                </c:pt>
                <c:pt idx="665">
                  <c:v>805</c:v>
                </c:pt>
                <c:pt idx="666">
                  <c:v>549</c:v>
                </c:pt>
                <c:pt idx="667">
                  <c:v>446</c:v>
                </c:pt>
                <c:pt idx="668">
                  <c:v>251</c:v>
                </c:pt>
                <c:pt idx="669">
                  <c:v>443</c:v>
                </c:pt>
                <c:pt idx="670">
                  <c:v>311</c:v>
                </c:pt>
                <c:pt idx="671">
                  <c:v>461</c:v>
                </c:pt>
                <c:pt idx="672">
                  <c:v>221</c:v>
                </c:pt>
                <c:pt idx="673">
                  <c:v>392</c:v>
                </c:pt>
                <c:pt idx="674">
                  <c:v>526</c:v>
                </c:pt>
                <c:pt idx="675">
                  <c:v>266</c:v>
                </c:pt>
                <c:pt idx="676">
                  <c:v>332</c:v>
                </c:pt>
                <c:pt idx="677">
                  <c:v>460</c:v>
                </c:pt>
                <c:pt idx="678">
                  <c:v>340</c:v>
                </c:pt>
                <c:pt idx="679">
                  <c:v>501</c:v>
                </c:pt>
                <c:pt idx="680">
                  <c:v>555</c:v>
                </c:pt>
                <c:pt idx="681">
                  <c:v>285</c:v>
                </c:pt>
                <c:pt idx="682">
                  <c:v>125</c:v>
                </c:pt>
                <c:pt idx="683">
                  <c:v>197</c:v>
                </c:pt>
                <c:pt idx="684">
                  <c:v>301</c:v>
                </c:pt>
                <c:pt idx="685">
                  <c:v>470</c:v>
                </c:pt>
                <c:pt idx="686">
                  <c:v>459</c:v>
                </c:pt>
                <c:pt idx="687">
                  <c:v>267</c:v>
                </c:pt>
                <c:pt idx="688">
                  <c:v>313</c:v>
                </c:pt>
                <c:pt idx="689">
                  <c:v>249</c:v>
                </c:pt>
                <c:pt idx="690">
                  <c:v>236</c:v>
                </c:pt>
                <c:pt idx="691">
                  <c:v>437</c:v>
                </c:pt>
                <c:pt idx="692">
                  <c:v>396</c:v>
                </c:pt>
                <c:pt idx="693">
                  <c:v>488</c:v>
                </c:pt>
                <c:pt idx="694">
                  <c:v>465</c:v>
                </c:pt>
                <c:pt idx="695">
                  <c:v>621</c:v>
                </c:pt>
                <c:pt idx="696">
                  <c:v>236</c:v>
                </c:pt>
                <c:pt idx="697">
                  <c:v>190</c:v>
                </c:pt>
                <c:pt idx="698">
                  <c:v>267</c:v>
                </c:pt>
                <c:pt idx="699">
                  <c:v>477</c:v>
                </c:pt>
                <c:pt idx="700">
                  <c:v>391</c:v>
                </c:pt>
                <c:pt idx="701">
                  <c:v>415</c:v>
                </c:pt>
                <c:pt idx="702">
                  <c:v>2796</c:v>
                </c:pt>
                <c:pt idx="703">
                  <c:v>211</c:v>
                </c:pt>
                <c:pt idx="704">
                  <c:v>220</c:v>
                </c:pt>
                <c:pt idx="705">
                  <c:v>195</c:v>
                </c:pt>
                <c:pt idx="706">
                  <c:v>159</c:v>
                </c:pt>
                <c:pt idx="707">
                  <c:v>624</c:v>
                </c:pt>
                <c:pt idx="708">
                  <c:v>393</c:v>
                </c:pt>
                <c:pt idx="709">
                  <c:v>306</c:v>
                </c:pt>
                <c:pt idx="710">
                  <c:v>202</c:v>
                </c:pt>
                <c:pt idx="711">
                  <c:v>252</c:v>
                </c:pt>
                <c:pt idx="712">
                  <c:v>247</c:v>
                </c:pt>
                <c:pt idx="713">
                  <c:v>343</c:v>
                </c:pt>
                <c:pt idx="714">
                  <c:v>391</c:v>
                </c:pt>
                <c:pt idx="715">
                  <c:v>289</c:v>
                </c:pt>
                <c:pt idx="716">
                  <c:v>264</c:v>
                </c:pt>
                <c:pt idx="717">
                  <c:v>132</c:v>
                </c:pt>
                <c:pt idx="718">
                  <c:v>453</c:v>
                </c:pt>
                <c:pt idx="719">
                  <c:v>318</c:v>
                </c:pt>
                <c:pt idx="720">
                  <c:v>434</c:v>
                </c:pt>
                <c:pt idx="721">
                  <c:v>374</c:v>
                </c:pt>
                <c:pt idx="722">
                  <c:v>387</c:v>
                </c:pt>
                <c:pt idx="723">
                  <c:v>162</c:v>
                </c:pt>
                <c:pt idx="724">
                  <c:v>315</c:v>
                </c:pt>
                <c:pt idx="725">
                  <c:v>293</c:v>
                </c:pt>
                <c:pt idx="726">
                  <c:v>302</c:v>
                </c:pt>
                <c:pt idx="727">
                  <c:v>268</c:v>
                </c:pt>
                <c:pt idx="728">
                  <c:v>220</c:v>
                </c:pt>
                <c:pt idx="729">
                  <c:v>406</c:v>
                </c:pt>
                <c:pt idx="730">
                  <c:v>284</c:v>
                </c:pt>
                <c:pt idx="731">
                  <c:v>123</c:v>
                </c:pt>
                <c:pt idx="732">
                  <c:v>124</c:v>
                </c:pt>
                <c:pt idx="733">
                  <c:v>534</c:v>
                </c:pt>
                <c:pt idx="734">
                  <c:v>325</c:v>
                </c:pt>
                <c:pt idx="735">
                  <c:v>302</c:v>
                </c:pt>
                <c:pt idx="736">
                  <c:v>285</c:v>
                </c:pt>
                <c:pt idx="737">
                  <c:v>327</c:v>
                </c:pt>
                <c:pt idx="738">
                  <c:v>146</c:v>
                </c:pt>
                <c:pt idx="739">
                  <c:v>277</c:v>
                </c:pt>
                <c:pt idx="740">
                  <c:v>442</c:v>
                </c:pt>
                <c:pt idx="741">
                  <c:v>380</c:v>
                </c:pt>
                <c:pt idx="742">
                  <c:v>315</c:v>
                </c:pt>
                <c:pt idx="743">
                  <c:v>402</c:v>
                </c:pt>
                <c:pt idx="744">
                  <c:v>314</c:v>
                </c:pt>
                <c:pt idx="745">
                  <c:v>385</c:v>
                </c:pt>
                <c:pt idx="746">
                  <c:v>310</c:v>
                </c:pt>
                <c:pt idx="747">
                  <c:v>441</c:v>
                </c:pt>
                <c:pt idx="748">
                  <c:v>491</c:v>
                </c:pt>
                <c:pt idx="749">
                  <c:v>703</c:v>
                </c:pt>
                <c:pt idx="750">
                  <c:v>488</c:v>
                </c:pt>
                <c:pt idx="751">
                  <c:v>525</c:v>
                </c:pt>
                <c:pt idx="752">
                  <c:v>439</c:v>
                </c:pt>
                <c:pt idx="753">
                  <c:v>614</c:v>
                </c:pt>
                <c:pt idx="754">
                  <c:v>665</c:v>
                </c:pt>
                <c:pt idx="755">
                  <c:v>573</c:v>
                </c:pt>
                <c:pt idx="756">
                  <c:v>627</c:v>
                </c:pt>
                <c:pt idx="757">
                  <c:v>871</c:v>
                </c:pt>
                <c:pt idx="758">
                  <c:v>893</c:v>
                </c:pt>
                <c:pt idx="759">
                  <c:v>959</c:v>
                </c:pt>
                <c:pt idx="760">
                  <c:v>1192</c:v>
                </c:pt>
                <c:pt idx="761">
                  <c:v>1733</c:v>
                </c:pt>
                <c:pt idx="762">
                  <c:v>1008</c:v>
                </c:pt>
                <c:pt idx="763">
                  <c:v>1072</c:v>
                </c:pt>
                <c:pt idx="764">
                  <c:v>1059</c:v>
                </c:pt>
                <c:pt idx="765">
                  <c:v>865</c:v>
                </c:pt>
                <c:pt idx="766">
                  <c:v>895</c:v>
                </c:pt>
                <c:pt idx="767">
                  <c:v>1188</c:v>
                </c:pt>
                <c:pt idx="768">
                  <c:v>1217</c:v>
                </c:pt>
                <c:pt idx="769">
                  <c:v>1241</c:v>
                </c:pt>
                <c:pt idx="770">
                  <c:v>657</c:v>
                </c:pt>
                <c:pt idx="771">
                  <c:v>804</c:v>
                </c:pt>
                <c:pt idx="772">
                  <c:v>684</c:v>
                </c:pt>
                <c:pt idx="773">
                  <c:v>346</c:v>
                </c:pt>
                <c:pt idx="774">
                  <c:v>347</c:v>
                </c:pt>
                <c:pt idx="775">
                  <c:v>514</c:v>
                </c:pt>
                <c:pt idx="776">
                  <c:v>541</c:v>
                </c:pt>
                <c:pt idx="777">
                  <c:v>492</c:v>
                </c:pt>
                <c:pt idx="778">
                  <c:v>325</c:v>
                </c:pt>
                <c:pt idx="779">
                  <c:v>673</c:v>
                </c:pt>
                <c:pt idx="780">
                  <c:v>206</c:v>
                </c:pt>
                <c:pt idx="781">
                  <c:v>235</c:v>
                </c:pt>
                <c:pt idx="782">
                  <c:v>278</c:v>
                </c:pt>
                <c:pt idx="783">
                  <c:v>302</c:v>
                </c:pt>
                <c:pt idx="784">
                  <c:v>302</c:v>
                </c:pt>
                <c:pt idx="785">
                  <c:v>255</c:v>
                </c:pt>
                <c:pt idx="786">
                  <c:v>243</c:v>
                </c:pt>
                <c:pt idx="787">
                  <c:v>119</c:v>
                </c:pt>
                <c:pt idx="788">
                  <c:v>180</c:v>
                </c:pt>
                <c:pt idx="789">
                  <c:v>223</c:v>
                </c:pt>
                <c:pt idx="790">
                  <c:v>142</c:v>
                </c:pt>
                <c:pt idx="791">
                  <c:v>201</c:v>
                </c:pt>
                <c:pt idx="792">
                  <c:v>289</c:v>
                </c:pt>
                <c:pt idx="793">
                  <c:v>158</c:v>
                </c:pt>
                <c:pt idx="794">
                  <c:v>66</c:v>
                </c:pt>
                <c:pt idx="795">
                  <c:v>108</c:v>
                </c:pt>
                <c:pt idx="796">
                  <c:v>145</c:v>
                </c:pt>
                <c:pt idx="797">
                  <c:v>104</c:v>
                </c:pt>
                <c:pt idx="798">
                  <c:v>255</c:v>
                </c:pt>
                <c:pt idx="799">
                  <c:v>89</c:v>
                </c:pt>
                <c:pt idx="800">
                  <c:v>47</c:v>
                </c:pt>
                <c:pt idx="801">
                  <c:v>27</c:v>
                </c:pt>
                <c:pt idx="802">
                  <c:v>97</c:v>
                </c:pt>
                <c:pt idx="803">
                  <c:v>98</c:v>
                </c:pt>
                <c:pt idx="804">
                  <c:v>60</c:v>
                </c:pt>
                <c:pt idx="805">
                  <c:v>149</c:v>
                </c:pt>
                <c:pt idx="806">
                  <c:v>71</c:v>
                </c:pt>
                <c:pt idx="807">
                  <c:v>127</c:v>
                </c:pt>
                <c:pt idx="808">
                  <c:v>31</c:v>
                </c:pt>
                <c:pt idx="809">
                  <c:v>33</c:v>
                </c:pt>
                <c:pt idx="810">
                  <c:v>62</c:v>
                </c:pt>
                <c:pt idx="811">
                  <c:v>67</c:v>
                </c:pt>
                <c:pt idx="812">
                  <c:v>83</c:v>
                </c:pt>
                <c:pt idx="813">
                  <c:v>4100</c:v>
                </c:pt>
                <c:pt idx="814">
                  <c:v>149</c:v>
                </c:pt>
                <c:pt idx="815">
                  <c:v>31</c:v>
                </c:pt>
                <c:pt idx="816">
                  <c:v>35</c:v>
                </c:pt>
                <c:pt idx="817">
                  <c:v>31</c:v>
                </c:pt>
                <c:pt idx="818">
                  <c:v>28</c:v>
                </c:pt>
                <c:pt idx="819">
                  <c:v>52</c:v>
                </c:pt>
                <c:pt idx="820">
                  <c:v>83</c:v>
                </c:pt>
                <c:pt idx="821">
                  <c:v>81</c:v>
                </c:pt>
                <c:pt idx="822">
                  <c:v>13</c:v>
                </c:pt>
                <c:pt idx="823">
                  <c:v>58</c:v>
                </c:pt>
                <c:pt idx="824">
                  <c:v>71</c:v>
                </c:pt>
                <c:pt idx="825">
                  <c:v>43</c:v>
                </c:pt>
                <c:pt idx="826">
                  <c:v>43</c:v>
                </c:pt>
                <c:pt idx="827">
                  <c:v>83</c:v>
                </c:pt>
                <c:pt idx="828">
                  <c:v>29</c:v>
                </c:pt>
                <c:pt idx="829">
                  <c:v>6</c:v>
                </c:pt>
                <c:pt idx="830">
                  <c:v>19</c:v>
                </c:pt>
                <c:pt idx="831">
                  <c:v>26</c:v>
                </c:pt>
                <c:pt idx="832">
                  <c:v>1</c:v>
                </c:pt>
                <c:pt idx="833">
                  <c:v>6</c:v>
                </c:pt>
                <c:pt idx="834">
                  <c:v>4</c:v>
                </c:pt>
                <c:pt idx="835">
                  <c:v>4</c:v>
                </c:pt>
                <c:pt idx="836">
                  <c:v>214</c:v>
                </c:pt>
                <c:pt idx="837">
                  <c:v>1</c:v>
                </c:pt>
                <c:pt idx="838">
                  <c:v>40</c:v>
                </c:pt>
                <c:pt idx="839">
                  <c:v>56</c:v>
                </c:pt>
                <c:pt idx="840">
                  <c:v>54</c:v>
                </c:pt>
                <c:pt idx="841">
                  <c:v>33</c:v>
                </c:pt>
                <c:pt idx="842">
                  <c:v>44</c:v>
                </c:pt>
                <c:pt idx="843">
                  <c:v>30</c:v>
                </c:pt>
                <c:pt idx="844">
                  <c:v>1399</c:v>
                </c:pt>
                <c:pt idx="845">
                  <c:v>32</c:v>
                </c:pt>
                <c:pt idx="846">
                  <c:v>39</c:v>
                </c:pt>
                <c:pt idx="847">
                  <c:v>60</c:v>
                </c:pt>
                <c:pt idx="848">
                  <c:v>50</c:v>
                </c:pt>
                <c:pt idx="849">
                  <c:v>40</c:v>
                </c:pt>
                <c:pt idx="850">
                  <c:v>26</c:v>
                </c:pt>
                <c:pt idx="851">
                  <c:v>20</c:v>
                </c:pt>
                <c:pt idx="852">
                  <c:v>31</c:v>
                </c:pt>
                <c:pt idx="853">
                  <c:v>55</c:v>
                </c:pt>
                <c:pt idx="854">
                  <c:v>27</c:v>
                </c:pt>
                <c:pt idx="855">
                  <c:v>22</c:v>
                </c:pt>
                <c:pt idx="856">
                  <c:v>40</c:v>
                </c:pt>
                <c:pt idx="857">
                  <c:v>29</c:v>
                </c:pt>
                <c:pt idx="858">
                  <c:v>10</c:v>
                </c:pt>
                <c:pt idx="859">
                  <c:v>54</c:v>
                </c:pt>
                <c:pt idx="860">
                  <c:v>24</c:v>
                </c:pt>
                <c:pt idx="861">
                  <c:v>9</c:v>
                </c:pt>
                <c:pt idx="862">
                  <c:v>11</c:v>
                </c:pt>
                <c:pt idx="863">
                  <c:v>13</c:v>
                </c:pt>
                <c:pt idx="864">
                  <c:v>27</c:v>
                </c:pt>
                <c:pt idx="865">
                  <c:v>19</c:v>
                </c:pt>
                <c:pt idx="866">
                  <c:v>33</c:v>
                </c:pt>
                <c:pt idx="867">
                  <c:v>10</c:v>
                </c:pt>
                <c:pt idx="868">
                  <c:v>20</c:v>
                </c:pt>
                <c:pt idx="869">
                  <c:v>25</c:v>
                </c:pt>
                <c:pt idx="870">
                  <c:v>65</c:v>
                </c:pt>
                <c:pt idx="871">
                  <c:v>46</c:v>
                </c:pt>
                <c:pt idx="872">
                  <c:v>31</c:v>
                </c:pt>
                <c:pt idx="873">
                  <c:v>17</c:v>
                </c:pt>
                <c:pt idx="874">
                  <c:v>18</c:v>
                </c:pt>
                <c:pt idx="875">
                  <c:v>14</c:v>
                </c:pt>
                <c:pt idx="876">
                  <c:v>33</c:v>
                </c:pt>
                <c:pt idx="877">
                  <c:v>14</c:v>
                </c:pt>
                <c:pt idx="878">
                  <c:v>25</c:v>
                </c:pt>
                <c:pt idx="879">
                  <c:v>19</c:v>
                </c:pt>
                <c:pt idx="880">
                  <c:v>6</c:v>
                </c:pt>
                <c:pt idx="881">
                  <c:v>5</c:v>
                </c:pt>
                <c:pt idx="882">
                  <c:v>10</c:v>
                </c:pt>
                <c:pt idx="883">
                  <c:v>26</c:v>
                </c:pt>
                <c:pt idx="884">
                  <c:v>15</c:v>
                </c:pt>
                <c:pt idx="885">
                  <c:v>9</c:v>
                </c:pt>
                <c:pt idx="886">
                  <c:v>7</c:v>
                </c:pt>
                <c:pt idx="887">
                  <c:v>7</c:v>
                </c:pt>
                <c:pt idx="888">
                  <c:v>8</c:v>
                </c:pt>
                <c:pt idx="889">
                  <c:v>24</c:v>
                </c:pt>
                <c:pt idx="890">
                  <c:v>10</c:v>
                </c:pt>
                <c:pt idx="891">
                  <c:v>4</c:v>
                </c:pt>
                <c:pt idx="892">
                  <c:v>10</c:v>
                </c:pt>
                <c:pt idx="893">
                  <c:v>6</c:v>
                </c:pt>
                <c:pt idx="894">
                  <c:v>15</c:v>
                </c:pt>
                <c:pt idx="895">
                  <c:v>11</c:v>
                </c:pt>
                <c:pt idx="896">
                  <c:v>14</c:v>
                </c:pt>
                <c:pt idx="897">
                  <c:v>23</c:v>
                </c:pt>
                <c:pt idx="898">
                  <c:v>15</c:v>
                </c:pt>
                <c:pt idx="899">
                  <c:v>18</c:v>
                </c:pt>
                <c:pt idx="900">
                  <c:v>17</c:v>
                </c:pt>
                <c:pt idx="901">
                  <c:v>13</c:v>
                </c:pt>
                <c:pt idx="902">
                  <c:v>38</c:v>
                </c:pt>
                <c:pt idx="903">
                  <c:v>13</c:v>
                </c:pt>
                <c:pt idx="904">
                  <c:v>20</c:v>
                </c:pt>
                <c:pt idx="905">
                  <c:v>25</c:v>
                </c:pt>
                <c:pt idx="906">
                  <c:v>21</c:v>
                </c:pt>
                <c:pt idx="907">
                  <c:v>27</c:v>
                </c:pt>
                <c:pt idx="908">
                  <c:v>30</c:v>
                </c:pt>
                <c:pt idx="909">
                  <c:v>39</c:v>
                </c:pt>
                <c:pt idx="910">
                  <c:v>23</c:v>
                </c:pt>
                <c:pt idx="911">
                  <c:v>29</c:v>
                </c:pt>
                <c:pt idx="912">
                  <c:v>31</c:v>
                </c:pt>
                <c:pt idx="913">
                  <c:v>24</c:v>
                </c:pt>
                <c:pt idx="914">
                  <c:v>19</c:v>
                </c:pt>
                <c:pt idx="915">
                  <c:v>28</c:v>
                </c:pt>
                <c:pt idx="916">
                  <c:v>35</c:v>
                </c:pt>
                <c:pt idx="917">
                  <c:v>38</c:v>
                </c:pt>
                <c:pt idx="918">
                  <c:v>43</c:v>
                </c:pt>
                <c:pt idx="919">
                  <c:v>42</c:v>
                </c:pt>
                <c:pt idx="920">
                  <c:v>26</c:v>
                </c:pt>
                <c:pt idx="921">
                  <c:v>20</c:v>
                </c:pt>
                <c:pt idx="922">
                  <c:v>45</c:v>
                </c:pt>
                <c:pt idx="923">
                  <c:v>38</c:v>
                </c:pt>
                <c:pt idx="924">
                  <c:v>47</c:v>
                </c:pt>
                <c:pt idx="925">
                  <c:v>56</c:v>
                </c:pt>
                <c:pt idx="926">
                  <c:v>49</c:v>
                </c:pt>
                <c:pt idx="927">
                  <c:v>51</c:v>
                </c:pt>
                <c:pt idx="928">
                  <c:v>25</c:v>
                </c:pt>
                <c:pt idx="929">
                  <c:v>40</c:v>
                </c:pt>
                <c:pt idx="930">
                  <c:v>45</c:v>
                </c:pt>
                <c:pt idx="931">
                  <c:v>60</c:v>
                </c:pt>
                <c:pt idx="932">
                  <c:v>67</c:v>
                </c:pt>
                <c:pt idx="933">
                  <c:v>36</c:v>
                </c:pt>
                <c:pt idx="934">
                  <c:v>41</c:v>
                </c:pt>
                <c:pt idx="935">
                  <c:v>36</c:v>
                </c:pt>
                <c:pt idx="936">
                  <c:v>57</c:v>
                </c:pt>
                <c:pt idx="937">
                  <c:v>45</c:v>
                </c:pt>
                <c:pt idx="938">
                  <c:v>46</c:v>
                </c:pt>
                <c:pt idx="939">
                  <c:v>54</c:v>
                </c:pt>
                <c:pt idx="940">
                  <c:v>45</c:v>
                </c:pt>
                <c:pt idx="941">
                  <c:v>39</c:v>
                </c:pt>
                <c:pt idx="942">
                  <c:v>34</c:v>
                </c:pt>
                <c:pt idx="943">
                  <c:v>47</c:v>
                </c:pt>
                <c:pt idx="944">
                  <c:v>53</c:v>
                </c:pt>
                <c:pt idx="945">
                  <c:v>70</c:v>
                </c:pt>
                <c:pt idx="946">
                  <c:v>49</c:v>
                </c:pt>
                <c:pt idx="947">
                  <c:v>40</c:v>
                </c:pt>
                <c:pt idx="948">
                  <c:v>41</c:v>
                </c:pt>
                <c:pt idx="949">
                  <c:v>42</c:v>
                </c:pt>
                <c:pt idx="950">
                  <c:v>54</c:v>
                </c:pt>
                <c:pt idx="951">
                  <c:v>53</c:v>
                </c:pt>
                <c:pt idx="952">
                  <c:v>49</c:v>
                </c:pt>
                <c:pt idx="953">
                  <c:v>68</c:v>
                </c:pt>
                <c:pt idx="954">
                  <c:v>41</c:v>
                </c:pt>
                <c:pt idx="955">
                  <c:v>32</c:v>
                </c:pt>
                <c:pt idx="956">
                  <c:v>29</c:v>
                </c:pt>
                <c:pt idx="957">
                  <c:v>36</c:v>
                </c:pt>
                <c:pt idx="958">
                  <c:v>72</c:v>
                </c:pt>
                <c:pt idx="959">
                  <c:v>47</c:v>
                </c:pt>
                <c:pt idx="960">
                  <c:v>36</c:v>
                </c:pt>
                <c:pt idx="961">
                  <c:v>43</c:v>
                </c:pt>
                <c:pt idx="962">
                  <c:v>36</c:v>
                </c:pt>
                <c:pt idx="963">
                  <c:v>48</c:v>
                </c:pt>
                <c:pt idx="964">
                  <c:v>36</c:v>
                </c:pt>
                <c:pt idx="965">
                  <c:v>36</c:v>
                </c:pt>
                <c:pt idx="966">
                  <c:v>68</c:v>
                </c:pt>
                <c:pt idx="967">
                  <c:v>41</c:v>
                </c:pt>
                <c:pt idx="968">
                  <c:v>157</c:v>
                </c:pt>
                <c:pt idx="969">
                  <c:v>45</c:v>
                </c:pt>
                <c:pt idx="970">
                  <c:v>30</c:v>
                </c:pt>
                <c:pt idx="971">
                  <c:v>45</c:v>
                </c:pt>
                <c:pt idx="972">
                  <c:v>37</c:v>
                </c:pt>
                <c:pt idx="973">
                  <c:v>21</c:v>
                </c:pt>
                <c:pt idx="974">
                  <c:v>25</c:v>
                </c:pt>
                <c:pt idx="975">
                  <c:v>34</c:v>
                </c:pt>
                <c:pt idx="976">
                  <c:v>16</c:v>
                </c:pt>
                <c:pt idx="977">
                  <c:v>23</c:v>
                </c:pt>
                <c:pt idx="978">
                  <c:v>27</c:v>
                </c:pt>
                <c:pt idx="979">
                  <c:v>33</c:v>
                </c:pt>
                <c:pt idx="980">
                  <c:v>31</c:v>
                </c:pt>
                <c:pt idx="981">
                  <c:v>18</c:v>
                </c:pt>
                <c:pt idx="982">
                  <c:v>11</c:v>
                </c:pt>
                <c:pt idx="983">
                  <c:v>15</c:v>
                </c:pt>
                <c:pt idx="984">
                  <c:v>20</c:v>
                </c:pt>
                <c:pt idx="985">
                  <c:v>31</c:v>
                </c:pt>
                <c:pt idx="986">
                  <c:v>34</c:v>
                </c:pt>
                <c:pt idx="987">
                  <c:v>23</c:v>
                </c:pt>
                <c:pt idx="988">
                  <c:v>29</c:v>
                </c:pt>
                <c:pt idx="989">
                  <c:v>35</c:v>
                </c:pt>
                <c:pt idx="990">
                  <c:v>18</c:v>
                </c:pt>
                <c:pt idx="991">
                  <c:v>15</c:v>
                </c:pt>
                <c:pt idx="992">
                  <c:v>33</c:v>
                </c:pt>
                <c:pt idx="993">
                  <c:v>26</c:v>
                </c:pt>
                <c:pt idx="994">
                  <c:v>20</c:v>
                </c:pt>
                <c:pt idx="995">
                  <c:v>38</c:v>
                </c:pt>
                <c:pt idx="996">
                  <c:v>23</c:v>
                </c:pt>
                <c:pt idx="997">
                  <c:v>20</c:v>
                </c:pt>
                <c:pt idx="998">
                  <c:v>32</c:v>
                </c:pt>
                <c:pt idx="999">
                  <c:v>22</c:v>
                </c:pt>
                <c:pt idx="1000">
                  <c:v>27</c:v>
                </c:pt>
                <c:pt idx="1001">
                  <c:v>18</c:v>
                </c:pt>
                <c:pt idx="1002">
                  <c:v>26</c:v>
                </c:pt>
                <c:pt idx="1003">
                  <c:v>18</c:v>
                </c:pt>
                <c:pt idx="1004">
                  <c:v>28</c:v>
                </c:pt>
                <c:pt idx="1005">
                  <c:v>15</c:v>
                </c:pt>
                <c:pt idx="1006">
                  <c:v>17</c:v>
                </c:pt>
                <c:pt idx="1007">
                  <c:v>12</c:v>
                </c:pt>
                <c:pt idx="1008">
                  <c:v>9</c:v>
                </c:pt>
                <c:pt idx="1009">
                  <c:v>24</c:v>
                </c:pt>
                <c:pt idx="1010">
                  <c:v>21</c:v>
                </c:pt>
                <c:pt idx="1011">
                  <c:v>15</c:v>
                </c:pt>
                <c:pt idx="1012">
                  <c:v>8</c:v>
                </c:pt>
                <c:pt idx="1013">
                  <c:v>13</c:v>
                </c:pt>
                <c:pt idx="1014">
                  <c:v>12</c:v>
                </c:pt>
                <c:pt idx="1015">
                  <c:v>10</c:v>
                </c:pt>
                <c:pt idx="1016">
                  <c:v>17</c:v>
                </c:pt>
                <c:pt idx="1017">
                  <c:v>21</c:v>
                </c:pt>
                <c:pt idx="1018">
                  <c:v>10</c:v>
                </c:pt>
                <c:pt idx="1019">
                  <c:v>8</c:v>
                </c:pt>
                <c:pt idx="1020">
                  <c:v>10</c:v>
                </c:pt>
                <c:pt idx="1021">
                  <c:v>20</c:v>
                </c:pt>
                <c:pt idx="1022">
                  <c:v>10</c:v>
                </c:pt>
                <c:pt idx="1023">
                  <c:v>4</c:v>
                </c:pt>
                <c:pt idx="1024">
                  <c:v>4</c:v>
                </c:pt>
                <c:pt idx="1025">
                  <c:v>16</c:v>
                </c:pt>
                <c:pt idx="1026">
                  <c:v>3</c:v>
                </c:pt>
                <c:pt idx="1027">
                  <c:v>1</c:v>
                </c:pt>
                <c:pt idx="1028">
                  <c:v>6</c:v>
                </c:pt>
                <c:pt idx="1029">
                  <c:v>12</c:v>
                </c:pt>
                <c:pt idx="1030">
                  <c:v>9</c:v>
                </c:pt>
                <c:pt idx="1031">
                  <c:v>8</c:v>
                </c:pt>
                <c:pt idx="1032">
                  <c:v>8</c:v>
                </c:pt>
                <c:pt idx="1033">
                  <c:v>53</c:v>
                </c:pt>
                <c:pt idx="1034">
                  <c:v>1375</c:v>
                </c:pt>
                <c:pt idx="1035">
                  <c:v>9</c:v>
                </c:pt>
                <c:pt idx="1036">
                  <c:v>18</c:v>
                </c:pt>
                <c:pt idx="1037">
                  <c:v>7</c:v>
                </c:pt>
                <c:pt idx="1038">
                  <c:v>14</c:v>
                </c:pt>
                <c:pt idx="1039">
                  <c:v>9</c:v>
                </c:pt>
                <c:pt idx="1040">
                  <c:v>0</c:v>
                </c:pt>
                <c:pt idx="1041">
                  <c:v>2</c:v>
                </c:pt>
                <c:pt idx="1042">
                  <c:v>3</c:v>
                </c:pt>
                <c:pt idx="1043">
                  <c:v>6</c:v>
                </c:pt>
                <c:pt idx="1044">
                  <c:v>8</c:v>
                </c:pt>
                <c:pt idx="1045">
                  <c:v>3</c:v>
                </c:pt>
                <c:pt idx="1046">
                  <c:v>1</c:v>
                </c:pt>
                <c:pt idx="1047">
                  <c:v>1</c:v>
                </c:pt>
                <c:pt idx="1048">
                  <c:v>2</c:v>
                </c:pt>
                <c:pt idx="1049">
                  <c:v>11</c:v>
                </c:pt>
                <c:pt idx="1050">
                  <c:v>7</c:v>
                </c:pt>
                <c:pt idx="1051">
                  <c:v>17</c:v>
                </c:pt>
                <c:pt idx="1052">
                  <c:v>4</c:v>
                </c:pt>
                <c:pt idx="1053">
                  <c:v>12</c:v>
                </c:pt>
                <c:pt idx="1054">
                  <c:v>5</c:v>
                </c:pt>
                <c:pt idx="1055">
                  <c:v>5</c:v>
                </c:pt>
                <c:pt idx="1056">
                  <c:v>5</c:v>
                </c:pt>
                <c:pt idx="1057">
                  <c:v>3</c:v>
                </c:pt>
                <c:pt idx="1058">
                  <c:v>4</c:v>
                </c:pt>
                <c:pt idx="1059">
                  <c:v>4</c:v>
                </c:pt>
                <c:pt idx="1060">
                  <c:v>2</c:v>
                </c:pt>
                <c:pt idx="1061">
                  <c:v>1</c:v>
                </c:pt>
                <c:pt idx="1062">
                  <c:v>5</c:v>
                </c:pt>
                <c:pt idx="1063">
                  <c:v>2</c:v>
                </c:pt>
                <c:pt idx="1064">
                  <c:v>2</c:v>
                </c:pt>
                <c:pt idx="1065">
                  <c:v>3</c:v>
                </c:pt>
                <c:pt idx="1066">
                  <c:v>1</c:v>
                </c:pt>
                <c:pt idx="1067">
                  <c:v>2</c:v>
                </c:pt>
                <c:pt idx="1068">
                  <c:v>3</c:v>
                </c:pt>
                <c:pt idx="1069">
                  <c:v>5</c:v>
                </c:pt>
                <c:pt idx="1070">
                  <c:v>9</c:v>
                </c:pt>
                <c:pt idx="1071">
                  <c:v>6</c:v>
                </c:pt>
                <c:pt idx="1072">
                  <c:v>1</c:v>
                </c:pt>
                <c:pt idx="1073">
                  <c:v>4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5</c:v>
                </c:pt>
                <c:pt idx="1078">
                  <c:v>0</c:v>
                </c:pt>
                <c:pt idx="1079">
                  <c:v>4</c:v>
                </c:pt>
                <c:pt idx="1080">
                  <c:v>5</c:v>
                </c:pt>
                <c:pt idx="1081">
                  <c:v>2</c:v>
                </c:pt>
                <c:pt idx="1082">
                  <c:v>3</c:v>
                </c:pt>
                <c:pt idx="1083">
                  <c:v>3</c:v>
                </c:pt>
                <c:pt idx="1084">
                  <c:v>1</c:v>
                </c:pt>
                <c:pt idx="1085">
                  <c:v>9</c:v>
                </c:pt>
                <c:pt idx="1086">
                  <c:v>1</c:v>
                </c:pt>
                <c:pt idx="1087">
                  <c:v>2</c:v>
                </c:pt>
                <c:pt idx="1088">
                  <c:v>2</c:v>
                </c:pt>
                <c:pt idx="1089">
                  <c:v>1</c:v>
                </c:pt>
                <c:pt idx="1090">
                  <c:v>0</c:v>
                </c:pt>
                <c:pt idx="1091">
                  <c:v>2</c:v>
                </c:pt>
                <c:pt idx="1092">
                  <c:v>1</c:v>
                </c:pt>
                <c:pt idx="1093">
                  <c:v>3</c:v>
                </c:pt>
                <c:pt idx="1094">
                  <c:v>3</c:v>
                </c:pt>
                <c:pt idx="1095">
                  <c:v>2</c:v>
                </c:pt>
                <c:pt idx="1096">
                  <c:v>0</c:v>
                </c:pt>
                <c:pt idx="1097">
                  <c:v>0</c:v>
                </c:pt>
                <c:pt idx="1098">
                  <c:v>3</c:v>
                </c:pt>
                <c:pt idx="1099">
                  <c:v>4</c:v>
                </c:pt>
                <c:pt idx="1100">
                  <c:v>4</c:v>
                </c:pt>
                <c:pt idx="1101">
                  <c:v>2</c:v>
                </c:pt>
                <c:pt idx="1102">
                  <c:v>1</c:v>
                </c:pt>
                <c:pt idx="1103">
                  <c:v>1</c:v>
                </c:pt>
                <c:pt idx="1104">
                  <c:v>0</c:v>
                </c:pt>
                <c:pt idx="1105">
                  <c:v>1</c:v>
                </c:pt>
                <c:pt idx="1106">
                  <c:v>2</c:v>
                </c:pt>
                <c:pt idx="1107">
                  <c:v>1</c:v>
                </c:pt>
                <c:pt idx="1108">
                  <c:v>0</c:v>
                </c:pt>
                <c:pt idx="1109">
                  <c:v>0</c:v>
                </c:pt>
                <c:pt idx="1110">
                  <c:v>0</c:v>
                </c:pt>
                <c:pt idx="1111">
                  <c:v>2</c:v>
                </c:pt>
                <c:pt idx="1112">
                  <c:v>0</c:v>
                </c:pt>
                <c:pt idx="1113">
                  <c:v>0</c:v>
                </c:pt>
                <c:pt idx="1114">
                  <c:v>2</c:v>
                </c:pt>
                <c:pt idx="1115">
                  <c:v>3</c:v>
                </c:pt>
                <c:pt idx="1116">
                  <c:v>2</c:v>
                </c:pt>
                <c:pt idx="1117">
                  <c:v>2</c:v>
                </c:pt>
                <c:pt idx="1118">
                  <c:v>0</c:v>
                </c:pt>
                <c:pt idx="1119">
                  <c:v>1</c:v>
                </c:pt>
                <c:pt idx="1120">
                  <c:v>1</c:v>
                </c:pt>
                <c:pt idx="1121">
                  <c:v>0</c:v>
                </c:pt>
                <c:pt idx="1122">
                  <c:v>1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1</c:v>
                </c:pt>
                <c:pt idx="1127">
                  <c:v>0</c:v>
                </c:pt>
                <c:pt idx="1128">
                  <c:v>0</c:v>
                </c:pt>
                <c:pt idx="1129">
                  <c:v>4</c:v>
                </c:pt>
                <c:pt idx="1130">
                  <c:v>0</c:v>
                </c:pt>
                <c:pt idx="1131">
                  <c:v>0</c:v>
                </c:pt>
                <c:pt idx="1132">
                  <c:v>1</c:v>
                </c:pt>
                <c:pt idx="1133">
                  <c:v>2</c:v>
                </c:pt>
                <c:pt idx="1134">
                  <c:v>2</c:v>
                </c:pt>
                <c:pt idx="1135">
                  <c:v>0</c:v>
                </c:pt>
                <c:pt idx="1136">
                  <c:v>0</c:v>
                </c:pt>
                <c:pt idx="1137">
                  <c:v>0</c:v>
                </c:pt>
                <c:pt idx="1138">
                  <c:v>3</c:v>
                </c:pt>
                <c:pt idx="1139">
                  <c:v>3</c:v>
                </c:pt>
                <c:pt idx="1140">
                  <c:v>1</c:v>
                </c:pt>
                <c:pt idx="1141">
                  <c:v>0</c:v>
                </c:pt>
                <c:pt idx="1142">
                  <c:v>0</c:v>
                </c:pt>
                <c:pt idx="1143">
                  <c:v>3</c:v>
                </c:pt>
                <c:pt idx="1144">
                  <c:v>1</c:v>
                </c:pt>
                <c:pt idx="1145">
                  <c:v>0</c:v>
                </c:pt>
                <c:pt idx="1146">
                  <c:v>1</c:v>
                </c:pt>
                <c:pt idx="1147">
                  <c:v>1</c:v>
                </c:pt>
                <c:pt idx="1148">
                  <c:v>1</c:v>
                </c:pt>
                <c:pt idx="1149">
                  <c:v>0</c:v>
                </c:pt>
                <c:pt idx="1150">
                  <c:v>5</c:v>
                </c:pt>
                <c:pt idx="1151">
                  <c:v>1</c:v>
                </c:pt>
                <c:pt idx="1152">
                  <c:v>1</c:v>
                </c:pt>
                <c:pt idx="1153">
                  <c:v>1</c:v>
                </c:pt>
                <c:pt idx="1154">
                  <c:v>0</c:v>
                </c:pt>
                <c:pt idx="1155">
                  <c:v>0</c:v>
                </c:pt>
                <c:pt idx="1156">
                  <c:v>3</c:v>
                </c:pt>
                <c:pt idx="1157">
                  <c:v>0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1</c:v>
                </c:pt>
                <c:pt idx="1162">
                  <c:v>3</c:v>
                </c:pt>
                <c:pt idx="1163">
                  <c:v>1</c:v>
                </c:pt>
                <c:pt idx="1164">
                  <c:v>1</c:v>
                </c:pt>
                <c:pt idx="1165">
                  <c:v>1</c:v>
                </c:pt>
                <c:pt idx="1166">
                  <c:v>2</c:v>
                </c:pt>
                <c:pt idx="1167">
                  <c:v>5</c:v>
                </c:pt>
                <c:pt idx="1168">
                  <c:v>1</c:v>
                </c:pt>
                <c:pt idx="1169">
                  <c:v>5</c:v>
                </c:pt>
                <c:pt idx="1170">
                  <c:v>4</c:v>
                </c:pt>
                <c:pt idx="1171">
                  <c:v>3</c:v>
                </c:pt>
                <c:pt idx="1172">
                  <c:v>4</c:v>
                </c:pt>
                <c:pt idx="1173">
                  <c:v>2</c:v>
                </c:pt>
                <c:pt idx="1174">
                  <c:v>5</c:v>
                </c:pt>
                <c:pt idx="1175">
                  <c:v>3</c:v>
                </c:pt>
                <c:pt idx="1176">
                  <c:v>2</c:v>
                </c:pt>
                <c:pt idx="1177">
                  <c:v>6</c:v>
                </c:pt>
                <c:pt idx="1178">
                  <c:v>7</c:v>
                </c:pt>
                <c:pt idx="1179">
                  <c:v>6</c:v>
                </c:pt>
                <c:pt idx="1180">
                  <c:v>4</c:v>
                </c:pt>
                <c:pt idx="1181">
                  <c:v>7</c:v>
                </c:pt>
                <c:pt idx="1182">
                  <c:v>14</c:v>
                </c:pt>
                <c:pt idx="1183">
                  <c:v>5</c:v>
                </c:pt>
                <c:pt idx="1184">
                  <c:v>9</c:v>
                </c:pt>
                <c:pt idx="1185">
                  <c:v>5</c:v>
                </c:pt>
                <c:pt idx="1186">
                  <c:v>11</c:v>
                </c:pt>
                <c:pt idx="1187">
                  <c:v>9</c:v>
                </c:pt>
                <c:pt idx="1188">
                  <c:v>15</c:v>
                </c:pt>
                <c:pt idx="1189">
                  <c:v>13</c:v>
                </c:pt>
                <c:pt idx="1190">
                  <c:v>14</c:v>
                </c:pt>
                <c:pt idx="1191">
                  <c:v>11</c:v>
                </c:pt>
                <c:pt idx="1192">
                  <c:v>11</c:v>
                </c:pt>
                <c:pt idx="1193">
                  <c:v>14</c:v>
                </c:pt>
                <c:pt idx="1194">
                  <c:v>21</c:v>
                </c:pt>
                <c:pt idx="1195">
                  <c:v>16</c:v>
                </c:pt>
                <c:pt idx="1196">
                  <c:v>19</c:v>
                </c:pt>
                <c:pt idx="1197">
                  <c:v>29</c:v>
                </c:pt>
                <c:pt idx="1198">
                  <c:v>27</c:v>
                </c:pt>
                <c:pt idx="1199">
                  <c:v>23</c:v>
                </c:pt>
                <c:pt idx="1200">
                  <c:v>27</c:v>
                </c:pt>
                <c:pt idx="1201">
                  <c:v>11</c:v>
                </c:pt>
                <c:pt idx="1202">
                  <c:v>38</c:v>
                </c:pt>
                <c:pt idx="1203">
                  <c:v>40</c:v>
                </c:pt>
                <c:pt idx="1204">
                  <c:v>28</c:v>
                </c:pt>
                <c:pt idx="1205">
                  <c:v>42</c:v>
                </c:pt>
                <c:pt idx="1206">
                  <c:v>29</c:v>
                </c:pt>
                <c:pt idx="1207">
                  <c:v>16</c:v>
                </c:pt>
                <c:pt idx="1208">
                  <c:v>24</c:v>
                </c:pt>
                <c:pt idx="1209">
                  <c:v>29</c:v>
                </c:pt>
                <c:pt idx="1210">
                  <c:v>26</c:v>
                </c:pt>
                <c:pt idx="1211">
                  <c:v>44</c:v>
                </c:pt>
                <c:pt idx="1212">
                  <c:v>40</c:v>
                </c:pt>
                <c:pt idx="1213">
                  <c:v>25</c:v>
                </c:pt>
                <c:pt idx="1214">
                  <c:v>14</c:v>
                </c:pt>
                <c:pt idx="1215">
                  <c:v>17</c:v>
                </c:pt>
                <c:pt idx="1216">
                  <c:v>20</c:v>
                </c:pt>
                <c:pt idx="1217">
                  <c:v>22</c:v>
                </c:pt>
                <c:pt idx="1218">
                  <c:v>36</c:v>
                </c:pt>
                <c:pt idx="1219">
                  <c:v>17</c:v>
                </c:pt>
                <c:pt idx="1220">
                  <c:v>21</c:v>
                </c:pt>
                <c:pt idx="1221">
                  <c:v>12</c:v>
                </c:pt>
                <c:pt idx="1222">
                  <c:v>15</c:v>
                </c:pt>
                <c:pt idx="1223">
                  <c:v>15</c:v>
                </c:pt>
                <c:pt idx="1224">
                  <c:v>14</c:v>
                </c:pt>
                <c:pt idx="1225">
                  <c:v>17</c:v>
                </c:pt>
                <c:pt idx="1226">
                  <c:v>14</c:v>
                </c:pt>
                <c:pt idx="1227">
                  <c:v>3</c:v>
                </c:pt>
                <c:pt idx="1228">
                  <c:v>8</c:v>
                </c:pt>
                <c:pt idx="1229">
                  <c:v>12</c:v>
                </c:pt>
                <c:pt idx="1230">
                  <c:v>4</c:v>
                </c:pt>
                <c:pt idx="1231">
                  <c:v>20</c:v>
                </c:pt>
                <c:pt idx="1232">
                  <c:v>4</c:v>
                </c:pt>
                <c:pt idx="1233">
                  <c:v>6</c:v>
                </c:pt>
                <c:pt idx="1234">
                  <c:v>8</c:v>
                </c:pt>
                <c:pt idx="1235">
                  <c:v>7</c:v>
                </c:pt>
                <c:pt idx="1236">
                  <c:v>4</c:v>
                </c:pt>
                <c:pt idx="1237">
                  <c:v>6</c:v>
                </c:pt>
                <c:pt idx="1238">
                  <c:v>5</c:v>
                </c:pt>
                <c:pt idx="1239">
                  <c:v>2</c:v>
                </c:pt>
                <c:pt idx="1240">
                  <c:v>3</c:v>
                </c:pt>
                <c:pt idx="1241">
                  <c:v>5</c:v>
                </c:pt>
                <c:pt idx="1242">
                  <c:v>2</c:v>
                </c:pt>
                <c:pt idx="1243">
                  <c:v>1</c:v>
                </c:pt>
                <c:pt idx="1244">
                  <c:v>3</c:v>
                </c:pt>
                <c:pt idx="1245">
                  <c:v>2</c:v>
                </c:pt>
                <c:pt idx="1246">
                  <c:v>2</c:v>
                </c:pt>
                <c:pt idx="1247">
                  <c:v>4</c:v>
                </c:pt>
                <c:pt idx="1248">
                  <c:v>2</c:v>
                </c:pt>
                <c:pt idx="1249">
                  <c:v>2</c:v>
                </c:pt>
                <c:pt idx="1250">
                  <c:v>2</c:v>
                </c:pt>
                <c:pt idx="1251">
                  <c:v>0</c:v>
                </c:pt>
                <c:pt idx="1252">
                  <c:v>2</c:v>
                </c:pt>
                <c:pt idx="1253">
                  <c:v>2</c:v>
                </c:pt>
                <c:pt idx="1254">
                  <c:v>0</c:v>
                </c:pt>
                <c:pt idx="1255">
                  <c:v>3</c:v>
                </c:pt>
                <c:pt idx="1256">
                  <c:v>0</c:v>
                </c:pt>
                <c:pt idx="1257">
                  <c:v>1</c:v>
                </c:pt>
                <c:pt idx="1258">
                  <c:v>0</c:v>
                </c:pt>
                <c:pt idx="1259">
                  <c:v>1</c:v>
                </c:pt>
                <c:pt idx="1260">
                  <c:v>0</c:v>
                </c:pt>
                <c:pt idx="1261">
                  <c:v>0</c:v>
                </c:pt>
                <c:pt idx="1262">
                  <c:v>2</c:v>
                </c:pt>
                <c:pt idx="1263">
                  <c:v>1</c:v>
                </c:pt>
                <c:pt idx="1264">
                  <c:v>1</c:v>
                </c:pt>
                <c:pt idx="1265">
                  <c:v>1</c:v>
                </c:pt>
                <c:pt idx="1266">
                  <c:v>2</c:v>
                </c:pt>
                <c:pt idx="1267">
                  <c:v>2</c:v>
                </c:pt>
                <c:pt idx="1268">
                  <c:v>1</c:v>
                </c:pt>
                <c:pt idx="1269">
                  <c:v>0</c:v>
                </c:pt>
                <c:pt idx="1270">
                  <c:v>0</c:v>
                </c:pt>
                <c:pt idx="1271">
                  <c:v>0</c:v>
                </c:pt>
                <c:pt idx="1272">
                  <c:v>2</c:v>
                </c:pt>
                <c:pt idx="1273">
                  <c:v>0</c:v>
                </c:pt>
                <c:pt idx="1274">
                  <c:v>0</c:v>
                </c:pt>
                <c:pt idx="1275">
                  <c:v>1</c:v>
                </c:pt>
                <c:pt idx="1276">
                  <c:v>1</c:v>
                </c:pt>
                <c:pt idx="1277">
                  <c:v>1</c:v>
                </c:pt>
                <c:pt idx="1278">
                  <c:v>0</c:v>
                </c:pt>
                <c:pt idx="1279">
                  <c:v>2</c:v>
                </c:pt>
                <c:pt idx="1280">
                  <c:v>0</c:v>
                </c:pt>
                <c:pt idx="1281">
                  <c:v>2</c:v>
                </c:pt>
                <c:pt idx="1282">
                  <c:v>0</c:v>
                </c:pt>
                <c:pt idx="1283">
                  <c:v>1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1</c:v>
                </c:pt>
                <c:pt idx="1289">
                  <c:v>0</c:v>
                </c:pt>
                <c:pt idx="1290">
                  <c:v>1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1</c:v>
                </c:pt>
                <c:pt idx="1305">
                  <c:v>1</c:v>
                </c:pt>
                <c:pt idx="1306">
                  <c:v>0</c:v>
                </c:pt>
                <c:pt idx="1307">
                  <c:v>0</c:v>
                </c:pt>
                <c:pt idx="1308">
                  <c:v>1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2</c:v>
                </c:pt>
                <c:pt idx="1316">
                  <c:v>0</c:v>
                </c:pt>
                <c:pt idx="1317">
                  <c:v>0</c:v>
                </c:pt>
                <c:pt idx="1318">
                  <c:v>1</c:v>
                </c:pt>
                <c:pt idx="1319">
                  <c:v>0</c:v>
                </c:pt>
                <c:pt idx="1320">
                  <c:v>1</c:v>
                </c:pt>
                <c:pt idx="1321">
                  <c:v>0</c:v>
                </c:pt>
                <c:pt idx="1322">
                  <c:v>2</c:v>
                </c:pt>
                <c:pt idx="1323">
                  <c:v>0</c:v>
                </c:pt>
                <c:pt idx="1324">
                  <c:v>1</c:v>
                </c:pt>
                <c:pt idx="1325">
                  <c:v>0</c:v>
                </c:pt>
                <c:pt idx="1326">
                  <c:v>1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1</c:v>
                </c:pt>
                <c:pt idx="1331">
                  <c:v>1</c:v>
                </c:pt>
                <c:pt idx="1332">
                  <c:v>0</c:v>
                </c:pt>
                <c:pt idx="1333">
                  <c:v>1</c:v>
                </c:pt>
                <c:pt idx="1334">
                  <c:v>0</c:v>
                </c:pt>
                <c:pt idx="1335">
                  <c:v>0</c:v>
                </c:pt>
                <c:pt idx="1336">
                  <c:v>1</c:v>
                </c:pt>
                <c:pt idx="1337">
                  <c:v>0</c:v>
                </c:pt>
                <c:pt idx="1338">
                  <c:v>93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1</c:v>
                </c:pt>
                <c:pt idx="1343">
                  <c:v>0</c:v>
                </c:pt>
                <c:pt idx="1344">
                  <c:v>0</c:v>
                </c:pt>
                <c:pt idx="1345">
                  <c:v>1</c:v>
                </c:pt>
                <c:pt idx="1346">
                  <c:v>2</c:v>
                </c:pt>
                <c:pt idx="1347">
                  <c:v>0</c:v>
                </c:pt>
                <c:pt idx="1348">
                  <c:v>0</c:v>
                </c:pt>
                <c:pt idx="1349">
                  <c:v>1</c:v>
                </c:pt>
                <c:pt idx="1350">
                  <c:v>1</c:v>
                </c:pt>
                <c:pt idx="1351">
                  <c:v>0</c:v>
                </c:pt>
                <c:pt idx="1352">
                  <c:v>0</c:v>
                </c:pt>
                <c:pt idx="1353">
                  <c:v>1</c:v>
                </c:pt>
                <c:pt idx="1354">
                  <c:v>0</c:v>
                </c:pt>
                <c:pt idx="1355">
                  <c:v>0</c:v>
                </c:pt>
                <c:pt idx="1356">
                  <c:v>1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1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E65-49D0-9C5D-45B1FC5D9DF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39495551"/>
        <c:axId val="690049791"/>
      </c:barChart>
      <c:catAx>
        <c:axId val="1239495551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Date reported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0049791"/>
        <c:crosses val="autoZero"/>
        <c:auto val="1"/>
        <c:lblAlgn val="ctr"/>
        <c:lblOffset val="100"/>
        <c:noMultiLvlLbl val="0"/>
      </c:catAx>
      <c:valAx>
        <c:axId val="69004979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10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No. of deaths daily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3949555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[WHO-COVID-19-global-data.csv]F-case!PivotTable1</c:name>
    <c:fmtId val="-1"/>
  </c:pivotSource>
  <c:chart>
    <c:autoTitleDeleted val="1"/>
    <c:pivotFmts>
      <c:pivotFmt>
        <c:idx val="0"/>
        <c:dLbl>
          <c:idx val="0"/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dLbl>
          <c:idx val="0"/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dLbl>
          <c:idx val="0"/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dLbl>
          <c:idx val="0"/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4"/>
        <c:spPr>
          <a:noFill/>
          <a:ln w="25400" cap="flat" cmpd="sng" algn="ctr">
            <a:solidFill>
              <a:schemeClr val="accent1"/>
            </a:solidFill>
            <a:miter lim="800000"/>
          </a:ln>
          <a:effectLst/>
        </c:spPr>
        <c:marker>
          <c:spPr>
            <a:noFill/>
            <a:ln w="19050" cap="rnd">
              <a:solidFill>
                <a:schemeClr val="accent1"/>
              </a:solidFill>
              <a:round/>
            </a:ln>
            <a:effectLst/>
          </c:spPr>
        </c:marker>
        <c:dLbl>
          <c:idx val="0"/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5"/>
        <c:dLbl>
          <c:idx val="0"/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6"/>
        <c:spPr>
          <a:noFill/>
          <a:ln w="25400" cap="flat" cmpd="sng" algn="ctr">
            <a:solidFill>
              <a:schemeClr val="accent1"/>
            </a:solidFill>
            <a:miter lim="800000"/>
          </a:ln>
          <a:effectLst/>
        </c:spPr>
        <c:marker>
          <c:symbol val="circle"/>
          <c:size val="6"/>
          <c:spPr>
            <a:noFill/>
            <a:ln w="19050" cap="rnd">
              <a:solidFill>
                <a:schemeClr val="accent1"/>
              </a:solidFill>
              <a:round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7"/>
        <c:spPr>
          <a:noFill/>
          <a:ln w="25400" cap="flat" cmpd="sng" algn="ctr">
            <a:solidFill>
              <a:schemeClr val="accent1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noFill/>
          <a:ln w="25400" cap="flat" cmpd="sng" algn="ctr">
            <a:solidFill>
              <a:schemeClr val="accent1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9"/>
        <c:spPr>
          <a:noFill/>
          <a:ln w="25400" cap="flat" cmpd="sng" algn="ctr">
            <a:solidFill>
              <a:schemeClr val="accent1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'F-case'!$B$1</c:f>
              <c:strCache>
                <c:ptCount val="1"/>
                <c:pt idx="0">
                  <c:v>Total</c:v>
                </c:pt>
              </c:strCache>
            </c:strRef>
          </c:tx>
          <c:spPr>
            <a:noFill/>
            <a:ln w="25400" cap="flat" cmpd="sng" algn="ctr">
              <a:solidFill>
                <a:schemeClr val="accent1"/>
              </a:solidFill>
              <a:miter lim="800000"/>
            </a:ln>
            <a:effectLst/>
          </c:spPr>
          <c:invertIfNegative val="0"/>
          <c:cat>
            <c:multiLvlStrRef>
              <c:f>'F-case'!$A$2:$A$1377</c:f>
              <c:multiLvlStrCache>
                <c:ptCount val="1371"/>
                <c:lvl>
                  <c:pt idx="0">
                    <c:v>03-01-2020</c:v>
                  </c:pt>
                  <c:pt idx="1">
                    <c:v>04-01-2020</c:v>
                  </c:pt>
                  <c:pt idx="2">
                    <c:v>05-01-2020</c:v>
                  </c:pt>
                  <c:pt idx="3">
                    <c:v>06-01-2020</c:v>
                  </c:pt>
                  <c:pt idx="4">
                    <c:v>07-01-2020</c:v>
                  </c:pt>
                  <c:pt idx="5">
                    <c:v>08-01-2020</c:v>
                  </c:pt>
                  <c:pt idx="6">
                    <c:v>09-01-2020</c:v>
                  </c:pt>
                  <c:pt idx="7">
                    <c:v>10-01-2020</c:v>
                  </c:pt>
                  <c:pt idx="8">
                    <c:v>11-01-2020</c:v>
                  </c:pt>
                  <c:pt idx="9">
                    <c:v>12-01-2020</c:v>
                  </c:pt>
                  <c:pt idx="10">
                    <c:v>13-01-2020</c:v>
                  </c:pt>
                  <c:pt idx="11">
                    <c:v>14-01-2020</c:v>
                  </c:pt>
                  <c:pt idx="12">
                    <c:v>15-01-2020</c:v>
                  </c:pt>
                  <c:pt idx="13">
                    <c:v>16-01-2020</c:v>
                  </c:pt>
                  <c:pt idx="14">
                    <c:v>17-01-2020</c:v>
                  </c:pt>
                  <c:pt idx="15">
                    <c:v>18-01-2020</c:v>
                  </c:pt>
                  <c:pt idx="16">
                    <c:v>19-01-2020</c:v>
                  </c:pt>
                  <c:pt idx="17">
                    <c:v>20-01-2020</c:v>
                  </c:pt>
                  <c:pt idx="18">
                    <c:v>21-01-2020</c:v>
                  </c:pt>
                  <c:pt idx="19">
                    <c:v>22-01-2020</c:v>
                  </c:pt>
                  <c:pt idx="20">
                    <c:v>23-01-2020</c:v>
                  </c:pt>
                  <c:pt idx="21">
                    <c:v>24-01-2020</c:v>
                  </c:pt>
                  <c:pt idx="22">
                    <c:v>25-01-2020</c:v>
                  </c:pt>
                  <c:pt idx="23">
                    <c:v>26-01-2020</c:v>
                  </c:pt>
                  <c:pt idx="24">
                    <c:v>27-01-2020</c:v>
                  </c:pt>
                  <c:pt idx="25">
                    <c:v>28-01-2020</c:v>
                  </c:pt>
                  <c:pt idx="26">
                    <c:v>29-01-2020</c:v>
                  </c:pt>
                  <c:pt idx="27">
                    <c:v>30-01-2020</c:v>
                  </c:pt>
                  <c:pt idx="28">
                    <c:v>31-01-2020</c:v>
                  </c:pt>
                  <c:pt idx="29">
                    <c:v>01-02-2020</c:v>
                  </c:pt>
                  <c:pt idx="30">
                    <c:v>02-02-2020</c:v>
                  </c:pt>
                  <c:pt idx="31">
                    <c:v>03-02-2020</c:v>
                  </c:pt>
                  <c:pt idx="32">
                    <c:v>04-02-2020</c:v>
                  </c:pt>
                  <c:pt idx="33">
                    <c:v>05-02-2020</c:v>
                  </c:pt>
                  <c:pt idx="34">
                    <c:v>06-02-2020</c:v>
                  </c:pt>
                  <c:pt idx="35">
                    <c:v>07-02-2020</c:v>
                  </c:pt>
                  <c:pt idx="36">
                    <c:v>08-02-2020</c:v>
                  </c:pt>
                  <c:pt idx="37">
                    <c:v>09-02-2020</c:v>
                  </c:pt>
                  <c:pt idx="38">
                    <c:v>10-02-2020</c:v>
                  </c:pt>
                  <c:pt idx="39">
                    <c:v>11-02-2020</c:v>
                  </c:pt>
                  <c:pt idx="40">
                    <c:v>12-02-2020</c:v>
                  </c:pt>
                  <c:pt idx="41">
                    <c:v>13-02-2020</c:v>
                  </c:pt>
                  <c:pt idx="42">
                    <c:v>14-02-2020</c:v>
                  </c:pt>
                  <c:pt idx="43">
                    <c:v>15-02-2020</c:v>
                  </c:pt>
                  <c:pt idx="44">
                    <c:v>16-02-2020</c:v>
                  </c:pt>
                  <c:pt idx="45">
                    <c:v>17-02-2020</c:v>
                  </c:pt>
                  <c:pt idx="46">
                    <c:v>18-02-2020</c:v>
                  </c:pt>
                  <c:pt idx="47">
                    <c:v>19-02-2020</c:v>
                  </c:pt>
                  <c:pt idx="48">
                    <c:v>20-02-2020</c:v>
                  </c:pt>
                  <c:pt idx="49">
                    <c:v>21-02-2020</c:v>
                  </c:pt>
                  <c:pt idx="50">
                    <c:v>22-02-2020</c:v>
                  </c:pt>
                  <c:pt idx="51">
                    <c:v>23-02-2020</c:v>
                  </c:pt>
                  <c:pt idx="52">
                    <c:v>24-02-2020</c:v>
                  </c:pt>
                  <c:pt idx="53">
                    <c:v>25-02-2020</c:v>
                  </c:pt>
                  <c:pt idx="54">
                    <c:v>26-02-2020</c:v>
                  </c:pt>
                  <c:pt idx="55">
                    <c:v>27-02-2020</c:v>
                  </c:pt>
                  <c:pt idx="56">
                    <c:v>28-02-2020</c:v>
                  </c:pt>
                  <c:pt idx="57">
                    <c:v>29-02-2020</c:v>
                  </c:pt>
                  <c:pt idx="58">
                    <c:v>01-03-2020</c:v>
                  </c:pt>
                  <c:pt idx="59">
                    <c:v>02-03-2020</c:v>
                  </c:pt>
                  <c:pt idx="60">
                    <c:v>03-03-2020</c:v>
                  </c:pt>
                  <c:pt idx="61">
                    <c:v>04-03-2020</c:v>
                  </c:pt>
                  <c:pt idx="62">
                    <c:v>05-03-2020</c:v>
                  </c:pt>
                  <c:pt idx="63">
                    <c:v>06-03-2020</c:v>
                  </c:pt>
                  <c:pt idx="64">
                    <c:v>07-03-2020</c:v>
                  </c:pt>
                  <c:pt idx="65">
                    <c:v>08-03-2020</c:v>
                  </c:pt>
                  <c:pt idx="66">
                    <c:v>09-03-2020</c:v>
                  </c:pt>
                  <c:pt idx="67">
                    <c:v>10-03-2020</c:v>
                  </c:pt>
                  <c:pt idx="68">
                    <c:v>11-03-2020</c:v>
                  </c:pt>
                  <c:pt idx="69">
                    <c:v>12-03-2020</c:v>
                  </c:pt>
                  <c:pt idx="70">
                    <c:v>13-03-2020</c:v>
                  </c:pt>
                  <c:pt idx="71">
                    <c:v>14-03-2020</c:v>
                  </c:pt>
                  <c:pt idx="72">
                    <c:v>15-03-2020</c:v>
                  </c:pt>
                  <c:pt idx="73">
                    <c:v>16-03-2020</c:v>
                  </c:pt>
                  <c:pt idx="74">
                    <c:v>17-03-2020</c:v>
                  </c:pt>
                  <c:pt idx="75">
                    <c:v>18-03-2020</c:v>
                  </c:pt>
                  <c:pt idx="76">
                    <c:v>19-03-2020</c:v>
                  </c:pt>
                  <c:pt idx="77">
                    <c:v>20-03-2020</c:v>
                  </c:pt>
                  <c:pt idx="78">
                    <c:v>21-03-2020</c:v>
                  </c:pt>
                  <c:pt idx="79">
                    <c:v>22-03-2020</c:v>
                  </c:pt>
                  <c:pt idx="80">
                    <c:v>23-03-2020</c:v>
                  </c:pt>
                  <c:pt idx="81">
                    <c:v>24-03-2020</c:v>
                  </c:pt>
                  <c:pt idx="82">
                    <c:v>25-03-2020</c:v>
                  </c:pt>
                  <c:pt idx="83">
                    <c:v>26-03-2020</c:v>
                  </c:pt>
                  <c:pt idx="84">
                    <c:v>27-03-2020</c:v>
                  </c:pt>
                  <c:pt idx="85">
                    <c:v>28-03-2020</c:v>
                  </c:pt>
                  <c:pt idx="86">
                    <c:v>29-03-2020</c:v>
                  </c:pt>
                  <c:pt idx="87">
                    <c:v>30-03-2020</c:v>
                  </c:pt>
                  <c:pt idx="88">
                    <c:v>31-03-2020</c:v>
                  </c:pt>
                  <c:pt idx="89">
                    <c:v>01-04-2020</c:v>
                  </c:pt>
                  <c:pt idx="90">
                    <c:v>02-04-2020</c:v>
                  </c:pt>
                  <c:pt idx="91">
                    <c:v>03-04-2020</c:v>
                  </c:pt>
                  <c:pt idx="92">
                    <c:v>04-04-2020</c:v>
                  </c:pt>
                  <c:pt idx="93">
                    <c:v>05-04-2020</c:v>
                  </c:pt>
                  <c:pt idx="94">
                    <c:v>06-04-2020</c:v>
                  </c:pt>
                  <c:pt idx="95">
                    <c:v>07-04-2020</c:v>
                  </c:pt>
                  <c:pt idx="96">
                    <c:v>08-04-2020</c:v>
                  </c:pt>
                  <c:pt idx="97">
                    <c:v>09-04-2020</c:v>
                  </c:pt>
                  <c:pt idx="98">
                    <c:v>10-04-2020</c:v>
                  </c:pt>
                  <c:pt idx="99">
                    <c:v>11-04-2020</c:v>
                  </c:pt>
                  <c:pt idx="100">
                    <c:v>12-04-2020</c:v>
                  </c:pt>
                  <c:pt idx="101">
                    <c:v>13-04-2020</c:v>
                  </c:pt>
                  <c:pt idx="102">
                    <c:v>14-04-2020</c:v>
                  </c:pt>
                  <c:pt idx="103">
                    <c:v>15-04-2020</c:v>
                  </c:pt>
                  <c:pt idx="104">
                    <c:v>16-04-2020</c:v>
                  </c:pt>
                  <c:pt idx="105">
                    <c:v>17-04-2020</c:v>
                  </c:pt>
                  <c:pt idx="106">
                    <c:v>18-04-2020</c:v>
                  </c:pt>
                  <c:pt idx="107">
                    <c:v>19-04-2020</c:v>
                  </c:pt>
                  <c:pt idx="108">
                    <c:v>20-04-2020</c:v>
                  </c:pt>
                  <c:pt idx="109">
                    <c:v>21-04-2020</c:v>
                  </c:pt>
                  <c:pt idx="110">
                    <c:v>22-04-2020</c:v>
                  </c:pt>
                  <c:pt idx="111">
                    <c:v>23-04-2020</c:v>
                  </c:pt>
                  <c:pt idx="112">
                    <c:v>24-04-2020</c:v>
                  </c:pt>
                  <c:pt idx="113">
                    <c:v>25-04-2020</c:v>
                  </c:pt>
                  <c:pt idx="114">
                    <c:v>26-04-2020</c:v>
                  </c:pt>
                  <c:pt idx="115">
                    <c:v>27-04-2020</c:v>
                  </c:pt>
                  <c:pt idx="116">
                    <c:v>28-04-2020</c:v>
                  </c:pt>
                  <c:pt idx="117">
                    <c:v>29-04-2020</c:v>
                  </c:pt>
                  <c:pt idx="118">
                    <c:v>30-04-2020</c:v>
                  </c:pt>
                  <c:pt idx="119">
                    <c:v>01-05-2020</c:v>
                  </c:pt>
                  <c:pt idx="120">
                    <c:v>02-05-2020</c:v>
                  </c:pt>
                  <c:pt idx="121">
                    <c:v>03-05-2020</c:v>
                  </c:pt>
                  <c:pt idx="122">
                    <c:v>04-05-2020</c:v>
                  </c:pt>
                  <c:pt idx="123">
                    <c:v>05-05-2020</c:v>
                  </c:pt>
                  <c:pt idx="124">
                    <c:v>06-05-2020</c:v>
                  </c:pt>
                  <c:pt idx="125">
                    <c:v>07-05-2020</c:v>
                  </c:pt>
                  <c:pt idx="126">
                    <c:v>08-05-2020</c:v>
                  </c:pt>
                  <c:pt idx="127">
                    <c:v>09-05-2020</c:v>
                  </c:pt>
                  <c:pt idx="128">
                    <c:v>10-05-2020</c:v>
                  </c:pt>
                  <c:pt idx="129">
                    <c:v>11-05-2020</c:v>
                  </c:pt>
                  <c:pt idx="130">
                    <c:v>12-05-2020</c:v>
                  </c:pt>
                  <c:pt idx="131">
                    <c:v>13-05-2020</c:v>
                  </c:pt>
                  <c:pt idx="132">
                    <c:v>14-05-2020</c:v>
                  </c:pt>
                  <c:pt idx="133">
                    <c:v>15-05-2020</c:v>
                  </c:pt>
                  <c:pt idx="134">
                    <c:v>16-05-2020</c:v>
                  </c:pt>
                  <c:pt idx="135">
                    <c:v>17-05-2020</c:v>
                  </c:pt>
                  <c:pt idx="136">
                    <c:v>18-05-2020</c:v>
                  </c:pt>
                  <c:pt idx="137">
                    <c:v>19-05-2020</c:v>
                  </c:pt>
                  <c:pt idx="138">
                    <c:v>20-05-2020</c:v>
                  </c:pt>
                  <c:pt idx="139">
                    <c:v>21-05-2020</c:v>
                  </c:pt>
                  <c:pt idx="140">
                    <c:v>22-05-2020</c:v>
                  </c:pt>
                  <c:pt idx="141">
                    <c:v>23-05-2020</c:v>
                  </c:pt>
                  <c:pt idx="142">
                    <c:v>24-05-2020</c:v>
                  </c:pt>
                  <c:pt idx="143">
                    <c:v>25-05-2020</c:v>
                  </c:pt>
                  <c:pt idx="144">
                    <c:v>26-05-2020</c:v>
                  </c:pt>
                  <c:pt idx="145">
                    <c:v>27-05-2020</c:v>
                  </c:pt>
                  <c:pt idx="146">
                    <c:v>28-05-2020</c:v>
                  </c:pt>
                  <c:pt idx="147">
                    <c:v>29-05-2020</c:v>
                  </c:pt>
                  <c:pt idx="148">
                    <c:v>30-05-2020</c:v>
                  </c:pt>
                  <c:pt idx="149">
                    <c:v>31-05-2020</c:v>
                  </c:pt>
                  <c:pt idx="150">
                    <c:v>01-06-2020</c:v>
                  </c:pt>
                  <c:pt idx="151">
                    <c:v>02-06-2020</c:v>
                  </c:pt>
                  <c:pt idx="152">
                    <c:v>03-06-2020</c:v>
                  </c:pt>
                  <c:pt idx="153">
                    <c:v>04-06-2020</c:v>
                  </c:pt>
                  <c:pt idx="154">
                    <c:v>05-06-2020</c:v>
                  </c:pt>
                  <c:pt idx="155">
                    <c:v>06-06-2020</c:v>
                  </c:pt>
                  <c:pt idx="156">
                    <c:v>07-06-2020</c:v>
                  </c:pt>
                  <c:pt idx="157">
                    <c:v>08-06-2020</c:v>
                  </c:pt>
                  <c:pt idx="158">
                    <c:v>09-06-2020</c:v>
                  </c:pt>
                  <c:pt idx="159">
                    <c:v>10-06-2020</c:v>
                  </c:pt>
                  <c:pt idx="160">
                    <c:v>11-06-2020</c:v>
                  </c:pt>
                  <c:pt idx="161">
                    <c:v>12-06-2020</c:v>
                  </c:pt>
                  <c:pt idx="162">
                    <c:v>13-06-2020</c:v>
                  </c:pt>
                  <c:pt idx="163">
                    <c:v>14-06-2020</c:v>
                  </c:pt>
                  <c:pt idx="164">
                    <c:v>15-06-2020</c:v>
                  </c:pt>
                  <c:pt idx="165">
                    <c:v>16-06-2020</c:v>
                  </c:pt>
                  <c:pt idx="166">
                    <c:v>17-06-2020</c:v>
                  </c:pt>
                  <c:pt idx="167">
                    <c:v>18-06-2020</c:v>
                  </c:pt>
                  <c:pt idx="168">
                    <c:v>19-06-2020</c:v>
                  </c:pt>
                  <c:pt idx="169">
                    <c:v>20-06-2020</c:v>
                  </c:pt>
                  <c:pt idx="170">
                    <c:v>21-06-2020</c:v>
                  </c:pt>
                  <c:pt idx="171">
                    <c:v>22-06-2020</c:v>
                  </c:pt>
                  <c:pt idx="172">
                    <c:v>23-06-2020</c:v>
                  </c:pt>
                  <c:pt idx="173">
                    <c:v>24-06-2020</c:v>
                  </c:pt>
                  <c:pt idx="174">
                    <c:v>25-06-2020</c:v>
                  </c:pt>
                  <c:pt idx="175">
                    <c:v>26-06-2020</c:v>
                  </c:pt>
                  <c:pt idx="176">
                    <c:v>27-06-2020</c:v>
                  </c:pt>
                  <c:pt idx="177">
                    <c:v>28-06-2020</c:v>
                  </c:pt>
                  <c:pt idx="178">
                    <c:v>29-06-2020</c:v>
                  </c:pt>
                  <c:pt idx="179">
                    <c:v>30-06-2020</c:v>
                  </c:pt>
                  <c:pt idx="180">
                    <c:v>01-07-2020</c:v>
                  </c:pt>
                  <c:pt idx="181">
                    <c:v>02-07-2020</c:v>
                  </c:pt>
                  <c:pt idx="182">
                    <c:v>03-07-2020</c:v>
                  </c:pt>
                  <c:pt idx="183">
                    <c:v>04-07-2020</c:v>
                  </c:pt>
                  <c:pt idx="184">
                    <c:v>05-07-2020</c:v>
                  </c:pt>
                  <c:pt idx="185">
                    <c:v>06-07-2020</c:v>
                  </c:pt>
                  <c:pt idx="186">
                    <c:v>07-07-2020</c:v>
                  </c:pt>
                  <c:pt idx="187">
                    <c:v>08-07-2020</c:v>
                  </c:pt>
                  <c:pt idx="188">
                    <c:v>09-07-2020</c:v>
                  </c:pt>
                  <c:pt idx="189">
                    <c:v>10-07-2020</c:v>
                  </c:pt>
                  <c:pt idx="190">
                    <c:v>11-07-2020</c:v>
                  </c:pt>
                  <c:pt idx="191">
                    <c:v>12-07-2020</c:v>
                  </c:pt>
                  <c:pt idx="192">
                    <c:v>13-07-2020</c:v>
                  </c:pt>
                  <c:pt idx="193">
                    <c:v>14-07-2020</c:v>
                  </c:pt>
                  <c:pt idx="194">
                    <c:v>15-07-2020</c:v>
                  </c:pt>
                  <c:pt idx="195">
                    <c:v>16-07-2020</c:v>
                  </c:pt>
                  <c:pt idx="196">
                    <c:v>17-07-2020</c:v>
                  </c:pt>
                  <c:pt idx="197">
                    <c:v>18-07-2020</c:v>
                  </c:pt>
                  <c:pt idx="198">
                    <c:v>19-07-2020</c:v>
                  </c:pt>
                  <c:pt idx="199">
                    <c:v>20-07-2020</c:v>
                  </c:pt>
                  <c:pt idx="200">
                    <c:v>21-07-2020</c:v>
                  </c:pt>
                  <c:pt idx="201">
                    <c:v>22-07-2020</c:v>
                  </c:pt>
                  <c:pt idx="202">
                    <c:v>23-07-2020</c:v>
                  </c:pt>
                  <c:pt idx="203">
                    <c:v>24-07-2020</c:v>
                  </c:pt>
                  <c:pt idx="204">
                    <c:v>25-07-2020</c:v>
                  </c:pt>
                  <c:pt idx="205">
                    <c:v>26-07-2020</c:v>
                  </c:pt>
                  <c:pt idx="206">
                    <c:v>27-07-2020</c:v>
                  </c:pt>
                  <c:pt idx="207">
                    <c:v>28-07-2020</c:v>
                  </c:pt>
                  <c:pt idx="208">
                    <c:v>29-07-2020</c:v>
                  </c:pt>
                  <c:pt idx="209">
                    <c:v>30-07-2020</c:v>
                  </c:pt>
                  <c:pt idx="210">
                    <c:v>31-07-2020</c:v>
                  </c:pt>
                  <c:pt idx="211">
                    <c:v>01-08-2020</c:v>
                  </c:pt>
                  <c:pt idx="212">
                    <c:v>02-08-2020</c:v>
                  </c:pt>
                  <c:pt idx="213">
                    <c:v>03-08-2020</c:v>
                  </c:pt>
                  <c:pt idx="214">
                    <c:v>04-08-2020</c:v>
                  </c:pt>
                  <c:pt idx="215">
                    <c:v>05-08-2020</c:v>
                  </c:pt>
                  <c:pt idx="216">
                    <c:v>06-08-2020</c:v>
                  </c:pt>
                  <c:pt idx="217">
                    <c:v>07-08-2020</c:v>
                  </c:pt>
                  <c:pt idx="218">
                    <c:v>08-08-2020</c:v>
                  </c:pt>
                  <c:pt idx="219">
                    <c:v>09-08-2020</c:v>
                  </c:pt>
                  <c:pt idx="220">
                    <c:v>10-08-2020</c:v>
                  </c:pt>
                  <c:pt idx="221">
                    <c:v>11-08-2020</c:v>
                  </c:pt>
                  <c:pt idx="222">
                    <c:v>12-08-2020</c:v>
                  </c:pt>
                  <c:pt idx="223">
                    <c:v>13-08-2020</c:v>
                  </c:pt>
                  <c:pt idx="224">
                    <c:v>14-08-2020</c:v>
                  </c:pt>
                  <c:pt idx="225">
                    <c:v>15-08-2020</c:v>
                  </c:pt>
                  <c:pt idx="226">
                    <c:v>16-08-2020</c:v>
                  </c:pt>
                  <c:pt idx="227">
                    <c:v>17-08-2020</c:v>
                  </c:pt>
                  <c:pt idx="228">
                    <c:v>18-08-2020</c:v>
                  </c:pt>
                  <c:pt idx="229">
                    <c:v>19-08-2020</c:v>
                  </c:pt>
                  <c:pt idx="230">
                    <c:v>20-08-2020</c:v>
                  </c:pt>
                  <c:pt idx="231">
                    <c:v>21-08-2020</c:v>
                  </c:pt>
                  <c:pt idx="232">
                    <c:v>22-08-2020</c:v>
                  </c:pt>
                  <c:pt idx="233">
                    <c:v>23-08-2020</c:v>
                  </c:pt>
                  <c:pt idx="234">
                    <c:v>24-08-2020</c:v>
                  </c:pt>
                  <c:pt idx="235">
                    <c:v>25-08-2020</c:v>
                  </c:pt>
                  <c:pt idx="236">
                    <c:v>26-08-2020</c:v>
                  </c:pt>
                  <c:pt idx="237">
                    <c:v>27-08-2020</c:v>
                  </c:pt>
                  <c:pt idx="238">
                    <c:v>28-08-2020</c:v>
                  </c:pt>
                  <c:pt idx="239">
                    <c:v>29-08-2020</c:v>
                  </c:pt>
                  <c:pt idx="240">
                    <c:v>30-08-2020</c:v>
                  </c:pt>
                  <c:pt idx="241">
                    <c:v>31-08-2020</c:v>
                  </c:pt>
                  <c:pt idx="242">
                    <c:v>01-09-2020</c:v>
                  </c:pt>
                  <c:pt idx="243">
                    <c:v>02-09-2020</c:v>
                  </c:pt>
                  <c:pt idx="244">
                    <c:v>03-09-2020</c:v>
                  </c:pt>
                  <c:pt idx="245">
                    <c:v>04-09-2020</c:v>
                  </c:pt>
                  <c:pt idx="246">
                    <c:v>05-09-2020</c:v>
                  </c:pt>
                  <c:pt idx="247">
                    <c:v>06-09-2020</c:v>
                  </c:pt>
                  <c:pt idx="248">
                    <c:v>07-09-2020</c:v>
                  </c:pt>
                  <c:pt idx="249">
                    <c:v>08-09-2020</c:v>
                  </c:pt>
                  <c:pt idx="250">
                    <c:v>09-09-2020</c:v>
                  </c:pt>
                  <c:pt idx="251">
                    <c:v>10-09-2020</c:v>
                  </c:pt>
                  <c:pt idx="252">
                    <c:v>11-09-2020</c:v>
                  </c:pt>
                  <c:pt idx="253">
                    <c:v>12-09-2020</c:v>
                  </c:pt>
                  <c:pt idx="254">
                    <c:v>13-09-2020</c:v>
                  </c:pt>
                  <c:pt idx="255">
                    <c:v>14-09-2020</c:v>
                  </c:pt>
                  <c:pt idx="256">
                    <c:v>15-09-2020</c:v>
                  </c:pt>
                  <c:pt idx="257">
                    <c:v>16-09-2020</c:v>
                  </c:pt>
                  <c:pt idx="258">
                    <c:v>17-09-2020</c:v>
                  </c:pt>
                  <c:pt idx="259">
                    <c:v>18-09-2020</c:v>
                  </c:pt>
                  <c:pt idx="260">
                    <c:v>19-09-2020</c:v>
                  </c:pt>
                  <c:pt idx="261">
                    <c:v>20-09-2020</c:v>
                  </c:pt>
                  <c:pt idx="262">
                    <c:v>21-09-2020</c:v>
                  </c:pt>
                  <c:pt idx="263">
                    <c:v>22-09-2020</c:v>
                  </c:pt>
                  <c:pt idx="264">
                    <c:v>23-09-2020</c:v>
                  </c:pt>
                  <c:pt idx="265">
                    <c:v>24-09-2020</c:v>
                  </c:pt>
                  <c:pt idx="266">
                    <c:v>25-09-2020</c:v>
                  </c:pt>
                  <c:pt idx="267">
                    <c:v>26-09-2020</c:v>
                  </c:pt>
                  <c:pt idx="268">
                    <c:v>27-09-2020</c:v>
                  </c:pt>
                  <c:pt idx="269">
                    <c:v>28-09-2020</c:v>
                  </c:pt>
                  <c:pt idx="270">
                    <c:v>29-09-2020</c:v>
                  </c:pt>
                  <c:pt idx="271">
                    <c:v>30-09-2020</c:v>
                  </c:pt>
                  <c:pt idx="272">
                    <c:v>01-10-2020</c:v>
                  </c:pt>
                  <c:pt idx="273">
                    <c:v>02-10-2020</c:v>
                  </c:pt>
                  <c:pt idx="274">
                    <c:v>03-10-2020</c:v>
                  </c:pt>
                  <c:pt idx="275">
                    <c:v>04-10-2020</c:v>
                  </c:pt>
                  <c:pt idx="276">
                    <c:v>05-10-2020</c:v>
                  </c:pt>
                  <c:pt idx="277">
                    <c:v>06-10-2020</c:v>
                  </c:pt>
                  <c:pt idx="278">
                    <c:v>07-10-2020</c:v>
                  </c:pt>
                  <c:pt idx="279">
                    <c:v>08-10-2020</c:v>
                  </c:pt>
                  <c:pt idx="280">
                    <c:v>09-10-2020</c:v>
                  </c:pt>
                  <c:pt idx="281">
                    <c:v>10-10-2020</c:v>
                  </c:pt>
                  <c:pt idx="282">
                    <c:v>11-10-2020</c:v>
                  </c:pt>
                  <c:pt idx="283">
                    <c:v>12-10-2020</c:v>
                  </c:pt>
                  <c:pt idx="284">
                    <c:v>13-10-2020</c:v>
                  </c:pt>
                  <c:pt idx="285">
                    <c:v>14-10-2020</c:v>
                  </c:pt>
                  <c:pt idx="286">
                    <c:v>15-10-2020</c:v>
                  </c:pt>
                  <c:pt idx="287">
                    <c:v>16-10-2020</c:v>
                  </c:pt>
                  <c:pt idx="288">
                    <c:v>17-10-2020</c:v>
                  </c:pt>
                  <c:pt idx="289">
                    <c:v>18-10-2020</c:v>
                  </c:pt>
                  <c:pt idx="290">
                    <c:v>19-10-2020</c:v>
                  </c:pt>
                  <c:pt idx="291">
                    <c:v>20-10-2020</c:v>
                  </c:pt>
                  <c:pt idx="292">
                    <c:v>21-10-2020</c:v>
                  </c:pt>
                  <c:pt idx="293">
                    <c:v>22-10-2020</c:v>
                  </c:pt>
                  <c:pt idx="294">
                    <c:v>23-10-2020</c:v>
                  </c:pt>
                  <c:pt idx="295">
                    <c:v>24-10-2020</c:v>
                  </c:pt>
                  <c:pt idx="296">
                    <c:v>25-10-2020</c:v>
                  </c:pt>
                  <c:pt idx="297">
                    <c:v>26-10-2020</c:v>
                  </c:pt>
                  <c:pt idx="298">
                    <c:v>27-10-2020</c:v>
                  </c:pt>
                  <c:pt idx="299">
                    <c:v>28-10-2020</c:v>
                  </c:pt>
                  <c:pt idx="300">
                    <c:v>29-10-2020</c:v>
                  </c:pt>
                  <c:pt idx="301">
                    <c:v>30-10-2020</c:v>
                  </c:pt>
                  <c:pt idx="302">
                    <c:v>31-10-2020</c:v>
                  </c:pt>
                  <c:pt idx="303">
                    <c:v>01-11-2020</c:v>
                  </c:pt>
                  <c:pt idx="304">
                    <c:v>02-11-2020</c:v>
                  </c:pt>
                  <c:pt idx="305">
                    <c:v>03-11-2020</c:v>
                  </c:pt>
                  <c:pt idx="306">
                    <c:v>04-11-2020</c:v>
                  </c:pt>
                  <c:pt idx="307">
                    <c:v>05-11-2020</c:v>
                  </c:pt>
                  <c:pt idx="308">
                    <c:v>06-11-2020</c:v>
                  </c:pt>
                  <c:pt idx="309">
                    <c:v>07-11-2020</c:v>
                  </c:pt>
                  <c:pt idx="310">
                    <c:v>08-11-2020</c:v>
                  </c:pt>
                  <c:pt idx="311">
                    <c:v>09-11-2020</c:v>
                  </c:pt>
                  <c:pt idx="312">
                    <c:v>10-11-2020</c:v>
                  </c:pt>
                  <c:pt idx="313">
                    <c:v>11-11-2020</c:v>
                  </c:pt>
                  <c:pt idx="314">
                    <c:v>12-11-2020</c:v>
                  </c:pt>
                  <c:pt idx="315">
                    <c:v>13-11-2020</c:v>
                  </c:pt>
                  <c:pt idx="316">
                    <c:v>14-11-2020</c:v>
                  </c:pt>
                  <c:pt idx="317">
                    <c:v>15-11-2020</c:v>
                  </c:pt>
                  <c:pt idx="318">
                    <c:v>16-11-2020</c:v>
                  </c:pt>
                  <c:pt idx="319">
                    <c:v>17-11-2020</c:v>
                  </c:pt>
                  <c:pt idx="320">
                    <c:v>18-11-2020</c:v>
                  </c:pt>
                  <c:pt idx="321">
                    <c:v>19-11-2020</c:v>
                  </c:pt>
                  <c:pt idx="322">
                    <c:v>20-11-2020</c:v>
                  </c:pt>
                  <c:pt idx="323">
                    <c:v>21-11-2020</c:v>
                  </c:pt>
                  <c:pt idx="324">
                    <c:v>22-11-2020</c:v>
                  </c:pt>
                  <c:pt idx="325">
                    <c:v>23-11-2020</c:v>
                  </c:pt>
                  <c:pt idx="326">
                    <c:v>24-11-2020</c:v>
                  </c:pt>
                  <c:pt idx="327">
                    <c:v>25-11-2020</c:v>
                  </c:pt>
                  <c:pt idx="328">
                    <c:v>26-11-2020</c:v>
                  </c:pt>
                  <c:pt idx="329">
                    <c:v>27-11-2020</c:v>
                  </c:pt>
                  <c:pt idx="330">
                    <c:v>28-11-2020</c:v>
                  </c:pt>
                  <c:pt idx="331">
                    <c:v>29-11-2020</c:v>
                  </c:pt>
                  <c:pt idx="332">
                    <c:v>30-11-2020</c:v>
                  </c:pt>
                  <c:pt idx="333">
                    <c:v>01-12-2020</c:v>
                  </c:pt>
                  <c:pt idx="334">
                    <c:v>02-12-2020</c:v>
                  </c:pt>
                  <c:pt idx="335">
                    <c:v>03-12-2020</c:v>
                  </c:pt>
                  <c:pt idx="336">
                    <c:v>04-12-2020</c:v>
                  </c:pt>
                  <c:pt idx="337">
                    <c:v>05-12-2020</c:v>
                  </c:pt>
                  <c:pt idx="338">
                    <c:v>06-12-2020</c:v>
                  </c:pt>
                  <c:pt idx="339">
                    <c:v>07-12-2020</c:v>
                  </c:pt>
                  <c:pt idx="340">
                    <c:v>08-12-2020</c:v>
                  </c:pt>
                  <c:pt idx="341">
                    <c:v>09-12-2020</c:v>
                  </c:pt>
                  <c:pt idx="342">
                    <c:v>10-12-2020</c:v>
                  </c:pt>
                  <c:pt idx="343">
                    <c:v>11-12-2020</c:v>
                  </c:pt>
                  <c:pt idx="344">
                    <c:v>12-12-2020</c:v>
                  </c:pt>
                  <c:pt idx="345">
                    <c:v>13-12-2020</c:v>
                  </c:pt>
                  <c:pt idx="346">
                    <c:v>14-12-2020</c:v>
                  </c:pt>
                  <c:pt idx="347">
                    <c:v>15-12-2020</c:v>
                  </c:pt>
                  <c:pt idx="348">
                    <c:v>16-12-2020</c:v>
                  </c:pt>
                  <c:pt idx="349">
                    <c:v>17-12-2020</c:v>
                  </c:pt>
                  <c:pt idx="350">
                    <c:v>18-12-2020</c:v>
                  </c:pt>
                  <c:pt idx="351">
                    <c:v>19-12-2020</c:v>
                  </c:pt>
                  <c:pt idx="352">
                    <c:v>20-12-2020</c:v>
                  </c:pt>
                  <c:pt idx="353">
                    <c:v>21-12-2020</c:v>
                  </c:pt>
                  <c:pt idx="354">
                    <c:v>22-12-2020</c:v>
                  </c:pt>
                  <c:pt idx="355">
                    <c:v>23-12-2020</c:v>
                  </c:pt>
                  <c:pt idx="356">
                    <c:v>24-12-2020</c:v>
                  </c:pt>
                  <c:pt idx="357">
                    <c:v>25-12-2020</c:v>
                  </c:pt>
                  <c:pt idx="358">
                    <c:v>26-12-2020</c:v>
                  </c:pt>
                  <c:pt idx="359">
                    <c:v>27-12-2020</c:v>
                  </c:pt>
                  <c:pt idx="360">
                    <c:v>28-12-2020</c:v>
                  </c:pt>
                  <c:pt idx="361">
                    <c:v>29-12-2020</c:v>
                  </c:pt>
                  <c:pt idx="362">
                    <c:v>30-12-2020</c:v>
                  </c:pt>
                  <c:pt idx="363">
                    <c:v>31-12-2020</c:v>
                  </c:pt>
                  <c:pt idx="364">
                    <c:v>01-01-2021</c:v>
                  </c:pt>
                  <c:pt idx="365">
                    <c:v>02-01-2021</c:v>
                  </c:pt>
                  <c:pt idx="366">
                    <c:v>03-01-2021</c:v>
                  </c:pt>
                  <c:pt idx="367">
                    <c:v>04-01-2021</c:v>
                  </c:pt>
                  <c:pt idx="368">
                    <c:v>05-01-2021</c:v>
                  </c:pt>
                  <c:pt idx="369">
                    <c:v>06-01-2021</c:v>
                  </c:pt>
                  <c:pt idx="370">
                    <c:v>07-01-2021</c:v>
                  </c:pt>
                  <c:pt idx="371">
                    <c:v>08-01-2021</c:v>
                  </c:pt>
                  <c:pt idx="372">
                    <c:v>09-01-2021</c:v>
                  </c:pt>
                  <c:pt idx="373">
                    <c:v>10-01-2021</c:v>
                  </c:pt>
                  <c:pt idx="374">
                    <c:v>11-01-2021</c:v>
                  </c:pt>
                  <c:pt idx="375">
                    <c:v>12-01-2021</c:v>
                  </c:pt>
                  <c:pt idx="376">
                    <c:v>13-01-2021</c:v>
                  </c:pt>
                  <c:pt idx="377">
                    <c:v>14-01-2021</c:v>
                  </c:pt>
                  <c:pt idx="378">
                    <c:v>15-01-2021</c:v>
                  </c:pt>
                  <c:pt idx="379">
                    <c:v>16-01-2021</c:v>
                  </c:pt>
                  <c:pt idx="380">
                    <c:v>17-01-2021</c:v>
                  </c:pt>
                  <c:pt idx="381">
                    <c:v>18-01-2021</c:v>
                  </c:pt>
                  <c:pt idx="382">
                    <c:v>19-01-2021</c:v>
                  </c:pt>
                  <c:pt idx="383">
                    <c:v>20-01-2021</c:v>
                  </c:pt>
                  <c:pt idx="384">
                    <c:v>21-01-2021</c:v>
                  </c:pt>
                  <c:pt idx="385">
                    <c:v>22-01-2021</c:v>
                  </c:pt>
                  <c:pt idx="386">
                    <c:v>23-01-2021</c:v>
                  </c:pt>
                  <c:pt idx="387">
                    <c:v>24-01-2021</c:v>
                  </c:pt>
                  <c:pt idx="388">
                    <c:v>25-01-2021</c:v>
                  </c:pt>
                  <c:pt idx="389">
                    <c:v>26-01-2021</c:v>
                  </c:pt>
                  <c:pt idx="390">
                    <c:v>27-01-2021</c:v>
                  </c:pt>
                  <c:pt idx="391">
                    <c:v>28-01-2021</c:v>
                  </c:pt>
                  <c:pt idx="392">
                    <c:v>29-01-2021</c:v>
                  </c:pt>
                  <c:pt idx="393">
                    <c:v>30-01-2021</c:v>
                  </c:pt>
                  <c:pt idx="394">
                    <c:v>31-01-2021</c:v>
                  </c:pt>
                  <c:pt idx="395">
                    <c:v>01-02-2021</c:v>
                  </c:pt>
                  <c:pt idx="396">
                    <c:v>02-02-2021</c:v>
                  </c:pt>
                  <c:pt idx="397">
                    <c:v>03-02-2021</c:v>
                  </c:pt>
                  <c:pt idx="398">
                    <c:v>04-02-2021</c:v>
                  </c:pt>
                  <c:pt idx="399">
                    <c:v>05-02-2021</c:v>
                  </c:pt>
                  <c:pt idx="400">
                    <c:v>06-02-2021</c:v>
                  </c:pt>
                  <c:pt idx="401">
                    <c:v>07-02-2021</c:v>
                  </c:pt>
                  <c:pt idx="402">
                    <c:v>08-02-2021</c:v>
                  </c:pt>
                  <c:pt idx="403">
                    <c:v>09-02-2021</c:v>
                  </c:pt>
                  <c:pt idx="404">
                    <c:v>10-02-2021</c:v>
                  </c:pt>
                  <c:pt idx="405">
                    <c:v>11-02-2021</c:v>
                  </c:pt>
                  <c:pt idx="406">
                    <c:v>12-02-2021</c:v>
                  </c:pt>
                  <c:pt idx="407">
                    <c:v>13-02-2021</c:v>
                  </c:pt>
                  <c:pt idx="408">
                    <c:v>14-02-2021</c:v>
                  </c:pt>
                  <c:pt idx="409">
                    <c:v>15-02-2021</c:v>
                  </c:pt>
                  <c:pt idx="410">
                    <c:v>16-02-2021</c:v>
                  </c:pt>
                  <c:pt idx="411">
                    <c:v>17-02-2021</c:v>
                  </c:pt>
                  <c:pt idx="412">
                    <c:v>18-02-2021</c:v>
                  </c:pt>
                  <c:pt idx="413">
                    <c:v>19-02-2021</c:v>
                  </c:pt>
                  <c:pt idx="414">
                    <c:v>20-02-2021</c:v>
                  </c:pt>
                  <c:pt idx="415">
                    <c:v>21-02-2021</c:v>
                  </c:pt>
                  <c:pt idx="416">
                    <c:v>22-02-2021</c:v>
                  </c:pt>
                  <c:pt idx="417">
                    <c:v>23-02-2021</c:v>
                  </c:pt>
                  <c:pt idx="418">
                    <c:v>24-02-2021</c:v>
                  </c:pt>
                  <c:pt idx="419">
                    <c:v>25-02-2021</c:v>
                  </c:pt>
                  <c:pt idx="420">
                    <c:v>26-02-2021</c:v>
                  </c:pt>
                  <c:pt idx="421">
                    <c:v>27-02-2021</c:v>
                  </c:pt>
                  <c:pt idx="422">
                    <c:v>28-02-2021</c:v>
                  </c:pt>
                  <c:pt idx="423">
                    <c:v>01-03-2021</c:v>
                  </c:pt>
                  <c:pt idx="424">
                    <c:v>02-03-2021</c:v>
                  </c:pt>
                  <c:pt idx="425">
                    <c:v>03-03-2021</c:v>
                  </c:pt>
                  <c:pt idx="426">
                    <c:v>04-03-2021</c:v>
                  </c:pt>
                  <c:pt idx="427">
                    <c:v>05-03-2021</c:v>
                  </c:pt>
                  <c:pt idx="428">
                    <c:v>06-03-2021</c:v>
                  </c:pt>
                  <c:pt idx="429">
                    <c:v>07-03-2021</c:v>
                  </c:pt>
                  <c:pt idx="430">
                    <c:v>08-03-2021</c:v>
                  </c:pt>
                  <c:pt idx="431">
                    <c:v>09-03-2021</c:v>
                  </c:pt>
                  <c:pt idx="432">
                    <c:v>10-03-2021</c:v>
                  </c:pt>
                  <c:pt idx="433">
                    <c:v>11-03-2021</c:v>
                  </c:pt>
                  <c:pt idx="434">
                    <c:v>12-03-2021</c:v>
                  </c:pt>
                  <c:pt idx="435">
                    <c:v>13-03-2021</c:v>
                  </c:pt>
                  <c:pt idx="436">
                    <c:v>14-03-2021</c:v>
                  </c:pt>
                  <c:pt idx="437">
                    <c:v>15-03-2021</c:v>
                  </c:pt>
                  <c:pt idx="438">
                    <c:v>16-03-2021</c:v>
                  </c:pt>
                  <c:pt idx="439">
                    <c:v>17-03-2021</c:v>
                  </c:pt>
                  <c:pt idx="440">
                    <c:v>18-03-2021</c:v>
                  </c:pt>
                  <c:pt idx="441">
                    <c:v>19-03-2021</c:v>
                  </c:pt>
                  <c:pt idx="442">
                    <c:v>20-03-2021</c:v>
                  </c:pt>
                  <c:pt idx="443">
                    <c:v>21-03-2021</c:v>
                  </c:pt>
                  <c:pt idx="444">
                    <c:v>22-03-2021</c:v>
                  </c:pt>
                  <c:pt idx="445">
                    <c:v>23-03-2021</c:v>
                  </c:pt>
                  <c:pt idx="446">
                    <c:v>24-03-2021</c:v>
                  </c:pt>
                  <c:pt idx="447">
                    <c:v>25-03-2021</c:v>
                  </c:pt>
                  <c:pt idx="448">
                    <c:v>26-03-2021</c:v>
                  </c:pt>
                  <c:pt idx="449">
                    <c:v>27-03-2021</c:v>
                  </c:pt>
                  <c:pt idx="450">
                    <c:v>28-03-2021</c:v>
                  </c:pt>
                  <c:pt idx="451">
                    <c:v>29-03-2021</c:v>
                  </c:pt>
                  <c:pt idx="452">
                    <c:v>30-03-2021</c:v>
                  </c:pt>
                  <c:pt idx="453">
                    <c:v>31-03-2021</c:v>
                  </c:pt>
                  <c:pt idx="454">
                    <c:v>01-04-2021</c:v>
                  </c:pt>
                  <c:pt idx="455">
                    <c:v>02-04-2021</c:v>
                  </c:pt>
                  <c:pt idx="456">
                    <c:v>03-04-2021</c:v>
                  </c:pt>
                  <c:pt idx="457">
                    <c:v>04-04-2021</c:v>
                  </c:pt>
                  <c:pt idx="458">
                    <c:v>05-04-2021</c:v>
                  </c:pt>
                  <c:pt idx="459">
                    <c:v>06-04-2021</c:v>
                  </c:pt>
                  <c:pt idx="460">
                    <c:v>07-04-2021</c:v>
                  </c:pt>
                  <c:pt idx="461">
                    <c:v>08-04-2021</c:v>
                  </c:pt>
                  <c:pt idx="462">
                    <c:v>09-04-2021</c:v>
                  </c:pt>
                  <c:pt idx="463">
                    <c:v>10-04-2021</c:v>
                  </c:pt>
                  <c:pt idx="464">
                    <c:v>11-04-2021</c:v>
                  </c:pt>
                  <c:pt idx="465">
                    <c:v>12-04-2021</c:v>
                  </c:pt>
                  <c:pt idx="466">
                    <c:v>13-04-2021</c:v>
                  </c:pt>
                  <c:pt idx="467">
                    <c:v>14-04-2021</c:v>
                  </c:pt>
                  <c:pt idx="468">
                    <c:v>15-04-2021</c:v>
                  </c:pt>
                  <c:pt idx="469">
                    <c:v>16-04-2021</c:v>
                  </c:pt>
                  <c:pt idx="470">
                    <c:v>17-04-2021</c:v>
                  </c:pt>
                  <c:pt idx="471">
                    <c:v>18-04-2021</c:v>
                  </c:pt>
                  <c:pt idx="472">
                    <c:v>19-04-2021</c:v>
                  </c:pt>
                  <c:pt idx="473">
                    <c:v>20-04-2021</c:v>
                  </c:pt>
                  <c:pt idx="474">
                    <c:v>21-04-2021</c:v>
                  </c:pt>
                  <c:pt idx="475">
                    <c:v>22-04-2021</c:v>
                  </c:pt>
                  <c:pt idx="476">
                    <c:v>23-04-2021</c:v>
                  </c:pt>
                  <c:pt idx="477">
                    <c:v>24-04-2021</c:v>
                  </c:pt>
                  <c:pt idx="478">
                    <c:v>25-04-2021</c:v>
                  </c:pt>
                  <c:pt idx="479">
                    <c:v>26-04-2021</c:v>
                  </c:pt>
                  <c:pt idx="480">
                    <c:v>27-04-2021</c:v>
                  </c:pt>
                  <c:pt idx="481">
                    <c:v>28-04-2021</c:v>
                  </c:pt>
                  <c:pt idx="482">
                    <c:v>29-04-2021</c:v>
                  </c:pt>
                  <c:pt idx="483">
                    <c:v>30-04-2021</c:v>
                  </c:pt>
                  <c:pt idx="484">
                    <c:v>01-05-2021</c:v>
                  </c:pt>
                  <c:pt idx="485">
                    <c:v>02-05-2021</c:v>
                  </c:pt>
                  <c:pt idx="486">
                    <c:v>03-05-2021</c:v>
                  </c:pt>
                  <c:pt idx="487">
                    <c:v>04-05-2021</c:v>
                  </c:pt>
                  <c:pt idx="488">
                    <c:v>05-05-2021</c:v>
                  </c:pt>
                  <c:pt idx="489">
                    <c:v>06-05-2021</c:v>
                  </c:pt>
                  <c:pt idx="490">
                    <c:v>07-05-2021</c:v>
                  </c:pt>
                  <c:pt idx="491">
                    <c:v>08-05-2021</c:v>
                  </c:pt>
                  <c:pt idx="492">
                    <c:v>09-05-2021</c:v>
                  </c:pt>
                  <c:pt idx="493">
                    <c:v>10-05-2021</c:v>
                  </c:pt>
                  <c:pt idx="494">
                    <c:v>11-05-2021</c:v>
                  </c:pt>
                  <c:pt idx="495">
                    <c:v>12-05-2021</c:v>
                  </c:pt>
                  <c:pt idx="496">
                    <c:v>13-05-2021</c:v>
                  </c:pt>
                  <c:pt idx="497">
                    <c:v>14-05-2021</c:v>
                  </c:pt>
                  <c:pt idx="498">
                    <c:v>15-05-2021</c:v>
                  </c:pt>
                  <c:pt idx="499">
                    <c:v>16-05-2021</c:v>
                  </c:pt>
                  <c:pt idx="500">
                    <c:v>17-05-2021</c:v>
                  </c:pt>
                  <c:pt idx="501">
                    <c:v>18-05-2021</c:v>
                  </c:pt>
                  <c:pt idx="502">
                    <c:v>19-05-2021</c:v>
                  </c:pt>
                  <c:pt idx="503">
                    <c:v>20-05-2021</c:v>
                  </c:pt>
                  <c:pt idx="504">
                    <c:v>21-05-2021</c:v>
                  </c:pt>
                  <c:pt idx="505">
                    <c:v>22-05-2021</c:v>
                  </c:pt>
                  <c:pt idx="506">
                    <c:v>23-05-2021</c:v>
                  </c:pt>
                  <c:pt idx="507">
                    <c:v>24-05-2021</c:v>
                  </c:pt>
                  <c:pt idx="508">
                    <c:v>25-05-2021</c:v>
                  </c:pt>
                  <c:pt idx="509">
                    <c:v>26-05-2021</c:v>
                  </c:pt>
                  <c:pt idx="510">
                    <c:v>27-05-2021</c:v>
                  </c:pt>
                  <c:pt idx="511">
                    <c:v>28-05-2021</c:v>
                  </c:pt>
                  <c:pt idx="512">
                    <c:v>29-05-2021</c:v>
                  </c:pt>
                  <c:pt idx="513">
                    <c:v>30-05-2021</c:v>
                  </c:pt>
                  <c:pt idx="514">
                    <c:v>31-05-2021</c:v>
                  </c:pt>
                  <c:pt idx="515">
                    <c:v>01-06-2021</c:v>
                  </c:pt>
                  <c:pt idx="516">
                    <c:v>02-06-2021</c:v>
                  </c:pt>
                  <c:pt idx="517">
                    <c:v>03-06-2021</c:v>
                  </c:pt>
                  <c:pt idx="518">
                    <c:v>04-06-2021</c:v>
                  </c:pt>
                  <c:pt idx="519">
                    <c:v>05-06-2021</c:v>
                  </c:pt>
                  <c:pt idx="520">
                    <c:v>06-06-2021</c:v>
                  </c:pt>
                  <c:pt idx="521">
                    <c:v>07-06-2021</c:v>
                  </c:pt>
                  <c:pt idx="522">
                    <c:v>08-06-2021</c:v>
                  </c:pt>
                  <c:pt idx="523">
                    <c:v>09-06-2021</c:v>
                  </c:pt>
                  <c:pt idx="524">
                    <c:v>10-06-2021</c:v>
                  </c:pt>
                  <c:pt idx="525">
                    <c:v>11-06-2021</c:v>
                  </c:pt>
                  <c:pt idx="526">
                    <c:v>12-06-2021</c:v>
                  </c:pt>
                  <c:pt idx="527">
                    <c:v>13-06-2021</c:v>
                  </c:pt>
                  <c:pt idx="528">
                    <c:v>14-06-2021</c:v>
                  </c:pt>
                  <c:pt idx="529">
                    <c:v>15-06-2021</c:v>
                  </c:pt>
                  <c:pt idx="530">
                    <c:v>16-06-2021</c:v>
                  </c:pt>
                  <c:pt idx="531">
                    <c:v>17-06-2021</c:v>
                  </c:pt>
                  <c:pt idx="532">
                    <c:v>18-06-2021</c:v>
                  </c:pt>
                  <c:pt idx="533">
                    <c:v>19-06-2021</c:v>
                  </c:pt>
                  <c:pt idx="534">
                    <c:v>20-06-2021</c:v>
                  </c:pt>
                  <c:pt idx="535">
                    <c:v>21-06-2021</c:v>
                  </c:pt>
                  <c:pt idx="536">
                    <c:v>22-06-2021</c:v>
                  </c:pt>
                  <c:pt idx="537">
                    <c:v>23-06-2021</c:v>
                  </c:pt>
                  <c:pt idx="538">
                    <c:v>24-06-2021</c:v>
                  </c:pt>
                  <c:pt idx="539">
                    <c:v>25-06-2021</c:v>
                  </c:pt>
                  <c:pt idx="540">
                    <c:v>26-06-2021</c:v>
                  </c:pt>
                  <c:pt idx="541">
                    <c:v>27-06-2021</c:v>
                  </c:pt>
                  <c:pt idx="542">
                    <c:v>28-06-2021</c:v>
                  </c:pt>
                  <c:pt idx="543">
                    <c:v>29-06-2021</c:v>
                  </c:pt>
                  <c:pt idx="544">
                    <c:v>30-06-2021</c:v>
                  </c:pt>
                  <c:pt idx="545">
                    <c:v>01-07-2021</c:v>
                  </c:pt>
                  <c:pt idx="546">
                    <c:v>02-07-2021</c:v>
                  </c:pt>
                  <c:pt idx="547">
                    <c:v>03-07-2021</c:v>
                  </c:pt>
                  <c:pt idx="548">
                    <c:v>04-07-2021</c:v>
                  </c:pt>
                  <c:pt idx="549">
                    <c:v>05-07-2021</c:v>
                  </c:pt>
                  <c:pt idx="550">
                    <c:v>06-07-2021</c:v>
                  </c:pt>
                  <c:pt idx="551">
                    <c:v>07-07-2021</c:v>
                  </c:pt>
                  <c:pt idx="552">
                    <c:v>08-07-2021</c:v>
                  </c:pt>
                  <c:pt idx="553">
                    <c:v>09-07-2021</c:v>
                  </c:pt>
                  <c:pt idx="554">
                    <c:v>10-07-2021</c:v>
                  </c:pt>
                  <c:pt idx="555">
                    <c:v>11-07-2021</c:v>
                  </c:pt>
                  <c:pt idx="556">
                    <c:v>12-07-2021</c:v>
                  </c:pt>
                  <c:pt idx="557">
                    <c:v>13-07-2021</c:v>
                  </c:pt>
                  <c:pt idx="558">
                    <c:v>14-07-2021</c:v>
                  </c:pt>
                  <c:pt idx="559">
                    <c:v>15-07-2021</c:v>
                  </c:pt>
                  <c:pt idx="560">
                    <c:v>16-07-2021</c:v>
                  </c:pt>
                  <c:pt idx="561">
                    <c:v>17-07-2021</c:v>
                  </c:pt>
                  <c:pt idx="562">
                    <c:v>18-07-2021</c:v>
                  </c:pt>
                  <c:pt idx="563">
                    <c:v>19-07-2021</c:v>
                  </c:pt>
                  <c:pt idx="564">
                    <c:v>20-07-2021</c:v>
                  </c:pt>
                  <c:pt idx="565">
                    <c:v>21-07-2021</c:v>
                  </c:pt>
                  <c:pt idx="566">
                    <c:v>22-07-2021</c:v>
                  </c:pt>
                  <c:pt idx="567">
                    <c:v>23-07-2021</c:v>
                  </c:pt>
                  <c:pt idx="568">
                    <c:v>24-07-2021</c:v>
                  </c:pt>
                  <c:pt idx="569">
                    <c:v>25-07-2021</c:v>
                  </c:pt>
                  <c:pt idx="570">
                    <c:v>26-07-2021</c:v>
                  </c:pt>
                  <c:pt idx="571">
                    <c:v>27-07-2021</c:v>
                  </c:pt>
                  <c:pt idx="572">
                    <c:v>28-07-2021</c:v>
                  </c:pt>
                  <c:pt idx="573">
                    <c:v>29-07-2021</c:v>
                  </c:pt>
                  <c:pt idx="574">
                    <c:v>30-07-2021</c:v>
                  </c:pt>
                  <c:pt idx="575">
                    <c:v>31-07-2021</c:v>
                  </c:pt>
                  <c:pt idx="576">
                    <c:v>01-08-2021</c:v>
                  </c:pt>
                  <c:pt idx="577">
                    <c:v>02-08-2021</c:v>
                  </c:pt>
                  <c:pt idx="578">
                    <c:v>03-08-2021</c:v>
                  </c:pt>
                  <c:pt idx="579">
                    <c:v>04-08-2021</c:v>
                  </c:pt>
                  <c:pt idx="580">
                    <c:v>05-08-2021</c:v>
                  </c:pt>
                  <c:pt idx="581">
                    <c:v>06-08-2021</c:v>
                  </c:pt>
                  <c:pt idx="582">
                    <c:v>07-08-2021</c:v>
                  </c:pt>
                  <c:pt idx="583">
                    <c:v>08-08-2021</c:v>
                  </c:pt>
                  <c:pt idx="584">
                    <c:v>09-08-2021</c:v>
                  </c:pt>
                  <c:pt idx="585">
                    <c:v>10-08-2021</c:v>
                  </c:pt>
                  <c:pt idx="586">
                    <c:v>11-08-2021</c:v>
                  </c:pt>
                  <c:pt idx="587">
                    <c:v>12-08-2021</c:v>
                  </c:pt>
                  <c:pt idx="588">
                    <c:v>13-08-2021</c:v>
                  </c:pt>
                  <c:pt idx="589">
                    <c:v>14-08-2021</c:v>
                  </c:pt>
                  <c:pt idx="590">
                    <c:v>15-08-2021</c:v>
                  </c:pt>
                  <c:pt idx="591">
                    <c:v>16-08-2021</c:v>
                  </c:pt>
                  <c:pt idx="592">
                    <c:v>17-08-2021</c:v>
                  </c:pt>
                  <c:pt idx="593">
                    <c:v>18-08-2021</c:v>
                  </c:pt>
                  <c:pt idx="594">
                    <c:v>19-08-2021</c:v>
                  </c:pt>
                  <c:pt idx="595">
                    <c:v>20-08-2021</c:v>
                  </c:pt>
                  <c:pt idx="596">
                    <c:v>21-08-2021</c:v>
                  </c:pt>
                  <c:pt idx="597">
                    <c:v>22-08-2021</c:v>
                  </c:pt>
                  <c:pt idx="598">
                    <c:v>23-08-2021</c:v>
                  </c:pt>
                  <c:pt idx="599">
                    <c:v>24-08-2021</c:v>
                  </c:pt>
                  <c:pt idx="600">
                    <c:v>25-08-2021</c:v>
                  </c:pt>
                  <c:pt idx="601">
                    <c:v>26-08-2021</c:v>
                  </c:pt>
                  <c:pt idx="602">
                    <c:v>27-08-2021</c:v>
                  </c:pt>
                  <c:pt idx="603">
                    <c:v>28-08-2021</c:v>
                  </c:pt>
                  <c:pt idx="604">
                    <c:v>29-08-2021</c:v>
                  </c:pt>
                  <c:pt idx="605">
                    <c:v>30-08-2021</c:v>
                  </c:pt>
                  <c:pt idx="606">
                    <c:v>31-08-2021</c:v>
                  </c:pt>
                  <c:pt idx="607">
                    <c:v>01-09-2021</c:v>
                  </c:pt>
                  <c:pt idx="608">
                    <c:v>02-09-2021</c:v>
                  </c:pt>
                  <c:pt idx="609">
                    <c:v>03-09-2021</c:v>
                  </c:pt>
                  <c:pt idx="610">
                    <c:v>04-09-2021</c:v>
                  </c:pt>
                  <c:pt idx="611">
                    <c:v>05-09-2021</c:v>
                  </c:pt>
                  <c:pt idx="612">
                    <c:v>06-09-2021</c:v>
                  </c:pt>
                  <c:pt idx="613">
                    <c:v>07-09-2021</c:v>
                  </c:pt>
                  <c:pt idx="614">
                    <c:v>08-09-2021</c:v>
                  </c:pt>
                  <c:pt idx="615">
                    <c:v>09-09-2021</c:v>
                  </c:pt>
                  <c:pt idx="616">
                    <c:v>10-09-2021</c:v>
                  </c:pt>
                  <c:pt idx="617">
                    <c:v>11-09-2021</c:v>
                  </c:pt>
                  <c:pt idx="618">
                    <c:v>12-09-2021</c:v>
                  </c:pt>
                  <c:pt idx="619">
                    <c:v>13-09-2021</c:v>
                  </c:pt>
                  <c:pt idx="620">
                    <c:v>14-09-2021</c:v>
                  </c:pt>
                  <c:pt idx="621">
                    <c:v>15-09-2021</c:v>
                  </c:pt>
                  <c:pt idx="622">
                    <c:v>16-09-2021</c:v>
                  </c:pt>
                  <c:pt idx="623">
                    <c:v>17-09-2021</c:v>
                  </c:pt>
                  <c:pt idx="624">
                    <c:v>18-09-2021</c:v>
                  </c:pt>
                  <c:pt idx="625">
                    <c:v>19-09-2021</c:v>
                  </c:pt>
                  <c:pt idx="626">
                    <c:v>20-09-2021</c:v>
                  </c:pt>
                  <c:pt idx="627">
                    <c:v>21-09-2021</c:v>
                  </c:pt>
                  <c:pt idx="628">
                    <c:v>22-09-2021</c:v>
                  </c:pt>
                  <c:pt idx="629">
                    <c:v>23-09-2021</c:v>
                  </c:pt>
                  <c:pt idx="630">
                    <c:v>24-09-2021</c:v>
                  </c:pt>
                  <c:pt idx="631">
                    <c:v>25-09-2021</c:v>
                  </c:pt>
                  <c:pt idx="632">
                    <c:v>26-09-2021</c:v>
                  </c:pt>
                  <c:pt idx="633">
                    <c:v>27-09-2021</c:v>
                  </c:pt>
                  <c:pt idx="634">
                    <c:v>28-09-2021</c:v>
                  </c:pt>
                  <c:pt idx="635">
                    <c:v>29-09-2021</c:v>
                  </c:pt>
                  <c:pt idx="636">
                    <c:v>30-09-2021</c:v>
                  </c:pt>
                  <c:pt idx="637">
                    <c:v>01-10-2021</c:v>
                  </c:pt>
                  <c:pt idx="638">
                    <c:v>02-10-2021</c:v>
                  </c:pt>
                  <c:pt idx="639">
                    <c:v>03-10-2021</c:v>
                  </c:pt>
                  <c:pt idx="640">
                    <c:v>04-10-2021</c:v>
                  </c:pt>
                  <c:pt idx="641">
                    <c:v>05-10-2021</c:v>
                  </c:pt>
                  <c:pt idx="642">
                    <c:v>06-10-2021</c:v>
                  </c:pt>
                  <c:pt idx="643">
                    <c:v>07-10-2021</c:v>
                  </c:pt>
                  <c:pt idx="644">
                    <c:v>08-10-2021</c:v>
                  </c:pt>
                  <c:pt idx="645">
                    <c:v>09-10-2021</c:v>
                  </c:pt>
                  <c:pt idx="646">
                    <c:v>10-10-2021</c:v>
                  </c:pt>
                  <c:pt idx="647">
                    <c:v>11-10-2021</c:v>
                  </c:pt>
                  <c:pt idx="648">
                    <c:v>12-10-2021</c:v>
                  </c:pt>
                  <c:pt idx="649">
                    <c:v>13-10-2021</c:v>
                  </c:pt>
                  <c:pt idx="650">
                    <c:v>14-10-2021</c:v>
                  </c:pt>
                  <c:pt idx="651">
                    <c:v>15-10-2021</c:v>
                  </c:pt>
                  <c:pt idx="652">
                    <c:v>16-10-2021</c:v>
                  </c:pt>
                  <c:pt idx="653">
                    <c:v>17-10-2021</c:v>
                  </c:pt>
                  <c:pt idx="654">
                    <c:v>18-10-2021</c:v>
                  </c:pt>
                  <c:pt idx="655">
                    <c:v>19-10-2021</c:v>
                  </c:pt>
                  <c:pt idx="656">
                    <c:v>20-10-2021</c:v>
                  </c:pt>
                  <c:pt idx="657">
                    <c:v>21-10-2021</c:v>
                  </c:pt>
                  <c:pt idx="658">
                    <c:v>22-10-2021</c:v>
                  </c:pt>
                  <c:pt idx="659">
                    <c:v>23-10-2021</c:v>
                  </c:pt>
                  <c:pt idx="660">
                    <c:v>24-10-2021</c:v>
                  </c:pt>
                  <c:pt idx="661">
                    <c:v>25-10-2021</c:v>
                  </c:pt>
                  <c:pt idx="662">
                    <c:v>26-10-2021</c:v>
                  </c:pt>
                  <c:pt idx="663">
                    <c:v>27-10-2021</c:v>
                  </c:pt>
                  <c:pt idx="664">
                    <c:v>28-10-2021</c:v>
                  </c:pt>
                  <c:pt idx="665">
                    <c:v>29-10-2021</c:v>
                  </c:pt>
                  <c:pt idx="666">
                    <c:v>30-10-2021</c:v>
                  </c:pt>
                  <c:pt idx="667">
                    <c:v>31-10-2021</c:v>
                  </c:pt>
                  <c:pt idx="668">
                    <c:v>01-11-2021</c:v>
                  </c:pt>
                  <c:pt idx="669">
                    <c:v>02-11-2021</c:v>
                  </c:pt>
                  <c:pt idx="670">
                    <c:v>03-11-2021</c:v>
                  </c:pt>
                  <c:pt idx="671">
                    <c:v>04-11-2021</c:v>
                  </c:pt>
                  <c:pt idx="672">
                    <c:v>05-11-2021</c:v>
                  </c:pt>
                  <c:pt idx="673">
                    <c:v>06-11-2021</c:v>
                  </c:pt>
                  <c:pt idx="674">
                    <c:v>07-11-2021</c:v>
                  </c:pt>
                  <c:pt idx="675">
                    <c:v>08-11-2021</c:v>
                  </c:pt>
                  <c:pt idx="676">
                    <c:v>09-11-2021</c:v>
                  </c:pt>
                  <c:pt idx="677">
                    <c:v>10-11-2021</c:v>
                  </c:pt>
                  <c:pt idx="678">
                    <c:v>11-11-2021</c:v>
                  </c:pt>
                  <c:pt idx="679">
                    <c:v>12-11-2021</c:v>
                  </c:pt>
                  <c:pt idx="680">
                    <c:v>13-11-2021</c:v>
                  </c:pt>
                  <c:pt idx="681">
                    <c:v>14-11-2021</c:v>
                  </c:pt>
                  <c:pt idx="682">
                    <c:v>15-11-2021</c:v>
                  </c:pt>
                  <c:pt idx="683">
                    <c:v>16-11-2021</c:v>
                  </c:pt>
                  <c:pt idx="684">
                    <c:v>17-11-2021</c:v>
                  </c:pt>
                  <c:pt idx="685">
                    <c:v>18-11-2021</c:v>
                  </c:pt>
                  <c:pt idx="686">
                    <c:v>19-11-2021</c:v>
                  </c:pt>
                  <c:pt idx="687">
                    <c:v>20-11-2021</c:v>
                  </c:pt>
                  <c:pt idx="688">
                    <c:v>21-11-2021</c:v>
                  </c:pt>
                  <c:pt idx="689">
                    <c:v>22-11-2021</c:v>
                  </c:pt>
                  <c:pt idx="690">
                    <c:v>23-11-2021</c:v>
                  </c:pt>
                  <c:pt idx="691">
                    <c:v>24-11-2021</c:v>
                  </c:pt>
                  <c:pt idx="692">
                    <c:v>25-11-2021</c:v>
                  </c:pt>
                  <c:pt idx="693">
                    <c:v>26-11-2021</c:v>
                  </c:pt>
                  <c:pt idx="694">
                    <c:v>27-11-2021</c:v>
                  </c:pt>
                  <c:pt idx="695">
                    <c:v>28-11-2021</c:v>
                  </c:pt>
                  <c:pt idx="696">
                    <c:v>29-11-2021</c:v>
                  </c:pt>
                  <c:pt idx="697">
                    <c:v>30-11-2021</c:v>
                  </c:pt>
                  <c:pt idx="698">
                    <c:v>01-12-2021</c:v>
                  </c:pt>
                  <c:pt idx="699">
                    <c:v>02-12-2021</c:v>
                  </c:pt>
                  <c:pt idx="700">
                    <c:v>03-12-2021</c:v>
                  </c:pt>
                  <c:pt idx="701">
                    <c:v>04-12-2021</c:v>
                  </c:pt>
                  <c:pt idx="702">
                    <c:v>05-12-2021</c:v>
                  </c:pt>
                  <c:pt idx="703">
                    <c:v>06-12-2021</c:v>
                  </c:pt>
                  <c:pt idx="704">
                    <c:v>07-12-2021</c:v>
                  </c:pt>
                  <c:pt idx="705">
                    <c:v>08-12-2021</c:v>
                  </c:pt>
                  <c:pt idx="706">
                    <c:v>09-12-2021</c:v>
                  </c:pt>
                  <c:pt idx="707">
                    <c:v>10-12-2021</c:v>
                  </c:pt>
                  <c:pt idx="708">
                    <c:v>11-12-2021</c:v>
                  </c:pt>
                  <c:pt idx="709">
                    <c:v>12-12-2021</c:v>
                  </c:pt>
                  <c:pt idx="710">
                    <c:v>13-12-2021</c:v>
                  </c:pt>
                  <c:pt idx="711">
                    <c:v>14-12-2021</c:v>
                  </c:pt>
                  <c:pt idx="712">
                    <c:v>15-12-2021</c:v>
                  </c:pt>
                  <c:pt idx="713">
                    <c:v>16-12-2021</c:v>
                  </c:pt>
                  <c:pt idx="714">
                    <c:v>17-12-2021</c:v>
                  </c:pt>
                  <c:pt idx="715">
                    <c:v>18-12-2021</c:v>
                  </c:pt>
                  <c:pt idx="716">
                    <c:v>19-12-2021</c:v>
                  </c:pt>
                  <c:pt idx="717">
                    <c:v>20-12-2021</c:v>
                  </c:pt>
                  <c:pt idx="718">
                    <c:v>21-12-2021</c:v>
                  </c:pt>
                  <c:pt idx="719">
                    <c:v>22-12-2021</c:v>
                  </c:pt>
                  <c:pt idx="720">
                    <c:v>23-12-2021</c:v>
                  </c:pt>
                  <c:pt idx="721">
                    <c:v>24-12-2021</c:v>
                  </c:pt>
                  <c:pt idx="722">
                    <c:v>25-12-2021</c:v>
                  </c:pt>
                  <c:pt idx="723">
                    <c:v>26-12-2021</c:v>
                  </c:pt>
                  <c:pt idx="724">
                    <c:v>27-12-2021</c:v>
                  </c:pt>
                  <c:pt idx="725">
                    <c:v>28-12-2021</c:v>
                  </c:pt>
                  <c:pt idx="726">
                    <c:v>29-12-2021</c:v>
                  </c:pt>
                  <c:pt idx="727">
                    <c:v>30-12-2021</c:v>
                  </c:pt>
                  <c:pt idx="728">
                    <c:v>31-12-2021</c:v>
                  </c:pt>
                  <c:pt idx="729">
                    <c:v>01-01-2022</c:v>
                  </c:pt>
                  <c:pt idx="730">
                    <c:v>02-01-2022</c:v>
                  </c:pt>
                  <c:pt idx="731">
                    <c:v>03-01-2022</c:v>
                  </c:pt>
                  <c:pt idx="732">
                    <c:v>04-01-2022</c:v>
                  </c:pt>
                  <c:pt idx="733">
                    <c:v>05-01-2022</c:v>
                  </c:pt>
                  <c:pt idx="734">
                    <c:v>06-01-2022</c:v>
                  </c:pt>
                  <c:pt idx="735">
                    <c:v>07-01-2022</c:v>
                  </c:pt>
                  <c:pt idx="736">
                    <c:v>08-01-2022</c:v>
                  </c:pt>
                  <c:pt idx="737">
                    <c:v>09-01-2022</c:v>
                  </c:pt>
                  <c:pt idx="738">
                    <c:v>10-01-2022</c:v>
                  </c:pt>
                  <c:pt idx="739">
                    <c:v>11-01-2022</c:v>
                  </c:pt>
                  <c:pt idx="740">
                    <c:v>12-01-2022</c:v>
                  </c:pt>
                  <c:pt idx="741">
                    <c:v>13-01-2022</c:v>
                  </c:pt>
                  <c:pt idx="742">
                    <c:v>14-01-2022</c:v>
                  </c:pt>
                  <c:pt idx="743">
                    <c:v>15-01-2022</c:v>
                  </c:pt>
                  <c:pt idx="744">
                    <c:v>16-01-2022</c:v>
                  </c:pt>
                  <c:pt idx="745">
                    <c:v>17-01-2022</c:v>
                  </c:pt>
                  <c:pt idx="746">
                    <c:v>18-01-2022</c:v>
                  </c:pt>
                  <c:pt idx="747">
                    <c:v>19-01-2022</c:v>
                  </c:pt>
                  <c:pt idx="748">
                    <c:v>20-01-2022</c:v>
                  </c:pt>
                  <c:pt idx="749">
                    <c:v>21-01-2022</c:v>
                  </c:pt>
                  <c:pt idx="750">
                    <c:v>22-01-2022</c:v>
                  </c:pt>
                  <c:pt idx="751">
                    <c:v>23-01-2022</c:v>
                  </c:pt>
                  <c:pt idx="752">
                    <c:v>24-01-2022</c:v>
                  </c:pt>
                  <c:pt idx="753">
                    <c:v>25-01-2022</c:v>
                  </c:pt>
                  <c:pt idx="754">
                    <c:v>26-01-2022</c:v>
                  </c:pt>
                  <c:pt idx="755">
                    <c:v>27-01-2022</c:v>
                  </c:pt>
                  <c:pt idx="756">
                    <c:v>28-01-2022</c:v>
                  </c:pt>
                  <c:pt idx="757">
                    <c:v>29-01-2022</c:v>
                  </c:pt>
                  <c:pt idx="758">
                    <c:v>30-01-2022</c:v>
                  </c:pt>
                  <c:pt idx="759">
                    <c:v>31-01-2022</c:v>
                  </c:pt>
                  <c:pt idx="760">
                    <c:v>01-02-2022</c:v>
                  </c:pt>
                  <c:pt idx="761">
                    <c:v>02-02-2022</c:v>
                  </c:pt>
                  <c:pt idx="762">
                    <c:v>03-02-2022</c:v>
                  </c:pt>
                  <c:pt idx="763">
                    <c:v>04-02-2022</c:v>
                  </c:pt>
                  <c:pt idx="764">
                    <c:v>05-02-2022</c:v>
                  </c:pt>
                  <c:pt idx="765">
                    <c:v>06-02-2022</c:v>
                  </c:pt>
                  <c:pt idx="766">
                    <c:v>07-02-2022</c:v>
                  </c:pt>
                  <c:pt idx="767">
                    <c:v>08-02-2022</c:v>
                  </c:pt>
                  <c:pt idx="768">
                    <c:v>09-02-2022</c:v>
                  </c:pt>
                  <c:pt idx="769">
                    <c:v>10-02-2022</c:v>
                  </c:pt>
                  <c:pt idx="770">
                    <c:v>11-02-2022</c:v>
                  </c:pt>
                  <c:pt idx="771">
                    <c:v>12-02-2022</c:v>
                  </c:pt>
                  <c:pt idx="772">
                    <c:v>13-02-2022</c:v>
                  </c:pt>
                  <c:pt idx="773">
                    <c:v>14-02-2022</c:v>
                  </c:pt>
                  <c:pt idx="774">
                    <c:v>15-02-2022</c:v>
                  </c:pt>
                  <c:pt idx="775">
                    <c:v>16-02-2022</c:v>
                  </c:pt>
                  <c:pt idx="776">
                    <c:v>17-02-2022</c:v>
                  </c:pt>
                  <c:pt idx="777">
                    <c:v>18-02-2022</c:v>
                  </c:pt>
                  <c:pt idx="778">
                    <c:v>19-02-2022</c:v>
                  </c:pt>
                  <c:pt idx="779">
                    <c:v>20-02-2022</c:v>
                  </c:pt>
                  <c:pt idx="780">
                    <c:v>21-02-2022</c:v>
                  </c:pt>
                  <c:pt idx="781">
                    <c:v>22-02-2022</c:v>
                  </c:pt>
                  <c:pt idx="782">
                    <c:v>23-02-2022</c:v>
                  </c:pt>
                  <c:pt idx="783">
                    <c:v>24-02-2022</c:v>
                  </c:pt>
                  <c:pt idx="784">
                    <c:v>25-02-2022</c:v>
                  </c:pt>
                  <c:pt idx="785">
                    <c:v>26-02-2022</c:v>
                  </c:pt>
                  <c:pt idx="786">
                    <c:v>27-02-2022</c:v>
                  </c:pt>
                  <c:pt idx="787">
                    <c:v>28-02-2022</c:v>
                  </c:pt>
                  <c:pt idx="788">
                    <c:v>01-03-2022</c:v>
                  </c:pt>
                  <c:pt idx="789">
                    <c:v>02-03-2022</c:v>
                  </c:pt>
                  <c:pt idx="790">
                    <c:v>03-03-2022</c:v>
                  </c:pt>
                  <c:pt idx="791">
                    <c:v>04-03-2022</c:v>
                  </c:pt>
                  <c:pt idx="792">
                    <c:v>05-03-2022</c:v>
                  </c:pt>
                  <c:pt idx="793">
                    <c:v>06-03-2022</c:v>
                  </c:pt>
                  <c:pt idx="794">
                    <c:v>07-03-2022</c:v>
                  </c:pt>
                  <c:pt idx="795">
                    <c:v>08-03-2022</c:v>
                  </c:pt>
                  <c:pt idx="796">
                    <c:v>09-03-2022</c:v>
                  </c:pt>
                  <c:pt idx="797">
                    <c:v>10-03-2022</c:v>
                  </c:pt>
                  <c:pt idx="798">
                    <c:v>11-03-2022</c:v>
                  </c:pt>
                  <c:pt idx="799">
                    <c:v>12-03-2022</c:v>
                  </c:pt>
                  <c:pt idx="800">
                    <c:v>13-03-2022</c:v>
                  </c:pt>
                  <c:pt idx="801">
                    <c:v>14-03-2022</c:v>
                  </c:pt>
                  <c:pt idx="802">
                    <c:v>15-03-2022</c:v>
                  </c:pt>
                  <c:pt idx="803">
                    <c:v>16-03-2022</c:v>
                  </c:pt>
                  <c:pt idx="804">
                    <c:v>17-03-2022</c:v>
                  </c:pt>
                  <c:pt idx="805">
                    <c:v>18-03-2022</c:v>
                  </c:pt>
                  <c:pt idx="806">
                    <c:v>19-03-2022</c:v>
                  </c:pt>
                  <c:pt idx="807">
                    <c:v>20-03-2022</c:v>
                  </c:pt>
                  <c:pt idx="808">
                    <c:v>21-03-2022</c:v>
                  </c:pt>
                  <c:pt idx="809">
                    <c:v>22-03-2022</c:v>
                  </c:pt>
                  <c:pt idx="810">
                    <c:v>23-03-2022</c:v>
                  </c:pt>
                  <c:pt idx="811">
                    <c:v>24-03-2022</c:v>
                  </c:pt>
                  <c:pt idx="812">
                    <c:v>25-03-2022</c:v>
                  </c:pt>
                  <c:pt idx="813">
                    <c:v>26-03-2022</c:v>
                  </c:pt>
                  <c:pt idx="814">
                    <c:v>27-03-2022</c:v>
                  </c:pt>
                  <c:pt idx="815">
                    <c:v>28-03-2022</c:v>
                  </c:pt>
                  <c:pt idx="816">
                    <c:v>29-03-2022</c:v>
                  </c:pt>
                  <c:pt idx="817">
                    <c:v>30-03-2022</c:v>
                  </c:pt>
                  <c:pt idx="818">
                    <c:v>31-03-2022</c:v>
                  </c:pt>
                  <c:pt idx="819">
                    <c:v>01-04-2022</c:v>
                  </c:pt>
                  <c:pt idx="820">
                    <c:v>02-04-2022</c:v>
                  </c:pt>
                  <c:pt idx="821">
                    <c:v>03-04-2022</c:v>
                  </c:pt>
                  <c:pt idx="822">
                    <c:v>04-04-2022</c:v>
                  </c:pt>
                  <c:pt idx="823">
                    <c:v>05-04-2022</c:v>
                  </c:pt>
                  <c:pt idx="824">
                    <c:v>06-04-2022</c:v>
                  </c:pt>
                  <c:pt idx="825">
                    <c:v>07-04-2022</c:v>
                  </c:pt>
                  <c:pt idx="826">
                    <c:v>08-04-2022</c:v>
                  </c:pt>
                  <c:pt idx="827">
                    <c:v>09-04-2022</c:v>
                  </c:pt>
                  <c:pt idx="828">
                    <c:v>10-04-2022</c:v>
                  </c:pt>
                  <c:pt idx="829">
                    <c:v>11-04-2022</c:v>
                  </c:pt>
                  <c:pt idx="830">
                    <c:v>12-04-2022</c:v>
                  </c:pt>
                  <c:pt idx="831">
                    <c:v>13-04-2022</c:v>
                  </c:pt>
                  <c:pt idx="832">
                    <c:v>14-04-2022</c:v>
                  </c:pt>
                  <c:pt idx="833">
                    <c:v>15-04-2022</c:v>
                  </c:pt>
                  <c:pt idx="834">
                    <c:v>16-04-2022</c:v>
                  </c:pt>
                  <c:pt idx="835">
                    <c:v>17-04-2022</c:v>
                  </c:pt>
                  <c:pt idx="836">
                    <c:v>18-04-2022</c:v>
                  </c:pt>
                  <c:pt idx="837">
                    <c:v>19-04-2022</c:v>
                  </c:pt>
                  <c:pt idx="838">
                    <c:v>20-04-2022</c:v>
                  </c:pt>
                  <c:pt idx="839">
                    <c:v>21-04-2022</c:v>
                  </c:pt>
                  <c:pt idx="840">
                    <c:v>22-04-2022</c:v>
                  </c:pt>
                  <c:pt idx="841">
                    <c:v>23-04-2022</c:v>
                  </c:pt>
                  <c:pt idx="842">
                    <c:v>24-04-2022</c:v>
                  </c:pt>
                  <c:pt idx="843">
                    <c:v>25-04-2022</c:v>
                  </c:pt>
                  <c:pt idx="844">
                    <c:v>26-04-2022</c:v>
                  </c:pt>
                  <c:pt idx="845">
                    <c:v>27-04-2022</c:v>
                  </c:pt>
                  <c:pt idx="846">
                    <c:v>28-04-2022</c:v>
                  </c:pt>
                  <c:pt idx="847">
                    <c:v>29-04-2022</c:v>
                  </c:pt>
                  <c:pt idx="848">
                    <c:v>30-04-2022</c:v>
                  </c:pt>
                  <c:pt idx="849">
                    <c:v>01-05-2022</c:v>
                  </c:pt>
                  <c:pt idx="850">
                    <c:v>02-05-2022</c:v>
                  </c:pt>
                  <c:pt idx="851">
                    <c:v>03-05-2022</c:v>
                  </c:pt>
                  <c:pt idx="852">
                    <c:v>04-05-2022</c:v>
                  </c:pt>
                  <c:pt idx="853">
                    <c:v>05-05-2022</c:v>
                  </c:pt>
                  <c:pt idx="854">
                    <c:v>06-05-2022</c:v>
                  </c:pt>
                  <c:pt idx="855">
                    <c:v>07-05-2022</c:v>
                  </c:pt>
                  <c:pt idx="856">
                    <c:v>08-05-2022</c:v>
                  </c:pt>
                  <c:pt idx="857">
                    <c:v>09-05-2022</c:v>
                  </c:pt>
                  <c:pt idx="858">
                    <c:v>10-05-2022</c:v>
                  </c:pt>
                  <c:pt idx="859">
                    <c:v>11-05-2022</c:v>
                  </c:pt>
                  <c:pt idx="860">
                    <c:v>12-05-2022</c:v>
                  </c:pt>
                  <c:pt idx="861">
                    <c:v>13-05-2022</c:v>
                  </c:pt>
                  <c:pt idx="862">
                    <c:v>14-05-2022</c:v>
                  </c:pt>
                  <c:pt idx="863">
                    <c:v>15-05-2022</c:v>
                  </c:pt>
                  <c:pt idx="864">
                    <c:v>16-05-2022</c:v>
                  </c:pt>
                  <c:pt idx="865">
                    <c:v>17-05-2022</c:v>
                  </c:pt>
                  <c:pt idx="866">
                    <c:v>18-05-2022</c:v>
                  </c:pt>
                  <c:pt idx="867">
                    <c:v>19-05-2022</c:v>
                  </c:pt>
                  <c:pt idx="868">
                    <c:v>20-05-2022</c:v>
                  </c:pt>
                  <c:pt idx="869">
                    <c:v>21-05-2022</c:v>
                  </c:pt>
                  <c:pt idx="870">
                    <c:v>22-05-2022</c:v>
                  </c:pt>
                  <c:pt idx="871">
                    <c:v>23-05-2022</c:v>
                  </c:pt>
                  <c:pt idx="872">
                    <c:v>24-05-2022</c:v>
                  </c:pt>
                  <c:pt idx="873">
                    <c:v>25-05-2022</c:v>
                  </c:pt>
                  <c:pt idx="874">
                    <c:v>26-05-2022</c:v>
                  </c:pt>
                  <c:pt idx="875">
                    <c:v>27-05-2022</c:v>
                  </c:pt>
                  <c:pt idx="876">
                    <c:v>28-05-2022</c:v>
                  </c:pt>
                  <c:pt idx="877">
                    <c:v>29-05-2022</c:v>
                  </c:pt>
                  <c:pt idx="878">
                    <c:v>30-05-2022</c:v>
                  </c:pt>
                  <c:pt idx="879">
                    <c:v>31-05-2022</c:v>
                  </c:pt>
                  <c:pt idx="880">
                    <c:v>01-06-2022</c:v>
                  </c:pt>
                  <c:pt idx="881">
                    <c:v>02-06-2022</c:v>
                  </c:pt>
                  <c:pt idx="882">
                    <c:v>03-06-2022</c:v>
                  </c:pt>
                  <c:pt idx="883">
                    <c:v>04-06-2022</c:v>
                  </c:pt>
                  <c:pt idx="884">
                    <c:v>05-06-2022</c:v>
                  </c:pt>
                  <c:pt idx="885">
                    <c:v>06-06-2022</c:v>
                  </c:pt>
                  <c:pt idx="886">
                    <c:v>07-06-2022</c:v>
                  </c:pt>
                  <c:pt idx="887">
                    <c:v>08-06-2022</c:v>
                  </c:pt>
                  <c:pt idx="888">
                    <c:v>09-06-2022</c:v>
                  </c:pt>
                  <c:pt idx="889">
                    <c:v>10-06-2022</c:v>
                  </c:pt>
                  <c:pt idx="890">
                    <c:v>11-06-2022</c:v>
                  </c:pt>
                  <c:pt idx="891">
                    <c:v>12-06-2022</c:v>
                  </c:pt>
                  <c:pt idx="892">
                    <c:v>13-06-2022</c:v>
                  </c:pt>
                  <c:pt idx="893">
                    <c:v>14-06-2022</c:v>
                  </c:pt>
                  <c:pt idx="894">
                    <c:v>15-06-2022</c:v>
                  </c:pt>
                  <c:pt idx="895">
                    <c:v>16-06-2022</c:v>
                  </c:pt>
                  <c:pt idx="896">
                    <c:v>17-06-2022</c:v>
                  </c:pt>
                  <c:pt idx="897">
                    <c:v>18-06-2022</c:v>
                  </c:pt>
                  <c:pt idx="898">
                    <c:v>19-06-2022</c:v>
                  </c:pt>
                  <c:pt idx="899">
                    <c:v>20-06-2022</c:v>
                  </c:pt>
                  <c:pt idx="900">
                    <c:v>21-06-2022</c:v>
                  </c:pt>
                  <c:pt idx="901">
                    <c:v>22-06-2022</c:v>
                  </c:pt>
                  <c:pt idx="902">
                    <c:v>23-06-2022</c:v>
                  </c:pt>
                  <c:pt idx="903">
                    <c:v>24-06-2022</c:v>
                  </c:pt>
                  <c:pt idx="904">
                    <c:v>25-06-2022</c:v>
                  </c:pt>
                  <c:pt idx="905">
                    <c:v>26-06-2022</c:v>
                  </c:pt>
                  <c:pt idx="906">
                    <c:v>27-06-2022</c:v>
                  </c:pt>
                  <c:pt idx="907">
                    <c:v>28-06-2022</c:v>
                  </c:pt>
                  <c:pt idx="908">
                    <c:v>29-06-2022</c:v>
                  </c:pt>
                  <c:pt idx="909">
                    <c:v>30-06-2022</c:v>
                  </c:pt>
                  <c:pt idx="910">
                    <c:v>01-07-2022</c:v>
                  </c:pt>
                  <c:pt idx="911">
                    <c:v>02-07-2022</c:v>
                  </c:pt>
                  <c:pt idx="912">
                    <c:v>03-07-2022</c:v>
                  </c:pt>
                  <c:pt idx="913">
                    <c:v>04-07-2022</c:v>
                  </c:pt>
                  <c:pt idx="914">
                    <c:v>05-07-2022</c:v>
                  </c:pt>
                  <c:pt idx="915">
                    <c:v>06-07-2022</c:v>
                  </c:pt>
                  <c:pt idx="916">
                    <c:v>07-07-2022</c:v>
                  </c:pt>
                  <c:pt idx="917">
                    <c:v>08-07-2022</c:v>
                  </c:pt>
                  <c:pt idx="918">
                    <c:v>09-07-2022</c:v>
                  </c:pt>
                  <c:pt idx="919">
                    <c:v>10-07-2022</c:v>
                  </c:pt>
                  <c:pt idx="920">
                    <c:v>11-07-2022</c:v>
                  </c:pt>
                  <c:pt idx="921">
                    <c:v>12-07-2022</c:v>
                  </c:pt>
                  <c:pt idx="922">
                    <c:v>13-07-2022</c:v>
                  </c:pt>
                  <c:pt idx="923">
                    <c:v>14-07-2022</c:v>
                  </c:pt>
                  <c:pt idx="924">
                    <c:v>15-07-2022</c:v>
                  </c:pt>
                  <c:pt idx="925">
                    <c:v>16-07-2022</c:v>
                  </c:pt>
                  <c:pt idx="926">
                    <c:v>17-07-2022</c:v>
                  </c:pt>
                  <c:pt idx="927">
                    <c:v>18-07-2022</c:v>
                  </c:pt>
                  <c:pt idx="928">
                    <c:v>19-07-2022</c:v>
                  </c:pt>
                  <c:pt idx="929">
                    <c:v>20-07-2022</c:v>
                  </c:pt>
                  <c:pt idx="930">
                    <c:v>21-07-2022</c:v>
                  </c:pt>
                  <c:pt idx="931">
                    <c:v>22-07-2022</c:v>
                  </c:pt>
                  <c:pt idx="932">
                    <c:v>23-07-2022</c:v>
                  </c:pt>
                  <c:pt idx="933">
                    <c:v>24-07-2022</c:v>
                  </c:pt>
                  <c:pt idx="934">
                    <c:v>25-07-2022</c:v>
                  </c:pt>
                  <c:pt idx="935">
                    <c:v>26-07-2022</c:v>
                  </c:pt>
                  <c:pt idx="936">
                    <c:v>27-07-2022</c:v>
                  </c:pt>
                  <c:pt idx="937">
                    <c:v>28-07-2022</c:v>
                  </c:pt>
                  <c:pt idx="938">
                    <c:v>29-07-2022</c:v>
                  </c:pt>
                  <c:pt idx="939">
                    <c:v>30-07-2022</c:v>
                  </c:pt>
                  <c:pt idx="940">
                    <c:v>31-07-2022</c:v>
                  </c:pt>
                  <c:pt idx="941">
                    <c:v>01-08-2022</c:v>
                  </c:pt>
                  <c:pt idx="942">
                    <c:v>02-08-2022</c:v>
                  </c:pt>
                  <c:pt idx="943">
                    <c:v>03-08-2022</c:v>
                  </c:pt>
                  <c:pt idx="944">
                    <c:v>04-08-2022</c:v>
                  </c:pt>
                  <c:pt idx="945">
                    <c:v>05-08-2022</c:v>
                  </c:pt>
                  <c:pt idx="946">
                    <c:v>06-08-2022</c:v>
                  </c:pt>
                  <c:pt idx="947">
                    <c:v>07-08-2022</c:v>
                  </c:pt>
                  <c:pt idx="948">
                    <c:v>08-08-2022</c:v>
                  </c:pt>
                  <c:pt idx="949">
                    <c:v>09-08-2022</c:v>
                  </c:pt>
                  <c:pt idx="950">
                    <c:v>10-08-2022</c:v>
                  </c:pt>
                  <c:pt idx="951">
                    <c:v>11-08-2022</c:v>
                  </c:pt>
                  <c:pt idx="952">
                    <c:v>12-08-2022</c:v>
                  </c:pt>
                  <c:pt idx="953">
                    <c:v>13-08-2022</c:v>
                  </c:pt>
                  <c:pt idx="954">
                    <c:v>14-08-2022</c:v>
                  </c:pt>
                  <c:pt idx="955">
                    <c:v>15-08-2022</c:v>
                  </c:pt>
                  <c:pt idx="956">
                    <c:v>16-08-2022</c:v>
                  </c:pt>
                  <c:pt idx="957">
                    <c:v>17-08-2022</c:v>
                  </c:pt>
                  <c:pt idx="958">
                    <c:v>18-08-2022</c:v>
                  </c:pt>
                  <c:pt idx="959">
                    <c:v>19-08-2022</c:v>
                  </c:pt>
                  <c:pt idx="960">
                    <c:v>20-08-2022</c:v>
                  </c:pt>
                  <c:pt idx="961">
                    <c:v>21-08-2022</c:v>
                  </c:pt>
                  <c:pt idx="962">
                    <c:v>22-08-2022</c:v>
                  </c:pt>
                  <c:pt idx="963">
                    <c:v>23-08-2022</c:v>
                  </c:pt>
                  <c:pt idx="964">
                    <c:v>24-08-2022</c:v>
                  </c:pt>
                  <c:pt idx="965">
                    <c:v>25-08-2022</c:v>
                  </c:pt>
                  <c:pt idx="966">
                    <c:v>26-08-2022</c:v>
                  </c:pt>
                  <c:pt idx="967">
                    <c:v>27-08-2022</c:v>
                  </c:pt>
                  <c:pt idx="968">
                    <c:v>28-08-2022</c:v>
                  </c:pt>
                  <c:pt idx="969">
                    <c:v>29-08-2022</c:v>
                  </c:pt>
                  <c:pt idx="970">
                    <c:v>30-08-2022</c:v>
                  </c:pt>
                  <c:pt idx="971">
                    <c:v>31-08-2022</c:v>
                  </c:pt>
                  <c:pt idx="972">
                    <c:v>01-09-2022</c:v>
                  </c:pt>
                  <c:pt idx="973">
                    <c:v>02-09-2022</c:v>
                  </c:pt>
                  <c:pt idx="974">
                    <c:v>03-09-2022</c:v>
                  </c:pt>
                  <c:pt idx="975">
                    <c:v>04-09-2022</c:v>
                  </c:pt>
                  <c:pt idx="976">
                    <c:v>05-09-2022</c:v>
                  </c:pt>
                  <c:pt idx="977">
                    <c:v>06-09-2022</c:v>
                  </c:pt>
                  <c:pt idx="978">
                    <c:v>07-09-2022</c:v>
                  </c:pt>
                  <c:pt idx="979">
                    <c:v>08-09-2022</c:v>
                  </c:pt>
                  <c:pt idx="980">
                    <c:v>09-09-2022</c:v>
                  </c:pt>
                  <c:pt idx="981">
                    <c:v>10-09-2022</c:v>
                  </c:pt>
                  <c:pt idx="982">
                    <c:v>11-09-2022</c:v>
                  </c:pt>
                  <c:pt idx="983">
                    <c:v>12-09-2022</c:v>
                  </c:pt>
                  <c:pt idx="984">
                    <c:v>13-09-2022</c:v>
                  </c:pt>
                  <c:pt idx="985">
                    <c:v>14-09-2022</c:v>
                  </c:pt>
                  <c:pt idx="986">
                    <c:v>15-09-2022</c:v>
                  </c:pt>
                  <c:pt idx="987">
                    <c:v>16-09-2022</c:v>
                  </c:pt>
                  <c:pt idx="988">
                    <c:v>17-09-2022</c:v>
                  </c:pt>
                  <c:pt idx="989">
                    <c:v>18-09-2022</c:v>
                  </c:pt>
                  <c:pt idx="990">
                    <c:v>19-09-2022</c:v>
                  </c:pt>
                  <c:pt idx="991">
                    <c:v>20-09-2022</c:v>
                  </c:pt>
                  <c:pt idx="992">
                    <c:v>21-09-2022</c:v>
                  </c:pt>
                  <c:pt idx="993">
                    <c:v>22-09-2022</c:v>
                  </c:pt>
                  <c:pt idx="994">
                    <c:v>23-09-2022</c:v>
                  </c:pt>
                  <c:pt idx="995">
                    <c:v>24-09-2022</c:v>
                  </c:pt>
                  <c:pt idx="996">
                    <c:v>25-09-2022</c:v>
                  </c:pt>
                  <c:pt idx="997">
                    <c:v>26-09-2022</c:v>
                  </c:pt>
                  <c:pt idx="998">
                    <c:v>27-09-2022</c:v>
                  </c:pt>
                  <c:pt idx="999">
                    <c:v>28-09-2022</c:v>
                  </c:pt>
                  <c:pt idx="1000">
                    <c:v>29-09-2022</c:v>
                  </c:pt>
                  <c:pt idx="1001">
                    <c:v>30-09-2022</c:v>
                  </c:pt>
                  <c:pt idx="1002">
                    <c:v>01-10-2022</c:v>
                  </c:pt>
                  <c:pt idx="1003">
                    <c:v>02-10-2022</c:v>
                  </c:pt>
                  <c:pt idx="1004">
                    <c:v>03-10-2022</c:v>
                  </c:pt>
                  <c:pt idx="1005">
                    <c:v>04-10-2022</c:v>
                  </c:pt>
                  <c:pt idx="1006">
                    <c:v>05-10-2022</c:v>
                  </c:pt>
                  <c:pt idx="1007">
                    <c:v>06-10-2022</c:v>
                  </c:pt>
                  <c:pt idx="1008">
                    <c:v>07-10-2022</c:v>
                  </c:pt>
                  <c:pt idx="1009">
                    <c:v>08-10-2022</c:v>
                  </c:pt>
                  <c:pt idx="1010">
                    <c:v>09-10-2022</c:v>
                  </c:pt>
                  <c:pt idx="1011">
                    <c:v>10-10-2022</c:v>
                  </c:pt>
                  <c:pt idx="1012">
                    <c:v>11-10-2022</c:v>
                  </c:pt>
                  <c:pt idx="1013">
                    <c:v>12-10-2022</c:v>
                  </c:pt>
                  <c:pt idx="1014">
                    <c:v>13-10-2022</c:v>
                  </c:pt>
                  <c:pt idx="1015">
                    <c:v>14-10-2022</c:v>
                  </c:pt>
                  <c:pt idx="1016">
                    <c:v>15-10-2022</c:v>
                  </c:pt>
                  <c:pt idx="1017">
                    <c:v>16-10-2022</c:v>
                  </c:pt>
                  <c:pt idx="1018">
                    <c:v>17-10-2022</c:v>
                  </c:pt>
                  <c:pt idx="1019">
                    <c:v>18-10-2022</c:v>
                  </c:pt>
                  <c:pt idx="1020">
                    <c:v>19-10-2022</c:v>
                  </c:pt>
                  <c:pt idx="1021">
                    <c:v>20-10-2022</c:v>
                  </c:pt>
                  <c:pt idx="1022">
                    <c:v>21-10-2022</c:v>
                  </c:pt>
                  <c:pt idx="1023">
                    <c:v>22-10-2022</c:v>
                  </c:pt>
                  <c:pt idx="1024">
                    <c:v>23-10-2022</c:v>
                  </c:pt>
                  <c:pt idx="1025">
                    <c:v>24-10-2022</c:v>
                  </c:pt>
                  <c:pt idx="1026">
                    <c:v>25-10-2022</c:v>
                  </c:pt>
                  <c:pt idx="1027">
                    <c:v>26-10-2022</c:v>
                  </c:pt>
                  <c:pt idx="1028">
                    <c:v>27-10-2022</c:v>
                  </c:pt>
                  <c:pt idx="1029">
                    <c:v>28-10-2022</c:v>
                  </c:pt>
                  <c:pt idx="1030">
                    <c:v>29-10-2022</c:v>
                  </c:pt>
                  <c:pt idx="1031">
                    <c:v>30-10-2022</c:v>
                  </c:pt>
                  <c:pt idx="1032">
                    <c:v>31-10-2022</c:v>
                  </c:pt>
                  <c:pt idx="1033">
                    <c:v>01-11-2022</c:v>
                  </c:pt>
                  <c:pt idx="1034">
                    <c:v>02-11-2022</c:v>
                  </c:pt>
                  <c:pt idx="1035">
                    <c:v>03-11-2022</c:v>
                  </c:pt>
                  <c:pt idx="1036">
                    <c:v>04-11-2022</c:v>
                  </c:pt>
                  <c:pt idx="1037">
                    <c:v>05-11-2022</c:v>
                  </c:pt>
                  <c:pt idx="1038">
                    <c:v>06-11-2022</c:v>
                  </c:pt>
                  <c:pt idx="1039">
                    <c:v>07-11-2022</c:v>
                  </c:pt>
                  <c:pt idx="1040">
                    <c:v>08-11-2022</c:v>
                  </c:pt>
                  <c:pt idx="1041">
                    <c:v>09-11-2022</c:v>
                  </c:pt>
                  <c:pt idx="1042">
                    <c:v>10-11-2022</c:v>
                  </c:pt>
                  <c:pt idx="1043">
                    <c:v>11-11-2022</c:v>
                  </c:pt>
                  <c:pt idx="1044">
                    <c:v>12-11-2022</c:v>
                  </c:pt>
                  <c:pt idx="1045">
                    <c:v>13-11-2022</c:v>
                  </c:pt>
                  <c:pt idx="1046">
                    <c:v>14-11-2022</c:v>
                  </c:pt>
                  <c:pt idx="1047">
                    <c:v>15-11-2022</c:v>
                  </c:pt>
                  <c:pt idx="1048">
                    <c:v>16-11-2022</c:v>
                  </c:pt>
                  <c:pt idx="1049">
                    <c:v>17-11-2022</c:v>
                  </c:pt>
                  <c:pt idx="1050">
                    <c:v>18-11-2022</c:v>
                  </c:pt>
                  <c:pt idx="1051">
                    <c:v>19-11-2022</c:v>
                  </c:pt>
                  <c:pt idx="1052">
                    <c:v>20-11-2022</c:v>
                  </c:pt>
                  <c:pt idx="1053">
                    <c:v>21-11-2022</c:v>
                  </c:pt>
                  <c:pt idx="1054">
                    <c:v>22-11-2022</c:v>
                  </c:pt>
                  <c:pt idx="1055">
                    <c:v>23-11-2022</c:v>
                  </c:pt>
                  <c:pt idx="1056">
                    <c:v>24-11-2022</c:v>
                  </c:pt>
                  <c:pt idx="1057">
                    <c:v>25-11-2022</c:v>
                  </c:pt>
                  <c:pt idx="1058">
                    <c:v>26-11-2022</c:v>
                  </c:pt>
                  <c:pt idx="1059">
                    <c:v>27-11-2022</c:v>
                  </c:pt>
                  <c:pt idx="1060">
                    <c:v>28-11-2022</c:v>
                  </c:pt>
                  <c:pt idx="1061">
                    <c:v>29-11-2022</c:v>
                  </c:pt>
                  <c:pt idx="1062">
                    <c:v>30-11-2022</c:v>
                  </c:pt>
                  <c:pt idx="1063">
                    <c:v>01-12-2022</c:v>
                  </c:pt>
                  <c:pt idx="1064">
                    <c:v>02-12-2022</c:v>
                  </c:pt>
                  <c:pt idx="1065">
                    <c:v>03-12-2022</c:v>
                  </c:pt>
                  <c:pt idx="1066">
                    <c:v>04-12-2022</c:v>
                  </c:pt>
                  <c:pt idx="1067">
                    <c:v>05-12-2022</c:v>
                  </c:pt>
                  <c:pt idx="1068">
                    <c:v>06-12-2022</c:v>
                  </c:pt>
                  <c:pt idx="1069">
                    <c:v>07-12-2022</c:v>
                  </c:pt>
                  <c:pt idx="1070">
                    <c:v>08-12-2022</c:v>
                  </c:pt>
                  <c:pt idx="1071">
                    <c:v>09-12-2022</c:v>
                  </c:pt>
                  <c:pt idx="1072">
                    <c:v>10-12-2022</c:v>
                  </c:pt>
                  <c:pt idx="1073">
                    <c:v>11-12-2022</c:v>
                  </c:pt>
                  <c:pt idx="1074">
                    <c:v>12-12-2022</c:v>
                  </c:pt>
                  <c:pt idx="1075">
                    <c:v>13-12-2022</c:v>
                  </c:pt>
                  <c:pt idx="1076">
                    <c:v>14-12-2022</c:v>
                  </c:pt>
                  <c:pt idx="1077">
                    <c:v>15-12-2022</c:v>
                  </c:pt>
                  <c:pt idx="1078">
                    <c:v>16-12-2022</c:v>
                  </c:pt>
                  <c:pt idx="1079">
                    <c:v>17-12-2022</c:v>
                  </c:pt>
                  <c:pt idx="1080">
                    <c:v>18-12-2022</c:v>
                  </c:pt>
                  <c:pt idx="1081">
                    <c:v>19-12-2022</c:v>
                  </c:pt>
                  <c:pt idx="1082">
                    <c:v>20-12-2022</c:v>
                  </c:pt>
                  <c:pt idx="1083">
                    <c:v>21-12-2022</c:v>
                  </c:pt>
                  <c:pt idx="1084">
                    <c:v>22-12-2022</c:v>
                  </c:pt>
                  <c:pt idx="1085">
                    <c:v>23-12-2022</c:v>
                  </c:pt>
                  <c:pt idx="1086">
                    <c:v>24-12-2022</c:v>
                  </c:pt>
                  <c:pt idx="1087">
                    <c:v>25-12-2022</c:v>
                  </c:pt>
                  <c:pt idx="1088">
                    <c:v>26-12-2022</c:v>
                  </c:pt>
                  <c:pt idx="1089">
                    <c:v>27-12-2022</c:v>
                  </c:pt>
                  <c:pt idx="1090">
                    <c:v>28-12-2022</c:v>
                  </c:pt>
                  <c:pt idx="1091">
                    <c:v>29-12-2022</c:v>
                  </c:pt>
                  <c:pt idx="1092">
                    <c:v>30-12-2022</c:v>
                  </c:pt>
                  <c:pt idx="1093">
                    <c:v>31-12-2022</c:v>
                  </c:pt>
                  <c:pt idx="1094">
                    <c:v>01-01-2023</c:v>
                  </c:pt>
                  <c:pt idx="1095">
                    <c:v>02-01-2023</c:v>
                  </c:pt>
                  <c:pt idx="1096">
                    <c:v>03-01-2023</c:v>
                  </c:pt>
                  <c:pt idx="1097">
                    <c:v>04-01-2023</c:v>
                  </c:pt>
                  <c:pt idx="1098">
                    <c:v>05-01-2023</c:v>
                  </c:pt>
                  <c:pt idx="1099">
                    <c:v>06-01-2023</c:v>
                  </c:pt>
                  <c:pt idx="1100">
                    <c:v>07-01-2023</c:v>
                  </c:pt>
                  <c:pt idx="1101">
                    <c:v>08-01-2023</c:v>
                  </c:pt>
                  <c:pt idx="1102">
                    <c:v>09-01-2023</c:v>
                  </c:pt>
                  <c:pt idx="1103">
                    <c:v>10-01-2023</c:v>
                  </c:pt>
                  <c:pt idx="1104">
                    <c:v>11-01-2023</c:v>
                  </c:pt>
                  <c:pt idx="1105">
                    <c:v>12-01-2023</c:v>
                  </c:pt>
                  <c:pt idx="1106">
                    <c:v>13-01-2023</c:v>
                  </c:pt>
                  <c:pt idx="1107">
                    <c:v>14-01-2023</c:v>
                  </c:pt>
                  <c:pt idx="1108">
                    <c:v>15-01-2023</c:v>
                  </c:pt>
                  <c:pt idx="1109">
                    <c:v>16-01-2023</c:v>
                  </c:pt>
                  <c:pt idx="1110">
                    <c:v>17-01-2023</c:v>
                  </c:pt>
                  <c:pt idx="1111">
                    <c:v>18-01-2023</c:v>
                  </c:pt>
                  <c:pt idx="1112">
                    <c:v>19-01-2023</c:v>
                  </c:pt>
                  <c:pt idx="1113">
                    <c:v>20-01-2023</c:v>
                  </c:pt>
                  <c:pt idx="1114">
                    <c:v>21-01-2023</c:v>
                  </c:pt>
                  <c:pt idx="1115">
                    <c:v>22-01-2023</c:v>
                  </c:pt>
                  <c:pt idx="1116">
                    <c:v>23-01-2023</c:v>
                  </c:pt>
                  <c:pt idx="1117">
                    <c:v>24-01-2023</c:v>
                  </c:pt>
                  <c:pt idx="1118">
                    <c:v>25-01-2023</c:v>
                  </c:pt>
                  <c:pt idx="1119">
                    <c:v>26-01-2023</c:v>
                  </c:pt>
                  <c:pt idx="1120">
                    <c:v>27-01-2023</c:v>
                  </c:pt>
                  <c:pt idx="1121">
                    <c:v>28-01-2023</c:v>
                  </c:pt>
                  <c:pt idx="1122">
                    <c:v>29-01-2023</c:v>
                  </c:pt>
                  <c:pt idx="1123">
                    <c:v>30-01-2023</c:v>
                  </c:pt>
                  <c:pt idx="1124">
                    <c:v>31-01-2023</c:v>
                  </c:pt>
                  <c:pt idx="1125">
                    <c:v>01-02-2023</c:v>
                  </c:pt>
                  <c:pt idx="1126">
                    <c:v>02-02-2023</c:v>
                  </c:pt>
                  <c:pt idx="1127">
                    <c:v>03-02-2023</c:v>
                  </c:pt>
                  <c:pt idx="1128">
                    <c:v>04-02-2023</c:v>
                  </c:pt>
                  <c:pt idx="1129">
                    <c:v>05-02-2023</c:v>
                  </c:pt>
                  <c:pt idx="1130">
                    <c:v>06-02-2023</c:v>
                  </c:pt>
                  <c:pt idx="1131">
                    <c:v>07-02-2023</c:v>
                  </c:pt>
                  <c:pt idx="1132">
                    <c:v>08-02-2023</c:v>
                  </c:pt>
                  <c:pt idx="1133">
                    <c:v>09-02-2023</c:v>
                  </c:pt>
                  <c:pt idx="1134">
                    <c:v>10-02-2023</c:v>
                  </c:pt>
                  <c:pt idx="1135">
                    <c:v>11-02-2023</c:v>
                  </c:pt>
                  <c:pt idx="1136">
                    <c:v>12-02-2023</c:v>
                  </c:pt>
                  <c:pt idx="1137">
                    <c:v>13-02-2023</c:v>
                  </c:pt>
                  <c:pt idx="1138">
                    <c:v>14-02-2023</c:v>
                  </c:pt>
                  <c:pt idx="1139">
                    <c:v>15-02-2023</c:v>
                  </c:pt>
                  <c:pt idx="1140">
                    <c:v>16-02-2023</c:v>
                  </c:pt>
                  <c:pt idx="1141">
                    <c:v>17-02-2023</c:v>
                  </c:pt>
                  <c:pt idx="1142">
                    <c:v>18-02-2023</c:v>
                  </c:pt>
                  <c:pt idx="1143">
                    <c:v>19-02-2023</c:v>
                  </c:pt>
                  <c:pt idx="1144">
                    <c:v>20-02-2023</c:v>
                  </c:pt>
                  <c:pt idx="1145">
                    <c:v>21-02-2023</c:v>
                  </c:pt>
                  <c:pt idx="1146">
                    <c:v>22-02-2023</c:v>
                  </c:pt>
                  <c:pt idx="1147">
                    <c:v>23-02-2023</c:v>
                  </c:pt>
                  <c:pt idx="1148">
                    <c:v>24-02-2023</c:v>
                  </c:pt>
                  <c:pt idx="1149">
                    <c:v>25-02-2023</c:v>
                  </c:pt>
                  <c:pt idx="1150">
                    <c:v>26-02-2023</c:v>
                  </c:pt>
                  <c:pt idx="1151">
                    <c:v>27-02-2023</c:v>
                  </c:pt>
                  <c:pt idx="1152">
                    <c:v>28-02-2023</c:v>
                  </c:pt>
                  <c:pt idx="1153">
                    <c:v>01-03-2023</c:v>
                  </c:pt>
                  <c:pt idx="1154">
                    <c:v>02-03-2023</c:v>
                  </c:pt>
                  <c:pt idx="1155">
                    <c:v>03-03-2023</c:v>
                  </c:pt>
                  <c:pt idx="1156">
                    <c:v>04-03-2023</c:v>
                  </c:pt>
                  <c:pt idx="1157">
                    <c:v>05-03-2023</c:v>
                  </c:pt>
                  <c:pt idx="1158">
                    <c:v>06-03-2023</c:v>
                  </c:pt>
                  <c:pt idx="1159">
                    <c:v>07-03-2023</c:v>
                  </c:pt>
                  <c:pt idx="1160">
                    <c:v>08-03-2023</c:v>
                  </c:pt>
                  <c:pt idx="1161">
                    <c:v>09-03-2023</c:v>
                  </c:pt>
                  <c:pt idx="1162">
                    <c:v>10-03-2023</c:v>
                  </c:pt>
                  <c:pt idx="1163">
                    <c:v>11-03-2023</c:v>
                  </c:pt>
                  <c:pt idx="1164">
                    <c:v>12-03-2023</c:v>
                  </c:pt>
                  <c:pt idx="1165">
                    <c:v>13-03-2023</c:v>
                  </c:pt>
                  <c:pt idx="1166">
                    <c:v>14-03-2023</c:v>
                  </c:pt>
                  <c:pt idx="1167">
                    <c:v>15-03-2023</c:v>
                  </c:pt>
                  <c:pt idx="1168">
                    <c:v>16-03-2023</c:v>
                  </c:pt>
                  <c:pt idx="1169">
                    <c:v>17-03-2023</c:v>
                  </c:pt>
                  <c:pt idx="1170">
                    <c:v>18-03-2023</c:v>
                  </c:pt>
                  <c:pt idx="1171">
                    <c:v>19-03-2023</c:v>
                  </c:pt>
                  <c:pt idx="1172">
                    <c:v>20-03-2023</c:v>
                  </c:pt>
                  <c:pt idx="1173">
                    <c:v>21-03-2023</c:v>
                  </c:pt>
                  <c:pt idx="1174">
                    <c:v>22-03-2023</c:v>
                  </c:pt>
                  <c:pt idx="1175">
                    <c:v>23-03-2023</c:v>
                  </c:pt>
                  <c:pt idx="1176">
                    <c:v>24-03-2023</c:v>
                  </c:pt>
                  <c:pt idx="1177">
                    <c:v>25-03-2023</c:v>
                  </c:pt>
                  <c:pt idx="1178">
                    <c:v>26-03-2023</c:v>
                  </c:pt>
                  <c:pt idx="1179">
                    <c:v>27-03-2023</c:v>
                  </c:pt>
                  <c:pt idx="1180">
                    <c:v>28-03-2023</c:v>
                  </c:pt>
                  <c:pt idx="1181">
                    <c:v>29-03-2023</c:v>
                  </c:pt>
                  <c:pt idx="1182">
                    <c:v>30-03-2023</c:v>
                  </c:pt>
                  <c:pt idx="1183">
                    <c:v>31-03-2023</c:v>
                  </c:pt>
                  <c:pt idx="1184">
                    <c:v>01-04-2023</c:v>
                  </c:pt>
                  <c:pt idx="1185">
                    <c:v>02-04-2023</c:v>
                  </c:pt>
                  <c:pt idx="1186">
                    <c:v>03-04-2023</c:v>
                  </c:pt>
                  <c:pt idx="1187">
                    <c:v>04-04-2023</c:v>
                  </c:pt>
                  <c:pt idx="1188">
                    <c:v>05-04-2023</c:v>
                  </c:pt>
                  <c:pt idx="1189">
                    <c:v>06-04-2023</c:v>
                  </c:pt>
                  <c:pt idx="1190">
                    <c:v>07-04-2023</c:v>
                  </c:pt>
                  <c:pt idx="1191">
                    <c:v>08-04-2023</c:v>
                  </c:pt>
                  <c:pt idx="1192">
                    <c:v>09-04-2023</c:v>
                  </c:pt>
                  <c:pt idx="1193">
                    <c:v>10-04-2023</c:v>
                  </c:pt>
                  <c:pt idx="1194">
                    <c:v>11-04-2023</c:v>
                  </c:pt>
                  <c:pt idx="1195">
                    <c:v>12-04-2023</c:v>
                  </c:pt>
                  <c:pt idx="1196">
                    <c:v>13-04-2023</c:v>
                  </c:pt>
                  <c:pt idx="1197">
                    <c:v>14-04-2023</c:v>
                  </c:pt>
                  <c:pt idx="1198">
                    <c:v>15-04-2023</c:v>
                  </c:pt>
                  <c:pt idx="1199">
                    <c:v>16-04-2023</c:v>
                  </c:pt>
                  <c:pt idx="1200">
                    <c:v>17-04-2023</c:v>
                  </c:pt>
                  <c:pt idx="1201">
                    <c:v>18-04-2023</c:v>
                  </c:pt>
                  <c:pt idx="1202">
                    <c:v>19-04-2023</c:v>
                  </c:pt>
                  <c:pt idx="1203">
                    <c:v>20-04-2023</c:v>
                  </c:pt>
                  <c:pt idx="1204">
                    <c:v>21-04-2023</c:v>
                  </c:pt>
                  <c:pt idx="1205">
                    <c:v>22-04-2023</c:v>
                  </c:pt>
                  <c:pt idx="1206">
                    <c:v>23-04-2023</c:v>
                  </c:pt>
                  <c:pt idx="1207">
                    <c:v>24-04-2023</c:v>
                  </c:pt>
                  <c:pt idx="1208">
                    <c:v>25-04-2023</c:v>
                  </c:pt>
                  <c:pt idx="1209">
                    <c:v>26-04-2023</c:v>
                  </c:pt>
                  <c:pt idx="1210">
                    <c:v>27-04-2023</c:v>
                  </c:pt>
                  <c:pt idx="1211">
                    <c:v>28-04-2023</c:v>
                  </c:pt>
                  <c:pt idx="1212">
                    <c:v>29-04-2023</c:v>
                  </c:pt>
                  <c:pt idx="1213">
                    <c:v>30-04-2023</c:v>
                  </c:pt>
                  <c:pt idx="1214">
                    <c:v>01-05-2023</c:v>
                  </c:pt>
                  <c:pt idx="1215">
                    <c:v>02-05-2023</c:v>
                  </c:pt>
                  <c:pt idx="1216">
                    <c:v>03-05-2023</c:v>
                  </c:pt>
                  <c:pt idx="1217">
                    <c:v>04-05-2023</c:v>
                  </c:pt>
                  <c:pt idx="1218">
                    <c:v>05-05-2023</c:v>
                  </c:pt>
                  <c:pt idx="1219">
                    <c:v>06-05-2023</c:v>
                  </c:pt>
                  <c:pt idx="1220">
                    <c:v>07-05-2023</c:v>
                  </c:pt>
                  <c:pt idx="1221">
                    <c:v>08-05-2023</c:v>
                  </c:pt>
                  <c:pt idx="1222">
                    <c:v>09-05-2023</c:v>
                  </c:pt>
                  <c:pt idx="1223">
                    <c:v>10-05-2023</c:v>
                  </c:pt>
                  <c:pt idx="1224">
                    <c:v>11-05-2023</c:v>
                  </c:pt>
                  <c:pt idx="1225">
                    <c:v>12-05-2023</c:v>
                  </c:pt>
                  <c:pt idx="1226">
                    <c:v>13-05-2023</c:v>
                  </c:pt>
                  <c:pt idx="1227">
                    <c:v>14-05-2023</c:v>
                  </c:pt>
                  <c:pt idx="1228">
                    <c:v>15-05-2023</c:v>
                  </c:pt>
                  <c:pt idx="1229">
                    <c:v>16-05-2023</c:v>
                  </c:pt>
                  <c:pt idx="1230">
                    <c:v>17-05-2023</c:v>
                  </c:pt>
                  <c:pt idx="1231">
                    <c:v>18-05-2023</c:v>
                  </c:pt>
                  <c:pt idx="1232">
                    <c:v>19-05-2023</c:v>
                  </c:pt>
                  <c:pt idx="1233">
                    <c:v>20-05-2023</c:v>
                  </c:pt>
                  <c:pt idx="1234">
                    <c:v>21-05-2023</c:v>
                  </c:pt>
                  <c:pt idx="1235">
                    <c:v>22-05-2023</c:v>
                  </c:pt>
                  <c:pt idx="1236">
                    <c:v>23-05-2023</c:v>
                  </c:pt>
                  <c:pt idx="1237">
                    <c:v>24-05-2023</c:v>
                  </c:pt>
                  <c:pt idx="1238">
                    <c:v>25-05-2023</c:v>
                  </c:pt>
                  <c:pt idx="1239">
                    <c:v>26-05-2023</c:v>
                  </c:pt>
                  <c:pt idx="1240">
                    <c:v>27-05-2023</c:v>
                  </c:pt>
                  <c:pt idx="1241">
                    <c:v>28-05-2023</c:v>
                  </c:pt>
                  <c:pt idx="1242">
                    <c:v>29-05-2023</c:v>
                  </c:pt>
                  <c:pt idx="1243">
                    <c:v>30-05-2023</c:v>
                  </c:pt>
                  <c:pt idx="1244">
                    <c:v>31-05-2023</c:v>
                  </c:pt>
                  <c:pt idx="1245">
                    <c:v>01-06-2023</c:v>
                  </c:pt>
                  <c:pt idx="1246">
                    <c:v>02-06-2023</c:v>
                  </c:pt>
                  <c:pt idx="1247">
                    <c:v>03-06-2023</c:v>
                  </c:pt>
                  <c:pt idx="1248">
                    <c:v>04-06-2023</c:v>
                  </c:pt>
                  <c:pt idx="1249">
                    <c:v>05-06-2023</c:v>
                  </c:pt>
                  <c:pt idx="1250">
                    <c:v>06-06-2023</c:v>
                  </c:pt>
                  <c:pt idx="1251">
                    <c:v>07-06-2023</c:v>
                  </c:pt>
                  <c:pt idx="1252">
                    <c:v>08-06-2023</c:v>
                  </c:pt>
                  <c:pt idx="1253">
                    <c:v>09-06-2023</c:v>
                  </c:pt>
                  <c:pt idx="1254">
                    <c:v>10-06-2023</c:v>
                  </c:pt>
                  <c:pt idx="1255">
                    <c:v>11-06-2023</c:v>
                  </c:pt>
                  <c:pt idx="1256">
                    <c:v>12-06-2023</c:v>
                  </c:pt>
                  <c:pt idx="1257">
                    <c:v>13-06-2023</c:v>
                  </c:pt>
                  <c:pt idx="1258">
                    <c:v>14-06-2023</c:v>
                  </c:pt>
                  <c:pt idx="1259">
                    <c:v>15-06-2023</c:v>
                  </c:pt>
                  <c:pt idx="1260">
                    <c:v>16-06-2023</c:v>
                  </c:pt>
                  <c:pt idx="1261">
                    <c:v>17-06-2023</c:v>
                  </c:pt>
                  <c:pt idx="1262">
                    <c:v>18-06-2023</c:v>
                  </c:pt>
                  <c:pt idx="1263">
                    <c:v>19-06-2023</c:v>
                  </c:pt>
                  <c:pt idx="1264">
                    <c:v>20-06-2023</c:v>
                  </c:pt>
                  <c:pt idx="1265">
                    <c:v>21-06-2023</c:v>
                  </c:pt>
                  <c:pt idx="1266">
                    <c:v>22-06-2023</c:v>
                  </c:pt>
                  <c:pt idx="1267">
                    <c:v>23-06-2023</c:v>
                  </c:pt>
                  <c:pt idx="1268">
                    <c:v>24-06-2023</c:v>
                  </c:pt>
                  <c:pt idx="1269">
                    <c:v>25-06-2023</c:v>
                  </c:pt>
                  <c:pt idx="1270">
                    <c:v>26-06-2023</c:v>
                  </c:pt>
                  <c:pt idx="1271">
                    <c:v>27-06-2023</c:v>
                  </c:pt>
                  <c:pt idx="1272">
                    <c:v>28-06-2023</c:v>
                  </c:pt>
                  <c:pt idx="1273">
                    <c:v>29-06-2023</c:v>
                  </c:pt>
                  <c:pt idx="1274">
                    <c:v>30-06-2023</c:v>
                  </c:pt>
                  <c:pt idx="1275">
                    <c:v>01-07-2023</c:v>
                  </c:pt>
                  <c:pt idx="1276">
                    <c:v>02-07-2023</c:v>
                  </c:pt>
                  <c:pt idx="1277">
                    <c:v>03-07-2023</c:v>
                  </c:pt>
                  <c:pt idx="1278">
                    <c:v>04-07-2023</c:v>
                  </c:pt>
                  <c:pt idx="1279">
                    <c:v>05-07-2023</c:v>
                  </c:pt>
                  <c:pt idx="1280">
                    <c:v>06-07-2023</c:v>
                  </c:pt>
                  <c:pt idx="1281">
                    <c:v>07-07-2023</c:v>
                  </c:pt>
                  <c:pt idx="1282">
                    <c:v>08-07-2023</c:v>
                  </c:pt>
                  <c:pt idx="1283">
                    <c:v>09-07-2023</c:v>
                  </c:pt>
                  <c:pt idx="1284">
                    <c:v>10-07-2023</c:v>
                  </c:pt>
                  <c:pt idx="1285">
                    <c:v>11-07-2023</c:v>
                  </c:pt>
                  <c:pt idx="1286">
                    <c:v>12-07-2023</c:v>
                  </c:pt>
                  <c:pt idx="1287">
                    <c:v>13-07-2023</c:v>
                  </c:pt>
                  <c:pt idx="1288">
                    <c:v>14-07-2023</c:v>
                  </c:pt>
                  <c:pt idx="1289">
                    <c:v>15-07-2023</c:v>
                  </c:pt>
                  <c:pt idx="1290">
                    <c:v>16-07-2023</c:v>
                  </c:pt>
                  <c:pt idx="1291">
                    <c:v>17-07-2023</c:v>
                  </c:pt>
                  <c:pt idx="1292">
                    <c:v>18-07-2023</c:v>
                  </c:pt>
                  <c:pt idx="1293">
                    <c:v>19-07-2023</c:v>
                  </c:pt>
                  <c:pt idx="1294">
                    <c:v>20-07-2023</c:v>
                  </c:pt>
                  <c:pt idx="1295">
                    <c:v>21-07-2023</c:v>
                  </c:pt>
                  <c:pt idx="1296">
                    <c:v>22-07-2023</c:v>
                  </c:pt>
                  <c:pt idx="1297">
                    <c:v>23-07-2023</c:v>
                  </c:pt>
                  <c:pt idx="1298">
                    <c:v>24-07-2023</c:v>
                  </c:pt>
                  <c:pt idx="1299">
                    <c:v>25-07-2023</c:v>
                  </c:pt>
                  <c:pt idx="1300">
                    <c:v>26-07-2023</c:v>
                  </c:pt>
                  <c:pt idx="1301">
                    <c:v>27-07-2023</c:v>
                  </c:pt>
                  <c:pt idx="1302">
                    <c:v>28-07-2023</c:v>
                  </c:pt>
                  <c:pt idx="1303">
                    <c:v>29-07-2023</c:v>
                  </c:pt>
                  <c:pt idx="1304">
                    <c:v>30-07-2023</c:v>
                  </c:pt>
                  <c:pt idx="1305">
                    <c:v>31-07-2023</c:v>
                  </c:pt>
                  <c:pt idx="1306">
                    <c:v>01-08-2023</c:v>
                  </c:pt>
                  <c:pt idx="1307">
                    <c:v>02-08-2023</c:v>
                  </c:pt>
                  <c:pt idx="1308">
                    <c:v>03-08-2023</c:v>
                  </c:pt>
                  <c:pt idx="1309">
                    <c:v>04-08-2023</c:v>
                  </c:pt>
                  <c:pt idx="1310">
                    <c:v>05-08-2023</c:v>
                  </c:pt>
                  <c:pt idx="1311">
                    <c:v>06-08-2023</c:v>
                  </c:pt>
                  <c:pt idx="1312">
                    <c:v>07-08-2023</c:v>
                  </c:pt>
                  <c:pt idx="1313">
                    <c:v>08-08-2023</c:v>
                  </c:pt>
                  <c:pt idx="1314">
                    <c:v>09-08-2023</c:v>
                  </c:pt>
                  <c:pt idx="1315">
                    <c:v>10-08-2023</c:v>
                  </c:pt>
                  <c:pt idx="1316">
                    <c:v>11-08-2023</c:v>
                  </c:pt>
                  <c:pt idx="1317">
                    <c:v>12-08-2023</c:v>
                  </c:pt>
                  <c:pt idx="1318">
                    <c:v>13-08-2023</c:v>
                  </c:pt>
                  <c:pt idx="1319">
                    <c:v>14-08-2023</c:v>
                  </c:pt>
                  <c:pt idx="1320">
                    <c:v>15-08-2023</c:v>
                  </c:pt>
                  <c:pt idx="1321">
                    <c:v>16-08-2023</c:v>
                  </c:pt>
                  <c:pt idx="1322">
                    <c:v>17-08-2023</c:v>
                  </c:pt>
                  <c:pt idx="1323">
                    <c:v>18-08-2023</c:v>
                  </c:pt>
                  <c:pt idx="1324">
                    <c:v>19-08-2023</c:v>
                  </c:pt>
                  <c:pt idx="1325">
                    <c:v>20-08-2023</c:v>
                  </c:pt>
                  <c:pt idx="1326">
                    <c:v>21-08-2023</c:v>
                  </c:pt>
                  <c:pt idx="1327">
                    <c:v>22-08-2023</c:v>
                  </c:pt>
                  <c:pt idx="1328">
                    <c:v>23-08-2023</c:v>
                  </c:pt>
                  <c:pt idx="1329">
                    <c:v>24-08-2023</c:v>
                  </c:pt>
                  <c:pt idx="1330">
                    <c:v>25-08-2023</c:v>
                  </c:pt>
                  <c:pt idx="1331">
                    <c:v>26-08-2023</c:v>
                  </c:pt>
                  <c:pt idx="1332">
                    <c:v>27-08-2023</c:v>
                  </c:pt>
                  <c:pt idx="1333">
                    <c:v>28-08-2023</c:v>
                  </c:pt>
                  <c:pt idx="1334">
                    <c:v>29-08-2023</c:v>
                  </c:pt>
                  <c:pt idx="1335">
                    <c:v>30-08-2023</c:v>
                  </c:pt>
                  <c:pt idx="1336">
                    <c:v>31-08-2023</c:v>
                  </c:pt>
                  <c:pt idx="1337">
                    <c:v>01-09-2023</c:v>
                  </c:pt>
                  <c:pt idx="1338">
                    <c:v>02-09-2023</c:v>
                  </c:pt>
                  <c:pt idx="1339">
                    <c:v>03-09-2023</c:v>
                  </c:pt>
                  <c:pt idx="1340">
                    <c:v>04-09-2023</c:v>
                  </c:pt>
                  <c:pt idx="1341">
                    <c:v>05-09-2023</c:v>
                  </c:pt>
                  <c:pt idx="1342">
                    <c:v>06-09-2023</c:v>
                  </c:pt>
                  <c:pt idx="1343">
                    <c:v>07-09-2023</c:v>
                  </c:pt>
                  <c:pt idx="1344">
                    <c:v>08-09-2023</c:v>
                  </c:pt>
                  <c:pt idx="1345">
                    <c:v>09-09-2023</c:v>
                  </c:pt>
                  <c:pt idx="1346">
                    <c:v>10-09-2023</c:v>
                  </c:pt>
                  <c:pt idx="1347">
                    <c:v>11-09-2023</c:v>
                  </c:pt>
                  <c:pt idx="1348">
                    <c:v>12-09-2023</c:v>
                  </c:pt>
                  <c:pt idx="1349">
                    <c:v>13-09-2023</c:v>
                  </c:pt>
                  <c:pt idx="1350">
                    <c:v>14-09-2023</c:v>
                  </c:pt>
                  <c:pt idx="1351">
                    <c:v>15-09-2023</c:v>
                  </c:pt>
                  <c:pt idx="1352">
                    <c:v>16-09-2023</c:v>
                  </c:pt>
                  <c:pt idx="1353">
                    <c:v>17-09-2023</c:v>
                  </c:pt>
                  <c:pt idx="1354">
                    <c:v>18-09-2023</c:v>
                  </c:pt>
                  <c:pt idx="1355">
                    <c:v>19-09-2023</c:v>
                  </c:pt>
                  <c:pt idx="1356">
                    <c:v>20-09-2023</c:v>
                  </c:pt>
                  <c:pt idx="1357">
                    <c:v>21-09-2023</c:v>
                  </c:pt>
                  <c:pt idx="1358">
                    <c:v>22-09-2023</c:v>
                  </c:pt>
                  <c:pt idx="1359">
                    <c:v>23-09-2023</c:v>
                  </c:pt>
                  <c:pt idx="1360">
                    <c:v>24-09-2023</c:v>
                  </c:pt>
                  <c:pt idx="1361">
                    <c:v>25-09-2023</c:v>
                  </c:pt>
                  <c:pt idx="1362">
                    <c:v>26-09-2023</c:v>
                  </c:pt>
                  <c:pt idx="1363">
                    <c:v>27-09-2023</c:v>
                  </c:pt>
                  <c:pt idx="1364">
                    <c:v>28-09-2023</c:v>
                  </c:pt>
                  <c:pt idx="1365">
                    <c:v>29-09-2023</c:v>
                  </c:pt>
                  <c:pt idx="1366">
                    <c:v>30-09-2023</c:v>
                  </c:pt>
                  <c:pt idx="1367">
                    <c:v>01-10-2023</c:v>
                  </c:pt>
                  <c:pt idx="1368">
                    <c:v>02-10-2023</c:v>
                  </c:pt>
                  <c:pt idx="1369">
                    <c:v>03-10-2023</c:v>
                  </c:pt>
                  <c:pt idx="1370">
                    <c:v>04-10-2023</c:v>
                  </c:pt>
                </c:lvl>
                <c:lvl>
                  <c:pt idx="0">
                    <c:v>2020</c:v>
                  </c:pt>
                  <c:pt idx="364">
                    <c:v>2021</c:v>
                  </c:pt>
                  <c:pt idx="729">
                    <c:v>2022</c:v>
                  </c:pt>
                  <c:pt idx="1094">
                    <c:v>2023</c:v>
                  </c:pt>
                </c:lvl>
              </c:multiLvlStrCache>
            </c:multiLvlStrRef>
          </c:cat>
          <c:val>
            <c:numRef>
              <c:f>'F-case'!$B$2:$B$1377</c:f>
              <c:numCache>
                <c:formatCode>General</c:formatCode>
                <c:ptCount val="137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3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3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6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4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0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0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0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0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0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0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677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4340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3436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2745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2627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2267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2024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2324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2853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3510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5565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7676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10899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16650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25208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37753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50197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61432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73481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72509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74819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116159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167835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261329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332505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303116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176429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114947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77077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71372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77674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92919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83888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88948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122263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118842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130149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132624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128451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110436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117551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127696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124259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142978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183823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223964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242407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203218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202154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179462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142908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106629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80870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83455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60391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46483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27004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14820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10690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13906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23318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46656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118078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143183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147135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150930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133571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112124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85782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64820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46736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36114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30916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26346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31095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34241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38425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48057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66361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119701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195222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288799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337285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360652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519740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1140724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1726217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1961912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2417043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2329374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1707588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958639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565947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393549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348284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419228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586328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851993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959358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928373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822438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539161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376510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264928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216715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162239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113355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148073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193813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297927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456705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731586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903969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683784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522296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329431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212195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151186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119216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117039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106571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112374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188853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230732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310114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385474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392073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348646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222885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153617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151055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221689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293632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384070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429679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391192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299842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151707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80829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43524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31693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29999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26127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22545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24116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26274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25318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35851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46305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54593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57282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55344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52509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48578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40443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31332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24280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20650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25230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18614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15618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11200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7982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639-4E63-9E27-512F36BF0D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35"/>
        <c:axId val="382224063"/>
        <c:axId val="690036399"/>
      </c:barChart>
      <c:catAx>
        <c:axId val="38222406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Date</a:t>
                </a:r>
                <a:r>
                  <a:rPr lang="en-IN" baseline="0"/>
                  <a:t> Reported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0036399"/>
        <c:crosses val="autoZero"/>
        <c:auto val="1"/>
        <c:lblAlgn val="ctr"/>
        <c:lblOffset val="100"/>
        <c:noMultiLvlLbl val="0"/>
      </c:catAx>
      <c:valAx>
        <c:axId val="690036399"/>
        <c:scaling>
          <c:orientation val="minMax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No. of new cases daily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222406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pivotSource>
    <c:name>[WHO-COVID-19-global-data.csv]F-deaths!PivotTable2</c:name>
    <c:fmtId val="-1"/>
  </c:pivotSource>
  <c:chart>
    <c:autoTitleDeleted val="1"/>
    <c:pivotFmts>
      <c:pivotFmt>
        <c:idx val="0"/>
        <c:spPr>
          <a:noFill/>
          <a:ln w="25400" cap="flat" cmpd="sng" algn="ctr">
            <a:solidFill>
              <a:schemeClr val="accent2"/>
            </a:solidFill>
            <a:miter lim="800000"/>
          </a:ln>
          <a:effectLst/>
        </c:spPr>
        <c:marker>
          <c:spPr>
            <a:noFill/>
            <a:ln w="19050" cap="rnd">
              <a:solidFill>
                <a:schemeClr val="accent2"/>
              </a:solidFill>
              <a:round/>
            </a:ln>
            <a:effectLst/>
          </c:spPr>
        </c:marker>
        <c:dLbl>
          <c:idx val="0"/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noFill/>
          <a:ln w="25400" cap="flat" cmpd="sng" algn="ctr">
            <a:solidFill>
              <a:schemeClr val="accent2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noFill/>
          <a:ln w="25400" cap="flat" cmpd="sng" algn="ctr">
            <a:solidFill>
              <a:schemeClr val="accent2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3"/>
        <c:spPr>
          <a:noFill/>
          <a:ln w="25400" cap="flat" cmpd="sng" algn="ctr">
            <a:solidFill>
              <a:schemeClr val="accent2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'F-deaths'!$B$1</c:f>
              <c:strCache>
                <c:ptCount val="1"/>
                <c:pt idx="0">
                  <c:v>Total</c:v>
                </c:pt>
              </c:strCache>
            </c:strRef>
          </c:tx>
          <c:spPr>
            <a:noFill/>
            <a:ln w="25400" cap="flat" cmpd="sng" algn="ctr">
              <a:solidFill>
                <a:schemeClr val="accent2"/>
              </a:solidFill>
              <a:miter lim="800000"/>
            </a:ln>
            <a:effectLst/>
          </c:spPr>
          <c:invertIfNegative val="0"/>
          <c:cat>
            <c:multiLvlStrRef>
              <c:f>'F-deaths'!$A$2:$A$1377</c:f>
              <c:multiLvlStrCache>
                <c:ptCount val="1371"/>
                <c:lvl>
                  <c:pt idx="0">
                    <c:v>03-01-2020</c:v>
                  </c:pt>
                  <c:pt idx="1">
                    <c:v>04-01-2020</c:v>
                  </c:pt>
                  <c:pt idx="2">
                    <c:v>05-01-2020</c:v>
                  </c:pt>
                  <c:pt idx="3">
                    <c:v>06-01-2020</c:v>
                  </c:pt>
                  <c:pt idx="4">
                    <c:v>07-01-2020</c:v>
                  </c:pt>
                  <c:pt idx="5">
                    <c:v>08-01-2020</c:v>
                  </c:pt>
                  <c:pt idx="6">
                    <c:v>09-01-2020</c:v>
                  </c:pt>
                  <c:pt idx="7">
                    <c:v>10-01-2020</c:v>
                  </c:pt>
                  <c:pt idx="8">
                    <c:v>11-01-2020</c:v>
                  </c:pt>
                  <c:pt idx="9">
                    <c:v>12-01-2020</c:v>
                  </c:pt>
                  <c:pt idx="10">
                    <c:v>13-01-2020</c:v>
                  </c:pt>
                  <c:pt idx="11">
                    <c:v>14-01-2020</c:v>
                  </c:pt>
                  <c:pt idx="12">
                    <c:v>15-01-2020</c:v>
                  </c:pt>
                  <c:pt idx="13">
                    <c:v>16-01-2020</c:v>
                  </c:pt>
                  <c:pt idx="14">
                    <c:v>17-01-2020</c:v>
                  </c:pt>
                  <c:pt idx="15">
                    <c:v>18-01-2020</c:v>
                  </c:pt>
                  <c:pt idx="16">
                    <c:v>19-01-2020</c:v>
                  </c:pt>
                  <c:pt idx="17">
                    <c:v>20-01-2020</c:v>
                  </c:pt>
                  <c:pt idx="18">
                    <c:v>21-01-2020</c:v>
                  </c:pt>
                  <c:pt idx="19">
                    <c:v>22-01-2020</c:v>
                  </c:pt>
                  <c:pt idx="20">
                    <c:v>23-01-2020</c:v>
                  </c:pt>
                  <c:pt idx="21">
                    <c:v>24-01-2020</c:v>
                  </c:pt>
                  <c:pt idx="22">
                    <c:v>25-01-2020</c:v>
                  </c:pt>
                  <c:pt idx="23">
                    <c:v>26-01-2020</c:v>
                  </c:pt>
                  <c:pt idx="24">
                    <c:v>27-01-2020</c:v>
                  </c:pt>
                  <c:pt idx="25">
                    <c:v>28-01-2020</c:v>
                  </c:pt>
                  <c:pt idx="26">
                    <c:v>29-01-2020</c:v>
                  </c:pt>
                  <c:pt idx="27">
                    <c:v>30-01-2020</c:v>
                  </c:pt>
                  <c:pt idx="28">
                    <c:v>31-01-2020</c:v>
                  </c:pt>
                  <c:pt idx="29">
                    <c:v>01-02-2020</c:v>
                  </c:pt>
                  <c:pt idx="30">
                    <c:v>02-02-2020</c:v>
                  </c:pt>
                  <c:pt idx="31">
                    <c:v>03-02-2020</c:v>
                  </c:pt>
                  <c:pt idx="32">
                    <c:v>04-02-2020</c:v>
                  </c:pt>
                  <c:pt idx="33">
                    <c:v>05-02-2020</c:v>
                  </c:pt>
                  <c:pt idx="34">
                    <c:v>06-02-2020</c:v>
                  </c:pt>
                  <c:pt idx="35">
                    <c:v>07-02-2020</c:v>
                  </c:pt>
                  <c:pt idx="36">
                    <c:v>08-02-2020</c:v>
                  </c:pt>
                  <c:pt idx="37">
                    <c:v>09-02-2020</c:v>
                  </c:pt>
                  <c:pt idx="38">
                    <c:v>10-02-2020</c:v>
                  </c:pt>
                  <c:pt idx="39">
                    <c:v>11-02-2020</c:v>
                  </c:pt>
                  <c:pt idx="40">
                    <c:v>12-02-2020</c:v>
                  </c:pt>
                  <c:pt idx="41">
                    <c:v>13-02-2020</c:v>
                  </c:pt>
                  <c:pt idx="42">
                    <c:v>14-02-2020</c:v>
                  </c:pt>
                  <c:pt idx="43">
                    <c:v>15-02-2020</c:v>
                  </c:pt>
                  <c:pt idx="44">
                    <c:v>16-02-2020</c:v>
                  </c:pt>
                  <c:pt idx="45">
                    <c:v>17-02-2020</c:v>
                  </c:pt>
                  <c:pt idx="46">
                    <c:v>18-02-2020</c:v>
                  </c:pt>
                  <c:pt idx="47">
                    <c:v>19-02-2020</c:v>
                  </c:pt>
                  <c:pt idx="48">
                    <c:v>20-02-2020</c:v>
                  </c:pt>
                  <c:pt idx="49">
                    <c:v>21-02-2020</c:v>
                  </c:pt>
                  <c:pt idx="50">
                    <c:v>22-02-2020</c:v>
                  </c:pt>
                  <c:pt idx="51">
                    <c:v>23-02-2020</c:v>
                  </c:pt>
                  <c:pt idx="52">
                    <c:v>24-02-2020</c:v>
                  </c:pt>
                  <c:pt idx="53">
                    <c:v>25-02-2020</c:v>
                  </c:pt>
                  <c:pt idx="54">
                    <c:v>26-02-2020</c:v>
                  </c:pt>
                  <c:pt idx="55">
                    <c:v>27-02-2020</c:v>
                  </c:pt>
                  <c:pt idx="56">
                    <c:v>28-02-2020</c:v>
                  </c:pt>
                  <c:pt idx="57">
                    <c:v>29-02-2020</c:v>
                  </c:pt>
                  <c:pt idx="58">
                    <c:v>01-03-2020</c:v>
                  </c:pt>
                  <c:pt idx="59">
                    <c:v>02-03-2020</c:v>
                  </c:pt>
                  <c:pt idx="60">
                    <c:v>03-03-2020</c:v>
                  </c:pt>
                  <c:pt idx="61">
                    <c:v>04-03-2020</c:v>
                  </c:pt>
                  <c:pt idx="62">
                    <c:v>05-03-2020</c:v>
                  </c:pt>
                  <c:pt idx="63">
                    <c:v>06-03-2020</c:v>
                  </c:pt>
                  <c:pt idx="64">
                    <c:v>07-03-2020</c:v>
                  </c:pt>
                  <c:pt idx="65">
                    <c:v>08-03-2020</c:v>
                  </c:pt>
                  <c:pt idx="66">
                    <c:v>09-03-2020</c:v>
                  </c:pt>
                  <c:pt idx="67">
                    <c:v>10-03-2020</c:v>
                  </c:pt>
                  <c:pt idx="68">
                    <c:v>11-03-2020</c:v>
                  </c:pt>
                  <c:pt idx="69">
                    <c:v>12-03-2020</c:v>
                  </c:pt>
                  <c:pt idx="70">
                    <c:v>13-03-2020</c:v>
                  </c:pt>
                  <c:pt idx="71">
                    <c:v>14-03-2020</c:v>
                  </c:pt>
                  <c:pt idx="72">
                    <c:v>15-03-2020</c:v>
                  </c:pt>
                  <c:pt idx="73">
                    <c:v>16-03-2020</c:v>
                  </c:pt>
                  <c:pt idx="74">
                    <c:v>17-03-2020</c:v>
                  </c:pt>
                  <c:pt idx="75">
                    <c:v>18-03-2020</c:v>
                  </c:pt>
                  <c:pt idx="76">
                    <c:v>19-03-2020</c:v>
                  </c:pt>
                  <c:pt idx="77">
                    <c:v>20-03-2020</c:v>
                  </c:pt>
                  <c:pt idx="78">
                    <c:v>21-03-2020</c:v>
                  </c:pt>
                  <c:pt idx="79">
                    <c:v>22-03-2020</c:v>
                  </c:pt>
                  <c:pt idx="80">
                    <c:v>23-03-2020</c:v>
                  </c:pt>
                  <c:pt idx="81">
                    <c:v>24-03-2020</c:v>
                  </c:pt>
                  <c:pt idx="82">
                    <c:v>25-03-2020</c:v>
                  </c:pt>
                  <c:pt idx="83">
                    <c:v>26-03-2020</c:v>
                  </c:pt>
                  <c:pt idx="84">
                    <c:v>27-03-2020</c:v>
                  </c:pt>
                  <c:pt idx="85">
                    <c:v>28-03-2020</c:v>
                  </c:pt>
                  <c:pt idx="86">
                    <c:v>29-03-2020</c:v>
                  </c:pt>
                  <c:pt idx="87">
                    <c:v>30-03-2020</c:v>
                  </c:pt>
                  <c:pt idx="88">
                    <c:v>31-03-2020</c:v>
                  </c:pt>
                  <c:pt idx="89">
                    <c:v>01-04-2020</c:v>
                  </c:pt>
                  <c:pt idx="90">
                    <c:v>02-04-2020</c:v>
                  </c:pt>
                  <c:pt idx="91">
                    <c:v>03-04-2020</c:v>
                  </c:pt>
                  <c:pt idx="92">
                    <c:v>04-04-2020</c:v>
                  </c:pt>
                  <c:pt idx="93">
                    <c:v>05-04-2020</c:v>
                  </c:pt>
                  <c:pt idx="94">
                    <c:v>06-04-2020</c:v>
                  </c:pt>
                  <c:pt idx="95">
                    <c:v>07-04-2020</c:v>
                  </c:pt>
                  <c:pt idx="96">
                    <c:v>08-04-2020</c:v>
                  </c:pt>
                  <c:pt idx="97">
                    <c:v>09-04-2020</c:v>
                  </c:pt>
                  <c:pt idx="98">
                    <c:v>10-04-2020</c:v>
                  </c:pt>
                  <c:pt idx="99">
                    <c:v>11-04-2020</c:v>
                  </c:pt>
                  <c:pt idx="100">
                    <c:v>12-04-2020</c:v>
                  </c:pt>
                  <c:pt idx="101">
                    <c:v>13-04-2020</c:v>
                  </c:pt>
                  <c:pt idx="102">
                    <c:v>14-04-2020</c:v>
                  </c:pt>
                  <c:pt idx="103">
                    <c:v>15-04-2020</c:v>
                  </c:pt>
                  <c:pt idx="104">
                    <c:v>16-04-2020</c:v>
                  </c:pt>
                  <c:pt idx="105">
                    <c:v>17-04-2020</c:v>
                  </c:pt>
                  <c:pt idx="106">
                    <c:v>18-04-2020</c:v>
                  </c:pt>
                  <c:pt idx="107">
                    <c:v>19-04-2020</c:v>
                  </c:pt>
                  <c:pt idx="108">
                    <c:v>20-04-2020</c:v>
                  </c:pt>
                  <c:pt idx="109">
                    <c:v>21-04-2020</c:v>
                  </c:pt>
                  <c:pt idx="110">
                    <c:v>22-04-2020</c:v>
                  </c:pt>
                  <c:pt idx="111">
                    <c:v>23-04-2020</c:v>
                  </c:pt>
                  <c:pt idx="112">
                    <c:v>24-04-2020</c:v>
                  </c:pt>
                  <c:pt idx="113">
                    <c:v>25-04-2020</c:v>
                  </c:pt>
                  <c:pt idx="114">
                    <c:v>26-04-2020</c:v>
                  </c:pt>
                  <c:pt idx="115">
                    <c:v>27-04-2020</c:v>
                  </c:pt>
                  <c:pt idx="116">
                    <c:v>28-04-2020</c:v>
                  </c:pt>
                  <c:pt idx="117">
                    <c:v>29-04-2020</c:v>
                  </c:pt>
                  <c:pt idx="118">
                    <c:v>30-04-2020</c:v>
                  </c:pt>
                  <c:pt idx="119">
                    <c:v>01-05-2020</c:v>
                  </c:pt>
                  <c:pt idx="120">
                    <c:v>02-05-2020</c:v>
                  </c:pt>
                  <c:pt idx="121">
                    <c:v>03-05-2020</c:v>
                  </c:pt>
                  <c:pt idx="122">
                    <c:v>04-05-2020</c:v>
                  </c:pt>
                  <c:pt idx="123">
                    <c:v>05-05-2020</c:v>
                  </c:pt>
                  <c:pt idx="124">
                    <c:v>06-05-2020</c:v>
                  </c:pt>
                  <c:pt idx="125">
                    <c:v>07-05-2020</c:v>
                  </c:pt>
                  <c:pt idx="126">
                    <c:v>08-05-2020</c:v>
                  </c:pt>
                  <c:pt idx="127">
                    <c:v>09-05-2020</c:v>
                  </c:pt>
                  <c:pt idx="128">
                    <c:v>10-05-2020</c:v>
                  </c:pt>
                  <c:pt idx="129">
                    <c:v>11-05-2020</c:v>
                  </c:pt>
                  <c:pt idx="130">
                    <c:v>12-05-2020</c:v>
                  </c:pt>
                  <c:pt idx="131">
                    <c:v>13-05-2020</c:v>
                  </c:pt>
                  <c:pt idx="132">
                    <c:v>14-05-2020</c:v>
                  </c:pt>
                  <c:pt idx="133">
                    <c:v>15-05-2020</c:v>
                  </c:pt>
                  <c:pt idx="134">
                    <c:v>16-05-2020</c:v>
                  </c:pt>
                  <c:pt idx="135">
                    <c:v>17-05-2020</c:v>
                  </c:pt>
                  <c:pt idx="136">
                    <c:v>18-05-2020</c:v>
                  </c:pt>
                  <c:pt idx="137">
                    <c:v>19-05-2020</c:v>
                  </c:pt>
                  <c:pt idx="138">
                    <c:v>20-05-2020</c:v>
                  </c:pt>
                  <c:pt idx="139">
                    <c:v>21-05-2020</c:v>
                  </c:pt>
                  <c:pt idx="140">
                    <c:v>22-05-2020</c:v>
                  </c:pt>
                  <c:pt idx="141">
                    <c:v>23-05-2020</c:v>
                  </c:pt>
                  <c:pt idx="142">
                    <c:v>24-05-2020</c:v>
                  </c:pt>
                  <c:pt idx="143">
                    <c:v>25-05-2020</c:v>
                  </c:pt>
                  <c:pt idx="144">
                    <c:v>26-05-2020</c:v>
                  </c:pt>
                  <c:pt idx="145">
                    <c:v>27-05-2020</c:v>
                  </c:pt>
                  <c:pt idx="146">
                    <c:v>28-05-2020</c:v>
                  </c:pt>
                  <c:pt idx="147">
                    <c:v>29-05-2020</c:v>
                  </c:pt>
                  <c:pt idx="148">
                    <c:v>30-05-2020</c:v>
                  </c:pt>
                  <c:pt idx="149">
                    <c:v>31-05-2020</c:v>
                  </c:pt>
                  <c:pt idx="150">
                    <c:v>01-06-2020</c:v>
                  </c:pt>
                  <c:pt idx="151">
                    <c:v>02-06-2020</c:v>
                  </c:pt>
                  <c:pt idx="152">
                    <c:v>03-06-2020</c:v>
                  </c:pt>
                  <c:pt idx="153">
                    <c:v>04-06-2020</c:v>
                  </c:pt>
                  <c:pt idx="154">
                    <c:v>05-06-2020</c:v>
                  </c:pt>
                  <c:pt idx="155">
                    <c:v>06-06-2020</c:v>
                  </c:pt>
                  <c:pt idx="156">
                    <c:v>07-06-2020</c:v>
                  </c:pt>
                  <c:pt idx="157">
                    <c:v>08-06-2020</c:v>
                  </c:pt>
                  <c:pt idx="158">
                    <c:v>09-06-2020</c:v>
                  </c:pt>
                  <c:pt idx="159">
                    <c:v>10-06-2020</c:v>
                  </c:pt>
                  <c:pt idx="160">
                    <c:v>11-06-2020</c:v>
                  </c:pt>
                  <c:pt idx="161">
                    <c:v>12-06-2020</c:v>
                  </c:pt>
                  <c:pt idx="162">
                    <c:v>13-06-2020</c:v>
                  </c:pt>
                  <c:pt idx="163">
                    <c:v>14-06-2020</c:v>
                  </c:pt>
                  <c:pt idx="164">
                    <c:v>15-06-2020</c:v>
                  </c:pt>
                  <c:pt idx="165">
                    <c:v>16-06-2020</c:v>
                  </c:pt>
                  <c:pt idx="166">
                    <c:v>17-06-2020</c:v>
                  </c:pt>
                  <c:pt idx="167">
                    <c:v>18-06-2020</c:v>
                  </c:pt>
                  <c:pt idx="168">
                    <c:v>19-06-2020</c:v>
                  </c:pt>
                  <c:pt idx="169">
                    <c:v>20-06-2020</c:v>
                  </c:pt>
                  <c:pt idx="170">
                    <c:v>21-06-2020</c:v>
                  </c:pt>
                  <c:pt idx="171">
                    <c:v>22-06-2020</c:v>
                  </c:pt>
                  <c:pt idx="172">
                    <c:v>23-06-2020</c:v>
                  </c:pt>
                  <c:pt idx="173">
                    <c:v>24-06-2020</c:v>
                  </c:pt>
                  <c:pt idx="174">
                    <c:v>25-06-2020</c:v>
                  </c:pt>
                  <c:pt idx="175">
                    <c:v>26-06-2020</c:v>
                  </c:pt>
                  <c:pt idx="176">
                    <c:v>27-06-2020</c:v>
                  </c:pt>
                  <c:pt idx="177">
                    <c:v>28-06-2020</c:v>
                  </c:pt>
                  <c:pt idx="178">
                    <c:v>29-06-2020</c:v>
                  </c:pt>
                  <c:pt idx="179">
                    <c:v>30-06-2020</c:v>
                  </c:pt>
                  <c:pt idx="180">
                    <c:v>01-07-2020</c:v>
                  </c:pt>
                  <c:pt idx="181">
                    <c:v>02-07-2020</c:v>
                  </c:pt>
                  <c:pt idx="182">
                    <c:v>03-07-2020</c:v>
                  </c:pt>
                  <c:pt idx="183">
                    <c:v>04-07-2020</c:v>
                  </c:pt>
                  <c:pt idx="184">
                    <c:v>05-07-2020</c:v>
                  </c:pt>
                  <c:pt idx="185">
                    <c:v>06-07-2020</c:v>
                  </c:pt>
                  <c:pt idx="186">
                    <c:v>07-07-2020</c:v>
                  </c:pt>
                  <c:pt idx="187">
                    <c:v>08-07-2020</c:v>
                  </c:pt>
                  <c:pt idx="188">
                    <c:v>09-07-2020</c:v>
                  </c:pt>
                  <c:pt idx="189">
                    <c:v>10-07-2020</c:v>
                  </c:pt>
                  <c:pt idx="190">
                    <c:v>11-07-2020</c:v>
                  </c:pt>
                  <c:pt idx="191">
                    <c:v>12-07-2020</c:v>
                  </c:pt>
                  <c:pt idx="192">
                    <c:v>13-07-2020</c:v>
                  </c:pt>
                  <c:pt idx="193">
                    <c:v>14-07-2020</c:v>
                  </c:pt>
                  <c:pt idx="194">
                    <c:v>15-07-2020</c:v>
                  </c:pt>
                  <c:pt idx="195">
                    <c:v>16-07-2020</c:v>
                  </c:pt>
                  <c:pt idx="196">
                    <c:v>17-07-2020</c:v>
                  </c:pt>
                  <c:pt idx="197">
                    <c:v>18-07-2020</c:v>
                  </c:pt>
                  <c:pt idx="198">
                    <c:v>19-07-2020</c:v>
                  </c:pt>
                  <c:pt idx="199">
                    <c:v>20-07-2020</c:v>
                  </c:pt>
                  <c:pt idx="200">
                    <c:v>21-07-2020</c:v>
                  </c:pt>
                  <c:pt idx="201">
                    <c:v>22-07-2020</c:v>
                  </c:pt>
                  <c:pt idx="202">
                    <c:v>23-07-2020</c:v>
                  </c:pt>
                  <c:pt idx="203">
                    <c:v>24-07-2020</c:v>
                  </c:pt>
                  <c:pt idx="204">
                    <c:v>25-07-2020</c:v>
                  </c:pt>
                  <c:pt idx="205">
                    <c:v>26-07-2020</c:v>
                  </c:pt>
                  <c:pt idx="206">
                    <c:v>27-07-2020</c:v>
                  </c:pt>
                  <c:pt idx="207">
                    <c:v>28-07-2020</c:v>
                  </c:pt>
                  <c:pt idx="208">
                    <c:v>29-07-2020</c:v>
                  </c:pt>
                  <c:pt idx="209">
                    <c:v>30-07-2020</c:v>
                  </c:pt>
                  <c:pt idx="210">
                    <c:v>31-07-2020</c:v>
                  </c:pt>
                  <c:pt idx="211">
                    <c:v>01-08-2020</c:v>
                  </c:pt>
                  <c:pt idx="212">
                    <c:v>02-08-2020</c:v>
                  </c:pt>
                  <c:pt idx="213">
                    <c:v>03-08-2020</c:v>
                  </c:pt>
                  <c:pt idx="214">
                    <c:v>04-08-2020</c:v>
                  </c:pt>
                  <c:pt idx="215">
                    <c:v>05-08-2020</c:v>
                  </c:pt>
                  <c:pt idx="216">
                    <c:v>06-08-2020</c:v>
                  </c:pt>
                  <c:pt idx="217">
                    <c:v>07-08-2020</c:v>
                  </c:pt>
                  <c:pt idx="218">
                    <c:v>08-08-2020</c:v>
                  </c:pt>
                  <c:pt idx="219">
                    <c:v>09-08-2020</c:v>
                  </c:pt>
                  <c:pt idx="220">
                    <c:v>10-08-2020</c:v>
                  </c:pt>
                  <c:pt idx="221">
                    <c:v>11-08-2020</c:v>
                  </c:pt>
                  <c:pt idx="222">
                    <c:v>12-08-2020</c:v>
                  </c:pt>
                  <c:pt idx="223">
                    <c:v>13-08-2020</c:v>
                  </c:pt>
                  <c:pt idx="224">
                    <c:v>14-08-2020</c:v>
                  </c:pt>
                  <c:pt idx="225">
                    <c:v>15-08-2020</c:v>
                  </c:pt>
                  <c:pt idx="226">
                    <c:v>16-08-2020</c:v>
                  </c:pt>
                  <c:pt idx="227">
                    <c:v>17-08-2020</c:v>
                  </c:pt>
                  <c:pt idx="228">
                    <c:v>18-08-2020</c:v>
                  </c:pt>
                  <c:pt idx="229">
                    <c:v>19-08-2020</c:v>
                  </c:pt>
                  <c:pt idx="230">
                    <c:v>20-08-2020</c:v>
                  </c:pt>
                  <c:pt idx="231">
                    <c:v>21-08-2020</c:v>
                  </c:pt>
                  <c:pt idx="232">
                    <c:v>22-08-2020</c:v>
                  </c:pt>
                  <c:pt idx="233">
                    <c:v>23-08-2020</c:v>
                  </c:pt>
                  <c:pt idx="234">
                    <c:v>24-08-2020</c:v>
                  </c:pt>
                  <c:pt idx="235">
                    <c:v>25-08-2020</c:v>
                  </c:pt>
                  <c:pt idx="236">
                    <c:v>26-08-2020</c:v>
                  </c:pt>
                  <c:pt idx="237">
                    <c:v>27-08-2020</c:v>
                  </c:pt>
                  <c:pt idx="238">
                    <c:v>28-08-2020</c:v>
                  </c:pt>
                  <c:pt idx="239">
                    <c:v>29-08-2020</c:v>
                  </c:pt>
                  <c:pt idx="240">
                    <c:v>30-08-2020</c:v>
                  </c:pt>
                  <c:pt idx="241">
                    <c:v>31-08-2020</c:v>
                  </c:pt>
                  <c:pt idx="242">
                    <c:v>01-09-2020</c:v>
                  </c:pt>
                  <c:pt idx="243">
                    <c:v>02-09-2020</c:v>
                  </c:pt>
                  <c:pt idx="244">
                    <c:v>03-09-2020</c:v>
                  </c:pt>
                  <c:pt idx="245">
                    <c:v>04-09-2020</c:v>
                  </c:pt>
                  <c:pt idx="246">
                    <c:v>05-09-2020</c:v>
                  </c:pt>
                  <c:pt idx="247">
                    <c:v>06-09-2020</c:v>
                  </c:pt>
                  <c:pt idx="248">
                    <c:v>07-09-2020</c:v>
                  </c:pt>
                  <c:pt idx="249">
                    <c:v>08-09-2020</c:v>
                  </c:pt>
                  <c:pt idx="250">
                    <c:v>09-09-2020</c:v>
                  </c:pt>
                  <c:pt idx="251">
                    <c:v>10-09-2020</c:v>
                  </c:pt>
                  <c:pt idx="252">
                    <c:v>11-09-2020</c:v>
                  </c:pt>
                  <c:pt idx="253">
                    <c:v>12-09-2020</c:v>
                  </c:pt>
                  <c:pt idx="254">
                    <c:v>13-09-2020</c:v>
                  </c:pt>
                  <c:pt idx="255">
                    <c:v>14-09-2020</c:v>
                  </c:pt>
                  <c:pt idx="256">
                    <c:v>15-09-2020</c:v>
                  </c:pt>
                  <c:pt idx="257">
                    <c:v>16-09-2020</c:v>
                  </c:pt>
                  <c:pt idx="258">
                    <c:v>17-09-2020</c:v>
                  </c:pt>
                  <c:pt idx="259">
                    <c:v>18-09-2020</c:v>
                  </c:pt>
                  <c:pt idx="260">
                    <c:v>19-09-2020</c:v>
                  </c:pt>
                  <c:pt idx="261">
                    <c:v>20-09-2020</c:v>
                  </c:pt>
                  <c:pt idx="262">
                    <c:v>21-09-2020</c:v>
                  </c:pt>
                  <c:pt idx="263">
                    <c:v>22-09-2020</c:v>
                  </c:pt>
                  <c:pt idx="264">
                    <c:v>23-09-2020</c:v>
                  </c:pt>
                  <c:pt idx="265">
                    <c:v>24-09-2020</c:v>
                  </c:pt>
                  <c:pt idx="266">
                    <c:v>25-09-2020</c:v>
                  </c:pt>
                  <c:pt idx="267">
                    <c:v>26-09-2020</c:v>
                  </c:pt>
                  <c:pt idx="268">
                    <c:v>27-09-2020</c:v>
                  </c:pt>
                  <c:pt idx="269">
                    <c:v>28-09-2020</c:v>
                  </c:pt>
                  <c:pt idx="270">
                    <c:v>29-09-2020</c:v>
                  </c:pt>
                  <c:pt idx="271">
                    <c:v>30-09-2020</c:v>
                  </c:pt>
                  <c:pt idx="272">
                    <c:v>01-10-2020</c:v>
                  </c:pt>
                  <c:pt idx="273">
                    <c:v>02-10-2020</c:v>
                  </c:pt>
                  <c:pt idx="274">
                    <c:v>03-10-2020</c:v>
                  </c:pt>
                  <c:pt idx="275">
                    <c:v>04-10-2020</c:v>
                  </c:pt>
                  <c:pt idx="276">
                    <c:v>05-10-2020</c:v>
                  </c:pt>
                  <c:pt idx="277">
                    <c:v>06-10-2020</c:v>
                  </c:pt>
                  <c:pt idx="278">
                    <c:v>07-10-2020</c:v>
                  </c:pt>
                  <c:pt idx="279">
                    <c:v>08-10-2020</c:v>
                  </c:pt>
                  <c:pt idx="280">
                    <c:v>09-10-2020</c:v>
                  </c:pt>
                  <c:pt idx="281">
                    <c:v>10-10-2020</c:v>
                  </c:pt>
                  <c:pt idx="282">
                    <c:v>11-10-2020</c:v>
                  </c:pt>
                  <c:pt idx="283">
                    <c:v>12-10-2020</c:v>
                  </c:pt>
                  <c:pt idx="284">
                    <c:v>13-10-2020</c:v>
                  </c:pt>
                  <c:pt idx="285">
                    <c:v>14-10-2020</c:v>
                  </c:pt>
                  <c:pt idx="286">
                    <c:v>15-10-2020</c:v>
                  </c:pt>
                  <c:pt idx="287">
                    <c:v>16-10-2020</c:v>
                  </c:pt>
                  <c:pt idx="288">
                    <c:v>17-10-2020</c:v>
                  </c:pt>
                  <c:pt idx="289">
                    <c:v>18-10-2020</c:v>
                  </c:pt>
                  <c:pt idx="290">
                    <c:v>19-10-2020</c:v>
                  </c:pt>
                  <c:pt idx="291">
                    <c:v>20-10-2020</c:v>
                  </c:pt>
                  <c:pt idx="292">
                    <c:v>21-10-2020</c:v>
                  </c:pt>
                  <c:pt idx="293">
                    <c:v>22-10-2020</c:v>
                  </c:pt>
                  <c:pt idx="294">
                    <c:v>23-10-2020</c:v>
                  </c:pt>
                  <c:pt idx="295">
                    <c:v>24-10-2020</c:v>
                  </c:pt>
                  <c:pt idx="296">
                    <c:v>25-10-2020</c:v>
                  </c:pt>
                  <c:pt idx="297">
                    <c:v>26-10-2020</c:v>
                  </c:pt>
                  <c:pt idx="298">
                    <c:v>27-10-2020</c:v>
                  </c:pt>
                  <c:pt idx="299">
                    <c:v>28-10-2020</c:v>
                  </c:pt>
                  <c:pt idx="300">
                    <c:v>29-10-2020</c:v>
                  </c:pt>
                  <c:pt idx="301">
                    <c:v>30-10-2020</c:v>
                  </c:pt>
                  <c:pt idx="302">
                    <c:v>31-10-2020</c:v>
                  </c:pt>
                  <c:pt idx="303">
                    <c:v>01-11-2020</c:v>
                  </c:pt>
                  <c:pt idx="304">
                    <c:v>02-11-2020</c:v>
                  </c:pt>
                  <c:pt idx="305">
                    <c:v>03-11-2020</c:v>
                  </c:pt>
                  <c:pt idx="306">
                    <c:v>04-11-2020</c:v>
                  </c:pt>
                  <c:pt idx="307">
                    <c:v>05-11-2020</c:v>
                  </c:pt>
                  <c:pt idx="308">
                    <c:v>06-11-2020</c:v>
                  </c:pt>
                  <c:pt idx="309">
                    <c:v>07-11-2020</c:v>
                  </c:pt>
                  <c:pt idx="310">
                    <c:v>08-11-2020</c:v>
                  </c:pt>
                  <c:pt idx="311">
                    <c:v>09-11-2020</c:v>
                  </c:pt>
                  <c:pt idx="312">
                    <c:v>10-11-2020</c:v>
                  </c:pt>
                  <c:pt idx="313">
                    <c:v>11-11-2020</c:v>
                  </c:pt>
                  <c:pt idx="314">
                    <c:v>12-11-2020</c:v>
                  </c:pt>
                  <c:pt idx="315">
                    <c:v>13-11-2020</c:v>
                  </c:pt>
                  <c:pt idx="316">
                    <c:v>14-11-2020</c:v>
                  </c:pt>
                  <c:pt idx="317">
                    <c:v>15-11-2020</c:v>
                  </c:pt>
                  <c:pt idx="318">
                    <c:v>16-11-2020</c:v>
                  </c:pt>
                  <c:pt idx="319">
                    <c:v>17-11-2020</c:v>
                  </c:pt>
                  <c:pt idx="320">
                    <c:v>18-11-2020</c:v>
                  </c:pt>
                  <c:pt idx="321">
                    <c:v>19-11-2020</c:v>
                  </c:pt>
                  <c:pt idx="322">
                    <c:v>20-11-2020</c:v>
                  </c:pt>
                  <c:pt idx="323">
                    <c:v>21-11-2020</c:v>
                  </c:pt>
                  <c:pt idx="324">
                    <c:v>22-11-2020</c:v>
                  </c:pt>
                  <c:pt idx="325">
                    <c:v>23-11-2020</c:v>
                  </c:pt>
                  <c:pt idx="326">
                    <c:v>24-11-2020</c:v>
                  </c:pt>
                  <c:pt idx="327">
                    <c:v>25-11-2020</c:v>
                  </c:pt>
                  <c:pt idx="328">
                    <c:v>26-11-2020</c:v>
                  </c:pt>
                  <c:pt idx="329">
                    <c:v>27-11-2020</c:v>
                  </c:pt>
                  <c:pt idx="330">
                    <c:v>28-11-2020</c:v>
                  </c:pt>
                  <c:pt idx="331">
                    <c:v>29-11-2020</c:v>
                  </c:pt>
                  <c:pt idx="332">
                    <c:v>30-11-2020</c:v>
                  </c:pt>
                  <c:pt idx="333">
                    <c:v>01-12-2020</c:v>
                  </c:pt>
                  <c:pt idx="334">
                    <c:v>02-12-2020</c:v>
                  </c:pt>
                  <c:pt idx="335">
                    <c:v>03-12-2020</c:v>
                  </c:pt>
                  <c:pt idx="336">
                    <c:v>04-12-2020</c:v>
                  </c:pt>
                  <c:pt idx="337">
                    <c:v>05-12-2020</c:v>
                  </c:pt>
                  <c:pt idx="338">
                    <c:v>06-12-2020</c:v>
                  </c:pt>
                  <c:pt idx="339">
                    <c:v>07-12-2020</c:v>
                  </c:pt>
                  <c:pt idx="340">
                    <c:v>08-12-2020</c:v>
                  </c:pt>
                  <c:pt idx="341">
                    <c:v>09-12-2020</c:v>
                  </c:pt>
                  <c:pt idx="342">
                    <c:v>10-12-2020</c:v>
                  </c:pt>
                  <c:pt idx="343">
                    <c:v>11-12-2020</c:v>
                  </c:pt>
                  <c:pt idx="344">
                    <c:v>12-12-2020</c:v>
                  </c:pt>
                  <c:pt idx="345">
                    <c:v>13-12-2020</c:v>
                  </c:pt>
                  <c:pt idx="346">
                    <c:v>14-12-2020</c:v>
                  </c:pt>
                  <c:pt idx="347">
                    <c:v>15-12-2020</c:v>
                  </c:pt>
                  <c:pt idx="348">
                    <c:v>16-12-2020</c:v>
                  </c:pt>
                  <c:pt idx="349">
                    <c:v>17-12-2020</c:v>
                  </c:pt>
                  <c:pt idx="350">
                    <c:v>18-12-2020</c:v>
                  </c:pt>
                  <c:pt idx="351">
                    <c:v>19-12-2020</c:v>
                  </c:pt>
                  <c:pt idx="352">
                    <c:v>20-12-2020</c:v>
                  </c:pt>
                  <c:pt idx="353">
                    <c:v>21-12-2020</c:v>
                  </c:pt>
                  <c:pt idx="354">
                    <c:v>22-12-2020</c:v>
                  </c:pt>
                  <c:pt idx="355">
                    <c:v>23-12-2020</c:v>
                  </c:pt>
                  <c:pt idx="356">
                    <c:v>24-12-2020</c:v>
                  </c:pt>
                  <c:pt idx="357">
                    <c:v>25-12-2020</c:v>
                  </c:pt>
                  <c:pt idx="358">
                    <c:v>26-12-2020</c:v>
                  </c:pt>
                  <c:pt idx="359">
                    <c:v>27-12-2020</c:v>
                  </c:pt>
                  <c:pt idx="360">
                    <c:v>28-12-2020</c:v>
                  </c:pt>
                  <c:pt idx="361">
                    <c:v>29-12-2020</c:v>
                  </c:pt>
                  <c:pt idx="362">
                    <c:v>30-12-2020</c:v>
                  </c:pt>
                  <c:pt idx="363">
                    <c:v>31-12-2020</c:v>
                  </c:pt>
                  <c:pt idx="364">
                    <c:v>01-01-2021</c:v>
                  </c:pt>
                  <c:pt idx="365">
                    <c:v>02-01-2021</c:v>
                  </c:pt>
                  <c:pt idx="366">
                    <c:v>03-01-2021</c:v>
                  </c:pt>
                  <c:pt idx="367">
                    <c:v>04-01-2021</c:v>
                  </c:pt>
                  <c:pt idx="368">
                    <c:v>05-01-2021</c:v>
                  </c:pt>
                  <c:pt idx="369">
                    <c:v>06-01-2021</c:v>
                  </c:pt>
                  <c:pt idx="370">
                    <c:v>07-01-2021</c:v>
                  </c:pt>
                  <c:pt idx="371">
                    <c:v>08-01-2021</c:v>
                  </c:pt>
                  <c:pt idx="372">
                    <c:v>09-01-2021</c:v>
                  </c:pt>
                  <c:pt idx="373">
                    <c:v>10-01-2021</c:v>
                  </c:pt>
                  <c:pt idx="374">
                    <c:v>11-01-2021</c:v>
                  </c:pt>
                  <c:pt idx="375">
                    <c:v>12-01-2021</c:v>
                  </c:pt>
                  <c:pt idx="376">
                    <c:v>13-01-2021</c:v>
                  </c:pt>
                  <c:pt idx="377">
                    <c:v>14-01-2021</c:v>
                  </c:pt>
                  <c:pt idx="378">
                    <c:v>15-01-2021</c:v>
                  </c:pt>
                  <c:pt idx="379">
                    <c:v>16-01-2021</c:v>
                  </c:pt>
                  <c:pt idx="380">
                    <c:v>17-01-2021</c:v>
                  </c:pt>
                  <c:pt idx="381">
                    <c:v>18-01-2021</c:v>
                  </c:pt>
                  <c:pt idx="382">
                    <c:v>19-01-2021</c:v>
                  </c:pt>
                  <c:pt idx="383">
                    <c:v>20-01-2021</c:v>
                  </c:pt>
                  <c:pt idx="384">
                    <c:v>21-01-2021</c:v>
                  </c:pt>
                  <c:pt idx="385">
                    <c:v>22-01-2021</c:v>
                  </c:pt>
                  <c:pt idx="386">
                    <c:v>23-01-2021</c:v>
                  </c:pt>
                  <c:pt idx="387">
                    <c:v>24-01-2021</c:v>
                  </c:pt>
                  <c:pt idx="388">
                    <c:v>25-01-2021</c:v>
                  </c:pt>
                  <c:pt idx="389">
                    <c:v>26-01-2021</c:v>
                  </c:pt>
                  <c:pt idx="390">
                    <c:v>27-01-2021</c:v>
                  </c:pt>
                  <c:pt idx="391">
                    <c:v>28-01-2021</c:v>
                  </c:pt>
                  <c:pt idx="392">
                    <c:v>29-01-2021</c:v>
                  </c:pt>
                  <c:pt idx="393">
                    <c:v>30-01-2021</c:v>
                  </c:pt>
                  <c:pt idx="394">
                    <c:v>31-01-2021</c:v>
                  </c:pt>
                  <c:pt idx="395">
                    <c:v>01-02-2021</c:v>
                  </c:pt>
                  <c:pt idx="396">
                    <c:v>02-02-2021</c:v>
                  </c:pt>
                  <c:pt idx="397">
                    <c:v>03-02-2021</c:v>
                  </c:pt>
                  <c:pt idx="398">
                    <c:v>04-02-2021</c:v>
                  </c:pt>
                  <c:pt idx="399">
                    <c:v>05-02-2021</c:v>
                  </c:pt>
                  <c:pt idx="400">
                    <c:v>06-02-2021</c:v>
                  </c:pt>
                  <c:pt idx="401">
                    <c:v>07-02-2021</c:v>
                  </c:pt>
                  <c:pt idx="402">
                    <c:v>08-02-2021</c:v>
                  </c:pt>
                  <c:pt idx="403">
                    <c:v>09-02-2021</c:v>
                  </c:pt>
                  <c:pt idx="404">
                    <c:v>10-02-2021</c:v>
                  </c:pt>
                  <c:pt idx="405">
                    <c:v>11-02-2021</c:v>
                  </c:pt>
                  <c:pt idx="406">
                    <c:v>12-02-2021</c:v>
                  </c:pt>
                  <c:pt idx="407">
                    <c:v>13-02-2021</c:v>
                  </c:pt>
                  <c:pt idx="408">
                    <c:v>14-02-2021</c:v>
                  </c:pt>
                  <c:pt idx="409">
                    <c:v>15-02-2021</c:v>
                  </c:pt>
                  <c:pt idx="410">
                    <c:v>16-02-2021</c:v>
                  </c:pt>
                  <c:pt idx="411">
                    <c:v>17-02-2021</c:v>
                  </c:pt>
                  <c:pt idx="412">
                    <c:v>18-02-2021</c:v>
                  </c:pt>
                  <c:pt idx="413">
                    <c:v>19-02-2021</c:v>
                  </c:pt>
                  <c:pt idx="414">
                    <c:v>20-02-2021</c:v>
                  </c:pt>
                  <c:pt idx="415">
                    <c:v>21-02-2021</c:v>
                  </c:pt>
                  <c:pt idx="416">
                    <c:v>22-02-2021</c:v>
                  </c:pt>
                  <c:pt idx="417">
                    <c:v>23-02-2021</c:v>
                  </c:pt>
                  <c:pt idx="418">
                    <c:v>24-02-2021</c:v>
                  </c:pt>
                  <c:pt idx="419">
                    <c:v>25-02-2021</c:v>
                  </c:pt>
                  <c:pt idx="420">
                    <c:v>26-02-2021</c:v>
                  </c:pt>
                  <c:pt idx="421">
                    <c:v>27-02-2021</c:v>
                  </c:pt>
                  <c:pt idx="422">
                    <c:v>28-02-2021</c:v>
                  </c:pt>
                  <c:pt idx="423">
                    <c:v>01-03-2021</c:v>
                  </c:pt>
                  <c:pt idx="424">
                    <c:v>02-03-2021</c:v>
                  </c:pt>
                  <c:pt idx="425">
                    <c:v>03-03-2021</c:v>
                  </c:pt>
                  <c:pt idx="426">
                    <c:v>04-03-2021</c:v>
                  </c:pt>
                  <c:pt idx="427">
                    <c:v>05-03-2021</c:v>
                  </c:pt>
                  <c:pt idx="428">
                    <c:v>06-03-2021</c:v>
                  </c:pt>
                  <c:pt idx="429">
                    <c:v>07-03-2021</c:v>
                  </c:pt>
                  <c:pt idx="430">
                    <c:v>08-03-2021</c:v>
                  </c:pt>
                  <c:pt idx="431">
                    <c:v>09-03-2021</c:v>
                  </c:pt>
                  <c:pt idx="432">
                    <c:v>10-03-2021</c:v>
                  </c:pt>
                  <c:pt idx="433">
                    <c:v>11-03-2021</c:v>
                  </c:pt>
                  <c:pt idx="434">
                    <c:v>12-03-2021</c:v>
                  </c:pt>
                  <c:pt idx="435">
                    <c:v>13-03-2021</c:v>
                  </c:pt>
                  <c:pt idx="436">
                    <c:v>14-03-2021</c:v>
                  </c:pt>
                  <c:pt idx="437">
                    <c:v>15-03-2021</c:v>
                  </c:pt>
                  <c:pt idx="438">
                    <c:v>16-03-2021</c:v>
                  </c:pt>
                  <c:pt idx="439">
                    <c:v>17-03-2021</c:v>
                  </c:pt>
                  <c:pt idx="440">
                    <c:v>18-03-2021</c:v>
                  </c:pt>
                  <c:pt idx="441">
                    <c:v>19-03-2021</c:v>
                  </c:pt>
                  <c:pt idx="442">
                    <c:v>20-03-2021</c:v>
                  </c:pt>
                  <c:pt idx="443">
                    <c:v>21-03-2021</c:v>
                  </c:pt>
                  <c:pt idx="444">
                    <c:v>22-03-2021</c:v>
                  </c:pt>
                  <c:pt idx="445">
                    <c:v>23-03-2021</c:v>
                  </c:pt>
                  <c:pt idx="446">
                    <c:v>24-03-2021</c:v>
                  </c:pt>
                  <c:pt idx="447">
                    <c:v>25-03-2021</c:v>
                  </c:pt>
                  <c:pt idx="448">
                    <c:v>26-03-2021</c:v>
                  </c:pt>
                  <c:pt idx="449">
                    <c:v>27-03-2021</c:v>
                  </c:pt>
                  <c:pt idx="450">
                    <c:v>28-03-2021</c:v>
                  </c:pt>
                  <c:pt idx="451">
                    <c:v>29-03-2021</c:v>
                  </c:pt>
                  <c:pt idx="452">
                    <c:v>30-03-2021</c:v>
                  </c:pt>
                  <c:pt idx="453">
                    <c:v>31-03-2021</c:v>
                  </c:pt>
                  <c:pt idx="454">
                    <c:v>01-04-2021</c:v>
                  </c:pt>
                  <c:pt idx="455">
                    <c:v>02-04-2021</c:v>
                  </c:pt>
                  <c:pt idx="456">
                    <c:v>03-04-2021</c:v>
                  </c:pt>
                  <c:pt idx="457">
                    <c:v>04-04-2021</c:v>
                  </c:pt>
                  <c:pt idx="458">
                    <c:v>05-04-2021</c:v>
                  </c:pt>
                  <c:pt idx="459">
                    <c:v>06-04-2021</c:v>
                  </c:pt>
                  <c:pt idx="460">
                    <c:v>07-04-2021</c:v>
                  </c:pt>
                  <c:pt idx="461">
                    <c:v>08-04-2021</c:v>
                  </c:pt>
                  <c:pt idx="462">
                    <c:v>09-04-2021</c:v>
                  </c:pt>
                  <c:pt idx="463">
                    <c:v>10-04-2021</c:v>
                  </c:pt>
                  <c:pt idx="464">
                    <c:v>11-04-2021</c:v>
                  </c:pt>
                  <c:pt idx="465">
                    <c:v>12-04-2021</c:v>
                  </c:pt>
                  <c:pt idx="466">
                    <c:v>13-04-2021</c:v>
                  </c:pt>
                  <c:pt idx="467">
                    <c:v>14-04-2021</c:v>
                  </c:pt>
                  <c:pt idx="468">
                    <c:v>15-04-2021</c:v>
                  </c:pt>
                  <c:pt idx="469">
                    <c:v>16-04-2021</c:v>
                  </c:pt>
                  <c:pt idx="470">
                    <c:v>17-04-2021</c:v>
                  </c:pt>
                  <c:pt idx="471">
                    <c:v>18-04-2021</c:v>
                  </c:pt>
                  <c:pt idx="472">
                    <c:v>19-04-2021</c:v>
                  </c:pt>
                  <c:pt idx="473">
                    <c:v>20-04-2021</c:v>
                  </c:pt>
                  <c:pt idx="474">
                    <c:v>21-04-2021</c:v>
                  </c:pt>
                  <c:pt idx="475">
                    <c:v>22-04-2021</c:v>
                  </c:pt>
                  <c:pt idx="476">
                    <c:v>23-04-2021</c:v>
                  </c:pt>
                  <c:pt idx="477">
                    <c:v>24-04-2021</c:v>
                  </c:pt>
                  <c:pt idx="478">
                    <c:v>25-04-2021</c:v>
                  </c:pt>
                  <c:pt idx="479">
                    <c:v>26-04-2021</c:v>
                  </c:pt>
                  <c:pt idx="480">
                    <c:v>27-04-2021</c:v>
                  </c:pt>
                  <c:pt idx="481">
                    <c:v>28-04-2021</c:v>
                  </c:pt>
                  <c:pt idx="482">
                    <c:v>29-04-2021</c:v>
                  </c:pt>
                  <c:pt idx="483">
                    <c:v>30-04-2021</c:v>
                  </c:pt>
                  <c:pt idx="484">
                    <c:v>01-05-2021</c:v>
                  </c:pt>
                  <c:pt idx="485">
                    <c:v>02-05-2021</c:v>
                  </c:pt>
                  <c:pt idx="486">
                    <c:v>03-05-2021</c:v>
                  </c:pt>
                  <c:pt idx="487">
                    <c:v>04-05-2021</c:v>
                  </c:pt>
                  <c:pt idx="488">
                    <c:v>05-05-2021</c:v>
                  </c:pt>
                  <c:pt idx="489">
                    <c:v>06-05-2021</c:v>
                  </c:pt>
                  <c:pt idx="490">
                    <c:v>07-05-2021</c:v>
                  </c:pt>
                  <c:pt idx="491">
                    <c:v>08-05-2021</c:v>
                  </c:pt>
                  <c:pt idx="492">
                    <c:v>09-05-2021</c:v>
                  </c:pt>
                  <c:pt idx="493">
                    <c:v>10-05-2021</c:v>
                  </c:pt>
                  <c:pt idx="494">
                    <c:v>11-05-2021</c:v>
                  </c:pt>
                  <c:pt idx="495">
                    <c:v>12-05-2021</c:v>
                  </c:pt>
                  <c:pt idx="496">
                    <c:v>13-05-2021</c:v>
                  </c:pt>
                  <c:pt idx="497">
                    <c:v>14-05-2021</c:v>
                  </c:pt>
                  <c:pt idx="498">
                    <c:v>15-05-2021</c:v>
                  </c:pt>
                  <c:pt idx="499">
                    <c:v>16-05-2021</c:v>
                  </c:pt>
                  <c:pt idx="500">
                    <c:v>17-05-2021</c:v>
                  </c:pt>
                  <c:pt idx="501">
                    <c:v>18-05-2021</c:v>
                  </c:pt>
                  <c:pt idx="502">
                    <c:v>19-05-2021</c:v>
                  </c:pt>
                  <c:pt idx="503">
                    <c:v>20-05-2021</c:v>
                  </c:pt>
                  <c:pt idx="504">
                    <c:v>21-05-2021</c:v>
                  </c:pt>
                  <c:pt idx="505">
                    <c:v>22-05-2021</c:v>
                  </c:pt>
                  <c:pt idx="506">
                    <c:v>23-05-2021</c:v>
                  </c:pt>
                  <c:pt idx="507">
                    <c:v>24-05-2021</c:v>
                  </c:pt>
                  <c:pt idx="508">
                    <c:v>25-05-2021</c:v>
                  </c:pt>
                  <c:pt idx="509">
                    <c:v>26-05-2021</c:v>
                  </c:pt>
                  <c:pt idx="510">
                    <c:v>27-05-2021</c:v>
                  </c:pt>
                  <c:pt idx="511">
                    <c:v>28-05-2021</c:v>
                  </c:pt>
                  <c:pt idx="512">
                    <c:v>29-05-2021</c:v>
                  </c:pt>
                  <c:pt idx="513">
                    <c:v>30-05-2021</c:v>
                  </c:pt>
                  <c:pt idx="514">
                    <c:v>31-05-2021</c:v>
                  </c:pt>
                  <c:pt idx="515">
                    <c:v>01-06-2021</c:v>
                  </c:pt>
                  <c:pt idx="516">
                    <c:v>02-06-2021</c:v>
                  </c:pt>
                  <c:pt idx="517">
                    <c:v>03-06-2021</c:v>
                  </c:pt>
                  <c:pt idx="518">
                    <c:v>04-06-2021</c:v>
                  </c:pt>
                  <c:pt idx="519">
                    <c:v>05-06-2021</c:v>
                  </c:pt>
                  <c:pt idx="520">
                    <c:v>06-06-2021</c:v>
                  </c:pt>
                  <c:pt idx="521">
                    <c:v>07-06-2021</c:v>
                  </c:pt>
                  <c:pt idx="522">
                    <c:v>08-06-2021</c:v>
                  </c:pt>
                  <c:pt idx="523">
                    <c:v>09-06-2021</c:v>
                  </c:pt>
                  <c:pt idx="524">
                    <c:v>10-06-2021</c:v>
                  </c:pt>
                  <c:pt idx="525">
                    <c:v>11-06-2021</c:v>
                  </c:pt>
                  <c:pt idx="526">
                    <c:v>12-06-2021</c:v>
                  </c:pt>
                  <c:pt idx="527">
                    <c:v>13-06-2021</c:v>
                  </c:pt>
                  <c:pt idx="528">
                    <c:v>14-06-2021</c:v>
                  </c:pt>
                  <c:pt idx="529">
                    <c:v>15-06-2021</c:v>
                  </c:pt>
                  <c:pt idx="530">
                    <c:v>16-06-2021</c:v>
                  </c:pt>
                  <c:pt idx="531">
                    <c:v>17-06-2021</c:v>
                  </c:pt>
                  <c:pt idx="532">
                    <c:v>18-06-2021</c:v>
                  </c:pt>
                  <c:pt idx="533">
                    <c:v>19-06-2021</c:v>
                  </c:pt>
                  <c:pt idx="534">
                    <c:v>20-06-2021</c:v>
                  </c:pt>
                  <c:pt idx="535">
                    <c:v>21-06-2021</c:v>
                  </c:pt>
                  <c:pt idx="536">
                    <c:v>22-06-2021</c:v>
                  </c:pt>
                  <c:pt idx="537">
                    <c:v>23-06-2021</c:v>
                  </c:pt>
                  <c:pt idx="538">
                    <c:v>24-06-2021</c:v>
                  </c:pt>
                  <c:pt idx="539">
                    <c:v>25-06-2021</c:v>
                  </c:pt>
                  <c:pt idx="540">
                    <c:v>26-06-2021</c:v>
                  </c:pt>
                  <c:pt idx="541">
                    <c:v>27-06-2021</c:v>
                  </c:pt>
                  <c:pt idx="542">
                    <c:v>28-06-2021</c:v>
                  </c:pt>
                  <c:pt idx="543">
                    <c:v>29-06-2021</c:v>
                  </c:pt>
                  <c:pt idx="544">
                    <c:v>30-06-2021</c:v>
                  </c:pt>
                  <c:pt idx="545">
                    <c:v>01-07-2021</c:v>
                  </c:pt>
                  <c:pt idx="546">
                    <c:v>02-07-2021</c:v>
                  </c:pt>
                  <c:pt idx="547">
                    <c:v>03-07-2021</c:v>
                  </c:pt>
                  <c:pt idx="548">
                    <c:v>04-07-2021</c:v>
                  </c:pt>
                  <c:pt idx="549">
                    <c:v>05-07-2021</c:v>
                  </c:pt>
                  <c:pt idx="550">
                    <c:v>06-07-2021</c:v>
                  </c:pt>
                  <c:pt idx="551">
                    <c:v>07-07-2021</c:v>
                  </c:pt>
                  <c:pt idx="552">
                    <c:v>08-07-2021</c:v>
                  </c:pt>
                  <c:pt idx="553">
                    <c:v>09-07-2021</c:v>
                  </c:pt>
                  <c:pt idx="554">
                    <c:v>10-07-2021</c:v>
                  </c:pt>
                  <c:pt idx="555">
                    <c:v>11-07-2021</c:v>
                  </c:pt>
                  <c:pt idx="556">
                    <c:v>12-07-2021</c:v>
                  </c:pt>
                  <c:pt idx="557">
                    <c:v>13-07-2021</c:v>
                  </c:pt>
                  <c:pt idx="558">
                    <c:v>14-07-2021</c:v>
                  </c:pt>
                  <c:pt idx="559">
                    <c:v>15-07-2021</c:v>
                  </c:pt>
                  <c:pt idx="560">
                    <c:v>16-07-2021</c:v>
                  </c:pt>
                  <c:pt idx="561">
                    <c:v>17-07-2021</c:v>
                  </c:pt>
                  <c:pt idx="562">
                    <c:v>18-07-2021</c:v>
                  </c:pt>
                  <c:pt idx="563">
                    <c:v>19-07-2021</c:v>
                  </c:pt>
                  <c:pt idx="564">
                    <c:v>20-07-2021</c:v>
                  </c:pt>
                  <c:pt idx="565">
                    <c:v>21-07-2021</c:v>
                  </c:pt>
                  <c:pt idx="566">
                    <c:v>22-07-2021</c:v>
                  </c:pt>
                  <c:pt idx="567">
                    <c:v>23-07-2021</c:v>
                  </c:pt>
                  <c:pt idx="568">
                    <c:v>24-07-2021</c:v>
                  </c:pt>
                  <c:pt idx="569">
                    <c:v>25-07-2021</c:v>
                  </c:pt>
                  <c:pt idx="570">
                    <c:v>26-07-2021</c:v>
                  </c:pt>
                  <c:pt idx="571">
                    <c:v>27-07-2021</c:v>
                  </c:pt>
                  <c:pt idx="572">
                    <c:v>28-07-2021</c:v>
                  </c:pt>
                  <c:pt idx="573">
                    <c:v>29-07-2021</c:v>
                  </c:pt>
                  <c:pt idx="574">
                    <c:v>30-07-2021</c:v>
                  </c:pt>
                  <c:pt idx="575">
                    <c:v>31-07-2021</c:v>
                  </c:pt>
                  <c:pt idx="576">
                    <c:v>01-08-2021</c:v>
                  </c:pt>
                  <c:pt idx="577">
                    <c:v>02-08-2021</c:v>
                  </c:pt>
                  <c:pt idx="578">
                    <c:v>03-08-2021</c:v>
                  </c:pt>
                  <c:pt idx="579">
                    <c:v>04-08-2021</c:v>
                  </c:pt>
                  <c:pt idx="580">
                    <c:v>05-08-2021</c:v>
                  </c:pt>
                  <c:pt idx="581">
                    <c:v>06-08-2021</c:v>
                  </c:pt>
                  <c:pt idx="582">
                    <c:v>07-08-2021</c:v>
                  </c:pt>
                  <c:pt idx="583">
                    <c:v>08-08-2021</c:v>
                  </c:pt>
                  <c:pt idx="584">
                    <c:v>09-08-2021</c:v>
                  </c:pt>
                  <c:pt idx="585">
                    <c:v>10-08-2021</c:v>
                  </c:pt>
                  <c:pt idx="586">
                    <c:v>11-08-2021</c:v>
                  </c:pt>
                  <c:pt idx="587">
                    <c:v>12-08-2021</c:v>
                  </c:pt>
                  <c:pt idx="588">
                    <c:v>13-08-2021</c:v>
                  </c:pt>
                  <c:pt idx="589">
                    <c:v>14-08-2021</c:v>
                  </c:pt>
                  <c:pt idx="590">
                    <c:v>15-08-2021</c:v>
                  </c:pt>
                  <c:pt idx="591">
                    <c:v>16-08-2021</c:v>
                  </c:pt>
                  <c:pt idx="592">
                    <c:v>17-08-2021</c:v>
                  </c:pt>
                  <c:pt idx="593">
                    <c:v>18-08-2021</c:v>
                  </c:pt>
                  <c:pt idx="594">
                    <c:v>19-08-2021</c:v>
                  </c:pt>
                  <c:pt idx="595">
                    <c:v>20-08-2021</c:v>
                  </c:pt>
                  <c:pt idx="596">
                    <c:v>21-08-2021</c:v>
                  </c:pt>
                  <c:pt idx="597">
                    <c:v>22-08-2021</c:v>
                  </c:pt>
                  <c:pt idx="598">
                    <c:v>23-08-2021</c:v>
                  </c:pt>
                  <c:pt idx="599">
                    <c:v>24-08-2021</c:v>
                  </c:pt>
                  <c:pt idx="600">
                    <c:v>25-08-2021</c:v>
                  </c:pt>
                  <c:pt idx="601">
                    <c:v>26-08-2021</c:v>
                  </c:pt>
                  <c:pt idx="602">
                    <c:v>27-08-2021</c:v>
                  </c:pt>
                  <c:pt idx="603">
                    <c:v>28-08-2021</c:v>
                  </c:pt>
                  <c:pt idx="604">
                    <c:v>29-08-2021</c:v>
                  </c:pt>
                  <c:pt idx="605">
                    <c:v>30-08-2021</c:v>
                  </c:pt>
                  <c:pt idx="606">
                    <c:v>31-08-2021</c:v>
                  </c:pt>
                  <c:pt idx="607">
                    <c:v>01-09-2021</c:v>
                  </c:pt>
                  <c:pt idx="608">
                    <c:v>02-09-2021</c:v>
                  </c:pt>
                  <c:pt idx="609">
                    <c:v>03-09-2021</c:v>
                  </c:pt>
                  <c:pt idx="610">
                    <c:v>04-09-2021</c:v>
                  </c:pt>
                  <c:pt idx="611">
                    <c:v>05-09-2021</c:v>
                  </c:pt>
                  <c:pt idx="612">
                    <c:v>06-09-2021</c:v>
                  </c:pt>
                  <c:pt idx="613">
                    <c:v>07-09-2021</c:v>
                  </c:pt>
                  <c:pt idx="614">
                    <c:v>08-09-2021</c:v>
                  </c:pt>
                  <c:pt idx="615">
                    <c:v>09-09-2021</c:v>
                  </c:pt>
                  <c:pt idx="616">
                    <c:v>10-09-2021</c:v>
                  </c:pt>
                  <c:pt idx="617">
                    <c:v>11-09-2021</c:v>
                  </c:pt>
                  <c:pt idx="618">
                    <c:v>12-09-2021</c:v>
                  </c:pt>
                  <c:pt idx="619">
                    <c:v>13-09-2021</c:v>
                  </c:pt>
                  <c:pt idx="620">
                    <c:v>14-09-2021</c:v>
                  </c:pt>
                  <c:pt idx="621">
                    <c:v>15-09-2021</c:v>
                  </c:pt>
                  <c:pt idx="622">
                    <c:v>16-09-2021</c:v>
                  </c:pt>
                  <c:pt idx="623">
                    <c:v>17-09-2021</c:v>
                  </c:pt>
                  <c:pt idx="624">
                    <c:v>18-09-2021</c:v>
                  </c:pt>
                  <c:pt idx="625">
                    <c:v>19-09-2021</c:v>
                  </c:pt>
                  <c:pt idx="626">
                    <c:v>20-09-2021</c:v>
                  </c:pt>
                  <c:pt idx="627">
                    <c:v>21-09-2021</c:v>
                  </c:pt>
                  <c:pt idx="628">
                    <c:v>22-09-2021</c:v>
                  </c:pt>
                  <c:pt idx="629">
                    <c:v>23-09-2021</c:v>
                  </c:pt>
                  <c:pt idx="630">
                    <c:v>24-09-2021</c:v>
                  </c:pt>
                  <c:pt idx="631">
                    <c:v>25-09-2021</c:v>
                  </c:pt>
                  <c:pt idx="632">
                    <c:v>26-09-2021</c:v>
                  </c:pt>
                  <c:pt idx="633">
                    <c:v>27-09-2021</c:v>
                  </c:pt>
                  <c:pt idx="634">
                    <c:v>28-09-2021</c:v>
                  </c:pt>
                  <c:pt idx="635">
                    <c:v>29-09-2021</c:v>
                  </c:pt>
                  <c:pt idx="636">
                    <c:v>30-09-2021</c:v>
                  </c:pt>
                  <c:pt idx="637">
                    <c:v>01-10-2021</c:v>
                  </c:pt>
                  <c:pt idx="638">
                    <c:v>02-10-2021</c:v>
                  </c:pt>
                  <c:pt idx="639">
                    <c:v>03-10-2021</c:v>
                  </c:pt>
                  <c:pt idx="640">
                    <c:v>04-10-2021</c:v>
                  </c:pt>
                  <c:pt idx="641">
                    <c:v>05-10-2021</c:v>
                  </c:pt>
                  <c:pt idx="642">
                    <c:v>06-10-2021</c:v>
                  </c:pt>
                  <c:pt idx="643">
                    <c:v>07-10-2021</c:v>
                  </c:pt>
                  <c:pt idx="644">
                    <c:v>08-10-2021</c:v>
                  </c:pt>
                  <c:pt idx="645">
                    <c:v>09-10-2021</c:v>
                  </c:pt>
                  <c:pt idx="646">
                    <c:v>10-10-2021</c:v>
                  </c:pt>
                  <c:pt idx="647">
                    <c:v>11-10-2021</c:v>
                  </c:pt>
                  <c:pt idx="648">
                    <c:v>12-10-2021</c:v>
                  </c:pt>
                  <c:pt idx="649">
                    <c:v>13-10-2021</c:v>
                  </c:pt>
                  <c:pt idx="650">
                    <c:v>14-10-2021</c:v>
                  </c:pt>
                  <c:pt idx="651">
                    <c:v>15-10-2021</c:v>
                  </c:pt>
                  <c:pt idx="652">
                    <c:v>16-10-2021</c:v>
                  </c:pt>
                  <c:pt idx="653">
                    <c:v>17-10-2021</c:v>
                  </c:pt>
                  <c:pt idx="654">
                    <c:v>18-10-2021</c:v>
                  </c:pt>
                  <c:pt idx="655">
                    <c:v>19-10-2021</c:v>
                  </c:pt>
                  <c:pt idx="656">
                    <c:v>20-10-2021</c:v>
                  </c:pt>
                  <c:pt idx="657">
                    <c:v>21-10-2021</c:v>
                  </c:pt>
                  <c:pt idx="658">
                    <c:v>22-10-2021</c:v>
                  </c:pt>
                  <c:pt idx="659">
                    <c:v>23-10-2021</c:v>
                  </c:pt>
                  <c:pt idx="660">
                    <c:v>24-10-2021</c:v>
                  </c:pt>
                  <c:pt idx="661">
                    <c:v>25-10-2021</c:v>
                  </c:pt>
                  <c:pt idx="662">
                    <c:v>26-10-2021</c:v>
                  </c:pt>
                  <c:pt idx="663">
                    <c:v>27-10-2021</c:v>
                  </c:pt>
                  <c:pt idx="664">
                    <c:v>28-10-2021</c:v>
                  </c:pt>
                  <c:pt idx="665">
                    <c:v>29-10-2021</c:v>
                  </c:pt>
                  <c:pt idx="666">
                    <c:v>30-10-2021</c:v>
                  </c:pt>
                  <c:pt idx="667">
                    <c:v>31-10-2021</c:v>
                  </c:pt>
                  <c:pt idx="668">
                    <c:v>01-11-2021</c:v>
                  </c:pt>
                  <c:pt idx="669">
                    <c:v>02-11-2021</c:v>
                  </c:pt>
                  <c:pt idx="670">
                    <c:v>03-11-2021</c:v>
                  </c:pt>
                  <c:pt idx="671">
                    <c:v>04-11-2021</c:v>
                  </c:pt>
                  <c:pt idx="672">
                    <c:v>05-11-2021</c:v>
                  </c:pt>
                  <c:pt idx="673">
                    <c:v>06-11-2021</c:v>
                  </c:pt>
                  <c:pt idx="674">
                    <c:v>07-11-2021</c:v>
                  </c:pt>
                  <c:pt idx="675">
                    <c:v>08-11-2021</c:v>
                  </c:pt>
                  <c:pt idx="676">
                    <c:v>09-11-2021</c:v>
                  </c:pt>
                  <c:pt idx="677">
                    <c:v>10-11-2021</c:v>
                  </c:pt>
                  <c:pt idx="678">
                    <c:v>11-11-2021</c:v>
                  </c:pt>
                  <c:pt idx="679">
                    <c:v>12-11-2021</c:v>
                  </c:pt>
                  <c:pt idx="680">
                    <c:v>13-11-2021</c:v>
                  </c:pt>
                  <c:pt idx="681">
                    <c:v>14-11-2021</c:v>
                  </c:pt>
                  <c:pt idx="682">
                    <c:v>15-11-2021</c:v>
                  </c:pt>
                  <c:pt idx="683">
                    <c:v>16-11-2021</c:v>
                  </c:pt>
                  <c:pt idx="684">
                    <c:v>17-11-2021</c:v>
                  </c:pt>
                  <c:pt idx="685">
                    <c:v>18-11-2021</c:v>
                  </c:pt>
                  <c:pt idx="686">
                    <c:v>19-11-2021</c:v>
                  </c:pt>
                  <c:pt idx="687">
                    <c:v>20-11-2021</c:v>
                  </c:pt>
                  <c:pt idx="688">
                    <c:v>21-11-2021</c:v>
                  </c:pt>
                  <c:pt idx="689">
                    <c:v>22-11-2021</c:v>
                  </c:pt>
                  <c:pt idx="690">
                    <c:v>23-11-2021</c:v>
                  </c:pt>
                  <c:pt idx="691">
                    <c:v>24-11-2021</c:v>
                  </c:pt>
                  <c:pt idx="692">
                    <c:v>25-11-2021</c:v>
                  </c:pt>
                  <c:pt idx="693">
                    <c:v>26-11-2021</c:v>
                  </c:pt>
                  <c:pt idx="694">
                    <c:v>27-11-2021</c:v>
                  </c:pt>
                  <c:pt idx="695">
                    <c:v>28-11-2021</c:v>
                  </c:pt>
                  <c:pt idx="696">
                    <c:v>29-11-2021</c:v>
                  </c:pt>
                  <c:pt idx="697">
                    <c:v>30-11-2021</c:v>
                  </c:pt>
                  <c:pt idx="698">
                    <c:v>01-12-2021</c:v>
                  </c:pt>
                  <c:pt idx="699">
                    <c:v>02-12-2021</c:v>
                  </c:pt>
                  <c:pt idx="700">
                    <c:v>03-12-2021</c:v>
                  </c:pt>
                  <c:pt idx="701">
                    <c:v>04-12-2021</c:v>
                  </c:pt>
                  <c:pt idx="702">
                    <c:v>05-12-2021</c:v>
                  </c:pt>
                  <c:pt idx="703">
                    <c:v>06-12-2021</c:v>
                  </c:pt>
                  <c:pt idx="704">
                    <c:v>07-12-2021</c:v>
                  </c:pt>
                  <c:pt idx="705">
                    <c:v>08-12-2021</c:v>
                  </c:pt>
                  <c:pt idx="706">
                    <c:v>09-12-2021</c:v>
                  </c:pt>
                  <c:pt idx="707">
                    <c:v>10-12-2021</c:v>
                  </c:pt>
                  <c:pt idx="708">
                    <c:v>11-12-2021</c:v>
                  </c:pt>
                  <c:pt idx="709">
                    <c:v>12-12-2021</c:v>
                  </c:pt>
                  <c:pt idx="710">
                    <c:v>13-12-2021</c:v>
                  </c:pt>
                  <c:pt idx="711">
                    <c:v>14-12-2021</c:v>
                  </c:pt>
                  <c:pt idx="712">
                    <c:v>15-12-2021</c:v>
                  </c:pt>
                  <c:pt idx="713">
                    <c:v>16-12-2021</c:v>
                  </c:pt>
                  <c:pt idx="714">
                    <c:v>17-12-2021</c:v>
                  </c:pt>
                  <c:pt idx="715">
                    <c:v>18-12-2021</c:v>
                  </c:pt>
                  <c:pt idx="716">
                    <c:v>19-12-2021</c:v>
                  </c:pt>
                  <c:pt idx="717">
                    <c:v>20-12-2021</c:v>
                  </c:pt>
                  <c:pt idx="718">
                    <c:v>21-12-2021</c:v>
                  </c:pt>
                  <c:pt idx="719">
                    <c:v>22-12-2021</c:v>
                  </c:pt>
                  <c:pt idx="720">
                    <c:v>23-12-2021</c:v>
                  </c:pt>
                  <c:pt idx="721">
                    <c:v>24-12-2021</c:v>
                  </c:pt>
                  <c:pt idx="722">
                    <c:v>25-12-2021</c:v>
                  </c:pt>
                  <c:pt idx="723">
                    <c:v>26-12-2021</c:v>
                  </c:pt>
                  <c:pt idx="724">
                    <c:v>27-12-2021</c:v>
                  </c:pt>
                  <c:pt idx="725">
                    <c:v>28-12-2021</c:v>
                  </c:pt>
                  <c:pt idx="726">
                    <c:v>29-12-2021</c:v>
                  </c:pt>
                  <c:pt idx="727">
                    <c:v>30-12-2021</c:v>
                  </c:pt>
                  <c:pt idx="728">
                    <c:v>31-12-2021</c:v>
                  </c:pt>
                  <c:pt idx="729">
                    <c:v>01-01-2022</c:v>
                  </c:pt>
                  <c:pt idx="730">
                    <c:v>02-01-2022</c:v>
                  </c:pt>
                  <c:pt idx="731">
                    <c:v>03-01-2022</c:v>
                  </c:pt>
                  <c:pt idx="732">
                    <c:v>04-01-2022</c:v>
                  </c:pt>
                  <c:pt idx="733">
                    <c:v>05-01-2022</c:v>
                  </c:pt>
                  <c:pt idx="734">
                    <c:v>06-01-2022</c:v>
                  </c:pt>
                  <c:pt idx="735">
                    <c:v>07-01-2022</c:v>
                  </c:pt>
                  <c:pt idx="736">
                    <c:v>08-01-2022</c:v>
                  </c:pt>
                  <c:pt idx="737">
                    <c:v>09-01-2022</c:v>
                  </c:pt>
                  <c:pt idx="738">
                    <c:v>10-01-2022</c:v>
                  </c:pt>
                  <c:pt idx="739">
                    <c:v>11-01-2022</c:v>
                  </c:pt>
                  <c:pt idx="740">
                    <c:v>12-01-2022</c:v>
                  </c:pt>
                  <c:pt idx="741">
                    <c:v>13-01-2022</c:v>
                  </c:pt>
                  <c:pt idx="742">
                    <c:v>14-01-2022</c:v>
                  </c:pt>
                  <c:pt idx="743">
                    <c:v>15-01-2022</c:v>
                  </c:pt>
                  <c:pt idx="744">
                    <c:v>16-01-2022</c:v>
                  </c:pt>
                  <c:pt idx="745">
                    <c:v>17-01-2022</c:v>
                  </c:pt>
                  <c:pt idx="746">
                    <c:v>18-01-2022</c:v>
                  </c:pt>
                  <c:pt idx="747">
                    <c:v>19-01-2022</c:v>
                  </c:pt>
                  <c:pt idx="748">
                    <c:v>20-01-2022</c:v>
                  </c:pt>
                  <c:pt idx="749">
                    <c:v>21-01-2022</c:v>
                  </c:pt>
                  <c:pt idx="750">
                    <c:v>22-01-2022</c:v>
                  </c:pt>
                  <c:pt idx="751">
                    <c:v>23-01-2022</c:v>
                  </c:pt>
                  <c:pt idx="752">
                    <c:v>24-01-2022</c:v>
                  </c:pt>
                  <c:pt idx="753">
                    <c:v>25-01-2022</c:v>
                  </c:pt>
                  <c:pt idx="754">
                    <c:v>26-01-2022</c:v>
                  </c:pt>
                  <c:pt idx="755">
                    <c:v>27-01-2022</c:v>
                  </c:pt>
                  <c:pt idx="756">
                    <c:v>28-01-2022</c:v>
                  </c:pt>
                  <c:pt idx="757">
                    <c:v>29-01-2022</c:v>
                  </c:pt>
                  <c:pt idx="758">
                    <c:v>30-01-2022</c:v>
                  </c:pt>
                  <c:pt idx="759">
                    <c:v>31-01-2022</c:v>
                  </c:pt>
                  <c:pt idx="760">
                    <c:v>01-02-2022</c:v>
                  </c:pt>
                  <c:pt idx="761">
                    <c:v>02-02-2022</c:v>
                  </c:pt>
                  <c:pt idx="762">
                    <c:v>03-02-2022</c:v>
                  </c:pt>
                  <c:pt idx="763">
                    <c:v>04-02-2022</c:v>
                  </c:pt>
                  <c:pt idx="764">
                    <c:v>05-02-2022</c:v>
                  </c:pt>
                  <c:pt idx="765">
                    <c:v>06-02-2022</c:v>
                  </c:pt>
                  <c:pt idx="766">
                    <c:v>07-02-2022</c:v>
                  </c:pt>
                  <c:pt idx="767">
                    <c:v>08-02-2022</c:v>
                  </c:pt>
                  <c:pt idx="768">
                    <c:v>09-02-2022</c:v>
                  </c:pt>
                  <c:pt idx="769">
                    <c:v>10-02-2022</c:v>
                  </c:pt>
                  <c:pt idx="770">
                    <c:v>11-02-2022</c:v>
                  </c:pt>
                  <c:pt idx="771">
                    <c:v>12-02-2022</c:v>
                  </c:pt>
                  <c:pt idx="772">
                    <c:v>13-02-2022</c:v>
                  </c:pt>
                  <c:pt idx="773">
                    <c:v>14-02-2022</c:v>
                  </c:pt>
                  <c:pt idx="774">
                    <c:v>15-02-2022</c:v>
                  </c:pt>
                  <c:pt idx="775">
                    <c:v>16-02-2022</c:v>
                  </c:pt>
                  <c:pt idx="776">
                    <c:v>17-02-2022</c:v>
                  </c:pt>
                  <c:pt idx="777">
                    <c:v>18-02-2022</c:v>
                  </c:pt>
                  <c:pt idx="778">
                    <c:v>19-02-2022</c:v>
                  </c:pt>
                  <c:pt idx="779">
                    <c:v>20-02-2022</c:v>
                  </c:pt>
                  <c:pt idx="780">
                    <c:v>21-02-2022</c:v>
                  </c:pt>
                  <c:pt idx="781">
                    <c:v>22-02-2022</c:v>
                  </c:pt>
                  <c:pt idx="782">
                    <c:v>23-02-2022</c:v>
                  </c:pt>
                  <c:pt idx="783">
                    <c:v>24-02-2022</c:v>
                  </c:pt>
                  <c:pt idx="784">
                    <c:v>25-02-2022</c:v>
                  </c:pt>
                  <c:pt idx="785">
                    <c:v>26-02-2022</c:v>
                  </c:pt>
                  <c:pt idx="786">
                    <c:v>27-02-2022</c:v>
                  </c:pt>
                  <c:pt idx="787">
                    <c:v>28-02-2022</c:v>
                  </c:pt>
                  <c:pt idx="788">
                    <c:v>01-03-2022</c:v>
                  </c:pt>
                  <c:pt idx="789">
                    <c:v>02-03-2022</c:v>
                  </c:pt>
                  <c:pt idx="790">
                    <c:v>03-03-2022</c:v>
                  </c:pt>
                  <c:pt idx="791">
                    <c:v>04-03-2022</c:v>
                  </c:pt>
                  <c:pt idx="792">
                    <c:v>05-03-2022</c:v>
                  </c:pt>
                  <c:pt idx="793">
                    <c:v>06-03-2022</c:v>
                  </c:pt>
                  <c:pt idx="794">
                    <c:v>07-03-2022</c:v>
                  </c:pt>
                  <c:pt idx="795">
                    <c:v>08-03-2022</c:v>
                  </c:pt>
                  <c:pt idx="796">
                    <c:v>09-03-2022</c:v>
                  </c:pt>
                  <c:pt idx="797">
                    <c:v>10-03-2022</c:v>
                  </c:pt>
                  <c:pt idx="798">
                    <c:v>11-03-2022</c:v>
                  </c:pt>
                  <c:pt idx="799">
                    <c:v>12-03-2022</c:v>
                  </c:pt>
                  <c:pt idx="800">
                    <c:v>13-03-2022</c:v>
                  </c:pt>
                  <c:pt idx="801">
                    <c:v>14-03-2022</c:v>
                  </c:pt>
                  <c:pt idx="802">
                    <c:v>15-03-2022</c:v>
                  </c:pt>
                  <c:pt idx="803">
                    <c:v>16-03-2022</c:v>
                  </c:pt>
                  <c:pt idx="804">
                    <c:v>17-03-2022</c:v>
                  </c:pt>
                  <c:pt idx="805">
                    <c:v>18-03-2022</c:v>
                  </c:pt>
                  <c:pt idx="806">
                    <c:v>19-03-2022</c:v>
                  </c:pt>
                  <c:pt idx="807">
                    <c:v>20-03-2022</c:v>
                  </c:pt>
                  <c:pt idx="808">
                    <c:v>21-03-2022</c:v>
                  </c:pt>
                  <c:pt idx="809">
                    <c:v>22-03-2022</c:v>
                  </c:pt>
                  <c:pt idx="810">
                    <c:v>23-03-2022</c:v>
                  </c:pt>
                  <c:pt idx="811">
                    <c:v>24-03-2022</c:v>
                  </c:pt>
                  <c:pt idx="812">
                    <c:v>25-03-2022</c:v>
                  </c:pt>
                  <c:pt idx="813">
                    <c:v>26-03-2022</c:v>
                  </c:pt>
                  <c:pt idx="814">
                    <c:v>27-03-2022</c:v>
                  </c:pt>
                  <c:pt idx="815">
                    <c:v>28-03-2022</c:v>
                  </c:pt>
                  <c:pt idx="816">
                    <c:v>29-03-2022</c:v>
                  </c:pt>
                  <c:pt idx="817">
                    <c:v>30-03-2022</c:v>
                  </c:pt>
                  <c:pt idx="818">
                    <c:v>31-03-2022</c:v>
                  </c:pt>
                  <c:pt idx="819">
                    <c:v>01-04-2022</c:v>
                  </c:pt>
                  <c:pt idx="820">
                    <c:v>02-04-2022</c:v>
                  </c:pt>
                  <c:pt idx="821">
                    <c:v>03-04-2022</c:v>
                  </c:pt>
                  <c:pt idx="822">
                    <c:v>04-04-2022</c:v>
                  </c:pt>
                  <c:pt idx="823">
                    <c:v>05-04-2022</c:v>
                  </c:pt>
                  <c:pt idx="824">
                    <c:v>06-04-2022</c:v>
                  </c:pt>
                  <c:pt idx="825">
                    <c:v>07-04-2022</c:v>
                  </c:pt>
                  <c:pt idx="826">
                    <c:v>08-04-2022</c:v>
                  </c:pt>
                  <c:pt idx="827">
                    <c:v>09-04-2022</c:v>
                  </c:pt>
                  <c:pt idx="828">
                    <c:v>10-04-2022</c:v>
                  </c:pt>
                  <c:pt idx="829">
                    <c:v>11-04-2022</c:v>
                  </c:pt>
                  <c:pt idx="830">
                    <c:v>12-04-2022</c:v>
                  </c:pt>
                  <c:pt idx="831">
                    <c:v>13-04-2022</c:v>
                  </c:pt>
                  <c:pt idx="832">
                    <c:v>14-04-2022</c:v>
                  </c:pt>
                  <c:pt idx="833">
                    <c:v>15-04-2022</c:v>
                  </c:pt>
                  <c:pt idx="834">
                    <c:v>16-04-2022</c:v>
                  </c:pt>
                  <c:pt idx="835">
                    <c:v>17-04-2022</c:v>
                  </c:pt>
                  <c:pt idx="836">
                    <c:v>18-04-2022</c:v>
                  </c:pt>
                  <c:pt idx="837">
                    <c:v>19-04-2022</c:v>
                  </c:pt>
                  <c:pt idx="838">
                    <c:v>20-04-2022</c:v>
                  </c:pt>
                  <c:pt idx="839">
                    <c:v>21-04-2022</c:v>
                  </c:pt>
                  <c:pt idx="840">
                    <c:v>22-04-2022</c:v>
                  </c:pt>
                  <c:pt idx="841">
                    <c:v>23-04-2022</c:v>
                  </c:pt>
                  <c:pt idx="842">
                    <c:v>24-04-2022</c:v>
                  </c:pt>
                  <c:pt idx="843">
                    <c:v>25-04-2022</c:v>
                  </c:pt>
                  <c:pt idx="844">
                    <c:v>26-04-2022</c:v>
                  </c:pt>
                  <c:pt idx="845">
                    <c:v>27-04-2022</c:v>
                  </c:pt>
                  <c:pt idx="846">
                    <c:v>28-04-2022</c:v>
                  </c:pt>
                  <c:pt idx="847">
                    <c:v>29-04-2022</c:v>
                  </c:pt>
                  <c:pt idx="848">
                    <c:v>30-04-2022</c:v>
                  </c:pt>
                  <c:pt idx="849">
                    <c:v>01-05-2022</c:v>
                  </c:pt>
                  <c:pt idx="850">
                    <c:v>02-05-2022</c:v>
                  </c:pt>
                  <c:pt idx="851">
                    <c:v>03-05-2022</c:v>
                  </c:pt>
                  <c:pt idx="852">
                    <c:v>04-05-2022</c:v>
                  </c:pt>
                  <c:pt idx="853">
                    <c:v>05-05-2022</c:v>
                  </c:pt>
                  <c:pt idx="854">
                    <c:v>06-05-2022</c:v>
                  </c:pt>
                  <c:pt idx="855">
                    <c:v>07-05-2022</c:v>
                  </c:pt>
                  <c:pt idx="856">
                    <c:v>08-05-2022</c:v>
                  </c:pt>
                  <c:pt idx="857">
                    <c:v>09-05-2022</c:v>
                  </c:pt>
                  <c:pt idx="858">
                    <c:v>10-05-2022</c:v>
                  </c:pt>
                  <c:pt idx="859">
                    <c:v>11-05-2022</c:v>
                  </c:pt>
                  <c:pt idx="860">
                    <c:v>12-05-2022</c:v>
                  </c:pt>
                  <c:pt idx="861">
                    <c:v>13-05-2022</c:v>
                  </c:pt>
                  <c:pt idx="862">
                    <c:v>14-05-2022</c:v>
                  </c:pt>
                  <c:pt idx="863">
                    <c:v>15-05-2022</c:v>
                  </c:pt>
                  <c:pt idx="864">
                    <c:v>16-05-2022</c:v>
                  </c:pt>
                  <c:pt idx="865">
                    <c:v>17-05-2022</c:v>
                  </c:pt>
                  <c:pt idx="866">
                    <c:v>18-05-2022</c:v>
                  </c:pt>
                  <c:pt idx="867">
                    <c:v>19-05-2022</c:v>
                  </c:pt>
                  <c:pt idx="868">
                    <c:v>20-05-2022</c:v>
                  </c:pt>
                  <c:pt idx="869">
                    <c:v>21-05-2022</c:v>
                  </c:pt>
                  <c:pt idx="870">
                    <c:v>22-05-2022</c:v>
                  </c:pt>
                  <c:pt idx="871">
                    <c:v>23-05-2022</c:v>
                  </c:pt>
                  <c:pt idx="872">
                    <c:v>24-05-2022</c:v>
                  </c:pt>
                  <c:pt idx="873">
                    <c:v>25-05-2022</c:v>
                  </c:pt>
                  <c:pt idx="874">
                    <c:v>26-05-2022</c:v>
                  </c:pt>
                  <c:pt idx="875">
                    <c:v>27-05-2022</c:v>
                  </c:pt>
                  <c:pt idx="876">
                    <c:v>28-05-2022</c:v>
                  </c:pt>
                  <c:pt idx="877">
                    <c:v>29-05-2022</c:v>
                  </c:pt>
                  <c:pt idx="878">
                    <c:v>30-05-2022</c:v>
                  </c:pt>
                  <c:pt idx="879">
                    <c:v>31-05-2022</c:v>
                  </c:pt>
                  <c:pt idx="880">
                    <c:v>01-06-2022</c:v>
                  </c:pt>
                  <c:pt idx="881">
                    <c:v>02-06-2022</c:v>
                  </c:pt>
                  <c:pt idx="882">
                    <c:v>03-06-2022</c:v>
                  </c:pt>
                  <c:pt idx="883">
                    <c:v>04-06-2022</c:v>
                  </c:pt>
                  <c:pt idx="884">
                    <c:v>05-06-2022</c:v>
                  </c:pt>
                  <c:pt idx="885">
                    <c:v>06-06-2022</c:v>
                  </c:pt>
                  <c:pt idx="886">
                    <c:v>07-06-2022</c:v>
                  </c:pt>
                  <c:pt idx="887">
                    <c:v>08-06-2022</c:v>
                  </c:pt>
                  <c:pt idx="888">
                    <c:v>09-06-2022</c:v>
                  </c:pt>
                  <c:pt idx="889">
                    <c:v>10-06-2022</c:v>
                  </c:pt>
                  <c:pt idx="890">
                    <c:v>11-06-2022</c:v>
                  </c:pt>
                  <c:pt idx="891">
                    <c:v>12-06-2022</c:v>
                  </c:pt>
                  <c:pt idx="892">
                    <c:v>13-06-2022</c:v>
                  </c:pt>
                  <c:pt idx="893">
                    <c:v>14-06-2022</c:v>
                  </c:pt>
                  <c:pt idx="894">
                    <c:v>15-06-2022</c:v>
                  </c:pt>
                  <c:pt idx="895">
                    <c:v>16-06-2022</c:v>
                  </c:pt>
                  <c:pt idx="896">
                    <c:v>17-06-2022</c:v>
                  </c:pt>
                  <c:pt idx="897">
                    <c:v>18-06-2022</c:v>
                  </c:pt>
                  <c:pt idx="898">
                    <c:v>19-06-2022</c:v>
                  </c:pt>
                  <c:pt idx="899">
                    <c:v>20-06-2022</c:v>
                  </c:pt>
                  <c:pt idx="900">
                    <c:v>21-06-2022</c:v>
                  </c:pt>
                  <c:pt idx="901">
                    <c:v>22-06-2022</c:v>
                  </c:pt>
                  <c:pt idx="902">
                    <c:v>23-06-2022</c:v>
                  </c:pt>
                  <c:pt idx="903">
                    <c:v>24-06-2022</c:v>
                  </c:pt>
                  <c:pt idx="904">
                    <c:v>25-06-2022</c:v>
                  </c:pt>
                  <c:pt idx="905">
                    <c:v>26-06-2022</c:v>
                  </c:pt>
                  <c:pt idx="906">
                    <c:v>27-06-2022</c:v>
                  </c:pt>
                  <c:pt idx="907">
                    <c:v>28-06-2022</c:v>
                  </c:pt>
                  <c:pt idx="908">
                    <c:v>29-06-2022</c:v>
                  </c:pt>
                  <c:pt idx="909">
                    <c:v>30-06-2022</c:v>
                  </c:pt>
                  <c:pt idx="910">
                    <c:v>01-07-2022</c:v>
                  </c:pt>
                  <c:pt idx="911">
                    <c:v>02-07-2022</c:v>
                  </c:pt>
                  <c:pt idx="912">
                    <c:v>03-07-2022</c:v>
                  </c:pt>
                  <c:pt idx="913">
                    <c:v>04-07-2022</c:v>
                  </c:pt>
                  <c:pt idx="914">
                    <c:v>05-07-2022</c:v>
                  </c:pt>
                  <c:pt idx="915">
                    <c:v>06-07-2022</c:v>
                  </c:pt>
                  <c:pt idx="916">
                    <c:v>07-07-2022</c:v>
                  </c:pt>
                  <c:pt idx="917">
                    <c:v>08-07-2022</c:v>
                  </c:pt>
                  <c:pt idx="918">
                    <c:v>09-07-2022</c:v>
                  </c:pt>
                  <c:pt idx="919">
                    <c:v>10-07-2022</c:v>
                  </c:pt>
                  <c:pt idx="920">
                    <c:v>11-07-2022</c:v>
                  </c:pt>
                  <c:pt idx="921">
                    <c:v>12-07-2022</c:v>
                  </c:pt>
                  <c:pt idx="922">
                    <c:v>13-07-2022</c:v>
                  </c:pt>
                  <c:pt idx="923">
                    <c:v>14-07-2022</c:v>
                  </c:pt>
                  <c:pt idx="924">
                    <c:v>15-07-2022</c:v>
                  </c:pt>
                  <c:pt idx="925">
                    <c:v>16-07-2022</c:v>
                  </c:pt>
                  <c:pt idx="926">
                    <c:v>17-07-2022</c:v>
                  </c:pt>
                  <c:pt idx="927">
                    <c:v>18-07-2022</c:v>
                  </c:pt>
                  <c:pt idx="928">
                    <c:v>19-07-2022</c:v>
                  </c:pt>
                  <c:pt idx="929">
                    <c:v>20-07-2022</c:v>
                  </c:pt>
                  <c:pt idx="930">
                    <c:v>21-07-2022</c:v>
                  </c:pt>
                  <c:pt idx="931">
                    <c:v>22-07-2022</c:v>
                  </c:pt>
                  <c:pt idx="932">
                    <c:v>23-07-2022</c:v>
                  </c:pt>
                  <c:pt idx="933">
                    <c:v>24-07-2022</c:v>
                  </c:pt>
                  <c:pt idx="934">
                    <c:v>25-07-2022</c:v>
                  </c:pt>
                  <c:pt idx="935">
                    <c:v>26-07-2022</c:v>
                  </c:pt>
                  <c:pt idx="936">
                    <c:v>27-07-2022</c:v>
                  </c:pt>
                  <c:pt idx="937">
                    <c:v>28-07-2022</c:v>
                  </c:pt>
                  <c:pt idx="938">
                    <c:v>29-07-2022</c:v>
                  </c:pt>
                  <c:pt idx="939">
                    <c:v>30-07-2022</c:v>
                  </c:pt>
                  <c:pt idx="940">
                    <c:v>31-07-2022</c:v>
                  </c:pt>
                  <c:pt idx="941">
                    <c:v>01-08-2022</c:v>
                  </c:pt>
                  <c:pt idx="942">
                    <c:v>02-08-2022</c:v>
                  </c:pt>
                  <c:pt idx="943">
                    <c:v>03-08-2022</c:v>
                  </c:pt>
                  <c:pt idx="944">
                    <c:v>04-08-2022</c:v>
                  </c:pt>
                  <c:pt idx="945">
                    <c:v>05-08-2022</c:v>
                  </c:pt>
                  <c:pt idx="946">
                    <c:v>06-08-2022</c:v>
                  </c:pt>
                  <c:pt idx="947">
                    <c:v>07-08-2022</c:v>
                  </c:pt>
                  <c:pt idx="948">
                    <c:v>08-08-2022</c:v>
                  </c:pt>
                  <c:pt idx="949">
                    <c:v>09-08-2022</c:v>
                  </c:pt>
                  <c:pt idx="950">
                    <c:v>10-08-2022</c:v>
                  </c:pt>
                  <c:pt idx="951">
                    <c:v>11-08-2022</c:v>
                  </c:pt>
                  <c:pt idx="952">
                    <c:v>12-08-2022</c:v>
                  </c:pt>
                  <c:pt idx="953">
                    <c:v>13-08-2022</c:v>
                  </c:pt>
                  <c:pt idx="954">
                    <c:v>14-08-2022</c:v>
                  </c:pt>
                  <c:pt idx="955">
                    <c:v>15-08-2022</c:v>
                  </c:pt>
                  <c:pt idx="956">
                    <c:v>16-08-2022</c:v>
                  </c:pt>
                  <c:pt idx="957">
                    <c:v>17-08-2022</c:v>
                  </c:pt>
                  <c:pt idx="958">
                    <c:v>18-08-2022</c:v>
                  </c:pt>
                  <c:pt idx="959">
                    <c:v>19-08-2022</c:v>
                  </c:pt>
                  <c:pt idx="960">
                    <c:v>20-08-2022</c:v>
                  </c:pt>
                  <c:pt idx="961">
                    <c:v>21-08-2022</c:v>
                  </c:pt>
                  <c:pt idx="962">
                    <c:v>22-08-2022</c:v>
                  </c:pt>
                  <c:pt idx="963">
                    <c:v>23-08-2022</c:v>
                  </c:pt>
                  <c:pt idx="964">
                    <c:v>24-08-2022</c:v>
                  </c:pt>
                  <c:pt idx="965">
                    <c:v>25-08-2022</c:v>
                  </c:pt>
                  <c:pt idx="966">
                    <c:v>26-08-2022</c:v>
                  </c:pt>
                  <c:pt idx="967">
                    <c:v>27-08-2022</c:v>
                  </c:pt>
                  <c:pt idx="968">
                    <c:v>28-08-2022</c:v>
                  </c:pt>
                  <c:pt idx="969">
                    <c:v>29-08-2022</c:v>
                  </c:pt>
                  <c:pt idx="970">
                    <c:v>30-08-2022</c:v>
                  </c:pt>
                  <c:pt idx="971">
                    <c:v>31-08-2022</c:v>
                  </c:pt>
                  <c:pt idx="972">
                    <c:v>01-09-2022</c:v>
                  </c:pt>
                  <c:pt idx="973">
                    <c:v>02-09-2022</c:v>
                  </c:pt>
                  <c:pt idx="974">
                    <c:v>03-09-2022</c:v>
                  </c:pt>
                  <c:pt idx="975">
                    <c:v>04-09-2022</c:v>
                  </c:pt>
                  <c:pt idx="976">
                    <c:v>05-09-2022</c:v>
                  </c:pt>
                  <c:pt idx="977">
                    <c:v>06-09-2022</c:v>
                  </c:pt>
                  <c:pt idx="978">
                    <c:v>07-09-2022</c:v>
                  </c:pt>
                  <c:pt idx="979">
                    <c:v>08-09-2022</c:v>
                  </c:pt>
                  <c:pt idx="980">
                    <c:v>09-09-2022</c:v>
                  </c:pt>
                  <c:pt idx="981">
                    <c:v>10-09-2022</c:v>
                  </c:pt>
                  <c:pt idx="982">
                    <c:v>11-09-2022</c:v>
                  </c:pt>
                  <c:pt idx="983">
                    <c:v>12-09-2022</c:v>
                  </c:pt>
                  <c:pt idx="984">
                    <c:v>13-09-2022</c:v>
                  </c:pt>
                  <c:pt idx="985">
                    <c:v>14-09-2022</c:v>
                  </c:pt>
                  <c:pt idx="986">
                    <c:v>15-09-2022</c:v>
                  </c:pt>
                  <c:pt idx="987">
                    <c:v>16-09-2022</c:v>
                  </c:pt>
                  <c:pt idx="988">
                    <c:v>17-09-2022</c:v>
                  </c:pt>
                  <c:pt idx="989">
                    <c:v>18-09-2022</c:v>
                  </c:pt>
                  <c:pt idx="990">
                    <c:v>19-09-2022</c:v>
                  </c:pt>
                  <c:pt idx="991">
                    <c:v>20-09-2022</c:v>
                  </c:pt>
                  <c:pt idx="992">
                    <c:v>21-09-2022</c:v>
                  </c:pt>
                  <c:pt idx="993">
                    <c:v>22-09-2022</c:v>
                  </c:pt>
                  <c:pt idx="994">
                    <c:v>23-09-2022</c:v>
                  </c:pt>
                  <c:pt idx="995">
                    <c:v>24-09-2022</c:v>
                  </c:pt>
                  <c:pt idx="996">
                    <c:v>25-09-2022</c:v>
                  </c:pt>
                  <c:pt idx="997">
                    <c:v>26-09-2022</c:v>
                  </c:pt>
                  <c:pt idx="998">
                    <c:v>27-09-2022</c:v>
                  </c:pt>
                  <c:pt idx="999">
                    <c:v>28-09-2022</c:v>
                  </c:pt>
                  <c:pt idx="1000">
                    <c:v>29-09-2022</c:v>
                  </c:pt>
                  <c:pt idx="1001">
                    <c:v>30-09-2022</c:v>
                  </c:pt>
                  <c:pt idx="1002">
                    <c:v>01-10-2022</c:v>
                  </c:pt>
                  <c:pt idx="1003">
                    <c:v>02-10-2022</c:v>
                  </c:pt>
                  <c:pt idx="1004">
                    <c:v>03-10-2022</c:v>
                  </c:pt>
                  <c:pt idx="1005">
                    <c:v>04-10-2022</c:v>
                  </c:pt>
                  <c:pt idx="1006">
                    <c:v>05-10-2022</c:v>
                  </c:pt>
                  <c:pt idx="1007">
                    <c:v>06-10-2022</c:v>
                  </c:pt>
                  <c:pt idx="1008">
                    <c:v>07-10-2022</c:v>
                  </c:pt>
                  <c:pt idx="1009">
                    <c:v>08-10-2022</c:v>
                  </c:pt>
                  <c:pt idx="1010">
                    <c:v>09-10-2022</c:v>
                  </c:pt>
                  <c:pt idx="1011">
                    <c:v>10-10-2022</c:v>
                  </c:pt>
                  <c:pt idx="1012">
                    <c:v>11-10-2022</c:v>
                  </c:pt>
                  <c:pt idx="1013">
                    <c:v>12-10-2022</c:v>
                  </c:pt>
                  <c:pt idx="1014">
                    <c:v>13-10-2022</c:v>
                  </c:pt>
                  <c:pt idx="1015">
                    <c:v>14-10-2022</c:v>
                  </c:pt>
                  <c:pt idx="1016">
                    <c:v>15-10-2022</c:v>
                  </c:pt>
                  <c:pt idx="1017">
                    <c:v>16-10-2022</c:v>
                  </c:pt>
                  <c:pt idx="1018">
                    <c:v>17-10-2022</c:v>
                  </c:pt>
                  <c:pt idx="1019">
                    <c:v>18-10-2022</c:v>
                  </c:pt>
                  <c:pt idx="1020">
                    <c:v>19-10-2022</c:v>
                  </c:pt>
                  <c:pt idx="1021">
                    <c:v>20-10-2022</c:v>
                  </c:pt>
                  <c:pt idx="1022">
                    <c:v>21-10-2022</c:v>
                  </c:pt>
                  <c:pt idx="1023">
                    <c:v>22-10-2022</c:v>
                  </c:pt>
                  <c:pt idx="1024">
                    <c:v>23-10-2022</c:v>
                  </c:pt>
                  <c:pt idx="1025">
                    <c:v>24-10-2022</c:v>
                  </c:pt>
                  <c:pt idx="1026">
                    <c:v>25-10-2022</c:v>
                  </c:pt>
                  <c:pt idx="1027">
                    <c:v>26-10-2022</c:v>
                  </c:pt>
                  <c:pt idx="1028">
                    <c:v>27-10-2022</c:v>
                  </c:pt>
                  <c:pt idx="1029">
                    <c:v>28-10-2022</c:v>
                  </c:pt>
                  <c:pt idx="1030">
                    <c:v>29-10-2022</c:v>
                  </c:pt>
                  <c:pt idx="1031">
                    <c:v>30-10-2022</c:v>
                  </c:pt>
                  <c:pt idx="1032">
                    <c:v>31-10-2022</c:v>
                  </c:pt>
                  <c:pt idx="1033">
                    <c:v>01-11-2022</c:v>
                  </c:pt>
                  <c:pt idx="1034">
                    <c:v>02-11-2022</c:v>
                  </c:pt>
                  <c:pt idx="1035">
                    <c:v>03-11-2022</c:v>
                  </c:pt>
                  <c:pt idx="1036">
                    <c:v>04-11-2022</c:v>
                  </c:pt>
                  <c:pt idx="1037">
                    <c:v>05-11-2022</c:v>
                  </c:pt>
                  <c:pt idx="1038">
                    <c:v>06-11-2022</c:v>
                  </c:pt>
                  <c:pt idx="1039">
                    <c:v>07-11-2022</c:v>
                  </c:pt>
                  <c:pt idx="1040">
                    <c:v>08-11-2022</c:v>
                  </c:pt>
                  <c:pt idx="1041">
                    <c:v>09-11-2022</c:v>
                  </c:pt>
                  <c:pt idx="1042">
                    <c:v>10-11-2022</c:v>
                  </c:pt>
                  <c:pt idx="1043">
                    <c:v>11-11-2022</c:v>
                  </c:pt>
                  <c:pt idx="1044">
                    <c:v>12-11-2022</c:v>
                  </c:pt>
                  <c:pt idx="1045">
                    <c:v>13-11-2022</c:v>
                  </c:pt>
                  <c:pt idx="1046">
                    <c:v>14-11-2022</c:v>
                  </c:pt>
                  <c:pt idx="1047">
                    <c:v>15-11-2022</c:v>
                  </c:pt>
                  <c:pt idx="1048">
                    <c:v>16-11-2022</c:v>
                  </c:pt>
                  <c:pt idx="1049">
                    <c:v>17-11-2022</c:v>
                  </c:pt>
                  <c:pt idx="1050">
                    <c:v>18-11-2022</c:v>
                  </c:pt>
                  <c:pt idx="1051">
                    <c:v>19-11-2022</c:v>
                  </c:pt>
                  <c:pt idx="1052">
                    <c:v>20-11-2022</c:v>
                  </c:pt>
                  <c:pt idx="1053">
                    <c:v>21-11-2022</c:v>
                  </c:pt>
                  <c:pt idx="1054">
                    <c:v>22-11-2022</c:v>
                  </c:pt>
                  <c:pt idx="1055">
                    <c:v>23-11-2022</c:v>
                  </c:pt>
                  <c:pt idx="1056">
                    <c:v>24-11-2022</c:v>
                  </c:pt>
                  <c:pt idx="1057">
                    <c:v>25-11-2022</c:v>
                  </c:pt>
                  <c:pt idx="1058">
                    <c:v>26-11-2022</c:v>
                  </c:pt>
                  <c:pt idx="1059">
                    <c:v>27-11-2022</c:v>
                  </c:pt>
                  <c:pt idx="1060">
                    <c:v>28-11-2022</c:v>
                  </c:pt>
                  <c:pt idx="1061">
                    <c:v>29-11-2022</c:v>
                  </c:pt>
                  <c:pt idx="1062">
                    <c:v>30-11-2022</c:v>
                  </c:pt>
                  <c:pt idx="1063">
                    <c:v>01-12-2022</c:v>
                  </c:pt>
                  <c:pt idx="1064">
                    <c:v>02-12-2022</c:v>
                  </c:pt>
                  <c:pt idx="1065">
                    <c:v>03-12-2022</c:v>
                  </c:pt>
                  <c:pt idx="1066">
                    <c:v>04-12-2022</c:v>
                  </c:pt>
                  <c:pt idx="1067">
                    <c:v>05-12-2022</c:v>
                  </c:pt>
                  <c:pt idx="1068">
                    <c:v>06-12-2022</c:v>
                  </c:pt>
                  <c:pt idx="1069">
                    <c:v>07-12-2022</c:v>
                  </c:pt>
                  <c:pt idx="1070">
                    <c:v>08-12-2022</c:v>
                  </c:pt>
                  <c:pt idx="1071">
                    <c:v>09-12-2022</c:v>
                  </c:pt>
                  <c:pt idx="1072">
                    <c:v>10-12-2022</c:v>
                  </c:pt>
                  <c:pt idx="1073">
                    <c:v>11-12-2022</c:v>
                  </c:pt>
                  <c:pt idx="1074">
                    <c:v>12-12-2022</c:v>
                  </c:pt>
                  <c:pt idx="1075">
                    <c:v>13-12-2022</c:v>
                  </c:pt>
                  <c:pt idx="1076">
                    <c:v>14-12-2022</c:v>
                  </c:pt>
                  <c:pt idx="1077">
                    <c:v>15-12-2022</c:v>
                  </c:pt>
                  <c:pt idx="1078">
                    <c:v>16-12-2022</c:v>
                  </c:pt>
                  <c:pt idx="1079">
                    <c:v>17-12-2022</c:v>
                  </c:pt>
                  <c:pt idx="1080">
                    <c:v>18-12-2022</c:v>
                  </c:pt>
                  <c:pt idx="1081">
                    <c:v>19-12-2022</c:v>
                  </c:pt>
                  <c:pt idx="1082">
                    <c:v>20-12-2022</c:v>
                  </c:pt>
                  <c:pt idx="1083">
                    <c:v>21-12-2022</c:v>
                  </c:pt>
                  <c:pt idx="1084">
                    <c:v>22-12-2022</c:v>
                  </c:pt>
                  <c:pt idx="1085">
                    <c:v>23-12-2022</c:v>
                  </c:pt>
                  <c:pt idx="1086">
                    <c:v>24-12-2022</c:v>
                  </c:pt>
                  <c:pt idx="1087">
                    <c:v>25-12-2022</c:v>
                  </c:pt>
                  <c:pt idx="1088">
                    <c:v>26-12-2022</c:v>
                  </c:pt>
                  <c:pt idx="1089">
                    <c:v>27-12-2022</c:v>
                  </c:pt>
                  <c:pt idx="1090">
                    <c:v>28-12-2022</c:v>
                  </c:pt>
                  <c:pt idx="1091">
                    <c:v>29-12-2022</c:v>
                  </c:pt>
                  <c:pt idx="1092">
                    <c:v>30-12-2022</c:v>
                  </c:pt>
                  <c:pt idx="1093">
                    <c:v>31-12-2022</c:v>
                  </c:pt>
                  <c:pt idx="1094">
                    <c:v>01-01-2023</c:v>
                  </c:pt>
                  <c:pt idx="1095">
                    <c:v>02-01-2023</c:v>
                  </c:pt>
                  <c:pt idx="1096">
                    <c:v>03-01-2023</c:v>
                  </c:pt>
                  <c:pt idx="1097">
                    <c:v>04-01-2023</c:v>
                  </c:pt>
                  <c:pt idx="1098">
                    <c:v>05-01-2023</c:v>
                  </c:pt>
                  <c:pt idx="1099">
                    <c:v>06-01-2023</c:v>
                  </c:pt>
                  <c:pt idx="1100">
                    <c:v>07-01-2023</c:v>
                  </c:pt>
                  <c:pt idx="1101">
                    <c:v>08-01-2023</c:v>
                  </c:pt>
                  <c:pt idx="1102">
                    <c:v>09-01-2023</c:v>
                  </c:pt>
                  <c:pt idx="1103">
                    <c:v>10-01-2023</c:v>
                  </c:pt>
                  <c:pt idx="1104">
                    <c:v>11-01-2023</c:v>
                  </c:pt>
                  <c:pt idx="1105">
                    <c:v>12-01-2023</c:v>
                  </c:pt>
                  <c:pt idx="1106">
                    <c:v>13-01-2023</c:v>
                  </c:pt>
                  <c:pt idx="1107">
                    <c:v>14-01-2023</c:v>
                  </c:pt>
                  <c:pt idx="1108">
                    <c:v>15-01-2023</c:v>
                  </c:pt>
                  <c:pt idx="1109">
                    <c:v>16-01-2023</c:v>
                  </c:pt>
                  <c:pt idx="1110">
                    <c:v>17-01-2023</c:v>
                  </c:pt>
                  <c:pt idx="1111">
                    <c:v>18-01-2023</c:v>
                  </c:pt>
                  <c:pt idx="1112">
                    <c:v>19-01-2023</c:v>
                  </c:pt>
                  <c:pt idx="1113">
                    <c:v>20-01-2023</c:v>
                  </c:pt>
                  <c:pt idx="1114">
                    <c:v>21-01-2023</c:v>
                  </c:pt>
                  <c:pt idx="1115">
                    <c:v>22-01-2023</c:v>
                  </c:pt>
                  <c:pt idx="1116">
                    <c:v>23-01-2023</c:v>
                  </c:pt>
                  <c:pt idx="1117">
                    <c:v>24-01-2023</c:v>
                  </c:pt>
                  <c:pt idx="1118">
                    <c:v>25-01-2023</c:v>
                  </c:pt>
                  <c:pt idx="1119">
                    <c:v>26-01-2023</c:v>
                  </c:pt>
                  <c:pt idx="1120">
                    <c:v>27-01-2023</c:v>
                  </c:pt>
                  <c:pt idx="1121">
                    <c:v>28-01-2023</c:v>
                  </c:pt>
                  <c:pt idx="1122">
                    <c:v>29-01-2023</c:v>
                  </c:pt>
                  <c:pt idx="1123">
                    <c:v>30-01-2023</c:v>
                  </c:pt>
                  <c:pt idx="1124">
                    <c:v>31-01-2023</c:v>
                  </c:pt>
                  <c:pt idx="1125">
                    <c:v>01-02-2023</c:v>
                  </c:pt>
                  <c:pt idx="1126">
                    <c:v>02-02-2023</c:v>
                  </c:pt>
                  <c:pt idx="1127">
                    <c:v>03-02-2023</c:v>
                  </c:pt>
                  <c:pt idx="1128">
                    <c:v>04-02-2023</c:v>
                  </c:pt>
                  <c:pt idx="1129">
                    <c:v>05-02-2023</c:v>
                  </c:pt>
                  <c:pt idx="1130">
                    <c:v>06-02-2023</c:v>
                  </c:pt>
                  <c:pt idx="1131">
                    <c:v>07-02-2023</c:v>
                  </c:pt>
                  <c:pt idx="1132">
                    <c:v>08-02-2023</c:v>
                  </c:pt>
                  <c:pt idx="1133">
                    <c:v>09-02-2023</c:v>
                  </c:pt>
                  <c:pt idx="1134">
                    <c:v>10-02-2023</c:v>
                  </c:pt>
                  <c:pt idx="1135">
                    <c:v>11-02-2023</c:v>
                  </c:pt>
                  <c:pt idx="1136">
                    <c:v>12-02-2023</c:v>
                  </c:pt>
                  <c:pt idx="1137">
                    <c:v>13-02-2023</c:v>
                  </c:pt>
                  <c:pt idx="1138">
                    <c:v>14-02-2023</c:v>
                  </c:pt>
                  <c:pt idx="1139">
                    <c:v>15-02-2023</c:v>
                  </c:pt>
                  <c:pt idx="1140">
                    <c:v>16-02-2023</c:v>
                  </c:pt>
                  <c:pt idx="1141">
                    <c:v>17-02-2023</c:v>
                  </c:pt>
                  <c:pt idx="1142">
                    <c:v>18-02-2023</c:v>
                  </c:pt>
                  <c:pt idx="1143">
                    <c:v>19-02-2023</c:v>
                  </c:pt>
                  <c:pt idx="1144">
                    <c:v>20-02-2023</c:v>
                  </c:pt>
                  <c:pt idx="1145">
                    <c:v>21-02-2023</c:v>
                  </c:pt>
                  <c:pt idx="1146">
                    <c:v>22-02-2023</c:v>
                  </c:pt>
                  <c:pt idx="1147">
                    <c:v>23-02-2023</c:v>
                  </c:pt>
                  <c:pt idx="1148">
                    <c:v>24-02-2023</c:v>
                  </c:pt>
                  <c:pt idx="1149">
                    <c:v>25-02-2023</c:v>
                  </c:pt>
                  <c:pt idx="1150">
                    <c:v>26-02-2023</c:v>
                  </c:pt>
                  <c:pt idx="1151">
                    <c:v>27-02-2023</c:v>
                  </c:pt>
                  <c:pt idx="1152">
                    <c:v>28-02-2023</c:v>
                  </c:pt>
                  <c:pt idx="1153">
                    <c:v>01-03-2023</c:v>
                  </c:pt>
                  <c:pt idx="1154">
                    <c:v>02-03-2023</c:v>
                  </c:pt>
                  <c:pt idx="1155">
                    <c:v>03-03-2023</c:v>
                  </c:pt>
                  <c:pt idx="1156">
                    <c:v>04-03-2023</c:v>
                  </c:pt>
                  <c:pt idx="1157">
                    <c:v>05-03-2023</c:v>
                  </c:pt>
                  <c:pt idx="1158">
                    <c:v>06-03-2023</c:v>
                  </c:pt>
                  <c:pt idx="1159">
                    <c:v>07-03-2023</c:v>
                  </c:pt>
                  <c:pt idx="1160">
                    <c:v>08-03-2023</c:v>
                  </c:pt>
                  <c:pt idx="1161">
                    <c:v>09-03-2023</c:v>
                  </c:pt>
                  <c:pt idx="1162">
                    <c:v>10-03-2023</c:v>
                  </c:pt>
                  <c:pt idx="1163">
                    <c:v>11-03-2023</c:v>
                  </c:pt>
                  <c:pt idx="1164">
                    <c:v>12-03-2023</c:v>
                  </c:pt>
                  <c:pt idx="1165">
                    <c:v>13-03-2023</c:v>
                  </c:pt>
                  <c:pt idx="1166">
                    <c:v>14-03-2023</c:v>
                  </c:pt>
                  <c:pt idx="1167">
                    <c:v>15-03-2023</c:v>
                  </c:pt>
                  <c:pt idx="1168">
                    <c:v>16-03-2023</c:v>
                  </c:pt>
                  <c:pt idx="1169">
                    <c:v>17-03-2023</c:v>
                  </c:pt>
                  <c:pt idx="1170">
                    <c:v>18-03-2023</c:v>
                  </c:pt>
                  <c:pt idx="1171">
                    <c:v>19-03-2023</c:v>
                  </c:pt>
                  <c:pt idx="1172">
                    <c:v>20-03-2023</c:v>
                  </c:pt>
                  <c:pt idx="1173">
                    <c:v>21-03-2023</c:v>
                  </c:pt>
                  <c:pt idx="1174">
                    <c:v>22-03-2023</c:v>
                  </c:pt>
                  <c:pt idx="1175">
                    <c:v>23-03-2023</c:v>
                  </c:pt>
                  <c:pt idx="1176">
                    <c:v>24-03-2023</c:v>
                  </c:pt>
                  <c:pt idx="1177">
                    <c:v>25-03-2023</c:v>
                  </c:pt>
                  <c:pt idx="1178">
                    <c:v>26-03-2023</c:v>
                  </c:pt>
                  <c:pt idx="1179">
                    <c:v>27-03-2023</c:v>
                  </c:pt>
                  <c:pt idx="1180">
                    <c:v>28-03-2023</c:v>
                  </c:pt>
                  <c:pt idx="1181">
                    <c:v>29-03-2023</c:v>
                  </c:pt>
                  <c:pt idx="1182">
                    <c:v>30-03-2023</c:v>
                  </c:pt>
                  <c:pt idx="1183">
                    <c:v>31-03-2023</c:v>
                  </c:pt>
                  <c:pt idx="1184">
                    <c:v>01-04-2023</c:v>
                  </c:pt>
                  <c:pt idx="1185">
                    <c:v>02-04-2023</c:v>
                  </c:pt>
                  <c:pt idx="1186">
                    <c:v>03-04-2023</c:v>
                  </c:pt>
                  <c:pt idx="1187">
                    <c:v>04-04-2023</c:v>
                  </c:pt>
                  <c:pt idx="1188">
                    <c:v>05-04-2023</c:v>
                  </c:pt>
                  <c:pt idx="1189">
                    <c:v>06-04-2023</c:v>
                  </c:pt>
                  <c:pt idx="1190">
                    <c:v>07-04-2023</c:v>
                  </c:pt>
                  <c:pt idx="1191">
                    <c:v>08-04-2023</c:v>
                  </c:pt>
                  <c:pt idx="1192">
                    <c:v>09-04-2023</c:v>
                  </c:pt>
                  <c:pt idx="1193">
                    <c:v>10-04-2023</c:v>
                  </c:pt>
                  <c:pt idx="1194">
                    <c:v>11-04-2023</c:v>
                  </c:pt>
                  <c:pt idx="1195">
                    <c:v>12-04-2023</c:v>
                  </c:pt>
                  <c:pt idx="1196">
                    <c:v>13-04-2023</c:v>
                  </c:pt>
                  <c:pt idx="1197">
                    <c:v>14-04-2023</c:v>
                  </c:pt>
                  <c:pt idx="1198">
                    <c:v>15-04-2023</c:v>
                  </c:pt>
                  <c:pt idx="1199">
                    <c:v>16-04-2023</c:v>
                  </c:pt>
                  <c:pt idx="1200">
                    <c:v>17-04-2023</c:v>
                  </c:pt>
                  <c:pt idx="1201">
                    <c:v>18-04-2023</c:v>
                  </c:pt>
                  <c:pt idx="1202">
                    <c:v>19-04-2023</c:v>
                  </c:pt>
                  <c:pt idx="1203">
                    <c:v>20-04-2023</c:v>
                  </c:pt>
                  <c:pt idx="1204">
                    <c:v>21-04-2023</c:v>
                  </c:pt>
                  <c:pt idx="1205">
                    <c:v>22-04-2023</c:v>
                  </c:pt>
                  <c:pt idx="1206">
                    <c:v>23-04-2023</c:v>
                  </c:pt>
                  <c:pt idx="1207">
                    <c:v>24-04-2023</c:v>
                  </c:pt>
                  <c:pt idx="1208">
                    <c:v>25-04-2023</c:v>
                  </c:pt>
                  <c:pt idx="1209">
                    <c:v>26-04-2023</c:v>
                  </c:pt>
                  <c:pt idx="1210">
                    <c:v>27-04-2023</c:v>
                  </c:pt>
                  <c:pt idx="1211">
                    <c:v>28-04-2023</c:v>
                  </c:pt>
                  <c:pt idx="1212">
                    <c:v>29-04-2023</c:v>
                  </c:pt>
                  <c:pt idx="1213">
                    <c:v>30-04-2023</c:v>
                  </c:pt>
                  <c:pt idx="1214">
                    <c:v>01-05-2023</c:v>
                  </c:pt>
                  <c:pt idx="1215">
                    <c:v>02-05-2023</c:v>
                  </c:pt>
                  <c:pt idx="1216">
                    <c:v>03-05-2023</c:v>
                  </c:pt>
                  <c:pt idx="1217">
                    <c:v>04-05-2023</c:v>
                  </c:pt>
                  <c:pt idx="1218">
                    <c:v>05-05-2023</c:v>
                  </c:pt>
                  <c:pt idx="1219">
                    <c:v>06-05-2023</c:v>
                  </c:pt>
                  <c:pt idx="1220">
                    <c:v>07-05-2023</c:v>
                  </c:pt>
                  <c:pt idx="1221">
                    <c:v>08-05-2023</c:v>
                  </c:pt>
                  <c:pt idx="1222">
                    <c:v>09-05-2023</c:v>
                  </c:pt>
                  <c:pt idx="1223">
                    <c:v>10-05-2023</c:v>
                  </c:pt>
                  <c:pt idx="1224">
                    <c:v>11-05-2023</c:v>
                  </c:pt>
                  <c:pt idx="1225">
                    <c:v>12-05-2023</c:v>
                  </c:pt>
                  <c:pt idx="1226">
                    <c:v>13-05-2023</c:v>
                  </c:pt>
                  <c:pt idx="1227">
                    <c:v>14-05-2023</c:v>
                  </c:pt>
                  <c:pt idx="1228">
                    <c:v>15-05-2023</c:v>
                  </c:pt>
                  <c:pt idx="1229">
                    <c:v>16-05-2023</c:v>
                  </c:pt>
                  <c:pt idx="1230">
                    <c:v>17-05-2023</c:v>
                  </c:pt>
                  <c:pt idx="1231">
                    <c:v>18-05-2023</c:v>
                  </c:pt>
                  <c:pt idx="1232">
                    <c:v>19-05-2023</c:v>
                  </c:pt>
                  <c:pt idx="1233">
                    <c:v>20-05-2023</c:v>
                  </c:pt>
                  <c:pt idx="1234">
                    <c:v>21-05-2023</c:v>
                  </c:pt>
                  <c:pt idx="1235">
                    <c:v>22-05-2023</c:v>
                  </c:pt>
                  <c:pt idx="1236">
                    <c:v>23-05-2023</c:v>
                  </c:pt>
                  <c:pt idx="1237">
                    <c:v>24-05-2023</c:v>
                  </c:pt>
                  <c:pt idx="1238">
                    <c:v>25-05-2023</c:v>
                  </c:pt>
                  <c:pt idx="1239">
                    <c:v>26-05-2023</c:v>
                  </c:pt>
                  <c:pt idx="1240">
                    <c:v>27-05-2023</c:v>
                  </c:pt>
                  <c:pt idx="1241">
                    <c:v>28-05-2023</c:v>
                  </c:pt>
                  <c:pt idx="1242">
                    <c:v>29-05-2023</c:v>
                  </c:pt>
                  <c:pt idx="1243">
                    <c:v>30-05-2023</c:v>
                  </c:pt>
                  <c:pt idx="1244">
                    <c:v>31-05-2023</c:v>
                  </c:pt>
                  <c:pt idx="1245">
                    <c:v>01-06-2023</c:v>
                  </c:pt>
                  <c:pt idx="1246">
                    <c:v>02-06-2023</c:v>
                  </c:pt>
                  <c:pt idx="1247">
                    <c:v>03-06-2023</c:v>
                  </c:pt>
                  <c:pt idx="1248">
                    <c:v>04-06-2023</c:v>
                  </c:pt>
                  <c:pt idx="1249">
                    <c:v>05-06-2023</c:v>
                  </c:pt>
                  <c:pt idx="1250">
                    <c:v>06-06-2023</c:v>
                  </c:pt>
                  <c:pt idx="1251">
                    <c:v>07-06-2023</c:v>
                  </c:pt>
                  <c:pt idx="1252">
                    <c:v>08-06-2023</c:v>
                  </c:pt>
                  <c:pt idx="1253">
                    <c:v>09-06-2023</c:v>
                  </c:pt>
                  <c:pt idx="1254">
                    <c:v>10-06-2023</c:v>
                  </c:pt>
                  <c:pt idx="1255">
                    <c:v>11-06-2023</c:v>
                  </c:pt>
                  <c:pt idx="1256">
                    <c:v>12-06-2023</c:v>
                  </c:pt>
                  <c:pt idx="1257">
                    <c:v>13-06-2023</c:v>
                  </c:pt>
                  <c:pt idx="1258">
                    <c:v>14-06-2023</c:v>
                  </c:pt>
                  <c:pt idx="1259">
                    <c:v>15-06-2023</c:v>
                  </c:pt>
                  <c:pt idx="1260">
                    <c:v>16-06-2023</c:v>
                  </c:pt>
                  <c:pt idx="1261">
                    <c:v>17-06-2023</c:v>
                  </c:pt>
                  <c:pt idx="1262">
                    <c:v>18-06-2023</c:v>
                  </c:pt>
                  <c:pt idx="1263">
                    <c:v>19-06-2023</c:v>
                  </c:pt>
                  <c:pt idx="1264">
                    <c:v>20-06-2023</c:v>
                  </c:pt>
                  <c:pt idx="1265">
                    <c:v>21-06-2023</c:v>
                  </c:pt>
                  <c:pt idx="1266">
                    <c:v>22-06-2023</c:v>
                  </c:pt>
                  <c:pt idx="1267">
                    <c:v>23-06-2023</c:v>
                  </c:pt>
                  <c:pt idx="1268">
                    <c:v>24-06-2023</c:v>
                  </c:pt>
                  <c:pt idx="1269">
                    <c:v>25-06-2023</c:v>
                  </c:pt>
                  <c:pt idx="1270">
                    <c:v>26-06-2023</c:v>
                  </c:pt>
                  <c:pt idx="1271">
                    <c:v>27-06-2023</c:v>
                  </c:pt>
                  <c:pt idx="1272">
                    <c:v>28-06-2023</c:v>
                  </c:pt>
                  <c:pt idx="1273">
                    <c:v>29-06-2023</c:v>
                  </c:pt>
                  <c:pt idx="1274">
                    <c:v>30-06-2023</c:v>
                  </c:pt>
                  <c:pt idx="1275">
                    <c:v>01-07-2023</c:v>
                  </c:pt>
                  <c:pt idx="1276">
                    <c:v>02-07-2023</c:v>
                  </c:pt>
                  <c:pt idx="1277">
                    <c:v>03-07-2023</c:v>
                  </c:pt>
                  <c:pt idx="1278">
                    <c:v>04-07-2023</c:v>
                  </c:pt>
                  <c:pt idx="1279">
                    <c:v>05-07-2023</c:v>
                  </c:pt>
                  <c:pt idx="1280">
                    <c:v>06-07-2023</c:v>
                  </c:pt>
                  <c:pt idx="1281">
                    <c:v>07-07-2023</c:v>
                  </c:pt>
                  <c:pt idx="1282">
                    <c:v>08-07-2023</c:v>
                  </c:pt>
                  <c:pt idx="1283">
                    <c:v>09-07-2023</c:v>
                  </c:pt>
                  <c:pt idx="1284">
                    <c:v>10-07-2023</c:v>
                  </c:pt>
                  <c:pt idx="1285">
                    <c:v>11-07-2023</c:v>
                  </c:pt>
                  <c:pt idx="1286">
                    <c:v>12-07-2023</c:v>
                  </c:pt>
                  <c:pt idx="1287">
                    <c:v>13-07-2023</c:v>
                  </c:pt>
                  <c:pt idx="1288">
                    <c:v>14-07-2023</c:v>
                  </c:pt>
                  <c:pt idx="1289">
                    <c:v>15-07-2023</c:v>
                  </c:pt>
                  <c:pt idx="1290">
                    <c:v>16-07-2023</c:v>
                  </c:pt>
                  <c:pt idx="1291">
                    <c:v>17-07-2023</c:v>
                  </c:pt>
                  <c:pt idx="1292">
                    <c:v>18-07-2023</c:v>
                  </c:pt>
                  <c:pt idx="1293">
                    <c:v>19-07-2023</c:v>
                  </c:pt>
                  <c:pt idx="1294">
                    <c:v>20-07-2023</c:v>
                  </c:pt>
                  <c:pt idx="1295">
                    <c:v>21-07-2023</c:v>
                  </c:pt>
                  <c:pt idx="1296">
                    <c:v>22-07-2023</c:v>
                  </c:pt>
                  <c:pt idx="1297">
                    <c:v>23-07-2023</c:v>
                  </c:pt>
                  <c:pt idx="1298">
                    <c:v>24-07-2023</c:v>
                  </c:pt>
                  <c:pt idx="1299">
                    <c:v>25-07-2023</c:v>
                  </c:pt>
                  <c:pt idx="1300">
                    <c:v>26-07-2023</c:v>
                  </c:pt>
                  <c:pt idx="1301">
                    <c:v>27-07-2023</c:v>
                  </c:pt>
                  <c:pt idx="1302">
                    <c:v>28-07-2023</c:v>
                  </c:pt>
                  <c:pt idx="1303">
                    <c:v>29-07-2023</c:v>
                  </c:pt>
                  <c:pt idx="1304">
                    <c:v>30-07-2023</c:v>
                  </c:pt>
                  <c:pt idx="1305">
                    <c:v>31-07-2023</c:v>
                  </c:pt>
                  <c:pt idx="1306">
                    <c:v>01-08-2023</c:v>
                  </c:pt>
                  <c:pt idx="1307">
                    <c:v>02-08-2023</c:v>
                  </c:pt>
                  <c:pt idx="1308">
                    <c:v>03-08-2023</c:v>
                  </c:pt>
                  <c:pt idx="1309">
                    <c:v>04-08-2023</c:v>
                  </c:pt>
                  <c:pt idx="1310">
                    <c:v>05-08-2023</c:v>
                  </c:pt>
                  <c:pt idx="1311">
                    <c:v>06-08-2023</c:v>
                  </c:pt>
                  <c:pt idx="1312">
                    <c:v>07-08-2023</c:v>
                  </c:pt>
                  <c:pt idx="1313">
                    <c:v>08-08-2023</c:v>
                  </c:pt>
                  <c:pt idx="1314">
                    <c:v>09-08-2023</c:v>
                  </c:pt>
                  <c:pt idx="1315">
                    <c:v>10-08-2023</c:v>
                  </c:pt>
                  <c:pt idx="1316">
                    <c:v>11-08-2023</c:v>
                  </c:pt>
                  <c:pt idx="1317">
                    <c:v>12-08-2023</c:v>
                  </c:pt>
                  <c:pt idx="1318">
                    <c:v>13-08-2023</c:v>
                  </c:pt>
                  <c:pt idx="1319">
                    <c:v>14-08-2023</c:v>
                  </c:pt>
                  <c:pt idx="1320">
                    <c:v>15-08-2023</c:v>
                  </c:pt>
                  <c:pt idx="1321">
                    <c:v>16-08-2023</c:v>
                  </c:pt>
                  <c:pt idx="1322">
                    <c:v>17-08-2023</c:v>
                  </c:pt>
                  <c:pt idx="1323">
                    <c:v>18-08-2023</c:v>
                  </c:pt>
                  <c:pt idx="1324">
                    <c:v>19-08-2023</c:v>
                  </c:pt>
                  <c:pt idx="1325">
                    <c:v>20-08-2023</c:v>
                  </c:pt>
                  <c:pt idx="1326">
                    <c:v>21-08-2023</c:v>
                  </c:pt>
                  <c:pt idx="1327">
                    <c:v>22-08-2023</c:v>
                  </c:pt>
                  <c:pt idx="1328">
                    <c:v>23-08-2023</c:v>
                  </c:pt>
                  <c:pt idx="1329">
                    <c:v>24-08-2023</c:v>
                  </c:pt>
                  <c:pt idx="1330">
                    <c:v>25-08-2023</c:v>
                  </c:pt>
                  <c:pt idx="1331">
                    <c:v>26-08-2023</c:v>
                  </c:pt>
                  <c:pt idx="1332">
                    <c:v>27-08-2023</c:v>
                  </c:pt>
                  <c:pt idx="1333">
                    <c:v>28-08-2023</c:v>
                  </c:pt>
                  <c:pt idx="1334">
                    <c:v>29-08-2023</c:v>
                  </c:pt>
                  <c:pt idx="1335">
                    <c:v>30-08-2023</c:v>
                  </c:pt>
                  <c:pt idx="1336">
                    <c:v>31-08-2023</c:v>
                  </c:pt>
                  <c:pt idx="1337">
                    <c:v>01-09-2023</c:v>
                  </c:pt>
                  <c:pt idx="1338">
                    <c:v>02-09-2023</c:v>
                  </c:pt>
                  <c:pt idx="1339">
                    <c:v>03-09-2023</c:v>
                  </c:pt>
                  <c:pt idx="1340">
                    <c:v>04-09-2023</c:v>
                  </c:pt>
                  <c:pt idx="1341">
                    <c:v>05-09-2023</c:v>
                  </c:pt>
                  <c:pt idx="1342">
                    <c:v>06-09-2023</c:v>
                  </c:pt>
                  <c:pt idx="1343">
                    <c:v>07-09-2023</c:v>
                  </c:pt>
                  <c:pt idx="1344">
                    <c:v>08-09-2023</c:v>
                  </c:pt>
                  <c:pt idx="1345">
                    <c:v>09-09-2023</c:v>
                  </c:pt>
                  <c:pt idx="1346">
                    <c:v>10-09-2023</c:v>
                  </c:pt>
                  <c:pt idx="1347">
                    <c:v>11-09-2023</c:v>
                  </c:pt>
                  <c:pt idx="1348">
                    <c:v>12-09-2023</c:v>
                  </c:pt>
                  <c:pt idx="1349">
                    <c:v>13-09-2023</c:v>
                  </c:pt>
                  <c:pt idx="1350">
                    <c:v>14-09-2023</c:v>
                  </c:pt>
                  <c:pt idx="1351">
                    <c:v>15-09-2023</c:v>
                  </c:pt>
                  <c:pt idx="1352">
                    <c:v>16-09-2023</c:v>
                  </c:pt>
                  <c:pt idx="1353">
                    <c:v>17-09-2023</c:v>
                  </c:pt>
                  <c:pt idx="1354">
                    <c:v>18-09-2023</c:v>
                  </c:pt>
                  <c:pt idx="1355">
                    <c:v>19-09-2023</c:v>
                  </c:pt>
                  <c:pt idx="1356">
                    <c:v>20-09-2023</c:v>
                  </c:pt>
                  <c:pt idx="1357">
                    <c:v>21-09-2023</c:v>
                  </c:pt>
                  <c:pt idx="1358">
                    <c:v>22-09-2023</c:v>
                  </c:pt>
                  <c:pt idx="1359">
                    <c:v>23-09-2023</c:v>
                  </c:pt>
                  <c:pt idx="1360">
                    <c:v>24-09-2023</c:v>
                  </c:pt>
                  <c:pt idx="1361">
                    <c:v>25-09-2023</c:v>
                  </c:pt>
                  <c:pt idx="1362">
                    <c:v>26-09-2023</c:v>
                  </c:pt>
                  <c:pt idx="1363">
                    <c:v>27-09-2023</c:v>
                  </c:pt>
                  <c:pt idx="1364">
                    <c:v>28-09-2023</c:v>
                  </c:pt>
                  <c:pt idx="1365">
                    <c:v>29-09-2023</c:v>
                  </c:pt>
                  <c:pt idx="1366">
                    <c:v>30-09-2023</c:v>
                  </c:pt>
                  <c:pt idx="1367">
                    <c:v>01-10-2023</c:v>
                  </c:pt>
                  <c:pt idx="1368">
                    <c:v>02-10-2023</c:v>
                  </c:pt>
                  <c:pt idx="1369">
                    <c:v>03-10-2023</c:v>
                  </c:pt>
                  <c:pt idx="1370">
                    <c:v>04-10-2023</c:v>
                  </c:pt>
                </c:lvl>
                <c:lvl>
                  <c:pt idx="0">
                    <c:v>2020</c:v>
                  </c:pt>
                  <c:pt idx="364">
                    <c:v>2021</c:v>
                  </c:pt>
                  <c:pt idx="729">
                    <c:v>2022</c:v>
                  </c:pt>
                  <c:pt idx="1094">
                    <c:v>2023</c:v>
                  </c:pt>
                </c:lvl>
              </c:multiLvlStrCache>
            </c:multiLvlStrRef>
          </c:cat>
          <c:val>
            <c:numRef>
              <c:f>'F-deaths'!$B$2:$B$1377</c:f>
              <c:numCache>
                <c:formatCode>General</c:formatCode>
                <c:ptCount val="137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43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670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1999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3276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3344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2730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2096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1406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1056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810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562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471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331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258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159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111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100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120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94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98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77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69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92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118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111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126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258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429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559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561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690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963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1774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3154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4794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5487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5602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4679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3963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3792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3383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3119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2915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3429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3454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3414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3159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3069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2892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2516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2151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2033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1872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1799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1834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1959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2120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1967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2062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1954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1533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1189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940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772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565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355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309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234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171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142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96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119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240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282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353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699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464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489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437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386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331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276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191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175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179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177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212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233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317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454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619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903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1033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1157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1315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1484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1499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1658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1933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1996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1988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1745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1331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1094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820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792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727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801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788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852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889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867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749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614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466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300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329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237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265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291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264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424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585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731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597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529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518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413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317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302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263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202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217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217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314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414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522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495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445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397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469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455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485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569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721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807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808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775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506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398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326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260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171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180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170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152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125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163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168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210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188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162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280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249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239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160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132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149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112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106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67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62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2A1-4DA6-B12B-BE33276D27A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35"/>
        <c:axId val="1103197039"/>
        <c:axId val="392903887"/>
      </c:barChart>
      <c:catAx>
        <c:axId val="110319703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Date</a:t>
                </a:r>
                <a:r>
                  <a:rPr lang="en-IN" baseline="0"/>
                  <a:t> Reported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92903887"/>
        <c:crosses val="autoZero"/>
        <c:auto val="1"/>
        <c:lblAlgn val="ctr"/>
        <c:lblOffset val="100"/>
        <c:noMultiLvlLbl val="0"/>
      </c:catAx>
      <c:valAx>
        <c:axId val="392903887"/>
        <c:scaling>
          <c:orientation val="minMax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No. of deaths daily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319703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[WHO-COVID-19-global-data.csv]ger case!PivotTable5</c:name>
    <c:fmtId val="-1"/>
  </c:pivotSource>
  <c:chart>
    <c:autoTitleDeleted val="1"/>
    <c:pivotFmts>
      <c:pivotFmt>
        <c:idx val="0"/>
        <c:spPr>
          <a:noFill/>
          <a:ln w="25400" cap="flat" cmpd="sng" algn="ctr">
            <a:solidFill>
              <a:schemeClr val="accent1"/>
            </a:solidFill>
            <a:miter lim="800000"/>
          </a:ln>
          <a:effectLst/>
        </c:spPr>
        <c:marker>
          <c:symbol val="circle"/>
          <c:size val="6"/>
          <c:spPr>
            <a:noFill/>
            <a:ln w="19050" cap="rnd">
              <a:solidFill>
                <a:schemeClr val="accent1"/>
              </a:solidFill>
              <a:round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noFill/>
          <a:ln w="25400" cap="flat" cmpd="sng" algn="ctr">
            <a:solidFill>
              <a:schemeClr val="accent1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noFill/>
          <a:ln w="25400" cap="flat" cmpd="sng" algn="ctr">
            <a:solidFill>
              <a:schemeClr val="accent1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'ger case'!$B$1</c:f>
              <c:strCache>
                <c:ptCount val="1"/>
                <c:pt idx="0">
                  <c:v>Total</c:v>
                </c:pt>
              </c:strCache>
            </c:strRef>
          </c:tx>
          <c:spPr>
            <a:noFill/>
            <a:ln w="25400" cap="flat" cmpd="sng" algn="ctr">
              <a:solidFill>
                <a:schemeClr val="accent1"/>
              </a:solidFill>
              <a:miter lim="800000"/>
            </a:ln>
            <a:effectLst/>
          </c:spPr>
          <c:invertIfNegative val="0"/>
          <c:cat>
            <c:multiLvlStrRef>
              <c:f>'ger case'!$A$2:$A$1377</c:f>
              <c:multiLvlStrCache>
                <c:ptCount val="1371"/>
                <c:lvl>
                  <c:pt idx="0">
                    <c:v>03-01-2020</c:v>
                  </c:pt>
                  <c:pt idx="1">
                    <c:v>04-01-2020</c:v>
                  </c:pt>
                  <c:pt idx="2">
                    <c:v>05-01-2020</c:v>
                  </c:pt>
                  <c:pt idx="3">
                    <c:v>06-01-2020</c:v>
                  </c:pt>
                  <c:pt idx="4">
                    <c:v>07-01-2020</c:v>
                  </c:pt>
                  <c:pt idx="5">
                    <c:v>08-01-2020</c:v>
                  </c:pt>
                  <c:pt idx="6">
                    <c:v>09-01-2020</c:v>
                  </c:pt>
                  <c:pt idx="7">
                    <c:v>10-01-2020</c:v>
                  </c:pt>
                  <c:pt idx="8">
                    <c:v>11-01-2020</c:v>
                  </c:pt>
                  <c:pt idx="9">
                    <c:v>12-01-2020</c:v>
                  </c:pt>
                  <c:pt idx="10">
                    <c:v>13-01-2020</c:v>
                  </c:pt>
                  <c:pt idx="11">
                    <c:v>14-01-2020</c:v>
                  </c:pt>
                  <c:pt idx="12">
                    <c:v>15-01-2020</c:v>
                  </c:pt>
                  <c:pt idx="13">
                    <c:v>16-01-2020</c:v>
                  </c:pt>
                  <c:pt idx="14">
                    <c:v>17-01-2020</c:v>
                  </c:pt>
                  <c:pt idx="15">
                    <c:v>18-01-2020</c:v>
                  </c:pt>
                  <c:pt idx="16">
                    <c:v>19-01-2020</c:v>
                  </c:pt>
                  <c:pt idx="17">
                    <c:v>20-01-2020</c:v>
                  </c:pt>
                  <c:pt idx="18">
                    <c:v>21-01-2020</c:v>
                  </c:pt>
                  <c:pt idx="19">
                    <c:v>22-01-2020</c:v>
                  </c:pt>
                  <c:pt idx="20">
                    <c:v>23-01-2020</c:v>
                  </c:pt>
                  <c:pt idx="21">
                    <c:v>24-01-2020</c:v>
                  </c:pt>
                  <c:pt idx="22">
                    <c:v>25-01-2020</c:v>
                  </c:pt>
                  <c:pt idx="23">
                    <c:v>26-01-2020</c:v>
                  </c:pt>
                  <c:pt idx="24">
                    <c:v>27-01-2020</c:v>
                  </c:pt>
                  <c:pt idx="25">
                    <c:v>28-01-2020</c:v>
                  </c:pt>
                  <c:pt idx="26">
                    <c:v>29-01-2020</c:v>
                  </c:pt>
                  <c:pt idx="27">
                    <c:v>30-01-2020</c:v>
                  </c:pt>
                  <c:pt idx="28">
                    <c:v>31-01-2020</c:v>
                  </c:pt>
                  <c:pt idx="29">
                    <c:v>01-02-2020</c:v>
                  </c:pt>
                  <c:pt idx="30">
                    <c:v>02-02-2020</c:v>
                  </c:pt>
                  <c:pt idx="31">
                    <c:v>03-02-2020</c:v>
                  </c:pt>
                  <c:pt idx="32">
                    <c:v>04-02-2020</c:v>
                  </c:pt>
                  <c:pt idx="33">
                    <c:v>05-02-2020</c:v>
                  </c:pt>
                  <c:pt idx="34">
                    <c:v>06-02-2020</c:v>
                  </c:pt>
                  <c:pt idx="35">
                    <c:v>07-02-2020</c:v>
                  </c:pt>
                  <c:pt idx="36">
                    <c:v>08-02-2020</c:v>
                  </c:pt>
                  <c:pt idx="37">
                    <c:v>09-02-2020</c:v>
                  </c:pt>
                  <c:pt idx="38">
                    <c:v>10-02-2020</c:v>
                  </c:pt>
                  <c:pt idx="39">
                    <c:v>11-02-2020</c:v>
                  </c:pt>
                  <c:pt idx="40">
                    <c:v>12-02-2020</c:v>
                  </c:pt>
                  <c:pt idx="41">
                    <c:v>13-02-2020</c:v>
                  </c:pt>
                  <c:pt idx="42">
                    <c:v>14-02-2020</c:v>
                  </c:pt>
                  <c:pt idx="43">
                    <c:v>15-02-2020</c:v>
                  </c:pt>
                  <c:pt idx="44">
                    <c:v>16-02-2020</c:v>
                  </c:pt>
                  <c:pt idx="45">
                    <c:v>17-02-2020</c:v>
                  </c:pt>
                  <c:pt idx="46">
                    <c:v>18-02-2020</c:v>
                  </c:pt>
                  <c:pt idx="47">
                    <c:v>19-02-2020</c:v>
                  </c:pt>
                  <c:pt idx="48">
                    <c:v>20-02-2020</c:v>
                  </c:pt>
                  <c:pt idx="49">
                    <c:v>21-02-2020</c:v>
                  </c:pt>
                  <c:pt idx="50">
                    <c:v>22-02-2020</c:v>
                  </c:pt>
                  <c:pt idx="51">
                    <c:v>23-02-2020</c:v>
                  </c:pt>
                  <c:pt idx="52">
                    <c:v>24-02-2020</c:v>
                  </c:pt>
                  <c:pt idx="53">
                    <c:v>25-02-2020</c:v>
                  </c:pt>
                  <c:pt idx="54">
                    <c:v>26-02-2020</c:v>
                  </c:pt>
                  <c:pt idx="55">
                    <c:v>27-02-2020</c:v>
                  </c:pt>
                  <c:pt idx="56">
                    <c:v>28-02-2020</c:v>
                  </c:pt>
                  <c:pt idx="57">
                    <c:v>29-02-2020</c:v>
                  </c:pt>
                  <c:pt idx="58">
                    <c:v>01-03-2020</c:v>
                  </c:pt>
                  <c:pt idx="59">
                    <c:v>02-03-2020</c:v>
                  </c:pt>
                  <c:pt idx="60">
                    <c:v>03-03-2020</c:v>
                  </c:pt>
                  <c:pt idx="61">
                    <c:v>04-03-2020</c:v>
                  </c:pt>
                  <c:pt idx="62">
                    <c:v>05-03-2020</c:v>
                  </c:pt>
                  <c:pt idx="63">
                    <c:v>06-03-2020</c:v>
                  </c:pt>
                  <c:pt idx="64">
                    <c:v>07-03-2020</c:v>
                  </c:pt>
                  <c:pt idx="65">
                    <c:v>08-03-2020</c:v>
                  </c:pt>
                  <c:pt idx="66">
                    <c:v>09-03-2020</c:v>
                  </c:pt>
                  <c:pt idx="67">
                    <c:v>10-03-2020</c:v>
                  </c:pt>
                  <c:pt idx="68">
                    <c:v>11-03-2020</c:v>
                  </c:pt>
                  <c:pt idx="69">
                    <c:v>12-03-2020</c:v>
                  </c:pt>
                  <c:pt idx="70">
                    <c:v>13-03-2020</c:v>
                  </c:pt>
                  <c:pt idx="71">
                    <c:v>14-03-2020</c:v>
                  </c:pt>
                  <c:pt idx="72">
                    <c:v>15-03-2020</c:v>
                  </c:pt>
                  <c:pt idx="73">
                    <c:v>16-03-2020</c:v>
                  </c:pt>
                  <c:pt idx="74">
                    <c:v>17-03-2020</c:v>
                  </c:pt>
                  <c:pt idx="75">
                    <c:v>18-03-2020</c:v>
                  </c:pt>
                  <c:pt idx="76">
                    <c:v>19-03-2020</c:v>
                  </c:pt>
                  <c:pt idx="77">
                    <c:v>20-03-2020</c:v>
                  </c:pt>
                  <c:pt idx="78">
                    <c:v>21-03-2020</c:v>
                  </c:pt>
                  <c:pt idx="79">
                    <c:v>22-03-2020</c:v>
                  </c:pt>
                  <c:pt idx="80">
                    <c:v>23-03-2020</c:v>
                  </c:pt>
                  <c:pt idx="81">
                    <c:v>24-03-2020</c:v>
                  </c:pt>
                  <c:pt idx="82">
                    <c:v>25-03-2020</c:v>
                  </c:pt>
                  <c:pt idx="83">
                    <c:v>26-03-2020</c:v>
                  </c:pt>
                  <c:pt idx="84">
                    <c:v>27-03-2020</c:v>
                  </c:pt>
                  <c:pt idx="85">
                    <c:v>28-03-2020</c:v>
                  </c:pt>
                  <c:pt idx="86">
                    <c:v>29-03-2020</c:v>
                  </c:pt>
                  <c:pt idx="87">
                    <c:v>30-03-2020</c:v>
                  </c:pt>
                  <c:pt idx="88">
                    <c:v>31-03-2020</c:v>
                  </c:pt>
                  <c:pt idx="89">
                    <c:v>01-04-2020</c:v>
                  </c:pt>
                  <c:pt idx="90">
                    <c:v>02-04-2020</c:v>
                  </c:pt>
                  <c:pt idx="91">
                    <c:v>03-04-2020</c:v>
                  </c:pt>
                  <c:pt idx="92">
                    <c:v>04-04-2020</c:v>
                  </c:pt>
                  <c:pt idx="93">
                    <c:v>05-04-2020</c:v>
                  </c:pt>
                  <c:pt idx="94">
                    <c:v>06-04-2020</c:v>
                  </c:pt>
                  <c:pt idx="95">
                    <c:v>07-04-2020</c:v>
                  </c:pt>
                  <c:pt idx="96">
                    <c:v>08-04-2020</c:v>
                  </c:pt>
                  <c:pt idx="97">
                    <c:v>09-04-2020</c:v>
                  </c:pt>
                  <c:pt idx="98">
                    <c:v>10-04-2020</c:v>
                  </c:pt>
                  <c:pt idx="99">
                    <c:v>11-04-2020</c:v>
                  </c:pt>
                  <c:pt idx="100">
                    <c:v>12-04-2020</c:v>
                  </c:pt>
                  <c:pt idx="101">
                    <c:v>13-04-2020</c:v>
                  </c:pt>
                  <c:pt idx="102">
                    <c:v>14-04-2020</c:v>
                  </c:pt>
                  <c:pt idx="103">
                    <c:v>15-04-2020</c:v>
                  </c:pt>
                  <c:pt idx="104">
                    <c:v>16-04-2020</c:v>
                  </c:pt>
                  <c:pt idx="105">
                    <c:v>17-04-2020</c:v>
                  </c:pt>
                  <c:pt idx="106">
                    <c:v>18-04-2020</c:v>
                  </c:pt>
                  <c:pt idx="107">
                    <c:v>19-04-2020</c:v>
                  </c:pt>
                  <c:pt idx="108">
                    <c:v>20-04-2020</c:v>
                  </c:pt>
                  <c:pt idx="109">
                    <c:v>21-04-2020</c:v>
                  </c:pt>
                  <c:pt idx="110">
                    <c:v>22-04-2020</c:v>
                  </c:pt>
                  <c:pt idx="111">
                    <c:v>23-04-2020</c:v>
                  </c:pt>
                  <c:pt idx="112">
                    <c:v>24-04-2020</c:v>
                  </c:pt>
                  <c:pt idx="113">
                    <c:v>25-04-2020</c:v>
                  </c:pt>
                  <c:pt idx="114">
                    <c:v>26-04-2020</c:v>
                  </c:pt>
                  <c:pt idx="115">
                    <c:v>27-04-2020</c:v>
                  </c:pt>
                  <c:pt idx="116">
                    <c:v>28-04-2020</c:v>
                  </c:pt>
                  <c:pt idx="117">
                    <c:v>29-04-2020</c:v>
                  </c:pt>
                  <c:pt idx="118">
                    <c:v>30-04-2020</c:v>
                  </c:pt>
                  <c:pt idx="119">
                    <c:v>01-05-2020</c:v>
                  </c:pt>
                  <c:pt idx="120">
                    <c:v>02-05-2020</c:v>
                  </c:pt>
                  <c:pt idx="121">
                    <c:v>03-05-2020</c:v>
                  </c:pt>
                  <c:pt idx="122">
                    <c:v>04-05-2020</c:v>
                  </c:pt>
                  <c:pt idx="123">
                    <c:v>05-05-2020</c:v>
                  </c:pt>
                  <c:pt idx="124">
                    <c:v>06-05-2020</c:v>
                  </c:pt>
                  <c:pt idx="125">
                    <c:v>07-05-2020</c:v>
                  </c:pt>
                  <c:pt idx="126">
                    <c:v>08-05-2020</c:v>
                  </c:pt>
                  <c:pt idx="127">
                    <c:v>09-05-2020</c:v>
                  </c:pt>
                  <c:pt idx="128">
                    <c:v>10-05-2020</c:v>
                  </c:pt>
                  <c:pt idx="129">
                    <c:v>11-05-2020</c:v>
                  </c:pt>
                  <c:pt idx="130">
                    <c:v>12-05-2020</c:v>
                  </c:pt>
                  <c:pt idx="131">
                    <c:v>13-05-2020</c:v>
                  </c:pt>
                  <c:pt idx="132">
                    <c:v>14-05-2020</c:v>
                  </c:pt>
                  <c:pt idx="133">
                    <c:v>15-05-2020</c:v>
                  </c:pt>
                  <c:pt idx="134">
                    <c:v>16-05-2020</c:v>
                  </c:pt>
                  <c:pt idx="135">
                    <c:v>17-05-2020</c:v>
                  </c:pt>
                  <c:pt idx="136">
                    <c:v>18-05-2020</c:v>
                  </c:pt>
                  <c:pt idx="137">
                    <c:v>19-05-2020</c:v>
                  </c:pt>
                  <c:pt idx="138">
                    <c:v>20-05-2020</c:v>
                  </c:pt>
                  <c:pt idx="139">
                    <c:v>21-05-2020</c:v>
                  </c:pt>
                  <c:pt idx="140">
                    <c:v>22-05-2020</c:v>
                  </c:pt>
                  <c:pt idx="141">
                    <c:v>23-05-2020</c:v>
                  </c:pt>
                  <c:pt idx="142">
                    <c:v>24-05-2020</c:v>
                  </c:pt>
                  <c:pt idx="143">
                    <c:v>25-05-2020</c:v>
                  </c:pt>
                  <c:pt idx="144">
                    <c:v>26-05-2020</c:v>
                  </c:pt>
                  <c:pt idx="145">
                    <c:v>27-05-2020</c:v>
                  </c:pt>
                  <c:pt idx="146">
                    <c:v>28-05-2020</c:v>
                  </c:pt>
                  <c:pt idx="147">
                    <c:v>29-05-2020</c:v>
                  </c:pt>
                  <c:pt idx="148">
                    <c:v>30-05-2020</c:v>
                  </c:pt>
                  <c:pt idx="149">
                    <c:v>31-05-2020</c:v>
                  </c:pt>
                  <c:pt idx="150">
                    <c:v>01-06-2020</c:v>
                  </c:pt>
                  <c:pt idx="151">
                    <c:v>02-06-2020</c:v>
                  </c:pt>
                  <c:pt idx="152">
                    <c:v>03-06-2020</c:v>
                  </c:pt>
                  <c:pt idx="153">
                    <c:v>04-06-2020</c:v>
                  </c:pt>
                  <c:pt idx="154">
                    <c:v>05-06-2020</c:v>
                  </c:pt>
                  <c:pt idx="155">
                    <c:v>06-06-2020</c:v>
                  </c:pt>
                  <c:pt idx="156">
                    <c:v>07-06-2020</c:v>
                  </c:pt>
                  <c:pt idx="157">
                    <c:v>08-06-2020</c:v>
                  </c:pt>
                  <c:pt idx="158">
                    <c:v>09-06-2020</c:v>
                  </c:pt>
                  <c:pt idx="159">
                    <c:v>10-06-2020</c:v>
                  </c:pt>
                  <c:pt idx="160">
                    <c:v>11-06-2020</c:v>
                  </c:pt>
                  <c:pt idx="161">
                    <c:v>12-06-2020</c:v>
                  </c:pt>
                  <c:pt idx="162">
                    <c:v>13-06-2020</c:v>
                  </c:pt>
                  <c:pt idx="163">
                    <c:v>14-06-2020</c:v>
                  </c:pt>
                  <c:pt idx="164">
                    <c:v>15-06-2020</c:v>
                  </c:pt>
                  <c:pt idx="165">
                    <c:v>16-06-2020</c:v>
                  </c:pt>
                  <c:pt idx="166">
                    <c:v>17-06-2020</c:v>
                  </c:pt>
                  <c:pt idx="167">
                    <c:v>18-06-2020</c:v>
                  </c:pt>
                  <c:pt idx="168">
                    <c:v>19-06-2020</c:v>
                  </c:pt>
                  <c:pt idx="169">
                    <c:v>20-06-2020</c:v>
                  </c:pt>
                  <c:pt idx="170">
                    <c:v>21-06-2020</c:v>
                  </c:pt>
                  <c:pt idx="171">
                    <c:v>22-06-2020</c:v>
                  </c:pt>
                  <c:pt idx="172">
                    <c:v>23-06-2020</c:v>
                  </c:pt>
                  <c:pt idx="173">
                    <c:v>24-06-2020</c:v>
                  </c:pt>
                  <c:pt idx="174">
                    <c:v>25-06-2020</c:v>
                  </c:pt>
                  <c:pt idx="175">
                    <c:v>26-06-2020</c:v>
                  </c:pt>
                  <c:pt idx="176">
                    <c:v>27-06-2020</c:v>
                  </c:pt>
                  <c:pt idx="177">
                    <c:v>28-06-2020</c:v>
                  </c:pt>
                  <c:pt idx="178">
                    <c:v>29-06-2020</c:v>
                  </c:pt>
                  <c:pt idx="179">
                    <c:v>30-06-2020</c:v>
                  </c:pt>
                  <c:pt idx="180">
                    <c:v>01-07-2020</c:v>
                  </c:pt>
                  <c:pt idx="181">
                    <c:v>02-07-2020</c:v>
                  </c:pt>
                  <c:pt idx="182">
                    <c:v>03-07-2020</c:v>
                  </c:pt>
                  <c:pt idx="183">
                    <c:v>04-07-2020</c:v>
                  </c:pt>
                  <c:pt idx="184">
                    <c:v>05-07-2020</c:v>
                  </c:pt>
                  <c:pt idx="185">
                    <c:v>06-07-2020</c:v>
                  </c:pt>
                  <c:pt idx="186">
                    <c:v>07-07-2020</c:v>
                  </c:pt>
                  <c:pt idx="187">
                    <c:v>08-07-2020</c:v>
                  </c:pt>
                  <c:pt idx="188">
                    <c:v>09-07-2020</c:v>
                  </c:pt>
                  <c:pt idx="189">
                    <c:v>10-07-2020</c:v>
                  </c:pt>
                  <c:pt idx="190">
                    <c:v>11-07-2020</c:v>
                  </c:pt>
                  <c:pt idx="191">
                    <c:v>12-07-2020</c:v>
                  </c:pt>
                  <c:pt idx="192">
                    <c:v>13-07-2020</c:v>
                  </c:pt>
                  <c:pt idx="193">
                    <c:v>14-07-2020</c:v>
                  </c:pt>
                  <c:pt idx="194">
                    <c:v>15-07-2020</c:v>
                  </c:pt>
                  <c:pt idx="195">
                    <c:v>16-07-2020</c:v>
                  </c:pt>
                  <c:pt idx="196">
                    <c:v>17-07-2020</c:v>
                  </c:pt>
                  <c:pt idx="197">
                    <c:v>18-07-2020</c:v>
                  </c:pt>
                  <c:pt idx="198">
                    <c:v>19-07-2020</c:v>
                  </c:pt>
                  <c:pt idx="199">
                    <c:v>20-07-2020</c:v>
                  </c:pt>
                  <c:pt idx="200">
                    <c:v>21-07-2020</c:v>
                  </c:pt>
                  <c:pt idx="201">
                    <c:v>22-07-2020</c:v>
                  </c:pt>
                  <c:pt idx="202">
                    <c:v>23-07-2020</c:v>
                  </c:pt>
                  <c:pt idx="203">
                    <c:v>24-07-2020</c:v>
                  </c:pt>
                  <c:pt idx="204">
                    <c:v>25-07-2020</c:v>
                  </c:pt>
                  <c:pt idx="205">
                    <c:v>26-07-2020</c:v>
                  </c:pt>
                  <c:pt idx="206">
                    <c:v>27-07-2020</c:v>
                  </c:pt>
                  <c:pt idx="207">
                    <c:v>28-07-2020</c:v>
                  </c:pt>
                  <c:pt idx="208">
                    <c:v>29-07-2020</c:v>
                  </c:pt>
                  <c:pt idx="209">
                    <c:v>30-07-2020</c:v>
                  </c:pt>
                  <c:pt idx="210">
                    <c:v>31-07-2020</c:v>
                  </c:pt>
                  <c:pt idx="211">
                    <c:v>01-08-2020</c:v>
                  </c:pt>
                  <c:pt idx="212">
                    <c:v>02-08-2020</c:v>
                  </c:pt>
                  <c:pt idx="213">
                    <c:v>03-08-2020</c:v>
                  </c:pt>
                  <c:pt idx="214">
                    <c:v>04-08-2020</c:v>
                  </c:pt>
                  <c:pt idx="215">
                    <c:v>05-08-2020</c:v>
                  </c:pt>
                  <c:pt idx="216">
                    <c:v>06-08-2020</c:v>
                  </c:pt>
                  <c:pt idx="217">
                    <c:v>07-08-2020</c:v>
                  </c:pt>
                  <c:pt idx="218">
                    <c:v>08-08-2020</c:v>
                  </c:pt>
                  <c:pt idx="219">
                    <c:v>09-08-2020</c:v>
                  </c:pt>
                  <c:pt idx="220">
                    <c:v>10-08-2020</c:v>
                  </c:pt>
                  <c:pt idx="221">
                    <c:v>11-08-2020</c:v>
                  </c:pt>
                  <c:pt idx="222">
                    <c:v>12-08-2020</c:v>
                  </c:pt>
                  <c:pt idx="223">
                    <c:v>13-08-2020</c:v>
                  </c:pt>
                  <c:pt idx="224">
                    <c:v>14-08-2020</c:v>
                  </c:pt>
                  <c:pt idx="225">
                    <c:v>15-08-2020</c:v>
                  </c:pt>
                  <c:pt idx="226">
                    <c:v>16-08-2020</c:v>
                  </c:pt>
                  <c:pt idx="227">
                    <c:v>17-08-2020</c:v>
                  </c:pt>
                  <c:pt idx="228">
                    <c:v>18-08-2020</c:v>
                  </c:pt>
                  <c:pt idx="229">
                    <c:v>19-08-2020</c:v>
                  </c:pt>
                  <c:pt idx="230">
                    <c:v>20-08-2020</c:v>
                  </c:pt>
                  <c:pt idx="231">
                    <c:v>21-08-2020</c:v>
                  </c:pt>
                  <c:pt idx="232">
                    <c:v>22-08-2020</c:v>
                  </c:pt>
                  <c:pt idx="233">
                    <c:v>23-08-2020</c:v>
                  </c:pt>
                  <c:pt idx="234">
                    <c:v>24-08-2020</c:v>
                  </c:pt>
                  <c:pt idx="235">
                    <c:v>25-08-2020</c:v>
                  </c:pt>
                  <c:pt idx="236">
                    <c:v>26-08-2020</c:v>
                  </c:pt>
                  <c:pt idx="237">
                    <c:v>27-08-2020</c:v>
                  </c:pt>
                  <c:pt idx="238">
                    <c:v>28-08-2020</c:v>
                  </c:pt>
                  <c:pt idx="239">
                    <c:v>29-08-2020</c:v>
                  </c:pt>
                  <c:pt idx="240">
                    <c:v>30-08-2020</c:v>
                  </c:pt>
                  <c:pt idx="241">
                    <c:v>31-08-2020</c:v>
                  </c:pt>
                  <c:pt idx="242">
                    <c:v>01-09-2020</c:v>
                  </c:pt>
                  <c:pt idx="243">
                    <c:v>02-09-2020</c:v>
                  </c:pt>
                  <c:pt idx="244">
                    <c:v>03-09-2020</c:v>
                  </c:pt>
                  <c:pt idx="245">
                    <c:v>04-09-2020</c:v>
                  </c:pt>
                  <c:pt idx="246">
                    <c:v>05-09-2020</c:v>
                  </c:pt>
                  <c:pt idx="247">
                    <c:v>06-09-2020</c:v>
                  </c:pt>
                  <c:pt idx="248">
                    <c:v>07-09-2020</c:v>
                  </c:pt>
                  <c:pt idx="249">
                    <c:v>08-09-2020</c:v>
                  </c:pt>
                  <c:pt idx="250">
                    <c:v>09-09-2020</c:v>
                  </c:pt>
                  <c:pt idx="251">
                    <c:v>10-09-2020</c:v>
                  </c:pt>
                  <c:pt idx="252">
                    <c:v>11-09-2020</c:v>
                  </c:pt>
                  <c:pt idx="253">
                    <c:v>12-09-2020</c:v>
                  </c:pt>
                  <c:pt idx="254">
                    <c:v>13-09-2020</c:v>
                  </c:pt>
                  <c:pt idx="255">
                    <c:v>14-09-2020</c:v>
                  </c:pt>
                  <c:pt idx="256">
                    <c:v>15-09-2020</c:v>
                  </c:pt>
                  <c:pt idx="257">
                    <c:v>16-09-2020</c:v>
                  </c:pt>
                  <c:pt idx="258">
                    <c:v>17-09-2020</c:v>
                  </c:pt>
                  <c:pt idx="259">
                    <c:v>18-09-2020</c:v>
                  </c:pt>
                  <c:pt idx="260">
                    <c:v>19-09-2020</c:v>
                  </c:pt>
                  <c:pt idx="261">
                    <c:v>20-09-2020</c:v>
                  </c:pt>
                  <c:pt idx="262">
                    <c:v>21-09-2020</c:v>
                  </c:pt>
                  <c:pt idx="263">
                    <c:v>22-09-2020</c:v>
                  </c:pt>
                  <c:pt idx="264">
                    <c:v>23-09-2020</c:v>
                  </c:pt>
                  <c:pt idx="265">
                    <c:v>24-09-2020</c:v>
                  </c:pt>
                  <c:pt idx="266">
                    <c:v>25-09-2020</c:v>
                  </c:pt>
                  <c:pt idx="267">
                    <c:v>26-09-2020</c:v>
                  </c:pt>
                  <c:pt idx="268">
                    <c:v>27-09-2020</c:v>
                  </c:pt>
                  <c:pt idx="269">
                    <c:v>28-09-2020</c:v>
                  </c:pt>
                  <c:pt idx="270">
                    <c:v>29-09-2020</c:v>
                  </c:pt>
                  <c:pt idx="271">
                    <c:v>30-09-2020</c:v>
                  </c:pt>
                  <c:pt idx="272">
                    <c:v>01-10-2020</c:v>
                  </c:pt>
                  <c:pt idx="273">
                    <c:v>02-10-2020</c:v>
                  </c:pt>
                  <c:pt idx="274">
                    <c:v>03-10-2020</c:v>
                  </c:pt>
                  <c:pt idx="275">
                    <c:v>04-10-2020</c:v>
                  </c:pt>
                  <c:pt idx="276">
                    <c:v>05-10-2020</c:v>
                  </c:pt>
                  <c:pt idx="277">
                    <c:v>06-10-2020</c:v>
                  </c:pt>
                  <c:pt idx="278">
                    <c:v>07-10-2020</c:v>
                  </c:pt>
                  <c:pt idx="279">
                    <c:v>08-10-2020</c:v>
                  </c:pt>
                  <c:pt idx="280">
                    <c:v>09-10-2020</c:v>
                  </c:pt>
                  <c:pt idx="281">
                    <c:v>10-10-2020</c:v>
                  </c:pt>
                  <c:pt idx="282">
                    <c:v>11-10-2020</c:v>
                  </c:pt>
                  <c:pt idx="283">
                    <c:v>12-10-2020</c:v>
                  </c:pt>
                  <c:pt idx="284">
                    <c:v>13-10-2020</c:v>
                  </c:pt>
                  <c:pt idx="285">
                    <c:v>14-10-2020</c:v>
                  </c:pt>
                  <c:pt idx="286">
                    <c:v>15-10-2020</c:v>
                  </c:pt>
                  <c:pt idx="287">
                    <c:v>16-10-2020</c:v>
                  </c:pt>
                  <c:pt idx="288">
                    <c:v>17-10-2020</c:v>
                  </c:pt>
                  <c:pt idx="289">
                    <c:v>18-10-2020</c:v>
                  </c:pt>
                  <c:pt idx="290">
                    <c:v>19-10-2020</c:v>
                  </c:pt>
                  <c:pt idx="291">
                    <c:v>20-10-2020</c:v>
                  </c:pt>
                  <c:pt idx="292">
                    <c:v>21-10-2020</c:v>
                  </c:pt>
                  <c:pt idx="293">
                    <c:v>22-10-2020</c:v>
                  </c:pt>
                  <c:pt idx="294">
                    <c:v>23-10-2020</c:v>
                  </c:pt>
                  <c:pt idx="295">
                    <c:v>24-10-2020</c:v>
                  </c:pt>
                  <c:pt idx="296">
                    <c:v>25-10-2020</c:v>
                  </c:pt>
                  <c:pt idx="297">
                    <c:v>26-10-2020</c:v>
                  </c:pt>
                  <c:pt idx="298">
                    <c:v>27-10-2020</c:v>
                  </c:pt>
                  <c:pt idx="299">
                    <c:v>28-10-2020</c:v>
                  </c:pt>
                  <c:pt idx="300">
                    <c:v>29-10-2020</c:v>
                  </c:pt>
                  <c:pt idx="301">
                    <c:v>30-10-2020</c:v>
                  </c:pt>
                  <c:pt idx="302">
                    <c:v>31-10-2020</c:v>
                  </c:pt>
                  <c:pt idx="303">
                    <c:v>01-11-2020</c:v>
                  </c:pt>
                  <c:pt idx="304">
                    <c:v>02-11-2020</c:v>
                  </c:pt>
                  <c:pt idx="305">
                    <c:v>03-11-2020</c:v>
                  </c:pt>
                  <c:pt idx="306">
                    <c:v>04-11-2020</c:v>
                  </c:pt>
                  <c:pt idx="307">
                    <c:v>05-11-2020</c:v>
                  </c:pt>
                  <c:pt idx="308">
                    <c:v>06-11-2020</c:v>
                  </c:pt>
                  <c:pt idx="309">
                    <c:v>07-11-2020</c:v>
                  </c:pt>
                  <c:pt idx="310">
                    <c:v>08-11-2020</c:v>
                  </c:pt>
                  <c:pt idx="311">
                    <c:v>09-11-2020</c:v>
                  </c:pt>
                  <c:pt idx="312">
                    <c:v>10-11-2020</c:v>
                  </c:pt>
                  <c:pt idx="313">
                    <c:v>11-11-2020</c:v>
                  </c:pt>
                  <c:pt idx="314">
                    <c:v>12-11-2020</c:v>
                  </c:pt>
                  <c:pt idx="315">
                    <c:v>13-11-2020</c:v>
                  </c:pt>
                  <c:pt idx="316">
                    <c:v>14-11-2020</c:v>
                  </c:pt>
                  <c:pt idx="317">
                    <c:v>15-11-2020</c:v>
                  </c:pt>
                  <c:pt idx="318">
                    <c:v>16-11-2020</c:v>
                  </c:pt>
                  <c:pt idx="319">
                    <c:v>17-11-2020</c:v>
                  </c:pt>
                  <c:pt idx="320">
                    <c:v>18-11-2020</c:v>
                  </c:pt>
                  <c:pt idx="321">
                    <c:v>19-11-2020</c:v>
                  </c:pt>
                  <c:pt idx="322">
                    <c:v>20-11-2020</c:v>
                  </c:pt>
                  <c:pt idx="323">
                    <c:v>21-11-2020</c:v>
                  </c:pt>
                  <c:pt idx="324">
                    <c:v>22-11-2020</c:v>
                  </c:pt>
                  <c:pt idx="325">
                    <c:v>23-11-2020</c:v>
                  </c:pt>
                  <c:pt idx="326">
                    <c:v>24-11-2020</c:v>
                  </c:pt>
                  <c:pt idx="327">
                    <c:v>25-11-2020</c:v>
                  </c:pt>
                  <c:pt idx="328">
                    <c:v>26-11-2020</c:v>
                  </c:pt>
                  <c:pt idx="329">
                    <c:v>27-11-2020</c:v>
                  </c:pt>
                  <c:pt idx="330">
                    <c:v>28-11-2020</c:v>
                  </c:pt>
                  <c:pt idx="331">
                    <c:v>29-11-2020</c:v>
                  </c:pt>
                  <c:pt idx="332">
                    <c:v>30-11-2020</c:v>
                  </c:pt>
                  <c:pt idx="333">
                    <c:v>01-12-2020</c:v>
                  </c:pt>
                  <c:pt idx="334">
                    <c:v>02-12-2020</c:v>
                  </c:pt>
                  <c:pt idx="335">
                    <c:v>03-12-2020</c:v>
                  </c:pt>
                  <c:pt idx="336">
                    <c:v>04-12-2020</c:v>
                  </c:pt>
                  <c:pt idx="337">
                    <c:v>05-12-2020</c:v>
                  </c:pt>
                  <c:pt idx="338">
                    <c:v>06-12-2020</c:v>
                  </c:pt>
                  <c:pt idx="339">
                    <c:v>07-12-2020</c:v>
                  </c:pt>
                  <c:pt idx="340">
                    <c:v>08-12-2020</c:v>
                  </c:pt>
                  <c:pt idx="341">
                    <c:v>09-12-2020</c:v>
                  </c:pt>
                  <c:pt idx="342">
                    <c:v>10-12-2020</c:v>
                  </c:pt>
                  <c:pt idx="343">
                    <c:v>11-12-2020</c:v>
                  </c:pt>
                  <c:pt idx="344">
                    <c:v>12-12-2020</c:v>
                  </c:pt>
                  <c:pt idx="345">
                    <c:v>13-12-2020</c:v>
                  </c:pt>
                  <c:pt idx="346">
                    <c:v>14-12-2020</c:v>
                  </c:pt>
                  <c:pt idx="347">
                    <c:v>15-12-2020</c:v>
                  </c:pt>
                  <c:pt idx="348">
                    <c:v>16-12-2020</c:v>
                  </c:pt>
                  <c:pt idx="349">
                    <c:v>17-12-2020</c:v>
                  </c:pt>
                  <c:pt idx="350">
                    <c:v>18-12-2020</c:v>
                  </c:pt>
                  <c:pt idx="351">
                    <c:v>19-12-2020</c:v>
                  </c:pt>
                  <c:pt idx="352">
                    <c:v>20-12-2020</c:v>
                  </c:pt>
                  <c:pt idx="353">
                    <c:v>21-12-2020</c:v>
                  </c:pt>
                  <c:pt idx="354">
                    <c:v>22-12-2020</c:v>
                  </c:pt>
                  <c:pt idx="355">
                    <c:v>23-12-2020</c:v>
                  </c:pt>
                  <c:pt idx="356">
                    <c:v>24-12-2020</c:v>
                  </c:pt>
                  <c:pt idx="357">
                    <c:v>25-12-2020</c:v>
                  </c:pt>
                  <c:pt idx="358">
                    <c:v>26-12-2020</c:v>
                  </c:pt>
                  <c:pt idx="359">
                    <c:v>27-12-2020</c:v>
                  </c:pt>
                  <c:pt idx="360">
                    <c:v>28-12-2020</c:v>
                  </c:pt>
                  <c:pt idx="361">
                    <c:v>29-12-2020</c:v>
                  </c:pt>
                  <c:pt idx="362">
                    <c:v>30-12-2020</c:v>
                  </c:pt>
                  <c:pt idx="363">
                    <c:v>31-12-2020</c:v>
                  </c:pt>
                  <c:pt idx="364">
                    <c:v>01-01-2021</c:v>
                  </c:pt>
                  <c:pt idx="365">
                    <c:v>02-01-2021</c:v>
                  </c:pt>
                  <c:pt idx="366">
                    <c:v>03-01-2021</c:v>
                  </c:pt>
                  <c:pt idx="367">
                    <c:v>04-01-2021</c:v>
                  </c:pt>
                  <c:pt idx="368">
                    <c:v>05-01-2021</c:v>
                  </c:pt>
                  <c:pt idx="369">
                    <c:v>06-01-2021</c:v>
                  </c:pt>
                  <c:pt idx="370">
                    <c:v>07-01-2021</c:v>
                  </c:pt>
                  <c:pt idx="371">
                    <c:v>08-01-2021</c:v>
                  </c:pt>
                  <c:pt idx="372">
                    <c:v>09-01-2021</c:v>
                  </c:pt>
                  <c:pt idx="373">
                    <c:v>10-01-2021</c:v>
                  </c:pt>
                  <c:pt idx="374">
                    <c:v>11-01-2021</c:v>
                  </c:pt>
                  <c:pt idx="375">
                    <c:v>12-01-2021</c:v>
                  </c:pt>
                  <c:pt idx="376">
                    <c:v>13-01-2021</c:v>
                  </c:pt>
                  <c:pt idx="377">
                    <c:v>14-01-2021</c:v>
                  </c:pt>
                  <c:pt idx="378">
                    <c:v>15-01-2021</c:v>
                  </c:pt>
                  <c:pt idx="379">
                    <c:v>16-01-2021</c:v>
                  </c:pt>
                  <c:pt idx="380">
                    <c:v>17-01-2021</c:v>
                  </c:pt>
                  <c:pt idx="381">
                    <c:v>18-01-2021</c:v>
                  </c:pt>
                  <c:pt idx="382">
                    <c:v>19-01-2021</c:v>
                  </c:pt>
                  <c:pt idx="383">
                    <c:v>20-01-2021</c:v>
                  </c:pt>
                  <c:pt idx="384">
                    <c:v>21-01-2021</c:v>
                  </c:pt>
                  <c:pt idx="385">
                    <c:v>22-01-2021</c:v>
                  </c:pt>
                  <c:pt idx="386">
                    <c:v>23-01-2021</c:v>
                  </c:pt>
                  <c:pt idx="387">
                    <c:v>24-01-2021</c:v>
                  </c:pt>
                  <c:pt idx="388">
                    <c:v>25-01-2021</c:v>
                  </c:pt>
                  <c:pt idx="389">
                    <c:v>26-01-2021</c:v>
                  </c:pt>
                  <c:pt idx="390">
                    <c:v>27-01-2021</c:v>
                  </c:pt>
                  <c:pt idx="391">
                    <c:v>28-01-2021</c:v>
                  </c:pt>
                  <c:pt idx="392">
                    <c:v>29-01-2021</c:v>
                  </c:pt>
                  <c:pt idx="393">
                    <c:v>30-01-2021</c:v>
                  </c:pt>
                  <c:pt idx="394">
                    <c:v>31-01-2021</c:v>
                  </c:pt>
                  <c:pt idx="395">
                    <c:v>01-02-2021</c:v>
                  </c:pt>
                  <c:pt idx="396">
                    <c:v>02-02-2021</c:v>
                  </c:pt>
                  <c:pt idx="397">
                    <c:v>03-02-2021</c:v>
                  </c:pt>
                  <c:pt idx="398">
                    <c:v>04-02-2021</c:v>
                  </c:pt>
                  <c:pt idx="399">
                    <c:v>05-02-2021</c:v>
                  </c:pt>
                  <c:pt idx="400">
                    <c:v>06-02-2021</c:v>
                  </c:pt>
                  <c:pt idx="401">
                    <c:v>07-02-2021</c:v>
                  </c:pt>
                  <c:pt idx="402">
                    <c:v>08-02-2021</c:v>
                  </c:pt>
                  <c:pt idx="403">
                    <c:v>09-02-2021</c:v>
                  </c:pt>
                  <c:pt idx="404">
                    <c:v>10-02-2021</c:v>
                  </c:pt>
                  <c:pt idx="405">
                    <c:v>11-02-2021</c:v>
                  </c:pt>
                  <c:pt idx="406">
                    <c:v>12-02-2021</c:v>
                  </c:pt>
                  <c:pt idx="407">
                    <c:v>13-02-2021</c:v>
                  </c:pt>
                  <c:pt idx="408">
                    <c:v>14-02-2021</c:v>
                  </c:pt>
                  <c:pt idx="409">
                    <c:v>15-02-2021</c:v>
                  </c:pt>
                  <c:pt idx="410">
                    <c:v>16-02-2021</c:v>
                  </c:pt>
                  <c:pt idx="411">
                    <c:v>17-02-2021</c:v>
                  </c:pt>
                  <c:pt idx="412">
                    <c:v>18-02-2021</c:v>
                  </c:pt>
                  <c:pt idx="413">
                    <c:v>19-02-2021</c:v>
                  </c:pt>
                  <c:pt idx="414">
                    <c:v>20-02-2021</c:v>
                  </c:pt>
                  <c:pt idx="415">
                    <c:v>21-02-2021</c:v>
                  </c:pt>
                  <c:pt idx="416">
                    <c:v>22-02-2021</c:v>
                  </c:pt>
                  <c:pt idx="417">
                    <c:v>23-02-2021</c:v>
                  </c:pt>
                  <c:pt idx="418">
                    <c:v>24-02-2021</c:v>
                  </c:pt>
                  <c:pt idx="419">
                    <c:v>25-02-2021</c:v>
                  </c:pt>
                  <c:pt idx="420">
                    <c:v>26-02-2021</c:v>
                  </c:pt>
                  <c:pt idx="421">
                    <c:v>27-02-2021</c:v>
                  </c:pt>
                  <c:pt idx="422">
                    <c:v>28-02-2021</c:v>
                  </c:pt>
                  <c:pt idx="423">
                    <c:v>01-03-2021</c:v>
                  </c:pt>
                  <c:pt idx="424">
                    <c:v>02-03-2021</c:v>
                  </c:pt>
                  <c:pt idx="425">
                    <c:v>03-03-2021</c:v>
                  </c:pt>
                  <c:pt idx="426">
                    <c:v>04-03-2021</c:v>
                  </c:pt>
                  <c:pt idx="427">
                    <c:v>05-03-2021</c:v>
                  </c:pt>
                  <c:pt idx="428">
                    <c:v>06-03-2021</c:v>
                  </c:pt>
                  <c:pt idx="429">
                    <c:v>07-03-2021</c:v>
                  </c:pt>
                  <c:pt idx="430">
                    <c:v>08-03-2021</c:v>
                  </c:pt>
                  <c:pt idx="431">
                    <c:v>09-03-2021</c:v>
                  </c:pt>
                  <c:pt idx="432">
                    <c:v>10-03-2021</c:v>
                  </c:pt>
                  <c:pt idx="433">
                    <c:v>11-03-2021</c:v>
                  </c:pt>
                  <c:pt idx="434">
                    <c:v>12-03-2021</c:v>
                  </c:pt>
                  <c:pt idx="435">
                    <c:v>13-03-2021</c:v>
                  </c:pt>
                  <c:pt idx="436">
                    <c:v>14-03-2021</c:v>
                  </c:pt>
                  <c:pt idx="437">
                    <c:v>15-03-2021</c:v>
                  </c:pt>
                  <c:pt idx="438">
                    <c:v>16-03-2021</c:v>
                  </c:pt>
                  <c:pt idx="439">
                    <c:v>17-03-2021</c:v>
                  </c:pt>
                  <c:pt idx="440">
                    <c:v>18-03-2021</c:v>
                  </c:pt>
                  <c:pt idx="441">
                    <c:v>19-03-2021</c:v>
                  </c:pt>
                  <c:pt idx="442">
                    <c:v>20-03-2021</c:v>
                  </c:pt>
                  <c:pt idx="443">
                    <c:v>21-03-2021</c:v>
                  </c:pt>
                  <c:pt idx="444">
                    <c:v>22-03-2021</c:v>
                  </c:pt>
                  <c:pt idx="445">
                    <c:v>23-03-2021</c:v>
                  </c:pt>
                  <c:pt idx="446">
                    <c:v>24-03-2021</c:v>
                  </c:pt>
                  <c:pt idx="447">
                    <c:v>25-03-2021</c:v>
                  </c:pt>
                  <c:pt idx="448">
                    <c:v>26-03-2021</c:v>
                  </c:pt>
                  <c:pt idx="449">
                    <c:v>27-03-2021</c:v>
                  </c:pt>
                  <c:pt idx="450">
                    <c:v>28-03-2021</c:v>
                  </c:pt>
                  <c:pt idx="451">
                    <c:v>29-03-2021</c:v>
                  </c:pt>
                  <c:pt idx="452">
                    <c:v>30-03-2021</c:v>
                  </c:pt>
                  <c:pt idx="453">
                    <c:v>31-03-2021</c:v>
                  </c:pt>
                  <c:pt idx="454">
                    <c:v>01-04-2021</c:v>
                  </c:pt>
                  <c:pt idx="455">
                    <c:v>02-04-2021</c:v>
                  </c:pt>
                  <c:pt idx="456">
                    <c:v>03-04-2021</c:v>
                  </c:pt>
                  <c:pt idx="457">
                    <c:v>04-04-2021</c:v>
                  </c:pt>
                  <c:pt idx="458">
                    <c:v>05-04-2021</c:v>
                  </c:pt>
                  <c:pt idx="459">
                    <c:v>06-04-2021</c:v>
                  </c:pt>
                  <c:pt idx="460">
                    <c:v>07-04-2021</c:v>
                  </c:pt>
                  <c:pt idx="461">
                    <c:v>08-04-2021</c:v>
                  </c:pt>
                  <c:pt idx="462">
                    <c:v>09-04-2021</c:v>
                  </c:pt>
                  <c:pt idx="463">
                    <c:v>10-04-2021</c:v>
                  </c:pt>
                  <c:pt idx="464">
                    <c:v>11-04-2021</c:v>
                  </c:pt>
                  <c:pt idx="465">
                    <c:v>12-04-2021</c:v>
                  </c:pt>
                  <c:pt idx="466">
                    <c:v>13-04-2021</c:v>
                  </c:pt>
                  <c:pt idx="467">
                    <c:v>14-04-2021</c:v>
                  </c:pt>
                  <c:pt idx="468">
                    <c:v>15-04-2021</c:v>
                  </c:pt>
                  <c:pt idx="469">
                    <c:v>16-04-2021</c:v>
                  </c:pt>
                  <c:pt idx="470">
                    <c:v>17-04-2021</c:v>
                  </c:pt>
                  <c:pt idx="471">
                    <c:v>18-04-2021</c:v>
                  </c:pt>
                  <c:pt idx="472">
                    <c:v>19-04-2021</c:v>
                  </c:pt>
                  <c:pt idx="473">
                    <c:v>20-04-2021</c:v>
                  </c:pt>
                  <c:pt idx="474">
                    <c:v>21-04-2021</c:v>
                  </c:pt>
                  <c:pt idx="475">
                    <c:v>22-04-2021</c:v>
                  </c:pt>
                  <c:pt idx="476">
                    <c:v>23-04-2021</c:v>
                  </c:pt>
                  <c:pt idx="477">
                    <c:v>24-04-2021</c:v>
                  </c:pt>
                  <c:pt idx="478">
                    <c:v>25-04-2021</c:v>
                  </c:pt>
                  <c:pt idx="479">
                    <c:v>26-04-2021</c:v>
                  </c:pt>
                  <c:pt idx="480">
                    <c:v>27-04-2021</c:v>
                  </c:pt>
                  <c:pt idx="481">
                    <c:v>28-04-2021</c:v>
                  </c:pt>
                  <c:pt idx="482">
                    <c:v>29-04-2021</c:v>
                  </c:pt>
                  <c:pt idx="483">
                    <c:v>30-04-2021</c:v>
                  </c:pt>
                  <c:pt idx="484">
                    <c:v>01-05-2021</c:v>
                  </c:pt>
                  <c:pt idx="485">
                    <c:v>02-05-2021</c:v>
                  </c:pt>
                  <c:pt idx="486">
                    <c:v>03-05-2021</c:v>
                  </c:pt>
                  <c:pt idx="487">
                    <c:v>04-05-2021</c:v>
                  </c:pt>
                  <c:pt idx="488">
                    <c:v>05-05-2021</c:v>
                  </c:pt>
                  <c:pt idx="489">
                    <c:v>06-05-2021</c:v>
                  </c:pt>
                  <c:pt idx="490">
                    <c:v>07-05-2021</c:v>
                  </c:pt>
                  <c:pt idx="491">
                    <c:v>08-05-2021</c:v>
                  </c:pt>
                  <c:pt idx="492">
                    <c:v>09-05-2021</c:v>
                  </c:pt>
                  <c:pt idx="493">
                    <c:v>10-05-2021</c:v>
                  </c:pt>
                  <c:pt idx="494">
                    <c:v>11-05-2021</c:v>
                  </c:pt>
                  <c:pt idx="495">
                    <c:v>12-05-2021</c:v>
                  </c:pt>
                  <c:pt idx="496">
                    <c:v>13-05-2021</c:v>
                  </c:pt>
                  <c:pt idx="497">
                    <c:v>14-05-2021</c:v>
                  </c:pt>
                  <c:pt idx="498">
                    <c:v>15-05-2021</c:v>
                  </c:pt>
                  <c:pt idx="499">
                    <c:v>16-05-2021</c:v>
                  </c:pt>
                  <c:pt idx="500">
                    <c:v>17-05-2021</c:v>
                  </c:pt>
                  <c:pt idx="501">
                    <c:v>18-05-2021</c:v>
                  </c:pt>
                  <c:pt idx="502">
                    <c:v>19-05-2021</c:v>
                  </c:pt>
                  <c:pt idx="503">
                    <c:v>20-05-2021</c:v>
                  </c:pt>
                  <c:pt idx="504">
                    <c:v>21-05-2021</c:v>
                  </c:pt>
                  <c:pt idx="505">
                    <c:v>22-05-2021</c:v>
                  </c:pt>
                  <c:pt idx="506">
                    <c:v>23-05-2021</c:v>
                  </c:pt>
                  <c:pt idx="507">
                    <c:v>24-05-2021</c:v>
                  </c:pt>
                  <c:pt idx="508">
                    <c:v>25-05-2021</c:v>
                  </c:pt>
                  <c:pt idx="509">
                    <c:v>26-05-2021</c:v>
                  </c:pt>
                  <c:pt idx="510">
                    <c:v>27-05-2021</c:v>
                  </c:pt>
                  <c:pt idx="511">
                    <c:v>28-05-2021</c:v>
                  </c:pt>
                  <c:pt idx="512">
                    <c:v>29-05-2021</c:v>
                  </c:pt>
                  <c:pt idx="513">
                    <c:v>30-05-2021</c:v>
                  </c:pt>
                  <c:pt idx="514">
                    <c:v>31-05-2021</c:v>
                  </c:pt>
                  <c:pt idx="515">
                    <c:v>01-06-2021</c:v>
                  </c:pt>
                  <c:pt idx="516">
                    <c:v>02-06-2021</c:v>
                  </c:pt>
                  <c:pt idx="517">
                    <c:v>03-06-2021</c:v>
                  </c:pt>
                  <c:pt idx="518">
                    <c:v>04-06-2021</c:v>
                  </c:pt>
                  <c:pt idx="519">
                    <c:v>05-06-2021</c:v>
                  </c:pt>
                  <c:pt idx="520">
                    <c:v>06-06-2021</c:v>
                  </c:pt>
                  <c:pt idx="521">
                    <c:v>07-06-2021</c:v>
                  </c:pt>
                  <c:pt idx="522">
                    <c:v>08-06-2021</c:v>
                  </c:pt>
                  <c:pt idx="523">
                    <c:v>09-06-2021</c:v>
                  </c:pt>
                  <c:pt idx="524">
                    <c:v>10-06-2021</c:v>
                  </c:pt>
                  <c:pt idx="525">
                    <c:v>11-06-2021</c:v>
                  </c:pt>
                  <c:pt idx="526">
                    <c:v>12-06-2021</c:v>
                  </c:pt>
                  <c:pt idx="527">
                    <c:v>13-06-2021</c:v>
                  </c:pt>
                  <c:pt idx="528">
                    <c:v>14-06-2021</c:v>
                  </c:pt>
                  <c:pt idx="529">
                    <c:v>15-06-2021</c:v>
                  </c:pt>
                  <c:pt idx="530">
                    <c:v>16-06-2021</c:v>
                  </c:pt>
                  <c:pt idx="531">
                    <c:v>17-06-2021</c:v>
                  </c:pt>
                  <c:pt idx="532">
                    <c:v>18-06-2021</c:v>
                  </c:pt>
                  <c:pt idx="533">
                    <c:v>19-06-2021</c:v>
                  </c:pt>
                  <c:pt idx="534">
                    <c:v>20-06-2021</c:v>
                  </c:pt>
                  <c:pt idx="535">
                    <c:v>21-06-2021</c:v>
                  </c:pt>
                  <c:pt idx="536">
                    <c:v>22-06-2021</c:v>
                  </c:pt>
                  <c:pt idx="537">
                    <c:v>23-06-2021</c:v>
                  </c:pt>
                  <c:pt idx="538">
                    <c:v>24-06-2021</c:v>
                  </c:pt>
                  <c:pt idx="539">
                    <c:v>25-06-2021</c:v>
                  </c:pt>
                  <c:pt idx="540">
                    <c:v>26-06-2021</c:v>
                  </c:pt>
                  <c:pt idx="541">
                    <c:v>27-06-2021</c:v>
                  </c:pt>
                  <c:pt idx="542">
                    <c:v>28-06-2021</c:v>
                  </c:pt>
                  <c:pt idx="543">
                    <c:v>29-06-2021</c:v>
                  </c:pt>
                  <c:pt idx="544">
                    <c:v>30-06-2021</c:v>
                  </c:pt>
                  <c:pt idx="545">
                    <c:v>01-07-2021</c:v>
                  </c:pt>
                  <c:pt idx="546">
                    <c:v>02-07-2021</c:v>
                  </c:pt>
                  <c:pt idx="547">
                    <c:v>03-07-2021</c:v>
                  </c:pt>
                  <c:pt idx="548">
                    <c:v>04-07-2021</c:v>
                  </c:pt>
                  <c:pt idx="549">
                    <c:v>05-07-2021</c:v>
                  </c:pt>
                  <c:pt idx="550">
                    <c:v>06-07-2021</c:v>
                  </c:pt>
                  <c:pt idx="551">
                    <c:v>07-07-2021</c:v>
                  </c:pt>
                  <c:pt idx="552">
                    <c:v>08-07-2021</c:v>
                  </c:pt>
                  <c:pt idx="553">
                    <c:v>09-07-2021</c:v>
                  </c:pt>
                  <c:pt idx="554">
                    <c:v>10-07-2021</c:v>
                  </c:pt>
                  <c:pt idx="555">
                    <c:v>11-07-2021</c:v>
                  </c:pt>
                  <c:pt idx="556">
                    <c:v>12-07-2021</c:v>
                  </c:pt>
                  <c:pt idx="557">
                    <c:v>13-07-2021</c:v>
                  </c:pt>
                  <c:pt idx="558">
                    <c:v>14-07-2021</c:v>
                  </c:pt>
                  <c:pt idx="559">
                    <c:v>15-07-2021</c:v>
                  </c:pt>
                  <c:pt idx="560">
                    <c:v>16-07-2021</c:v>
                  </c:pt>
                  <c:pt idx="561">
                    <c:v>17-07-2021</c:v>
                  </c:pt>
                  <c:pt idx="562">
                    <c:v>18-07-2021</c:v>
                  </c:pt>
                  <c:pt idx="563">
                    <c:v>19-07-2021</c:v>
                  </c:pt>
                  <c:pt idx="564">
                    <c:v>20-07-2021</c:v>
                  </c:pt>
                  <c:pt idx="565">
                    <c:v>21-07-2021</c:v>
                  </c:pt>
                  <c:pt idx="566">
                    <c:v>22-07-2021</c:v>
                  </c:pt>
                  <c:pt idx="567">
                    <c:v>23-07-2021</c:v>
                  </c:pt>
                  <c:pt idx="568">
                    <c:v>24-07-2021</c:v>
                  </c:pt>
                  <c:pt idx="569">
                    <c:v>25-07-2021</c:v>
                  </c:pt>
                  <c:pt idx="570">
                    <c:v>26-07-2021</c:v>
                  </c:pt>
                  <c:pt idx="571">
                    <c:v>27-07-2021</c:v>
                  </c:pt>
                  <c:pt idx="572">
                    <c:v>28-07-2021</c:v>
                  </c:pt>
                  <c:pt idx="573">
                    <c:v>29-07-2021</c:v>
                  </c:pt>
                  <c:pt idx="574">
                    <c:v>30-07-2021</c:v>
                  </c:pt>
                  <c:pt idx="575">
                    <c:v>31-07-2021</c:v>
                  </c:pt>
                  <c:pt idx="576">
                    <c:v>01-08-2021</c:v>
                  </c:pt>
                  <c:pt idx="577">
                    <c:v>02-08-2021</c:v>
                  </c:pt>
                  <c:pt idx="578">
                    <c:v>03-08-2021</c:v>
                  </c:pt>
                  <c:pt idx="579">
                    <c:v>04-08-2021</c:v>
                  </c:pt>
                  <c:pt idx="580">
                    <c:v>05-08-2021</c:v>
                  </c:pt>
                  <c:pt idx="581">
                    <c:v>06-08-2021</c:v>
                  </c:pt>
                  <c:pt idx="582">
                    <c:v>07-08-2021</c:v>
                  </c:pt>
                  <c:pt idx="583">
                    <c:v>08-08-2021</c:v>
                  </c:pt>
                  <c:pt idx="584">
                    <c:v>09-08-2021</c:v>
                  </c:pt>
                  <c:pt idx="585">
                    <c:v>10-08-2021</c:v>
                  </c:pt>
                  <c:pt idx="586">
                    <c:v>11-08-2021</c:v>
                  </c:pt>
                  <c:pt idx="587">
                    <c:v>12-08-2021</c:v>
                  </c:pt>
                  <c:pt idx="588">
                    <c:v>13-08-2021</c:v>
                  </c:pt>
                  <c:pt idx="589">
                    <c:v>14-08-2021</c:v>
                  </c:pt>
                  <c:pt idx="590">
                    <c:v>15-08-2021</c:v>
                  </c:pt>
                  <c:pt idx="591">
                    <c:v>16-08-2021</c:v>
                  </c:pt>
                  <c:pt idx="592">
                    <c:v>17-08-2021</c:v>
                  </c:pt>
                  <c:pt idx="593">
                    <c:v>18-08-2021</c:v>
                  </c:pt>
                  <c:pt idx="594">
                    <c:v>19-08-2021</c:v>
                  </c:pt>
                  <c:pt idx="595">
                    <c:v>20-08-2021</c:v>
                  </c:pt>
                  <c:pt idx="596">
                    <c:v>21-08-2021</c:v>
                  </c:pt>
                  <c:pt idx="597">
                    <c:v>22-08-2021</c:v>
                  </c:pt>
                  <c:pt idx="598">
                    <c:v>23-08-2021</c:v>
                  </c:pt>
                  <c:pt idx="599">
                    <c:v>24-08-2021</c:v>
                  </c:pt>
                  <c:pt idx="600">
                    <c:v>25-08-2021</c:v>
                  </c:pt>
                  <c:pt idx="601">
                    <c:v>26-08-2021</c:v>
                  </c:pt>
                  <c:pt idx="602">
                    <c:v>27-08-2021</c:v>
                  </c:pt>
                  <c:pt idx="603">
                    <c:v>28-08-2021</c:v>
                  </c:pt>
                  <c:pt idx="604">
                    <c:v>29-08-2021</c:v>
                  </c:pt>
                  <c:pt idx="605">
                    <c:v>30-08-2021</c:v>
                  </c:pt>
                  <c:pt idx="606">
                    <c:v>31-08-2021</c:v>
                  </c:pt>
                  <c:pt idx="607">
                    <c:v>01-09-2021</c:v>
                  </c:pt>
                  <c:pt idx="608">
                    <c:v>02-09-2021</c:v>
                  </c:pt>
                  <c:pt idx="609">
                    <c:v>03-09-2021</c:v>
                  </c:pt>
                  <c:pt idx="610">
                    <c:v>04-09-2021</c:v>
                  </c:pt>
                  <c:pt idx="611">
                    <c:v>05-09-2021</c:v>
                  </c:pt>
                  <c:pt idx="612">
                    <c:v>06-09-2021</c:v>
                  </c:pt>
                  <c:pt idx="613">
                    <c:v>07-09-2021</c:v>
                  </c:pt>
                  <c:pt idx="614">
                    <c:v>08-09-2021</c:v>
                  </c:pt>
                  <c:pt idx="615">
                    <c:v>09-09-2021</c:v>
                  </c:pt>
                  <c:pt idx="616">
                    <c:v>10-09-2021</c:v>
                  </c:pt>
                  <c:pt idx="617">
                    <c:v>11-09-2021</c:v>
                  </c:pt>
                  <c:pt idx="618">
                    <c:v>12-09-2021</c:v>
                  </c:pt>
                  <c:pt idx="619">
                    <c:v>13-09-2021</c:v>
                  </c:pt>
                  <c:pt idx="620">
                    <c:v>14-09-2021</c:v>
                  </c:pt>
                  <c:pt idx="621">
                    <c:v>15-09-2021</c:v>
                  </c:pt>
                  <c:pt idx="622">
                    <c:v>16-09-2021</c:v>
                  </c:pt>
                  <c:pt idx="623">
                    <c:v>17-09-2021</c:v>
                  </c:pt>
                  <c:pt idx="624">
                    <c:v>18-09-2021</c:v>
                  </c:pt>
                  <c:pt idx="625">
                    <c:v>19-09-2021</c:v>
                  </c:pt>
                  <c:pt idx="626">
                    <c:v>20-09-2021</c:v>
                  </c:pt>
                  <c:pt idx="627">
                    <c:v>21-09-2021</c:v>
                  </c:pt>
                  <c:pt idx="628">
                    <c:v>22-09-2021</c:v>
                  </c:pt>
                  <c:pt idx="629">
                    <c:v>23-09-2021</c:v>
                  </c:pt>
                  <c:pt idx="630">
                    <c:v>24-09-2021</c:v>
                  </c:pt>
                  <c:pt idx="631">
                    <c:v>25-09-2021</c:v>
                  </c:pt>
                  <c:pt idx="632">
                    <c:v>26-09-2021</c:v>
                  </c:pt>
                  <c:pt idx="633">
                    <c:v>27-09-2021</c:v>
                  </c:pt>
                  <c:pt idx="634">
                    <c:v>28-09-2021</c:v>
                  </c:pt>
                  <c:pt idx="635">
                    <c:v>29-09-2021</c:v>
                  </c:pt>
                  <c:pt idx="636">
                    <c:v>30-09-2021</c:v>
                  </c:pt>
                  <c:pt idx="637">
                    <c:v>01-10-2021</c:v>
                  </c:pt>
                  <c:pt idx="638">
                    <c:v>02-10-2021</c:v>
                  </c:pt>
                  <c:pt idx="639">
                    <c:v>03-10-2021</c:v>
                  </c:pt>
                  <c:pt idx="640">
                    <c:v>04-10-2021</c:v>
                  </c:pt>
                  <c:pt idx="641">
                    <c:v>05-10-2021</c:v>
                  </c:pt>
                  <c:pt idx="642">
                    <c:v>06-10-2021</c:v>
                  </c:pt>
                  <c:pt idx="643">
                    <c:v>07-10-2021</c:v>
                  </c:pt>
                  <c:pt idx="644">
                    <c:v>08-10-2021</c:v>
                  </c:pt>
                  <c:pt idx="645">
                    <c:v>09-10-2021</c:v>
                  </c:pt>
                  <c:pt idx="646">
                    <c:v>10-10-2021</c:v>
                  </c:pt>
                  <c:pt idx="647">
                    <c:v>11-10-2021</c:v>
                  </c:pt>
                  <c:pt idx="648">
                    <c:v>12-10-2021</c:v>
                  </c:pt>
                  <c:pt idx="649">
                    <c:v>13-10-2021</c:v>
                  </c:pt>
                  <c:pt idx="650">
                    <c:v>14-10-2021</c:v>
                  </c:pt>
                  <c:pt idx="651">
                    <c:v>15-10-2021</c:v>
                  </c:pt>
                  <c:pt idx="652">
                    <c:v>16-10-2021</c:v>
                  </c:pt>
                  <c:pt idx="653">
                    <c:v>17-10-2021</c:v>
                  </c:pt>
                  <c:pt idx="654">
                    <c:v>18-10-2021</c:v>
                  </c:pt>
                  <c:pt idx="655">
                    <c:v>19-10-2021</c:v>
                  </c:pt>
                  <c:pt idx="656">
                    <c:v>20-10-2021</c:v>
                  </c:pt>
                  <c:pt idx="657">
                    <c:v>21-10-2021</c:v>
                  </c:pt>
                  <c:pt idx="658">
                    <c:v>22-10-2021</c:v>
                  </c:pt>
                  <c:pt idx="659">
                    <c:v>23-10-2021</c:v>
                  </c:pt>
                  <c:pt idx="660">
                    <c:v>24-10-2021</c:v>
                  </c:pt>
                  <c:pt idx="661">
                    <c:v>25-10-2021</c:v>
                  </c:pt>
                  <c:pt idx="662">
                    <c:v>26-10-2021</c:v>
                  </c:pt>
                  <c:pt idx="663">
                    <c:v>27-10-2021</c:v>
                  </c:pt>
                  <c:pt idx="664">
                    <c:v>28-10-2021</c:v>
                  </c:pt>
                  <c:pt idx="665">
                    <c:v>29-10-2021</c:v>
                  </c:pt>
                  <c:pt idx="666">
                    <c:v>30-10-2021</c:v>
                  </c:pt>
                  <c:pt idx="667">
                    <c:v>31-10-2021</c:v>
                  </c:pt>
                  <c:pt idx="668">
                    <c:v>01-11-2021</c:v>
                  </c:pt>
                  <c:pt idx="669">
                    <c:v>02-11-2021</c:v>
                  </c:pt>
                  <c:pt idx="670">
                    <c:v>03-11-2021</c:v>
                  </c:pt>
                  <c:pt idx="671">
                    <c:v>04-11-2021</c:v>
                  </c:pt>
                  <c:pt idx="672">
                    <c:v>05-11-2021</c:v>
                  </c:pt>
                  <c:pt idx="673">
                    <c:v>06-11-2021</c:v>
                  </c:pt>
                  <c:pt idx="674">
                    <c:v>07-11-2021</c:v>
                  </c:pt>
                  <c:pt idx="675">
                    <c:v>08-11-2021</c:v>
                  </c:pt>
                  <c:pt idx="676">
                    <c:v>09-11-2021</c:v>
                  </c:pt>
                  <c:pt idx="677">
                    <c:v>10-11-2021</c:v>
                  </c:pt>
                  <c:pt idx="678">
                    <c:v>11-11-2021</c:v>
                  </c:pt>
                  <c:pt idx="679">
                    <c:v>12-11-2021</c:v>
                  </c:pt>
                  <c:pt idx="680">
                    <c:v>13-11-2021</c:v>
                  </c:pt>
                  <c:pt idx="681">
                    <c:v>14-11-2021</c:v>
                  </c:pt>
                  <c:pt idx="682">
                    <c:v>15-11-2021</c:v>
                  </c:pt>
                  <c:pt idx="683">
                    <c:v>16-11-2021</c:v>
                  </c:pt>
                  <c:pt idx="684">
                    <c:v>17-11-2021</c:v>
                  </c:pt>
                  <c:pt idx="685">
                    <c:v>18-11-2021</c:v>
                  </c:pt>
                  <c:pt idx="686">
                    <c:v>19-11-2021</c:v>
                  </c:pt>
                  <c:pt idx="687">
                    <c:v>20-11-2021</c:v>
                  </c:pt>
                  <c:pt idx="688">
                    <c:v>21-11-2021</c:v>
                  </c:pt>
                  <c:pt idx="689">
                    <c:v>22-11-2021</c:v>
                  </c:pt>
                  <c:pt idx="690">
                    <c:v>23-11-2021</c:v>
                  </c:pt>
                  <c:pt idx="691">
                    <c:v>24-11-2021</c:v>
                  </c:pt>
                  <c:pt idx="692">
                    <c:v>25-11-2021</c:v>
                  </c:pt>
                  <c:pt idx="693">
                    <c:v>26-11-2021</c:v>
                  </c:pt>
                  <c:pt idx="694">
                    <c:v>27-11-2021</c:v>
                  </c:pt>
                  <c:pt idx="695">
                    <c:v>28-11-2021</c:v>
                  </c:pt>
                  <c:pt idx="696">
                    <c:v>29-11-2021</c:v>
                  </c:pt>
                  <c:pt idx="697">
                    <c:v>30-11-2021</c:v>
                  </c:pt>
                  <c:pt idx="698">
                    <c:v>01-12-2021</c:v>
                  </c:pt>
                  <c:pt idx="699">
                    <c:v>02-12-2021</c:v>
                  </c:pt>
                  <c:pt idx="700">
                    <c:v>03-12-2021</c:v>
                  </c:pt>
                  <c:pt idx="701">
                    <c:v>04-12-2021</c:v>
                  </c:pt>
                  <c:pt idx="702">
                    <c:v>05-12-2021</c:v>
                  </c:pt>
                  <c:pt idx="703">
                    <c:v>06-12-2021</c:v>
                  </c:pt>
                  <c:pt idx="704">
                    <c:v>07-12-2021</c:v>
                  </c:pt>
                  <c:pt idx="705">
                    <c:v>08-12-2021</c:v>
                  </c:pt>
                  <c:pt idx="706">
                    <c:v>09-12-2021</c:v>
                  </c:pt>
                  <c:pt idx="707">
                    <c:v>10-12-2021</c:v>
                  </c:pt>
                  <c:pt idx="708">
                    <c:v>11-12-2021</c:v>
                  </c:pt>
                  <c:pt idx="709">
                    <c:v>12-12-2021</c:v>
                  </c:pt>
                  <c:pt idx="710">
                    <c:v>13-12-2021</c:v>
                  </c:pt>
                  <c:pt idx="711">
                    <c:v>14-12-2021</c:v>
                  </c:pt>
                  <c:pt idx="712">
                    <c:v>15-12-2021</c:v>
                  </c:pt>
                  <c:pt idx="713">
                    <c:v>16-12-2021</c:v>
                  </c:pt>
                  <c:pt idx="714">
                    <c:v>17-12-2021</c:v>
                  </c:pt>
                  <c:pt idx="715">
                    <c:v>18-12-2021</c:v>
                  </c:pt>
                  <c:pt idx="716">
                    <c:v>19-12-2021</c:v>
                  </c:pt>
                  <c:pt idx="717">
                    <c:v>20-12-2021</c:v>
                  </c:pt>
                  <c:pt idx="718">
                    <c:v>21-12-2021</c:v>
                  </c:pt>
                  <c:pt idx="719">
                    <c:v>22-12-2021</c:v>
                  </c:pt>
                  <c:pt idx="720">
                    <c:v>23-12-2021</c:v>
                  </c:pt>
                  <c:pt idx="721">
                    <c:v>24-12-2021</c:v>
                  </c:pt>
                  <c:pt idx="722">
                    <c:v>25-12-2021</c:v>
                  </c:pt>
                  <c:pt idx="723">
                    <c:v>26-12-2021</c:v>
                  </c:pt>
                  <c:pt idx="724">
                    <c:v>27-12-2021</c:v>
                  </c:pt>
                  <c:pt idx="725">
                    <c:v>28-12-2021</c:v>
                  </c:pt>
                  <c:pt idx="726">
                    <c:v>29-12-2021</c:v>
                  </c:pt>
                  <c:pt idx="727">
                    <c:v>30-12-2021</c:v>
                  </c:pt>
                  <c:pt idx="728">
                    <c:v>31-12-2021</c:v>
                  </c:pt>
                  <c:pt idx="729">
                    <c:v>01-01-2022</c:v>
                  </c:pt>
                  <c:pt idx="730">
                    <c:v>02-01-2022</c:v>
                  </c:pt>
                  <c:pt idx="731">
                    <c:v>03-01-2022</c:v>
                  </c:pt>
                  <c:pt idx="732">
                    <c:v>04-01-2022</c:v>
                  </c:pt>
                  <c:pt idx="733">
                    <c:v>05-01-2022</c:v>
                  </c:pt>
                  <c:pt idx="734">
                    <c:v>06-01-2022</c:v>
                  </c:pt>
                  <c:pt idx="735">
                    <c:v>07-01-2022</c:v>
                  </c:pt>
                  <c:pt idx="736">
                    <c:v>08-01-2022</c:v>
                  </c:pt>
                  <c:pt idx="737">
                    <c:v>09-01-2022</c:v>
                  </c:pt>
                  <c:pt idx="738">
                    <c:v>10-01-2022</c:v>
                  </c:pt>
                  <c:pt idx="739">
                    <c:v>11-01-2022</c:v>
                  </c:pt>
                  <c:pt idx="740">
                    <c:v>12-01-2022</c:v>
                  </c:pt>
                  <c:pt idx="741">
                    <c:v>13-01-2022</c:v>
                  </c:pt>
                  <c:pt idx="742">
                    <c:v>14-01-2022</c:v>
                  </c:pt>
                  <c:pt idx="743">
                    <c:v>15-01-2022</c:v>
                  </c:pt>
                  <c:pt idx="744">
                    <c:v>16-01-2022</c:v>
                  </c:pt>
                  <c:pt idx="745">
                    <c:v>17-01-2022</c:v>
                  </c:pt>
                  <c:pt idx="746">
                    <c:v>18-01-2022</c:v>
                  </c:pt>
                  <c:pt idx="747">
                    <c:v>19-01-2022</c:v>
                  </c:pt>
                  <c:pt idx="748">
                    <c:v>20-01-2022</c:v>
                  </c:pt>
                  <c:pt idx="749">
                    <c:v>21-01-2022</c:v>
                  </c:pt>
                  <c:pt idx="750">
                    <c:v>22-01-2022</c:v>
                  </c:pt>
                  <c:pt idx="751">
                    <c:v>23-01-2022</c:v>
                  </c:pt>
                  <c:pt idx="752">
                    <c:v>24-01-2022</c:v>
                  </c:pt>
                  <c:pt idx="753">
                    <c:v>25-01-2022</c:v>
                  </c:pt>
                  <c:pt idx="754">
                    <c:v>26-01-2022</c:v>
                  </c:pt>
                  <c:pt idx="755">
                    <c:v>27-01-2022</c:v>
                  </c:pt>
                  <c:pt idx="756">
                    <c:v>28-01-2022</c:v>
                  </c:pt>
                  <c:pt idx="757">
                    <c:v>29-01-2022</c:v>
                  </c:pt>
                  <c:pt idx="758">
                    <c:v>30-01-2022</c:v>
                  </c:pt>
                  <c:pt idx="759">
                    <c:v>31-01-2022</c:v>
                  </c:pt>
                  <c:pt idx="760">
                    <c:v>01-02-2022</c:v>
                  </c:pt>
                  <c:pt idx="761">
                    <c:v>02-02-2022</c:v>
                  </c:pt>
                  <c:pt idx="762">
                    <c:v>03-02-2022</c:v>
                  </c:pt>
                  <c:pt idx="763">
                    <c:v>04-02-2022</c:v>
                  </c:pt>
                  <c:pt idx="764">
                    <c:v>05-02-2022</c:v>
                  </c:pt>
                  <c:pt idx="765">
                    <c:v>06-02-2022</c:v>
                  </c:pt>
                  <c:pt idx="766">
                    <c:v>07-02-2022</c:v>
                  </c:pt>
                  <c:pt idx="767">
                    <c:v>08-02-2022</c:v>
                  </c:pt>
                  <c:pt idx="768">
                    <c:v>09-02-2022</c:v>
                  </c:pt>
                  <c:pt idx="769">
                    <c:v>10-02-2022</c:v>
                  </c:pt>
                  <c:pt idx="770">
                    <c:v>11-02-2022</c:v>
                  </c:pt>
                  <c:pt idx="771">
                    <c:v>12-02-2022</c:v>
                  </c:pt>
                  <c:pt idx="772">
                    <c:v>13-02-2022</c:v>
                  </c:pt>
                  <c:pt idx="773">
                    <c:v>14-02-2022</c:v>
                  </c:pt>
                  <c:pt idx="774">
                    <c:v>15-02-2022</c:v>
                  </c:pt>
                  <c:pt idx="775">
                    <c:v>16-02-2022</c:v>
                  </c:pt>
                  <c:pt idx="776">
                    <c:v>17-02-2022</c:v>
                  </c:pt>
                  <c:pt idx="777">
                    <c:v>18-02-2022</c:v>
                  </c:pt>
                  <c:pt idx="778">
                    <c:v>19-02-2022</c:v>
                  </c:pt>
                  <c:pt idx="779">
                    <c:v>20-02-2022</c:v>
                  </c:pt>
                  <c:pt idx="780">
                    <c:v>21-02-2022</c:v>
                  </c:pt>
                  <c:pt idx="781">
                    <c:v>22-02-2022</c:v>
                  </c:pt>
                  <c:pt idx="782">
                    <c:v>23-02-2022</c:v>
                  </c:pt>
                  <c:pt idx="783">
                    <c:v>24-02-2022</c:v>
                  </c:pt>
                  <c:pt idx="784">
                    <c:v>25-02-2022</c:v>
                  </c:pt>
                  <c:pt idx="785">
                    <c:v>26-02-2022</c:v>
                  </c:pt>
                  <c:pt idx="786">
                    <c:v>27-02-2022</c:v>
                  </c:pt>
                  <c:pt idx="787">
                    <c:v>28-02-2022</c:v>
                  </c:pt>
                  <c:pt idx="788">
                    <c:v>01-03-2022</c:v>
                  </c:pt>
                  <c:pt idx="789">
                    <c:v>02-03-2022</c:v>
                  </c:pt>
                  <c:pt idx="790">
                    <c:v>03-03-2022</c:v>
                  </c:pt>
                  <c:pt idx="791">
                    <c:v>04-03-2022</c:v>
                  </c:pt>
                  <c:pt idx="792">
                    <c:v>05-03-2022</c:v>
                  </c:pt>
                  <c:pt idx="793">
                    <c:v>06-03-2022</c:v>
                  </c:pt>
                  <c:pt idx="794">
                    <c:v>07-03-2022</c:v>
                  </c:pt>
                  <c:pt idx="795">
                    <c:v>08-03-2022</c:v>
                  </c:pt>
                  <c:pt idx="796">
                    <c:v>09-03-2022</c:v>
                  </c:pt>
                  <c:pt idx="797">
                    <c:v>10-03-2022</c:v>
                  </c:pt>
                  <c:pt idx="798">
                    <c:v>11-03-2022</c:v>
                  </c:pt>
                  <c:pt idx="799">
                    <c:v>12-03-2022</c:v>
                  </c:pt>
                  <c:pt idx="800">
                    <c:v>13-03-2022</c:v>
                  </c:pt>
                  <c:pt idx="801">
                    <c:v>14-03-2022</c:v>
                  </c:pt>
                  <c:pt idx="802">
                    <c:v>15-03-2022</c:v>
                  </c:pt>
                  <c:pt idx="803">
                    <c:v>16-03-2022</c:v>
                  </c:pt>
                  <c:pt idx="804">
                    <c:v>17-03-2022</c:v>
                  </c:pt>
                  <c:pt idx="805">
                    <c:v>18-03-2022</c:v>
                  </c:pt>
                  <c:pt idx="806">
                    <c:v>19-03-2022</c:v>
                  </c:pt>
                  <c:pt idx="807">
                    <c:v>20-03-2022</c:v>
                  </c:pt>
                  <c:pt idx="808">
                    <c:v>21-03-2022</c:v>
                  </c:pt>
                  <c:pt idx="809">
                    <c:v>22-03-2022</c:v>
                  </c:pt>
                  <c:pt idx="810">
                    <c:v>23-03-2022</c:v>
                  </c:pt>
                  <c:pt idx="811">
                    <c:v>24-03-2022</c:v>
                  </c:pt>
                  <c:pt idx="812">
                    <c:v>25-03-2022</c:v>
                  </c:pt>
                  <c:pt idx="813">
                    <c:v>26-03-2022</c:v>
                  </c:pt>
                  <c:pt idx="814">
                    <c:v>27-03-2022</c:v>
                  </c:pt>
                  <c:pt idx="815">
                    <c:v>28-03-2022</c:v>
                  </c:pt>
                  <c:pt idx="816">
                    <c:v>29-03-2022</c:v>
                  </c:pt>
                  <c:pt idx="817">
                    <c:v>30-03-2022</c:v>
                  </c:pt>
                  <c:pt idx="818">
                    <c:v>31-03-2022</c:v>
                  </c:pt>
                  <c:pt idx="819">
                    <c:v>01-04-2022</c:v>
                  </c:pt>
                  <c:pt idx="820">
                    <c:v>02-04-2022</c:v>
                  </c:pt>
                  <c:pt idx="821">
                    <c:v>03-04-2022</c:v>
                  </c:pt>
                  <c:pt idx="822">
                    <c:v>04-04-2022</c:v>
                  </c:pt>
                  <c:pt idx="823">
                    <c:v>05-04-2022</c:v>
                  </c:pt>
                  <c:pt idx="824">
                    <c:v>06-04-2022</c:v>
                  </c:pt>
                  <c:pt idx="825">
                    <c:v>07-04-2022</c:v>
                  </c:pt>
                  <c:pt idx="826">
                    <c:v>08-04-2022</c:v>
                  </c:pt>
                  <c:pt idx="827">
                    <c:v>09-04-2022</c:v>
                  </c:pt>
                  <c:pt idx="828">
                    <c:v>10-04-2022</c:v>
                  </c:pt>
                  <c:pt idx="829">
                    <c:v>11-04-2022</c:v>
                  </c:pt>
                  <c:pt idx="830">
                    <c:v>12-04-2022</c:v>
                  </c:pt>
                  <c:pt idx="831">
                    <c:v>13-04-2022</c:v>
                  </c:pt>
                  <c:pt idx="832">
                    <c:v>14-04-2022</c:v>
                  </c:pt>
                  <c:pt idx="833">
                    <c:v>15-04-2022</c:v>
                  </c:pt>
                  <c:pt idx="834">
                    <c:v>16-04-2022</c:v>
                  </c:pt>
                  <c:pt idx="835">
                    <c:v>17-04-2022</c:v>
                  </c:pt>
                  <c:pt idx="836">
                    <c:v>18-04-2022</c:v>
                  </c:pt>
                  <c:pt idx="837">
                    <c:v>19-04-2022</c:v>
                  </c:pt>
                  <c:pt idx="838">
                    <c:v>20-04-2022</c:v>
                  </c:pt>
                  <c:pt idx="839">
                    <c:v>21-04-2022</c:v>
                  </c:pt>
                  <c:pt idx="840">
                    <c:v>22-04-2022</c:v>
                  </c:pt>
                  <c:pt idx="841">
                    <c:v>23-04-2022</c:v>
                  </c:pt>
                  <c:pt idx="842">
                    <c:v>24-04-2022</c:v>
                  </c:pt>
                  <c:pt idx="843">
                    <c:v>25-04-2022</c:v>
                  </c:pt>
                  <c:pt idx="844">
                    <c:v>26-04-2022</c:v>
                  </c:pt>
                  <c:pt idx="845">
                    <c:v>27-04-2022</c:v>
                  </c:pt>
                  <c:pt idx="846">
                    <c:v>28-04-2022</c:v>
                  </c:pt>
                  <c:pt idx="847">
                    <c:v>29-04-2022</c:v>
                  </c:pt>
                  <c:pt idx="848">
                    <c:v>30-04-2022</c:v>
                  </c:pt>
                  <c:pt idx="849">
                    <c:v>01-05-2022</c:v>
                  </c:pt>
                  <c:pt idx="850">
                    <c:v>02-05-2022</c:v>
                  </c:pt>
                  <c:pt idx="851">
                    <c:v>03-05-2022</c:v>
                  </c:pt>
                  <c:pt idx="852">
                    <c:v>04-05-2022</c:v>
                  </c:pt>
                  <c:pt idx="853">
                    <c:v>05-05-2022</c:v>
                  </c:pt>
                  <c:pt idx="854">
                    <c:v>06-05-2022</c:v>
                  </c:pt>
                  <c:pt idx="855">
                    <c:v>07-05-2022</c:v>
                  </c:pt>
                  <c:pt idx="856">
                    <c:v>08-05-2022</c:v>
                  </c:pt>
                  <c:pt idx="857">
                    <c:v>09-05-2022</c:v>
                  </c:pt>
                  <c:pt idx="858">
                    <c:v>10-05-2022</c:v>
                  </c:pt>
                  <c:pt idx="859">
                    <c:v>11-05-2022</c:v>
                  </c:pt>
                  <c:pt idx="860">
                    <c:v>12-05-2022</c:v>
                  </c:pt>
                  <c:pt idx="861">
                    <c:v>13-05-2022</c:v>
                  </c:pt>
                  <c:pt idx="862">
                    <c:v>14-05-2022</c:v>
                  </c:pt>
                  <c:pt idx="863">
                    <c:v>15-05-2022</c:v>
                  </c:pt>
                  <c:pt idx="864">
                    <c:v>16-05-2022</c:v>
                  </c:pt>
                  <c:pt idx="865">
                    <c:v>17-05-2022</c:v>
                  </c:pt>
                  <c:pt idx="866">
                    <c:v>18-05-2022</c:v>
                  </c:pt>
                  <c:pt idx="867">
                    <c:v>19-05-2022</c:v>
                  </c:pt>
                  <c:pt idx="868">
                    <c:v>20-05-2022</c:v>
                  </c:pt>
                  <c:pt idx="869">
                    <c:v>21-05-2022</c:v>
                  </c:pt>
                  <c:pt idx="870">
                    <c:v>22-05-2022</c:v>
                  </c:pt>
                  <c:pt idx="871">
                    <c:v>23-05-2022</c:v>
                  </c:pt>
                  <c:pt idx="872">
                    <c:v>24-05-2022</c:v>
                  </c:pt>
                  <c:pt idx="873">
                    <c:v>25-05-2022</c:v>
                  </c:pt>
                  <c:pt idx="874">
                    <c:v>26-05-2022</c:v>
                  </c:pt>
                  <c:pt idx="875">
                    <c:v>27-05-2022</c:v>
                  </c:pt>
                  <c:pt idx="876">
                    <c:v>28-05-2022</c:v>
                  </c:pt>
                  <c:pt idx="877">
                    <c:v>29-05-2022</c:v>
                  </c:pt>
                  <c:pt idx="878">
                    <c:v>30-05-2022</c:v>
                  </c:pt>
                  <c:pt idx="879">
                    <c:v>31-05-2022</c:v>
                  </c:pt>
                  <c:pt idx="880">
                    <c:v>01-06-2022</c:v>
                  </c:pt>
                  <c:pt idx="881">
                    <c:v>02-06-2022</c:v>
                  </c:pt>
                  <c:pt idx="882">
                    <c:v>03-06-2022</c:v>
                  </c:pt>
                  <c:pt idx="883">
                    <c:v>04-06-2022</c:v>
                  </c:pt>
                  <c:pt idx="884">
                    <c:v>05-06-2022</c:v>
                  </c:pt>
                  <c:pt idx="885">
                    <c:v>06-06-2022</c:v>
                  </c:pt>
                  <c:pt idx="886">
                    <c:v>07-06-2022</c:v>
                  </c:pt>
                  <c:pt idx="887">
                    <c:v>08-06-2022</c:v>
                  </c:pt>
                  <c:pt idx="888">
                    <c:v>09-06-2022</c:v>
                  </c:pt>
                  <c:pt idx="889">
                    <c:v>10-06-2022</c:v>
                  </c:pt>
                  <c:pt idx="890">
                    <c:v>11-06-2022</c:v>
                  </c:pt>
                  <c:pt idx="891">
                    <c:v>12-06-2022</c:v>
                  </c:pt>
                  <c:pt idx="892">
                    <c:v>13-06-2022</c:v>
                  </c:pt>
                  <c:pt idx="893">
                    <c:v>14-06-2022</c:v>
                  </c:pt>
                  <c:pt idx="894">
                    <c:v>15-06-2022</c:v>
                  </c:pt>
                  <c:pt idx="895">
                    <c:v>16-06-2022</c:v>
                  </c:pt>
                  <c:pt idx="896">
                    <c:v>17-06-2022</c:v>
                  </c:pt>
                  <c:pt idx="897">
                    <c:v>18-06-2022</c:v>
                  </c:pt>
                  <c:pt idx="898">
                    <c:v>19-06-2022</c:v>
                  </c:pt>
                  <c:pt idx="899">
                    <c:v>20-06-2022</c:v>
                  </c:pt>
                  <c:pt idx="900">
                    <c:v>21-06-2022</c:v>
                  </c:pt>
                  <c:pt idx="901">
                    <c:v>22-06-2022</c:v>
                  </c:pt>
                  <c:pt idx="902">
                    <c:v>23-06-2022</c:v>
                  </c:pt>
                  <c:pt idx="903">
                    <c:v>24-06-2022</c:v>
                  </c:pt>
                  <c:pt idx="904">
                    <c:v>25-06-2022</c:v>
                  </c:pt>
                  <c:pt idx="905">
                    <c:v>26-06-2022</c:v>
                  </c:pt>
                  <c:pt idx="906">
                    <c:v>27-06-2022</c:v>
                  </c:pt>
                  <c:pt idx="907">
                    <c:v>28-06-2022</c:v>
                  </c:pt>
                  <c:pt idx="908">
                    <c:v>29-06-2022</c:v>
                  </c:pt>
                  <c:pt idx="909">
                    <c:v>30-06-2022</c:v>
                  </c:pt>
                  <c:pt idx="910">
                    <c:v>01-07-2022</c:v>
                  </c:pt>
                  <c:pt idx="911">
                    <c:v>02-07-2022</c:v>
                  </c:pt>
                  <c:pt idx="912">
                    <c:v>03-07-2022</c:v>
                  </c:pt>
                  <c:pt idx="913">
                    <c:v>04-07-2022</c:v>
                  </c:pt>
                  <c:pt idx="914">
                    <c:v>05-07-2022</c:v>
                  </c:pt>
                  <c:pt idx="915">
                    <c:v>06-07-2022</c:v>
                  </c:pt>
                  <c:pt idx="916">
                    <c:v>07-07-2022</c:v>
                  </c:pt>
                  <c:pt idx="917">
                    <c:v>08-07-2022</c:v>
                  </c:pt>
                  <c:pt idx="918">
                    <c:v>09-07-2022</c:v>
                  </c:pt>
                  <c:pt idx="919">
                    <c:v>10-07-2022</c:v>
                  </c:pt>
                  <c:pt idx="920">
                    <c:v>11-07-2022</c:v>
                  </c:pt>
                  <c:pt idx="921">
                    <c:v>12-07-2022</c:v>
                  </c:pt>
                  <c:pt idx="922">
                    <c:v>13-07-2022</c:v>
                  </c:pt>
                  <c:pt idx="923">
                    <c:v>14-07-2022</c:v>
                  </c:pt>
                  <c:pt idx="924">
                    <c:v>15-07-2022</c:v>
                  </c:pt>
                  <c:pt idx="925">
                    <c:v>16-07-2022</c:v>
                  </c:pt>
                  <c:pt idx="926">
                    <c:v>17-07-2022</c:v>
                  </c:pt>
                  <c:pt idx="927">
                    <c:v>18-07-2022</c:v>
                  </c:pt>
                  <c:pt idx="928">
                    <c:v>19-07-2022</c:v>
                  </c:pt>
                  <c:pt idx="929">
                    <c:v>20-07-2022</c:v>
                  </c:pt>
                  <c:pt idx="930">
                    <c:v>21-07-2022</c:v>
                  </c:pt>
                  <c:pt idx="931">
                    <c:v>22-07-2022</c:v>
                  </c:pt>
                  <c:pt idx="932">
                    <c:v>23-07-2022</c:v>
                  </c:pt>
                  <c:pt idx="933">
                    <c:v>24-07-2022</c:v>
                  </c:pt>
                  <c:pt idx="934">
                    <c:v>25-07-2022</c:v>
                  </c:pt>
                  <c:pt idx="935">
                    <c:v>26-07-2022</c:v>
                  </c:pt>
                  <c:pt idx="936">
                    <c:v>27-07-2022</c:v>
                  </c:pt>
                  <c:pt idx="937">
                    <c:v>28-07-2022</c:v>
                  </c:pt>
                  <c:pt idx="938">
                    <c:v>29-07-2022</c:v>
                  </c:pt>
                  <c:pt idx="939">
                    <c:v>30-07-2022</c:v>
                  </c:pt>
                  <c:pt idx="940">
                    <c:v>31-07-2022</c:v>
                  </c:pt>
                  <c:pt idx="941">
                    <c:v>01-08-2022</c:v>
                  </c:pt>
                  <c:pt idx="942">
                    <c:v>02-08-2022</c:v>
                  </c:pt>
                  <c:pt idx="943">
                    <c:v>03-08-2022</c:v>
                  </c:pt>
                  <c:pt idx="944">
                    <c:v>04-08-2022</c:v>
                  </c:pt>
                  <c:pt idx="945">
                    <c:v>05-08-2022</c:v>
                  </c:pt>
                  <c:pt idx="946">
                    <c:v>06-08-2022</c:v>
                  </c:pt>
                  <c:pt idx="947">
                    <c:v>07-08-2022</c:v>
                  </c:pt>
                  <c:pt idx="948">
                    <c:v>08-08-2022</c:v>
                  </c:pt>
                  <c:pt idx="949">
                    <c:v>09-08-2022</c:v>
                  </c:pt>
                  <c:pt idx="950">
                    <c:v>10-08-2022</c:v>
                  </c:pt>
                  <c:pt idx="951">
                    <c:v>11-08-2022</c:v>
                  </c:pt>
                  <c:pt idx="952">
                    <c:v>12-08-2022</c:v>
                  </c:pt>
                  <c:pt idx="953">
                    <c:v>13-08-2022</c:v>
                  </c:pt>
                  <c:pt idx="954">
                    <c:v>14-08-2022</c:v>
                  </c:pt>
                  <c:pt idx="955">
                    <c:v>15-08-2022</c:v>
                  </c:pt>
                  <c:pt idx="956">
                    <c:v>16-08-2022</c:v>
                  </c:pt>
                  <c:pt idx="957">
                    <c:v>17-08-2022</c:v>
                  </c:pt>
                  <c:pt idx="958">
                    <c:v>18-08-2022</c:v>
                  </c:pt>
                  <c:pt idx="959">
                    <c:v>19-08-2022</c:v>
                  </c:pt>
                  <c:pt idx="960">
                    <c:v>20-08-2022</c:v>
                  </c:pt>
                  <c:pt idx="961">
                    <c:v>21-08-2022</c:v>
                  </c:pt>
                  <c:pt idx="962">
                    <c:v>22-08-2022</c:v>
                  </c:pt>
                  <c:pt idx="963">
                    <c:v>23-08-2022</c:v>
                  </c:pt>
                  <c:pt idx="964">
                    <c:v>24-08-2022</c:v>
                  </c:pt>
                  <c:pt idx="965">
                    <c:v>25-08-2022</c:v>
                  </c:pt>
                  <c:pt idx="966">
                    <c:v>26-08-2022</c:v>
                  </c:pt>
                  <c:pt idx="967">
                    <c:v>27-08-2022</c:v>
                  </c:pt>
                  <c:pt idx="968">
                    <c:v>28-08-2022</c:v>
                  </c:pt>
                  <c:pt idx="969">
                    <c:v>29-08-2022</c:v>
                  </c:pt>
                  <c:pt idx="970">
                    <c:v>30-08-2022</c:v>
                  </c:pt>
                  <c:pt idx="971">
                    <c:v>31-08-2022</c:v>
                  </c:pt>
                  <c:pt idx="972">
                    <c:v>01-09-2022</c:v>
                  </c:pt>
                  <c:pt idx="973">
                    <c:v>02-09-2022</c:v>
                  </c:pt>
                  <c:pt idx="974">
                    <c:v>03-09-2022</c:v>
                  </c:pt>
                  <c:pt idx="975">
                    <c:v>04-09-2022</c:v>
                  </c:pt>
                  <c:pt idx="976">
                    <c:v>05-09-2022</c:v>
                  </c:pt>
                  <c:pt idx="977">
                    <c:v>06-09-2022</c:v>
                  </c:pt>
                  <c:pt idx="978">
                    <c:v>07-09-2022</c:v>
                  </c:pt>
                  <c:pt idx="979">
                    <c:v>08-09-2022</c:v>
                  </c:pt>
                  <c:pt idx="980">
                    <c:v>09-09-2022</c:v>
                  </c:pt>
                  <c:pt idx="981">
                    <c:v>10-09-2022</c:v>
                  </c:pt>
                  <c:pt idx="982">
                    <c:v>11-09-2022</c:v>
                  </c:pt>
                  <c:pt idx="983">
                    <c:v>12-09-2022</c:v>
                  </c:pt>
                  <c:pt idx="984">
                    <c:v>13-09-2022</c:v>
                  </c:pt>
                  <c:pt idx="985">
                    <c:v>14-09-2022</c:v>
                  </c:pt>
                  <c:pt idx="986">
                    <c:v>15-09-2022</c:v>
                  </c:pt>
                  <c:pt idx="987">
                    <c:v>16-09-2022</c:v>
                  </c:pt>
                  <c:pt idx="988">
                    <c:v>17-09-2022</c:v>
                  </c:pt>
                  <c:pt idx="989">
                    <c:v>18-09-2022</c:v>
                  </c:pt>
                  <c:pt idx="990">
                    <c:v>19-09-2022</c:v>
                  </c:pt>
                  <c:pt idx="991">
                    <c:v>20-09-2022</c:v>
                  </c:pt>
                  <c:pt idx="992">
                    <c:v>21-09-2022</c:v>
                  </c:pt>
                  <c:pt idx="993">
                    <c:v>22-09-2022</c:v>
                  </c:pt>
                  <c:pt idx="994">
                    <c:v>23-09-2022</c:v>
                  </c:pt>
                  <c:pt idx="995">
                    <c:v>24-09-2022</c:v>
                  </c:pt>
                  <c:pt idx="996">
                    <c:v>25-09-2022</c:v>
                  </c:pt>
                  <c:pt idx="997">
                    <c:v>26-09-2022</c:v>
                  </c:pt>
                  <c:pt idx="998">
                    <c:v>27-09-2022</c:v>
                  </c:pt>
                  <c:pt idx="999">
                    <c:v>28-09-2022</c:v>
                  </c:pt>
                  <c:pt idx="1000">
                    <c:v>29-09-2022</c:v>
                  </c:pt>
                  <c:pt idx="1001">
                    <c:v>30-09-2022</c:v>
                  </c:pt>
                  <c:pt idx="1002">
                    <c:v>01-10-2022</c:v>
                  </c:pt>
                  <c:pt idx="1003">
                    <c:v>02-10-2022</c:v>
                  </c:pt>
                  <c:pt idx="1004">
                    <c:v>03-10-2022</c:v>
                  </c:pt>
                  <c:pt idx="1005">
                    <c:v>04-10-2022</c:v>
                  </c:pt>
                  <c:pt idx="1006">
                    <c:v>05-10-2022</c:v>
                  </c:pt>
                  <c:pt idx="1007">
                    <c:v>06-10-2022</c:v>
                  </c:pt>
                  <c:pt idx="1008">
                    <c:v>07-10-2022</c:v>
                  </c:pt>
                  <c:pt idx="1009">
                    <c:v>08-10-2022</c:v>
                  </c:pt>
                  <c:pt idx="1010">
                    <c:v>09-10-2022</c:v>
                  </c:pt>
                  <c:pt idx="1011">
                    <c:v>10-10-2022</c:v>
                  </c:pt>
                  <c:pt idx="1012">
                    <c:v>11-10-2022</c:v>
                  </c:pt>
                  <c:pt idx="1013">
                    <c:v>12-10-2022</c:v>
                  </c:pt>
                  <c:pt idx="1014">
                    <c:v>13-10-2022</c:v>
                  </c:pt>
                  <c:pt idx="1015">
                    <c:v>14-10-2022</c:v>
                  </c:pt>
                  <c:pt idx="1016">
                    <c:v>15-10-2022</c:v>
                  </c:pt>
                  <c:pt idx="1017">
                    <c:v>16-10-2022</c:v>
                  </c:pt>
                  <c:pt idx="1018">
                    <c:v>17-10-2022</c:v>
                  </c:pt>
                  <c:pt idx="1019">
                    <c:v>18-10-2022</c:v>
                  </c:pt>
                  <c:pt idx="1020">
                    <c:v>19-10-2022</c:v>
                  </c:pt>
                  <c:pt idx="1021">
                    <c:v>20-10-2022</c:v>
                  </c:pt>
                  <c:pt idx="1022">
                    <c:v>21-10-2022</c:v>
                  </c:pt>
                  <c:pt idx="1023">
                    <c:v>22-10-2022</c:v>
                  </c:pt>
                  <c:pt idx="1024">
                    <c:v>23-10-2022</c:v>
                  </c:pt>
                  <c:pt idx="1025">
                    <c:v>24-10-2022</c:v>
                  </c:pt>
                  <c:pt idx="1026">
                    <c:v>25-10-2022</c:v>
                  </c:pt>
                  <c:pt idx="1027">
                    <c:v>26-10-2022</c:v>
                  </c:pt>
                  <c:pt idx="1028">
                    <c:v>27-10-2022</c:v>
                  </c:pt>
                  <c:pt idx="1029">
                    <c:v>28-10-2022</c:v>
                  </c:pt>
                  <c:pt idx="1030">
                    <c:v>29-10-2022</c:v>
                  </c:pt>
                  <c:pt idx="1031">
                    <c:v>30-10-2022</c:v>
                  </c:pt>
                  <c:pt idx="1032">
                    <c:v>31-10-2022</c:v>
                  </c:pt>
                  <c:pt idx="1033">
                    <c:v>01-11-2022</c:v>
                  </c:pt>
                  <c:pt idx="1034">
                    <c:v>02-11-2022</c:v>
                  </c:pt>
                  <c:pt idx="1035">
                    <c:v>03-11-2022</c:v>
                  </c:pt>
                  <c:pt idx="1036">
                    <c:v>04-11-2022</c:v>
                  </c:pt>
                  <c:pt idx="1037">
                    <c:v>05-11-2022</c:v>
                  </c:pt>
                  <c:pt idx="1038">
                    <c:v>06-11-2022</c:v>
                  </c:pt>
                  <c:pt idx="1039">
                    <c:v>07-11-2022</c:v>
                  </c:pt>
                  <c:pt idx="1040">
                    <c:v>08-11-2022</c:v>
                  </c:pt>
                  <c:pt idx="1041">
                    <c:v>09-11-2022</c:v>
                  </c:pt>
                  <c:pt idx="1042">
                    <c:v>10-11-2022</c:v>
                  </c:pt>
                  <c:pt idx="1043">
                    <c:v>11-11-2022</c:v>
                  </c:pt>
                  <c:pt idx="1044">
                    <c:v>12-11-2022</c:v>
                  </c:pt>
                  <c:pt idx="1045">
                    <c:v>13-11-2022</c:v>
                  </c:pt>
                  <c:pt idx="1046">
                    <c:v>14-11-2022</c:v>
                  </c:pt>
                  <c:pt idx="1047">
                    <c:v>15-11-2022</c:v>
                  </c:pt>
                  <c:pt idx="1048">
                    <c:v>16-11-2022</c:v>
                  </c:pt>
                  <c:pt idx="1049">
                    <c:v>17-11-2022</c:v>
                  </c:pt>
                  <c:pt idx="1050">
                    <c:v>18-11-2022</c:v>
                  </c:pt>
                  <c:pt idx="1051">
                    <c:v>19-11-2022</c:v>
                  </c:pt>
                  <c:pt idx="1052">
                    <c:v>20-11-2022</c:v>
                  </c:pt>
                  <c:pt idx="1053">
                    <c:v>21-11-2022</c:v>
                  </c:pt>
                  <c:pt idx="1054">
                    <c:v>22-11-2022</c:v>
                  </c:pt>
                  <c:pt idx="1055">
                    <c:v>23-11-2022</c:v>
                  </c:pt>
                  <c:pt idx="1056">
                    <c:v>24-11-2022</c:v>
                  </c:pt>
                  <c:pt idx="1057">
                    <c:v>25-11-2022</c:v>
                  </c:pt>
                  <c:pt idx="1058">
                    <c:v>26-11-2022</c:v>
                  </c:pt>
                  <c:pt idx="1059">
                    <c:v>27-11-2022</c:v>
                  </c:pt>
                  <c:pt idx="1060">
                    <c:v>28-11-2022</c:v>
                  </c:pt>
                  <c:pt idx="1061">
                    <c:v>29-11-2022</c:v>
                  </c:pt>
                  <c:pt idx="1062">
                    <c:v>30-11-2022</c:v>
                  </c:pt>
                  <c:pt idx="1063">
                    <c:v>01-12-2022</c:v>
                  </c:pt>
                  <c:pt idx="1064">
                    <c:v>02-12-2022</c:v>
                  </c:pt>
                  <c:pt idx="1065">
                    <c:v>03-12-2022</c:v>
                  </c:pt>
                  <c:pt idx="1066">
                    <c:v>04-12-2022</c:v>
                  </c:pt>
                  <c:pt idx="1067">
                    <c:v>05-12-2022</c:v>
                  </c:pt>
                  <c:pt idx="1068">
                    <c:v>06-12-2022</c:v>
                  </c:pt>
                  <c:pt idx="1069">
                    <c:v>07-12-2022</c:v>
                  </c:pt>
                  <c:pt idx="1070">
                    <c:v>08-12-2022</c:v>
                  </c:pt>
                  <c:pt idx="1071">
                    <c:v>09-12-2022</c:v>
                  </c:pt>
                  <c:pt idx="1072">
                    <c:v>10-12-2022</c:v>
                  </c:pt>
                  <c:pt idx="1073">
                    <c:v>11-12-2022</c:v>
                  </c:pt>
                  <c:pt idx="1074">
                    <c:v>12-12-2022</c:v>
                  </c:pt>
                  <c:pt idx="1075">
                    <c:v>13-12-2022</c:v>
                  </c:pt>
                  <c:pt idx="1076">
                    <c:v>14-12-2022</c:v>
                  </c:pt>
                  <c:pt idx="1077">
                    <c:v>15-12-2022</c:v>
                  </c:pt>
                  <c:pt idx="1078">
                    <c:v>16-12-2022</c:v>
                  </c:pt>
                  <c:pt idx="1079">
                    <c:v>17-12-2022</c:v>
                  </c:pt>
                  <c:pt idx="1080">
                    <c:v>18-12-2022</c:v>
                  </c:pt>
                  <c:pt idx="1081">
                    <c:v>19-12-2022</c:v>
                  </c:pt>
                  <c:pt idx="1082">
                    <c:v>20-12-2022</c:v>
                  </c:pt>
                  <c:pt idx="1083">
                    <c:v>21-12-2022</c:v>
                  </c:pt>
                  <c:pt idx="1084">
                    <c:v>22-12-2022</c:v>
                  </c:pt>
                  <c:pt idx="1085">
                    <c:v>23-12-2022</c:v>
                  </c:pt>
                  <c:pt idx="1086">
                    <c:v>24-12-2022</c:v>
                  </c:pt>
                  <c:pt idx="1087">
                    <c:v>25-12-2022</c:v>
                  </c:pt>
                  <c:pt idx="1088">
                    <c:v>26-12-2022</c:v>
                  </c:pt>
                  <c:pt idx="1089">
                    <c:v>27-12-2022</c:v>
                  </c:pt>
                  <c:pt idx="1090">
                    <c:v>28-12-2022</c:v>
                  </c:pt>
                  <c:pt idx="1091">
                    <c:v>29-12-2022</c:v>
                  </c:pt>
                  <c:pt idx="1092">
                    <c:v>30-12-2022</c:v>
                  </c:pt>
                  <c:pt idx="1093">
                    <c:v>31-12-2022</c:v>
                  </c:pt>
                  <c:pt idx="1094">
                    <c:v>01-01-2023</c:v>
                  </c:pt>
                  <c:pt idx="1095">
                    <c:v>02-01-2023</c:v>
                  </c:pt>
                  <c:pt idx="1096">
                    <c:v>03-01-2023</c:v>
                  </c:pt>
                  <c:pt idx="1097">
                    <c:v>04-01-2023</c:v>
                  </c:pt>
                  <c:pt idx="1098">
                    <c:v>05-01-2023</c:v>
                  </c:pt>
                  <c:pt idx="1099">
                    <c:v>06-01-2023</c:v>
                  </c:pt>
                  <c:pt idx="1100">
                    <c:v>07-01-2023</c:v>
                  </c:pt>
                  <c:pt idx="1101">
                    <c:v>08-01-2023</c:v>
                  </c:pt>
                  <c:pt idx="1102">
                    <c:v>09-01-2023</c:v>
                  </c:pt>
                  <c:pt idx="1103">
                    <c:v>10-01-2023</c:v>
                  </c:pt>
                  <c:pt idx="1104">
                    <c:v>11-01-2023</c:v>
                  </c:pt>
                  <c:pt idx="1105">
                    <c:v>12-01-2023</c:v>
                  </c:pt>
                  <c:pt idx="1106">
                    <c:v>13-01-2023</c:v>
                  </c:pt>
                  <c:pt idx="1107">
                    <c:v>14-01-2023</c:v>
                  </c:pt>
                  <c:pt idx="1108">
                    <c:v>15-01-2023</c:v>
                  </c:pt>
                  <c:pt idx="1109">
                    <c:v>16-01-2023</c:v>
                  </c:pt>
                  <c:pt idx="1110">
                    <c:v>17-01-2023</c:v>
                  </c:pt>
                  <c:pt idx="1111">
                    <c:v>18-01-2023</c:v>
                  </c:pt>
                  <c:pt idx="1112">
                    <c:v>19-01-2023</c:v>
                  </c:pt>
                  <c:pt idx="1113">
                    <c:v>20-01-2023</c:v>
                  </c:pt>
                  <c:pt idx="1114">
                    <c:v>21-01-2023</c:v>
                  </c:pt>
                  <c:pt idx="1115">
                    <c:v>22-01-2023</c:v>
                  </c:pt>
                  <c:pt idx="1116">
                    <c:v>23-01-2023</c:v>
                  </c:pt>
                  <c:pt idx="1117">
                    <c:v>24-01-2023</c:v>
                  </c:pt>
                  <c:pt idx="1118">
                    <c:v>25-01-2023</c:v>
                  </c:pt>
                  <c:pt idx="1119">
                    <c:v>26-01-2023</c:v>
                  </c:pt>
                  <c:pt idx="1120">
                    <c:v>27-01-2023</c:v>
                  </c:pt>
                  <c:pt idx="1121">
                    <c:v>28-01-2023</c:v>
                  </c:pt>
                  <c:pt idx="1122">
                    <c:v>29-01-2023</c:v>
                  </c:pt>
                  <c:pt idx="1123">
                    <c:v>30-01-2023</c:v>
                  </c:pt>
                  <c:pt idx="1124">
                    <c:v>31-01-2023</c:v>
                  </c:pt>
                  <c:pt idx="1125">
                    <c:v>01-02-2023</c:v>
                  </c:pt>
                  <c:pt idx="1126">
                    <c:v>02-02-2023</c:v>
                  </c:pt>
                  <c:pt idx="1127">
                    <c:v>03-02-2023</c:v>
                  </c:pt>
                  <c:pt idx="1128">
                    <c:v>04-02-2023</c:v>
                  </c:pt>
                  <c:pt idx="1129">
                    <c:v>05-02-2023</c:v>
                  </c:pt>
                  <c:pt idx="1130">
                    <c:v>06-02-2023</c:v>
                  </c:pt>
                  <c:pt idx="1131">
                    <c:v>07-02-2023</c:v>
                  </c:pt>
                  <c:pt idx="1132">
                    <c:v>08-02-2023</c:v>
                  </c:pt>
                  <c:pt idx="1133">
                    <c:v>09-02-2023</c:v>
                  </c:pt>
                  <c:pt idx="1134">
                    <c:v>10-02-2023</c:v>
                  </c:pt>
                  <c:pt idx="1135">
                    <c:v>11-02-2023</c:v>
                  </c:pt>
                  <c:pt idx="1136">
                    <c:v>12-02-2023</c:v>
                  </c:pt>
                  <c:pt idx="1137">
                    <c:v>13-02-2023</c:v>
                  </c:pt>
                  <c:pt idx="1138">
                    <c:v>14-02-2023</c:v>
                  </c:pt>
                  <c:pt idx="1139">
                    <c:v>15-02-2023</c:v>
                  </c:pt>
                  <c:pt idx="1140">
                    <c:v>16-02-2023</c:v>
                  </c:pt>
                  <c:pt idx="1141">
                    <c:v>17-02-2023</c:v>
                  </c:pt>
                  <c:pt idx="1142">
                    <c:v>18-02-2023</c:v>
                  </c:pt>
                  <c:pt idx="1143">
                    <c:v>19-02-2023</c:v>
                  </c:pt>
                  <c:pt idx="1144">
                    <c:v>20-02-2023</c:v>
                  </c:pt>
                  <c:pt idx="1145">
                    <c:v>21-02-2023</c:v>
                  </c:pt>
                  <c:pt idx="1146">
                    <c:v>22-02-2023</c:v>
                  </c:pt>
                  <c:pt idx="1147">
                    <c:v>23-02-2023</c:v>
                  </c:pt>
                  <c:pt idx="1148">
                    <c:v>24-02-2023</c:v>
                  </c:pt>
                  <c:pt idx="1149">
                    <c:v>25-02-2023</c:v>
                  </c:pt>
                  <c:pt idx="1150">
                    <c:v>26-02-2023</c:v>
                  </c:pt>
                  <c:pt idx="1151">
                    <c:v>27-02-2023</c:v>
                  </c:pt>
                  <c:pt idx="1152">
                    <c:v>28-02-2023</c:v>
                  </c:pt>
                  <c:pt idx="1153">
                    <c:v>01-03-2023</c:v>
                  </c:pt>
                  <c:pt idx="1154">
                    <c:v>02-03-2023</c:v>
                  </c:pt>
                  <c:pt idx="1155">
                    <c:v>03-03-2023</c:v>
                  </c:pt>
                  <c:pt idx="1156">
                    <c:v>04-03-2023</c:v>
                  </c:pt>
                  <c:pt idx="1157">
                    <c:v>05-03-2023</c:v>
                  </c:pt>
                  <c:pt idx="1158">
                    <c:v>06-03-2023</c:v>
                  </c:pt>
                  <c:pt idx="1159">
                    <c:v>07-03-2023</c:v>
                  </c:pt>
                  <c:pt idx="1160">
                    <c:v>08-03-2023</c:v>
                  </c:pt>
                  <c:pt idx="1161">
                    <c:v>09-03-2023</c:v>
                  </c:pt>
                  <c:pt idx="1162">
                    <c:v>10-03-2023</c:v>
                  </c:pt>
                  <c:pt idx="1163">
                    <c:v>11-03-2023</c:v>
                  </c:pt>
                  <c:pt idx="1164">
                    <c:v>12-03-2023</c:v>
                  </c:pt>
                  <c:pt idx="1165">
                    <c:v>13-03-2023</c:v>
                  </c:pt>
                  <c:pt idx="1166">
                    <c:v>14-03-2023</c:v>
                  </c:pt>
                  <c:pt idx="1167">
                    <c:v>15-03-2023</c:v>
                  </c:pt>
                  <c:pt idx="1168">
                    <c:v>16-03-2023</c:v>
                  </c:pt>
                  <c:pt idx="1169">
                    <c:v>17-03-2023</c:v>
                  </c:pt>
                  <c:pt idx="1170">
                    <c:v>18-03-2023</c:v>
                  </c:pt>
                  <c:pt idx="1171">
                    <c:v>19-03-2023</c:v>
                  </c:pt>
                  <c:pt idx="1172">
                    <c:v>20-03-2023</c:v>
                  </c:pt>
                  <c:pt idx="1173">
                    <c:v>21-03-2023</c:v>
                  </c:pt>
                  <c:pt idx="1174">
                    <c:v>22-03-2023</c:v>
                  </c:pt>
                  <c:pt idx="1175">
                    <c:v>23-03-2023</c:v>
                  </c:pt>
                  <c:pt idx="1176">
                    <c:v>24-03-2023</c:v>
                  </c:pt>
                  <c:pt idx="1177">
                    <c:v>25-03-2023</c:v>
                  </c:pt>
                  <c:pt idx="1178">
                    <c:v>26-03-2023</c:v>
                  </c:pt>
                  <c:pt idx="1179">
                    <c:v>27-03-2023</c:v>
                  </c:pt>
                  <c:pt idx="1180">
                    <c:v>28-03-2023</c:v>
                  </c:pt>
                  <c:pt idx="1181">
                    <c:v>29-03-2023</c:v>
                  </c:pt>
                  <c:pt idx="1182">
                    <c:v>30-03-2023</c:v>
                  </c:pt>
                  <c:pt idx="1183">
                    <c:v>31-03-2023</c:v>
                  </c:pt>
                  <c:pt idx="1184">
                    <c:v>01-04-2023</c:v>
                  </c:pt>
                  <c:pt idx="1185">
                    <c:v>02-04-2023</c:v>
                  </c:pt>
                  <c:pt idx="1186">
                    <c:v>03-04-2023</c:v>
                  </c:pt>
                  <c:pt idx="1187">
                    <c:v>04-04-2023</c:v>
                  </c:pt>
                  <c:pt idx="1188">
                    <c:v>05-04-2023</c:v>
                  </c:pt>
                  <c:pt idx="1189">
                    <c:v>06-04-2023</c:v>
                  </c:pt>
                  <c:pt idx="1190">
                    <c:v>07-04-2023</c:v>
                  </c:pt>
                  <c:pt idx="1191">
                    <c:v>08-04-2023</c:v>
                  </c:pt>
                  <c:pt idx="1192">
                    <c:v>09-04-2023</c:v>
                  </c:pt>
                  <c:pt idx="1193">
                    <c:v>10-04-2023</c:v>
                  </c:pt>
                  <c:pt idx="1194">
                    <c:v>11-04-2023</c:v>
                  </c:pt>
                  <c:pt idx="1195">
                    <c:v>12-04-2023</c:v>
                  </c:pt>
                  <c:pt idx="1196">
                    <c:v>13-04-2023</c:v>
                  </c:pt>
                  <c:pt idx="1197">
                    <c:v>14-04-2023</c:v>
                  </c:pt>
                  <c:pt idx="1198">
                    <c:v>15-04-2023</c:v>
                  </c:pt>
                  <c:pt idx="1199">
                    <c:v>16-04-2023</c:v>
                  </c:pt>
                  <c:pt idx="1200">
                    <c:v>17-04-2023</c:v>
                  </c:pt>
                  <c:pt idx="1201">
                    <c:v>18-04-2023</c:v>
                  </c:pt>
                  <c:pt idx="1202">
                    <c:v>19-04-2023</c:v>
                  </c:pt>
                  <c:pt idx="1203">
                    <c:v>20-04-2023</c:v>
                  </c:pt>
                  <c:pt idx="1204">
                    <c:v>21-04-2023</c:v>
                  </c:pt>
                  <c:pt idx="1205">
                    <c:v>22-04-2023</c:v>
                  </c:pt>
                  <c:pt idx="1206">
                    <c:v>23-04-2023</c:v>
                  </c:pt>
                  <c:pt idx="1207">
                    <c:v>24-04-2023</c:v>
                  </c:pt>
                  <c:pt idx="1208">
                    <c:v>25-04-2023</c:v>
                  </c:pt>
                  <c:pt idx="1209">
                    <c:v>26-04-2023</c:v>
                  </c:pt>
                  <c:pt idx="1210">
                    <c:v>27-04-2023</c:v>
                  </c:pt>
                  <c:pt idx="1211">
                    <c:v>28-04-2023</c:v>
                  </c:pt>
                  <c:pt idx="1212">
                    <c:v>29-04-2023</c:v>
                  </c:pt>
                  <c:pt idx="1213">
                    <c:v>30-04-2023</c:v>
                  </c:pt>
                  <c:pt idx="1214">
                    <c:v>01-05-2023</c:v>
                  </c:pt>
                  <c:pt idx="1215">
                    <c:v>02-05-2023</c:v>
                  </c:pt>
                  <c:pt idx="1216">
                    <c:v>03-05-2023</c:v>
                  </c:pt>
                  <c:pt idx="1217">
                    <c:v>04-05-2023</c:v>
                  </c:pt>
                  <c:pt idx="1218">
                    <c:v>05-05-2023</c:v>
                  </c:pt>
                  <c:pt idx="1219">
                    <c:v>06-05-2023</c:v>
                  </c:pt>
                  <c:pt idx="1220">
                    <c:v>07-05-2023</c:v>
                  </c:pt>
                  <c:pt idx="1221">
                    <c:v>08-05-2023</c:v>
                  </c:pt>
                  <c:pt idx="1222">
                    <c:v>09-05-2023</c:v>
                  </c:pt>
                  <c:pt idx="1223">
                    <c:v>10-05-2023</c:v>
                  </c:pt>
                  <c:pt idx="1224">
                    <c:v>11-05-2023</c:v>
                  </c:pt>
                  <c:pt idx="1225">
                    <c:v>12-05-2023</c:v>
                  </c:pt>
                  <c:pt idx="1226">
                    <c:v>13-05-2023</c:v>
                  </c:pt>
                  <c:pt idx="1227">
                    <c:v>14-05-2023</c:v>
                  </c:pt>
                  <c:pt idx="1228">
                    <c:v>15-05-2023</c:v>
                  </c:pt>
                  <c:pt idx="1229">
                    <c:v>16-05-2023</c:v>
                  </c:pt>
                  <c:pt idx="1230">
                    <c:v>17-05-2023</c:v>
                  </c:pt>
                  <c:pt idx="1231">
                    <c:v>18-05-2023</c:v>
                  </c:pt>
                  <c:pt idx="1232">
                    <c:v>19-05-2023</c:v>
                  </c:pt>
                  <c:pt idx="1233">
                    <c:v>20-05-2023</c:v>
                  </c:pt>
                  <c:pt idx="1234">
                    <c:v>21-05-2023</c:v>
                  </c:pt>
                  <c:pt idx="1235">
                    <c:v>22-05-2023</c:v>
                  </c:pt>
                  <c:pt idx="1236">
                    <c:v>23-05-2023</c:v>
                  </c:pt>
                  <c:pt idx="1237">
                    <c:v>24-05-2023</c:v>
                  </c:pt>
                  <c:pt idx="1238">
                    <c:v>25-05-2023</c:v>
                  </c:pt>
                  <c:pt idx="1239">
                    <c:v>26-05-2023</c:v>
                  </c:pt>
                  <c:pt idx="1240">
                    <c:v>27-05-2023</c:v>
                  </c:pt>
                  <c:pt idx="1241">
                    <c:v>28-05-2023</c:v>
                  </c:pt>
                  <c:pt idx="1242">
                    <c:v>29-05-2023</c:v>
                  </c:pt>
                  <c:pt idx="1243">
                    <c:v>30-05-2023</c:v>
                  </c:pt>
                  <c:pt idx="1244">
                    <c:v>31-05-2023</c:v>
                  </c:pt>
                  <c:pt idx="1245">
                    <c:v>01-06-2023</c:v>
                  </c:pt>
                  <c:pt idx="1246">
                    <c:v>02-06-2023</c:v>
                  </c:pt>
                  <c:pt idx="1247">
                    <c:v>03-06-2023</c:v>
                  </c:pt>
                  <c:pt idx="1248">
                    <c:v>04-06-2023</c:v>
                  </c:pt>
                  <c:pt idx="1249">
                    <c:v>05-06-2023</c:v>
                  </c:pt>
                  <c:pt idx="1250">
                    <c:v>06-06-2023</c:v>
                  </c:pt>
                  <c:pt idx="1251">
                    <c:v>07-06-2023</c:v>
                  </c:pt>
                  <c:pt idx="1252">
                    <c:v>08-06-2023</c:v>
                  </c:pt>
                  <c:pt idx="1253">
                    <c:v>09-06-2023</c:v>
                  </c:pt>
                  <c:pt idx="1254">
                    <c:v>10-06-2023</c:v>
                  </c:pt>
                  <c:pt idx="1255">
                    <c:v>11-06-2023</c:v>
                  </c:pt>
                  <c:pt idx="1256">
                    <c:v>12-06-2023</c:v>
                  </c:pt>
                  <c:pt idx="1257">
                    <c:v>13-06-2023</c:v>
                  </c:pt>
                  <c:pt idx="1258">
                    <c:v>14-06-2023</c:v>
                  </c:pt>
                  <c:pt idx="1259">
                    <c:v>15-06-2023</c:v>
                  </c:pt>
                  <c:pt idx="1260">
                    <c:v>16-06-2023</c:v>
                  </c:pt>
                  <c:pt idx="1261">
                    <c:v>17-06-2023</c:v>
                  </c:pt>
                  <c:pt idx="1262">
                    <c:v>18-06-2023</c:v>
                  </c:pt>
                  <c:pt idx="1263">
                    <c:v>19-06-2023</c:v>
                  </c:pt>
                  <c:pt idx="1264">
                    <c:v>20-06-2023</c:v>
                  </c:pt>
                  <c:pt idx="1265">
                    <c:v>21-06-2023</c:v>
                  </c:pt>
                  <c:pt idx="1266">
                    <c:v>22-06-2023</c:v>
                  </c:pt>
                  <c:pt idx="1267">
                    <c:v>23-06-2023</c:v>
                  </c:pt>
                  <c:pt idx="1268">
                    <c:v>24-06-2023</c:v>
                  </c:pt>
                  <c:pt idx="1269">
                    <c:v>25-06-2023</c:v>
                  </c:pt>
                  <c:pt idx="1270">
                    <c:v>26-06-2023</c:v>
                  </c:pt>
                  <c:pt idx="1271">
                    <c:v>27-06-2023</c:v>
                  </c:pt>
                  <c:pt idx="1272">
                    <c:v>28-06-2023</c:v>
                  </c:pt>
                  <c:pt idx="1273">
                    <c:v>29-06-2023</c:v>
                  </c:pt>
                  <c:pt idx="1274">
                    <c:v>30-06-2023</c:v>
                  </c:pt>
                  <c:pt idx="1275">
                    <c:v>01-07-2023</c:v>
                  </c:pt>
                  <c:pt idx="1276">
                    <c:v>02-07-2023</c:v>
                  </c:pt>
                  <c:pt idx="1277">
                    <c:v>03-07-2023</c:v>
                  </c:pt>
                  <c:pt idx="1278">
                    <c:v>04-07-2023</c:v>
                  </c:pt>
                  <c:pt idx="1279">
                    <c:v>05-07-2023</c:v>
                  </c:pt>
                  <c:pt idx="1280">
                    <c:v>06-07-2023</c:v>
                  </c:pt>
                  <c:pt idx="1281">
                    <c:v>07-07-2023</c:v>
                  </c:pt>
                  <c:pt idx="1282">
                    <c:v>08-07-2023</c:v>
                  </c:pt>
                  <c:pt idx="1283">
                    <c:v>09-07-2023</c:v>
                  </c:pt>
                  <c:pt idx="1284">
                    <c:v>10-07-2023</c:v>
                  </c:pt>
                  <c:pt idx="1285">
                    <c:v>11-07-2023</c:v>
                  </c:pt>
                  <c:pt idx="1286">
                    <c:v>12-07-2023</c:v>
                  </c:pt>
                  <c:pt idx="1287">
                    <c:v>13-07-2023</c:v>
                  </c:pt>
                  <c:pt idx="1288">
                    <c:v>14-07-2023</c:v>
                  </c:pt>
                  <c:pt idx="1289">
                    <c:v>15-07-2023</c:v>
                  </c:pt>
                  <c:pt idx="1290">
                    <c:v>16-07-2023</c:v>
                  </c:pt>
                  <c:pt idx="1291">
                    <c:v>17-07-2023</c:v>
                  </c:pt>
                  <c:pt idx="1292">
                    <c:v>18-07-2023</c:v>
                  </c:pt>
                  <c:pt idx="1293">
                    <c:v>19-07-2023</c:v>
                  </c:pt>
                  <c:pt idx="1294">
                    <c:v>20-07-2023</c:v>
                  </c:pt>
                  <c:pt idx="1295">
                    <c:v>21-07-2023</c:v>
                  </c:pt>
                  <c:pt idx="1296">
                    <c:v>22-07-2023</c:v>
                  </c:pt>
                  <c:pt idx="1297">
                    <c:v>23-07-2023</c:v>
                  </c:pt>
                  <c:pt idx="1298">
                    <c:v>24-07-2023</c:v>
                  </c:pt>
                  <c:pt idx="1299">
                    <c:v>25-07-2023</c:v>
                  </c:pt>
                  <c:pt idx="1300">
                    <c:v>26-07-2023</c:v>
                  </c:pt>
                  <c:pt idx="1301">
                    <c:v>27-07-2023</c:v>
                  </c:pt>
                  <c:pt idx="1302">
                    <c:v>28-07-2023</c:v>
                  </c:pt>
                  <c:pt idx="1303">
                    <c:v>29-07-2023</c:v>
                  </c:pt>
                  <c:pt idx="1304">
                    <c:v>30-07-2023</c:v>
                  </c:pt>
                  <c:pt idx="1305">
                    <c:v>31-07-2023</c:v>
                  </c:pt>
                  <c:pt idx="1306">
                    <c:v>01-08-2023</c:v>
                  </c:pt>
                  <c:pt idx="1307">
                    <c:v>02-08-2023</c:v>
                  </c:pt>
                  <c:pt idx="1308">
                    <c:v>03-08-2023</c:v>
                  </c:pt>
                  <c:pt idx="1309">
                    <c:v>04-08-2023</c:v>
                  </c:pt>
                  <c:pt idx="1310">
                    <c:v>05-08-2023</c:v>
                  </c:pt>
                  <c:pt idx="1311">
                    <c:v>06-08-2023</c:v>
                  </c:pt>
                  <c:pt idx="1312">
                    <c:v>07-08-2023</c:v>
                  </c:pt>
                  <c:pt idx="1313">
                    <c:v>08-08-2023</c:v>
                  </c:pt>
                  <c:pt idx="1314">
                    <c:v>09-08-2023</c:v>
                  </c:pt>
                  <c:pt idx="1315">
                    <c:v>10-08-2023</c:v>
                  </c:pt>
                  <c:pt idx="1316">
                    <c:v>11-08-2023</c:v>
                  </c:pt>
                  <c:pt idx="1317">
                    <c:v>12-08-2023</c:v>
                  </c:pt>
                  <c:pt idx="1318">
                    <c:v>13-08-2023</c:v>
                  </c:pt>
                  <c:pt idx="1319">
                    <c:v>14-08-2023</c:v>
                  </c:pt>
                  <c:pt idx="1320">
                    <c:v>15-08-2023</c:v>
                  </c:pt>
                  <c:pt idx="1321">
                    <c:v>16-08-2023</c:v>
                  </c:pt>
                  <c:pt idx="1322">
                    <c:v>17-08-2023</c:v>
                  </c:pt>
                  <c:pt idx="1323">
                    <c:v>18-08-2023</c:v>
                  </c:pt>
                  <c:pt idx="1324">
                    <c:v>19-08-2023</c:v>
                  </c:pt>
                  <c:pt idx="1325">
                    <c:v>20-08-2023</c:v>
                  </c:pt>
                  <c:pt idx="1326">
                    <c:v>21-08-2023</c:v>
                  </c:pt>
                  <c:pt idx="1327">
                    <c:v>22-08-2023</c:v>
                  </c:pt>
                  <c:pt idx="1328">
                    <c:v>23-08-2023</c:v>
                  </c:pt>
                  <c:pt idx="1329">
                    <c:v>24-08-2023</c:v>
                  </c:pt>
                  <c:pt idx="1330">
                    <c:v>25-08-2023</c:v>
                  </c:pt>
                  <c:pt idx="1331">
                    <c:v>26-08-2023</c:v>
                  </c:pt>
                  <c:pt idx="1332">
                    <c:v>27-08-2023</c:v>
                  </c:pt>
                  <c:pt idx="1333">
                    <c:v>28-08-2023</c:v>
                  </c:pt>
                  <c:pt idx="1334">
                    <c:v>29-08-2023</c:v>
                  </c:pt>
                  <c:pt idx="1335">
                    <c:v>30-08-2023</c:v>
                  </c:pt>
                  <c:pt idx="1336">
                    <c:v>31-08-2023</c:v>
                  </c:pt>
                  <c:pt idx="1337">
                    <c:v>01-09-2023</c:v>
                  </c:pt>
                  <c:pt idx="1338">
                    <c:v>02-09-2023</c:v>
                  </c:pt>
                  <c:pt idx="1339">
                    <c:v>03-09-2023</c:v>
                  </c:pt>
                  <c:pt idx="1340">
                    <c:v>04-09-2023</c:v>
                  </c:pt>
                  <c:pt idx="1341">
                    <c:v>05-09-2023</c:v>
                  </c:pt>
                  <c:pt idx="1342">
                    <c:v>06-09-2023</c:v>
                  </c:pt>
                  <c:pt idx="1343">
                    <c:v>07-09-2023</c:v>
                  </c:pt>
                  <c:pt idx="1344">
                    <c:v>08-09-2023</c:v>
                  </c:pt>
                  <c:pt idx="1345">
                    <c:v>09-09-2023</c:v>
                  </c:pt>
                  <c:pt idx="1346">
                    <c:v>10-09-2023</c:v>
                  </c:pt>
                  <c:pt idx="1347">
                    <c:v>11-09-2023</c:v>
                  </c:pt>
                  <c:pt idx="1348">
                    <c:v>12-09-2023</c:v>
                  </c:pt>
                  <c:pt idx="1349">
                    <c:v>13-09-2023</c:v>
                  </c:pt>
                  <c:pt idx="1350">
                    <c:v>14-09-2023</c:v>
                  </c:pt>
                  <c:pt idx="1351">
                    <c:v>15-09-2023</c:v>
                  </c:pt>
                  <c:pt idx="1352">
                    <c:v>16-09-2023</c:v>
                  </c:pt>
                  <c:pt idx="1353">
                    <c:v>17-09-2023</c:v>
                  </c:pt>
                  <c:pt idx="1354">
                    <c:v>18-09-2023</c:v>
                  </c:pt>
                  <c:pt idx="1355">
                    <c:v>19-09-2023</c:v>
                  </c:pt>
                  <c:pt idx="1356">
                    <c:v>20-09-2023</c:v>
                  </c:pt>
                  <c:pt idx="1357">
                    <c:v>21-09-2023</c:v>
                  </c:pt>
                  <c:pt idx="1358">
                    <c:v>22-09-2023</c:v>
                  </c:pt>
                  <c:pt idx="1359">
                    <c:v>23-09-2023</c:v>
                  </c:pt>
                  <c:pt idx="1360">
                    <c:v>24-09-2023</c:v>
                  </c:pt>
                  <c:pt idx="1361">
                    <c:v>25-09-2023</c:v>
                  </c:pt>
                  <c:pt idx="1362">
                    <c:v>26-09-2023</c:v>
                  </c:pt>
                  <c:pt idx="1363">
                    <c:v>27-09-2023</c:v>
                  </c:pt>
                  <c:pt idx="1364">
                    <c:v>28-09-2023</c:v>
                  </c:pt>
                  <c:pt idx="1365">
                    <c:v>29-09-2023</c:v>
                  </c:pt>
                  <c:pt idx="1366">
                    <c:v>30-09-2023</c:v>
                  </c:pt>
                  <c:pt idx="1367">
                    <c:v>01-10-2023</c:v>
                  </c:pt>
                  <c:pt idx="1368">
                    <c:v>02-10-2023</c:v>
                  </c:pt>
                  <c:pt idx="1369">
                    <c:v>03-10-2023</c:v>
                  </c:pt>
                  <c:pt idx="1370">
                    <c:v>04-10-2023</c:v>
                  </c:pt>
                </c:lvl>
                <c:lvl>
                  <c:pt idx="0">
                    <c:v>2020</c:v>
                  </c:pt>
                  <c:pt idx="364">
                    <c:v>2021</c:v>
                  </c:pt>
                  <c:pt idx="729">
                    <c:v>2022</c:v>
                  </c:pt>
                  <c:pt idx="1094">
                    <c:v>2023</c:v>
                  </c:pt>
                </c:lvl>
              </c:multiLvlStrCache>
            </c:multiLvlStrRef>
          </c:cat>
          <c:val>
            <c:numRef>
              <c:f>'ger case'!$B$2:$B$1377</c:f>
              <c:numCache>
                <c:formatCode>General</c:formatCode>
                <c:ptCount val="1371"/>
                <c:pt idx="0">
                  <c:v>0</c:v>
                </c:pt>
                <c:pt idx="1">
                  <c:v>1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1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9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9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5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6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139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905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6441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22407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33981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36067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27145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17345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12351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7442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6243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4775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3604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3206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2354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2348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4192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3167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2691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2429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3044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3936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4843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6067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7971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9580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8844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8609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9785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12285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13064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15946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26145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42031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74792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111009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125692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127862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128400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123122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128258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156213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174589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138828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122953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145505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118929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95553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78172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64596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50827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52329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56356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58425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71391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92610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116309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110007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118188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142021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144678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124684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100847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70746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52670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29867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20680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14062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7285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4859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4388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5597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9113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12646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15522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20423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32077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49652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66371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74737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71656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61471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53623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56481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58025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65359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97723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137011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177868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271174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351654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403348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388054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338008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273503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193832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208696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337882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486124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796815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1114352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1292740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1309845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1193271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1093093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1134009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1413846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1582504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1588891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1295125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984600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778948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731499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596917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471440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408745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292505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187159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245141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331434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413791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574225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622776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629349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675130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627179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495729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362936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298292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263329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227979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201757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204084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228913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286535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458852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594073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644986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544616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373903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243578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202015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169667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170589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184825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199505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222953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230746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151567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130316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89089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62867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73298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84243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86595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97850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113434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86321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43758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40307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32639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22652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14679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13045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11468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9193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7360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6708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4359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4272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2767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2392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2014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1528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1099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7BD-433A-ABD3-61903F01557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35"/>
        <c:axId val="1103186959"/>
        <c:axId val="829954863"/>
      </c:barChart>
      <c:catAx>
        <c:axId val="110318695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900" b="0" i="0" u="none" strike="noStrike" kern="1200" baseline="0">
                    <a:solidFill>
                      <a:sysClr val="windowText" lastClr="000000">
                        <a:lumMod val="50000"/>
                        <a:lumOff val="50000"/>
                      </a:sysClr>
                    </a:solidFill>
                  </a:rPr>
                  <a:t>Date Reported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9954863"/>
        <c:crosses val="autoZero"/>
        <c:auto val="1"/>
        <c:lblAlgn val="ctr"/>
        <c:lblOffset val="100"/>
        <c:noMultiLvlLbl val="0"/>
      </c:catAx>
      <c:valAx>
        <c:axId val="829954863"/>
        <c:scaling>
          <c:orientation val="minMax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No. of new cases daily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10318695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pivotSource>
    <c:name>[WHO-COVID-19-global-data.csv]ger deaths!PivotTable6</c:name>
    <c:fmtId val="-1"/>
  </c:pivotSource>
  <c:chart>
    <c:autoTitleDeleted val="1"/>
    <c:pivotFmts>
      <c:pivotFmt>
        <c:idx val="0"/>
        <c:spPr>
          <a:noFill/>
          <a:ln w="25400" cap="flat" cmpd="sng" algn="ctr">
            <a:solidFill>
              <a:schemeClr val="accent2"/>
            </a:solidFill>
            <a:miter lim="800000"/>
          </a:ln>
          <a:effectLst/>
        </c:spPr>
        <c:marker>
          <c:symbol val="circle"/>
          <c:size val="6"/>
          <c:spPr>
            <a:noFill/>
            <a:ln w="19050" cap="rnd">
              <a:solidFill>
                <a:schemeClr val="accent2"/>
              </a:solidFill>
              <a:round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noFill/>
          <a:ln w="25400" cap="flat" cmpd="sng" algn="ctr">
            <a:solidFill>
              <a:schemeClr val="accent2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noFill/>
          <a:ln w="25400" cap="flat" cmpd="sng" algn="ctr">
            <a:solidFill>
              <a:schemeClr val="accent2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'ger deaths'!$B$1</c:f>
              <c:strCache>
                <c:ptCount val="1"/>
                <c:pt idx="0">
                  <c:v>Total</c:v>
                </c:pt>
              </c:strCache>
            </c:strRef>
          </c:tx>
          <c:spPr>
            <a:noFill/>
            <a:ln w="25400" cap="flat" cmpd="sng" algn="ctr">
              <a:solidFill>
                <a:schemeClr val="accent2"/>
              </a:solidFill>
              <a:miter lim="800000"/>
            </a:ln>
            <a:effectLst/>
          </c:spPr>
          <c:invertIfNegative val="0"/>
          <c:cat>
            <c:multiLvlStrRef>
              <c:f>'ger deaths'!$A$2:$A$1377</c:f>
              <c:multiLvlStrCache>
                <c:ptCount val="1371"/>
                <c:lvl>
                  <c:pt idx="0">
                    <c:v>03-01-2020</c:v>
                  </c:pt>
                  <c:pt idx="1">
                    <c:v>04-01-2020</c:v>
                  </c:pt>
                  <c:pt idx="2">
                    <c:v>05-01-2020</c:v>
                  </c:pt>
                  <c:pt idx="3">
                    <c:v>06-01-2020</c:v>
                  </c:pt>
                  <c:pt idx="4">
                    <c:v>07-01-2020</c:v>
                  </c:pt>
                  <c:pt idx="5">
                    <c:v>08-01-2020</c:v>
                  </c:pt>
                  <c:pt idx="6">
                    <c:v>09-01-2020</c:v>
                  </c:pt>
                  <c:pt idx="7">
                    <c:v>10-01-2020</c:v>
                  </c:pt>
                  <c:pt idx="8">
                    <c:v>11-01-2020</c:v>
                  </c:pt>
                  <c:pt idx="9">
                    <c:v>12-01-2020</c:v>
                  </c:pt>
                  <c:pt idx="10">
                    <c:v>13-01-2020</c:v>
                  </c:pt>
                  <c:pt idx="11">
                    <c:v>14-01-2020</c:v>
                  </c:pt>
                  <c:pt idx="12">
                    <c:v>15-01-2020</c:v>
                  </c:pt>
                  <c:pt idx="13">
                    <c:v>16-01-2020</c:v>
                  </c:pt>
                  <c:pt idx="14">
                    <c:v>17-01-2020</c:v>
                  </c:pt>
                  <c:pt idx="15">
                    <c:v>18-01-2020</c:v>
                  </c:pt>
                  <c:pt idx="16">
                    <c:v>19-01-2020</c:v>
                  </c:pt>
                  <c:pt idx="17">
                    <c:v>20-01-2020</c:v>
                  </c:pt>
                  <c:pt idx="18">
                    <c:v>21-01-2020</c:v>
                  </c:pt>
                  <c:pt idx="19">
                    <c:v>22-01-2020</c:v>
                  </c:pt>
                  <c:pt idx="20">
                    <c:v>23-01-2020</c:v>
                  </c:pt>
                  <c:pt idx="21">
                    <c:v>24-01-2020</c:v>
                  </c:pt>
                  <c:pt idx="22">
                    <c:v>25-01-2020</c:v>
                  </c:pt>
                  <c:pt idx="23">
                    <c:v>26-01-2020</c:v>
                  </c:pt>
                  <c:pt idx="24">
                    <c:v>27-01-2020</c:v>
                  </c:pt>
                  <c:pt idx="25">
                    <c:v>28-01-2020</c:v>
                  </c:pt>
                  <c:pt idx="26">
                    <c:v>29-01-2020</c:v>
                  </c:pt>
                  <c:pt idx="27">
                    <c:v>30-01-2020</c:v>
                  </c:pt>
                  <c:pt idx="28">
                    <c:v>31-01-2020</c:v>
                  </c:pt>
                  <c:pt idx="29">
                    <c:v>01-02-2020</c:v>
                  </c:pt>
                  <c:pt idx="30">
                    <c:v>02-02-2020</c:v>
                  </c:pt>
                  <c:pt idx="31">
                    <c:v>03-02-2020</c:v>
                  </c:pt>
                  <c:pt idx="32">
                    <c:v>04-02-2020</c:v>
                  </c:pt>
                  <c:pt idx="33">
                    <c:v>05-02-2020</c:v>
                  </c:pt>
                  <c:pt idx="34">
                    <c:v>06-02-2020</c:v>
                  </c:pt>
                  <c:pt idx="35">
                    <c:v>07-02-2020</c:v>
                  </c:pt>
                  <c:pt idx="36">
                    <c:v>08-02-2020</c:v>
                  </c:pt>
                  <c:pt idx="37">
                    <c:v>09-02-2020</c:v>
                  </c:pt>
                  <c:pt idx="38">
                    <c:v>10-02-2020</c:v>
                  </c:pt>
                  <c:pt idx="39">
                    <c:v>11-02-2020</c:v>
                  </c:pt>
                  <c:pt idx="40">
                    <c:v>12-02-2020</c:v>
                  </c:pt>
                  <c:pt idx="41">
                    <c:v>13-02-2020</c:v>
                  </c:pt>
                  <c:pt idx="42">
                    <c:v>14-02-2020</c:v>
                  </c:pt>
                  <c:pt idx="43">
                    <c:v>15-02-2020</c:v>
                  </c:pt>
                  <c:pt idx="44">
                    <c:v>16-02-2020</c:v>
                  </c:pt>
                  <c:pt idx="45">
                    <c:v>17-02-2020</c:v>
                  </c:pt>
                  <c:pt idx="46">
                    <c:v>18-02-2020</c:v>
                  </c:pt>
                  <c:pt idx="47">
                    <c:v>19-02-2020</c:v>
                  </c:pt>
                  <c:pt idx="48">
                    <c:v>20-02-2020</c:v>
                  </c:pt>
                  <c:pt idx="49">
                    <c:v>21-02-2020</c:v>
                  </c:pt>
                  <c:pt idx="50">
                    <c:v>22-02-2020</c:v>
                  </c:pt>
                  <c:pt idx="51">
                    <c:v>23-02-2020</c:v>
                  </c:pt>
                  <c:pt idx="52">
                    <c:v>24-02-2020</c:v>
                  </c:pt>
                  <c:pt idx="53">
                    <c:v>25-02-2020</c:v>
                  </c:pt>
                  <c:pt idx="54">
                    <c:v>26-02-2020</c:v>
                  </c:pt>
                  <c:pt idx="55">
                    <c:v>27-02-2020</c:v>
                  </c:pt>
                  <c:pt idx="56">
                    <c:v>28-02-2020</c:v>
                  </c:pt>
                  <c:pt idx="57">
                    <c:v>29-02-2020</c:v>
                  </c:pt>
                  <c:pt idx="58">
                    <c:v>01-03-2020</c:v>
                  </c:pt>
                  <c:pt idx="59">
                    <c:v>02-03-2020</c:v>
                  </c:pt>
                  <c:pt idx="60">
                    <c:v>03-03-2020</c:v>
                  </c:pt>
                  <c:pt idx="61">
                    <c:v>04-03-2020</c:v>
                  </c:pt>
                  <c:pt idx="62">
                    <c:v>05-03-2020</c:v>
                  </c:pt>
                  <c:pt idx="63">
                    <c:v>06-03-2020</c:v>
                  </c:pt>
                  <c:pt idx="64">
                    <c:v>07-03-2020</c:v>
                  </c:pt>
                  <c:pt idx="65">
                    <c:v>08-03-2020</c:v>
                  </c:pt>
                  <c:pt idx="66">
                    <c:v>09-03-2020</c:v>
                  </c:pt>
                  <c:pt idx="67">
                    <c:v>10-03-2020</c:v>
                  </c:pt>
                  <c:pt idx="68">
                    <c:v>11-03-2020</c:v>
                  </c:pt>
                  <c:pt idx="69">
                    <c:v>12-03-2020</c:v>
                  </c:pt>
                  <c:pt idx="70">
                    <c:v>13-03-2020</c:v>
                  </c:pt>
                  <c:pt idx="71">
                    <c:v>14-03-2020</c:v>
                  </c:pt>
                  <c:pt idx="72">
                    <c:v>15-03-2020</c:v>
                  </c:pt>
                  <c:pt idx="73">
                    <c:v>16-03-2020</c:v>
                  </c:pt>
                  <c:pt idx="74">
                    <c:v>17-03-2020</c:v>
                  </c:pt>
                  <c:pt idx="75">
                    <c:v>18-03-2020</c:v>
                  </c:pt>
                  <c:pt idx="76">
                    <c:v>19-03-2020</c:v>
                  </c:pt>
                  <c:pt idx="77">
                    <c:v>20-03-2020</c:v>
                  </c:pt>
                  <c:pt idx="78">
                    <c:v>21-03-2020</c:v>
                  </c:pt>
                  <c:pt idx="79">
                    <c:v>22-03-2020</c:v>
                  </c:pt>
                  <c:pt idx="80">
                    <c:v>23-03-2020</c:v>
                  </c:pt>
                  <c:pt idx="81">
                    <c:v>24-03-2020</c:v>
                  </c:pt>
                  <c:pt idx="82">
                    <c:v>25-03-2020</c:v>
                  </c:pt>
                  <c:pt idx="83">
                    <c:v>26-03-2020</c:v>
                  </c:pt>
                  <c:pt idx="84">
                    <c:v>27-03-2020</c:v>
                  </c:pt>
                  <c:pt idx="85">
                    <c:v>28-03-2020</c:v>
                  </c:pt>
                  <c:pt idx="86">
                    <c:v>29-03-2020</c:v>
                  </c:pt>
                  <c:pt idx="87">
                    <c:v>30-03-2020</c:v>
                  </c:pt>
                  <c:pt idx="88">
                    <c:v>31-03-2020</c:v>
                  </c:pt>
                  <c:pt idx="89">
                    <c:v>01-04-2020</c:v>
                  </c:pt>
                  <c:pt idx="90">
                    <c:v>02-04-2020</c:v>
                  </c:pt>
                  <c:pt idx="91">
                    <c:v>03-04-2020</c:v>
                  </c:pt>
                  <c:pt idx="92">
                    <c:v>04-04-2020</c:v>
                  </c:pt>
                  <c:pt idx="93">
                    <c:v>05-04-2020</c:v>
                  </c:pt>
                  <c:pt idx="94">
                    <c:v>06-04-2020</c:v>
                  </c:pt>
                  <c:pt idx="95">
                    <c:v>07-04-2020</c:v>
                  </c:pt>
                  <c:pt idx="96">
                    <c:v>08-04-2020</c:v>
                  </c:pt>
                  <c:pt idx="97">
                    <c:v>09-04-2020</c:v>
                  </c:pt>
                  <c:pt idx="98">
                    <c:v>10-04-2020</c:v>
                  </c:pt>
                  <c:pt idx="99">
                    <c:v>11-04-2020</c:v>
                  </c:pt>
                  <c:pt idx="100">
                    <c:v>12-04-2020</c:v>
                  </c:pt>
                  <c:pt idx="101">
                    <c:v>13-04-2020</c:v>
                  </c:pt>
                  <c:pt idx="102">
                    <c:v>14-04-2020</c:v>
                  </c:pt>
                  <c:pt idx="103">
                    <c:v>15-04-2020</c:v>
                  </c:pt>
                  <c:pt idx="104">
                    <c:v>16-04-2020</c:v>
                  </c:pt>
                  <c:pt idx="105">
                    <c:v>17-04-2020</c:v>
                  </c:pt>
                  <c:pt idx="106">
                    <c:v>18-04-2020</c:v>
                  </c:pt>
                  <c:pt idx="107">
                    <c:v>19-04-2020</c:v>
                  </c:pt>
                  <c:pt idx="108">
                    <c:v>20-04-2020</c:v>
                  </c:pt>
                  <c:pt idx="109">
                    <c:v>21-04-2020</c:v>
                  </c:pt>
                  <c:pt idx="110">
                    <c:v>22-04-2020</c:v>
                  </c:pt>
                  <c:pt idx="111">
                    <c:v>23-04-2020</c:v>
                  </c:pt>
                  <c:pt idx="112">
                    <c:v>24-04-2020</c:v>
                  </c:pt>
                  <c:pt idx="113">
                    <c:v>25-04-2020</c:v>
                  </c:pt>
                  <c:pt idx="114">
                    <c:v>26-04-2020</c:v>
                  </c:pt>
                  <c:pt idx="115">
                    <c:v>27-04-2020</c:v>
                  </c:pt>
                  <c:pt idx="116">
                    <c:v>28-04-2020</c:v>
                  </c:pt>
                  <c:pt idx="117">
                    <c:v>29-04-2020</c:v>
                  </c:pt>
                  <c:pt idx="118">
                    <c:v>30-04-2020</c:v>
                  </c:pt>
                  <c:pt idx="119">
                    <c:v>01-05-2020</c:v>
                  </c:pt>
                  <c:pt idx="120">
                    <c:v>02-05-2020</c:v>
                  </c:pt>
                  <c:pt idx="121">
                    <c:v>03-05-2020</c:v>
                  </c:pt>
                  <c:pt idx="122">
                    <c:v>04-05-2020</c:v>
                  </c:pt>
                  <c:pt idx="123">
                    <c:v>05-05-2020</c:v>
                  </c:pt>
                  <c:pt idx="124">
                    <c:v>06-05-2020</c:v>
                  </c:pt>
                  <c:pt idx="125">
                    <c:v>07-05-2020</c:v>
                  </c:pt>
                  <c:pt idx="126">
                    <c:v>08-05-2020</c:v>
                  </c:pt>
                  <c:pt idx="127">
                    <c:v>09-05-2020</c:v>
                  </c:pt>
                  <c:pt idx="128">
                    <c:v>10-05-2020</c:v>
                  </c:pt>
                  <c:pt idx="129">
                    <c:v>11-05-2020</c:v>
                  </c:pt>
                  <c:pt idx="130">
                    <c:v>12-05-2020</c:v>
                  </c:pt>
                  <c:pt idx="131">
                    <c:v>13-05-2020</c:v>
                  </c:pt>
                  <c:pt idx="132">
                    <c:v>14-05-2020</c:v>
                  </c:pt>
                  <c:pt idx="133">
                    <c:v>15-05-2020</c:v>
                  </c:pt>
                  <c:pt idx="134">
                    <c:v>16-05-2020</c:v>
                  </c:pt>
                  <c:pt idx="135">
                    <c:v>17-05-2020</c:v>
                  </c:pt>
                  <c:pt idx="136">
                    <c:v>18-05-2020</c:v>
                  </c:pt>
                  <c:pt idx="137">
                    <c:v>19-05-2020</c:v>
                  </c:pt>
                  <c:pt idx="138">
                    <c:v>20-05-2020</c:v>
                  </c:pt>
                  <c:pt idx="139">
                    <c:v>21-05-2020</c:v>
                  </c:pt>
                  <c:pt idx="140">
                    <c:v>22-05-2020</c:v>
                  </c:pt>
                  <c:pt idx="141">
                    <c:v>23-05-2020</c:v>
                  </c:pt>
                  <c:pt idx="142">
                    <c:v>24-05-2020</c:v>
                  </c:pt>
                  <c:pt idx="143">
                    <c:v>25-05-2020</c:v>
                  </c:pt>
                  <c:pt idx="144">
                    <c:v>26-05-2020</c:v>
                  </c:pt>
                  <c:pt idx="145">
                    <c:v>27-05-2020</c:v>
                  </c:pt>
                  <c:pt idx="146">
                    <c:v>28-05-2020</c:v>
                  </c:pt>
                  <c:pt idx="147">
                    <c:v>29-05-2020</c:v>
                  </c:pt>
                  <c:pt idx="148">
                    <c:v>30-05-2020</c:v>
                  </c:pt>
                  <c:pt idx="149">
                    <c:v>31-05-2020</c:v>
                  </c:pt>
                  <c:pt idx="150">
                    <c:v>01-06-2020</c:v>
                  </c:pt>
                  <c:pt idx="151">
                    <c:v>02-06-2020</c:v>
                  </c:pt>
                  <c:pt idx="152">
                    <c:v>03-06-2020</c:v>
                  </c:pt>
                  <c:pt idx="153">
                    <c:v>04-06-2020</c:v>
                  </c:pt>
                  <c:pt idx="154">
                    <c:v>05-06-2020</c:v>
                  </c:pt>
                  <c:pt idx="155">
                    <c:v>06-06-2020</c:v>
                  </c:pt>
                  <c:pt idx="156">
                    <c:v>07-06-2020</c:v>
                  </c:pt>
                  <c:pt idx="157">
                    <c:v>08-06-2020</c:v>
                  </c:pt>
                  <c:pt idx="158">
                    <c:v>09-06-2020</c:v>
                  </c:pt>
                  <c:pt idx="159">
                    <c:v>10-06-2020</c:v>
                  </c:pt>
                  <c:pt idx="160">
                    <c:v>11-06-2020</c:v>
                  </c:pt>
                  <c:pt idx="161">
                    <c:v>12-06-2020</c:v>
                  </c:pt>
                  <c:pt idx="162">
                    <c:v>13-06-2020</c:v>
                  </c:pt>
                  <c:pt idx="163">
                    <c:v>14-06-2020</c:v>
                  </c:pt>
                  <c:pt idx="164">
                    <c:v>15-06-2020</c:v>
                  </c:pt>
                  <c:pt idx="165">
                    <c:v>16-06-2020</c:v>
                  </c:pt>
                  <c:pt idx="166">
                    <c:v>17-06-2020</c:v>
                  </c:pt>
                  <c:pt idx="167">
                    <c:v>18-06-2020</c:v>
                  </c:pt>
                  <c:pt idx="168">
                    <c:v>19-06-2020</c:v>
                  </c:pt>
                  <c:pt idx="169">
                    <c:v>20-06-2020</c:v>
                  </c:pt>
                  <c:pt idx="170">
                    <c:v>21-06-2020</c:v>
                  </c:pt>
                  <c:pt idx="171">
                    <c:v>22-06-2020</c:v>
                  </c:pt>
                  <c:pt idx="172">
                    <c:v>23-06-2020</c:v>
                  </c:pt>
                  <c:pt idx="173">
                    <c:v>24-06-2020</c:v>
                  </c:pt>
                  <c:pt idx="174">
                    <c:v>25-06-2020</c:v>
                  </c:pt>
                  <c:pt idx="175">
                    <c:v>26-06-2020</c:v>
                  </c:pt>
                  <c:pt idx="176">
                    <c:v>27-06-2020</c:v>
                  </c:pt>
                  <c:pt idx="177">
                    <c:v>28-06-2020</c:v>
                  </c:pt>
                  <c:pt idx="178">
                    <c:v>29-06-2020</c:v>
                  </c:pt>
                  <c:pt idx="179">
                    <c:v>30-06-2020</c:v>
                  </c:pt>
                  <c:pt idx="180">
                    <c:v>01-07-2020</c:v>
                  </c:pt>
                  <c:pt idx="181">
                    <c:v>02-07-2020</c:v>
                  </c:pt>
                  <c:pt idx="182">
                    <c:v>03-07-2020</c:v>
                  </c:pt>
                  <c:pt idx="183">
                    <c:v>04-07-2020</c:v>
                  </c:pt>
                  <c:pt idx="184">
                    <c:v>05-07-2020</c:v>
                  </c:pt>
                  <c:pt idx="185">
                    <c:v>06-07-2020</c:v>
                  </c:pt>
                  <c:pt idx="186">
                    <c:v>07-07-2020</c:v>
                  </c:pt>
                  <c:pt idx="187">
                    <c:v>08-07-2020</c:v>
                  </c:pt>
                  <c:pt idx="188">
                    <c:v>09-07-2020</c:v>
                  </c:pt>
                  <c:pt idx="189">
                    <c:v>10-07-2020</c:v>
                  </c:pt>
                  <c:pt idx="190">
                    <c:v>11-07-2020</c:v>
                  </c:pt>
                  <c:pt idx="191">
                    <c:v>12-07-2020</c:v>
                  </c:pt>
                  <c:pt idx="192">
                    <c:v>13-07-2020</c:v>
                  </c:pt>
                  <c:pt idx="193">
                    <c:v>14-07-2020</c:v>
                  </c:pt>
                  <c:pt idx="194">
                    <c:v>15-07-2020</c:v>
                  </c:pt>
                  <c:pt idx="195">
                    <c:v>16-07-2020</c:v>
                  </c:pt>
                  <c:pt idx="196">
                    <c:v>17-07-2020</c:v>
                  </c:pt>
                  <c:pt idx="197">
                    <c:v>18-07-2020</c:v>
                  </c:pt>
                  <c:pt idx="198">
                    <c:v>19-07-2020</c:v>
                  </c:pt>
                  <c:pt idx="199">
                    <c:v>20-07-2020</c:v>
                  </c:pt>
                  <c:pt idx="200">
                    <c:v>21-07-2020</c:v>
                  </c:pt>
                  <c:pt idx="201">
                    <c:v>22-07-2020</c:v>
                  </c:pt>
                  <c:pt idx="202">
                    <c:v>23-07-2020</c:v>
                  </c:pt>
                  <c:pt idx="203">
                    <c:v>24-07-2020</c:v>
                  </c:pt>
                  <c:pt idx="204">
                    <c:v>25-07-2020</c:v>
                  </c:pt>
                  <c:pt idx="205">
                    <c:v>26-07-2020</c:v>
                  </c:pt>
                  <c:pt idx="206">
                    <c:v>27-07-2020</c:v>
                  </c:pt>
                  <c:pt idx="207">
                    <c:v>28-07-2020</c:v>
                  </c:pt>
                  <c:pt idx="208">
                    <c:v>29-07-2020</c:v>
                  </c:pt>
                  <c:pt idx="209">
                    <c:v>30-07-2020</c:v>
                  </c:pt>
                  <c:pt idx="210">
                    <c:v>31-07-2020</c:v>
                  </c:pt>
                  <c:pt idx="211">
                    <c:v>01-08-2020</c:v>
                  </c:pt>
                  <c:pt idx="212">
                    <c:v>02-08-2020</c:v>
                  </c:pt>
                  <c:pt idx="213">
                    <c:v>03-08-2020</c:v>
                  </c:pt>
                  <c:pt idx="214">
                    <c:v>04-08-2020</c:v>
                  </c:pt>
                  <c:pt idx="215">
                    <c:v>05-08-2020</c:v>
                  </c:pt>
                  <c:pt idx="216">
                    <c:v>06-08-2020</c:v>
                  </c:pt>
                  <c:pt idx="217">
                    <c:v>07-08-2020</c:v>
                  </c:pt>
                  <c:pt idx="218">
                    <c:v>08-08-2020</c:v>
                  </c:pt>
                  <c:pt idx="219">
                    <c:v>09-08-2020</c:v>
                  </c:pt>
                  <c:pt idx="220">
                    <c:v>10-08-2020</c:v>
                  </c:pt>
                  <c:pt idx="221">
                    <c:v>11-08-2020</c:v>
                  </c:pt>
                  <c:pt idx="222">
                    <c:v>12-08-2020</c:v>
                  </c:pt>
                  <c:pt idx="223">
                    <c:v>13-08-2020</c:v>
                  </c:pt>
                  <c:pt idx="224">
                    <c:v>14-08-2020</c:v>
                  </c:pt>
                  <c:pt idx="225">
                    <c:v>15-08-2020</c:v>
                  </c:pt>
                  <c:pt idx="226">
                    <c:v>16-08-2020</c:v>
                  </c:pt>
                  <c:pt idx="227">
                    <c:v>17-08-2020</c:v>
                  </c:pt>
                  <c:pt idx="228">
                    <c:v>18-08-2020</c:v>
                  </c:pt>
                  <c:pt idx="229">
                    <c:v>19-08-2020</c:v>
                  </c:pt>
                  <c:pt idx="230">
                    <c:v>20-08-2020</c:v>
                  </c:pt>
                  <c:pt idx="231">
                    <c:v>21-08-2020</c:v>
                  </c:pt>
                  <c:pt idx="232">
                    <c:v>22-08-2020</c:v>
                  </c:pt>
                  <c:pt idx="233">
                    <c:v>23-08-2020</c:v>
                  </c:pt>
                  <c:pt idx="234">
                    <c:v>24-08-2020</c:v>
                  </c:pt>
                  <c:pt idx="235">
                    <c:v>25-08-2020</c:v>
                  </c:pt>
                  <c:pt idx="236">
                    <c:v>26-08-2020</c:v>
                  </c:pt>
                  <c:pt idx="237">
                    <c:v>27-08-2020</c:v>
                  </c:pt>
                  <c:pt idx="238">
                    <c:v>28-08-2020</c:v>
                  </c:pt>
                  <c:pt idx="239">
                    <c:v>29-08-2020</c:v>
                  </c:pt>
                  <c:pt idx="240">
                    <c:v>30-08-2020</c:v>
                  </c:pt>
                  <c:pt idx="241">
                    <c:v>31-08-2020</c:v>
                  </c:pt>
                  <c:pt idx="242">
                    <c:v>01-09-2020</c:v>
                  </c:pt>
                  <c:pt idx="243">
                    <c:v>02-09-2020</c:v>
                  </c:pt>
                  <c:pt idx="244">
                    <c:v>03-09-2020</c:v>
                  </c:pt>
                  <c:pt idx="245">
                    <c:v>04-09-2020</c:v>
                  </c:pt>
                  <c:pt idx="246">
                    <c:v>05-09-2020</c:v>
                  </c:pt>
                  <c:pt idx="247">
                    <c:v>06-09-2020</c:v>
                  </c:pt>
                  <c:pt idx="248">
                    <c:v>07-09-2020</c:v>
                  </c:pt>
                  <c:pt idx="249">
                    <c:v>08-09-2020</c:v>
                  </c:pt>
                  <c:pt idx="250">
                    <c:v>09-09-2020</c:v>
                  </c:pt>
                  <c:pt idx="251">
                    <c:v>10-09-2020</c:v>
                  </c:pt>
                  <c:pt idx="252">
                    <c:v>11-09-2020</c:v>
                  </c:pt>
                  <c:pt idx="253">
                    <c:v>12-09-2020</c:v>
                  </c:pt>
                  <c:pt idx="254">
                    <c:v>13-09-2020</c:v>
                  </c:pt>
                  <c:pt idx="255">
                    <c:v>14-09-2020</c:v>
                  </c:pt>
                  <c:pt idx="256">
                    <c:v>15-09-2020</c:v>
                  </c:pt>
                  <c:pt idx="257">
                    <c:v>16-09-2020</c:v>
                  </c:pt>
                  <c:pt idx="258">
                    <c:v>17-09-2020</c:v>
                  </c:pt>
                  <c:pt idx="259">
                    <c:v>18-09-2020</c:v>
                  </c:pt>
                  <c:pt idx="260">
                    <c:v>19-09-2020</c:v>
                  </c:pt>
                  <c:pt idx="261">
                    <c:v>20-09-2020</c:v>
                  </c:pt>
                  <c:pt idx="262">
                    <c:v>21-09-2020</c:v>
                  </c:pt>
                  <c:pt idx="263">
                    <c:v>22-09-2020</c:v>
                  </c:pt>
                  <c:pt idx="264">
                    <c:v>23-09-2020</c:v>
                  </c:pt>
                  <c:pt idx="265">
                    <c:v>24-09-2020</c:v>
                  </c:pt>
                  <c:pt idx="266">
                    <c:v>25-09-2020</c:v>
                  </c:pt>
                  <c:pt idx="267">
                    <c:v>26-09-2020</c:v>
                  </c:pt>
                  <c:pt idx="268">
                    <c:v>27-09-2020</c:v>
                  </c:pt>
                  <c:pt idx="269">
                    <c:v>28-09-2020</c:v>
                  </c:pt>
                  <c:pt idx="270">
                    <c:v>29-09-2020</c:v>
                  </c:pt>
                  <c:pt idx="271">
                    <c:v>30-09-2020</c:v>
                  </c:pt>
                  <c:pt idx="272">
                    <c:v>01-10-2020</c:v>
                  </c:pt>
                  <c:pt idx="273">
                    <c:v>02-10-2020</c:v>
                  </c:pt>
                  <c:pt idx="274">
                    <c:v>03-10-2020</c:v>
                  </c:pt>
                  <c:pt idx="275">
                    <c:v>04-10-2020</c:v>
                  </c:pt>
                  <c:pt idx="276">
                    <c:v>05-10-2020</c:v>
                  </c:pt>
                  <c:pt idx="277">
                    <c:v>06-10-2020</c:v>
                  </c:pt>
                  <c:pt idx="278">
                    <c:v>07-10-2020</c:v>
                  </c:pt>
                  <c:pt idx="279">
                    <c:v>08-10-2020</c:v>
                  </c:pt>
                  <c:pt idx="280">
                    <c:v>09-10-2020</c:v>
                  </c:pt>
                  <c:pt idx="281">
                    <c:v>10-10-2020</c:v>
                  </c:pt>
                  <c:pt idx="282">
                    <c:v>11-10-2020</c:v>
                  </c:pt>
                  <c:pt idx="283">
                    <c:v>12-10-2020</c:v>
                  </c:pt>
                  <c:pt idx="284">
                    <c:v>13-10-2020</c:v>
                  </c:pt>
                  <c:pt idx="285">
                    <c:v>14-10-2020</c:v>
                  </c:pt>
                  <c:pt idx="286">
                    <c:v>15-10-2020</c:v>
                  </c:pt>
                  <c:pt idx="287">
                    <c:v>16-10-2020</c:v>
                  </c:pt>
                  <c:pt idx="288">
                    <c:v>17-10-2020</c:v>
                  </c:pt>
                  <c:pt idx="289">
                    <c:v>18-10-2020</c:v>
                  </c:pt>
                  <c:pt idx="290">
                    <c:v>19-10-2020</c:v>
                  </c:pt>
                  <c:pt idx="291">
                    <c:v>20-10-2020</c:v>
                  </c:pt>
                  <c:pt idx="292">
                    <c:v>21-10-2020</c:v>
                  </c:pt>
                  <c:pt idx="293">
                    <c:v>22-10-2020</c:v>
                  </c:pt>
                  <c:pt idx="294">
                    <c:v>23-10-2020</c:v>
                  </c:pt>
                  <c:pt idx="295">
                    <c:v>24-10-2020</c:v>
                  </c:pt>
                  <c:pt idx="296">
                    <c:v>25-10-2020</c:v>
                  </c:pt>
                  <c:pt idx="297">
                    <c:v>26-10-2020</c:v>
                  </c:pt>
                  <c:pt idx="298">
                    <c:v>27-10-2020</c:v>
                  </c:pt>
                  <c:pt idx="299">
                    <c:v>28-10-2020</c:v>
                  </c:pt>
                  <c:pt idx="300">
                    <c:v>29-10-2020</c:v>
                  </c:pt>
                  <c:pt idx="301">
                    <c:v>30-10-2020</c:v>
                  </c:pt>
                  <c:pt idx="302">
                    <c:v>31-10-2020</c:v>
                  </c:pt>
                  <c:pt idx="303">
                    <c:v>01-11-2020</c:v>
                  </c:pt>
                  <c:pt idx="304">
                    <c:v>02-11-2020</c:v>
                  </c:pt>
                  <c:pt idx="305">
                    <c:v>03-11-2020</c:v>
                  </c:pt>
                  <c:pt idx="306">
                    <c:v>04-11-2020</c:v>
                  </c:pt>
                  <c:pt idx="307">
                    <c:v>05-11-2020</c:v>
                  </c:pt>
                  <c:pt idx="308">
                    <c:v>06-11-2020</c:v>
                  </c:pt>
                  <c:pt idx="309">
                    <c:v>07-11-2020</c:v>
                  </c:pt>
                  <c:pt idx="310">
                    <c:v>08-11-2020</c:v>
                  </c:pt>
                  <c:pt idx="311">
                    <c:v>09-11-2020</c:v>
                  </c:pt>
                  <c:pt idx="312">
                    <c:v>10-11-2020</c:v>
                  </c:pt>
                  <c:pt idx="313">
                    <c:v>11-11-2020</c:v>
                  </c:pt>
                  <c:pt idx="314">
                    <c:v>12-11-2020</c:v>
                  </c:pt>
                  <c:pt idx="315">
                    <c:v>13-11-2020</c:v>
                  </c:pt>
                  <c:pt idx="316">
                    <c:v>14-11-2020</c:v>
                  </c:pt>
                  <c:pt idx="317">
                    <c:v>15-11-2020</c:v>
                  </c:pt>
                  <c:pt idx="318">
                    <c:v>16-11-2020</c:v>
                  </c:pt>
                  <c:pt idx="319">
                    <c:v>17-11-2020</c:v>
                  </c:pt>
                  <c:pt idx="320">
                    <c:v>18-11-2020</c:v>
                  </c:pt>
                  <c:pt idx="321">
                    <c:v>19-11-2020</c:v>
                  </c:pt>
                  <c:pt idx="322">
                    <c:v>20-11-2020</c:v>
                  </c:pt>
                  <c:pt idx="323">
                    <c:v>21-11-2020</c:v>
                  </c:pt>
                  <c:pt idx="324">
                    <c:v>22-11-2020</c:v>
                  </c:pt>
                  <c:pt idx="325">
                    <c:v>23-11-2020</c:v>
                  </c:pt>
                  <c:pt idx="326">
                    <c:v>24-11-2020</c:v>
                  </c:pt>
                  <c:pt idx="327">
                    <c:v>25-11-2020</c:v>
                  </c:pt>
                  <c:pt idx="328">
                    <c:v>26-11-2020</c:v>
                  </c:pt>
                  <c:pt idx="329">
                    <c:v>27-11-2020</c:v>
                  </c:pt>
                  <c:pt idx="330">
                    <c:v>28-11-2020</c:v>
                  </c:pt>
                  <c:pt idx="331">
                    <c:v>29-11-2020</c:v>
                  </c:pt>
                  <c:pt idx="332">
                    <c:v>30-11-2020</c:v>
                  </c:pt>
                  <c:pt idx="333">
                    <c:v>01-12-2020</c:v>
                  </c:pt>
                  <c:pt idx="334">
                    <c:v>02-12-2020</c:v>
                  </c:pt>
                  <c:pt idx="335">
                    <c:v>03-12-2020</c:v>
                  </c:pt>
                  <c:pt idx="336">
                    <c:v>04-12-2020</c:v>
                  </c:pt>
                  <c:pt idx="337">
                    <c:v>05-12-2020</c:v>
                  </c:pt>
                  <c:pt idx="338">
                    <c:v>06-12-2020</c:v>
                  </c:pt>
                  <c:pt idx="339">
                    <c:v>07-12-2020</c:v>
                  </c:pt>
                  <c:pt idx="340">
                    <c:v>08-12-2020</c:v>
                  </c:pt>
                  <c:pt idx="341">
                    <c:v>09-12-2020</c:v>
                  </c:pt>
                  <c:pt idx="342">
                    <c:v>10-12-2020</c:v>
                  </c:pt>
                  <c:pt idx="343">
                    <c:v>11-12-2020</c:v>
                  </c:pt>
                  <c:pt idx="344">
                    <c:v>12-12-2020</c:v>
                  </c:pt>
                  <c:pt idx="345">
                    <c:v>13-12-2020</c:v>
                  </c:pt>
                  <c:pt idx="346">
                    <c:v>14-12-2020</c:v>
                  </c:pt>
                  <c:pt idx="347">
                    <c:v>15-12-2020</c:v>
                  </c:pt>
                  <c:pt idx="348">
                    <c:v>16-12-2020</c:v>
                  </c:pt>
                  <c:pt idx="349">
                    <c:v>17-12-2020</c:v>
                  </c:pt>
                  <c:pt idx="350">
                    <c:v>18-12-2020</c:v>
                  </c:pt>
                  <c:pt idx="351">
                    <c:v>19-12-2020</c:v>
                  </c:pt>
                  <c:pt idx="352">
                    <c:v>20-12-2020</c:v>
                  </c:pt>
                  <c:pt idx="353">
                    <c:v>21-12-2020</c:v>
                  </c:pt>
                  <c:pt idx="354">
                    <c:v>22-12-2020</c:v>
                  </c:pt>
                  <c:pt idx="355">
                    <c:v>23-12-2020</c:v>
                  </c:pt>
                  <c:pt idx="356">
                    <c:v>24-12-2020</c:v>
                  </c:pt>
                  <c:pt idx="357">
                    <c:v>25-12-2020</c:v>
                  </c:pt>
                  <c:pt idx="358">
                    <c:v>26-12-2020</c:v>
                  </c:pt>
                  <c:pt idx="359">
                    <c:v>27-12-2020</c:v>
                  </c:pt>
                  <c:pt idx="360">
                    <c:v>28-12-2020</c:v>
                  </c:pt>
                  <c:pt idx="361">
                    <c:v>29-12-2020</c:v>
                  </c:pt>
                  <c:pt idx="362">
                    <c:v>30-12-2020</c:v>
                  </c:pt>
                  <c:pt idx="363">
                    <c:v>31-12-2020</c:v>
                  </c:pt>
                  <c:pt idx="364">
                    <c:v>01-01-2021</c:v>
                  </c:pt>
                  <c:pt idx="365">
                    <c:v>02-01-2021</c:v>
                  </c:pt>
                  <c:pt idx="366">
                    <c:v>03-01-2021</c:v>
                  </c:pt>
                  <c:pt idx="367">
                    <c:v>04-01-2021</c:v>
                  </c:pt>
                  <c:pt idx="368">
                    <c:v>05-01-2021</c:v>
                  </c:pt>
                  <c:pt idx="369">
                    <c:v>06-01-2021</c:v>
                  </c:pt>
                  <c:pt idx="370">
                    <c:v>07-01-2021</c:v>
                  </c:pt>
                  <c:pt idx="371">
                    <c:v>08-01-2021</c:v>
                  </c:pt>
                  <c:pt idx="372">
                    <c:v>09-01-2021</c:v>
                  </c:pt>
                  <c:pt idx="373">
                    <c:v>10-01-2021</c:v>
                  </c:pt>
                  <c:pt idx="374">
                    <c:v>11-01-2021</c:v>
                  </c:pt>
                  <c:pt idx="375">
                    <c:v>12-01-2021</c:v>
                  </c:pt>
                  <c:pt idx="376">
                    <c:v>13-01-2021</c:v>
                  </c:pt>
                  <c:pt idx="377">
                    <c:v>14-01-2021</c:v>
                  </c:pt>
                  <c:pt idx="378">
                    <c:v>15-01-2021</c:v>
                  </c:pt>
                  <c:pt idx="379">
                    <c:v>16-01-2021</c:v>
                  </c:pt>
                  <c:pt idx="380">
                    <c:v>17-01-2021</c:v>
                  </c:pt>
                  <c:pt idx="381">
                    <c:v>18-01-2021</c:v>
                  </c:pt>
                  <c:pt idx="382">
                    <c:v>19-01-2021</c:v>
                  </c:pt>
                  <c:pt idx="383">
                    <c:v>20-01-2021</c:v>
                  </c:pt>
                  <c:pt idx="384">
                    <c:v>21-01-2021</c:v>
                  </c:pt>
                  <c:pt idx="385">
                    <c:v>22-01-2021</c:v>
                  </c:pt>
                  <c:pt idx="386">
                    <c:v>23-01-2021</c:v>
                  </c:pt>
                  <c:pt idx="387">
                    <c:v>24-01-2021</c:v>
                  </c:pt>
                  <c:pt idx="388">
                    <c:v>25-01-2021</c:v>
                  </c:pt>
                  <c:pt idx="389">
                    <c:v>26-01-2021</c:v>
                  </c:pt>
                  <c:pt idx="390">
                    <c:v>27-01-2021</c:v>
                  </c:pt>
                  <c:pt idx="391">
                    <c:v>28-01-2021</c:v>
                  </c:pt>
                  <c:pt idx="392">
                    <c:v>29-01-2021</c:v>
                  </c:pt>
                  <c:pt idx="393">
                    <c:v>30-01-2021</c:v>
                  </c:pt>
                  <c:pt idx="394">
                    <c:v>31-01-2021</c:v>
                  </c:pt>
                  <c:pt idx="395">
                    <c:v>01-02-2021</c:v>
                  </c:pt>
                  <c:pt idx="396">
                    <c:v>02-02-2021</c:v>
                  </c:pt>
                  <c:pt idx="397">
                    <c:v>03-02-2021</c:v>
                  </c:pt>
                  <c:pt idx="398">
                    <c:v>04-02-2021</c:v>
                  </c:pt>
                  <c:pt idx="399">
                    <c:v>05-02-2021</c:v>
                  </c:pt>
                  <c:pt idx="400">
                    <c:v>06-02-2021</c:v>
                  </c:pt>
                  <c:pt idx="401">
                    <c:v>07-02-2021</c:v>
                  </c:pt>
                  <c:pt idx="402">
                    <c:v>08-02-2021</c:v>
                  </c:pt>
                  <c:pt idx="403">
                    <c:v>09-02-2021</c:v>
                  </c:pt>
                  <c:pt idx="404">
                    <c:v>10-02-2021</c:v>
                  </c:pt>
                  <c:pt idx="405">
                    <c:v>11-02-2021</c:v>
                  </c:pt>
                  <c:pt idx="406">
                    <c:v>12-02-2021</c:v>
                  </c:pt>
                  <c:pt idx="407">
                    <c:v>13-02-2021</c:v>
                  </c:pt>
                  <c:pt idx="408">
                    <c:v>14-02-2021</c:v>
                  </c:pt>
                  <c:pt idx="409">
                    <c:v>15-02-2021</c:v>
                  </c:pt>
                  <c:pt idx="410">
                    <c:v>16-02-2021</c:v>
                  </c:pt>
                  <c:pt idx="411">
                    <c:v>17-02-2021</c:v>
                  </c:pt>
                  <c:pt idx="412">
                    <c:v>18-02-2021</c:v>
                  </c:pt>
                  <c:pt idx="413">
                    <c:v>19-02-2021</c:v>
                  </c:pt>
                  <c:pt idx="414">
                    <c:v>20-02-2021</c:v>
                  </c:pt>
                  <c:pt idx="415">
                    <c:v>21-02-2021</c:v>
                  </c:pt>
                  <c:pt idx="416">
                    <c:v>22-02-2021</c:v>
                  </c:pt>
                  <c:pt idx="417">
                    <c:v>23-02-2021</c:v>
                  </c:pt>
                  <c:pt idx="418">
                    <c:v>24-02-2021</c:v>
                  </c:pt>
                  <c:pt idx="419">
                    <c:v>25-02-2021</c:v>
                  </c:pt>
                  <c:pt idx="420">
                    <c:v>26-02-2021</c:v>
                  </c:pt>
                  <c:pt idx="421">
                    <c:v>27-02-2021</c:v>
                  </c:pt>
                  <c:pt idx="422">
                    <c:v>28-02-2021</c:v>
                  </c:pt>
                  <c:pt idx="423">
                    <c:v>01-03-2021</c:v>
                  </c:pt>
                  <c:pt idx="424">
                    <c:v>02-03-2021</c:v>
                  </c:pt>
                  <c:pt idx="425">
                    <c:v>03-03-2021</c:v>
                  </c:pt>
                  <c:pt idx="426">
                    <c:v>04-03-2021</c:v>
                  </c:pt>
                  <c:pt idx="427">
                    <c:v>05-03-2021</c:v>
                  </c:pt>
                  <c:pt idx="428">
                    <c:v>06-03-2021</c:v>
                  </c:pt>
                  <c:pt idx="429">
                    <c:v>07-03-2021</c:v>
                  </c:pt>
                  <c:pt idx="430">
                    <c:v>08-03-2021</c:v>
                  </c:pt>
                  <c:pt idx="431">
                    <c:v>09-03-2021</c:v>
                  </c:pt>
                  <c:pt idx="432">
                    <c:v>10-03-2021</c:v>
                  </c:pt>
                  <c:pt idx="433">
                    <c:v>11-03-2021</c:v>
                  </c:pt>
                  <c:pt idx="434">
                    <c:v>12-03-2021</c:v>
                  </c:pt>
                  <c:pt idx="435">
                    <c:v>13-03-2021</c:v>
                  </c:pt>
                  <c:pt idx="436">
                    <c:v>14-03-2021</c:v>
                  </c:pt>
                  <c:pt idx="437">
                    <c:v>15-03-2021</c:v>
                  </c:pt>
                  <c:pt idx="438">
                    <c:v>16-03-2021</c:v>
                  </c:pt>
                  <c:pt idx="439">
                    <c:v>17-03-2021</c:v>
                  </c:pt>
                  <c:pt idx="440">
                    <c:v>18-03-2021</c:v>
                  </c:pt>
                  <c:pt idx="441">
                    <c:v>19-03-2021</c:v>
                  </c:pt>
                  <c:pt idx="442">
                    <c:v>20-03-2021</c:v>
                  </c:pt>
                  <c:pt idx="443">
                    <c:v>21-03-2021</c:v>
                  </c:pt>
                  <c:pt idx="444">
                    <c:v>22-03-2021</c:v>
                  </c:pt>
                  <c:pt idx="445">
                    <c:v>23-03-2021</c:v>
                  </c:pt>
                  <c:pt idx="446">
                    <c:v>24-03-2021</c:v>
                  </c:pt>
                  <c:pt idx="447">
                    <c:v>25-03-2021</c:v>
                  </c:pt>
                  <c:pt idx="448">
                    <c:v>26-03-2021</c:v>
                  </c:pt>
                  <c:pt idx="449">
                    <c:v>27-03-2021</c:v>
                  </c:pt>
                  <c:pt idx="450">
                    <c:v>28-03-2021</c:v>
                  </c:pt>
                  <c:pt idx="451">
                    <c:v>29-03-2021</c:v>
                  </c:pt>
                  <c:pt idx="452">
                    <c:v>30-03-2021</c:v>
                  </c:pt>
                  <c:pt idx="453">
                    <c:v>31-03-2021</c:v>
                  </c:pt>
                  <c:pt idx="454">
                    <c:v>01-04-2021</c:v>
                  </c:pt>
                  <c:pt idx="455">
                    <c:v>02-04-2021</c:v>
                  </c:pt>
                  <c:pt idx="456">
                    <c:v>03-04-2021</c:v>
                  </c:pt>
                  <c:pt idx="457">
                    <c:v>04-04-2021</c:v>
                  </c:pt>
                  <c:pt idx="458">
                    <c:v>05-04-2021</c:v>
                  </c:pt>
                  <c:pt idx="459">
                    <c:v>06-04-2021</c:v>
                  </c:pt>
                  <c:pt idx="460">
                    <c:v>07-04-2021</c:v>
                  </c:pt>
                  <c:pt idx="461">
                    <c:v>08-04-2021</c:v>
                  </c:pt>
                  <c:pt idx="462">
                    <c:v>09-04-2021</c:v>
                  </c:pt>
                  <c:pt idx="463">
                    <c:v>10-04-2021</c:v>
                  </c:pt>
                  <c:pt idx="464">
                    <c:v>11-04-2021</c:v>
                  </c:pt>
                  <c:pt idx="465">
                    <c:v>12-04-2021</c:v>
                  </c:pt>
                  <c:pt idx="466">
                    <c:v>13-04-2021</c:v>
                  </c:pt>
                  <c:pt idx="467">
                    <c:v>14-04-2021</c:v>
                  </c:pt>
                  <c:pt idx="468">
                    <c:v>15-04-2021</c:v>
                  </c:pt>
                  <c:pt idx="469">
                    <c:v>16-04-2021</c:v>
                  </c:pt>
                  <c:pt idx="470">
                    <c:v>17-04-2021</c:v>
                  </c:pt>
                  <c:pt idx="471">
                    <c:v>18-04-2021</c:v>
                  </c:pt>
                  <c:pt idx="472">
                    <c:v>19-04-2021</c:v>
                  </c:pt>
                  <c:pt idx="473">
                    <c:v>20-04-2021</c:v>
                  </c:pt>
                  <c:pt idx="474">
                    <c:v>21-04-2021</c:v>
                  </c:pt>
                  <c:pt idx="475">
                    <c:v>22-04-2021</c:v>
                  </c:pt>
                  <c:pt idx="476">
                    <c:v>23-04-2021</c:v>
                  </c:pt>
                  <c:pt idx="477">
                    <c:v>24-04-2021</c:v>
                  </c:pt>
                  <c:pt idx="478">
                    <c:v>25-04-2021</c:v>
                  </c:pt>
                  <c:pt idx="479">
                    <c:v>26-04-2021</c:v>
                  </c:pt>
                  <c:pt idx="480">
                    <c:v>27-04-2021</c:v>
                  </c:pt>
                  <c:pt idx="481">
                    <c:v>28-04-2021</c:v>
                  </c:pt>
                  <c:pt idx="482">
                    <c:v>29-04-2021</c:v>
                  </c:pt>
                  <c:pt idx="483">
                    <c:v>30-04-2021</c:v>
                  </c:pt>
                  <c:pt idx="484">
                    <c:v>01-05-2021</c:v>
                  </c:pt>
                  <c:pt idx="485">
                    <c:v>02-05-2021</c:v>
                  </c:pt>
                  <c:pt idx="486">
                    <c:v>03-05-2021</c:v>
                  </c:pt>
                  <c:pt idx="487">
                    <c:v>04-05-2021</c:v>
                  </c:pt>
                  <c:pt idx="488">
                    <c:v>05-05-2021</c:v>
                  </c:pt>
                  <c:pt idx="489">
                    <c:v>06-05-2021</c:v>
                  </c:pt>
                  <c:pt idx="490">
                    <c:v>07-05-2021</c:v>
                  </c:pt>
                  <c:pt idx="491">
                    <c:v>08-05-2021</c:v>
                  </c:pt>
                  <c:pt idx="492">
                    <c:v>09-05-2021</c:v>
                  </c:pt>
                  <c:pt idx="493">
                    <c:v>10-05-2021</c:v>
                  </c:pt>
                  <c:pt idx="494">
                    <c:v>11-05-2021</c:v>
                  </c:pt>
                  <c:pt idx="495">
                    <c:v>12-05-2021</c:v>
                  </c:pt>
                  <c:pt idx="496">
                    <c:v>13-05-2021</c:v>
                  </c:pt>
                  <c:pt idx="497">
                    <c:v>14-05-2021</c:v>
                  </c:pt>
                  <c:pt idx="498">
                    <c:v>15-05-2021</c:v>
                  </c:pt>
                  <c:pt idx="499">
                    <c:v>16-05-2021</c:v>
                  </c:pt>
                  <c:pt idx="500">
                    <c:v>17-05-2021</c:v>
                  </c:pt>
                  <c:pt idx="501">
                    <c:v>18-05-2021</c:v>
                  </c:pt>
                  <c:pt idx="502">
                    <c:v>19-05-2021</c:v>
                  </c:pt>
                  <c:pt idx="503">
                    <c:v>20-05-2021</c:v>
                  </c:pt>
                  <c:pt idx="504">
                    <c:v>21-05-2021</c:v>
                  </c:pt>
                  <c:pt idx="505">
                    <c:v>22-05-2021</c:v>
                  </c:pt>
                  <c:pt idx="506">
                    <c:v>23-05-2021</c:v>
                  </c:pt>
                  <c:pt idx="507">
                    <c:v>24-05-2021</c:v>
                  </c:pt>
                  <c:pt idx="508">
                    <c:v>25-05-2021</c:v>
                  </c:pt>
                  <c:pt idx="509">
                    <c:v>26-05-2021</c:v>
                  </c:pt>
                  <c:pt idx="510">
                    <c:v>27-05-2021</c:v>
                  </c:pt>
                  <c:pt idx="511">
                    <c:v>28-05-2021</c:v>
                  </c:pt>
                  <c:pt idx="512">
                    <c:v>29-05-2021</c:v>
                  </c:pt>
                  <c:pt idx="513">
                    <c:v>30-05-2021</c:v>
                  </c:pt>
                  <c:pt idx="514">
                    <c:v>31-05-2021</c:v>
                  </c:pt>
                  <c:pt idx="515">
                    <c:v>01-06-2021</c:v>
                  </c:pt>
                  <c:pt idx="516">
                    <c:v>02-06-2021</c:v>
                  </c:pt>
                  <c:pt idx="517">
                    <c:v>03-06-2021</c:v>
                  </c:pt>
                  <c:pt idx="518">
                    <c:v>04-06-2021</c:v>
                  </c:pt>
                  <c:pt idx="519">
                    <c:v>05-06-2021</c:v>
                  </c:pt>
                  <c:pt idx="520">
                    <c:v>06-06-2021</c:v>
                  </c:pt>
                  <c:pt idx="521">
                    <c:v>07-06-2021</c:v>
                  </c:pt>
                  <c:pt idx="522">
                    <c:v>08-06-2021</c:v>
                  </c:pt>
                  <c:pt idx="523">
                    <c:v>09-06-2021</c:v>
                  </c:pt>
                  <c:pt idx="524">
                    <c:v>10-06-2021</c:v>
                  </c:pt>
                  <c:pt idx="525">
                    <c:v>11-06-2021</c:v>
                  </c:pt>
                  <c:pt idx="526">
                    <c:v>12-06-2021</c:v>
                  </c:pt>
                  <c:pt idx="527">
                    <c:v>13-06-2021</c:v>
                  </c:pt>
                  <c:pt idx="528">
                    <c:v>14-06-2021</c:v>
                  </c:pt>
                  <c:pt idx="529">
                    <c:v>15-06-2021</c:v>
                  </c:pt>
                  <c:pt idx="530">
                    <c:v>16-06-2021</c:v>
                  </c:pt>
                  <c:pt idx="531">
                    <c:v>17-06-2021</c:v>
                  </c:pt>
                  <c:pt idx="532">
                    <c:v>18-06-2021</c:v>
                  </c:pt>
                  <c:pt idx="533">
                    <c:v>19-06-2021</c:v>
                  </c:pt>
                  <c:pt idx="534">
                    <c:v>20-06-2021</c:v>
                  </c:pt>
                  <c:pt idx="535">
                    <c:v>21-06-2021</c:v>
                  </c:pt>
                  <c:pt idx="536">
                    <c:v>22-06-2021</c:v>
                  </c:pt>
                  <c:pt idx="537">
                    <c:v>23-06-2021</c:v>
                  </c:pt>
                  <c:pt idx="538">
                    <c:v>24-06-2021</c:v>
                  </c:pt>
                  <c:pt idx="539">
                    <c:v>25-06-2021</c:v>
                  </c:pt>
                  <c:pt idx="540">
                    <c:v>26-06-2021</c:v>
                  </c:pt>
                  <c:pt idx="541">
                    <c:v>27-06-2021</c:v>
                  </c:pt>
                  <c:pt idx="542">
                    <c:v>28-06-2021</c:v>
                  </c:pt>
                  <c:pt idx="543">
                    <c:v>29-06-2021</c:v>
                  </c:pt>
                  <c:pt idx="544">
                    <c:v>30-06-2021</c:v>
                  </c:pt>
                  <c:pt idx="545">
                    <c:v>01-07-2021</c:v>
                  </c:pt>
                  <c:pt idx="546">
                    <c:v>02-07-2021</c:v>
                  </c:pt>
                  <c:pt idx="547">
                    <c:v>03-07-2021</c:v>
                  </c:pt>
                  <c:pt idx="548">
                    <c:v>04-07-2021</c:v>
                  </c:pt>
                  <c:pt idx="549">
                    <c:v>05-07-2021</c:v>
                  </c:pt>
                  <c:pt idx="550">
                    <c:v>06-07-2021</c:v>
                  </c:pt>
                  <c:pt idx="551">
                    <c:v>07-07-2021</c:v>
                  </c:pt>
                  <c:pt idx="552">
                    <c:v>08-07-2021</c:v>
                  </c:pt>
                  <c:pt idx="553">
                    <c:v>09-07-2021</c:v>
                  </c:pt>
                  <c:pt idx="554">
                    <c:v>10-07-2021</c:v>
                  </c:pt>
                  <c:pt idx="555">
                    <c:v>11-07-2021</c:v>
                  </c:pt>
                  <c:pt idx="556">
                    <c:v>12-07-2021</c:v>
                  </c:pt>
                  <c:pt idx="557">
                    <c:v>13-07-2021</c:v>
                  </c:pt>
                  <c:pt idx="558">
                    <c:v>14-07-2021</c:v>
                  </c:pt>
                  <c:pt idx="559">
                    <c:v>15-07-2021</c:v>
                  </c:pt>
                  <c:pt idx="560">
                    <c:v>16-07-2021</c:v>
                  </c:pt>
                  <c:pt idx="561">
                    <c:v>17-07-2021</c:v>
                  </c:pt>
                  <c:pt idx="562">
                    <c:v>18-07-2021</c:v>
                  </c:pt>
                  <c:pt idx="563">
                    <c:v>19-07-2021</c:v>
                  </c:pt>
                  <c:pt idx="564">
                    <c:v>20-07-2021</c:v>
                  </c:pt>
                  <c:pt idx="565">
                    <c:v>21-07-2021</c:v>
                  </c:pt>
                  <c:pt idx="566">
                    <c:v>22-07-2021</c:v>
                  </c:pt>
                  <c:pt idx="567">
                    <c:v>23-07-2021</c:v>
                  </c:pt>
                  <c:pt idx="568">
                    <c:v>24-07-2021</c:v>
                  </c:pt>
                  <c:pt idx="569">
                    <c:v>25-07-2021</c:v>
                  </c:pt>
                  <c:pt idx="570">
                    <c:v>26-07-2021</c:v>
                  </c:pt>
                  <c:pt idx="571">
                    <c:v>27-07-2021</c:v>
                  </c:pt>
                  <c:pt idx="572">
                    <c:v>28-07-2021</c:v>
                  </c:pt>
                  <c:pt idx="573">
                    <c:v>29-07-2021</c:v>
                  </c:pt>
                  <c:pt idx="574">
                    <c:v>30-07-2021</c:v>
                  </c:pt>
                  <c:pt idx="575">
                    <c:v>31-07-2021</c:v>
                  </c:pt>
                  <c:pt idx="576">
                    <c:v>01-08-2021</c:v>
                  </c:pt>
                  <c:pt idx="577">
                    <c:v>02-08-2021</c:v>
                  </c:pt>
                  <c:pt idx="578">
                    <c:v>03-08-2021</c:v>
                  </c:pt>
                  <c:pt idx="579">
                    <c:v>04-08-2021</c:v>
                  </c:pt>
                  <c:pt idx="580">
                    <c:v>05-08-2021</c:v>
                  </c:pt>
                  <c:pt idx="581">
                    <c:v>06-08-2021</c:v>
                  </c:pt>
                  <c:pt idx="582">
                    <c:v>07-08-2021</c:v>
                  </c:pt>
                  <c:pt idx="583">
                    <c:v>08-08-2021</c:v>
                  </c:pt>
                  <c:pt idx="584">
                    <c:v>09-08-2021</c:v>
                  </c:pt>
                  <c:pt idx="585">
                    <c:v>10-08-2021</c:v>
                  </c:pt>
                  <c:pt idx="586">
                    <c:v>11-08-2021</c:v>
                  </c:pt>
                  <c:pt idx="587">
                    <c:v>12-08-2021</c:v>
                  </c:pt>
                  <c:pt idx="588">
                    <c:v>13-08-2021</c:v>
                  </c:pt>
                  <c:pt idx="589">
                    <c:v>14-08-2021</c:v>
                  </c:pt>
                  <c:pt idx="590">
                    <c:v>15-08-2021</c:v>
                  </c:pt>
                  <c:pt idx="591">
                    <c:v>16-08-2021</c:v>
                  </c:pt>
                  <c:pt idx="592">
                    <c:v>17-08-2021</c:v>
                  </c:pt>
                  <c:pt idx="593">
                    <c:v>18-08-2021</c:v>
                  </c:pt>
                  <c:pt idx="594">
                    <c:v>19-08-2021</c:v>
                  </c:pt>
                  <c:pt idx="595">
                    <c:v>20-08-2021</c:v>
                  </c:pt>
                  <c:pt idx="596">
                    <c:v>21-08-2021</c:v>
                  </c:pt>
                  <c:pt idx="597">
                    <c:v>22-08-2021</c:v>
                  </c:pt>
                  <c:pt idx="598">
                    <c:v>23-08-2021</c:v>
                  </c:pt>
                  <c:pt idx="599">
                    <c:v>24-08-2021</c:v>
                  </c:pt>
                  <c:pt idx="600">
                    <c:v>25-08-2021</c:v>
                  </c:pt>
                  <c:pt idx="601">
                    <c:v>26-08-2021</c:v>
                  </c:pt>
                  <c:pt idx="602">
                    <c:v>27-08-2021</c:v>
                  </c:pt>
                  <c:pt idx="603">
                    <c:v>28-08-2021</c:v>
                  </c:pt>
                  <c:pt idx="604">
                    <c:v>29-08-2021</c:v>
                  </c:pt>
                  <c:pt idx="605">
                    <c:v>30-08-2021</c:v>
                  </c:pt>
                  <c:pt idx="606">
                    <c:v>31-08-2021</c:v>
                  </c:pt>
                  <c:pt idx="607">
                    <c:v>01-09-2021</c:v>
                  </c:pt>
                  <c:pt idx="608">
                    <c:v>02-09-2021</c:v>
                  </c:pt>
                  <c:pt idx="609">
                    <c:v>03-09-2021</c:v>
                  </c:pt>
                  <c:pt idx="610">
                    <c:v>04-09-2021</c:v>
                  </c:pt>
                  <c:pt idx="611">
                    <c:v>05-09-2021</c:v>
                  </c:pt>
                  <c:pt idx="612">
                    <c:v>06-09-2021</c:v>
                  </c:pt>
                  <c:pt idx="613">
                    <c:v>07-09-2021</c:v>
                  </c:pt>
                  <c:pt idx="614">
                    <c:v>08-09-2021</c:v>
                  </c:pt>
                  <c:pt idx="615">
                    <c:v>09-09-2021</c:v>
                  </c:pt>
                  <c:pt idx="616">
                    <c:v>10-09-2021</c:v>
                  </c:pt>
                  <c:pt idx="617">
                    <c:v>11-09-2021</c:v>
                  </c:pt>
                  <c:pt idx="618">
                    <c:v>12-09-2021</c:v>
                  </c:pt>
                  <c:pt idx="619">
                    <c:v>13-09-2021</c:v>
                  </c:pt>
                  <c:pt idx="620">
                    <c:v>14-09-2021</c:v>
                  </c:pt>
                  <c:pt idx="621">
                    <c:v>15-09-2021</c:v>
                  </c:pt>
                  <c:pt idx="622">
                    <c:v>16-09-2021</c:v>
                  </c:pt>
                  <c:pt idx="623">
                    <c:v>17-09-2021</c:v>
                  </c:pt>
                  <c:pt idx="624">
                    <c:v>18-09-2021</c:v>
                  </c:pt>
                  <c:pt idx="625">
                    <c:v>19-09-2021</c:v>
                  </c:pt>
                  <c:pt idx="626">
                    <c:v>20-09-2021</c:v>
                  </c:pt>
                  <c:pt idx="627">
                    <c:v>21-09-2021</c:v>
                  </c:pt>
                  <c:pt idx="628">
                    <c:v>22-09-2021</c:v>
                  </c:pt>
                  <c:pt idx="629">
                    <c:v>23-09-2021</c:v>
                  </c:pt>
                  <c:pt idx="630">
                    <c:v>24-09-2021</c:v>
                  </c:pt>
                  <c:pt idx="631">
                    <c:v>25-09-2021</c:v>
                  </c:pt>
                  <c:pt idx="632">
                    <c:v>26-09-2021</c:v>
                  </c:pt>
                  <c:pt idx="633">
                    <c:v>27-09-2021</c:v>
                  </c:pt>
                  <c:pt idx="634">
                    <c:v>28-09-2021</c:v>
                  </c:pt>
                  <c:pt idx="635">
                    <c:v>29-09-2021</c:v>
                  </c:pt>
                  <c:pt idx="636">
                    <c:v>30-09-2021</c:v>
                  </c:pt>
                  <c:pt idx="637">
                    <c:v>01-10-2021</c:v>
                  </c:pt>
                  <c:pt idx="638">
                    <c:v>02-10-2021</c:v>
                  </c:pt>
                  <c:pt idx="639">
                    <c:v>03-10-2021</c:v>
                  </c:pt>
                  <c:pt idx="640">
                    <c:v>04-10-2021</c:v>
                  </c:pt>
                  <c:pt idx="641">
                    <c:v>05-10-2021</c:v>
                  </c:pt>
                  <c:pt idx="642">
                    <c:v>06-10-2021</c:v>
                  </c:pt>
                  <c:pt idx="643">
                    <c:v>07-10-2021</c:v>
                  </c:pt>
                  <c:pt idx="644">
                    <c:v>08-10-2021</c:v>
                  </c:pt>
                  <c:pt idx="645">
                    <c:v>09-10-2021</c:v>
                  </c:pt>
                  <c:pt idx="646">
                    <c:v>10-10-2021</c:v>
                  </c:pt>
                  <c:pt idx="647">
                    <c:v>11-10-2021</c:v>
                  </c:pt>
                  <c:pt idx="648">
                    <c:v>12-10-2021</c:v>
                  </c:pt>
                  <c:pt idx="649">
                    <c:v>13-10-2021</c:v>
                  </c:pt>
                  <c:pt idx="650">
                    <c:v>14-10-2021</c:v>
                  </c:pt>
                  <c:pt idx="651">
                    <c:v>15-10-2021</c:v>
                  </c:pt>
                  <c:pt idx="652">
                    <c:v>16-10-2021</c:v>
                  </c:pt>
                  <c:pt idx="653">
                    <c:v>17-10-2021</c:v>
                  </c:pt>
                  <c:pt idx="654">
                    <c:v>18-10-2021</c:v>
                  </c:pt>
                  <c:pt idx="655">
                    <c:v>19-10-2021</c:v>
                  </c:pt>
                  <c:pt idx="656">
                    <c:v>20-10-2021</c:v>
                  </c:pt>
                  <c:pt idx="657">
                    <c:v>21-10-2021</c:v>
                  </c:pt>
                  <c:pt idx="658">
                    <c:v>22-10-2021</c:v>
                  </c:pt>
                  <c:pt idx="659">
                    <c:v>23-10-2021</c:v>
                  </c:pt>
                  <c:pt idx="660">
                    <c:v>24-10-2021</c:v>
                  </c:pt>
                  <c:pt idx="661">
                    <c:v>25-10-2021</c:v>
                  </c:pt>
                  <c:pt idx="662">
                    <c:v>26-10-2021</c:v>
                  </c:pt>
                  <c:pt idx="663">
                    <c:v>27-10-2021</c:v>
                  </c:pt>
                  <c:pt idx="664">
                    <c:v>28-10-2021</c:v>
                  </c:pt>
                  <c:pt idx="665">
                    <c:v>29-10-2021</c:v>
                  </c:pt>
                  <c:pt idx="666">
                    <c:v>30-10-2021</c:v>
                  </c:pt>
                  <c:pt idx="667">
                    <c:v>31-10-2021</c:v>
                  </c:pt>
                  <c:pt idx="668">
                    <c:v>01-11-2021</c:v>
                  </c:pt>
                  <c:pt idx="669">
                    <c:v>02-11-2021</c:v>
                  </c:pt>
                  <c:pt idx="670">
                    <c:v>03-11-2021</c:v>
                  </c:pt>
                  <c:pt idx="671">
                    <c:v>04-11-2021</c:v>
                  </c:pt>
                  <c:pt idx="672">
                    <c:v>05-11-2021</c:v>
                  </c:pt>
                  <c:pt idx="673">
                    <c:v>06-11-2021</c:v>
                  </c:pt>
                  <c:pt idx="674">
                    <c:v>07-11-2021</c:v>
                  </c:pt>
                  <c:pt idx="675">
                    <c:v>08-11-2021</c:v>
                  </c:pt>
                  <c:pt idx="676">
                    <c:v>09-11-2021</c:v>
                  </c:pt>
                  <c:pt idx="677">
                    <c:v>10-11-2021</c:v>
                  </c:pt>
                  <c:pt idx="678">
                    <c:v>11-11-2021</c:v>
                  </c:pt>
                  <c:pt idx="679">
                    <c:v>12-11-2021</c:v>
                  </c:pt>
                  <c:pt idx="680">
                    <c:v>13-11-2021</c:v>
                  </c:pt>
                  <c:pt idx="681">
                    <c:v>14-11-2021</c:v>
                  </c:pt>
                  <c:pt idx="682">
                    <c:v>15-11-2021</c:v>
                  </c:pt>
                  <c:pt idx="683">
                    <c:v>16-11-2021</c:v>
                  </c:pt>
                  <c:pt idx="684">
                    <c:v>17-11-2021</c:v>
                  </c:pt>
                  <c:pt idx="685">
                    <c:v>18-11-2021</c:v>
                  </c:pt>
                  <c:pt idx="686">
                    <c:v>19-11-2021</c:v>
                  </c:pt>
                  <c:pt idx="687">
                    <c:v>20-11-2021</c:v>
                  </c:pt>
                  <c:pt idx="688">
                    <c:v>21-11-2021</c:v>
                  </c:pt>
                  <c:pt idx="689">
                    <c:v>22-11-2021</c:v>
                  </c:pt>
                  <c:pt idx="690">
                    <c:v>23-11-2021</c:v>
                  </c:pt>
                  <c:pt idx="691">
                    <c:v>24-11-2021</c:v>
                  </c:pt>
                  <c:pt idx="692">
                    <c:v>25-11-2021</c:v>
                  </c:pt>
                  <c:pt idx="693">
                    <c:v>26-11-2021</c:v>
                  </c:pt>
                  <c:pt idx="694">
                    <c:v>27-11-2021</c:v>
                  </c:pt>
                  <c:pt idx="695">
                    <c:v>28-11-2021</c:v>
                  </c:pt>
                  <c:pt idx="696">
                    <c:v>29-11-2021</c:v>
                  </c:pt>
                  <c:pt idx="697">
                    <c:v>30-11-2021</c:v>
                  </c:pt>
                  <c:pt idx="698">
                    <c:v>01-12-2021</c:v>
                  </c:pt>
                  <c:pt idx="699">
                    <c:v>02-12-2021</c:v>
                  </c:pt>
                  <c:pt idx="700">
                    <c:v>03-12-2021</c:v>
                  </c:pt>
                  <c:pt idx="701">
                    <c:v>04-12-2021</c:v>
                  </c:pt>
                  <c:pt idx="702">
                    <c:v>05-12-2021</c:v>
                  </c:pt>
                  <c:pt idx="703">
                    <c:v>06-12-2021</c:v>
                  </c:pt>
                  <c:pt idx="704">
                    <c:v>07-12-2021</c:v>
                  </c:pt>
                  <c:pt idx="705">
                    <c:v>08-12-2021</c:v>
                  </c:pt>
                  <c:pt idx="706">
                    <c:v>09-12-2021</c:v>
                  </c:pt>
                  <c:pt idx="707">
                    <c:v>10-12-2021</c:v>
                  </c:pt>
                  <c:pt idx="708">
                    <c:v>11-12-2021</c:v>
                  </c:pt>
                  <c:pt idx="709">
                    <c:v>12-12-2021</c:v>
                  </c:pt>
                  <c:pt idx="710">
                    <c:v>13-12-2021</c:v>
                  </c:pt>
                  <c:pt idx="711">
                    <c:v>14-12-2021</c:v>
                  </c:pt>
                  <c:pt idx="712">
                    <c:v>15-12-2021</c:v>
                  </c:pt>
                  <c:pt idx="713">
                    <c:v>16-12-2021</c:v>
                  </c:pt>
                  <c:pt idx="714">
                    <c:v>17-12-2021</c:v>
                  </c:pt>
                  <c:pt idx="715">
                    <c:v>18-12-2021</c:v>
                  </c:pt>
                  <c:pt idx="716">
                    <c:v>19-12-2021</c:v>
                  </c:pt>
                  <c:pt idx="717">
                    <c:v>20-12-2021</c:v>
                  </c:pt>
                  <c:pt idx="718">
                    <c:v>21-12-2021</c:v>
                  </c:pt>
                  <c:pt idx="719">
                    <c:v>22-12-2021</c:v>
                  </c:pt>
                  <c:pt idx="720">
                    <c:v>23-12-2021</c:v>
                  </c:pt>
                  <c:pt idx="721">
                    <c:v>24-12-2021</c:v>
                  </c:pt>
                  <c:pt idx="722">
                    <c:v>25-12-2021</c:v>
                  </c:pt>
                  <c:pt idx="723">
                    <c:v>26-12-2021</c:v>
                  </c:pt>
                  <c:pt idx="724">
                    <c:v>27-12-2021</c:v>
                  </c:pt>
                  <c:pt idx="725">
                    <c:v>28-12-2021</c:v>
                  </c:pt>
                  <c:pt idx="726">
                    <c:v>29-12-2021</c:v>
                  </c:pt>
                  <c:pt idx="727">
                    <c:v>30-12-2021</c:v>
                  </c:pt>
                  <c:pt idx="728">
                    <c:v>31-12-2021</c:v>
                  </c:pt>
                  <c:pt idx="729">
                    <c:v>01-01-2022</c:v>
                  </c:pt>
                  <c:pt idx="730">
                    <c:v>02-01-2022</c:v>
                  </c:pt>
                  <c:pt idx="731">
                    <c:v>03-01-2022</c:v>
                  </c:pt>
                  <c:pt idx="732">
                    <c:v>04-01-2022</c:v>
                  </c:pt>
                  <c:pt idx="733">
                    <c:v>05-01-2022</c:v>
                  </c:pt>
                  <c:pt idx="734">
                    <c:v>06-01-2022</c:v>
                  </c:pt>
                  <c:pt idx="735">
                    <c:v>07-01-2022</c:v>
                  </c:pt>
                  <c:pt idx="736">
                    <c:v>08-01-2022</c:v>
                  </c:pt>
                  <c:pt idx="737">
                    <c:v>09-01-2022</c:v>
                  </c:pt>
                  <c:pt idx="738">
                    <c:v>10-01-2022</c:v>
                  </c:pt>
                  <c:pt idx="739">
                    <c:v>11-01-2022</c:v>
                  </c:pt>
                  <c:pt idx="740">
                    <c:v>12-01-2022</c:v>
                  </c:pt>
                  <c:pt idx="741">
                    <c:v>13-01-2022</c:v>
                  </c:pt>
                  <c:pt idx="742">
                    <c:v>14-01-2022</c:v>
                  </c:pt>
                  <c:pt idx="743">
                    <c:v>15-01-2022</c:v>
                  </c:pt>
                  <c:pt idx="744">
                    <c:v>16-01-2022</c:v>
                  </c:pt>
                  <c:pt idx="745">
                    <c:v>17-01-2022</c:v>
                  </c:pt>
                  <c:pt idx="746">
                    <c:v>18-01-2022</c:v>
                  </c:pt>
                  <c:pt idx="747">
                    <c:v>19-01-2022</c:v>
                  </c:pt>
                  <c:pt idx="748">
                    <c:v>20-01-2022</c:v>
                  </c:pt>
                  <c:pt idx="749">
                    <c:v>21-01-2022</c:v>
                  </c:pt>
                  <c:pt idx="750">
                    <c:v>22-01-2022</c:v>
                  </c:pt>
                  <c:pt idx="751">
                    <c:v>23-01-2022</c:v>
                  </c:pt>
                  <c:pt idx="752">
                    <c:v>24-01-2022</c:v>
                  </c:pt>
                  <c:pt idx="753">
                    <c:v>25-01-2022</c:v>
                  </c:pt>
                  <c:pt idx="754">
                    <c:v>26-01-2022</c:v>
                  </c:pt>
                  <c:pt idx="755">
                    <c:v>27-01-2022</c:v>
                  </c:pt>
                  <c:pt idx="756">
                    <c:v>28-01-2022</c:v>
                  </c:pt>
                  <c:pt idx="757">
                    <c:v>29-01-2022</c:v>
                  </c:pt>
                  <c:pt idx="758">
                    <c:v>30-01-2022</c:v>
                  </c:pt>
                  <c:pt idx="759">
                    <c:v>31-01-2022</c:v>
                  </c:pt>
                  <c:pt idx="760">
                    <c:v>01-02-2022</c:v>
                  </c:pt>
                  <c:pt idx="761">
                    <c:v>02-02-2022</c:v>
                  </c:pt>
                  <c:pt idx="762">
                    <c:v>03-02-2022</c:v>
                  </c:pt>
                  <c:pt idx="763">
                    <c:v>04-02-2022</c:v>
                  </c:pt>
                  <c:pt idx="764">
                    <c:v>05-02-2022</c:v>
                  </c:pt>
                  <c:pt idx="765">
                    <c:v>06-02-2022</c:v>
                  </c:pt>
                  <c:pt idx="766">
                    <c:v>07-02-2022</c:v>
                  </c:pt>
                  <c:pt idx="767">
                    <c:v>08-02-2022</c:v>
                  </c:pt>
                  <c:pt idx="768">
                    <c:v>09-02-2022</c:v>
                  </c:pt>
                  <c:pt idx="769">
                    <c:v>10-02-2022</c:v>
                  </c:pt>
                  <c:pt idx="770">
                    <c:v>11-02-2022</c:v>
                  </c:pt>
                  <c:pt idx="771">
                    <c:v>12-02-2022</c:v>
                  </c:pt>
                  <c:pt idx="772">
                    <c:v>13-02-2022</c:v>
                  </c:pt>
                  <c:pt idx="773">
                    <c:v>14-02-2022</c:v>
                  </c:pt>
                  <c:pt idx="774">
                    <c:v>15-02-2022</c:v>
                  </c:pt>
                  <c:pt idx="775">
                    <c:v>16-02-2022</c:v>
                  </c:pt>
                  <c:pt idx="776">
                    <c:v>17-02-2022</c:v>
                  </c:pt>
                  <c:pt idx="777">
                    <c:v>18-02-2022</c:v>
                  </c:pt>
                  <c:pt idx="778">
                    <c:v>19-02-2022</c:v>
                  </c:pt>
                  <c:pt idx="779">
                    <c:v>20-02-2022</c:v>
                  </c:pt>
                  <c:pt idx="780">
                    <c:v>21-02-2022</c:v>
                  </c:pt>
                  <c:pt idx="781">
                    <c:v>22-02-2022</c:v>
                  </c:pt>
                  <c:pt idx="782">
                    <c:v>23-02-2022</c:v>
                  </c:pt>
                  <c:pt idx="783">
                    <c:v>24-02-2022</c:v>
                  </c:pt>
                  <c:pt idx="784">
                    <c:v>25-02-2022</c:v>
                  </c:pt>
                  <c:pt idx="785">
                    <c:v>26-02-2022</c:v>
                  </c:pt>
                  <c:pt idx="786">
                    <c:v>27-02-2022</c:v>
                  </c:pt>
                  <c:pt idx="787">
                    <c:v>28-02-2022</c:v>
                  </c:pt>
                  <c:pt idx="788">
                    <c:v>01-03-2022</c:v>
                  </c:pt>
                  <c:pt idx="789">
                    <c:v>02-03-2022</c:v>
                  </c:pt>
                  <c:pt idx="790">
                    <c:v>03-03-2022</c:v>
                  </c:pt>
                  <c:pt idx="791">
                    <c:v>04-03-2022</c:v>
                  </c:pt>
                  <c:pt idx="792">
                    <c:v>05-03-2022</c:v>
                  </c:pt>
                  <c:pt idx="793">
                    <c:v>06-03-2022</c:v>
                  </c:pt>
                  <c:pt idx="794">
                    <c:v>07-03-2022</c:v>
                  </c:pt>
                  <c:pt idx="795">
                    <c:v>08-03-2022</c:v>
                  </c:pt>
                  <c:pt idx="796">
                    <c:v>09-03-2022</c:v>
                  </c:pt>
                  <c:pt idx="797">
                    <c:v>10-03-2022</c:v>
                  </c:pt>
                  <c:pt idx="798">
                    <c:v>11-03-2022</c:v>
                  </c:pt>
                  <c:pt idx="799">
                    <c:v>12-03-2022</c:v>
                  </c:pt>
                  <c:pt idx="800">
                    <c:v>13-03-2022</c:v>
                  </c:pt>
                  <c:pt idx="801">
                    <c:v>14-03-2022</c:v>
                  </c:pt>
                  <c:pt idx="802">
                    <c:v>15-03-2022</c:v>
                  </c:pt>
                  <c:pt idx="803">
                    <c:v>16-03-2022</c:v>
                  </c:pt>
                  <c:pt idx="804">
                    <c:v>17-03-2022</c:v>
                  </c:pt>
                  <c:pt idx="805">
                    <c:v>18-03-2022</c:v>
                  </c:pt>
                  <c:pt idx="806">
                    <c:v>19-03-2022</c:v>
                  </c:pt>
                  <c:pt idx="807">
                    <c:v>20-03-2022</c:v>
                  </c:pt>
                  <c:pt idx="808">
                    <c:v>21-03-2022</c:v>
                  </c:pt>
                  <c:pt idx="809">
                    <c:v>22-03-2022</c:v>
                  </c:pt>
                  <c:pt idx="810">
                    <c:v>23-03-2022</c:v>
                  </c:pt>
                  <c:pt idx="811">
                    <c:v>24-03-2022</c:v>
                  </c:pt>
                  <c:pt idx="812">
                    <c:v>25-03-2022</c:v>
                  </c:pt>
                  <c:pt idx="813">
                    <c:v>26-03-2022</c:v>
                  </c:pt>
                  <c:pt idx="814">
                    <c:v>27-03-2022</c:v>
                  </c:pt>
                  <c:pt idx="815">
                    <c:v>28-03-2022</c:v>
                  </c:pt>
                  <c:pt idx="816">
                    <c:v>29-03-2022</c:v>
                  </c:pt>
                  <c:pt idx="817">
                    <c:v>30-03-2022</c:v>
                  </c:pt>
                  <c:pt idx="818">
                    <c:v>31-03-2022</c:v>
                  </c:pt>
                  <c:pt idx="819">
                    <c:v>01-04-2022</c:v>
                  </c:pt>
                  <c:pt idx="820">
                    <c:v>02-04-2022</c:v>
                  </c:pt>
                  <c:pt idx="821">
                    <c:v>03-04-2022</c:v>
                  </c:pt>
                  <c:pt idx="822">
                    <c:v>04-04-2022</c:v>
                  </c:pt>
                  <c:pt idx="823">
                    <c:v>05-04-2022</c:v>
                  </c:pt>
                  <c:pt idx="824">
                    <c:v>06-04-2022</c:v>
                  </c:pt>
                  <c:pt idx="825">
                    <c:v>07-04-2022</c:v>
                  </c:pt>
                  <c:pt idx="826">
                    <c:v>08-04-2022</c:v>
                  </c:pt>
                  <c:pt idx="827">
                    <c:v>09-04-2022</c:v>
                  </c:pt>
                  <c:pt idx="828">
                    <c:v>10-04-2022</c:v>
                  </c:pt>
                  <c:pt idx="829">
                    <c:v>11-04-2022</c:v>
                  </c:pt>
                  <c:pt idx="830">
                    <c:v>12-04-2022</c:v>
                  </c:pt>
                  <c:pt idx="831">
                    <c:v>13-04-2022</c:v>
                  </c:pt>
                  <c:pt idx="832">
                    <c:v>14-04-2022</c:v>
                  </c:pt>
                  <c:pt idx="833">
                    <c:v>15-04-2022</c:v>
                  </c:pt>
                  <c:pt idx="834">
                    <c:v>16-04-2022</c:v>
                  </c:pt>
                  <c:pt idx="835">
                    <c:v>17-04-2022</c:v>
                  </c:pt>
                  <c:pt idx="836">
                    <c:v>18-04-2022</c:v>
                  </c:pt>
                  <c:pt idx="837">
                    <c:v>19-04-2022</c:v>
                  </c:pt>
                  <c:pt idx="838">
                    <c:v>20-04-2022</c:v>
                  </c:pt>
                  <c:pt idx="839">
                    <c:v>21-04-2022</c:v>
                  </c:pt>
                  <c:pt idx="840">
                    <c:v>22-04-2022</c:v>
                  </c:pt>
                  <c:pt idx="841">
                    <c:v>23-04-2022</c:v>
                  </c:pt>
                  <c:pt idx="842">
                    <c:v>24-04-2022</c:v>
                  </c:pt>
                  <c:pt idx="843">
                    <c:v>25-04-2022</c:v>
                  </c:pt>
                  <c:pt idx="844">
                    <c:v>26-04-2022</c:v>
                  </c:pt>
                  <c:pt idx="845">
                    <c:v>27-04-2022</c:v>
                  </c:pt>
                  <c:pt idx="846">
                    <c:v>28-04-2022</c:v>
                  </c:pt>
                  <c:pt idx="847">
                    <c:v>29-04-2022</c:v>
                  </c:pt>
                  <c:pt idx="848">
                    <c:v>30-04-2022</c:v>
                  </c:pt>
                  <c:pt idx="849">
                    <c:v>01-05-2022</c:v>
                  </c:pt>
                  <c:pt idx="850">
                    <c:v>02-05-2022</c:v>
                  </c:pt>
                  <c:pt idx="851">
                    <c:v>03-05-2022</c:v>
                  </c:pt>
                  <c:pt idx="852">
                    <c:v>04-05-2022</c:v>
                  </c:pt>
                  <c:pt idx="853">
                    <c:v>05-05-2022</c:v>
                  </c:pt>
                  <c:pt idx="854">
                    <c:v>06-05-2022</c:v>
                  </c:pt>
                  <c:pt idx="855">
                    <c:v>07-05-2022</c:v>
                  </c:pt>
                  <c:pt idx="856">
                    <c:v>08-05-2022</c:v>
                  </c:pt>
                  <c:pt idx="857">
                    <c:v>09-05-2022</c:v>
                  </c:pt>
                  <c:pt idx="858">
                    <c:v>10-05-2022</c:v>
                  </c:pt>
                  <c:pt idx="859">
                    <c:v>11-05-2022</c:v>
                  </c:pt>
                  <c:pt idx="860">
                    <c:v>12-05-2022</c:v>
                  </c:pt>
                  <c:pt idx="861">
                    <c:v>13-05-2022</c:v>
                  </c:pt>
                  <c:pt idx="862">
                    <c:v>14-05-2022</c:v>
                  </c:pt>
                  <c:pt idx="863">
                    <c:v>15-05-2022</c:v>
                  </c:pt>
                  <c:pt idx="864">
                    <c:v>16-05-2022</c:v>
                  </c:pt>
                  <c:pt idx="865">
                    <c:v>17-05-2022</c:v>
                  </c:pt>
                  <c:pt idx="866">
                    <c:v>18-05-2022</c:v>
                  </c:pt>
                  <c:pt idx="867">
                    <c:v>19-05-2022</c:v>
                  </c:pt>
                  <c:pt idx="868">
                    <c:v>20-05-2022</c:v>
                  </c:pt>
                  <c:pt idx="869">
                    <c:v>21-05-2022</c:v>
                  </c:pt>
                  <c:pt idx="870">
                    <c:v>22-05-2022</c:v>
                  </c:pt>
                  <c:pt idx="871">
                    <c:v>23-05-2022</c:v>
                  </c:pt>
                  <c:pt idx="872">
                    <c:v>24-05-2022</c:v>
                  </c:pt>
                  <c:pt idx="873">
                    <c:v>25-05-2022</c:v>
                  </c:pt>
                  <c:pt idx="874">
                    <c:v>26-05-2022</c:v>
                  </c:pt>
                  <c:pt idx="875">
                    <c:v>27-05-2022</c:v>
                  </c:pt>
                  <c:pt idx="876">
                    <c:v>28-05-2022</c:v>
                  </c:pt>
                  <c:pt idx="877">
                    <c:v>29-05-2022</c:v>
                  </c:pt>
                  <c:pt idx="878">
                    <c:v>30-05-2022</c:v>
                  </c:pt>
                  <c:pt idx="879">
                    <c:v>31-05-2022</c:v>
                  </c:pt>
                  <c:pt idx="880">
                    <c:v>01-06-2022</c:v>
                  </c:pt>
                  <c:pt idx="881">
                    <c:v>02-06-2022</c:v>
                  </c:pt>
                  <c:pt idx="882">
                    <c:v>03-06-2022</c:v>
                  </c:pt>
                  <c:pt idx="883">
                    <c:v>04-06-2022</c:v>
                  </c:pt>
                  <c:pt idx="884">
                    <c:v>05-06-2022</c:v>
                  </c:pt>
                  <c:pt idx="885">
                    <c:v>06-06-2022</c:v>
                  </c:pt>
                  <c:pt idx="886">
                    <c:v>07-06-2022</c:v>
                  </c:pt>
                  <c:pt idx="887">
                    <c:v>08-06-2022</c:v>
                  </c:pt>
                  <c:pt idx="888">
                    <c:v>09-06-2022</c:v>
                  </c:pt>
                  <c:pt idx="889">
                    <c:v>10-06-2022</c:v>
                  </c:pt>
                  <c:pt idx="890">
                    <c:v>11-06-2022</c:v>
                  </c:pt>
                  <c:pt idx="891">
                    <c:v>12-06-2022</c:v>
                  </c:pt>
                  <c:pt idx="892">
                    <c:v>13-06-2022</c:v>
                  </c:pt>
                  <c:pt idx="893">
                    <c:v>14-06-2022</c:v>
                  </c:pt>
                  <c:pt idx="894">
                    <c:v>15-06-2022</c:v>
                  </c:pt>
                  <c:pt idx="895">
                    <c:v>16-06-2022</c:v>
                  </c:pt>
                  <c:pt idx="896">
                    <c:v>17-06-2022</c:v>
                  </c:pt>
                  <c:pt idx="897">
                    <c:v>18-06-2022</c:v>
                  </c:pt>
                  <c:pt idx="898">
                    <c:v>19-06-2022</c:v>
                  </c:pt>
                  <c:pt idx="899">
                    <c:v>20-06-2022</c:v>
                  </c:pt>
                  <c:pt idx="900">
                    <c:v>21-06-2022</c:v>
                  </c:pt>
                  <c:pt idx="901">
                    <c:v>22-06-2022</c:v>
                  </c:pt>
                  <c:pt idx="902">
                    <c:v>23-06-2022</c:v>
                  </c:pt>
                  <c:pt idx="903">
                    <c:v>24-06-2022</c:v>
                  </c:pt>
                  <c:pt idx="904">
                    <c:v>25-06-2022</c:v>
                  </c:pt>
                  <c:pt idx="905">
                    <c:v>26-06-2022</c:v>
                  </c:pt>
                  <c:pt idx="906">
                    <c:v>27-06-2022</c:v>
                  </c:pt>
                  <c:pt idx="907">
                    <c:v>28-06-2022</c:v>
                  </c:pt>
                  <c:pt idx="908">
                    <c:v>29-06-2022</c:v>
                  </c:pt>
                  <c:pt idx="909">
                    <c:v>30-06-2022</c:v>
                  </c:pt>
                  <c:pt idx="910">
                    <c:v>01-07-2022</c:v>
                  </c:pt>
                  <c:pt idx="911">
                    <c:v>02-07-2022</c:v>
                  </c:pt>
                  <c:pt idx="912">
                    <c:v>03-07-2022</c:v>
                  </c:pt>
                  <c:pt idx="913">
                    <c:v>04-07-2022</c:v>
                  </c:pt>
                  <c:pt idx="914">
                    <c:v>05-07-2022</c:v>
                  </c:pt>
                  <c:pt idx="915">
                    <c:v>06-07-2022</c:v>
                  </c:pt>
                  <c:pt idx="916">
                    <c:v>07-07-2022</c:v>
                  </c:pt>
                  <c:pt idx="917">
                    <c:v>08-07-2022</c:v>
                  </c:pt>
                  <c:pt idx="918">
                    <c:v>09-07-2022</c:v>
                  </c:pt>
                  <c:pt idx="919">
                    <c:v>10-07-2022</c:v>
                  </c:pt>
                  <c:pt idx="920">
                    <c:v>11-07-2022</c:v>
                  </c:pt>
                  <c:pt idx="921">
                    <c:v>12-07-2022</c:v>
                  </c:pt>
                  <c:pt idx="922">
                    <c:v>13-07-2022</c:v>
                  </c:pt>
                  <c:pt idx="923">
                    <c:v>14-07-2022</c:v>
                  </c:pt>
                  <c:pt idx="924">
                    <c:v>15-07-2022</c:v>
                  </c:pt>
                  <c:pt idx="925">
                    <c:v>16-07-2022</c:v>
                  </c:pt>
                  <c:pt idx="926">
                    <c:v>17-07-2022</c:v>
                  </c:pt>
                  <c:pt idx="927">
                    <c:v>18-07-2022</c:v>
                  </c:pt>
                  <c:pt idx="928">
                    <c:v>19-07-2022</c:v>
                  </c:pt>
                  <c:pt idx="929">
                    <c:v>20-07-2022</c:v>
                  </c:pt>
                  <c:pt idx="930">
                    <c:v>21-07-2022</c:v>
                  </c:pt>
                  <c:pt idx="931">
                    <c:v>22-07-2022</c:v>
                  </c:pt>
                  <c:pt idx="932">
                    <c:v>23-07-2022</c:v>
                  </c:pt>
                  <c:pt idx="933">
                    <c:v>24-07-2022</c:v>
                  </c:pt>
                  <c:pt idx="934">
                    <c:v>25-07-2022</c:v>
                  </c:pt>
                  <c:pt idx="935">
                    <c:v>26-07-2022</c:v>
                  </c:pt>
                  <c:pt idx="936">
                    <c:v>27-07-2022</c:v>
                  </c:pt>
                  <c:pt idx="937">
                    <c:v>28-07-2022</c:v>
                  </c:pt>
                  <c:pt idx="938">
                    <c:v>29-07-2022</c:v>
                  </c:pt>
                  <c:pt idx="939">
                    <c:v>30-07-2022</c:v>
                  </c:pt>
                  <c:pt idx="940">
                    <c:v>31-07-2022</c:v>
                  </c:pt>
                  <c:pt idx="941">
                    <c:v>01-08-2022</c:v>
                  </c:pt>
                  <c:pt idx="942">
                    <c:v>02-08-2022</c:v>
                  </c:pt>
                  <c:pt idx="943">
                    <c:v>03-08-2022</c:v>
                  </c:pt>
                  <c:pt idx="944">
                    <c:v>04-08-2022</c:v>
                  </c:pt>
                  <c:pt idx="945">
                    <c:v>05-08-2022</c:v>
                  </c:pt>
                  <c:pt idx="946">
                    <c:v>06-08-2022</c:v>
                  </c:pt>
                  <c:pt idx="947">
                    <c:v>07-08-2022</c:v>
                  </c:pt>
                  <c:pt idx="948">
                    <c:v>08-08-2022</c:v>
                  </c:pt>
                  <c:pt idx="949">
                    <c:v>09-08-2022</c:v>
                  </c:pt>
                  <c:pt idx="950">
                    <c:v>10-08-2022</c:v>
                  </c:pt>
                  <c:pt idx="951">
                    <c:v>11-08-2022</c:v>
                  </c:pt>
                  <c:pt idx="952">
                    <c:v>12-08-2022</c:v>
                  </c:pt>
                  <c:pt idx="953">
                    <c:v>13-08-2022</c:v>
                  </c:pt>
                  <c:pt idx="954">
                    <c:v>14-08-2022</c:v>
                  </c:pt>
                  <c:pt idx="955">
                    <c:v>15-08-2022</c:v>
                  </c:pt>
                  <c:pt idx="956">
                    <c:v>16-08-2022</c:v>
                  </c:pt>
                  <c:pt idx="957">
                    <c:v>17-08-2022</c:v>
                  </c:pt>
                  <c:pt idx="958">
                    <c:v>18-08-2022</c:v>
                  </c:pt>
                  <c:pt idx="959">
                    <c:v>19-08-2022</c:v>
                  </c:pt>
                  <c:pt idx="960">
                    <c:v>20-08-2022</c:v>
                  </c:pt>
                  <c:pt idx="961">
                    <c:v>21-08-2022</c:v>
                  </c:pt>
                  <c:pt idx="962">
                    <c:v>22-08-2022</c:v>
                  </c:pt>
                  <c:pt idx="963">
                    <c:v>23-08-2022</c:v>
                  </c:pt>
                  <c:pt idx="964">
                    <c:v>24-08-2022</c:v>
                  </c:pt>
                  <c:pt idx="965">
                    <c:v>25-08-2022</c:v>
                  </c:pt>
                  <c:pt idx="966">
                    <c:v>26-08-2022</c:v>
                  </c:pt>
                  <c:pt idx="967">
                    <c:v>27-08-2022</c:v>
                  </c:pt>
                  <c:pt idx="968">
                    <c:v>28-08-2022</c:v>
                  </c:pt>
                  <c:pt idx="969">
                    <c:v>29-08-2022</c:v>
                  </c:pt>
                  <c:pt idx="970">
                    <c:v>30-08-2022</c:v>
                  </c:pt>
                  <c:pt idx="971">
                    <c:v>31-08-2022</c:v>
                  </c:pt>
                  <c:pt idx="972">
                    <c:v>01-09-2022</c:v>
                  </c:pt>
                  <c:pt idx="973">
                    <c:v>02-09-2022</c:v>
                  </c:pt>
                  <c:pt idx="974">
                    <c:v>03-09-2022</c:v>
                  </c:pt>
                  <c:pt idx="975">
                    <c:v>04-09-2022</c:v>
                  </c:pt>
                  <c:pt idx="976">
                    <c:v>05-09-2022</c:v>
                  </c:pt>
                  <c:pt idx="977">
                    <c:v>06-09-2022</c:v>
                  </c:pt>
                  <c:pt idx="978">
                    <c:v>07-09-2022</c:v>
                  </c:pt>
                  <c:pt idx="979">
                    <c:v>08-09-2022</c:v>
                  </c:pt>
                  <c:pt idx="980">
                    <c:v>09-09-2022</c:v>
                  </c:pt>
                  <c:pt idx="981">
                    <c:v>10-09-2022</c:v>
                  </c:pt>
                  <c:pt idx="982">
                    <c:v>11-09-2022</c:v>
                  </c:pt>
                  <c:pt idx="983">
                    <c:v>12-09-2022</c:v>
                  </c:pt>
                  <c:pt idx="984">
                    <c:v>13-09-2022</c:v>
                  </c:pt>
                  <c:pt idx="985">
                    <c:v>14-09-2022</c:v>
                  </c:pt>
                  <c:pt idx="986">
                    <c:v>15-09-2022</c:v>
                  </c:pt>
                  <c:pt idx="987">
                    <c:v>16-09-2022</c:v>
                  </c:pt>
                  <c:pt idx="988">
                    <c:v>17-09-2022</c:v>
                  </c:pt>
                  <c:pt idx="989">
                    <c:v>18-09-2022</c:v>
                  </c:pt>
                  <c:pt idx="990">
                    <c:v>19-09-2022</c:v>
                  </c:pt>
                  <c:pt idx="991">
                    <c:v>20-09-2022</c:v>
                  </c:pt>
                  <c:pt idx="992">
                    <c:v>21-09-2022</c:v>
                  </c:pt>
                  <c:pt idx="993">
                    <c:v>22-09-2022</c:v>
                  </c:pt>
                  <c:pt idx="994">
                    <c:v>23-09-2022</c:v>
                  </c:pt>
                  <c:pt idx="995">
                    <c:v>24-09-2022</c:v>
                  </c:pt>
                  <c:pt idx="996">
                    <c:v>25-09-2022</c:v>
                  </c:pt>
                  <c:pt idx="997">
                    <c:v>26-09-2022</c:v>
                  </c:pt>
                  <c:pt idx="998">
                    <c:v>27-09-2022</c:v>
                  </c:pt>
                  <c:pt idx="999">
                    <c:v>28-09-2022</c:v>
                  </c:pt>
                  <c:pt idx="1000">
                    <c:v>29-09-2022</c:v>
                  </c:pt>
                  <c:pt idx="1001">
                    <c:v>30-09-2022</c:v>
                  </c:pt>
                  <c:pt idx="1002">
                    <c:v>01-10-2022</c:v>
                  </c:pt>
                  <c:pt idx="1003">
                    <c:v>02-10-2022</c:v>
                  </c:pt>
                  <c:pt idx="1004">
                    <c:v>03-10-2022</c:v>
                  </c:pt>
                  <c:pt idx="1005">
                    <c:v>04-10-2022</c:v>
                  </c:pt>
                  <c:pt idx="1006">
                    <c:v>05-10-2022</c:v>
                  </c:pt>
                  <c:pt idx="1007">
                    <c:v>06-10-2022</c:v>
                  </c:pt>
                  <c:pt idx="1008">
                    <c:v>07-10-2022</c:v>
                  </c:pt>
                  <c:pt idx="1009">
                    <c:v>08-10-2022</c:v>
                  </c:pt>
                  <c:pt idx="1010">
                    <c:v>09-10-2022</c:v>
                  </c:pt>
                  <c:pt idx="1011">
                    <c:v>10-10-2022</c:v>
                  </c:pt>
                  <c:pt idx="1012">
                    <c:v>11-10-2022</c:v>
                  </c:pt>
                  <c:pt idx="1013">
                    <c:v>12-10-2022</c:v>
                  </c:pt>
                  <c:pt idx="1014">
                    <c:v>13-10-2022</c:v>
                  </c:pt>
                  <c:pt idx="1015">
                    <c:v>14-10-2022</c:v>
                  </c:pt>
                  <c:pt idx="1016">
                    <c:v>15-10-2022</c:v>
                  </c:pt>
                  <c:pt idx="1017">
                    <c:v>16-10-2022</c:v>
                  </c:pt>
                  <c:pt idx="1018">
                    <c:v>17-10-2022</c:v>
                  </c:pt>
                  <c:pt idx="1019">
                    <c:v>18-10-2022</c:v>
                  </c:pt>
                  <c:pt idx="1020">
                    <c:v>19-10-2022</c:v>
                  </c:pt>
                  <c:pt idx="1021">
                    <c:v>20-10-2022</c:v>
                  </c:pt>
                  <c:pt idx="1022">
                    <c:v>21-10-2022</c:v>
                  </c:pt>
                  <c:pt idx="1023">
                    <c:v>22-10-2022</c:v>
                  </c:pt>
                  <c:pt idx="1024">
                    <c:v>23-10-2022</c:v>
                  </c:pt>
                  <c:pt idx="1025">
                    <c:v>24-10-2022</c:v>
                  </c:pt>
                  <c:pt idx="1026">
                    <c:v>25-10-2022</c:v>
                  </c:pt>
                  <c:pt idx="1027">
                    <c:v>26-10-2022</c:v>
                  </c:pt>
                  <c:pt idx="1028">
                    <c:v>27-10-2022</c:v>
                  </c:pt>
                  <c:pt idx="1029">
                    <c:v>28-10-2022</c:v>
                  </c:pt>
                  <c:pt idx="1030">
                    <c:v>29-10-2022</c:v>
                  </c:pt>
                  <c:pt idx="1031">
                    <c:v>30-10-2022</c:v>
                  </c:pt>
                  <c:pt idx="1032">
                    <c:v>31-10-2022</c:v>
                  </c:pt>
                  <c:pt idx="1033">
                    <c:v>01-11-2022</c:v>
                  </c:pt>
                  <c:pt idx="1034">
                    <c:v>02-11-2022</c:v>
                  </c:pt>
                  <c:pt idx="1035">
                    <c:v>03-11-2022</c:v>
                  </c:pt>
                  <c:pt idx="1036">
                    <c:v>04-11-2022</c:v>
                  </c:pt>
                  <c:pt idx="1037">
                    <c:v>05-11-2022</c:v>
                  </c:pt>
                  <c:pt idx="1038">
                    <c:v>06-11-2022</c:v>
                  </c:pt>
                  <c:pt idx="1039">
                    <c:v>07-11-2022</c:v>
                  </c:pt>
                  <c:pt idx="1040">
                    <c:v>08-11-2022</c:v>
                  </c:pt>
                  <c:pt idx="1041">
                    <c:v>09-11-2022</c:v>
                  </c:pt>
                  <c:pt idx="1042">
                    <c:v>10-11-2022</c:v>
                  </c:pt>
                  <c:pt idx="1043">
                    <c:v>11-11-2022</c:v>
                  </c:pt>
                  <c:pt idx="1044">
                    <c:v>12-11-2022</c:v>
                  </c:pt>
                  <c:pt idx="1045">
                    <c:v>13-11-2022</c:v>
                  </c:pt>
                  <c:pt idx="1046">
                    <c:v>14-11-2022</c:v>
                  </c:pt>
                  <c:pt idx="1047">
                    <c:v>15-11-2022</c:v>
                  </c:pt>
                  <c:pt idx="1048">
                    <c:v>16-11-2022</c:v>
                  </c:pt>
                  <c:pt idx="1049">
                    <c:v>17-11-2022</c:v>
                  </c:pt>
                  <c:pt idx="1050">
                    <c:v>18-11-2022</c:v>
                  </c:pt>
                  <c:pt idx="1051">
                    <c:v>19-11-2022</c:v>
                  </c:pt>
                  <c:pt idx="1052">
                    <c:v>20-11-2022</c:v>
                  </c:pt>
                  <c:pt idx="1053">
                    <c:v>21-11-2022</c:v>
                  </c:pt>
                  <c:pt idx="1054">
                    <c:v>22-11-2022</c:v>
                  </c:pt>
                  <c:pt idx="1055">
                    <c:v>23-11-2022</c:v>
                  </c:pt>
                  <c:pt idx="1056">
                    <c:v>24-11-2022</c:v>
                  </c:pt>
                  <c:pt idx="1057">
                    <c:v>25-11-2022</c:v>
                  </c:pt>
                  <c:pt idx="1058">
                    <c:v>26-11-2022</c:v>
                  </c:pt>
                  <c:pt idx="1059">
                    <c:v>27-11-2022</c:v>
                  </c:pt>
                  <c:pt idx="1060">
                    <c:v>28-11-2022</c:v>
                  </c:pt>
                  <c:pt idx="1061">
                    <c:v>29-11-2022</c:v>
                  </c:pt>
                  <c:pt idx="1062">
                    <c:v>30-11-2022</c:v>
                  </c:pt>
                  <c:pt idx="1063">
                    <c:v>01-12-2022</c:v>
                  </c:pt>
                  <c:pt idx="1064">
                    <c:v>02-12-2022</c:v>
                  </c:pt>
                  <c:pt idx="1065">
                    <c:v>03-12-2022</c:v>
                  </c:pt>
                  <c:pt idx="1066">
                    <c:v>04-12-2022</c:v>
                  </c:pt>
                  <c:pt idx="1067">
                    <c:v>05-12-2022</c:v>
                  </c:pt>
                  <c:pt idx="1068">
                    <c:v>06-12-2022</c:v>
                  </c:pt>
                  <c:pt idx="1069">
                    <c:v>07-12-2022</c:v>
                  </c:pt>
                  <c:pt idx="1070">
                    <c:v>08-12-2022</c:v>
                  </c:pt>
                  <c:pt idx="1071">
                    <c:v>09-12-2022</c:v>
                  </c:pt>
                  <c:pt idx="1072">
                    <c:v>10-12-2022</c:v>
                  </c:pt>
                  <c:pt idx="1073">
                    <c:v>11-12-2022</c:v>
                  </c:pt>
                  <c:pt idx="1074">
                    <c:v>12-12-2022</c:v>
                  </c:pt>
                  <c:pt idx="1075">
                    <c:v>13-12-2022</c:v>
                  </c:pt>
                  <c:pt idx="1076">
                    <c:v>14-12-2022</c:v>
                  </c:pt>
                  <c:pt idx="1077">
                    <c:v>15-12-2022</c:v>
                  </c:pt>
                  <c:pt idx="1078">
                    <c:v>16-12-2022</c:v>
                  </c:pt>
                  <c:pt idx="1079">
                    <c:v>17-12-2022</c:v>
                  </c:pt>
                  <c:pt idx="1080">
                    <c:v>18-12-2022</c:v>
                  </c:pt>
                  <c:pt idx="1081">
                    <c:v>19-12-2022</c:v>
                  </c:pt>
                  <c:pt idx="1082">
                    <c:v>20-12-2022</c:v>
                  </c:pt>
                  <c:pt idx="1083">
                    <c:v>21-12-2022</c:v>
                  </c:pt>
                  <c:pt idx="1084">
                    <c:v>22-12-2022</c:v>
                  </c:pt>
                  <c:pt idx="1085">
                    <c:v>23-12-2022</c:v>
                  </c:pt>
                  <c:pt idx="1086">
                    <c:v>24-12-2022</c:v>
                  </c:pt>
                  <c:pt idx="1087">
                    <c:v>25-12-2022</c:v>
                  </c:pt>
                  <c:pt idx="1088">
                    <c:v>26-12-2022</c:v>
                  </c:pt>
                  <c:pt idx="1089">
                    <c:v>27-12-2022</c:v>
                  </c:pt>
                  <c:pt idx="1090">
                    <c:v>28-12-2022</c:v>
                  </c:pt>
                  <c:pt idx="1091">
                    <c:v>29-12-2022</c:v>
                  </c:pt>
                  <c:pt idx="1092">
                    <c:v>30-12-2022</c:v>
                  </c:pt>
                  <c:pt idx="1093">
                    <c:v>31-12-2022</c:v>
                  </c:pt>
                  <c:pt idx="1094">
                    <c:v>01-01-2023</c:v>
                  </c:pt>
                  <c:pt idx="1095">
                    <c:v>02-01-2023</c:v>
                  </c:pt>
                  <c:pt idx="1096">
                    <c:v>03-01-2023</c:v>
                  </c:pt>
                  <c:pt idx="1097">
                    <c:v>04-01-2023</c:v>
                  </c:pt>
                  <c:pt idx="1098">
                    <c:v>05-01-2023</c:v>
                  </c:pt>
                  <c:pt idx="1099">
                    <c:v>06-01-2023</c:v>
                  </c:pt>
                  <c:pt idx="1100">
                    <c:v>07-01-2023</c:v>
                  </c:pt>
                  <c:pt idx="1101">
                    <c:v>08-01-2023</c:v>
                  </c:pt>
                  <c:pt idx="1102">
                    <c:v>09-01-2023</c:v>
                  </c:pt>
                  <c:pt idx="1103">
                    <c:v>10-01-2023</c:v>
                  </c:pt>
                  <c:pt idx="1104">
                    <c:v>11-01-2023</c:v>
                  </c:pt>
                  <c:pt idx="1105">
                    <c:v>12-01-2023</c:v>
                  </c:pt>
                  <c:pt idx="1106">
                    <c:v>13-01-2023</c:v>
                  </c:pt>
                  <c:pt idx="1107">
                    <c:v>14-01-2023</c:v>
                  </c:pt>
                  <c:pt idx="1108">
                    <c:v>15-01-2023</c:v>
                  </c:pt>
                  <c:pt idx="1109">
                    <c:v>16-01-2023</c:v>
                  </c:pt>
                  <c:pt idx="1110">
                    <c:v>17-01-2023</c:v>
                  </c:pt>
                  <c:pt idx="1111">
                    <c:v>18-01-2023</c:v>
                  </c:pt>
                  <c:pt idx="1112">
                    <c:v>19-01-2023</c:v>
                  </c:pt>
                  <c:pt idx="1113">
                    <c:v>20-01-2023</c:v>
                  </c:pt>
                  <c:pt idx="1114">
                    <c:v>21-01-2023</c:v>
                  </c:pt>
                  <c:pt idx="1115">
                    <c:v>22-01-2023</c:v>
                  </c:pt>
                  <c:pt idx="1116">
                    <c:v>23-01-2023</c:v>
                  </c:pt>
                  <c:pt idx="1117">
                    <c:v>24-01-2023</c:v>
                  </c:pt>
                  <c:pt idx="1118">
                    <c:v>25-01-2023</c:v>
                  </c:pt>
                  <c:pt idx="1119">
                    <c:v>26-01-2023</c:v>
                  </c:pt>
                  <c:pt idx="1120">
                    <c:v>27-01-2023</c:v>
                  </c:pt>
                  <c:pt idx="1121">
                    <c:v>28-01-2023</c:v>
                  </c:pt>
                  <c:pt idx="1122">
                    <c:v>29-01-2023</c:v>
                  </c:pt>
                  <c:pt idx="1123">
                    <c:v>30-01-2023</c:v>
                  </c:pt>
                  <c:pt idx="1124">
                    <c:v>31-01-2023</c:v>
                  </c:pt>
                  <c:pt idx="1125">
                    <c:v>01-02-2023</c:v>
                  </c:pt>
                  <c:pt idx="1126">
                    <c:v>02-02-2023</c:v>
                  </c:pt>
                  <c:pt idx="1127">
                    <c:v>03-02-2023</c:v>
                  </c:pt>
                  <c:pt idx="1128">
                    <c:v>04-02-2023</c:v>
                  </c:pt>
                  <c:pt idx="1129">
                    <c:v>05-02-2023</c:v>
                  </c:pt>
                  <c:pt idx="1130">
                    <c:v>06-02-2023</c:v>
                  </c:pt>
                  <c:pt idx="1131">
                    <c:v>07-02-2023</c:v>
                  </c:pt>
                  <c:pt idx="1132">
                    <c:v>08-02-2023</c:v>
                  </c:pt>
                  <c:pt idx="1133">
                    <c:v>09-02-2023</c:v>
                  </c:pt>
                  <c:pt idx="1134">
                    <c:v>10-02-2023</c:v>
                  </c:pt>
                  <c:pt idx="1135">
                    <c:v>11-02-2023</c:v>
                  </c:pt>
                  <c:pt idx="1136">
                    <c:v>12-02-2023</c:v>
                  </c:pt>
                  <c:pt idx="1137">
                    <c:v>13-02-2023</c:v>
                  </c:pt>
                  <c:pt idx="1138">
                    <c:v>14-02-2023</c:v>
                  </c:pt>
                  <c:pt idx="1139">
                    <c:v>15-02-2023</c:v>
                  </c:pt>
                  <c:pt idx="1140">
                    <c:v>16-02-2023</c:v>
                  </c:pt>
                  <c:pt idx="1141">
                    <c:v>17-02-2023</c:v>
                  </c:pt>
                  <c:pt idx="1142">
                    <c:v>18-02-2023</c:v>
                  </c:pt>
                  <c:pt idx="1143">
                    <c:v>19-02-2023</c:v>
                  </c:pt>
                  <c:pt idx="1144">
                    <c:v>20-02-2023</c:v>
                  </c:pt>
                  <c:pt idx="1145">
                    <c:v>21-02-2023</c:v>
                  </c:pt>
                  <c:pt idx="1146">
                    <c:v>22-02-2023</c:v>
                  </c:pt>
                  <c:pt idx="1147">
                    <c:v>23-02-2023</c:v>
                  </c:pt>
                  <c:pt idx="1148">
                    <c:v>24-02-2023</c:v>
                  </c:pt>
                  <c:pt idx="1149">
                    <c:v>25-02-2023</c:v>
                  </c:pt>
                  <c:pt idx="1150">
                    <c:v>26-02-2023</c:v>
                  </c:pt>
                  <c:pt idx="1151">
                    <c:v>27-02-2023</c:v>
                  </c:pt>
                  <c:pt idx="1152">
                    <c:v>28-02-2023</c:v>
                  </c:pt>
                  <c:pt idx="1153">
                    <c:v>01-03-2023</c:v>
                  </c:pt>
                  <c:pt idx="1154">
                    <c:v>02-03-2023</c:v>
                  </c:pt>
                  <c:pt idx="1155">
                    <c:v>03-03-2023</c:v>
                  </c:pt>
                  <c:pt idx="1156">
                    <c:v>04-03-2023</c:v>
                  </c:pt>
                  <c:pt idx="1157">
                    <c:v>05-03-2023</c:v>
                  </c:pt>
                  <c:pt idx="1158">
                    <c:v>06-03-2023</c:v>
                  </c:pt>
                  <c:pt idx="1159">
                    <c:v>07-03-2023</c:v>
                  </c:pt>
                  <c:pt idx="1160">
                    <c:v>08-03-2023</c:v>
                  </c:pt>
                  <c:pt idx="1161">
                    <c:v>09-03-2023</c:v>
                  </c:pt>
                  <c:pt idx="1162">
                    <c:v>10-03-2023</c:v>
                  </c:pt>
                  <c:pt idx="1163">
                    <c:v>11-03-2023</c:v>
                  </c:pt>
                  <c:pt idx="1164">
                    <c:v>12-03-2023</c:v>
                  </c:pt>
                  <c:pt idx="1165">
                    <c:v>13-03-2023</c:v>
                  </c:pt>
                  <c:pt idx="1166">
                    <c:v>14-03-2023</c:v>
                  </c:pt>
                  <c:pt idx="1167">
                    <c:v>15-03-2023</c:v>
                  </c:pt>
                  <c:pt idx="1168">
                    <c:v>16-03-2023</c:v>
                  </c:pt>
                  <c:pt idx="1169">
                    <c:v>17-03-2023</c:v>
                  </c:pt>
                  <c:pt idx="1170">
                    <c:v>18-03-2023</c:v>
                  </c:pt>
                  <c:pt idx="1171">
                    <c:v>19-03-2023</c:v>
                  </c:pt>
                  <c:pt idx="1172">
                    <c:v>20-03-2023</c:v>
                  </c:pt>
                  <c:pt idx="1173">
                    <c:v>21-03-2023</c:v>
                  </c:pt>
                  <c:pt idx="1174">
                    <c:v>22-03-2023</c:v>
                  </c:pt>
                  <c:pt idx="1175">
                    <c:v>23-03-2023</c:v>
                  </c:pt>
                  <c:pt idx="1176">
                    <c:v>24-03-2023</c:v>
                  </c:pt>
                  <c:pt idx="1177">
                    <c:v>25-03-2023</c:v>
                  </c:pt>
                  <c:pt idx="1178">
                    <c:v>26-03-2023</c:v>
                  </c:pt>
                  <c:pt idx="1179">
                    <c:v>27-03-2023</c:v>
                  </c:pt>
                  <c:pt idx="1180">
                    <c:v>28-03-2023</c:v>
                  </c:pt>
                  <c:pt idx="1181">
                    <c:v>29-03-2023</c:v>
                  </c:pt>
                  <c:pt idx="1182">
                    <c:v>30-03-2023</c:v>
                  </c:pt>
                  <c:pt idx="1183">
                    <c:v>31-03-2023</c:v>
                  </c:pt>
                  <c:pt idx="1184">
                    <c:v>01-04-2023</c:v>
                  </c:pt>
                  <c:pt idx="1185">
                    <c:v>02-04-2023</c:v>
                  </c:pt>
                  <c:pt idx="1186">
                    <c:v>03-04-2023</c:v>
                  </c:pt>
                  <c:pt idx="1187">
                    <c:v>04-04-2023</c:v>
                  </c:pt>
                  <c:pt idx="1188">
                    <c:v>05-04-2023</c:v>
                  </c:pt>
                  <c:pt idx="1189">
                    <c:v>06-04-2023</c:v>
                  </c:pt>
                  <c:pt idx="1190">
                    <c:v>07-04-2023</c:v>
                  </c:pt>
                  <c:pt idx="1191">
                    <c:v>08-04-2023</c:v>
                  </c:pt>
                  <c:pt idx="1192">
                    <c:v>09-04-2023</c:v>
                  </c:pt>
                  <c:pt idx="1193">
                    <c:v>10-04-2023</c:v>
                  </c:pt>
                  <c:pt idx="1194">
                    <c:v>11-04-2023</c:v>
                  </c:pt>
                  <c:pt idx="1195">
                    <c:v>12-04-2023</c:v>
                  </c:pt>
                  <c:pt idx="1196">
                    <c:v>13-04-2023</c:v>
                  </c:pt>
                  <c:pt idx="1197">
                    <c:v>14-04-2023</c:v>
                  </c:pt>
                  <c:pt idx="1198">
                    <c:v>15-04-2023</c:v>
                  </c:pt>
                  <c:pt idx="1199">
                    <c:v>16-04-2023</c:v>
                  </c:pt>
                  <c:pt idx="1200">
                    <c:v>17-04-2023</c:v>
                  </c:pt>
                  <c:pt idx="1201">
                    <c:v>18-04-2023</c:v>
                  </c:pt>
                  <c:pt idx="1202">
                    <c:v>19-04-2023</c:v>
                  </c:pt>
                  <c:pt idx="1203">
                    <c:v>20-04-2023</c:v>
                  </c:pt>
                  <c:pt idx="1204">
                    <c:v>21-04-2023</c:v>
                  </c:pt>
                  <c:pt idx="1205">
                    <c:v>22-04-2023</c:v>
                  </c:pt>
                  <c:pt idx="1206">
                    <c:v>23-04-2023</c:v>
                  </c:pt>
                  <c:pt idx="1207">
                    <c:v>24-04-2023</c:v>
                  </c:pt>
                  <c:pt idx="1208">
                    <c:v>25-04-2023</c:v>
                  </c:pt>
                  <c:pt idx="1209">
                    <c:v>26-04-2023</c:v>
                  </c:pt>
                  <c:pt idx="1210">
                    <c:v>27-04-2023</c:v>
                  </c:pt>
                  <c:pt idx="1211">
                    <c:v>28-04-2023</c:v>
                  </c:pt>
                  <c:pt idx="1212">
                    <c:v>29-04-2023</c:v>
                  </c:pt>
                  <c:pt idx="1213">
                    <c:v>30-04-2023</c:v>
                  </c:pt>
                  <c:pt idx="1214">
                    <c:v>01-05-2023</c:v>
                  </c:pt>
                  <c:pt idx="1215">
                    <c:v>02-05-2023</c:v>
                  </c:pt>
                  <c:pt idx="1216">
                    <c:v>03-05-2023</c:v>
                  </c:pt>
                  <c:pt idx="1217">
                    <c:v>04-05-2023</c:v>
                  </c:pt>
                  <c:pt idx="1218">
                    <c:v>05-05-2023</c:v>
                  </c:pt>
                  <c:pt idx="1219">
                    <c:v>06-05-2023</c:v>
                  </c:pt>
                  <c:pt idx="1220">
                    <c:v>07-05-2023</c:v>
                  </c:pt>
                  <c:pt idx="1221">
                    <c:v>08-05-2023</c:v>
                  </c:pt>
                  <c:pt idx="1222">
                    <c:v>09-05-2023</c:v>
                  </c:pt>
                  <c:pt idx="1223">
                    <c:v>10-05-2023</c:v>
                  </c:pt>
                  <c:pt idx="1224">
                    <c:v>11-05-2023</c:v>
                  </c:pt>
                  <c:pt idx="1225">
                    <c:v>12-05-2023</c:v>
                  </c:pt>
                  <c:pt idx="1226">
                    <c:v>13-05-2023</c:v>
                  </c:pt>
                  <c:pt idx="1227">
                    <c:v>14-05-2023</c:v>
                  </c:pt>
                  <c:pt idx="1228">
                    <c:v>15-05-2023</c:v>
                  </c:pt>
                  <c:pt idx="1229">
                    <c:v>16-05-2023</c:v>
                  </c:pt>
                  <c:pt idx="1230">
                    <c:v>17-05-2023</c:v>
                  </c:pt>
                  <c:pt idx="1231">
                    <c:v>18-05-2023</c:v>
                  </c:pt>
                  <c:pt idx="1232">
                    <c:v>19-05-2023</c:v>
                  </c:pt>
                  <c:pt idx="1233">
                    <c:v>20-05-2023</c:v>
                  </c:pt>
                  <c:pt idx="1234">
                    <c:v>21-05-2023</c:v>
                  </c:pt>
                  <c:pt idx="1235">
                    <c:v>22-05-2023</c:v>
                  </c:pt>
                  <c:pt idx="1236">
                    <c:v>23-05-2023</c:v>
                  </c:pt>
                  <c:pt idx="1237">
                    <c:v>24-05-2023</c:v>
                  </c:pt>
                  <c:pt idx="1238">
                    <c:v>25-05-2023</c:v>
                  </c:pt>
                  <c:pt idx="1239">
                    <c:v>26-05-2023</c:v>
                  </c:pt>
                  <c:pt idx="1240">
                    <c:v>27-05-2023</c:v>
                  </c:pt>
                  <c:pt idx="1241">
                    <c:v>28-05-2023</c:v>
                  </c:pt>
                  <c:pt idx="1242">
                    <c:v>29-05-2023</c:v>
                  </c:pt>
                  <c:pt idx="1243">
                    <c:v>30-05-2023</c:v>
                  </c:pt>
                  <c:pt idx="1244">
                    <c:v>31-05-2023</c:v>
                  </c:pt>
                  <c:pt idx="1245">
                    <c:v>01-06-2023</c:v>
                  </c:pt>
                  <c:pt idx="1246">
                    <c:v>02-06-2023</c:v>
                  </c:pt>
                  <c:pt idx="1247">
                    <c:v>03-06-2023</c:v>
                  </c:pt>
                  <c:pt idx="1248">
                    <c:v>04-06-2023</c:v>
                  </c:pt>
                  <c:pt idx="1249">
                    <c:v>05-06-2023</c:v>
                  </c:pt>
                  <c:pt idx="1250">
                    <c:v>06-06-2023</c:v>
                  </c:pt>
                  <c:pt idx="1251">
                    <c:v>07-06-2023</c:v>
                  </c:pt>
                  <c:pt idx="1252">
                    <c:v>08-06-2023</c:v>
                  </c:pt>
                  <c:pt idx="1253">
                    <c:v>09-06-2023</c:v>
                  </c:pt>
                  <c:pt idx="1254">
                    <c:v>10-06-2023</c:v>
                  </c:pt>
                  <c:pt idx="1255">
                    <c:v>11-06-2023</c:v>
                  </c:pt>
                  <c:pt idx="1256">
                    <c:v>12-06-2023</c:v>
                  </c:pt>
                  <c:pt idx="1257">
                    <c:v>13-06-2023</c:v>
                  </c:pt>
                  <c:pt idx="1258">
                    <c:v>14-06-2023</c:v>
                  </c:pt>
                  <c:pt idx="1259">
                    <c:v>15-06-2023</c:v>
                  </c:pt>
                  <c:pt idx="1260">
                    <c:v>16-06-2023</c:v>
                  </c:pt>
                  <c:pt idx="1261">
                    <c:v>17-06-2023</c:v>
                  </c:pt>
                  <c:pt idx="1262">
                    <c:v>18-06-2023</c:v>
                  </c:pt>
                  <c:pt idx="1263">
                    <c:v>19-06-2023</c:v>
                  </c:pt>
                  <c:pt idx="1264">
                    <c:v>20-06-2023</c:v>
                  </c:pt>
                  <c:pt idx="1265">
                    <c:v>21-06-2023</c:v>
                  </c:pt>
                  <c:pt idx="1266">
                    <c:v>22-06-2023</c:v>
                  </c:pt>
                  <c:pt idx="1267">
                    <c:v>23-06-2023</c:v>
                  </c:pt>
                  <c:pt idx="1268">
                    <c:v>24-06-2023</c:v>
                  </c:pt>
                  <c:pt idx="1269">
                    <c:v>25-06-2023</c:v>
                  </c:pt>
                  <c:pt idx="1270">
                    <c:v>26-06-2023</c:v>
                  </c:pt>
                  <c:pt idx="1271">
                    <c:v>27-06-2023</c:v>
                  </c:pt>
                  <c:pt idx="1272">
                    <c:v>28-06-2023</c:v>
                  </c:pt>
                  <c:pt idx="1273">
                    <c:v>29-06-2023</c:v>
                  </c:pt>
                  <c:pt idx="1274">
                    <c:v>30-06-2023</c:v>
                  </c:pt>
                  <c:pt idx="1275">
                    <c:v>01-07-2023</c:v>
                  </c:pt>
                  <c:pt idx="1276">
                    <c:v>02-07-2023</c:v>
                  </c:pt>
                  <c:pt idx="1277">
                    <c:v>03-07-2023</c:v>
                  </c:pt>
                  <c:pt idx="1278">
                    <c:v>04-07-2023</c:v>
                  </c:pt>
                  <c:pt idx="1279">
                    <c:v>05-07-2023</c:v>
                  </c:pt>
                  <c:pt idx="1280">
                    <c:v>06-07-2023</c:v>
                  </c:pt>
                  <c:pt idx="1281">
                    <c:v>07-07-2023</c:v>
                  </c:pt>
                  <c:pt idx="1282">
                    <c:v>08-07-2023</c:v>
                  </c:pt>
                  <c:pt idx="1283">
                    <c:v>09-07-2023</c:v>
                  </c:pt>
                  <c:pt idx="1284">
                    <c:v>10-07-2023</c:v>
                  </c:pt>
                  <c:pt idx="1285">
                    <c:v>11-07-2023</c:v>
                  </c:pt>
                  <c:pt idx="1286">
                    <c:v>12-07-2023</c:v>
                  </c:pt>
                  <c:pt idx="1287">
                    <c:v>13-07-2023</c:v>
                  </c:pt>
                  <c:pt idx="1288">
                    <c:v>14-07-2023</c:v>
                  </c:pt>
                  <c:pt idx="1289">
                    <c:v>15-07-2023</c:v>
                  </c:pt>
                  <c:pt idx="1290">
                    <c:v>16-07-2023</c:v>
                  </c:pt>
                  <c:pt idx="1291">
                    <c:v>17-07-2023</c:v>
                  </c:pt>
                  <c:pt idx="1292">
                    <c:v>18-07-2023</c:v>
                  </c:pt>
                  <c:pt idx="1293">
                    <c:v>19-07-2023</c:v>
                  </c:pt>
                  <c:pt idx="1294">
                    <c:v>20-07-2023</c:v>
                  </c:pt>
                  <c:pt idx="1295">
                    <c:v>21-07-2023</c:v>
                  </c:pt>
                  <c:pt idx="1296">
                    <c:v>22-07-2023</c:v>
                  </c:pt>
                  <c:pt idx="1297">
                    <c:v>23-07-2023</c:v>
                  </c:pt>
                  <c:pt idx="1298">
                    <c:v>24-07-2023</c:v>
                  </c:pt>
                  <c:pt idx="1299">
                    <c:v>25-07-2023</c:v>
                  </c:pt>
                  <c:pt idx="1300">
                    <c:v>26-07-2023</c:v>
                  </c:pt>
                  <c:pt idx="1301">
                    <c:v>27-07-2023</c:v>
                  </c:pt>
                  <c:pt idx="1302">
                    <c:v>28-07-2023</c:v>
                  </c:pt>
                  <c:pt idx="1303">
                    <c:v>29-07-2023</c:v>
                  </c:pt>
                  <c:pt idx="1304">
                    <c:v>30-07-2023</c:v>
                  </c:pt>
                  <c:pt idx="1305">
                    <c:v>31-07-2023</c:v>
                  </c:pt>
                  <c:pt idx="1306">
                    <c:v>01-08-2023</c:v>
                  </c:pt>
                  <c:pt idx="1307">
                    <c:v>02-08-2023</c:v>
                  </c:pt>
                  <c:pt idx="1308">
                    <c:v>03-08-2023</c:v>
                  </c:pt>
                  <c:pt idx="1309">
                    <c:v>04-08-2023</c:v>
                  </c:pt>
                  <c:pt idx="1310">
                    <c:v>05-08-2023</c:v>
                  </c:pt>
                  <c:pt idx="1311">
                    <c:v>06-08-2023</c:v>
                  </c:pt>
                  <c:pt idx="1312">
                    <c:v>07-08-2023</c:v>
                  </c:pt>
                  <c:pt idx="1313">
                    <c:v>08-08-2023</c:v>
                  </c:pt>
                  <c:pt idx="1314">
                    <c:v>09-08-2023</c:v>
                  </c:pt>
                  <c:pt idx="1315">
                    <c:v>10-08-2023</c:v>
                  </c:pt>
                  <c:pt idx="1316">
                    <c:v>11-08-2023</c:v>
                  </c:pt>
                  <c:pt idx="1317">
                    <c:v>12-08-2023</c:v>
                  </c:pt>
                  <c:pt idx="1318">
                    <c:v>13-08-2023</c:v>
                  </c:pt>
                  <c:pt idx="1319">
                    <c:v>14-08-2023</c:v>
                  </c:pt>
                  <c:pt idx="1320">
                    <c:v>15-08-2023</c:v>
                  </c:pt>
                  <c:pt idx="1321">
                    <c:v>16-08-2023</c:v>
                  </c:pt>
                  <c:pt idx="1322">
                    <c:v>17-08-2023</c:v>
                  </c:pt>
                  <c:pt idx="1323">
                    <c:v>18-08-2023</c:v>
                  </c:pt>
                  <c:pt idx="1324">
                    <c:v>19-08-2023</c:v>
                  </c:pt>
                  <c:pt idx="1325">
                    <c:v>20-08-2023</c:v>
                  </c:pt>
                  <c:pt idx="1326">
                    <c:v>21-08-2023</c:v>
                  </c:pt>
                  <c:pt idx="1327">
                    <c:v>22-08-2023</c:v>
                  </c:pt>
                  <c:pt idx="1328">
                    <c:v>23-08-2023</c:v>
                  </c:pt>
                  <c:pt idx="1329">
                    <c:v>24-08-2023</c:v>
                  </c:pt>
                  <c:pt idx="1330">
                    <c:v>25-08-2023</c:v>
                  </c:pt>
                  <c:pt idx="1331">
                    <c:v>26-08-2023</c:v>
                  </c:pt>
                  <c:pt idx="1332">
                    <c:v>27-08-2023</c:v>
                  </c:pt>
                  <c:pt idx="1333">
                    <c:v>28-08-2023</c:v>
                  </c:pt>
                  <c:pt idx="1334">
                    <c:v>29-08-2023</c:v>
                  </c:pt>
                  <c:pt idx="1335">
                    <c:v>30-08-2023</c:v>
                  </c:pt>
                  <c:pt idx="1336">
                    <c:v>31-08-2023</c:v>
                  </c:pt>
                  <c:pt idx="1337">
                    <c:v>01-09-2023</c:v>
                  </c:pt>
                  <c:pt idx="1338">
                    <c:v>02-09-2023</c:v>
                  </c:pt>
                  <c:pt idx="1339">
                    <c:v>03-09-2023</c:v>
                  </c:pt>
                  <c:pt idx="1340">
                    <c:v>04-09-2023</c:v>
                  </c:pt>
                  <c:pt idx="1341">
                    <c:v>05-09-2023</c:v>
                  </c:pt>
                  <c:pt idx="1342">
                    <c:v>06-09-2023</c:v>
                  </c:pt>
                  <c:pt idx="1343">
                    <c:v>07-09-2023</c:v>
                  </c:pt>
                  <c:pt idx="1344">
                    <c:v>08-09-2023</c:v>
                  </c:pt>
                  <c:pt idx="1345">
                    <c:v>09-09-2023</c:v>
                  </c:pt>
                  <c:pt idx="1346">
                    <c:v>10-09-2023</c:v>
                  </c:pt>
                  <c:pt idx="1347">
                    <c:v>11-09-2023</c:v>
                  </c:pt>
                  <c:pt idx="1348">
                    <c:v>12-09-2023</c:v>
                  </c:pt>
                  <c:pt idx="1349">
                    <c:v>13-09-2023</c:v>
                  </c:pt>
                  <c:pt idx="1350">
                    <c:v>14-09-2023</c:v>
                  </c:pt>
                  <c:pt idx="1351">
                    <c:v>15-09-2023</c:v>
                  </c:pt>
                  <c:pt idx="1352">
                    <c:v>16-09-2023</c:v>
                  </c:pt>
                  <c:pt idx="1353">
                    <c:v>17-09-2023</c:v>
                  </c:pt>
                  <c:pt idx="1354">
                    <c:v>18-09-2023</c:v>
                  </c:pt>
                  <c:pt idx="1355">
                    <c:v>19-09-2023</c:v>
                  </c:pt>
                  <c:pt idx="1356">
                    <c:v>20-09-2023</c:v>
                  </c:pt>
                  <c:pt idx="1357">
                    <c:v>21-09-2023</c:v>
                  </c:pt>
                  <c:pt idx="1358">
                    <c:v>22-09-2023</c:v>
                  </c:pt>
                  <c:pt idx="1359">
                    <c:v>23-09-2023</c:v>
                  </c:pt>
                  <c:pt idx="1360">
                    <c:v>24-09-2023</c:v>
                  </c:pt>
                  <c:pt idx="1361">
                    <c:v>25-09-2023</c:v>
                  </c:pt>
                  <c:pt idx="1362">
                    <c:v>26-09-2023</c:v>
                  </c:pt>
                  <c:pt idx="1363">
                    <c:v>27-09-2023</c:v>
                  </c:pt>
                  <c:pt idx="1364">
                    <c:v>28-09-2023</c:v>
                  </c:pt>
                  <c:pt idx="1365">
                    <c:v>29-09-2023</c:v>
                  </c:pt>
                  <c:pt idx="1366">
                    <c:v>30-09-2023</c:v>
                  </c:pt>
                  <c:pt idx="1367">
                    <c:v>01-10-2023</c:v>
                  </c:pt>
                  <c:pt idx="1368">
                    <c:v>02-10-2023</c:v>
                  </c:pt>
                  <c:pt idx="1369">
                    <c:v>03-10-2023</c:v>
                  </c:pt>
                  <c:pt idx="1370">
                    <c:v>04-10-2023</c:v>
                  </c:pt>
                </c:lvl>
                <c:lvl>
                  <c:pt idx="0">
                    <c:v>2020</c:v>
                  </c:pt>
                  <c:pt idx="364">
                    <c:v>2021</c:v>
                  </c:pt>
                  <c:pt idx="729">
                    <c:v>2022</c:v>
                  </c:pt>
                  <c:pt idx="1094">
                    <c:v>2023</c:v>
                  </c:pt>
                </c:lvl>
              </c:multiLvlStrCache>
            </c:multiLvlStrRef>
          </c:cat>
          <c:val>
            <c:numRef>
              <c:f>'ger deaths'!$B$2:$B$1377</c:f>
              <c:numCache>
                <c:formatCode>General</c:formatCode>
                <c:ptCount val="1371"/>
                <c:pt idx="0">
                  <c:v>0</c:v>
                </c:pt>
                <c:pt idx="1">
                  <c:v>0</c:v>
                </c:pt>
                <c:pt idx="2">
                  <c:v>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3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3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1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1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12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84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479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0</c:v>
                </c:pt>
                <c:pt idx="86">
                  <c:v>1459</c:v>
                </c:pt>
                <c:pt idx="87">
                  <c:v>0</c:v>
                </c:pt>
                <c:pt idx="88">
                  <c:v>0</c:v>
                </c:pt>
                <c:pt idx="89">
                  <c:v>0</c:v>
                </c:pt>
                <c:pt idx="90">
                  <c:v>0</c:v>
                </c:pt>
                <c:pt idx="91">
                  <c:v>0</c:v>
                </c:pt>
                <c:pt idx="92">
                  <c:v>0</c:v>
                </c:pt>
                <c:pt idx="93">
                  <c:v>2273</c:v>
                </c:pt>
                <c:pt idx="94">
                  <c:v>0</c:v>
                </c:pt>
                <c:pt idx="95">
                  <c:v>0</c:v>
                </c:pt>
                <c:pt idx="96">
                  <c:v>0</c:v>
                </c:pt>
                <c:pt idx="97">
                  <c:v>0</c:v>
                </c:pt>
                <c:pt idx="98">
                  <c:v>0</c:v>
                </c:pt>
                <c:pt idx="99">
                  <c:v>0</c:v>
                </c:pt>
                <c:pt idx="100">
                  <c:v>1878</c:v>
                </c:pt>
                <c:pt idx="101">
                  <c:v>0</c:v>
                </c:pt>
                <c:pt idx="102">
                  <c:v>0</c:v>
                </c:pt>
                <c:pt idx="103">
                  <c:v>0</c:v>
                </c:pt>
                <c:pt idx="104">
                  <c:v>0</c:v>
                </c:pt>
                <c:pt idx="105">
                  <c:v>0</c:v>
                </c:pt>
                <c:pt idx="106">
                  <c:v>0</c:v>
                </c:pt>
                <c:pt idx="107">
                  <c:v>1226</c:v>
                </c:pt>
                <c:pt idx="108">
                  <c:v>0</c:v>
                </c:pt>
                <c:pt idx="109">
                  <c:v>0</c:v>
                </c:pt>
                <c:pt idx="110">
                  <c:v>0</c:v>
                </c:pt>
                <c:pt idx="111">
                  <c:v>0</c:v>
                </c:pt>
                <c:pt idx="112">
                  <c:v>0</c:v>
                </c:pt>
                <c:pt idx="113">
                  <c:v>0</c:v>
                </c:pt>
                <c:pt idx="114">
                  <c:v>727</c:v>
                </c:pt>
                <c:pt idx="115">
                  <c:v>0</c:v>
                </c:pt>
                <c:pt idx="116">
                  <c:v>0</c:v>
                </c:pt>
                <c:pt idx="117">
                  <c:v>0</c:v>
                </c:pt>
                <c:pt idx="118">
                  <c:v>0</c:v>
                </c:pt>
                <c:pt idx="119">
                  <c:v>0</c:v>
                </c:pt>
                <c:pt idx="120">
                  <c:v>0</c:v>
                </c:pt>
                <c:pt idx="121">
                  <c:v>388</c:v>
                </c:pt>
                <c:pt idx="122">
                  <c:v>0</c:v>
                </c:pt>
                <c:pt idx="123">
                  <c:v>0</c:v>
                </c:pt>
                <c:pt idx="124">
                  <c:v>0</c:v>
                </c:pt>
                <c:pt idx="125">
                  <c:v>0</c:v>
                </c:pt>
                <c:pt idx="126">
                  <c:v>0</c:v>
                </c:pt>
                <c:pt idx="127">
                  <c:v>0</c:v>
                </c:pt>
                <c:pt idx="128">
                  <c:v>258</c:v>
                </c:pt>
                <c:pt idx="129">
                  <c:v>0</c:v>
                </c:pt>
                <c:pt idx="130">
                  <c:v>0</c:v>
                </c:pt>
                <c:pt idx="131">
                  <c:v>0</c:v>
                </c:pt>
                <c:pt idx="132">
                  <c:v>0</c:v>
                </c:pt>
                <c:pt idx="133">
                  <c:v>0</c:v>
                </c:pt>
                <c:pt idx="134">
                  <c:v>0</c:v>
                </c:pt>
                <c:pt idx="135">
                  <c:v>165</c:v>
                </c:pt>
                <c:pt idx="136">
                  <c:v>0</c:v>
                </c:pt>
                <c:pt idx="137">
                  <c:v>0</c:v>
                </c:pt>
                <c:pt idx="138">
                  <c:v>0</c:v>
                </c:pt>
                <c:pt idx="139">
                  <c:v>0</c:v>
                </c:pt>
                <c:pt idx="140">
                  <c:v>0</c:v>
                </c:pt>
                <c:pt idx="141">
                  <c:v>0</c:v>
                </c:pt>
                <c:pt idx="142">
                  <c:v>111</c:v>
                </c:pt>
                <c:pt idx="143">
                  <c:v>0</c:v>
                </c:pt>
                <c:pt idx="144">
                  <c:v>0</c:v>
                </c:pt>
                <c:pt idx="145">
                  <c:v>0</c:v>
                </c:pt>
                <c:pt idx="146">
                  <c:v>0</c:v>
                </c:pt>
                <c:pt idx="147">
                  <c:v>0</c:v>
                </c:pt>
                <c:pt idx="148">
                  <c:v>0</c:v>
                </c:pt>
                <c:pt idx="149">
                  <c:v>65</c:v>
                </c:pt>
                <c:pt idx="150">
                  <c:v>0</c:v>
                </c:pt>
                <c:pt idx="151">
                  <c:v>0</c:v>
                </c:pt>
                <c:pt idx="152">
                  <c:v>0</c:v>
                </c:pt>
                <c:pt idx="153">
                  <c:v>0</c:v>
                </c:pt>
                <c:pt idx="154">
                  <c:v>0</c:v>
                </c:pt>
                <c:pt idx="155">
                  <c:v>0</c:v>
                </c:pt>
                <c:pt idx="156">
                  <c:v>44</c:v>
                </c:pt>
                <c:pt idx="157">
                  <c:v>0</c:v>
                </c:pt>
                <c:pt idx="158">
                  <c:v>0</c:v>
                </c:pt>
                <c:pt idx="159">
                  <c:v>0</c:v>
                </c:pt>
                <c:pt idx="160">
                  <c:v>0</c:v>
                </c:pt>
                <c:pt idx="161">
                  <c:v>0</c:v>
                </c:pt>
                <c:pt idx="162">
                  <c:v>0</c:v>
                </c:pt>
                <c:pt idx="163">
                  <c:v>35</c:v>
                </c:pt>
                <c:pt idx="164">
                  <c:v>0</c:v>
                </c:pt>
                <c:pt idx="165">
                  <c:v>0</c:v>
                </c:pt>
                <c:pt idx="166">
                  <c:v>0</c:v>
                </c:pt>
                <c:pt idx="167">
                  <c:v>0</c:v>
                </c:pt>
                <c:pt idx="168">
                  <c:v>0</c:v>
                </c:pt>
                <c:pt idx="169">
                  <c:v>0</c:v>
                </c:pt>
                <c:pt idx="170">
                  <c:v>41</c:v>
                </c:pt>
                <c:pt idx="171">
                  <c:v>0</c:v>
                </c:pt>
                <c:pt idx="172">
                  <c:v>0</c:v>
                </c:pt>
                <c:pt idx="173">
                  <c:v>0</c:v>
                </c:pt>
                <c:pt idx="174">
                  <c:v>0</c:v>
                </c:pt>
                <c:pt idx="175">
                  <c:v>0</c:v>
                </c:pt>
                <c:pt idx="176">
                  <c:v>0</c:v>
                </c:pt>
                <c:pt idx="177">
                  <c:v>21</c:v>
                </c:pt>
                <c:pt idx="178">
                  <c:v>0</c:v>
                </c:pt>
                <c:pt idx="179">
                  <c:v>0</c:v>
                </c:pt>
                <c:pt idx="180">
                  <c:v>0</c:v>
                </c:pt>
                <c:pt idx="181">
                  <c:v>0</c:v>
                </c:pt>
                <c:pt idx="182">
                  <c:v>0</c:v>
                </c:pt>
                <c:pt idx="183">
                  <c:v>0</c:v>
                </c:pt>
                <c:pt idx="184">
                  <c:v>26</c:v>
                </c:pt>
                <c:pt idx="185">
                  <c:v>0</c:v>
                </c:pt>
                <c:pt idx="186">
                  <c:v>0</c:v>
                </c:pt>
                <c:pt idx="187">
                  <c:v>0</c:v>
                </c:pt>
                <c:pt idx="188">
                  <c:v>0</c:v>
                </c:pt>
                <c:pt idx="189">
                  <c:v>0</c:v>
                </c:pt>
                <c:pt idx="190">
                  <c:v>0</c:v>
                </c:pt>
                <c:pt idx="191">
                  <c:v>25</c:v>
                </c:pt>
                <c:pt idx="192">
                  <c:v>0</c:v>
                </c:pt>
                <c:pt idx="193">
                  <c:v>0</c:v>
                </c:pt>
                <c:pt idx="194">
                  <c:v>0</c:v>
                </c:pt>
                <c:pt idx="195">
                  <c:v>0</c:v>
                </c:pt>
                <c:pt idx="196">
                  <c:v>0</c:v>
                </c:pt>
                <c:pt idx="197">
                  <c:v>0</c:v>
                </c:pt>
                <c:pt idx="198">
                  <c:v>31</c:v>
                </c:pt>
                <c:pt idx="199">
                  <c:v>0</c:v>
                </c:pt>
                <c:pt idx="200">
                  <c:v>0</c:v>
                </c:pt>
                <c:pt idx="201">
                  <c:v>0</c:v>
                </c:pt>
                <c:pt idx="202">
                  <c:v>0</c:v>
                </c:pt>
                <c:pt idx="203">
                  <c:v>0</c:v>
                </c:pt>
                <c:pt idx="204">
                  <c:v>0</c:v>
                </c:pt>
                <c:pt idx="205">
                  <c:v>33</c:v>
                </c:pt>
                <c:pt idx="206">
                  <c:v>0</c:v>
                </c:pt>
                <c:pt idx="207">
                  <c:v>0</c:v>
                </c:pt>
                <c:pt idx="208">
                  <c:v>0</c:v>
                </c:pt>
                <c:pt idx="209">
                  <c:v>0</c:v>
                </c:pt>
                <c:pt idx="210">
                  <c:v>0</c:v>
                </c:pt>
                <c:pt idx="211">
                  <c:v>0</c:v>
                </c:pt>
                <c:pt idx="212">
                  <c:v>37</c:v>
                </c:pt>
                <c:pt idx="213">
                  <c:v>0</c:v>
                </c:pt>
                <c:pt idx="214">
                  <c:v>0</c:v>
                </c:pt>
                <c:pt idx="215">
                  <c:v>0</c:v>
                </c:pt>
                <c:pt idx="216">
                  <c:v>0</c:v>
                </c:pt>
                <c:pt idx="217">
                  <c:v>0</c:v>
                </c:pt>
                <c:pt idx="218">
                  <c:v>0</c:v>
                </c:pt>
                <c:pt idx="219">
                  <c:v>34</c:v>
                </c:pt>
                <c:pt idx="220">
                  <c:v>0</c:v>
                </c:pt>
                <c:pt idx="221">
                  <c:v>0</c:v>
                </c:pt>
                <c:pt idx="222">
                  <c:v>0</c:v>
                </c:pt>
                <c:pt idx="223">
                  <c:v>0</c:v>
                </c:pt>
                <c:pt idx="224">
                  <c:v>0</c:v>
                </c:pt>
                <c:pt idx="225">
                  <c:v>0</c:v>
                </c:pt>
                <c:pt idx="226">
                  <c:v>31</c:v>
                </c:pt>
                <c:pt idx="227">
                  <c:v>0</c:v>
                </c:pt>
                <c:pt idx="228">
                  <c:v>0</c:v>
                </c:pt>
                <c:pt idx="229">
                  <c:v>0</c:v>
                </c:pt>
                <c:pt idx="230">
                  <c:v>0</c:v>
                </c:pt>
                <c:pt idx="231">
                  <c:v>0</c:v>
                </c:pt>
                <c:pt idx="232">
                  <c:v>0</c:v>
                </c:pt>
                <c:pt idx="233">
                  <c:v>31</c:v>
                </c:pt>
                <c:pt idx="234">
                  <c:v>0</c:v>
                </c:pt>
                <c:pt idx="235">
                  <c:v>0</c:v>
                </c:pt>
                <c:pt idx="236">
                  <c:v>0</c:v>
                </c:pt>
                <c:pt idx="237">
                  <c:v>0</c:v>
                </c:pt>
                <c:pt idx="238">
                  <c:v>0</c:v>
                </c:pt>
                <c:pt idx="239">
                  <c:v>0</c:v>
                </c:pt>
                <c:pt idx="240">
                  <c:v>18</c:v>
                </c:pt>
                <c:pt idx="241">
                  <c:v>0</c:v>
                </c:pt>
                <c:pt idx="242">
                  <c:v>0</c:v>
                </c:pt>
                <c:pt idx="243">
                  <c:v>0</c:v>
                </c:pt>
                <c:pt idx="244">
                  <c:v>0</c:v>
                </c:pt>
                <c:pt idx="245">
                  <c:v>0</c:v>
                </c:pt>
                <c:pt idx="246">
                  <c:v>0</c:v>
                </c:pt>
                <c:pt idx="247">
                  <c:v>35</c:v>
                </c:pt>
                <c:pt idx="248">
                  <c:v>0</c:v>
                </c:pt>
                <c:pt idx="249">
                  <c:v>0</c:v>
                </c:pt>
                <c:pt idx="250">
                  <c:v>0</c:v>
                </c:pt>
                <c:pt idx="251">
                  <c:v>0</c:v>
                </c:pt>
                <c:pt idx="252">
                  <c:v>0</c:v>
                </c:pt>
                <c:pt idx="253">
                  <c:v>0</c:v>
                </c:pt>
                <c:pt idx="254">
                  <c:v>68</c:v>
                </c:pt>
                <c:pt idx="255">
                  <c:v>0</c:v>
                </c:pt>
                <c:pt idx="256">
                  <c:v>0</c:v>
                </c:pt>
                <c:pt idx="257">
                  <c:v>0</c:v>
                </c:pt>
                <c:pt idx="258">
                  <c:v>0</c:v>
                </c:pt>
                <c:pt idx="259">
                  <c:v>0</c:v>
                </c:pt>
                <c:pt idx="260">
                  <c:v>0</c:v>
                </c:pt>
                <c:pt idx="261">
                  <c:v>82</c:v>
                </c:pt>
                <c:pt idx="262">
                  <c:v>0</c:v>
                </c:pt>
                <c:pt idx="263">
                  <c:v>0</c:v>
                </c:pt>
                <c:pt idx="264">
                  <c:v>0</c:v>
                </c:pt>
                <c:pt idx="265">
                  <c:v>0</c:v>
                </c:pt>
                <c:pt idx="266">
                  <c:v>0</c:v>
                </c:pt>
                <c:pt idx="267">
                  <c:v>0</c:v>
                </c:pt>
                <c:pt idx="268">
                  <c:v>110</c:v>
                </c:pt>
                <c:pt idx="269">
                  <c:v>0</c:v>
                </c:pt>
                <c:pt idx="270">
                  <c:v>0</c:v>
                </c:pt>
                <c:pt idx="271">
                  <c:v>0</c:v>
                </c:pt>
                <c:pt idx="272">
                  <c:v>0</c:v>
                </c:pt>
                <c:pt idx="273">
                  <c:v>0</c:v>
                </c:pt>
                <c:pt idx="274">
                  <c:v>0</c:v>
                </c:pt>
                <c:pt idx="275">
                  <c:v>121</c:v>
                </c:pt>
                <c:pt idx="276">
                  <c:v>0</c:v>
                </c:pt>
                <c:pt idx="277">
                  <c:v>0</c:v>
                </c:pt>
                <c:pt idx="278">
                  <c:v>0</c:v>
                </c:pt>
                <c:pt idx="279">
                  <c:v>0</c:v>
                </c:pt>
                <c:pt idx="280">
                  <c:v>0</c:v>
                </c:pt>
                <c:pt idx="281">
                  <c:v>0</c:v>
                </c:pt>
                <c:pt idx="282">
                  <c:v>247</c:v>
                </c:pt>
                <c:pt idx="283">
                  <c:v>0</c:v>
                </c:pt>
                <c:pt idx="284">
                  <c:v>0</c:v>
                </c:pt>
                <c:pt idx="285">
                  <c:v>0</c:v>
                </c:pt>
                <c:pt idx="286">
                  <c:v>0</c:v>
                </c:pt>
                <c:pt idx="287">
                  <c:v>0</c:v>
                </c:pt>
                <c:pt idx="288">
                  <c:v>0</c:v>
                </c:pt>
                <c:pt idx="289">
                  <c:v>464</c:v>
                </c:pt>
                <c:pt idx="290">
                  <c:v>0</c:v>
                </c:pt>
                <c:pt idx="291">
                  <c:v>0</c:v>
                </c:pt>
                <c:pt idx="292">
                  <c:v>0</c:v>
                </c:pt>
                <c:pt idx="293">
                  <c:v>0</c:v>
                </c:pt>
                <c:pt idx="294">
                  <c:v>0</c:v>
                </c:pt>
                <c:pt idx="295">
                  <c:v>0</c:v>
                </c:pt>
                <c:pt idx="296">
                  <c:v>1015</c:v>
                </c:pt>
                <c:pt idx="297">
                  <c:v>0</c:v>
                </c:pt>
                <c:pt idx="298">
                  <c:v>0</c:v>
                </c:pt>
                <c:pt idx="299">
                  <c:v>0</c:v>
                </c:pt>
                <c:pt idx="300">
                  <c:v>0</c:v>
                </c:pt>
                <c:pt idx="301">
                  <c:v>0</c:v>
                </c:pt>
                <c:pt idx="302">
                  <c:v>0</c:v>
                </c:pt>
                <c:pt idx="303">
                  <c:v>1621</c:v>
                </c:pt>
                <c:pt idx="304">
                  <c:v>0</c:v>
                </c:pt>
                <c:pt idx="305">
                  <c:v>0</c:v>
                </c:pt>
                <c:pt idx="306">
                  <c:v>0</c:v>
                </c:pt>
                <c:pt idx="307">
                  <c:v>0</c:v>
                </c:pt>
                <c:pt idx="308">
                  <c:v>0</c:v>
                </c:pt>
                <c:pt idx="309">
                  <c:v>0</c:v>
                </c:pt>
                <c:pt idx="310">
                  <c:v>1910</c:v>
                </c:pt>
                <c:pt idx="311">
                  <c:v>0</c:v>
                </c:pt>
                <c:pt idx="312">
                  <c:v>0</c:v>
                </c:pt>
                <c:pt idx="313">
                  <c:v>0</c:v>
                </c:pt>
                <c:pt idx="314">
                  <c:v>0</c:v>
                </c:pt>
                <c:pt idx="315">
                  <c:v>0</c:v>
                </c:pt>
                <c:pt idx="316">
                  <c:v>0</c:v>
                </c:pt>
                <c:pt idx="317">
                  <c:v>2536</c:v>
                </c:pt>
                <c:pt idx="318">
                  <c:v>0</c:v>
                </c:pt>
                <c:pt idx="319">
                  <c:v>0</c:v>
                </c:pt>
                <c:pt idx="320">
                  <c:v>0</c:v>
                </c:pt>
                <c:pt idx="321">
                  <c:v>0</c:v>
                </c:pt>
                <c:pt idx="322">
                  <c:v>0</c:v>
                </c:pt>
                <c:pt idx="323">
                  <c:v>0</c:v>
                </c:pt>
                <c:pt idx="324">
                  <c:v>3226</c:v>
                </c:pt>
                <c:pt idx="325">
                  <c:v>0</c:v>
                </c:pt>
                <c:pt idx="326">
                  <c:v>0</c:v>
                </c:pt>
                <c:pt idx="327">
                  <c:v>0</c:v>
                </c:pt>
                <c:pt idx="328">
                  <c:v>0</c:v>
                </c:pt>
                <c:pt idx="329">
                  <c:v>0</c:v>
                </c:pt>
                <c:pt idx="330">
                  <c:v>0</c:v>
                </c:pt>
                <c:pt idx="331">
                  <c:v>3601</c:v>
                </c:pt>
                <c:pt idx="332">
                  <c:v>0</c:v>
                </c:pt>
                <c:pt idx="333">
                  <c:v>0</c:v>
                </c:pt>
                <c:pt idx="334">
                  <c:v>0</c:v>
                </c:pt>
                <c:pt idx="335">
                  <c:v>0</c:v>
                </c:pt>
                <c:pt idx="336">
                  <c:v>0</c:v>
                </c:pt>
                <c:pt idx="337">
                  <c:v>0</c:v>
                </c:pt>
                <c:pt idx="338">
                  <c:v>4480</c:v>
                </c:pt>
                <c:pt idx="339">
                  <c:v>0</c:v>
                </c:pt>
                <c:pt idx="340">
                  <c:v>0</c:v>
                </c:pt>
                <c:pt idx="341">
                  <c:v>0</c:v>
                </c:pt>
                <c:pt idx="342">
                  <c:v>0</c:v>
                </c:pt>
                <c:pt idx="343">
                  <c:v>0</c:v>
                </c:pt>
                <c:pt idx="344">
                  <c:v>0</c:v>
                </c:pt>
                <c:pt idx="345">
                  <c:v>5762</c:v>
                </c:pt>
                <c:pt idx="346">
                  <c:v>0</c:v>
                </c:pt>
                <c:pt idx="347">
                  <c:v>0</c:v>
                </c:pt>
                <c:pt idx="348">
                  <c:v>0</c:v>
                </c:pt>
                <c:pt idx="349">
                  <c:v>0</c:v>
                </c:pt>
                <c:pt idx="350">
                  <c:v>0</c:v>
                </c:pt>
                <c:pt idx="351">
                  <c:v>0</c:v>
                </c:pt>
                <c:pt idx="352">
                  <c:v>6460</c:v>
                </c:pt>
                <c:pt idx="353">
                  <c:v>0</c:v>
                </c:pt>
                <c:pt idx="354">
                  <c:v>0</c:v>
                </c:pt>
                <c:pt idx="355">
                  <c:v>0</c:v>
                </c:pt>
                <c:pt idx="356">
                  <c:v>0</c:v>
                </c:pt>
                <c:pt idx="357">
                  <c:v>0</c:v>
                </c:pt>
                <c:pt idx="358">
                  <c:v>0</c:v>
                </c:pt>
                <c:pt idx="359">
                  <c:v>5728</c:v>
                </c:pt>
                <c:pt idx="360">
                  <c:v>0</c:v>
                </c:pt>
                <c:pt idx="361">
                  <c:v>0</c:v>
                </c:pt>
                <c:pt idx="362">
                  <c:v>0</c:v>
                </c:pt>
                <c:pt idx="363">
                  <c:v>0</c:v>
                </c:pt>
                <c:pt idx="364">
                  <c:v>0</c:v>
                </c:pt>
                <c:pt idx="365">
                  <c:v>0</c:v>
                </c:pt>
                <c:pt idx="366">
                  <c:v>5744</c:v>
                </c:pt>
                <c:pt idx="367">
                  <c:v>0</c:v>
                </c:pt>
                <c:pt idx="368">
                  <c:v>0</c:v>
                </c:pt>
                <c:pt idx="369">
                  <c:v>0</c:v>
                </c:pt>
                <c:pt idx="370">
                  <c:v>0</c:v>
                </c:pt>
                <c:pt idx="371">
                  <c:v>0</c:v>
                </c:pt>
                <c:pt idx="372">
                  <c:v>0</c:v>
                </c:pt>
                <c:pt idx="373">
                  <c:v>5759</c:v>
                </c:pt>
                <c:pt idx="374">
                  <c:v>0</c:v>
                </c:pt>
                <c:pt idx="375">
                  <c:v>0</c:v>
                </c:pt>
                <c:pt idx="376">
                  <c:v>0</c:v>
                </c:pt>
                <c:pt idx="377">
                  <c:v>0</c:v>
                </c:pt>
                <c:pt idx="378">
                  <c:v>0</c:v>
                </c:pt>
                <c:pt idx="379">
                  <c:v>0</c:v>
                </c:pt>
                <c:pt idx="380">
                  <c:v>5096</c:v>
                </c:pt>
                <c:pt idx="381">
                  <c:v>0</c:v>
                </c:pt>
                <c:pt idx="382">
                  <c:v>0</c:v>
                </c:pt>
                <c:pt idx="383">
                  <c:v>0</c:v>
                </c:pt>
                <c:pt idx="384">
                  <c:v>0</c:v>
                </c:pt>
                <c:pt idx="385">
                  <c:v>0</c:v>
                </c:pt>
                <c:pt idx="386">
                  <c:v>0</c:v>
                </c:pt>
                <c:pt idx="387">
                  <c:v>4107</c:v>
                </c:pt>
                <c:pt idx="388">
                  <c:v>0</c:v>
                </c:pt>
                <c:pt idx="389">
                  <c:v>0</c:v>
                </c:pt>
                <c:pt idx="390">
                  <c:v>0</c:v>
                </c:pt>
                <c:pt idx="391">
                  <c:v>0</c:v>
                </c:pt>
                <c:pt idx="392">
                  <c:v>0</c:v>
                </c:pt>
                <c:pt idx="393">
                  <c:v>0</c:v>
                </c:pt>
                <c:pt idx="394">
                  <c:v>3102</c:v>
                </c:pt>
                <c:pt idx="395">
                  <c:v>0</c:v>
                </c:pt>
                <c:pt idx="396">
                  <c:v>0</c:v>
                </c:pt>
                <c:pt idx="397">
                  <c:v>0</c:v>
                </c:pt>
                <c:pt idx="398">
                  <c:v>0</c:v>
                </c:pt>
                <c:pt idx="399">
                  <c:v>0</c:v>
                </c:pt>
                <c:pt idx="400">
                  <c:v>0</c:v>
                </c:pt>
                <c:pt idx="401">
                  <c:v>2268</c:v>
                </c:pt>
                <c:pt idx="402">
                  <c:v>0</c:v>
                </c:pt>
                <c:pt idx="403">
                  <c:v>0</c:v>
                </c:pt>
                <c:pt idx="404">
                  <c:v>0</c:v>
                </c:pt>
                <c:pt idx="405">
                  <c:v>0</c:v>
                </c:pt>
                <c:pt idx="406">
                  <c:v>0</c:v>
                </c:pt>
                <c:pt idx="407">
                  <c:v>0</c:v>
                </c:pt>
                <c:pt idx="408">
                  <c:v>1680</c:v>
                </c:pt>
                <c:pt idx="409">
                  <c:v>0</c:v>
                </c:pt>
                <c:pt idx="410">
                  <c:v>0</c:v>
                </c:pt>
                <c:pt idx="411">
                  <c:v>0</c:v>
                </c:pt>
                <c:pt idx="412">
                  <c:v>0</c:v>
                </c:pt>
                <c:pt idx="413">
                  <c:v>0</c:v>
                </c:pt>
                <c:pt idx="414">
                  <c:v>0</c:v>
                </c:pt>
                <c:pt idx="415">
                  <c:v>1478</c:v>
                </c:pt>
                <c:pt idx="416">
                  <c:v>0</c:v>
                </c:pt>
                <c:pt idx="417">
                  <c:v>0</c:v>
                </c:pt>
                <c:pt idx="418">
                  <c:v>0</c:v>
                </c:pt>
                <c:pt idx="419">
                  <c:v>0</c:v>
                </c:pt>
                <c:pt idx="420">
                  <c:v>0</c:v>
                </c:pt>
                <c:pt idx="421">
                  <c:v>0</c:v>
                </c:pt>
                <c:pt idx="422">
                  <c:v>1227</c:v>
                </c:pt>
                <c:pt idx="423">
                  <c:v>0</c:v>
                </c:pt>
                <c:pt idx="424">
                  <c:v>0</c:v>
                </c:pt>
                <c:pt idx="425">
                  <c:v>0</c:v>
                </c:pt>
                <c:pt idx="426">
                  <c:v>0</c:v>
                </c:pt>
                <c:pt idx="427">
                  <c:v>0</c:v>
                </c:pt>
                <c:pt idx="428">
                  <c:v>0</c:v>
                </c:pt>
                <c:pt idx="429">
                  <c:v>1049</c:v>
                </c:pt>
                <c:pt idx="430">
                  <c:v>0</c:v>
                </c:pt>
                <c:pt idx="431">
                  <c:v>0</c:v>
                </c:pt>
                <c:pt idx="432">
                  <c:v>0</c:v>
                </c:pt>
                <c:pt idx="433">
                  <c:v>0</c:v>
                </c:pt>
                <c:pt idx="434">
                  <c:v>0</c:v>
                </c:pt>
                <c:pt idx="435">
                  <c:v>0</c:v>
                </c:pt>
                <c:pt idx="436">
                  <c:v>1104</c:v>
                </c:pt>
                <c:pt idx="437">
                  <c:v>0</c:v>
                </c:pt>
                <c:pt idx="438">
                  <c:v>0</c:v>
                </c:pt>
                <c:pt idx="439">
                  <c:v>0</c:v>
                </c:pt>
                <c:pt idx="440">
                  <c:v>0</c:v>
                </c:pt>
                <c:pt idx="441">
                  <c:v>0</c:v>
                </c:pt>
                <c:pt idx="442">
                  <c:v>0</c:v>
                </c:pt>
                <c:pt idx="443">
                  <c:v>1277</c:v>
                </c:pt>
                <c:pt idx="444">
                  <c:v>0</c:v>
                </c:pt>
                <c:pt idx="445">
                  <c:v>0</c:v>
                </c:pt>
                <c:pt idx="446">
                  <c:v>0</c:v>
                </c:pt>
                <c:pt idx="447">
                  <c:v>0</c:v>
                </c:pt>
                <c:pt idx="448">
                  <c:v>0</c:v>
                </c:pt>
                <c:pt idx="449">
                  <c:v>0</c:v>
                </c:pt>
                <c:pt idx="450">
                  <c:v>1526</c:v>
                </c:pt>
                <c:pt idx="451">
                  <c:v>0</c:v>
                </c:pt>
                <c:pt idx="452">
                  <c:v>0</c:v>
                </c:pt>
                <c:pt idx="453">
                  <c:v>0</c:v>
                </c:pt>
                <c:pt idx="454">
                  <c:v>0</c:v>
                </c:pt>
                <c:pt idx="455">
                  <c:v>0</c:v>
                </c:pt>
                <c:pt idx="456">
                  <c:v>0</c:v>
                </c:pt>
                <c:pt idx="457">
                  <c:v>1590</c:v>
                </c:pt>
                <c:pt idx="458">
                  <c:v>0</c:v>
                </c:pt>
                <c:pt idx="459">
                  <c:v>0</c:v>
                </c:pt>
                <c:pt idx="460">
                  <c:v>0</c:v>
                </c:pt>
                <c:pt idx="461">
                  <c:v>0</c:v>
                </c:pt>
                <c:pt idx="462">
                  <c:v>0</c:v>
                </c:pt>
                <c:pt idx="463">
                  <c:v>0</c:v>
                </c:pt>
                <c:pt idx="464">
                  <c:v>1582</c:v>
                </c:pt>
                <c:pt idx="465">
                  <c:v>0</c:v>
                </c:pt>
                <c:pt idx="466">
                  <c:v>0</c:v>
                </c:pt>
                <c:pt idx="467">
                  <c:v>0</c:v>
                </c:pt>
                <c:pt idx="468">
                  <c:v>0</c:v>
                </c:pt>
                <c:pt idx="469">
                  <c:v>0</c:v>
                </c:pt>
                <c:pt idx="470">
                  <c:v>0</c:v>
                </c:pt>
                <c:pt idx="471">
                  <c:v>1627</c:v>
                </c:pt>
                <c:pt idx="472">
                  <c:v>0</c:v>
                </c:pt>
                <c:pt idx="473">
                  <c:v>0</c:v>
                </c:pt>
                <c:pt idx="474">
                  <c:v>0</c:v>
                </c:pt>
                <c:pt idx="475">
                  <c:v>0</c:v>
                </c:pt>
                <c:pt idx="476">
                  <c:v>0</c:v>
                </c:pt>
                <c:pt idx="477">
                  <c:v>0</c:v>
                </c:pt>
                <c:pt idx="478">
                  <c:v>1622</c:v>
                </c:pt>
                <c:pt idx="479">
                  <c:v>0</c:v>
                </c:pt>
                <c:pt idx="480">
                  <c:v>0</c:v>
                </c:pt>
                <c:pt idx="481">
                  <c:v>0</c:v>
                </c:pt>
                <c:pt idx="482">
                  <c:v>0</c:v>
                </c:pt>
                <c:pt idx="483">
                  <c:v>0</c:v>
                </c:pt>
                <c:pt idx="484">
                  <c:v>0</c:v>
                </c:pt>
                <c:pt idx="485">
                  <c:v>1307</c:v>
                </c:pt>
                <c:pt idx="486">
                  <c:v>0</c:v>
                </c:pt>
                <c:pt idx="487">
                  <c:v>0</c:v>
                </c:pt>
                <c:pt idx="488">
                  <c:v>0</c:v>
                </c:pt>
                <c:pt idx="489">
                  <c:v>0</c:v>
                </c:pt>
                <c:pt idx="490">
                  <c:v>0</c:v>
                </c:pt>
                <c:pt idx="491">
                  <c:v>0</c:v>
                </c:pt>
                <c:pt idx="492">
                  <c:v>1010</c:v>
                </c:pt>
                <c:pt idx="493">
                  <c:v>0</c:v>
                </c:pt>
                <c:pt idx="494">
                  <c:v>0</c:v>
                </c:pt>
                <c:pt idx="495">
                  <c:v>0</c:v>
                </c:pt>
                <c:pt idx="496">
                  <c:v>0</c:v>
                </c:pt>
                <c:pt idx="497">
                  <c:v>0</c:v>
                </c:pt>
                <c:pt idx="498">
                  <c:v>0</c:v>
                </c:pt>
                <c:pt idx="499">
                  <c:v>676</c:v>
                </c:pt>
                <c:pt idx="500">
                  <c:v>0</c:v>
                </c:pt>
                <c:pt idx="501">
                  <c:v>0</c:v>
                </c:pt>
                <c:pt idx="502">
                  <c:v>0</c:v>
                </c:pt>
                <c:pt idx="503">
                  <c:v>0</c:v>
                </c:pt>
                <c:pt idx="504">
                  <c:v>0</c:v>
                </c:pt>
                <c:pt idx="505">
                  <c:v>0</c:v>
                </c:pt>
                <c:pt idx="506">
                  <c:v>448</c:v>
                </c:pt>
                <c:pt idx="507">
                  <c:v>0</c:v>
                </c:pt>
                <c:pt idx="508">
                  <c:v>0</c:v>
                </c:pt>
                <c:pt idx="509">
                  <c:v>0</c:v>
                </c:pt>
                <c:pt idx="510">
                  <c:v>0</c:v>
                </c:pt>
                <c:pt idx="511">
                  <c:v>0</c:v>
                </c:pt>
                <c:pt idx="512">
                  <c:v>0</c:v>
                </c:pt>
                <c:pt idx="513">
                  <c:v>261</c:v>
                </c:pt>
                <c:pt idx="514">
                  <c:v>0</c:v>
                </c:pt>
                <c:pt idx="515">
                  <c:v>0</c:v>
                </c:pt>
                <c:pt idx="516">
                  <c:v>0</c:v>
                </c:pt>
                <c:pt idx="517">
                  <c:v>0</c:v>
                </c:pt>
                <c:pt idx="518">
                  <c:v>0</c:v>
                </c:pt>
                <c:pt idx="519">
                  <c:v>0</c:v>
                </c:pt>
                <c:pt idx="520">
                  <c:v>141</c:v>
                </c:pt>
                <c:pt idx="521">
                  <c:v>0</c:v>
                </c:pt>
                <c:pt idx="522">
                  <c:v>0</c:v>
                </c:pt>
                <c:pt idx="523">
                  <c:v>0</c:v>
                </c:pt>
                <c:pt idx="524">
                  <c:v>0</c:v>
                </c:pt>
                <c:pt idx="525">
                  <c:v>0</c:v>
                </c:pt>
                <c:pt idx="526">
                  <c:v>0</c:v>
                </c:pt>
                <c:pt idx="527">
                  <c:v>67</c:v>
                </c:pt>
                <c:pt idx="528">
                  <c:v>0</c:v>
                </c:pt>
                <c:pt idx="529">
                  <c:v>0</c:v>
                </c:pt>
                <c:pt idx="530">
                  <c:v>0</c:v>
                </c:pt>
                <c:pt idx="531">
                  <c:v>0</c:v>
                </c:pt>
                <c:pt idx="532">
                  <c:v>0</c:v>
                </c:pt>
                <c:pt idx="533">
                  <c:v>0</c:v>
                </c:pt>
                <c:pt idx="534">
                  <c:v>47</c:v>
                </c:pt>
                <c:pt idx="535">
                  <c:v>0</c:v>
                </c:pt>
                <c:pt idx="536">
                  <c:v>0</c:v>
                </c:pt>
                <c:pt idx="537">
                  <c:v>0</c:v>
                </c:pt>
                <c:pt idx="538">
                  <c:v>0</c:v>
                </c:pt>
                <c:pt idx="539">
                  <c:v>0</c:v>
                </c:pt>
                <c:pt idx="540">
                  <c:v>0</c:v>
                </c:pt>
                <c:pt idx="541">
                  <c:v>30</c:v>
                </c:pt>
                <c:pt idx="542">
                  <c:v>0</c:v>
                </c:pt>
                <c:pt idx="543">
                  <c:v>0</c:v>
                </c:pt>
                <c:pt idx="544">
                  <c:v>0</c:v>
                </c:pt>
                <c:pt idx="545">
                  <c:v>0</c:v>
                </c:pt>
                <c:pt idx="546">
                  <c:v>0</c:v>
                </c:pt>
                <c:pt idx="547">
                  <c:v>0</c:v>
                </c:pt>
                <c:pt idx="548">
                  <c:v>25</c:v>
                </c:pt>
                <c:pt idx="549">
                  <c:v>0</c:v>
                </c:pt>
                <c:pt idx="550">
                  <c:v>0</c:v>
                </c:pt>
                <c:pt idx="551">
                  <c:v>0</c:v>
                </c:pt>
                <c:pt idx="552">
                  <c:v>0</c:v>
                </c:pt>
                <c:pt idx="553">
                  <c:v>0</c:v>
                </c:pt>
                <c:pt idx="554">
                  <c:v>0</c:v>
                </c:pt>
                <c:pt idx="555">
                  <c:v>25</c:v>
                </c:pt>
                <c:pt idx="556">
                  <c:v>0</c:v>
                </c:pt>
                <c:pt idx="557">
                  <c:v>0</c:v>
                </c:pt>
                <c:pt idx="558">
                  <c:v>0</c:v>
                </c:pt>
                <c:pt idx="559">
                  <c:v>0</c:v>
                </c:pt>
                <c:pt idx="560">
                  <c:v>0</c:v>
                </c:pt>
                <c:pt idx="561">
                  <c:v>0</c:v>
                </c:pt>
                <c:pt idx="562">
                  <c:v>30</c:v>
                </c:pt>
                <c:pt idx="563">
                  <c:v>0</c:v>
                </c:pt>
                <c:pt idx="564">
                  <c:v>0</c:v>
                </c:pt>
                <c:pt idx="565">
                  <c:v>0</c:v>
                </c:pt>
                <c:pt idx="566">
                  <c:v>0</c:v>
                </c:pt>
                <c:pt idx="567">
                  <c:v>0</c:v>
                </c:pt>
                <c:pt idx="568">
                  <c:v>0</c:v>
                </c:pt>
                <c:pt idx="569">
                  <c:v>40</c:v>
                </c:pt>
                <c:pt idx="570">
                  <c:v>0</c:v>
                </c:pt>
                <c:pt idx="571">
                  <c:v>0</c:v>
                </c:pt>
                <c:pt idx="572">
                  <c:v>0</c:v>
                </c:pt>
                <c:pt idx="573">
                  <c:v>0</c:v>
                </c:pt>
                <c:pt idx="574">
                  <c:v>0</c:v>
                </c:pt>
                <c:pt idx="575">
                  <c:v>0</c:v>
                </c:pt>
                <c:pt idx="576">
                  <c:v>72</c:v>
                </c:pt>
                <c:pt idx="577">
                  <c:v>0</c:v>
                </c:pt>
                <c:pt idx="578">
                  <c:v>0</c:v>
                </c:pt>
                <c:pt idx="579">
                  <c:v>0</c:v>
                </c:pt>
                <c:pt idx="580">
                  <c:v>0</c:v>
                </c:pt>
                <c:pt idx="581">
                  <c:v>0</c:v>
                </c:pt>
                <c:pt idx="582">
                  <c:v>0</c:v>
                </c:pt>
                <c:pt idx="583">
                  <c:v>89</c:v>
                </c:pt>
                <c:pt idx="584">
                  <c:v>0</c:v>
                </c:pt>
                <c:pt idx="585">
                  <c:v>0</c:v>
                </c:pt>
                <c:pt idx="586">
                  <c:v>0</c:v>
                </c:pt>
                <c:pt idx="587">
                  <c:v>0</c:v>
                </c:pt>
                <c:pt idx="588">
                  <c:v>0</c:v>
                </c:pt>
                <c:pt idx="589">
                  <c:v>0</c:v>
                </c:pt>
                <c:pt idx="590">
                  <c:v>144</c:v>
                </c:pt>
                <c:pt idx="591">
                  <c:v>0</c:v>
                </c:pt>
                <c:pt idx="592">
                  <c:v>0</c:v>
                </c:pt>
                <c:pt idx="593">
                  <c:v>0</c:v>
                </c:pt>
                <c:pt idx="594">
                  <c:v>0</c:v>
                </c:pt>
                <c:pt idx="595">
                  <c:v>0</c:v>
                </c:pt>
                <c:pt idx="596">
                  <c:v>0</c:v>
                </c:pt>
                <c:pt idx="597">
                  <c:v>224</c:v>
                </c:pt>
                <c:pt idx="598">
                  <c:v>0</c:v>
                </c:pt>
                <c:pt idx="599">
                  <c:v>0</c:v>
                </c:pt>
                <c:pt idx="600">
                  <c:v>0</c:v>
                </c:pt>
                <c:pt idx="601">
                  <c:v>0</c:v>
                </c:pt>
                <c:pt idx="602">
                  <c:v>0</c:v>
                </c:pt>
                <c:pt idx="603">
                  <c:v>0</c:v>
                </c:pt>
                <c:pt idx="604">
                  <c:v>351</c:v>
                </c:pt>
                <c:pt idx="605">
                  <c:v>0</c:v>
                </c:pt>
                <c:pt idx="606">
                  <c:v>0</c:v>
                </c:pt>
                <c:pt idx="607">
                  <c:v>0</c:v>
                </c:pt>
                <c:pt idx="608">
                  <c:v>0</c:v>
                </c:pt>
                <c:pt idx="609">
                  <c:v>0</c:v>
                </c:pt>
                <c:pt idx="610">
                  <c:v>0</c:v>
                </c:pt>
                <c:pt idx="611">
                  <c:v>432</c:v>
                </c:pt>
                <c:pt idx="612">
                  <c:v>0</c:v>
                </c:pt>
                <c:pt idx="613">
                  <c:v>0</c:v>
                </c:pt>
                <c:pt idx="614">
                  <c:v>0</c:v>
                </c:pt>
                <c:pt idx="615">
                  <c:v>0</c:v>
                </c:pt>
                <c:pt idx="616">
                  <c:v>0</c:v>
                </c:pt>
                <c:pt idx="617">
                  <c:v>0</c:v>
                </c:pt>
                <c:pt idx="618">
                  <c:v>449</c:v>
                </c:pt>
                <c:pt idx="619">
                  <c:v>0</c:v>
                </c:pt>
                <c:pt idx="620">
                  <c:v>0</c:v>
                </c:pt>
                <c:pt idx="621">
                  <c:v>0</c:v>
                </c:pt>
                <c:pt idx="622">
                  <c:v>0</c:v>
                </c:pt>
                <c:pt idx="623">
                  <c:v>0</c:v>
                </c:pt>
                <c:pt idx="624">
                  <c:v>0</c:v>
                </c:pt>
                <c:pt idx="625">
                  <c:v>385</c:v>
                </c:pt>
                <c:pt idx="626">
                  <c:v>0</c:v>
                </c:pt>
                <c:pt idx="627">
                  <c:v>0</c:v>
                </c:pt>
                <c:pt idx="628">
                  <c:v>0</c:v>
                </c:pt>
                <c:pt idx="629">
                  <c:v>0</c:v>
                </c:pt>
                <c:pt idx="630">
                  <c:v>0</c:v>
                </c:pt>
                <c:pt idx="631">
                  <c:v>0</c:v>
                </c:pt>
                <c:pt idx="632">
                  <c:v>354</c:v>
                </c:pt>
                <c:pt idx="633">
                  <c:v>0</c:v>
                </c:pt>
                <c:pt idx="634">
                  <c:v>0</c:v>
                </c:pt>
                <c:pt idx="635">
                  <c:v>0</c:v>
                </c:pt>
                <c:pt idx="636">
                  <c:v>0</c:v>
                </c:pt>
                <c:pt idx="637">
                  <c:v>0</c:v>
                </c:pt>
                <c:pt idx="638">
                  <c:v>0</c:v>
                </c:pt>
                <c:pt idx="639">
                  <c:v>423</c:v>
                </c:pt>
                <c:pt idx="640">
                  <c:v>0</c:v>
                </c:pt>
                <c:pt idx="641">
                  <c:v>0</c:v>
                </c:pt>
                <c:pt idx="642">
                  <c:v>0</c:v>
                </c:pt>
                <c:pt idx="643">
                  <c:v>0</c:v>
                </c:pt>
                <c:pt idx="644">
                  <c:v>0</c:v>
                </c:pt>
                <c:pt idx="645">
                  <c:v>0</c:v>
                </c:pt>
                <c:pt idx="646">
                  <c:v>489</c:v>
                </c:pt>
                <c:pt idx="647">
                  <c:v>0</c:v>
                </c:pt>
                <c:pt idx="648">
                  <c:v>0</c:v>
                </c:pt>
                <c:pt idx="649">
                  <c:v>0</c:v>
                </c:pt>
                <c:pt idx="650">
                  <c:v>0</c:v>
                </c:pt>
                <c:pt idx="651">
                  <c:v>0</c:v>
                </c:pt>
                <c:pt idx="652">
                  <c:v>0</c:v>
                </c:pt>
                <c:pt idx="653">
                  <c:v>581</c:v>
                </c:pt>
                <c:pt idx="654">
                  <c:v>0</c:v>
                </c:pt>
                <c:pt idx="655">
                  <c:v>0</c:v>
                </c:pt>
                <c:pt idx="656">
                  <c:v>0</c:v>
                </c:pt>
                <c:pt idx="657">
                  <c:v>0</c:v>
                </c:pt>
                <c:pt idx="658">
                  <c:v>0</c:v>
                </c:pt>
                <c:pt idx="659">
                  <c:v>0</c:v>
                </c:pt>
                <c:pt idx="660">
                  <c:v>1051</c:v>
                </c:pt>
                <c:pt idx="661">
                  <c:v>0</c:v>
                </c:pt>
                <c:pt idx="662">
                  <c:v>0</c:v>
                </c:pt>
                <c:pt idx="663">
                  <c:v>0</c:v>
                </c:pt>
                <c:pt idx="664">
                  <c:v>0</c:v>
                </c:pt>
                <c:pt idx="665">
                  <c:v>0</c:v>
                </c:pt>
                <c:pt idx="666">
                  <c:v>0</c:v>
                </c:pt>
                <c:pt idx="667">
                  <c:v>1274</c:v>
                </c:pt>
                <c:pt idx="668">
                  <c:v>0</c:v>
                </c:pt>
                <c:pt idx="669">
                  <c:v>0</c:v>
                </c:pt>
                <c:pt idx="670">
                  <c:v>0</c:v>
                </c:pt>
                <c:pt idx="671">
                  <c:v>0</c:v>
                </c:pt>
                <c:pt idx="672">
                  <c:v>0</c:v>
                </c:pt>
                <c:pt idx="673">
                  <c:v>0</c:v>
                </c:pt>
                <c:pt idx="674">
                  <c:v>1672</c:v>
                </c:pt>
                <c:pt idx="675">
                  <c:v>0</c:v>
                </c:pt>
                <c:pt idx="676">
                  <c:v>0</c:v>
                </c:pt>
                <c:pt idx="677">
                  <c:v>0</c:v>
                </c:pt>
                <c:pt idx="678">
                  <c:v>0</c:v>
                </c:pt>
                <c:pt idx="679">
                  <c:v>0</c:v>
                </c:pt>
                <c:pt idx="680">
                  <c:v>0</c:v>
                </c:pt>
                <c:pt idx="681">
                  <c:v>2286</c:v>
                </c:pt>
                <c:pt idx="682">
                  <c:v>0</c:v>
                </c:pt>
                <c:pt idx="683">
                  <c:v>0</c:v>
                </c:pt>
                <c:pt idx="684">
                  <c:v>0</c:v>
                </c:pt>
                <c:pt idx="685">
                  <c:v>0</c:v>
                </c:pt>
                <c:pt idx="686">
                  <c:v>0</c:v>
                </c:pt>
                <c:pt idx="687">
                  <c:v>0</c:v>
                </c:pt>
                <c:pt idx="688">
                  <c:v>2710</c:v>
                </c:pt>
                <c:pt idx="689">
                  <c:v>0</c:v>
                </c:pt>
                <c:pt idx="690">
                  <c:v>0</c:v>
                </c:pt>
                <c:pt idx="691">
                  <c:v>0</c:v>
                </c:pt>
                <c:pt idx="692">
                  <c:v>0</c:v>
                </c:pt>
                <c:pt idx="693">
                  <c:v>0</c:v>
                </c:pt>
                <c:pt idx="694">
                  <c:v>0</c:v>
                </c:pt>
                <c:pt idx="695">
                  <c:v>3093</c:v>
                </c:pt>
                <c:pt idx="696">
                  <c:v>0</c:v>
                </c:pt>
                <c:pt idx="697">
                  <c:v>0</c:v>
                </c:pt>
                <c:pt idx="698">
                  <c:v>0</c:v>
                </c:pt>
                <c:pt idx="699">
                  <c:v>0</c:v>
                </c:pt>
                <c:pt idx="700">
                  <c:v>0</c:v>
                </c:pt>
                <c:pt idx="701">
                  <c:v>0</c:v>
                </c:pt>
                <c:pt idx="702">
                  <c:v>2865</c:v>
                </c:pt>
                <c:pt idx="703">
                  <c:v>0</c:v>
                </c:pt>
                <c:pt idx="704">
                  <c:v>0</c:v>
                </c:pt>
                <c:pt idx="705">
                  <c:v>0</c:v>
                </c:pt>
                <c:pt idx="706">
                  <c:v>0</c:v>
                </c:pt>
                <c:pt idx="707">
                  <c:v>0</c:v>
                </c:pt>
                <c:pt idx="708">
                  <c:v>0</c:v>
                </c:pt>
                <c:pt idx="709">
                  <c:v>2513</c:v>
                </c:pt>
                <c:pt idx="710">
                  <c:v>0</c:v>
                </c:pt>
                <c:pt idx="711">
                  <c:v>0</c:v>
                </c:pt>
                <c:pt idx="712">
                  <c:v>0</c:v>
                </c:pt>
                <c:pt idx="713">
                  <c:v>0</c:v>
                </c:pt>
                <c:pt idx="714">
                  <c:v>0</c:v>
                </c:pt>
                <c:pt idx="715">
                  <c:v>0</c:v>
                </c:pt>
                <c:pt idx="716">
                  <c:v>1994</c:v>
                </c:pt>
                <c:pt idx="717">
                  <c:v>0</c:v>
                </c:pt>
                <c:pt idx="718">
                  <c:v>0</c:v>
                </c:pt>
                <c:pt idx="719">
                  <c:v>0</c:v>
                </c:pt>
                <c:pt idx="720">
                  <c:v>0</c:v>
                </c:pt>
                <c:pt idx="721">
                  <c:v>0</c:v>
                </c:pt>
                <c:pt idx="722">
                  <c:v>0</c:v>
                </c:pt>
                <c:pt idx="723">
                  <c:v>1287</c:v>
                </c:pt>
                <c:pt idx="724">
                  <c:v>0</c:v>
                </c:pt>
                <c:pt idx="725">
                  <c:v>0</c:v>
                </c:pt>
                <c:pt idx="726">
                  <c:v>0</c:v>
                </c:pt>
                <c:pt idx="727">
                  <c:v>0</c:v>
                </c:pt>
                <c:pt idx="728">
                  <c:v>0</c:v>
                </c:pt>
                <c:pt idx="729">
                  <c:v>0</c:v>
                </c:pt>
                <c:pt idx="730">
                  <c:v>1029</c:v>
                </c:pt>
                <c:pt idx="731">
                  <c:v>0</c:v>
                </c:pt>
                <c:pt idx="732">
                  <c:v>0</c:v>
                </c:pt>
                <c:pt idx="733">
                  <c:v>0</c:v>
                </c:pt>
                <c:pt idx="734">
                  <c:v>0</c:v>
                </c:pt>
                <c:pt idx="735">
                  <c:v>0</c:v>
                </c:pt>
                <c:pt idx="736">
                  <c:v>0</c:v>
                </c:pt>
                <c:pt idx="737">
                  <c:v>870</c:v>
                </c:pt>
                <c:pt idx="738">
                  <c:v>0</c:v>
                </c:pt>
                <c:pt idx="739">
                  <c:v>0</c:v>
                </c:pt>
                <c:pt idx="740">
                  <c:v>0</c:v>
                </c:pt>
                <c:pt idx="741">
                  <c:v>0</c:v>
                </c:pt>
                <c:pt idx="742">
                  <c:v>0</c:v>
                </c:pt>
                <c:pt idx="743">
                  <c:v>0</c:v>
                </c:pt>
                <c:pt idx="744">
                  <c:v>693</c:v>
                </c:pt>
                <c:pt idx="745">
                  <c:v>0</c:v>
                </c:pt>
                <c:pt idx="746">
                  <c:v>0</c:v>
                </c:pt>
                <c:pt idx="747">
                  <c:v>0</c:v>
                </c:pt>
                <c:pt idx="748">
                  <c:v>0</c:v>
                </c:pt>
                <c:pt idx="749">
                  <c:v>0</c:v>
                </c:pt>
                <c:pt idx="750">
                  <c:v>0</c:v>
                </c:pt>
                <c:pt idx="751">
                  <c:v>867</c:v>
                </c:pt>
                <c:pt idx="752">
                  <c:v>0</c:v>
                </c:pt>
                <c:pt idx="753">
                  <c:v>0</c:v>
                </c:pt>
                <c:pt idx="754">
                  <c:v>0</c:v>
                </c:pt>
                <c:pt idx="755">
                  <c:v>0</c:v>
                </c:pt>
                <c:pt idx="756">
                  <c:v>0</c:v>
                </c:pt>
                <c:pt idx="757">
                  <c:v>0</c:v>
                </c:pt>
                <c:pt idx="758">
                  <c:v>1117</c:v>
                </c:pt>
                <c:pt idx="759">
                  <c:v>0</c:v>
                </c:pt>
                <c:pt idx="760">
                  <c:v>0</c:v>
                </c:pt>
                <c:pt idx="761">
                  <c:v>0</c:v>
                </c:pt>
                <c:pt idx="762">
                  <c:v>0</c:v>
                </c:pt>
                <c:pt idx="763">
                  <c:v>0</c:v>
                </c:pt>
                <c:pt idx="764">
                  <c:v>0</c:v>
                </c:pt>
                <c:pt idx="765">
                  <c:v>1504</c:v>
                </c:pt>
                <c:pt idx="766">
                  <c:v>0</c:v>
                </c:pt>
                <c:pt idx="767">
                  <c:v>0</c:v>
                </c:pt>
                <c:pt idx="768">
                  <c:v>0</c:v>
                </c:pt>
                <c:pt idx="769">
                  <c:v>0</c:v>
                </c:pt>
                <c:pt idx="770">
                  <c:v>0</c:v>
                </c:pt>
                <c:pt idx="771">
                  <c:v>0</c:v>
                </c:pt>
                <c:pt idx="772">
                  <c:v>1705</c:v>
                </c:pt>
                <c:pt idx="773">
                  <c:v>0</c:v>
                </c:pt>
                <c:pt idx="774">
                  <c:v>0</c:v>
                </c:pt>
                <c:pt idx="775">
                  <c:v>0</c:v>
                </c:pt>
                <c:pt idx="776">
                  <c:v>0</c:v>
                </c:pt>
                <c:pt idx="777">
                  <c:v>0</c:v>
                </c:pt>
                <c:pt idx="778">
                  <c:v>0</c:v>
                </c:pt>
                <c:pt idx="779">
                  <c:v>1786</c:v>
                </c:pt>
                <c:pt idx="780">
                  <c:v>0</c:v>
                </c:pt>
                <c:pt idx="781">
                  <c:v>0</c:v>
                </c:pt>
                <c:pt idx="782">
                  <c:v>0</c:v>
                </c:pt>
                <c:pt idx="783">
                  <c:v>0</c:v>
                </c:pt>
                <c:pt idx="784">
                  <c:v>0</c:v>
                </c:pt>
                <c:pt idx="785">
                  <c:v>0</c:v>
                </c:pt>
                <c:pt idx="786">
                  <c:v>1645</c:v>
                </c:pt>
                <c:pt idx="787">
                  <c:v>0</c:v>
                </c:pt>
                <c:pt idx="788">
                  <c:v>0</c:v>
                </c:pt>
                <c:pt idx="789">
                  <c:v>0</c:v>
                </c:pt>
                <c:pt idx="790">
                  <c:v>0</c:v>
                </c:pt>
                <c:pt idx="791">
                  <c:v>0</c:v>
                </c:pt>
                <c:pt idx="792">
                  <c:v>0</c:v>
                </c:pt>
                <c:pt idx="793">
                  <c:v>1606</c:v>
                </c:pt>
                <c:pt idx="794">
                  <c:v>0</c:v>
                </c:pt>
                <c:pt idx="795">
                  <c:v>0</c:v>
                </c:pt>
                <c:pt idx="796">
                  <c:v>0</c:v>
                </c:pt>
                <c:pt idx="797">
                  <c:v>0</c:v>
                </c:pt>
                <c:pt idx="798">
                  <c:v>0</c:v>
                </c:pt>
                <c:pt idx="799">
                  <c:v>0</c:v>
                </c:pt>
                <c:pt idx="800">
                  <c:v>1778</c:v>
                </c:pt>
                <c:pt idx="801">
                  <c:v>0</c:v>
                </c:pt>
                <c:pt idx="802">
                  <c:v>0</c:v>
                </c:pt>
                <c:pt idx="803">
                  <c:v>0</c:v>
                </c:pt>
                <c:pt idx="804">
                  <c:v>0</c:v>
                </c:pt>
                <c:pt idx="805">
                  <c:v>0</c:v>
                </c:pt>
                <c:pt idx="806">
                  <c:v>0</c:v>
                </c:pt>
                <c:pt idx="807">
                  <c:v>1934</c:v>
                </c:pt>
                <c:pt idx="808">
                  <c:v>0</c:v>
                </c:pt>
                <c:pt idx="809">
                  <c:v>0</c:v>
                </c:pt>
                <c:pt idx="810">
                  <c:v>0</c:v>
                </c:pt>
                <c:pt idx="811">
                  <c:v>0</c:v>
                </c:pt>
                <c:pt idx="812">
                  <c:v>0</c:v>
                </c:pt>
                <c:pt idx="813">
                  <c:v>0</c:v>
                </c:pt>
                <c:pt idx="814">
                  <c:v>1881</c:v>
                </c:pt>
                <c:pt idx="815">
                  <c:v>0</c:v>
                </c:pt>
                <c:pt idx="816">
                  <c:v>0</c:v>
                </c:pt>
                <c:pt idx="817">
                  <c:v>0</c:v>
                </c:pt>
                <c:pt idx="818">
                  <c:v>0</c:v>
                </c:pt>
                <c:pt idx="819">
                  <c:v>0</c:v>
                </c:pt>
                <c:pt idx="820">
                  <c:v>0</c:v>
                </c:pt>
                <c:pt idx="821">
                  <c:v>1536</c:v>
                </c:pt>
                <c:pt idx="822">
                  <c:v>0</c:v>
                </c:pt>
                <c:pt idx="823">
                  <c:v>0</c:v>
                </c:pt>
                <c:pt idx="824">
                  <c:v>0</c:v>
                </c:pt>
                <c:pt idx="825">
                  <c:v>0</c:v>
                </c:pt>
                <c:pt idx="826">
                  <c:v>0</c:v>
                </c:pt>
                <c:pt idx="827">
                  <c:v>0</c:v>
                </c:pt>
                <c:pt idx="828">
                  <c:v>1292</c:v>
                </c:pt>
                <c:pt idx="829">
                  <c:v>0</c:v>
                </c:pt>
                <c:pt idx="830">
                  <c:v>0</c:v>
                </c:pt>
                <c:pt idx="831">
                  <c:v>0</c:v>
                </c:pt>
                <c:pt idx="832">
                  <c:v>0</c:v>
                </c:pt>
                <c:pt idx="833">
                  <c:v>0</c:v>
                </c:pt>
                <c:pt idx="834">
                  <c:v>0</c:v>
                </c:pt>
                <c:pt idx="835">
                  <c:v>985</c:v>
                </c:pt>
                <c:pt idx="836">
                  <c:v>0</c:v>
                </c:pt>
                <c:pt idx="837">
                  <c:v>0</c:v>
                </c:pt>
                <c:pt idx="838">
                  <c:v>0</c:v>
                </c:pt>
                <c:pt idx="839">
                  <c:v>0</c:v>
                </c:pt>
                <c:pt idx="840">
                  <c:v>0</c:v>
                </c:pt>
                <c:pt idx="841">
                  <c:v>0</c:v>
                </c:pt>
                <c:pt idx="842">
                  <c:v>808</c:v>
                </c:pt>
                <c:pt idx="843">
                  <c:v>0</c:v>
                </c:pt>
                <c:pt idx="844">
                  <c:v>0</c:v>
                </c:pt>
                <c:pt idx="845">
                  <c:v>0</c:v>
                </c:pt>
                <c:pt idx="846">
                  <c:v>0</c:v>
                </c:pt>
                <c:pt idx="847">
                  <c:v>0</c:v>
                </c:pt>
                <c:pt idx="848">
                  <c:v>0</c:v>
                </c:pt>
                <c:pt idx="849">
                  <c:v>678</c:v>
                </c:pt>
                <c:pt idx="850">
                  <c:v>0</c:v>
                </c:pt>
                <c:pt idx="851">
                  <c:v>0</c:v>
                </c:pt>
                <c:pt idx="852">
                  <c:v>0</c:v>
                </c:pt>
                <c:pt idx="853">
                  <c:v>0</c:v>
                </c:pt>
                <c:pt idx="854">
                  <c:v>0</c:v>
                </c:pt>
                <c:pt idx="855">
                  <c:v>0</c:v>
                </c:pt>
                <c:pt idx="856">
                  <c:v>541</c:v>
                </c:pt>
                <c:pt idx="857">
                  <c:v>0</c:v>
                </c:pt>
                <c:pt idx="858">
                  <c:v>0</c:v>
                </c:pt>
                <c:pt idx="859">
                  <c:v>0</c:v>
                </c:pt>
                <c:pt idx="860">
                  <c:v>0</c:v>
                </c:pt>
                <c:pt idx="861">
                  <c:v>0</c:v>
                </c:pt>
                <c:pt idx="862">
                  <c:v>0</c:v>
                </c:pt>
                <c:pt idx="863">
                  <c:v>418</c:v>
                </c:pt>
                <c:pt idx="864">
                  <c:v>0</c:v>
                </c:pt>
                <c:pt idx="865">
                  <c:v>0</c:v>
                </c:pt>
                <c:pt idx="866">
                  <c:v>0</c:v>
                </c:pt>
                <c:pt idx="867">
                  <c:v>0</c:v>
                </c:pt>
                <c:pt idx="868">
                  <c:v>0</c:v>
                </c:pt>
                <c:pt idx="869">
                  <c:v>0</c:v>
                </c:pt>
                <c:pt idx="870">
                  <c:v>330</c:v>
                </c:pt>
                <c:pt idx="871">
                  <c:v>0</c:v>
                </c:pt>
                <c:pt idx="872">
                  <c:v>0</c:v>
                </c:pt>
                <c:pt idx="873">
                  <c:v>0</c:v>
                </c:pt>
                <c:pt idx="874">
                  <c:v>0</c:v>
                </c:pt>
                <c:pt idx="875">
                  <c:v>0</c:v>
                </c:pt>
                <c:pt idx="876">
                  <c:v>0</c:v>
                </c:pt>
                <c:pt idx="877">
                  <c:v>213</c:v>
                </c:pt>
                <c:pt idx="878">
                  <c:v>0</c:v>
                </c:pt>
                <c:pt idx="879">
                  <c:v>0</c:v>
                </c:pt>
                <c:pt idx="880">
                  <c:v>0</c:v>
                </c:pt>
                <c:pt idx="881">
                  <c:v>0</c:v>
                </c:pt>
                <c:pt idx="882">
                  <c:v>0</c:v>
                </c:pt>
                <c:pt idx="883">
                  <c:v>0</c:v>
                </c:pt>
                <c:pt idx="884">
                  <c:v>223</c:v>
                </c:pt>
                <c:pt idx="885">
                  <c:v>0</c:v>
                </c:pt>
                <c:pt idx="886">
                  <c:v>0</c:v>
                </c:pt>
                <c:pt idx="887">
                  <c:v>0</c:v>
                </c:pt>
                <c:pt idx="888">
                  <c:v>0</c:v>
                </c:pt>
                <c:pt idx="889">
                  <c:v>0</c:v>
                </c:pt>
                <c:pt idx="890">
                  <c:v>0</c:v>
                </c:pt>
                <c:pt idx="891">
                  <c:v>285</c:v>
                </c:pt>
                <c:pt idx="892">
                  <c:v>0</c:v>
                </c:pt>
                <c:pt idx="893">
                  <c:v>0</c:v>
                </c:pt>
                <c:pt idx="894">
                  <c:v>0</c:v>
                </c:pt>
                <c:pt idx="895">
                  <c:v>0</c:v>
                </c:pt>
                <c:pt idx="896">
                  <c:v>0</c:v>
                </c:pt>
                <c:pt idx="897">
                  <c:v>0</c:v>
                </c:pt>
                <c:pt idx="898">
                  <c:v>402</c:v>
                </c:pt>
                <c:pt idx="899">
                  <c:v>0</c:v>
                </c:pt>
                <c:pt idx="900">
                  <c:v>0</c:v>
                </c:pt>
                <c:pt idx="901">
                  <c:v>0</c:v>
                </c:pt>
                <c:pt idx="902">
                  <c:v>0</c:v>
                </c:pt>
                <c:pt idx="903">
                  <c:v>0</c:v>
                </c:pt>
                <c:pt idx="904">
                  <c:v>0</c:v>
                </c:pt>
                <c:pt idx="905">
                  <c:v>566</c:v>
                </c:pt>
                <c:pt idx="906">
                  <c:v>0</c:v>
                </c:pt>
                <c:pt idx="907">
                  <c:v>0</c:v>
                </c:pt>
                <c:pt idx="908">
                  <c:v>0</c:v>
                </c:pt>
                <c:pt idx="909">
                  <c:v>0</c:v>
                </c:pt>
                <c:pt idx="910">
                  <c:v>0</c:v>
                </c:pt>
                <c:pt idx="911">
                  <c:v>0</c:v>
                </c:pt>
                <c:pt idx="912">
                  <c:v>610</c:v>
                </c:pt>
                <c:pt idx="913">
                  <c:v>0</c:v>
                </c:pt>
                <c:pt idx="914">
                  <c:v>0</c:v>
                </c:pt>
                <c:pt idx="915">
                  <c:v>0</c:v>
                </c:pt>
                <c:pt idx="916">
                  <c:v>0</c:v>
                </c:pt>
                <c:pt idx="917">
                  <c:v>0</c:v>
                </c:pt>
                <c:pt idx="918">
                  <c:v>0</c:v>
                </c:pt>
                <c:pt idx="919">
                  <c:v>702</c:v>
                </c:pt>
                <c:pt idx="920">
                  <c:v>0</c:v>
                </c:pt>
                <c:pt idx="921">
                  <c:v>0</c:v>
                </c:pt>
                <c:pt idx="922">
                  <c:v>0</c:v>
                </c:pt>
                <c:pt idx="923">
                  <c:v>0</c:v>
                </c:pt>
                <c:pt idx="924">
                  <c:v>0</c:v>
                </c:pt>
                <c:pt idx="925">
                  <c:v>0</c:v>
                </c:pt>
                <c:pt idx="926">
                  <c:v>960</c:v>
                </c:pt>
                <c:pt idx="927">
                  <c:v>0</c:v>
                </c:pt>
                <c:pt idx="928">
                  <c:v>0</c:v>
                </c:pt>
                <c:pt idx="929">
                  <c:v>0</c:v>
                </c:pt>
                <c:pt idx="930">
                  <c:v>0</c:v>
                </c:pt>
                <c:pt idx="931">
                  <c:v>0</c:v>
                </c:pt>
                <c:pt idx="932">
                  <c:v>0</c:v>
                </c:pt>
                <c:pt idx="933">
                  <c:v>1129</c:v>
                </c:pt>
                <c:pt idx="934">
                  <c:v>0</c:v>
                </c:pt>
                <c:pt idx="935">
                  <c:v>0</c:v>
                </c:pt>
                <c:pt idx="936">
                  <c:v>0</c:v>
                </c:pt>
                <c:pt idx="937">
                  <c:v>0</c:v>
                </c:pt>
                <c:pt idx="938">
                  <c:v>0</c:v>
                </c:pt>
                <c:pt idx="939">
                  <c:v>0</c:v>
                </c:pt>
                <c:pt idx="940">
                  <c:v>1038</c:v>
                </c:pt>
                <c:pt idx="941">
                  <c:v>0</c:v>
                </c:pt>
                <c:pt idx="942">
                  <c:v>0</c:v>
                </c:pt>
                <c:pt idx="943">
                  <c:v>0</c:v>
                </c:pt>
                <c:pt idx="944">
                  <c:v>0</c:v>
                </c:pt>
                <c:pt idx="945">
                  <c:v>0</c:v>
                </c:pt>
                <c:pt idx="946">
                  <c:v>0</c:v>
                </c:pt>
                <c:pt idx="947">
                  <c:v>791</c:v>
                </c:pt>
                <c:pt idx="948">
                  <c:v>0</c:v>
                </c:pt>
                <c:pt idx="949">
                  <c:v>0</c:v>
                </c:pt>
                <c:pt idx="950">
                  <c:v>0</c:v>
                </c:pt>
                <c:pt idx="951">
                  <c:v>0</c:v>
                </c:pt>
                <c:pt idx="952">
                  <c:v>0</c:v>
                </c:pt>
                <c:pt idx="953">
                  <c:v>0</c:v>
                </c:pt>
                <c:pt idx="954">
                  <c:v>623</c:v>
                </c:pt>
                <c:pt idx="955">
                  <c:v>0</c:v>
                </c:pt>
                <c:pt idx="956">
                  <c:v>0</c:v>
                </c:pt>
                <c:pt idx="957">
                  <c:v>0</c:v>
                </c:pt>
                <c:pt idx="958">
                  <c:v>0</c:v>
                </c:pt>
                <c:pt idx="959">
                  <c:v>0</c:v>
                </c:pt>
                <c:pt idx="960">
                  <c:v>0</c:v>
                </c:pt>
                <c:pt idx="961">
                  <c:v>593</c:v>
                </c:pt>
                <c:pt idx="962">
                  <c:v>0</c:v>
                </c:pt>
                <c:pt idx="963">
                  <c:v>0</c:v>
                </c:pt>
                <c:pt idx="964">
                  <c:v>0</c:v>
                </c:pt>
                <c:pt idx="965">
                  <c:v>0</c:v>
                </c:pt>
                <c:pt idx="966">
                  <c:v>0</c:v>
                </c:pt>
                <c:pt idx="967">
                  <c:v>0</c:v>
                </c:pt>
                <c:pt idx="968">
                  <c:v>397</c:v>
                </c:pt>
                <c:pt idx="969">
                  <c:v>0</c:v>
                </c:pt>
                <c:pt idx="970">
                  <c:v>0</c:v>
                </c:pt>
                <c:pt idx="971">
                  <c:v>0</c:v>
                </c:pt>
                <c:pt idx="972">
                  <c:v>0</c:v>
                </c:pt>
                <c:pt idx="973">
                  <c:v>0</c:v>
                </c:pt>
                <c:pt idx="974">
                  <c:v>0</c:v>
                </c:pt>
                <c:pt idx="975">
                  <c:v>351</c:v>
                </c:pt>
                <c:pt idx="976">
                  <c:v>0</c:v>
                </c:pt>
                <c:pt idx="977">
                  <c:v>0</c:v>
                </c:pt>
                <c:pt idx="978">
                  <c:v>0</c:v>
                </c:pt>
                <c:pt idx="979">
                  <c:v>0</c:v>
                </c:pt>
                <c:pt idx="980">
                  <c:v>0</c:v>
                </c:pt>
                <c:pt idx="981">
                  <c:v>0</c:v>
                </c:pt>
                <c:pt idx="982">
                  <c:v>317</c:v>
                </c:pt>
                <c:pt idx="983">
                  <c:v>0</c:v>
                </c:pt>
                <c:pt idx="984">
                  <c:v>0</c:v>
                </c:pt>
                <c:pt idx="985">
                  <c:v>0</c:v>
                </c:pt>
                <c:pt idx="986">
                  <c:v>0</c:v>
                </c:pt>
                <c:pt idx="987">
                  <c:v>0</c:v>
                </c:pt>
                <c:pt idx="988">
                  <c:v>0</c:v>
                </c:pt>
                <c:pt idx="989">
                  <c:v>354</c:v>
                </c:pt>
                <c:pt idx="990">
                  <c:v>0</c:v>
                </c:pt>
                <c:pt idx="991">
                  <c:v>0</c:v>
                </c:pt>
                <c:pt idx="992">
                  <c:v>0</c:v>
                </c:pt>
                <c:pt idx="993">
                  <c:v>0</c:v>
                </c:pt>
                <c:pt idx="994">
                  <c:v>0</c:v>
                </c:pt>
                <c:pt idx="995">
                  <c:v>0</c:v>
                </c:pt>
                <c:pt idx="996">
                  <c:v>520</c:v>
                </c:pt>
                <c:pt idx="997">
                  <c:v>0</c:v>
                </c:pt>
                <c:pt idx="998">
                  <c:v>0</c:v>
                </c:pt>
                <c:pt idx="999">
                  <c:v>0</c:v>
                </c:pt>
                <c:pt idx="1000">
                  <c:v>0</c:v>
                </c:pt>
                <c:pt idx="1001">
                  <c:v>0</c:v>
                </c:pt>
                <c:pt idx="1002">
                  <c:v>0</c:v>
                </c:pt>
                <c:pt idx="1003">
                  <c:v>880</c:v>
                </c:pt>
                <c:pt idx="1004">
                  <c:v>0</c:v>
                </c:pt>
                <c:pt idx="1005">
                  <c:v>0</c:v>
                </c:pt>
                <c:pt idx="1006">
                  <c:v>0</c:v>
                </c:pt>
                <c:pt idx="1007">
                  <c:v>0</c:v>
                </c:pt>
                <c:pt idx="1008">
                  <c:v>0</c:v>
                </c:pt>
                <c:pt idx="1009">
                  <c:v>0</c:v>
                </c:pt>
                <c:pt idx="1010">
                  <c:v>1284</c:v>
                </c:pt>
                <c:pt idx="1011">
                  <c:v>0</c:v>
                </c:pt>
                <c:pt idx="1012">
                  <c:v>0</c:v>
                </c:pt>
                <c:pt idx="1013">
                  <c:v>0</c:v>
                </c:pt>
                <c:pt idx="1014">
                  <c:v>0</c:v>
                </c:pt>
                <c:pt idx="1015">
                  <c:v>0</c:v>
                </c:pt>
                <c:pt idx="1016">
                  <c:v>0</c:v>
                </c:pt>
                <c:pt idx="1017">
                  <c:v>1560</c:v>
                </c:pt>
                <c:pt idx="1018">
                  <c:v>0</c:v>
                </c:pt>
                <c:pt idx="1019">
                  <c:v>0</c:v>
                </c:pt>
                <c:pt idx="1020">
                  <c:v>0</c:v>
                </c:pt>
                <c:pt idx="1021">
                  <c:v>0</c:v>
                </c:pt>
                <c:pt idx="1022">
                  <c:v>0</c:v>
                </c:pt>
                <c:pt idx="1023">
                  <c:v>0</c:v>
                </c:pt>
                <c:pt idx="1024">
                  <c:v>1477</c:v>
                </c:pt>
                <c:pt idx="1025">
                  <c:v>0</c:v>
                </c:pt>
                <c:pt idx="1026">
                  <c:v>0</c:v>
                </c:pt>
                <c:pt idx="1027">
                  <c:v>0</c:v>
                </c:pt>
                <c:pt idx="1028">
                  <c:v>0</c:v>
                </c:pt>
                <c:pt idx="1029">
                  <c:v>0</c:v>
                </c:pt>
                <c:pt idx="1030">
                  <c:v>0</c:v>
                </c:pt>
                <c:pt idx="1031">
                  <c:v>1049</c:v>
                </c:pt>
                <c:pt idx="1032">
                  <c:v>0</c:v>
                </c:pt>
                <c:pt idx="1033">
                  <c:v>0</c:v>
                </c:pt>
                <c:pt idx="1034">
                  <c:v>0</c:v>
                </c:pt>
                <c:pt idx="1035">
                  <c:v>0</c:v>
                </c:pt>
                <c:pt idx="1036">
                  <c:v>0</c:v>
                </c:pt>
                <c:pt idx="1037">
                  <c:v>0</c:v>
                </c:pt>
                <c:pt idx="1038">
                  <c:v>698</c:v>
                </c:pt>
                <c:pt idx="1039">
                  <c:v>0</c:v>
                </c:pt>
                <c:pt idx="1040">
                  <c:v>0</c:v>
                </c:pt>
                <c:pt idx="1041">
                  <c:v>0</c:v>
                </c:pt>
                <c:pt idx="1042">
                  <c:v>0</c:v>
                </c:pt>
                <c:pt idx="1043">
                  <c:v>0</c:v>
                </c:pt>
                <c:pt idx="1044">
                  <c:v>0</c:v>
                </c:pt>
                <c:pt idx="1045">
                  <c:v>640</c:v>
                </c:pt>
                <c:pt idx="1046">
                  <c:v>0</c:v>
                </c:pt>
                <c:pt idx="1047">
                  <c:v>0</c:v>
                </c:pt>
                <c:pt idx="1048">
                  <c:v>0</c:v>
                </c:pt>
                <c:pt idx="1049">
                  <c:v>0</c:v>
                </c:pt>
                <c:pt idx="1050">
                  <c:v>0</c:v>
                </c:pt>
                <c:pt idx="1051">
                  <c:v>0</c:v>
                </c:pt>
                <c:pt idx="1052">
                  <c:v>553</c:v>
                </c:pt>
                <c:pt idx="1053">
                  <c:v>0</c:v>
                </c:pt>
                <c:pt idx="1054">
                  <c:v>0</c:v>
                </c:pt>
                <c:pt idx="1055">
                  <c:v>0</c:v>
                </c:pt>
                <c:pt idx="1056">
                  <c:v>0</c:v>
                </c:pt>
                <c:pt idx="1057">
                  <c:v>0</c:v>
                </c:pt>
                <c:pt idx="1058">
                  <c:v>0</c:v>
                </c:pt>
                <c:pt idx="1059">
                  <c:v>640</c:v>
                </c:pt>
                <c:pt idx="1060">
                  <c:v>0</c:v>
                </c:pt>
                <c:pt idx="1061">
                  <c:v>0</c:v>
                </c:pt>
                <c:pt idx="1062">
                  <c:v>0</c:v>
                </c:pt>
                <c:pt idx="1063">
                  <c:v>0</c:v>
                </c:pt>
                <c:pt idx="1064">
                  <c:v>0</c:v>
                </c:pt>
                <c:pt idx="1065">
                  <c:v>0</c:v>
                </c:pt>
                <c:pt idx="1066">
                  <c:v>800</c:v>
                </c:pt>
                <c:pt idx="1067">
                  <c:v>0</c:v>
                </c:pt>
                <c:pt idx="1068">
                  <c:v>0</c:v>
                </c:pt>
                <c:pt idx="1069">
                  <c:v>0</c:v>
                </c:pt>
                <c:pt idx="1070">
                  <c:v>0</c:v>
                </c:pt>
                <c:pt idx="1071">
                  <c:v>0</c:v>
                </c:pt>
                <c:pt idx="1072">
                  <c:v>0</c:v>
                </c:pt>
                <c:pt idx="1073">
                  <c:v>961</c:v>
                </c:pt>
                <c:pt idx="1074">
                  <c:v>0</c:v>
                </c:pt>
                <c:pt idx="1075">
                  <c:v>0</c:v>
                </c:pt>
                <c:pt idx="1076">
                  <c:v>0</c:v>
                </c:pt>
                <c:pt idx="1077">
                  <c:v>0</c:v>
                </c:pt>
                <c:pt idx="1078">
                  <c:v>0</c:v>
                </c:pt>
                <c:pt idx="1079">
                  <c:v>0</c:v>
                </c:pt>
                <c:pt idx="1080">
                  <c:v>1139</c:v>
                </c:pt>
                <c:pt idx="1081">
                  <c:v>0</c:v>
                </c:pt>
                <c:pt idx="1082">
                  <c:v>0</c:v>
                </c:pt>
                <c:pt idx="1083">
                  <c:v>0</c:v>
                </c:pt>
                <c:pt idx="1084">
                  <c:v>0</c:v>
                </c:pt>
                <c:pt idx="1085">
                  <c:v>0</c:v>
                </c:pt>
                <c:pt idx="1086">
                  <c:v>0</c:v>
                </c:pt>
                <c:pt idx="1087">
                  <c:v>1288</c:v>
                </c:pt>
                <c:pt idx="1088">
                  <c:v>0</c:v>
                </c:pt>
                <c:pt idx="1089">
                  <c:v>0</c:v>
                </c:pt>
                <c:pt idx="1090">
                  <c:v>0</c:v>
                </c:pt>
                <c:pt idx="1091">
                  <c:v>0</c:v>
                </c:pt>
                <c:pt idx="1092">
                  <c:v>0</c:v>
                </c:pt>
                <c:pt idx="1093">
                  <c:v>0</c:v>
                </c:pt>
                <c:pt idx="1094">
                  <c:v>970</c:v>
                </c:pt>
                <c:pt idx="1095">
                  <c:v>0</c:v>
                </c:pt>
                <c:pt idx="1096">
                  <c:v>0</c:v>
                </c:pt>
                <c:pt idx="1097">
                  <c:v>0</c:v>
                </c:pt>
                <c:pt idx="1098">
                  <c:v>0</c:v>
                </c:pt>
                <c:pt idx="1099">
                  <c:v>0</c:v>
                </c:pt>
                <c:pt idx="1100">
                  <c:v>0</c:v>
                </c:pt>
                <c:pt idx="1101">
                  <c:v>829</c:v>
                </c:pt>
                <c:pt idx="1102">
                  <c:v>0</c:v>
                </c:pt>
                <c:pt idx="1103">
                  <c:v>0</c:v>
                </c:pt>
                <c:pt idx="1104">
                  <c:v>0</c:v>
                </c:pt>
                <c:pt idx="1105">
                  <c:v>0</c:v>
                </c:pt>
                <c:pt idx="1106">
                  <c:v>0</c:v>
                </c:pt>
                <c:pt idx="1107">
                  <c:v>0</c:v>
                </c:pt>
                <c:pt idx="1108">
                  <c:v>517</c:v>
                </c:pt>
                <c:pt idx="1109">
                  <c:v>0</c:v>
                </c:pt>
                <c:pt idx="1110">
                  <c:v>0</c:v>
                </c:pt>
                <c:pt idx="1111">
                  <c:v>0</c:v>
                </c:pt>
                <c:pt idx="1112">
                  <c:v>0</c:v>
                </c:pt>
                <c:pt idx="1113">
                  <c:v>0</c:v>
                </c:pt>
                <c:pt idx="1114">
                  <c:v>0</c:v>
                </c:pt>
                <c:pt idx="1115">
                  <c:v>338</c:v>
                </c:pt>
                <c:pt idx="1116">
                  <c:v>0</c:v>
                </c:pt>
                <c:pt idx="1117">
                  <c:v>0</c:v>
                </c:pt>
                <c:pt idx="1118">
                  <c:v>0</c:v>
                </c:pt>
                <c:pt idx="1119">
                  <c:v>0</c:v>
                </c:pt>
                <c:pt idx="1120">
                  <c:v>0</c:v>
                </c:pt>
                <c:pt idx="1121">
                  <c:v>0</c:v>
                </c:pt>
                <c:pt idx="1122">
                  <c:v>331</c:v>
                </c:pt>
                <c:pt idx="1123">
                  <c:v>0</c:v>
                </c:pt>
                <c:pt idx="1124">
                  <c:v>0</c:v>
                </c:pt>
                <c:pt idx="1125">
                  <c:v>0</c:v>
                </c:pt>
                <c:pt idx="1126">
                  <c:v>0</c:v>
                </c:pt>
                <c:pt idx="1127">
                  <c:v>0</c:v>
                </c:pt>
                <c:pt idx="1128">
                  <c:v>0</c:v>
                </c:pt>
                <c:pt idx="1129">
                  <c:v>344</c:v>
                </c:pt>
                <c:pt idx="1130">
                  <c:v>0</c:v>
                </c:pt>
                <c:pt idx="1131">
                  <c:v>0</c:v>
                </c:pt>
                <c:pt idx="1132">
                  <c:v>0</c:v>
                </c:pt>
                <c:pt idx="1133">
                  <c:v>0</c:v>
                </c:pt>
                <c:pt idx="1134">
                  <c:v>0</c:v>
                </c:pt>
                <c:pt idx="1135">
                  <c:v>0</c:v>
                </c:pt>
                <c:pt idx="1136">
                  <c:v>455</c:v>
                </c:pt>
                <c:pt idx="1137">
                  <c:v>0</c:v>
                </c:pt>
                <c:pt idx="1138">
                  <c:v>0</c:v>
                </c:pt>
                <c:pt idx="1139">
                  <c:v>0</c:v>
                </c:pt>
                <c:pt idx="1140">
                  <c:v>0</c:v>
                </c:pt>
                <c:pt idx="1141">
                  <c:v>0</c:v>
                </c:pt>
                <c:pt idx="1142">
                  <c:v>0</c:v>
                </c:pt>
                <c:pt idx="1143">
                  <c:v>601</c:v>
                </c:pt>
                <c:pt idx="1144">
                  <c:v>0</c:v>
                </c:pt>
                <c:pt idx="1145">
                  <c:v>0</c:v>
                </c:pt>
                <c:pt idx="1146">
                  <c:v>0</c:v>
                </c:pt>
                <c:pt idx="1147">
                  <c:v>0</c:v>
                </c:pt>
                <c:pt idx="1148">
                  <c:v>0</c:v>
                </c:pt>
                <c:pt idx="1149">
                  <c:v>0</c:v>
                </c:pt>
                <c:pt idx="1150">
                  <c:v>599</c:v>
                </c:pt>
                <c:pt idx="1151">
                  <c:v>0</c:v>
                </c:pt>
                <c:pt idx="1152">
                  <c:v>0</c:v>
                </c:pt>
                <c:pt idx="1153">
                  <c:v>0</c:v>
                </c:pt>
                <c:pt idx="1154">
                  <c:v>0</c:v>
                </c:pt>
                <c:pt idx="1155">
                  <c:v>0</c:v>
                </c:pt>
                <c:pt idx="1156">
                  <c:v>0</c:v>
                </c:pt>
                <c:pt idx="1157">
                  <c:v>535</c:v>
                </c:pt>
                <c:pt idx="1158">
                  <c:v>0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572</c:v>
                </c:pt>
                <c:pt idx="1165">
                  <c:v>0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626</c:v>
                </c:pt>
                <c:pt idx="1172">
                  <c:v>0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545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0</c:v>
                </c:pt>
                <c:pt idx="1183">
                  <c:v>0</c:v>
                </c:pt>
                <c:pt idx="1184">
                  <c:v>0</c:v>
                </c:pt>
                <c:pt idx="1185">
                  <c:v>431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278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304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231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162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167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109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85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72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55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32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30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15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8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0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0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0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B47-4246-9EE7-79F1CB789DE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35"/>
        <c:axId val="834022063"/>
        <c:axId val="829980159"/>
      </c:barChart>
      <c:catAx>
        <c:axId val="834022063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Dat</a:t>
                </a:r>
                <a:r>
                  <a:rPr lang="en-IN" baseline="0"/>
                  <a:t>e Reported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9980159"/>
        <c:crosses val="autoZero"/>
        <c:auto val="1"/>
        <c:lblAlgn val="ctr"/>
        <c:lblOffset val="100"/>
        <c:noMultiLvlLbl val="0"/>
      </c:catAx>
      <c:valAx>
        <c:axId val="829980159"/>
        <c:scaling>
          <c:orientation val="minMax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No. of deaths daily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402206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[WHO-COVID-19-global-data.csv]br case!PivotTable8</c:name>
    <c:fmtId val="-1"/>
  </c:pivotSource>
  <c:chart>
    <c:autoTitleDeleted val="1"/>
    <c:pivotFmts>
      <c:pivotFmt>
        <c:idx val="0"/>
        <c:spPr>
          <a:noFill/>
          <a:ln w="25400" cap="flat" cmpd="sng" algn="ctr">
            <a:solidFill>
              <a:schemeClr val="accent1"/>
            </a:solidFill>
            <a:miter lim="800000"/>
          </a:ln>
          <a:effectLst/>
        </c:spPr>
        <c:marker>
          <c:symbol val="circle"/>
          <c:size val="6"/>
          <c:spPr>
            <a:noFill/>
            <a:ln w="19050" cap="rnd">
              <a:solidFill>
                <a:schemeClr val="accent1"/>
              </a:solidFill>
              <a:round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noFill/>
          <a:ln w="25400" cap="flat" cmpd="sng" algn="ctr">
            <a:solidFill>
              <a:schemeClr val="accent1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noFill/>
          <a:ln w="25400" cap="flat" cmpd="sng" algn="ctr">
            <a:solidFill>
              <a:schemeClr val="accent1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'br case'!$B$1</c:f>
              <c:strCache>
                <c:ptCount val="1"/>
                <c:pt idx="0">
                  <c:v>Total</c:v>
                </c:pt>
              </c:strCache>
            </c:strRef>
          </c:tx>
          <c:spPr>
            <a:noFill/>
            <a:ln w="25400" cap="flat" cmpd="sng" algn="ctr">
              <a:solidFill>
                <a:schemeClr val="accent1"/>
              </a:solidFill>
              <a:miter lim="800000"/>
            </a:ln>
            <a:effectLst/>
          </c:spPr>
          <c:invertIfNegative val="0"/>
          <c:cat>
            <c:multiLvlStrRef>
              <c:f>'br case'!$A$2:$A$1377</c:f>
              <c:multiLvlStrCache>
                <c:ptCount val="1371"/>
                <c:lvl>
                  <c:pt idx="0">
                    <c:v>03-01-2020</c:v>
                  </c:pt>
                  <c:pt idx="1">
                    <c:v>04-01-2020</c:v>
                  </c:pt>
                  <c:pt idx="2">
                    <c:v>05-01-2020</c:v>
                  </c:pt>
                  <c:pt idx="3">
                    <c:v>06-01-2020</c:v>
                  </c:pt>
                  <c:pt idx="4">
                    <c:v>07-01-2020</c:v>
                  </c:pt>
                  <c:pt idx="5">
                    <c:v>08-01-2020</c:v>
                  </c:pt>
                  <c:pt idx="6">
                    <c:v>09-01-2020</c:v>
                  </c:pt>
                  <c:pt idx="7">
                    <c:v>10-01-2020</c:v>
                  </c:pt>
                  <c:pt idx="8">
                    <c:v>11-01-2020</c:v>
                  </c:pt>
                  <c:pt idx="9">
                    <c:v>12-01-2020</c:v>
                  </c:pt>
                  <c:pt idx="10">
                    <c:v>13-01-2020</c:v>
                  </c:pt>
                  <c:pt idx="11">
                    <c:v>14-01-2020</c:v>
                  </c:pt>
                  <c:pt idx="12">
                    <c:v>15-01-2020</c:v>
                  </c:pt>
                  <c:pt idx="13">
                    <c:v>16-01-2020</c:v>
                  </c:pt>
                  <c:pt idx="14">
                    <c:v>17-01-2020</c:v>
                  </c:pt>
                  <c:pt idx="15">
                    <c:v>18-01-2020</c:v>
                  </c:pt>
                  <c:pt idx="16">
                    <c:v>19-01-2020</c:v>
                  </c:pt>
                  <c:pt idx="17">
                    <c:v>20-01-2020</c:v>
                  </c:pt>
                  <c:pt idx="18">
                    <c:v>21-01-2020</c:v>
                  </c:pt>
                  <c:pt idx="19">
                    <c:v>22-01-2020</c:v>
                  </c:pt>
                  <c:pt idx="20">
                    <c:v>23-01-2020</c:v>
                  </c:pt>
                  <c:pt idx="21">
                    <c:v>24-01-2020</c:v>
                  </c:pt>
                  <c:pt idx="22">
                    <c:v>25-01-2020</c:v>
                  </c:pt>
                  <c:pt idx="23">
                    <c:v>26-01-2020</c:v>
                  </c:pt>
                  <c:pt idx="24">
                    <c:v>27-01-2020</c:v>
                  </c:pt>
                  <c:pt idx="25">
                    <c:v>28-01-2020</c:v>
                  </c:pt>
                  <c:pt idx="26">
                    <c:v>29-01-2020</c:v>
                  </c:pt>
                  <c:pt idx="27">
                    <c:v>30-01-2020</c:v>
                  </c:pt>
                  <c:pt idx="28">
                    <c:v>31-01-2020</c:v>
                  </c:pt>
                  <c:pt idx="29">
                    <c:v>01-02-2020</c:v>
                  </c:pt>
                  <c:pt idx="30">
                    <c:v>02-02-2020</c:v>
                  </c:pt>
                  <c:pt idx="31">
                    <c:v>03-02-2020</c:v>
                  </c:pt>
                  <c:pt idx="32">
                    <c:v>04-02-2020</c:v>
                  </c:pt>
                  <c:pt idx="33">
                    <c:v>05-02-2020</c:v>
                  </c:pt>
                  <c:pt idx="34">
                    <c:v>06-02-2020</c:v>
                  </c:pt>
                  <c:pt idx="35">
                    <c:v>07-02-2020</c:v>
                  </c:pt>
                  <c:pt idx="36">
                    <c:v>08-02-2020</c:v>
                  </c:pt>
                  <c:pt idx="37">
                    <c:v>09-02-2020</c:v>
                  </c:pt>
                  <c:pt idx="38">
                    <c:v>10-02-2020</c:v>
                  </c:pt>
                  <c:pt idx="39">
                    <c:v>11-02-2020</c:v>
                  </c:pt>
                  <c:pt idx="40">
                    <c:v>12-02-2020</c:v>
                  </c:pt>
                  <c:pt idx="41">
                    <c:v>13-02-2020</c:v>
                  </c:pt>
                  <c:pt idx="42">
                    <c:v>14-02-2020</c:v>
                  </c:pt>
                  <c:pt idx="43">
                    <c:v>15-02-2020</c:v>
                  </c:pt>
                  <c:pt idx="44">
                    <c:v>16-02-2020</c:v>
                  </c:pt>
                  <c:pt idx="45">
                    <c:v>17-02-2020</c:v>
                  </c:pt>
                  <c:pt idx="46">
                    <c:v>18-02-2020</c:v>
                  </c:pt>
                  <c:pt idx="47">
                    <c:v>19-02-2020</c:v>
                  </c:pt>
                  <c:pt idx="48">
                    <c:v>20-02-2020</c:v>
                  </c:pt>
                  <c:pt idx="49">
                    <c:v>21-02-2020</c:v>
                  </c:pt>
                  <c:pt idx="50">
                    <c:v>22-02-2020</c:v>
                  </c:pt>
                  <c:pt idx="51">
                    <c:v>23-02-2020</c:v>
                  </c:pt>
                  <c:pt idx="52">
                    <c:v>24-02-2020</c:v>
                  </c:pt>
                  <c:pt idx="53">
                    <c:v>25-02-2020</c:v>
                  </c:pt>
                  <c:pt idx="54">
                    <c:v>26-02-2020</c:v>
                  </c:pt>
                  <c:pt idx="55">
                    <c:v>27-02-2020</c:v>
                  </c:pt>
                  <c:pt idx="56">
                    <c:v>28-02-2020</c:v>
                  </c:pt>
                  <c:pt idx="57">
                    <c:v>29-02-2020</c:v>
                  </c:pt>
                  <c:pt idx="58">
                    <c:v>01-03-2020</c:v>
                  </c:pt>
                  <c:pt idx="59">
                    <c:v>02-03-2020</c:v>
                  </c:pt>
                  <c:pt idx="60">
                    <c:v>03-03-2020</c:v>
                  </c:pt>
                  <c:pt idx="61">
                    <c:v>04-03-2020</c:v>
                  </c:pt>
                  <c:pt idx="62">
                    <c:v>05-03-2020</c:v>
                  </c:pt>
                  <c:pt idx="63">
                    <c:v>06-03-2020</c:v>
                  </c:pt>
                  <c:pt idx="64">
                    <c:v>07-03-2020</c:v>
                  </c:pt>
                  <c:pt idx="65">
                    <c:v>08-03-2020</c:v>
                  </c:pt>
                  <c:pt idx="66">
                    <c:v>09-03-2020</c:v>
                  </c:pt>
                  <c:pt idx="67">
                    <c:v>10-03-2020</c:v>
                  </c:pt>
                  <c:pt idx="68">
                    <c:v>11-03-2020</c:v>
                  </c:pt>
                  <c:pt idx="69">
                    <c:v>12-03-2020</c:v>
                  </c:pt>
                  <c:pt idx="70">
                    <c:v>13-03-2020</c:v>
                  </c:pt>
                  <c:pt idx="71">
                    <c:v>14-03-2020</c:v>
                  </c:pt>
                  <c:pt idx="72">
                    <c:v>15-03-2020</c:v>
                  </c:pt>
                  <c:pt idx="73">
                    <c:v>16-03-2020</c:v>
                  </c:pt>
                  <c:pt idx="74">
                    <c:v>17-03-2020</c:v>
                  </c:pt>
                  <c:pt idx="75">
                    <c:v>18-03-2020</c:v>
                  </c:pt>
                  <c:pt idx="76">
                    <c:v>19-03-2020</c:v>
                  </c:pt>
                  <c:pt idx="77">
                    <c:v>20-03-2020</c:v>
                  </c:pt>
                  <c:pt idx="78">
                    <c:v>21-03-2020</c:v>
                  </c:pt>
                  <c:pt idx="79">
                    <c:v>22-03-2020</c:v>
                  </c:pt>
                  <c:pt idx="80">
                    <c:v>23-03-2020</c:v>
                  </c:pt>
                  <c:pt idx="81">
                    <c:v>24-03-2020</c:v>
                  </c:pt>
                  <c:pt idx="82">
                    <c:v>25-03-2020</c:v>
                  </c:pt>
                  <c:pt idx="83">
                    <c:v>26-03-2020</c:v>
                  </c:pt>
                  <c:pt idx="84">
                    <c:v>27-03-2020</c:v>
                  </c:pt>
                  <c:pt idx="85">
                    <c:v>28-03-2020</c:v>
                  </c:pt>
                  <c:pt idx="86">
                    <c:v>29-03-2020</c:v>
                  </c:pt>
                  <c:pt idx="87">
                    <c:v>30-03-2020</c:v>
                  </c:pt>
                  <c:pt idx="88">
                    <c:v>31-03-2020</c:v>
                  </c:pt>
                  <c:pt idx="89">
                    <c:v>01-04-2020</c:v>
                  </c:pt>
                  <c:pt idx="90">
                    <c:v>02-04-2020</c:v>
                  </c:pt>
                  <c:pt idx="91">
                    <c:v>03-04-2020</c:v>
                  </c:pt>
                  <c:pt idx="92">
                    <c:v>04-04-2020</c:v>
                  </c:pt>
                  <c:pt idx="93">
                    <c:v>05-04-2020</c:v>
                  </c:pt>
                  <c:pt idx="94">
                    <c:v>06-04-2020</c:v>
                  </c:pt>
                  <c:pt idx="95">
                    <c:v>07-04-2020</c:v>
                  </c:pt>
                  <c:pt idx="96">
                    <c:v>08-04-2020</c:v>
                  </c:pt>
                  <c:pt idx="97">
                    <c:v>09-04-2020</c:v>
                  </c:pt>
                  <c:pt idx="98">
                    <c:v>10-04-2020</c:v>
                  </c:pt>
                  <c:pt idx="99">
                    <c:v>11-04-2020</c:v>
                  </c:pt>
                  <c:pt idx="100">
                    <c:v>12-04-2020</c:v>
                  </c:pt>
                  <c:pt idx="101">
                    <c:v>13-04-2020</c:v>
                  </c:pt>
                  <c:pt idx="102">
                    <c:v>14-04-2020</c:v>
                  </c:pt>
                  <c:pt idx="103">
                    <c:v>15-04-2020</c:v>
                  </c:pt>
                  <c:pt idx="104">
                    <c:v>16-04-2020</c:v>
                  </c:pt>
                  <c:pt idx="105">
                    <c:v>17-04-2020</c:v>
                  </c:pt>
                  <c:pt idx="106">
                    <c:v>18-04-2020</c:v>
                  </c:pt>
                  <c:pt idx="107">
                    <c:v>19-04-2020</c:v>
                  </c:pt>
                  <c:pt idx="108">
                    <c:v>20-04-2020</c:v>
                  </c:pt>
                  <c:pt idx="109">
                    <c:v>21-04-2020</c:v>
                  </c:pt>
                  <c:pt idx="110">
                    <c:v>22-04-2020</c:v>
                  </c:pt>
                  <c:pt idx="111">
                    <c:v>23-04-2020</c:v>
                  </c:pt>
                  <c:pt idx="112">
                    <c:v>24-04-2020</c:v>
                  </c:pt>
                  <c:pt idx="113">
                    <c:v>25-04-2020</c:v>
                  </c:pt>
                  <c:pt idx="114">
                    <c:v>26-04-2020</c:v>
                  </c:pt>
                  <c:pt idx="115">
                    <c:v>27-04-2020</c:v>
                  </c:pt>
                  <c:pt idx="116">
                    <c:v>28-04-2020</c:v>
                  </c:pt>
                  <c:pt idx="117">
                    <c:v>29-04-2020</c:v>
                  </c:pt>
                  <c:pt idx="118">
                    <c:v>30-04-2020</c:v>
                  </c:pt>
                  <c:pt idx="119">
                    <c:v>01-05-2020</c:v>
                  </c:pt>
                  <c:pt idx="120">
                    <c:v>02-05-2020</c:v>
                  </c:pt>
                  <c:pt idx="121">
                    <c:v>03-05-2020</c:v>
                  </c:pt>
                  <c:pt idx="122">
                    <c:v>04-05-2020</c:v>
                  </c:pt>
                  <c:pt idx="123">
                    <c:v>05-05-2020</c:v>
                  </c:pt>
                  <c:pt idx="124">
                    <c:v>06-05-2020</c:v>
                  </c:pt>
                  <c:pt idx="125">
                    <c:v>07-05-2020</c:v>
                  </c:pt>
                  <c:pt idx="126">
                    <c:v>08-05-2020</c:v>
                  </c:pt>
                  <c:pt idx="127">
                    <c:v>09-05-2020</c:v>
                  </c:pt>
                  <c:pt idx="128">
                    <c:v>10-05-2020</c:v>
                  </c:pt>
                  <c:pt idx="129">
                    <c:v>11-05-2020</c:v>
                  </c:pt>
                  <c:pt idx="130">
                    <c:v>12-05-2020</c:v>
                  </c:pt>
                  <c:pt idx="131">
                    <c:v>13-05-2020</c:v>
                  </c:pt>
                  <c:pt idx="132">
                    <c:v>14-05-2020</c:v>
                  </c:pt>
                  <c:pt idx="133">
                    <c:v>15-05-2020</c:v>
                  </c:pt>
                  <c:pt idx="134">
                    <c:v>16-05-2020</c:v>
                  </c:pt>
                  <c:pt idx="135">
                    <c:v>17-05-2020</c:v>
                  </c:pt>
                  <c:pt idx="136">
                    <c:v>18-05-2020</c:v>
                  </c:pt>
                  <c:pt idx="137">
                    <c:v>19-05-2020</c:v>
                  </c:pt>
                  <c:pt idx="138">
                    <c:v>20-05-2020</c:v>
                  </c:pt>
                  <c:pt idx="139">
                    <c:v>21-05-2020</c:v>
                  </c:pt>
                  <c:pt idx="140">
                    <c:v>22-05-2020</c:v>
                  </c:pt>
                  <c:pt idx="141">
                    <c:v>23-05-2020</c:v>
                  </c:pt>
                  <c:pt idx="142">
                    <c:v>24-05-2020</c:v>
                  </c:pt>
                  <c:pt idx="143">
                    <c:v>25-05-2020</c:v>
                  </c:pt>
                  <c:pt idx="144">
                    <c:v>26-05-2020</c:v>
                  </c:pt>
                  <c:pt idx="145">
                    <c:v>27-05-2020</c:v>
                  </c:pt>
                  <c:pt idx="146">
                    <c:v>28-05-2020</c:v>
                  </c:pt>
                  <c:pt idx="147">
                    <c:v>29-05-2020</c:v>
                  </c:pt>
                  <c:pt idx="148">
                    <c:v>30-05-2020</c:v>
                  </c:pt>
                  <c:pt idx="149">
                    <c:v>31-05-2020</c:v>
                  </c:pt>
                  <c:pt idx="150">
                    <c:v>01-06-2020</c:v>
                  </c:pt>
                  <c:pt idx="151">
                    <c:v>02-06-2020</c:v>
                  </c:pt>
                  <c:pt idx="152">
                    <c:v>03-06-2020</c:v>
                  </c:pt>
                  <c:pt idx="153">
                    <c:v>04-06-2020</c:v>
                  </c:pt>
                  <c:pt idx="154">
                    <c:v>05-06-2020</c:v>
                  </c:pt>
                  <c:pt idx="155">
                    <c:v>06-06-2020</c:v>
                  </c:pt>
                  <c:pt idx="156">
                    <c:v>07-06-2020</c:v>
                  </c:pt>
                  <c:pt idx="157">
                    <c:v>08-06-2020</c:v>
                  </c:pt>
                  <c:pt idx="158">
                    <c:v>09-06-2020</c:v>
                  </c:pt>
                  <c:pt idx="159">
                    <c:v>10-06-2020</c:v>
                  </c:pt>
                  <c:pt idx="160">
                    <c:v>11-06-2020</c:v>
                  </c:pt>
                  <c:pt idx="161">
                    <c:v>12-06-2020</c:v>
                  </c:pt>
                  <c:pt idx="162">
                    <c:v>13-06-2020</c:v>
                  </c:pt>
                  <c:pt idx="163">
                    <c:v>14-06-2020</c:v>
                  </c:pt>
                  <c:pt idx="164">
                    <c:v>15-06-2020</c:v>
                  </c:pt>
                  <c:pt idx="165">
                    <c:v>16-06-2020</c:v>
                  </c:pt>
                  <c:pt idx="166">
                    <c:v>17-06-2020</c:v>
                  </c:pt>
                  <c:pt idx="167">
                    <c:v>18-06-2020</c:v>
                  </c:pt>
                  <c:pt idx="168">
                    <c:v>19-06-2020</c:v>
                  </c:pt>
                  <c:pt idx="169">
                    <c:v>20-06-2020</c:v>
                  </c:pt>
                  <c:pt idx="170">
                    <c:v>21-06-2020</c:v>
                  </c:pt>
                  <c:pt idx="171">
                    <c:v>22-06-2020</c:v>
                  </c:pt>
                  <c:pt idx="172">
                    <c:v>23-06-2020</c:v>
                  </c:pt>
                  <c:pt idx="173">
                    <c:v>24-06-2020</c:v>
                  </c:pt>
                  <c:pt idx="174">
                    <c:v>25-06-2020</c:v>
                  </c:pt>
                  <c:pt idx="175">
                    <c:v>26-06-2020</c:v>
                  </c:pt>
                  <c:pt idx="176">
                    <c:v>27-06-2020</c:v>
                  </c:pt>
                  <c:pt idx="177">
                    <c:v>28-06-2020</c:v>
                  </c:pt>
                  <c:pt idx="178">
                    <c:v>29-06-2020</c:v>
                  </c:pt>
                  <c:pt idx="179">
                    <c:v>30-06-2020</c:v>
                  </c:pt>
                  <c:pt idx="180">
                    <c:v>01-07-2020</c:v>
                  </c:pt>
                  <c:pt idx="181">
                    <c:v>02-07-2020</c:v>
                  </c:pt>
                  <c:pt idx="182">
                    <c:v>03-07-2020</c:v>
                  </c:pt>
                  <c:pt idx="183">
                    <c:v>04-07-2020</c:v>
                  </c:pt>
                  <c:pt idx="184">
                    <c:v>05-07-2020</c:v>
                  </c:pt>
                  <c:pt idx="185">
                    <c:v>06-07-2020</c:v>
                  </c:pt>
                  <c:pt idx="186">
                    <c:v>07-07-2020</c:v>
                  </c:pt>
                  <c:pt idx="187">
                    <c:v>08-07-2020</c:v>
                  </c:pt>
                  <c:pt idx="188">
                    <c:v>09-07-2020</c:v>
                  </c:pt>
                  <c:pt idx="189">
                    <c:v>10-07-2020</c:v>
                  </c:pt>
                  <c:pt idx="190">
                    <c:v>11-07-2020</c:v>
                  </c:pt>
                  <c:pt idx="191">
                    <c:v>12-07-2020</c:v>
                  </c:pt>
                  <c:pt idx="192">
                    <c:v>13-07-2020</c:v>
                  </c:pt>
                  <c:pt idx="193">
                    <c:v>14-07-2020</c:v>
                  </c:pt>
                  <c:pt idx="194">
                    <c:v>15-07-2020</c:v>
                  </c:pt>
                  <c:pt idx="195">
                    <c:v>16-07-2020</c:v>
                  </c:pt>
                  <c:pt idx="196">
                    <c:v>17-07-2020</c:v>
                  </c:pt>
                  <c:pt idx="197">
                    <c:v>18-07-2020</c:v>
                  </c:pt>
                  <c:pt idx="198">
                    <c:v>19-07-2020</c:v>
                  </c:pt>
                  <c:pt idx="199">
                    <c:v>20-07-2020</c:v>
                  </c:pt>
                  <c:pt idx="200">
                    <c:v>21-07-2020</c:v>
                  </c:pt>
                  <c:pt idx="201">
                    <c:v>22-07-2020</c:v>
                  </c:pt>
                  <c:pt idx="202">
                    <c:v>23-07-2020</c:v>
                  </c:pt>
                  <c:pt idx="203">
                    <c:v>24-07-2020</c:v>
                  </c:pt>
                  <c:pt idx="204">
                    <c:v>25-07-2020</c:v>
                  </c:pt>
                  <c:pt idx="205">
                    <c:v>26-07-2020</c:v>
                  </c:pt>
                  <c:pt idx="206">
                    <c:v>27-07-2020</c:v>
                  </c:pt>
                  <c:pt idx="207">
                    <c:v>28-07-2020</c:v>
                  </c:pt>
                  <c:pt idx="208">
                    <c:v>29-07-2020</c:v>
                  </c:pt>
                  <c:pt idx="209">
                    <c:v>30-07-2020</c:v>
                  </c:pt>
                  <c:pt idx="210">
                    <c:v>31-07-2020</c:v>
                  </c:pt>
                  <c:pt idx="211">
                    <c:v>01-08-2020</c:v>
                  </c:pt>
                  <c:pt idx="212">
                    <c:v>02-08-2020</c:v>
                  </c:pt>
                  <c:pt idx="213">
                    <c:v>03-08-2020</c:v>
                  </c:pt>
                  <c:pt idx="214">
                    <c:v>04-08-2020</c:v>
                  </c:pt>
                  <c:pt idx="215">
                    <c:v>05-08-2020</c:v>
                  </c:pt>
                  <c:pt idx="216">
                    <c:v>06-08-2020</c:v>
                  </c:pt>
                  <c:pt idx="217">
                    <c:v>07-08-2020</c:v>
                  </c:pt>
                  <c:pt idx="218">
                    <c:v>08-08-2020</c:v>
                  </c:pt>
                  <c:pt idx="219">
                    <c:v>09-08-2020</c:v>
                  </c:pt>
                  <c:pt idx="220">
                    <c:v>10-08-2020</c:v>
                  </c:pt>
                  <c:pt idx="221">
                    <c:v>11-08-2020</c:v>
                  </c:pt>
                  <c:pt idx="222">
                    <c:v>12-08-2020</c:v>
                  </c:pt>
                  <c:pt idx="223">
                    <c:v>13-08-2020</c:v>
                  </c:pt>
                  <c:pt idx="224">
                    <c:v>14-08-2020</c:v>
                  </c:pt>
                  <c:pt idx="225">
                    <c:v>15-08-2020</c:v>
                  </c:pt>
                  <c:pt idx="226">
                    <c:v>16-08-2020</c:v>
                  </c:pt>
                  <c:pt idx="227">
                    <c:v>17-08-2020</c:v>
                  </c:pt>
                  <c:pt idx="228">
                    <c:v>18-08-2020</c:v>
                  </c:pt>
                  <c:pt idx="229">
                    <c:v>19-08-2020</c:v>
                  </c:pt>
                  <c:pt idx="230">
                    <c:v>20-08-2020</c:v>
                  </c:pt>
                  <c:pt idx="231">
                    <c:v>21-08-2020</c:v>
                  </c:pt>
                  <c:pt idx="232">
                    <c:v>22-08-2020</c:v>
                  </c:pt>
                  <c:pt idx="233">
                    <c:v>23-08-2020</c:v>
                  </c:pt>
                  <c:pt idx="234">
                    <c:v>24-08-2020</c:v>
                  </c:pt>
                  <c:pt idx="235">
                    <c:v>25-08-2020</c:v>
                  </c:pt>
                  <c:pt idx="236">
                    <c:v>26-08-2020</c:v>
                  </c:pt>
                  <c:pt idx="237">
                    <c:v>27-08-2020</c:v>
                  </c:pt>
                  <c:pt idx="238">
                    <c:v>28-08-2020</c:v>
                  </c:pt>
                  <c:pt idx="239">
                    <c:v>29-08-2020</c:v>
                  </c:pt>
                  <c:pt idx="240">
                    <c:v>30-08-2020</c:v>
                  </c:pt>
                  <c:pt idx="241">
                    <c:v>31-08-2020</c:v>
                  </c:pt>
                  <c:pt idx="242">
                    <c:v>01-09-2020</c:v>
                  </c:pt>
                  <c:pt idx="243">
                    <c:v>02-09-2020</c:v>
                  </c:pt>
                  <c:pt idx="244">
                    <c:v>03-09-2020</c:v>
                  </c:pt>
                  <c:pt idx="245">
                    <c:v>04-09-2020</c:v>
                  </c:pt>
                  <c:pt idx="246">
                    <c:v>05-09-2020</c:v>
                  </c:pt>
                  <c:pt idx="247">
                    <c:v>06-09-2020</c:v>
                  </c:pt>
                  <c:pt idx="248">
                    <c:v>07-09-2020</c:v>
                  </c:pt>
                  <c:pt idx="249">
                    <c:v>08-09-2020</c:v>
                  </c:pt>
                  <c:pt idx="250">
                    <c:v>09-09-2020</c:v>
                  </c:pt>
                  <c:pt idx="251">
                    <c:v>10-09-2020</c:v>
                  </c:pt>
                  <c:pt idx="252">
                    <c:v>11-09-2020</c:v>
                  </c:pt>
                  <c:pt idx="253">
                    <c:v>12-09-2020</c:v>
                  </c:pt>
                  <c:pt idx="254">
                    <c:v>13-09-2020</c:v>
                  </c:pt>
                  <c:pt idx="255">
                    <c:v>14-09-2020</c:v>
                  </c:pt>
                  <c:pt idx="256">
                    <c:v>15-09-2020</c:v>
                  </c:pt>
                  <c:pt idx="257">
                    <c:v>16-09-2020</c:v>
                  </c:pt>
                  <c:pt idx="258">
                    <c:v>17-09-2020</c:v>
                  </c:pt>
                  <c:pt idx="259">
                    <c:v>18-09-2020</c:v>
                  </c:pt>
                  <c:pt idx="260">
                    <c:v>19-09-2020</c:v>
                  </c:pt>
                  <c:pt idx="261">
                    <c:v>20-09-2020</c:v>
                  </c:pt>
                  <c:pt idx="262">
                    <c:v>21-09-2020</c:v>
                  </c:pt>
                  <c:pt idx="263">
                    <c:v>22-09-2020</c:v>
                  </c:pt>
                  <c:pt idx="264">
                    <c:v>23-09-2020</c:v>
                  </c:pt>
                  <c:pt idx="265">
                    <c:v>24-09-2020</c:v>
                  </c:pt>
                  <c:pt idx="266">
                    <c:v>25-09-2020</c:v>
                  </c:pt>
                  <c:pt idx="267">
                    <c:v>26-09-2020</c:v>
                  </c:pt>
                  <c:pt idx="268">
                    <c:v>27-09-2020</c:v>
                  </c:pt>
                  <c:pt idx="269">
                    <c:v>28-09-2020</c:v>
                  </c:pt>
                  <c:pt idx="270">
                    <c:v>29-09-2020</c:v>
                  </c:pt>
                  <c:pt idx="271">
                    <c:v>30-09-2020</c:v>
                  </c:pt>
                  <c:pt idx="272">
                    <c:v>01-10-2020</c:v>
                  </c:pt>
                  <c:pt idx="273">
                    <c:v>02-10-2020</c:v>
                  </c:pt>
                  <c:pt idx="274">
                    <c:v>03-10-2020</c:v>
                  </c:pt>
                  <c:pt idx="275">
                    <c:v>04-10-2020</c:v>
                  </c:pt>
                  <c:pt idx="276">
                    <c:v>05-10-2020</c:v>
                  </c:pt>
                  <c:pt idx="277">
                    <c:v>06-10-2020</c:v>
                  </c:pt>
                  <c:pt idx="278">
                    <c:v>07-10-2020</c:v>
                  </c:pt>
                  <c:pt idx="279">
                    <c:v>08-10-2020</c:v>
                  </c:pt>
                  <c:pt idx="280">
                    <c:v>09-10-2020</c:v>
                  </c:pt>
                  <c:pt idx="281">
                    <c:v>10-10-2020</c:v>
                  </c:pt>
                  <c:pt idx="282">
                    <c:v>11-10-2020</c:v>
                  </c:pt>
                  <c:pt idx="283">
                    <c:v>12-10-2020</c:v>
                  </c:pt>
                  <c:pt idx="284">
                    <c:v>13-10-2020</c:v>
                  </c:pt>
                  <c:pt idx="285">
                    <c:v>14-10-2020</c:v>
                  </c:pt>
                  <c:pt idx="286">
                    <c:v>15-10-2020</c:v>
                  </c:pt>
                  <c:pt idx="287">
                    <c:v>16-10-2020</c:v>
                  </c:pt>
                  <c:pt idx="288">
                    <c:v>17-10-2020</c:v>
                  </c:pt>
                  <c:pt idx="289">
                    <c:v>18-10-2020</c:v>
                  </c:pt>
                  <c:pt idx="290">
                    <c:v>19-10-2020</c:v>
                  </c:pt>
                  <c:pt idx="291">
                    <c:v>20-10-2020</c:v>
                  </c:pt>
                  <c:pt idx="292">
                    <c:v>21-10-2020</c:v>
                  </c:pt>
                  <c:pt idx="293">
                    <c:v>22-10-2020</c:v>
                  </c:pt>
                  <c:pt idx="294">
                    <c:v>23-10-2020</c:v>
                  </c:pt>
                  <c:pt idx="295">
                    <c:v>24-10-2020</c:v>
                  </c:pt>
                  <c:pt idx="296">
                    <c:v>25-10-2020</c:v>
                  </c:pt>
                  <c:pt idx="297">
                    <c:v>26-10-2020</c:v>
                  </c:pt>
                  <c:pt idx="298">
                    <c:v>27-10-2020</c:v>
                  </c:pt>
                  <c:pt idx="299">
                    <c:v>28-10-2020</c:v>
                  </c:pt>
                  <c:pt idx="300">
                    <c:v>29-10-2020</c:v>
                  </c:pt>
                  <c:pt idx="301">
                    <c:v>30-10-2020</c:v>
                  </c:pt>
                  <c:pt idx="302">
                    <c:v>31-10-2020</c:v>
                  </c:pt>
                  <c:pt idx="303">
                    <c:v>01-11-2020</c:v>
                  </c:pt>
                  <c:pt idx="304">
                    <c:v>02-11-2020</c:v>
                  </c:pt>
                  <c:pt idx="305">
                    <c:v>03-11-2020</c:v>
                  </c:pt>
                  <c:pt idx="306">
                    <c:v>04-11-2020</c:v>
                  </c:pt>
                  <c:pt idx="307">
                    <c:v>05-11-2020</c:v>
                  </c:pt>
                  <c:pt idx="308">
                    <c:v>06-11-2020</c:v>
                  </c:pt>
                  <c:pt idx="309">
                    <c:v>07-11-2020</c:v>
                  </c:pt>
                  <c:pt idx="310">
                    <c:v>08-11-2020</c:v>
                  </c:pt>
                  <c:pt idx="311">
                    <c:v>09-11-2020</c:v>
                  </c:pt>
                  <c:pt idx="312">
                    <c:v>10-11-2020</c:v>
                  </c:pt>
                  <c:pt idx="313">
                    <c:v>11-11-2020</c:v>
                  </c:pt>
                  <c:pt idx="314">
                    <c:v>12-11-2020</c:v>
                  </c:pt>
                  <c:pt idx="315">
                    <c:v>13-11-2020</c:v>
                  </c:pt>
                  <c:pt idx="316">
                    <c:v>14-11-2020</c:v>
                  </c:pt>
                  <c:pt idx="317">
                    <c:v>15-11-2020</c:v>
                  </c:pt>
                  <c:pt idx="318">
                    <c:v>16-11-2020</c:v>
                  </c:pt>
                  <c:pt idx="319">
                    <c:v>17-11-2020</c:v>
                  </c:pt>
                  <c:pt idx="320">
                    <c:v>18-11-2020</c:v>
                  </c:pt>
                  <c:pt idx="321">
                    <c:v>19-11-2020</c:v>
                  </c:pt>
                  <c:pt idx="322">
                    <c:v>20-11-2020</c:v>
                  </c:pt>
                  <c:pt idx="323">
                    <c:v>21-11-2020</c:v>
                  </c:pt>
                  <c:pt idx="324">
                    <c:v>22-11-2020</c:v>
                  </c:pt>
                  <c:pt idx="325">
                    <c:v>23-11-2020</c:v>
                  </c:pt>
                  <c:pt idx="326">
                    <c:v>24-11-2020</c:v>
                  </c:pt>
                  <c:pt idx="327">
                    <c:v>25-11-2020</c:v>
                  </c:pt>
                  <c:pt idx="328">
                    <c:v>26-11-2020</c:v>
                  </c:pt>
                  <c:pt idx="329">
                    <c:v>27-11-2020</c:v>
                  </c:pt>
                  <c:pt idx="330">
                    <c:v>28-11-2020</c:v>
                  </c:pt>
                  <c:pt idx="331">
                    <c:v>29-11-2020</c:v>
                  </c:pt>
                  <c:pt idx="332">
                    <c:v>30-11-2020</c:v>
                  </c:pt>
                  <c:pt idx="333">
                    <c:v>01-12-2020</c:v>
                  </c:pt>
                  <c:pt idx="334">
                    <c:v>02-12-2020</c:v>
                  </c:pt>
                  <c:pt idx="335">
                    <c:v>03-12-2020</c:v>
                  </c:pt>
                  <c:pt idx="336">
                    <c:v>04-12-2020</c:v>
                  </c:pt>
                  <c:pt idx="337">
                    <c:v>05-12-2020</c:v>
                  </c:pt>
                  <c:pt idx="338">
                    <c:v>06-12-2020</c:v>
                  </c:pt>
                  <c:pt idx="339">
                    <c:v>07-12-2020</c:v>
                  </c:pt>
                  <c:pt idx="340">
                    <c:v>08-12-2020</c:v>
                  </c:pt>
                  <c:pt idx="341">
                    <c:v>09-12-2020</c:v>
                  </c:pt>
                  <c:pt idx="342">
                    <c:v>10-12-2020</c:v>
                  </c:pt>
                  <c:pt idx="343">
                    <c:v>11-12-2020</c:v>
                  </c:pt>
                  <c:pt idx="344">
                    <c:v>12-12-2020</c:v>
                  </c:pt>
                  <c:pt idx="345">
                    <c:v>13-12-2020</c:v>
                  </c:pt>
                  <c:pt idx="346">
                    <c:v>14-12-2020</c:v>
                  </c:pt>
                  <c:pt idx="347">
                    <c:v>15-12-2020</c:v>
                  </c:pt>
                  <c:pt idx="348">
                    <c:v>16-12-2020</c:v>
                  </c:pt>
                  <c:pt idx="349">
                    <c:v>17-12-2020</c:v>
                  </c:pt>
                  <c:pt idx="350">
                    <c:v>18-12-2020</c:v>
                  </c:pt>
                  <c:pt idx="351">
                    <c:v>19-12-2020</c:v>
                  </c:pt>
                  <c:pt idx="352">
                    <c:v>20-12-2020</c:v>
                  </c:pt>
                  <c:pt idx="353">
                    <c:v>21-12-2020</c:v>
                  </c:pt>
                  <c:pt idx="354">
                    <c:v>22-12-2020</c:v>
                  </c:pt>
                  <c:pt idx="355">
                    <c:v>23-12-2020</c:v>
                  </c:pt>
                  <c:pt idx="356">
                    <c:v>24-12-2020</c:v>
                  </c:pt>
                  <c:pt idx="357">
                    <c:v>25-12-2020</c:v>
                  </c:pt>
                  <c:pt idx="358">
                    <c:v>26-12-2020</c:v>
                  </c:pt>
                  <c:pt idx="359">
                    <c:v>27-12-2020</c:v>
                  </c:pt>
                  <c:pt idx="360">
                    <c:v>28-12-2020</c:v>
                  </c:pt>
                  <c:pt idx="361">
                    <c:v>29-12-2020</c:v>
                  </c:pt>
                  <c:pt idx="362">
                    <c:v>30-12-2020</c:v>
                  </c:pt>
                  <c:pt idx="363">
                    <c:v>31-12-2020</c:v>
                  </c:pt>
                  <c:pt idx="364">
                    <c:v>01-01-2021</c:v>
                  </c:pt>
                  <c:pt idx="365">
                    <c:v>02-01-2021</c:v>
                  </c:pt>
                  <c:pt idx="366">
                    <c:v>03-01-2021</c:v>
                  </c:pt>
                  <c:pt idx="367">
                    <c:v>04-01-2021</c:v>
                  </c:pt>
                  <c:pt idx="368">
                    <c:v>05-01-2021</c:v>
                  </c:pt>
                  <c:pt idx="369">
                    <c:v>06-01-2021</c:v>
                  </c:pt>
                  <c:pt idx="370">
                    <c:v>07-01-2021</c:v>
                  </c:pt>
                  <c:pt idx="371">
                    <c:v>08-01-2021</c:v>
                  </c:pt>
                  <c:pt idx="372">
                    <c:v>09-01-2021</c:v>
                  </c:pt>
                  <c:pt idx="373">
                    <c:v>10-01-2021</c:v>
                  </c:pt>
                  <c:pt idx="374">
                    <c:v>11-01-2021</c:v>
                  </c:pt>
                  <c:pt idx="375">
                    <c:v>12-01-2021</c:v>
                  </c:pt>
                  <c:pt idx="376">
                    <c:v>13-01-2021</c:v>
                  </c:pt>
                  <c:pt idx="377">
                    <c:v>14-01-2021</c:v>
                  </c:pt>
                  <c:pt idx="378">
                    <c:v>15-01-2021</c:v>
                  </c:pt>
                  <c:pt idx="379">
                    <c:v>16-01-2021</c:v>
                  </c:pt>
                  <c:pt idx="380">
                    <c:v>17-01-2021</c:v>
                  </c:pt>
                  <c:pt idx="381">
                    <c:v>18-01-2021</c:v>
                  </c:pt>
                  <c:pt idx="382">
                    <c:v>19-01-2021</c:v>
                  </c:pt>
                  <c:pt idx="383">
                    <c:v>20-01-2021</c:v>
                  </c:pt>
                  <c:pt idx="384">
                    <c:v>21-01-2021</c:v>
                  </c:pt>
                  <c:pt idx="385">
                    <c:v>22-01-2021</c:v>
                  </c:pt>
                  <c:pt idx="386">
                    <c:v>23-01-2021</c:v>
                  </c:pt>
                  <c:pt idx="387">
                    <c:v>24-01-2021</c:v>
                  </c:pt>
                  <c:pt idx="388">
                    <c:v>25-01-2021</c:v>
                  </c:pt>
                  <c:pt idx="389">
                    <c:v>26-01-2021</c:v>
                  </c:pt>
                  <c:pt idx="390">
                    <c:v>27-01-2021</c:v>
                  </c:pt>
                  <c:pt idx="391">
                    <c:v>28-01-2021</c:v>
                  </c:pt>
                  <c:pt idx="392">
                    <c:v>29-01-2021</c:v>
                  </c:pt>
                  <c:pt idx="393">
                    <c:v>30-01-2021</c:v>
                  </c:pt>
                  <c:pt idx="394">
                    <c:v>31-01-2021</c:v>
                  </c:pt>
                  <c:pt idx="395">
                    <c:v>01-02-2021</c:v>
                  </c:pt>
                  <c:pt idx="396">
                    <c:v>02-02-2021</c:v>
                  </c:pt>
                  <c:pt idx="397">
                    <c:v>03-02-2021</c:v>
                  </c:pt>
                  <c:pt idx="398">
                    <c:v>04-02-2021</c:v>
                  </c:pt>
                  <c:pt idx="399">
                    <c:v>05-02-2021</c:v>
                  </c:pt>
                  <c:pt idx="400">
                    <c:v>06-02-2021</c:v>
                  </c:pt>
                  <c:pt idx="401">
                    <c:v>07-02-2021</c:v>
                  </c:pt>
                  <c:pt idx="402">
                    <c:v>08-02-2021</c:v>
                  </c:pt>
                  <c:pt idx="403">
                    <c:v>09-02-2021</c:v>
                  </c:pt>
                  <c:pt idx="404">
                    <c:v>10-02-2021</c:v>
                  </c:pt>
                  <c:pt idx="405">
                    <c:v>11-02-2021</c:v>
                  </c:pt>
                  <c:pt idx="406">
                    <c:v>12-02-2021</c:v>
                  </c:pt>
                  <c:pt idx="407">
                    <c:v>13-02-2021</c:v>
                  </c:pt>
                  <c:pt idx="408">
                    <c:v>14-02-2021</c:v>
                  </c:pt>
                  <c:pt idx="409">
                    <c:v>15-02-2021</c:v>
                  </c:pt>
                  <c:pt idx="410">
                    <c:v>16-02-2021</c:v>
                  </c:pt>
                  <c:pt idx="411">
                    <c:v>17-02-2021</c:v>
                  </c:pt>
                  <c:pt idx="412">
                    <c:v>18-02-2021</c:v>
                  </c:pt>
                  <c:pt idx="413">
                    <c:v>19-02-2021</c:v>
                  </c:pt>
                  <c:pt idx="414">
                    <c:v>20-02-2021</c:v>
                  </c:pt>
                  <c:pt idx="415">
                    <c:v>21-02-2021</c:v>
                  </c:pt>
                  <c:pt idx="416">
                    <c:v>22-02-2021</c:v>
                  </c:pt>
                  <c:pt idx="417">
                    <c:v>23-02-2021</c:v>
                  </c:pt>
                  <c:pt idx="418">
                    <c:v>24-02-2021</c:v>
                  </c:pt>
                  <c:pt idx="419">
                    <c:v>25-02-2021</c:v>
                  </c:pt>
                  <c:pt idx="420">
                    <c:v>26-02-2021</c:v>
                  </c:pt>
                  <c:pt idx="421">
                    <c:v>27-02-2021</c:v>
                  </c:pt>
                  <c:pt idx="422">
                    <c:v>28-02-2021</c:v>
                  </c:pt>
                  <c:pt idx="423">
                    <c:v>01-03-2021</c:v>
                  </c:pt>
                  <c:pt idx="424">
                    <c:v>02-03-2021</c:v>
                  </c:pt>
                  <c:pt idx="425">
                    <c:v>03-03-2021</c:v>
                  </c:pt>
                  <c:pt idx="426">
                    <c:v>04-03-2021</c:v>
                  </c:pt>
                  <c:pt idx="427">
                    <c:v>05-03-2021</c:v>
                  </c:pt>
                  <c:pt idx="428">
                    <c:v>06-03-2021</c:v>
                  </c:pt>
                  <c:pt idx="429">
                    <c:v>07-03-2021</c:v>
                  </c:pt>
                  <c:pt idx="430">
                    <c:v>08-03-2021</c:v>
                  </c:pt>
                  <c:pt idx="431">
                    <c:v>09-03-2021</c:v>
                  </c:pt>
                  <c:pt idx="432">
                    <c:v>10-03-2021</c:v>
                  </c:pt>
                  <c:pt idx="433">
                    <c:v>11-03-2021</c:v>
                  </c:pt>
                  <c:pt idx="434">
                    <c:v>12-03-2021</c:v>
                  </c:pt>
                  <c:pt idx="435">
                    <c:v>13-03-2021</c:v>
                  </c:pt>
                  <c:pt idx="436">
                    <c:v>14-03-2021</c:v>
                  </c:pt>
                  <c:pt idx="437">
                    <c:v>15-03-2021</c:v>
                  </c:pt>
                  <c:pt idx="438">
                    <c:v>16-03-2021</c:v>
                  </c:pt>
                  <c:pt idx="439">
                    <c:v>17-03-2021</c:v>
                  </c:pt>
                  <c:pt idx="440">
                    <c:v>18-03-2021</c:v>
                  </c:pt>
                  <c:pt idx="441">
                    <c:v>19-03-2021</c:v>
                  </c:pt>
                  <c:pt idx="442">
                    <c:v>20-03-2021</c:v>
                  </c:pt>
                  <c:pt idx="443">
                    <c:v>21-03-2021</c:v>
                  </c:pt>
                  <c:pt idx="444">
                    <c:v>22-03-2021</c:v>
                  </c:pt>
                  <c:pt idx="445">
                    <c:v>23-03-2021</c:v>
                  </c:pt>
                  <c:pt idx="446">
                    <c:v>24-03-2021</c:v>
                  </c:pt>
                  <c:pt idx="447">
                    <c:v>25-03-2021</c:v>
                  </c:pt>
                  <c:pt idx="448">
                    <c:v>26-03-2021</c:v>
                  </c:pt>
                  <c:pt idx="449">
                    <c:v>27-03-2021</c:v>
                  </c:pt>
                  <c:pt idx="450">
                    <c:v>28-03-2021</c:v>
                  </c:pt>
                  <c:pt idx="451">
                    <c:v>29-03-2021</c:v>
                  </c:pt>
                  <c:pt idx="452">
                    <c:v>30-03-2021</c:v>
                  </c:pt>
                  <c:pt idx="453">
                    <c:v>31-03-2021</c:v>
                  </c:pt>
                  <c:pt idx="454">
                    <c:v>01-04-2021</c:v>
                  </c:pt>
                  <c:pt idx="455">
                    <c:v>02-04-2021</c:v>
                  </c:pt>
                  <c:pt idx="456">
                    <c:v>03-04-2021</c:v>
                  </c:pt>
                  <c:pt idx="457">
                    <c:v>04-04-2021</c:v>
                  </c:pt>
                  <c:pt idx="458">
                    <c:v>05-04-2021</c:v>
                  </c:pt>
                  <c:pt idx="459">
                    <c:v>06-04-2021</c:v>
                  </c:pt>
                  <c:pt idx="460">
                    <c:v>07-04-2021</c:v>
                  </c:pt>
                  <c:pt idx="461">
                    <c:v>08-04-2021</c:v>
                  </c:pt>
                  <c:pt idx="462">
                    <c:v>09-04-2021</c:v>
                  </c:pt>
                  <c:pt idx="463">
                    <c:v>10-04-2021</c:v>
                  </c:pt>
                  <c:pt idx="464">
                    <c:v>11-04-2021</c:v>
                  </c:pt>
                  <c:pt idx="465">
                    <c:v>12-04-2021</c:v>
                  </c:pt>
                  <c:pt idx="466">
                    <c:v>13-04-2021</c:v>
                  </c:pt>
                  <c:pt idx="467">
                    <c:v>14-04-2021</c:v>
                  </c:pt>
                  <c:pt idx="468">
                    <c:v>15-04-2021</c:v>
                  </c:pt>
                  <c:pt idx="469">
                    <c:v>16-04-2021</c:v>
                  </c:pt>
                  <c:pt idx="470">
                    <c:v>17-04-2021</c:v>
                  </c:pt>
                  <c:pt idx="471">
                    <c:v>18-04-2021</c:v>
                  </c:pt>
                  <c:pt idx="472">
                    <c:v>19-04-2021</c:v>
                  </c:pt>
                  <c:pt idx="473">
                    <c:v>20-04-2021</c:v>
                  </c:pt>
                  <c:pt idx="474">
                    <c:v>21-04-2021</c:v>
                  </c:pt>
                  <c:pt idx="475">
                    <c:v>22-04-2021</c:v>
                  </c:pt>
                  <c:pt idx="476">
                    <c:v>23-04-2021</c:v>
                  </c:pt>
                  <c:pt idx="477">
                    <c:v>24-04-2021</c:v>
                  </c:pt>
                  <c:pt idx="478">
                    <c:v>25-04-2021</c:v>
                  </c:pt>
                  <c:pt idx="479">
                    <c:v>26-04-2021</c:v>
                  </c:pt>
                  <c:pt idx="480">
                    <c:v>27-04-2021</c:v>
                  </c:pt>
                  <c:pt idx="481">
                    <c:v>28-04-2021</c:v>
                  </c:pt>
                  <c:pt idx="482">
                    <c:v>29-04-2021</c:v>
                  </c:pt>
                  <c:pt idx="483">
                    <c:v>30-04-2021</c:v>
                  </c:pt>
                  <c:pt idx="484">
                    <c:v>01-05-2021</c:v>
                  </c:pt>
                  <c:pt idx="485">
                    <c:v>02-05-2021</c:v>
                  </c:pt>
                  <c:pt idx="486">
                    <c:v>03-05-2021</c:v>
                  </c:pt>
                  <c:pt idx="487">
                    <c:v>04-05-2021</c:v>
                  </c:pt>
                  <c:pt idx="488">
                    <c:v>05-05-2021</c:v>
                  </c:pt>
                  <c:pt idx="489">
                    <c:v>06-05-2021</c:v>
                  </c:pt>
                  <c:pt idx="490">
                    <c:v>07-05-2021</c:v>
                  </c:pt>
                  <c:pt idx="491">
                    <c:v>08-05-2021</c:v>
                  </c:pt>
                  <c:pt idx="492">
                    <c:v>09-05-2021</c:v>
                  </c:pt>
                  <c:pt idx="493">
                    <c:v>10-05-2021</c:v>
                  </c:pt>
                  <c:pt idx="494">
                    <c:v>11-05-2021</c:v>
                  </c:pt>
                  <c:pt idx="495">
                    <c:v>12-05-2021</c:v>
                  </c:pt>
                  <c:pt idx="496">
                    <c:v>13-05-2021</c:v>
                  </c:pt>
                  <c:pt idx="497">
                    <c:v>14-05-2021</c:v>
                  </c:pt>
                  <c:pt idx="498">
                    <c:v>15-05-2021</c:v>
                  </c:pt>
                  <c:pt idx="499">
                    <c:v>16-05-2021</c:v>
                  </c:pt>
                  <c:pt idx="500">
                    <c:v>17-05-2021</c:v>
                  </c:pt>
                  <c:pt idx="501">
                    <c:v>18-05-2021</c:v>
                  </c:pt>
                  <c:pt idx="502">
                    <c:v>19-05-2021</c:v>
                  </c:pt>
                  <c:pt idx="503">
                    <c:v>20-05-2021</c:v>
                  </c:pt>
                  <c:pt idx="504">
                    <c:v>21-05-2021</c:v>
                  </c:pt>
                  <c:pt idx="505">
                    <c:v>22-05-2021</c:v>
                  </c:pt>
                  <c:pt idx="506">
                    <c:v>23-05-2021</c:v>
                  </c:pt>
                  <c:pt idx="507">
                    <c:v>24-05-2021</c:v>
                  </c:pt>
                  <c:pt idx="508">
                    <c:v>25-05-2021</c:v>
                  </c:pt>
                  <c:pt idx="509">
                    <c:v>26-05-2021</c:v>
                  </c:pt>
                  <c:pt idx="510">
                    <c:v>27-05-2021</c:v>
                  </c:pt>
                  <c:pt idx="511">
                    <c:v>28-05-2021</c:v>
                  </c:pt>
                  <c:pt idx="512">
                    <c:v>29-05-2021</c:v>
                  </c:pt>
                  <c:pt idx="513">
                    <c:v>30-05-2021</c:v>
                  </c:pt>
                  <c:pt idx="514">
                    <c:v>31-05-2021</c:v>
                  </c:pt>
                  <c:pt idx="515">
                    <c:v>01-06-2021</c:v>
                  </c:pt>
                  <c:pt idx="516">
                    <c:v>02-06-2021</c:v>
                  </c:pt>
                  <c:pt idx="517">
                    <c:v>03-06-2021</c:v>
                  </c:pt>
                  <c:pt idx="518">
                    <c:v>04-06-2021</c:v>
                  </c:pt>
                  <c:pt idx="519">
                    <c:v>05-06-2021</c:v>
                  </c:pt>
                  <c:pt idx="520">
                    <c:v>06-06-2021</c:v>
                  </c:pt>
                  <c:pt idx="521">
                    <c:v>07-06-2021</c:v>
                  </c:pt>
                  <c:pt idx="522">
                    <c:v>08-06-2021</c:v>
                  </c:pt>
                  <c:pt idx="523">
                    <c:v>09-06-2021</c:v>
                  </c:pt>
                  <c:pt idx="524">
                    <c:v>10-06-2021</c:v>
                  </c:pt>
                  <c:pt idx="525">
                    <c:v>11-06-2021</c:v>
                  </c:pt>
                  <c:pt idx="526">
                    <c:v>12-06-2021</c:v>
                  </c:pt>
                  <c:pt idx="527">
                    <c:v>13-06-2021</c:v>
                  </c:pt>
                  <c:pt idx="528">
                    <c:v>14-06-2021</c:v>
                  </c:pt>
                  <c:pt idx="529">
                    <c:v>15-06-2021</c:v>
                  </c:pt>
                  <c:pt idx="530">
                    <c:v>16-06-2021</c:v>
                  </c:pt>
                  <c:pt idx="531">
                    <c:v>17-06-2021</c:v>
                  </c:pt>
                  <c:pt idx="532">
                    <c:v>18-06-2021</c:v>
                  </c:pt>
                  <c:pt idx="533">
                    <c:v>19-06-2021</c:v>
                  </c:pt>
                  <c:pt idx="534">
                    <c:v>20-06-2021</c:v>
                  </c:pt>
                  <c:pt idx="535">
                    <c:v>21-06-2021</c:v>
                  </c:pt>
                  <c:pt idx="536">
                    <c:v>22-06-2021</c:v>
                  </c:pt>
                  <c:pt idx="537">
                    <c:v>23-06-2021</c:v>
                  </c:pt>
                  <c:pt idx="538">
                    <c:v>24-06-2021</c:v>
                  </c:pt>
                  <c:pt idx="539">
                    <c:v>25-06-2021</c:v>
                  </c:pt>
                  <c:pt idx="540">
                    <c:v>26-06-2021</c:v>
                  </c:pt>
                  <c:pt idx="541">
                    <c:v>27-06-2021</c:v>
                  </c:pt>
                  <c:pt idx="542">
                    <c:v>28-06-2021</c:v>
                  </c:pt>
                  <c:pt idx="543">
                    <c:v>29-06-2021</c:v>
                  </c:pt>
                  <c:pt idx="544">
                    <c:v>30-06-2021</c:v>
                  </c:pt>
                  <c:pt idx="545">
                    <c:v>01-07-2021</c:v>
                  </c:pt>
                  <c:pt idx="546">
                    <c:v>02-07-2021</c:v>
                  </c:pt>
                  <c:pt idx="547">
                    <c:v>03-07-2021</c:v>
                  </c:pt>
                  <c:pt idx="548">
                    <c:v>04-07-2021</c:v>
                  </c:pt>
                  <c:pt idx="549">
                    <c:v>05-07-2021</c:v>
                  </c:pt>
                  <c:pt idx="550">
                    <c:v>06-07-2021</c:v>
                  </c:pt>
                  <c:pt idx="551">
                    <c:v>07-07-2021</c:v>
                  </c:pt>
                  <c:pt idx="552">
                    <c:v>08-07-2021</c:v>
                  </c:pt>
                  <c:pt idx="553">
                    <c:v>09-07-2021</c:v>
                  </c:pt>
                  <c:pt idx="554">
                    <c:v>10-07-2021</c:v>
                  </c:pt>
                  <c:pt idx="555">
                    <c:v>11-07-2021</c:v>
                  </c:pt>
                  <c:pt idx="556">
                    <c:v>12-07-2021</c:v>
                  </c:pt>
                  <c:pt idx="557">
                    <c:v>13-07-2021</c:v>
                  </c:pt>
                  <c:pt idx="558">
                    <c:v>14-07-2021</c:v>
                  </c:pt>
                  <c:pt idx="559">
                    <c:v>15-07-2021</c:v>
                  </c:pt>
                  <c:pt idx="560">
                    <c:v>16-07-2021</c:v>
                  </c:pt>
                  <c:pt idx="561">
                    <c:v>17-07-2021</c:v>
                  </c:pt>
                  <c:pt idx="562">
                    <c:v>18-07-2021</c:v>
                  </c:pt>
                  <c:pt idx="563">
                    <c:v>19-07-2021</c:v>
                  </c:pt>
                  <c:pt idx="564">
                    <c:v>20-07-2021</c:v>
                  </c:pt>
                  <c:pt idx="565">
                    <c:v>21-07-2021</c:v>
                  </c:pt>
                  <c:pt idx="566">
                    <c:v>22-07-2021</c:v>
                  </c:pt>
                  <c:pt idx="567">
                    <c:v>23-07-2021</c:v>
                  </c:pt>
                  <c:pt idx="568">
                    <c:v>24-07-2021</c:v>
                  </c:pt>
                  <c:pt idx="569">
                    <c:v>25-07-2021</c:v>
                  </c:pt>
                  <c:pt idx="570">
                    <c:v>26-07-2021</c:v>
                  </c:pt>
                  <c:pt idx="571">
                    <c:v>27-07-2021</c:v>
                  </c:pt>
                  <c:pt idx="572">
                    <c:v>28-07-2021</c:v>
                  </c:pt>
                  <c:pt idx="573">
                    <c:v>29-07-2021</c:v>
                  </c:pt>
                  <c:pt idx="574">
                    <c:v>30-07-2021</c:v>
                  </c:pt>
                  <c:pt idx="575">
                    <c:v>31-07-2021</c:v>
                  </c:pt>
                  <c:pt idx="576">
                    <c:v>01-08-2021</c:v>
                  </c:pt>
                  <c:pt idx="577">
                    <c:v>02-08-2021</c:v>
                  </c:pt>
                  <c:pt idx="578">
                    <c:v>03-08-2021</c:v>
                  </c:pt>
                  <c:pt idx="579">
                    <c:v>04-08-2021</c:v>
                  </c:pt>
                  <c:pt idx="580">
                    <c:v>05-08-2021</c:v>
                  </c:pt>
                  <c:pt idx="581">
                    <c:v>06-08-2021</c:v>
                  </c:pt>
                  <c:pt idx="582">
                    <c:v>07-08-2021</c:v>
                  </c:pt>
                  <c:pt idx="583">
                    <c:v>08-08-2021</c:v>
                  </c:pt>
                  <c:pt idx="584">
                    <c:v>09-08-2021</c:v>
                  </c:pt>
                  <c:pt idx="585">
                    <c:v>10-08-2021</c:v>
                  </c:pt>
                  <c:pt idx="586">
                    <c:v>11-08-2021</c:v>
                  </c:pt>
                  <c:pt idx="587">
                    <c:v>12-08-2021</c:v>
                  </c:pt>
                  <c:pt idx="588">
                    <c:v>13-08-2021</c:v>
                  </c:pt>
                  <c:pt idx="589">
                    <c:v>14-08-2021</c:v>
                  </c:pt>
                  <c:pt idx="590">
                    <c:v>15-08-2021</c:v>
                  </c:pt>
                  <c:pt idx="591">
                    <c:v>16-08-2021</c:v>
                  </c:pt>
                  <c:pt idx="592">
                    <c:v>17-08-2021</c:v>
                  </c:pt>
                  <c:pt idx="593">
                    <c:v>18-08-2021</c:v>
                  </c:pt>
                  <c:pt idx="594">
                    <c:v>19-08-2021</c:v>
                  </c:pt>
                  <c:pt idx="595">
                    <c:v>20-08-2021</c:v>
                  </c:pt>
                  <c:pt idx="596">
                    <c:v>21-08-2021</c:v>
                  </c:pt>
                  <c:pt idx="597">
                    <c:v>22-08-2021</c:v>
                  </c:pt>
                  <c:pt idx="598">
                    <c:v>23-08-2021</c:v>
                  </c:pt>
                  <c:pt idx="599">
                    <c:v>24-08-2021</c:v>
                  </c:pt>
                  <c:pt idx="600">
                    <c:v>25-08-2021</c:v>
                  </c:pt>
                  <c:pt idx="601">
                    <c:v>26-08-2021</c:v>
                  </c:pt>
                  <c:pt idx="602">
                    <c:v>27-08-2021</c:v>
                  </c:pt>
                  <c:pt idx="603">
                    <c:v>28-08-2021</c:v>
                  </c:pt>
                  <c:pt idx="604">
                    <c:v>29-08-2021</c:v>
                  </c:pt>
                  <c:pt idx="605">
                    <c:v>30-08-2021</c:v>
                  </c:pt>
                  <c:pt idx="606">
                    <c:v>31-08-2021</c:v>
                  </c:pt>
                  <c:pt idx="607">
                    <c:v>01-09-2021</c:v>
                  </c:pt>
                  <c:pt idx="608">
                    <c:v>02-09-2021</c:v>
                  </c:pt>
                  <c:pt idx="609">
                    <c:v>03-09-2021</c:v>
                  </c:pt>
                  <c:pt idx="610">
                    <c:v>04-09-2021</c:v>
                  </c:pt>
                  <c:pt idx="611">
                    <c:v>05-09-2021</c:v>
                  </c:pt>
                  <c:pt idx="612">
                    <c:v>06-09-2021</c:v>
                  </c:pt>
                  <c:pt idx="613">
                    <c:v>07-09-2021</c:v>
                  </c:pt>
                  <c:pt idx="614">
                    <c:v>08-09-2021</c:v>
                  </c:pt>
                  <c:pt idx="615">
                    <c:v>09-09-2021</c:v>
                  </c:pt>
                  <c:pt idx="616">
                    <c:v>10-09-2021</c:v>
                  </c:pt>
                  <c:pt idx="617">
                    <c:v>11-09-2021</c:v>
                  </c:pt>
                  <c:pt idx="618">
                    <c:v>12-09-2021</c:v>
                  </c:pt>
                  <c:pt idx="619">
                    <c:v>13-09-2021</c:v>
                  </c:pt>
                  <c:pt idx="620">
                    <c:v>14-09-2021</c:v>
                  </c:pt>
                  <c:pt idx="621">
                    <c:v>15-09-2021</c:v>
                  </c:pt>
                  <c:pt idx="622">
                    <c:v>16-09-2021</c:v>
                  </c:pt>
                  <c:pt idx="623">
                    <c:v>17-09-2021</c:v>
                  </c:pt>
                  <c:pt idx="624">
                    <c:v>18-09-2021</c:v>
                  </c:pt>
                  <c:pt idx="625">
                    <c:v>19-09-2021</c:v>
                  </c:pt>
                  <c:pt idx="626">
                    <c:v>20-09-2021</c:v>
                  </c:pt>
                  <c:pt idx="627">
                    <c:v>21-09-2021</c:v>
                  </c:pt>
                  <c:pt idx="628">
                    <c:v>22-09-2021</c:v>
                  </c:pt>
                  <c:pt idx="629">
                    <c:v>23-09-2021</c:v>
                  </c:pt>
                  <c:pt idx="630">
                    <c:v>24-09-2021</c:v>
                  </c:pt>
                  <c:pt idx="631">
                    <c:v>25-09-2021</c:v>
                  </c:pt>
                  <c:pt idx="632">
                    <c:v>26-09-2021</c:v>
                  </c:pt>
                  <c:pt idx="633">
                    <c:v>27-09-2021</c:v>
                  </c:pt>
                  <c:pt idx="634">
                    <c:v>28-09-2021</c:v>
                  </c:pt>
                  <c:pt idx="635">
                    <c:v>29-09-2021</c:v>
                  </c:pt>
                  <c:pt idx="636">
                    <c:v>30-09-2021</c:v>
                  </c:pt>
                  <c:pt idx="637">
                    <c:v>01-10-2021</c:v>
                  </c:pt>
                  <c:pt idx="638">
                    <c:v>02-10-2021</c:v>
                  </c:pt>
                  <c:pt idx="639">
                    <c:v>03-10-2021</c:v>
                  </c:pt>
                  <c:pt idx="640">
                    <c:v>04-10-2021</c:v>
                  </c:pt>
                  <c:pt idx="641">
                    <c:v>05-10-2021</c:v>
                  </c:pt>
                  <c:pt idx="642">
                    <c:v>06-10-2021</c:v>
                  </c:pt>
                  <c:pt idx="643">
                    <c:v>07-10-2021</c:v>
                  </c:pt>
                  <c:pt idx="644">
                    <c:v>08-10-2021</c:v>
                  </c:pt>
                  <c:pt idx="645">
                    <c:v>09-10-2021</c:v>
                  </c:pt>
                  <c:pt idx="646">
                    <c:v>10-10-2021</c:v>
                  </c:pt>
                  <c:pt idx="647">
                    <c:v>11-10-2021</c:v>
                  </c:pt>
                  <c:pt idx="648">
                    <c:v>12-10-2021</c:v>
                  </c:pt>
                  <c:pt idx="649">
                    <c:v>13-10-2021</c:v>
                  </c:pt>
                  <c:pt idx="650">
                    <c:v>14-10-2021</c:v>
                  </c:pt>
                  <c:pt idx="651">
                    <c:v>15-10-2021</c:v>
                  </c:pt>
                  <c:pt idx="652">
                    <c:v>16-10-2021</c:v>
                  </c:pt>
                  <c:pt idx="653">
                    <c:v>17-10-2021</c:v>
                  </c:pt>
                  <c:pt idx="654">
                    <c:v>18-10-2021</c:v>
                  </c:pt>
                  <c:pt idx="655">
                    <c:v>19-10-2021</c:v>
                  </c:pt>
                  <c:pt idx="656">
                    <c:v>20-10-2021</c:v>
                  </c:pt>
                  <c:pt idx="657">
                    <c:v>21-10-2021</c:v>
                  </c:pt>
                  <c:pt idx="658">
                    <c:v>22-10-2021</c:v>
                  </c:pt>
                  <c:pt idx="659">
                    <c:v>23-10-2021</c:v>
                  </c:pt>
                  <c:pt idx="660">
                    <c:v>24-10-2021</c:v>
                  </c:pt>
                  <c:pt idx="661">
                    <c:v>25-10-2021</c:v>
                  </c:pt>
                  <c:pt idx="662">
                    <c:v>26-10-2021</c:v>
                  </c:pt>
                  <c:pt idx="663">
                    <c:v>27-10-2021</c:v>
                  </c:pt>
                  <c:pt idx="664">
                    <c:v>28-10-2021</c:v>
                  </c:pt>
                  <c:pt idx="665">
                    <c:v>29-10-2021</c:v>
                  </c:pt>
                  <c:pt idx="666">
                    <c:v>30-10-2021</c:v>
                  </c:pt>
                  <c:pt idx="667">
                    <c:v>31-10-2021</c:v>
                  </c:pt>
                  <c:pt idx="668">
                    <c:v>01-11-2021</c:v>
                  </c:pt>
                  <c:pt idx="669">
                    <c:v>02-11-2021</c:v>
                  </c:pt>
                  <c:pt idx="670">
                    <c:v>03-11-2021</c:v>
                  </c:pt>
                  <c:pt idx="671">
                    <c:v>04-11-2021</c:v>
                  </c:pt>
                  <c:pt idx="672">
                    <c:v>05-11-2021</c:v>
                  </c:pt>
                  <c:pt idx="673">
                    <c:v>06-11-2021</c:v>
                  </c:pt>
                  <c:pt idx="674">
                    <c:v>07-11-2021</c:v>
                  </c:pt>
                  <c:pt idx="675">
                    <c:v>08-11-2021</c:v>
                  </c:pt>
                  <c:pt idx="676">
                    <c:v>09-11-2021</c:v>
                  </c:pt>
                  <c:pt idx="677">
                    <c:v>10-11-2021</c:v>
                  </c:pt>
                  <c:pt idx="678">
                    <c:v>11-11-2021</c:v>
                  </c:pt>
                  <c:pt idx="679">
                    <c:v>12-11-2021</c:v>
                  </c:pt>
                  <c:pt idx="680">
                    <c:v>13-11-2021</c:v>
                  </c:pt>
                  <c:pt idx="681">
                    <c:v>14-11-2021</c:v>
                  </c:pt>
                  <c:pt idx="682">
                    <c:v>15-11-2021</c:v>
                  </c:pt>
                  <c:pt idx="683">
                    <c:v>16-11-2021</c:v>
                  </c:pt>
                  <c:pt idx="684">
                    <c:v>17-11-2021</c:v>
                  </c:pt>
                  <c:pt idx="685">
                    <c:v>18-11-2021</c:v>
                  </c:pt>
                  <c:pt idx="686">
                    <c:v>19-11-2021</c:v>
                  </c:pt>
                  <c:pt idx="687">
                    <c:v>20-11-2021</c:v>
                  </c:pt>
                  <c:pt idx="688">
                    <c:v>21-11-2021</c:v>
                  </c:pt>
                  <c:pt idx="689">
                    <c:v>22-11-2021</c:v>
                  </c:pt>
                  <c:pt idx="690">
                    <c:v>23-11-2021</c:v>
                  </c:pt>
                  <c:pt idx="691">
                    <c:v>24-11-2021</c:v>
                  </c:pt>
                  <c:pt idx="692">
                    <c:v>25-11-2021</c:v>
                  </c:pt>
                  <c:pt idx="693">
                    <c:v>26-11-2021</c:v>
                  </c:pt>
                  <c:pt idx="694">
                    <c:v>27-11-2021</c:v>
                  </c:pt>
                  <c:pt idx="695">
                    <c:v>28-11-2021</c:v>
                  </c:pt>
                  <c:pt idx="696">
                    <c:v>29-11-2021</c:v>
                  </c:pt>
                  <c:pt idx="697">
                    <c:v>30-11-2021</c:v>
                  </c:pt>
                  <c:pt idx="698">
                    <c:v>01-12-2021</c:v>
                  </c:pt>
                  <c:pt idx="699">
                    <c:v>02-12-2021</c:v>
                  </c:pt>
                  <c:pt idx="700">
                    <c:v>03-12-2021</c:v>
                  </c:pt>
                  <c:pt idx="701">
                    <c:v>04-12-2021</c:v>
                  </c:pt>
                  <c:pt idx="702">
                    <c:v>05-12-2021</c:v>
                  </c:pt>
                  <c:pt idx="703">
                    <c:v>06-12-2021</c:v>
                  </c:pt>
                  <c:pt idx="704">
                    <c:v>07-12-2021</c:v>
                  </c:pt>
                  <c:pt idx="705">
                    <c:v>08-12-2021</c:v>
                  </c:pt>
                  <c:pt idx="706">
                    <c:v>09-12-2021</c:v>
                  </c:pt>
                  <c:pt idx="707">
                    <c:v>10-12-2021</c:v>
                  </c:pt>
                  <c:pt idx="708">
                    <c:v>11-12-2021</c:v>
                  </c:pt>
                  <c:pt idx="709">
                    <c:v>12-12-2021</c:v>
                  </c:pt>
                  <c:pt idx="710">
                    <c:v>13-12-2021</c:v>
                  </c:pt>
                  <c:pt idx="711">
                    <c:v>14-12-2021</c:v>
                  </c:pt>
                  <c:pt idx="712">
                    <c:v>15-12-2021</c:v>
                  </c:pt>
                  <c:pt idx="713">
                    <c:v>16-12-2021</c:v>
                  </c:pt>
                  <c:pt idx="714">
                    <c:v>17-12-2021</c:v>
                  </c:pt>
                  <c:pt idx="715">
                    <c:v>18-12-2021</c:v>
                  </c:pt>
                  <c:pt idx="716">
                    <c:v>19-12-2021</c:v>
                  </c:pt>
                  <c:pt idx="717">
                    <c:v>20-12-2021</c:v>
                  </c:pt>
                  <c:pt idx="718">
                    <c:v>21-12-2021</c:v>
                  </c:pt>
                  <c:pt idx="719">
                    <c:v>22-12-2021</c:v>
                  </c:pt>
                  <c:pt idx="720">
                    <c:v>23-12-2021</c:v>
                  </c:pt>
                  <c:pt idx="721">
                    <c:v>24-12-2021</c:v>
                  </c:pt>
                  <c:pt idx="722">
                    <c:v>25-12-2021</c:v>
                  </c:pt>
                  <c:pt idx="723">
                    <c:v>26-12-2021</c:v>
                  </c:pt>
                  <c:pt idx="724">
                    <c:v>27-12-2021</c:v>
                  </c:pt>
                  <c:pt idx="725">
                    <c:v>28-12-2021</c:v>
                  </c:pt>
                  <c:pt idx="726">
                    <c:v>29-12-2021</c:v>
                  </c:pt>
                  <c:pt idx="727">
                    <c:v>30-12-2021</c:v>
                  </c:pt>
                  <c:pt idx="728">
                    <c:v>31-12-2021</c:v>
                  </c:pt>
                  <c:pt idx="729">
                    <c:v>01-01-2022</c:v>
                  </c:pt>
                  <c:pt idx="730">
                    <c:v>02-01-2022</c:v>
                  </c:pt>
                  <c:pt idx="731">
                    <c:v>03-01-2022</c:v>
                  </c:pt>
                  <c:pt idx="732">
                    <c:v>04-01-2022</c:v>
                  </c:pt>
                  <c:pt idx="733">
                    <c:v>05-01-2022</c:v>
                  </c:pt>
                  <c:pt idx="734">
                    <c:v>06-01-2022</c:v>
                  </c:pt>
                  <c:pt idx="735">
                    <c:v>07-01-2022</c:v>
                  </c:pt>
                  <c:pt idx="736">
                    <c:v>08-01-2022</c:v>
                  </c:pt>
                  <c:pt idx="737">
                    <c:v>09-01-2022</c:v>
                  </c:pt>
                  <c:pt idx="738">
                    <c:v>10-01-2022</c:v>
                  </c:pt>
                  <c:pt idx="739">
                    <c:v>11-01-2022</c:v>
                  </c:pt>
                  <c:pt idx="740">
                    <c:v>12-01-2022</c:v>
                  </c:pt>
                  <c:pt idx="741">
                    <c:v>13-01-2022</c:v>
                  </c:pt>
                  <c:pt idx="742">
                    <c:v>14-01-2022</c:v>
                  </c:pt>
                  <c:pt idx="743">
                    <c:v>15-01-2022</c:v>
                  </c:pt>
                  <c:pt idx="744">
                    <c:v>16-01-2022</c:v>
                  </c:pt>
                  <c:pt idx="745">
                    <c:v>17-01-2022</c:v>
                  </c:pt>
                  <c:pt idx="746">
                    <c:v>18-01-2022</c:v>
                  </c:pt>
                  <c:pt idx="747">
                    <c:v>19-01-2022</c:v>
                  </c:pt>
                  <c:pt idx="748">
                    <c:v>20-01-2022</c:v>
                  </c:pt>
                  <c:pt idx="749">
                    <c:v>21-01-2022</c:v>
                  </c:pt>
                  <c:pt idx="750">
                    <c:v>22-01-2022</c:v>
                  </c:pt>
                  <c:pt idx="751">
                    <c:v>23-01-2022</c:v>
                  </c:pt>
                  <c:pt idx="752">
                    <c:v>24-01-2022</c:v>
                  </c:pt>
                  <c:pt idx="753">
                    <c:v>25-01-2022</c:v>
                  </c:pt>
                  <c:pt idx="754">
                    <c:v>26-01-2022</c:v>
                  </c:pt>
                  <c:pt idx="755">
                    <c:v>27-01-2022</c:v>
                  </c:pt>
                  <c:pt idx="756">
                    <c:v>28-01-2022</c:v>
                  </c:pt>
                  <c:pt idx="757">
                    <c:v>29-01-2022</c:v>
                  </c:pt>
                  <c:pt idx="758">
                    <c:v>30-01-2022</c:v>
                  </c:pt>
                  <c:pt idx="759">
                    <c:v>31-01-2022</c:v>
                  </c:pt>
                  <c:pt idx="760">
                    <c:v>01-02-2022</c:v>
                  </c:pt>
                  <c:pt idx="761">
                    <c:v>02-02-2022</c:v>
                  </c:pt>
                  <c:pt idx="762">
                    <c:v>03-02-2022</c:v>
                  </c:pt>
                  <c:pt idx="763">
                    <c:v>04-02-2022</c:v>
                  </c:pt>
                  <c:pt idx="764">
                    <c:v>05-02-2022</c:v>
                  </c:pt>
                  <c:pt idx="765">
                    <c:v>06-02-2022</c:v>
                  </c:pt>
                  <c:pt idx="766">
                    <c:v>07-02-2022</c:v>
                  </c:pt>
                  <c:pt idx="767">
                    <c:v>08-02-2022</c:v>
                  </c:pt>
                  <c:pt idx="768">
                    <c:v>09-02-2022</c:v>
                  </c:pt>
                  <c:pt idx="769">
                    <c:v>10-02-2022</c:v>
                  </c:pt>
                  <c:pt idx="770">
                    <c:v>11-02-2022</c:v>
                  </c:pt>
                  <c:pt idx="771">
                    <c:v>12-02-2022</c:v>
                  </c:pt>
                  <c:pt idx="772">
                    <c:v>13-02-2022</c:v>
                  </c:pt>
                  <c:pt idx="773">
                    <c:v>14-02-2022</c:v>
                  </c:pt>
                  <c:pt idx="774">
                    <c:v>15-02-2022</c:v>
                  </c:pt>
                  <c:pt idx="775">
                    <c:v>16-02-2022</c:v>
                  </c:pt>
                  <c:pt idx="776">
                    <c:v>17-02-2022</c:v>
                  </c:pt>
                  <c:pt idx="777">
                    <c:v>18-02-2022</c:v>
                  </c:pt>
                  <c:pt idx="778">
                    <c:v>19-02-2022</c:v>
                  </c:pt>
                  <c:pt idx="779">
                    <c:v>20-02-2022</c:v>
                  </c:pt>
                  <c:pt idx="780">
                    <c:v>21-02-2022</c:v>
                  </c:pt>
                  <c:pt idx="781">
                    <c:v>22-02-2022</c:v>
                  </c:pt>
                  <c:pt idx="782">
                    <c:v>23-02-2022</c:v>
                  </c:pt>
                  <c:pt idx="783">
                    <c:v>24-02-2022</c:v>
                  </c:pt>
                  <c:pt idx="784">
                    <c:v>25-02-2022</c:v>
                  </c:pt>
                  <c:pt idx="785">
                    <c:v>26-02-2022</c:v>
                  </c:pt>
                  <c:pt idx="786">
                    <c:v>27-02-2022</c:v>
                  </c:pt>
                  <c:pt idx="787">
                    <c:v>28-02-2022</c:v>
                  </c:pt>
                  <c:pt idx="788">
                    <c:v>01-03-2022</c:v>
                  </c:pt>
                  <c:pt idx="789">
                    <c:v>02-03-2022</c:v>
                  </c:pt>
                  <c:pt idx="790">
                    <c:v>03-03-2022</c:v>
                  </c:pt>
                  <c:pt idx="791">
                    <c:v>04-03-2022</c:v>
                  </c:pt>
                  <c:pt idx="792">
                    <c:v>05-03-2022</c:v>
                  </c:pt>
                  <c:pt idx="793">
                    <c:v>06-03-2022</c:v>
                  </c:pt>
                  <c:pt idx="794">
                    <c:v>07-03-2022</c:v>
                  </c:pt>
                  <c:pt idx="795">
                    <c:v>08-03-2022</c:v>
                  </c:pt>
                  <c:pt idx="796">
                    <c:v>09-03-2022</c:v>
                  </c:pt>
                  <c:pt idx="797">
                    <c:v>10-03-2022</c:v>
                  </c:pt>
                  <c:pt idx="798">
                    <c:v>11-03-2022</c:v>
                  </c:pt>
                  <c:pt idx="799">
                    <c:v>12-03-2022</c:v>
                  </c:pt>
                  <c:pt idx="800">
                    <c:v>13-03-2022</c:v>
                  </c:pt>
                  <c:pt idx="801">
                    <c:v>14-03-2022</c:v>
                  </c:pt>
                  <c:pt idx="802">
                    <c:v>15-03-2022</c:v>
                  </c:pt>
                  <c:pt idx="803">
                    <c:v>16-03-2022</c:v>
                  </c:pt>
                  <c:pt idx="804">
                    <c:v>17-03-2022</c:v>
                  </c:pt>
                  <c:pt idx="805">
                    <c:v>18-03-2022</c:v>
                  </c:pt>
                  <c:pt idx="806">
                    <c:v>19-03-2022</c:v>
                  </c:pt>
                  <c:pt idx="807">
                    <c:v>20-03-2022</c:v>
                  </c:pt>
                  <c:pt idx="808">
                    <c:v>21-03-2022</c:v>
                  </c:pt>
                  <c:pt idx="809">
                    <c:v>22-03-2022</c:v>
                  </c:pt>
                  <c:pt idx="810">
                    <c:v>23-03-2022</c:v>
                  </c:pt>
                  <c:pt idx="811">
                    <c:v>24-03-2022</c:v>
                  </c:pt>
                  <c:pt idx="812">
                    <c:v>25-03-2022</c:v>
                  </c:pt>
                  <c:pt idx="813">
                    <c:v>26-03-2022</c:v>
                  </c:pt>
                  <c:pt idx="814">
                    <c:v>27-03-2022</c:v>
                  </c:pt>
                  <c:pt idx="815">
                    <c:v>28-03-2022</c:v>
                  </c:pt>
                  <c:pt idx="816">
                    <c:v>29-03-2022</c:v>
                  </c:pt>
                  <c:pt idx="817">
                    <c:v>30-03-2022</c:v>
                  </c:pt>
                  <c:pt idx="818">
                    <c:v>31-03-2022</c:v>
                  </c:pt>
                  <c:pt idx="819">
                    <c:v>01-04-2022</c:v>
                  </c:pt>
                  <c:pt idx="820">
                    <c:v>02-04-2022</c:v>
                  </c:pt>
                  <c:pt idx="821">
                    <c:v>03-04-2022</c:v>
                  </c:pt>
                  <c:pt idx="822">
                    <c:v>04-04-2022</c:v>
                  </c:pt>
                  <c:pt idx="823">
                    <c:v>05-04-2022</c:v>
                  </c:pt>
                  <c:pt idx="824">
                    <c:v>06-04-2022</c:v>
                  </c:pt>
                  <c:pt idx="825">
                    <c:v>07-04-2022</c:v>
                  </c:pt>
                  <c:pt idx="826">
                    <c:v>08-04-2022</c:v>
                  </c:pt>
                  <c:pt idx="827">
                    <c:v>09-04-2022</c:v>
                  </c:pt>
                  <c:pt idx="828">
                    <c:v>10-04-2022</c:v>
                  </c:pt>
                  <c:pt idx="829">
                    <c:v>11-04-2022</c:v>
                  </c:pt>
                  <c:pt idx="830">
                    <c:v>12-04-2022</c:v>
                  </c:pt>
                  <c:pt idx="831">
                    <c:v>13-04-2022</c:v>
                  </c:pt>
                  <c:pt idx="832">
                    <c:v>14-04-2022</c:v>
                  </c:pt>
                  <c:pt idx="833">
                    <c:v>15-04-2022</c:v>
                  </c:pt>
                  <c:pt idx="834">
                    <c:v>16-04-2022</c:v>
                  </c:pt>
                  <c:pt idx="835">
                    <c:v>17-04-2022</c:v>
                  </c:pt>
                  <c:pt idx="836">
                    <c:v>18-04-2022</c:v>
                  </c:pt>
                  <c:pt idx="837">
                    <c:v>19-04-2022</c:v>
                  </c:pt>
                  <c:pt idx="838">
                    <c:v>20-04-2022</c:v>
                  </c:pt>
                  <c:pt idx="839">
                    <c:v>21-04-2022</c:v>
                  </c:pt>
                  <c:pt idx="840">
                    <c:v>22-04-2022</c:v>
                  </c:pt>
                  <c:pt idx="841">
                    <c:v>23-04-2022</c:v>
                  </c:pt>
                  <c:pt idx="842">
                    <c:v>24-04-2022</c:v>
                  </c:pt>
                  <c:pt idx="843">
                    <c:v>25-04-2022</c:v>
                  </c:pt>
                  <c:pt idx="844">
                    <c:v>26-04-2022</c:v>
                  </c:pt>
                  <c:pt idx="845">
                    <c:v>27-04-2022</c:v>
                  </c:pt>
                  <c:pt idx="846">
                    <c:v>28-04-2022</c:v>
                  </c:pt>
                  <c:pt idx="847">
                    <c:v>29-04-2022</c:v>
                  </c:pt>
                  <c:pt idx="848">
                    <c:v>30-04-2022</c:v>
                  </c:pt>
                  <c:pt idx="849">
                    <c:v>01-05-2022</c:v>
                  </c:pt>
                  <c:pt idx="850">
                    <c:v>02-05-2022</c:v>
                  </c:pt>
                  <c:pt idx="851">
                    <c:v>03-05-2022</c:v>
                  </c:pt>
                  <c:pt idx="852">
                    <c:v>04-05-2022</c:v>
                  </c:pt>
                  <c:pt idx="853">
                    <c:v>05-05-2022</c:v>
                  </c:pt>
                  <c:pt idx="854">
                    <c:v>06-05-2022</c:v>
                  </c:pt>
                  <c:pt idx="855">
                    <c:v>07-05-2022</c:v>
                  </c:pt>
                  <c:pt idx="856">
                    <c:v>08-05-2022</c:v>
                  </c:pt>
                  <c:pt idx="857">
                    <c:v>09-05-2022</c:v>
                  </c:pt>
                  <c:pt idx="858">
                    <c:v>10-05-2022</c:v>
                  </c:pt>
                  <c:pt idx="859">
                    <c:v>11-05-2022</c:v>
                  </c:pt>
                  <c:pt idx="860">
                    <c:v>12-05-2022</c:v>
                  </c:pt>
                  <c:pt idx="861">
                    <c:v>13-05-2022</c:v>
                  </c:pt>
                  <c:pt idx="862">
                    <c:v>14-05-2022</c:v>
                  </c:pt>
                  <c:pt idx="863">
                    <c:v>15-05-2022</c:v>
                  </c:pt>
                  <c:pt idx="864">
                    <c:v>16-05-2022</c:v>
                  </c:pt>
                  <c:pt idx="865">
                    <c:v>17-05-2022</c:v>
                  </c:pt>
                  <c:pt idx="866">
                    <c:v>18-05-2022</c:v>
                  </c:pt>
                  <c:pt idx="867">
                    <c:v>19-05-2022</c:v>
                  </c:pt>
                  <c:pt idx="868">
                    <c:v>20-05-2022</c:v>
                  </c:pt>
                  <c:pt idx="869">
                    <c:v>21-05-2022</c:v>
                  </c:pt>
                  <c:pt idx="870">
                    <c:v>22-05-2022</c:v>
                  </c:pt>
                  <c:pt idx="871">
                    <c:v>23-05-2022</c:v>
                  </c:pt>
                  <c:pt idx="872">
                    <c:v>24-05-2022</c:v>
                  </c:pt>
                  <c:pt idx="873">
                    <c:v>25-05-2022</c:v>
                  </c:pt>
                  <c:pt idx="874">
                    <c:v>26-05-2022</c:v>
                  </c:pt>
                  <c:pt idx="875">
                    <c:v>27-05-2022</c:v>
                  </c:pt>
                  <c:pt idx="876">
                    <c:v>28-05-2022</c:v>
                  </c:pt>
                  <c:pt idx="877">
                    <c:v>29-05-2022</c:v>
                  </c:pt>
                  <c:pt idx="878">
                    <c:v>30-05-2022</c:v>
                  </c:pt>
                  <c:pt idx="879">
                    <c:v>31-05-2022</c:v>
                  </c:pt>
                  <c:pt idx="880">
                    <c:v>01-06-2022</c:v>
                  </c:pt>
                  <c:pt idx="881">
                    <c:v>02-06-2022</c:v>
                  </c:pt>
                  <c:pt idx="882">
                    <c:v>03-06-2022</c:v>
                  </c:pt>
                  <c:pt idx="883">
                    <c:v>04-06-2022</c:v>
                  </c:pt>
                  <c:pt idx="884">
                    <c:v>05-06-2022</c:v>
                  </c:pt>
                  <c:pt idx="885">
                    <c:v>06-06-2022</c:v>
                  </c:pt>
                  <c:pt idx="886">
                    <c:v>07-06-2022</c:v>
                  </c:pt>
                  <c:pt idx="887">
                    <c:v>08-06-2022</c:v>
                  </c:pt>
                  <c:pt idx="888">
                    <c:v>09-06-2022</c:v>
                  </c:pt>
                  <c:pt idx="889">
                    <c:v>10-06-2022</c:v>
                  </c:pt>
                  <c:pt idx="890">
                    <c:v>11-06-2022</c:v>
                  </c:pt>
                  <c:pt idx="891">
                    <c:v>12-06-2022</c:v>
                  </c:pt>
                  <c:pt idx="892">
                    <c:v>13-06-2022</c:v>
                  </c:pt>
                  <c:pt idx="893">
                    <c:v>14-06-2022</c:v>
                  </c:pt>
                  <c:pt idx="894">
                    <c:v>15-06-2022</c:v>
                  </c:pt>
                  <c:pt idx="895">
                    <c:v>16-06-2022</c:v>
                  </c:pt>
                  <c:pt idx="896">
                    <c:v>17-06-2022</c:v>
                  </c:pt>
                  <c:pt idx="897">
                    <c:v>18-06-2022</c:v>
                  </c:pt>
                  <c:pt idx="898">
                    <c:v>19-06-2022</c:v>
                  </c:pt>
                  <c:pt idx="899">
                    <c:v>20-06-2022</c:v>
                  </c:pt>
                  <c:pt idx="900">
                    <c:v>21-06-2022</c:v>
                  </c:pt>
                  <c:pt idx="901">
                    <c:v>22-06-2022</c:v>
                  </c:pt>
                  <c:pt idx="902">
                    <c:v>23-06-2022</c:v>
                  </c:pt>
                  <c:pt idx="903">
                    <c:v>24-06-2022</c:v>
                  </c:pt>
                  <c:pt idx="904">
                    <c:v>25-06-2022</c:v>
                  </c:pt>
                  <c:pt idx="905">
                    <c:v>26-06-2022</c:v>
                  </c:pt>
                  <c:pt idx="906">
                    <c:v>27-06-2022</c:v>
                  </c:pt>
                  <c:pt idx="907">
                    <c:v>28-06-2022</c:v>
                  </c:pt>
                  <c:pt idx="908">
                    <c:v>29-06-2022</c:v>
                  </c:pt>
                  <c:pt idx="909">
                    <c:v>30-06-2022</c:v>
                  </c:pt>
                  <c:pt idx="910">
                    <c:v>01-07-2022</c:v>
                  </c:pt>
                  <c:pt idx="911">
                    <c:v>02-07-2022</c:v>
                  </c:pt>
                  <c:pt idx="912">
                    <c:v>03-07-2022</c:v>
                  </c:pt>
                  <c:pt idx="913">
                    <c:v>04-07-2022</c:v>
                  </c:pt>
                  <c:pt idx="914">
                    <c:v>05-07-2022</c:v>
                  </c:pt>
                  <c:pt idx="915">
                    <c:v>06-07-2022</c:v>
                  </c:pt>
                  <c:pt idx="916">
                    <c:v>07-07-2022</c:v>
                  </c:pt>
                  <c:pt idx="917">
                    <c:v>08-07-2022</c:v>
                  </c:pt>
                  <c:pt idx="918">
                    <c:v>09-07-2022</c:v>
                  </c:pt>
                  <c:pt idx="919">
                    <c:v>10-07-2022</c:v>
                  </c:pt>
                  <c:pt idx="920">
                    <c:v>11-07-2022</c:v>
                  </c:pt>
                  <c:pt idx="921">
                    <c:v>12-07-2022</c:v>
                  </c:pt>
                  <c:pt idx="922">
                    <c:v>13-07-2022</c:v>
                  </c:pt>
                  <c:pt idx="923">
                    <c:v>14-07-2022</c:v>
                  </c:pt>
                  <c:pt idx="924">
                    <c:v>15-07-2022</c:v>
                  </c:pt>
                  <c:pt idx="925">
                    <c:v>16-07-2022</c:v>
                  </c:pt>
                  <c:pt idx="926">
                    <c:v>17-07-2022</c:v>
                  </c:pt>
                  <c:pt idx="927">
                    <c:v>18-07-2022</c:v>
                  </c:pt>
                  <c:pt idx="928">
                    <c:v>19-07-2022</c:v>
                  </c:pt>
                  <c:pt idx="929">
                    <c:v>20-07-2022</c:v>
                  </c:pt>
                  <c:pt idx="930">
                    <c:v>21-07-2022</c:v>
                  </c:pt>
                  <c:pt idx="931">
                    <c:v>22-07-2022</c:v>
                  </c:pt>
                  <c:pt idx="932">
                    <c:v>23-07-2022</c:v>
                  </c:pt>
                  <c:pt idx="933">
                    <c:v>24-07-2022</c:v>
                  </c:pt>
                  <c:pt idx="934">
                    <c:v>25-07-2022</c:v>
                  </c:pt>
                  <c:pt idx="935">
                    <c:v>26-07-2022</c:v>
                  </c:pt>
                  <c:pt idx="936">
                    <c:v>27-07-2022</c:v>
                  </c:pt>
                  <c:pt idx="937">
                    <c:v>28-07-2022</c:v>
                  </c:pt>
                  <c:pt idx="938">
                    <c:v>29-07-2022</c:v>
                  </c:pt>
                  <c:pt idx="939">
                    <c:v>30-07-2022</c:v>
                  </c:pt>
                  <c:pt idx="940">
                    <c:v>31-07-2022</c:v>
                  </c:pt>
                  <c:pt idx="941">
                    <c:v>01-08-2022</c:v>
                  </c:pt>
                  <c:pt idx="942">
                    <c:v>02-08-2022</c:v>
                  </c:pt>
                  <c:pt idx="943">
                    <c:v>03-08-2022</c:v>
                  </c:pt>
                  <c:pt idx="944">
                    <c:v>04-08-2022</c:v>
                  </c:pt>
                  <c:pt idx="945">
                    <c:v>05-08-2022</c:v>
                  </c:pt>
                  <c:pt idx="946">
                    <c:v>06-08-2022</c:v>
                  </c:pt>
                  <c:pt idx="947">
                    <c:v>07-08-2022</c:v>
                  </c:pt>
                  <c:pt idx="948">
                    <c:v>08-08-2022</c:v>
                  </c:pt>
                  <c:pt idx="949">
                    <c:v>09-08-2022</c:v>
                  </c:pt>
                  <c:pt idx="950">
                    <c:v>10-08-2022</c:v>
                  </c:pt>
                  <c:pt idx="951">
                    <c:v>11-08-2022</c:v>
                  </c:pt>
                  <c:pt idx="952">
                    <c:v>12-08-2022</c:v>
                  </c:pt>
                  <c:pt idx="953">
                    <c:v>13-08-2022</c:v>
                  </c:pt>
                  <c:pt idx="954">
                    <c:v>14-08-2022</c:v>
                  </c:pt>
                  <c:pt idx="955">
                    <c:v>15-08-2022</c:v>
                  </c:pt>
                  <c:pt idx="956">
                    <c:v>16-08-2022</c:v>
                  </c:pt>
                  <c:pt idx="957">
                    <c:v>17-08-2022</c:v>
                  </c:pt>
                  <c:pt idx="958">
                    <c:v>18-08-2022</c:v>
                  </c:pt>
                  <c:pt idx="959">
                    <c:v>19-08-2022</c:v>
                  </c:pt>
                  <c:pt idx="960">
                    <c:v>20-08-2022</c:v>
                  </c:pt>
                  <c:pt idx="961">
                    <c:v>21-08-2022</c:v>
                  </c:pt>
                  <c:pt idx="962">
                    <c:v>22-08-2022</c:v>
                  </c:pt>
                  <c:pt idx="963">
                    <c:v>23-08-2022</c:v>
                  </c:pt>
                  <c:pt idx="964">
                    <c:v>24-08-2022</c:v>
                  </c:pt>
                  <c:pt idx="965">
                    <c:v>25-08-2022</c:v>
                  </c:pt>
                  <c:pt idx="966">
                    <c:v>26-08-2022</c:v>
                  </c:pt>
                  <c:pt idx="967">
                    <c:v>27-08-2022</c:v>
                  </c:pt>
                  <c:pt idx="968">
                    <c:v>28-08-2022</c:v>
                  </c:pt>
                  <c:pt idx="969">
                    <c:v>29-08-2022</c:v>
                  </c:pt>
                  <c:pt idx="970">
                    <c:v>30-08-2022</c:v>
                  </c:pt>
                  <c:pt idx="971">
                    <c:v>31-08-2022</c:v>
                  </c:pt>
                  <c:pt idx="972">
                    <c:v>01-09-2022</c:v>
                  </c:pt>
                  <c:pt idx="973">
                    <c:v>02-09-2022</c:v>
                  </c:pt>
                  <c:pt idx="974">
                    <c:v>03-09-2022</c:v>
                  </c:pt>
                  <c:pt idx="975">
                    <c:v>04-09-2022</c:v>
                  </c:pt>
                  <c:pt idx="976">
                    <c:v>05-09-2022</c:v>
                  </c:pt>
                  <c:pt idx="977">
                    <c:v>06-09-2022</c:v>
                  </c:pt>
                  <c:pt idx="978">
                    <c:v>07-09-2022</c:v>
                  </c:pt>
                  <c:pt idx="979">
                    <c:v>08-09-2022</c:v>
                  </c:pt>
                  <c:pt idx="980">
                    <c:v>09-09-2022</c:v>
                  </c:pt>
                  <c:pt idx="981">
                    <c:v>10-09-2022</c:v>
                  </c:pt>
                  <c:pt idx="982">
                    <c:v>11-09-2022</c:v>
                  </c:pt>
                  <c:pt idx="983">
                    <c:v>12-09-2022</c:v>
                  </c:pt>
                  <c:pt idx="984">
                    <c:v>13-09-2022</c:v>
                  </c:pt>
                  <c:pt idx="985">
                    <c:v>14-09-2022</c:v>
                  </c:pt>
                  <c:pt idx="986">
                    <c:v>15-09-2022</c:v>
                  </c:pt>
                  <c:pt idx="987">
                    <c:v>16-09-2022</c:v>
                  </c:pt>
                  <c:pt idx="988">
                    <c:v>17-09-2022</c:v>
                  </c:pt>
                  <c:pt idx="989">
                    <c:v>18-09-2022</c:v>
                  </c:pt>
                  <c:pt idx="990">
                    <c:v>19-09-2022</c:v>
                  </c:pt>
                  <c:pt idx="991">
                    <c:v>20-09-2022</c:v>
                  </c:pt>
                  <c:pt idx="992">
                    <c:v>21-09-2022</c:v>
                  </c:pt>
                  <c:pt idx="993">
                    <c:v>22-09-2022</c:v>
                  </c:pt>
                  <c:pt idx="994">
                    <c:v>23-09-2022</c:v>
                  </c:pt>
                  <c:pt idx="995">
                    <c:v>24-09-2022</c:v>
                  </c:pt>
                  <c:pt idx="996">
                    <c:v>25-09-2022</c:v>
                  </c:pt>
                  <c:pt idx="997">
                    <c:v>26-09-2022</c:v>
                  </c:pt>
                  <c:pt idx="998">
                    <c:v>27-09-2022</c:v>
                  </c:pt>
                  <c:pt idx="999">
                    <c:v>28-09-2022</c:v>
                  </c:pt>
                  <c:pt idx="1000">
                    <c:v>29-09-2022</c:v>
                  </c:pt>
                  <c:pt idx="1001">
                    <c:v>30-09-2022</c:v>
                  </c:pt>
                  <c:pt idx="1002">
                    <c:v>01-10-2022</c:v>
                  </c:pt>
                  <c:pt idx="1003">
                    <c:v>02-10-2022</c:v>
                  </c:pt>
                  <c:pt idx="1004">
                    <c:v>03-10-2022</c:v>
                  </c:pt>
                  <c:pt idx="1005">
                    <c:v>04-10-2022</c:v>
                  </c:pt>
                  <c:pt idx="1006">
                    <c:v>05-10-2022</c:v>
                  </c:pt>
                  <c:pt idx="1007">
                    <c:v>06-10-2022</c:v>
                  </c:pt>
                  <c:pt idx="1008">
                    <c:v>07-10-2022</c:v>
                  </c:pt>
                  <c:pt idx="1009">
                    <c:v>08-10-2022</c:v>
                  </c:pt>
                  <c:pt idx="1010">
                    <c:v>09-10-2022</c:v>
                  </c:pt>
                  <c:pt idx="1011">
                    <c:v>10-10-2022</c:v>
                  </c:pt>
                  <c:pt idx="1012">
                    <c:v>11-10-2022</c:v>
                  </c:pt>
                  <c:pt idx="1013">
                    <c:v>12-10-2022</c:v>
                  </c:pt>
                  <c:pt idx="1014">
                    <c:v>13-10-2022</c:v>
                  </c:pt>
                  <c:pt idx="1015">
                    <c:v>14-10-2022</c:v>
                  </c:pt>
                  <c:pt idx="1016">
                    <c:v>15-10-2022</c:v>
                  </c:pt>
                  <c:pt idx="1017">
                    <c:v>16-10-2022</c:v>
                  </c:pt>
                  <c:pt idx="1018">
                    <c:v>17-10-2022</c:v>
                  </c:pt>
                  <c:pt idx="1019">
                    <c:v>18-10-2022</c:v>
                  </c:pt>
                  <c:pt idx="1020">
                    <c:v>19-10-2022</c:v>
                  </c:pt>
                  <c:pt idx="1021">
                    <c:v>20-10-2022</c:v>
                  </c:pt>
                  <c:pt idx="1022">
                    <c:v>21-10-2022</c:v>
                  </c:pt>
                  <c:pt idx="1023">
                    <c:v>22-10-2022</c:v>
                  </c:pt>
                  <c:pt idx="1024">
                    <c:v>23-10-2022</c:v>
                  </c:pt>
                  <c:pt idx="1025">
                    <c:v>24-10-2022</c:v>
                  </c:pt>
                  <c:pt idx="1026">
                    <c:v>25-10-2022</c:v>
                  </c:pt>
                  <c:pt idx="1027">
                    <c:v>26-10-2022</c:v>
                  </c:pt>
                  <c:pt idx="1028">
                    <c:v>27-10-2022</c:v>
                  </c:pt>
                  <c:pt idx="1029">
                    <c:v>28-10-2022</c:v>
                  </c:pt>
                  <c:pt idx="1030">
                    <c:v>29-10-2022</c:v>
                  </c:pt>
                  <c:pt idx="1031">
                    <c:v>30-10-2022</c:v>
                  </c:pt>
                  <c:pt idx="1032">
                    <c:v>31-10-2022</c:v>
                  </c:pt>
                  <c:pt idx="1033">
                    <c:v>01-11-2022</c:v>
                  </c:pt>
                  <c:pt idx="1034">
                    <c:v>02-11-2022</c:v>
                  </c:pt>
                  <c:pt idx="1035">
                    <c:v>03-11-2022</c:v>
                  </c:pt>
                  <c:pt idx="1036">
                    <c:v>04-11-2022</c:v>
                  </c:pt>
                  <c:pt idx="1037">
                    <c:v>05-11-2022</c:v>
                  </c:pt>
                  <c:pt idx="1038">
                    <c:v>06-11-2022</c:v>
                  </c:pt>
                  <c:pt idx="1039">
                    <c:v>07-11-2022</c:v>
                  </c:pt>
                  <c:pt idx="1040">
                    <c:v>08-11-2022</c:v>
                  </c:pt>
                  <c:pt idx="1041">
                    <c:v>09-11-2022</c:v>
                  </c:pt>
                  <c:pt idx="1042">
                    <c:v>10-11-2022</c:v>
                  </c:pt>
                  <c:pt idx="1043">
                    <c:v>11-11-2022</c:v>
                  </c:pt>
                  <c:pt idx="1044">
                    <c:v>12-11-2022</c:v>
                  </c:pt>
                  <c:pt idx="1045">
                    <c:v>13-11-2022</c:v>
                  </c:pt>
                  <c:pt idx="1046">
                    <c:v>14-11-2022</c:v>
                  </c:pt>
                  <c:pt idx="1047">
                    <c:v>15-11-2022</c:v>
                  </c:pt>
                  <c:pt idx="1048">
                    <c:v>16-11-2022</c:v>
                  </c:pt>
                  <c:pt idx="1049">
                    <c:v>17-11-2022</c:v>
                  </c:pt>
                  <c:pt idx="1050">
                    <c:v>18-11-2022</c:v>
                  </c:pt>
                  <c:pt idx="1051">
                    <c:v>19-11-2022</c:v>
                  </c:pt>
                  <c:pt idx="1052">
                    <c:v>20-11-2022</c:v>
                  </c:pt>
                  <c:pt idx="1053">
                    <c:v>21-11-2022</c:v>
                  </c:pt>
                  <c:pt idx="1054">
                    <c:v>22-11-2022</c:v>
                  </c:pt>
                  <c:pt idx="1055">
                    <c:v>23-11-2022</c:v>
                  </c:pt>
                  <c:pt idx="1056">
                    <c:v>24-11-2022</c:v>
                  </c:pt>
                  <c:pt idx="1057">
                    <c:v>25-11-2022</c:v>
                  </c:pt>
                  <c:pt idx="1058">
                    <c:v>26-11-2022</c:v>
                  </c:pt>
                  <c:pt idx="1059">
                    <c:v>27-11-2022</c:v>
                  </c:pt>
                  <c:pt idx="1060">
                    <c:v>28-11-2022</c:v>
                  </c:pt>
                  <c:pt idx="1061">
                    <c:v>29-11-2022</c:v>
                  </c:pt>
                  <c:pt idx="1062">
                    <c:v>30-11-2022</c:v>
                  </c:pt>
                  <c:pt idx="1063">
                    <c:v>01-12-2022</c:v>
                  </c:pt>
                  <c:pt idx="1064">
                    <c:v>02-12-2022</c:v>
                  </c:pt>
                  <c:pt idx="1065">
                    <c:v>03-12-2022</c:v>
                  </c:pt>
                  <c:pt idx="1066">
                    <c:v>04-12-2022</c:v>
                  </c:pt>
                  <c:pt idx="1067">
                    <c:v>05-12-2022</c:v>
                  </c:pt>
                  <c:pt idx="1068">
                    <c:v>06-12-2022</c:v>
                  </c:pt>
                  <c:pt idx="1069">
                    <c:v>07-12-2022</c:v>
                  </c:pt>
                  <c:pt idx="1070">
                    <c:v>08-12-2022</c:v>
                  </c:pt>
                  <c:pt idx="1071">
                    <c:v>09-12-2022</c:v>
                  </c:pt>
                  <c:pt idx="1072">
                    <c:v>10-12-2022</c:v>
                  </c:pt>
                  <c:pt idx="1073">
                    <c:v>11-12-2022</c:v>
                  </c:pt>
                  <c:pt idx="1074">
                    <c:v>12-12-2022</c:v>
                  </c:pt>
                  <c:pt idx="1075">
                    <c:v>13-12-2022</c:v>
                  </c:pt>
                  <c:pt idx="1076">
                    <c:v>14-12-2022</c:v>
                  </c:pt>
                  <c:pt idx="1077">
                    <c:v>15-12-2022</c:v>
                  </c:pt>
                  <c:pt idx="1078">
                    <c:v>16-12-2022</c:v>
                  </c:pt>
                  <c:pt idx="1079">
                    <c:v>17-12-2022</c:v>
                  </c:pt>
                  <c:pt idx="1080">
                    <c:v>18-12-2022</c:v>
                  </c:pt>
                  <c:pt idx="1081">
                    <c:v>19-12-2022</c:v>
                  </c:pt>
                  <c:pt idx="1082">
                    <c:v>20-12-2022</c:v>
                  </c:pt>
                  <c:pt idx="1083">
                    <c:v>21-12-2022</c:v>
                  </c:pt>
                  <c:pt idx="1084">
                    <c:v>22-12-2022</c:v>
                  </c:pt>
                  <c:pt idx="1085">
                    <c:v>23-12-2022</c:v>
                  </c:pt>
                  <c:pt idx="1086">
                    <c:v>24-12-2022</c:v>
                  </c:pt>
                  <c:pt idx="1087">
                    <c:v>25-12-2022</c:v>
                  </c:pt>
                  <c:pt idx="1088">
                    <c:v>26-12-2022</c:v>
                  </c:pt>
                  <c:pt idx="1089">
                    <c:v>27-12-2022</c:v>
                  </c:pt>
                  <c:pt idx="1090">
                    <c:v>28-12-2022</c:v>
                  </c:pt>
                  <c:pt idx="1091">
                    <c:v>29-12-2022</c:v>
                  </c:pt>
                  <c:pt idx="1092">
                    <c:v>30-12-2022</c:v>
                  </c:pt>
                  <c:pt idx="1093">
                    <c:v>31-12-2022</c:v>
                  </c:pt>
                  <c:pt idx="1094">
                    <c:v>01-01-2023</c:v>
                  </c:pt>
                  <c:pt idx="1095">
                    <c:v>02-01-2023</c:v>
                  </c:pt>
                  <c:pt idx="1096">
                    <c:v>03-01-2023</c:v>
                  </c:pt>
                  <c:pt idx="1097">
                    <c:v>04-01-2023</c:v>
                  </c:pt>
                  <c:pt idx="1098">
                    <c:v>05-01-2023</c:v>
                  </c:pt>
                  <c:pt idx="1099">
                    <c:v>06-01-2023</c:v>
                  </c:pt>
                  <c:pt idx="1100">
                    <c:v>07-01-2023</c:v>
                  </c:pt>
                  <c:pt idx="1101">
                    <c:v>08-01-2023</c:v>
                  </c:pt>
                  <c:pt idx="1102">
                    <c:v>09-01-2023</c:v>
                  </c:pt>
                  <c:pt idx="1103">
                    <c:v>10-01-2023</c:v>
                  </c:pt>
                  <c:pt idx="1104">
                    <c:v>11-01-2023</c:v>
                  </c:pt>
                  <c:pt idx="1105">
                    <c:v>12-01-2023</c:v>
                  </c:pt>
                  <c:pt idx="1106">
                    <c:v>13-01-2023</c:v>
                  </c:pt>
                  <c:pt idx="1107">
                    <c:v>14-01-2023</c:v>
                  </c:pt>
                  <c:pt idx="1108">
                    <c:v>15-01-2023</c:v>
                  </c:pt>
                  <c:pt idx="1109">
                    <c:v>16-01-2023</c:v>
                  </c:pt>
                  <c:pt idx="1110">
                    <c:v>17-01-2023</c:v>
                  </c:pt>
                  <c:pt idx="1111">
                    <c:v>18-01-2023</c:v>
                  </c:pt>
                  <c:pt idx="1112">
                    <c:v>19-01-2023</c:v>
                  </c:pt>
                  <c:pt idx="1113">
                    <c:v>20-01-2023</c:v>
                  </c:pt>
                  <c:pt idx="1114">
                    <c:v>21-01-2023</c:v>
                  </c:pt>
                  <c:pt idx="1115">
                    <c:v>22-01-2023</c:v>
                  </c:pt>
                  <c:pt idx="1116">
                    <c:v>23-01-2023</c:v>
                  </c:pt>
                  <c:pt idx="1117">
                    <c:v>24-01-2023</c:v>
                  </c:pt>
                  <c:pt idx="1118">
                    <c:v>25-01-2023</c:v>
                  </c:pt>
                  <c:pt idx="1119">
                    <c:v>26-01-2023</c:v>
                  </c:pt>
                  <c:pt idx="1120">
                    <c:v>27-01-2023</c:v>
                  </c:pt>
                  <c:pt idx="1121">
                    <c:v>28-01-2023</c:v>
                  </c:pt>
                  <c:pt idx="1122">
                    <c:v>29-01-2023</c:v>
                  </c:pt>
                  <c:pt idx="1123">
                    <c:v>30-01-2023</c:v>
                  </c:pt>
                  <c:pt idx="1124">
                    <c:v>31-01-2023</c:v>
                  </c:pt>
                  <c:pt idx="1125">
                    <c:v>01-02-2023</c:v>
                  </c:pt>
                  <c:pt idx="1126">
                    <c:v>02-02-2023</c:v>
                  </c:pt>
                  <c:pt idx="1127">
                    <c:v>03-02-2023</c:v>
                  </c:pt>
                  <c:pt idx="1128">
                    <c:v>04-02-2023</c:v>
                  </c:pt>
                  <c:pt idx="1129">
                    <c:v>05-02-2023</c:v>
                  </c:pt>
                  <c:pt idx="1130">
                    <c:v>06-02-2023</c:v>
                  </c:pt>
                  <c:pt idx="1131">
                    <c:v>07-02-2023</c:v>
                  </c:pt>
                  <c:pt idx="1132">
                    <c:v>08-02-2023</c:v>
                  </c:pt>
                  <c:pt idx="1133">
                    <c:v>09-02-2023</c:v>
                  </c:pt>
                  <c:pt idx="1134">
                    <c:v>10-02-2023</c:v>
                  </c:pt>
                  <c:pt idx="1135">
                    <c:v>11-02-2023</c:v>
                  </c:pt>
                  <c:pt idx="1136">
                    <c:v>12-02-2023</c:v>
                  </c:pt>
                  <c:pt idx="1137">
                    <c:v>13-02-2023</c:v>
                  </c:pt>
                  <c:pt idx="1138">
                    <c:v>14-02-2023</c:v>
                  </c:pt>
                  <c:pt idx="1139">
                    <c:v>15-02-2023</c:v>
                  </c:pt>
                  <c:pt idx="1140">
                    <c:v>16-02-2023</c:v>
                  </c:pt>
                  <c:pt idx="1141">
                    <c:v>17-02-2023</c:v>
                  </c:pt>
                  <c:pt idx="1142">
                    <c:v>18-02-2023</c:v>
                  </c:pt>
                  <c:pt idx="1143">
                    <c:v>19-02-2023</c:v>
                  </c:pt>
                  <c:pt idx="1144">
                    <c:v>20-02-2023</c:v>
                  </c:pt>
                  <c:pt idx="1145">
                    <c:v>21-02-2023</c:v>
                  </c:pt>
                  <c:pt idx="1146">
                    <c:v>22-02-2023</c:v>
                  </c:pt>
                  <c:pt idx="1147">
                    <c:v>23-02-2023</c:v>
                  </c:pt>
                  <c:pt idx="1148">
                    <c:v>24-02-2023</c:v>
                  </c:pt>
                  <c:pt idx="1149">
                    <c:v>25-02-2023</c:v>
                  </c:pt>
                  <c:pt idx="1150">
                    <c:v>26-02-2023</c:v>
                  </c:pt>
                  <c:pt idx="1151">
                    <c:v>27-02-2023</c:v>
                  </c:pt>
                  <c:pt idx="1152">
                    <c:v>28-02-2023</c:v>
                  </c:pt>
                  <c:pt idx="1153">
                    <c:v>01-03-2023</c:v>
                  </c:pt>
                  <c:pt idx="1154">
                    <c:v>02-03-2023</c:v>
                  </c:pt>
                  <c:pt idx="1155">
                    <c:v>03-03-2023</c:v>
                  </c:pt>
                  <c:pt idx="1156">
                    <c:v>04-03-2023</c:v>
                  </c:pt>
                  <c:pt idx="1157">
                    <c:v>05-03-2023</c:v>
                  </c:pt>
                  <c:pt idx="1158">
                    <c:v>06-03-2023</c:v>
                  </c:pt>
                  <c:pt idx="1159">
                    <c:v>07-03-2023</c:v>
                  </c:pt>
                  <c:pt idx="1160">
                    <c:v>08-03-2023</c:v>
                  </c:pt>
                  <c:pt idx="1161">
                    <c:v>09-03-2023</c:v>
                  </c:pt>
                  <c:pt idx="1162">
                    <c:v>10-03-2023</c:v>
                  </c:pt>
                  <c:pt idx="1163">
                    <c:v>11-03-2023</c:v>
                  </c:pt>
                  <c:pt idx="1164">
                    <c:v>12-03-2023</c:v>
                  </c:pt>
                  <c:pt idx="1165">
                    <c:v>13-03-2023</c:v>
                  </c:pt>
                  <c:pt idx="1166">
                    <c:v>14-03-2023</c:v>
                  </c:pt>
                  <c:pt idx="1167">
                    <c:v>15-03-2023</c:v>
                  </c:pt>
                  <c:pt idx="1168">
                    <c:v>16-03-2023</c:v>
                  </c:pt>
                  <c:pt idx="1169">
                    <c:v>17-03-2023</c:v>
                  </c:pt>
                  <c:pt idx="1170">
                    <c:v>18-03-2023</c:v>
                  </c:pt>
                  <c:pt idx="1171">
                    <c:v>19-03-2023</c:v>
                  </c:pt>
                  <c:pt idx="1172">
                    <c:v>20-03-2023</c:v>
                  </c:pt>
                  <c:pt idx="1173">
                    <c:v>21-03-2023</c:v>
                  </c:pt>
                  <c:pt idx="1174">
                    <c:v>22-03-2023</c:v>
                  </c:pt>
                  <c:pt idx="1175">
                    <c:v>23-03-2023</c:v>
                  </c:pt>
                  <c:pt idx="1176">
                    <c:v>24-03-2023</c:v>
                  </c:pt>
                  <c:pt idx="1177">
                    <c:v>25-03-2023</c:v>
                  </c:pt>
                  <c:pt idx="1178">
                    <c:v>26-03-2023</c:v>
                  </c:pt>
                  <c:pt idx="1179">
                    <c:v>27-03-2023</c:v>
                  </c:pt>
                  <c:pt idx="1180">
                    <c:v>28-03-2023</c:v>
                  </c:pt>
                  <c:pt idx="1181">
                    <c:v>29-03-2023</c:v>
                  </c:pt>
                  <c:pt idx="1182">
                    <c:v>30-03-2023</c:v>
                  </c:pt>
                  <c:pt idx="1183">
                    <c:v>31-03-2023</c:v>
                  </c:pt>
                  <c:pt idx="1184">
                    <c:v>01-04-2023</c:v>
                  </c:pt>
                  <c:pt idx="1185">
                    <c:v>02-04-2023</c:v>
                  </c:pt>
                  <c:pt idx="1186">
                    <c:v>03-04-2023</c:v>
                  </c:pt>
                  <c:pt idx="1187">
                    <c:v>04-04-2023</c:v>
                  </c:pt>
                  <c:pt idx="1188">
                    <c:v>05-04-2023</c:v>
                  </c:pt>
                  <c:pt idx="1189">
                    <c:v>06-04-2023</c:v>
                  </c:pt>
                  <c:pt idx="1190">
                    <c:v>07-04-2023</c:v>
                  </c:pt>
                  <c:pt idx="1191">
                    <c:v>08-04-2023</c:v>
                  </c:pt>
                  <c:pt idx="1192">
                    <c:v>09-04-2023</c:v>
                  </c:pt>
                  <c:pt idx="1193">
                    <c:v>10-04-2023</c:v>
                  </c:pt>
                  <c:pt idx="1194">
                    <c:v>11-04-2023</c:v>
                  </c:pt>
                  <c:pt idx="1195">
                    <c:v>12-04-2023</c:v>
                  </c:pt>
                  <c:pt idx="1196">
                    <c:v>13-04-2023</c:v>
                  </c:pt>
                  <c:pt idx="1197">
                    <c:v>14-04-2023</c:v>
                  </c:pt>
                  <c:pt idx="1198">
                    <c:v>15-04-2023</c:v>
                  </c:pt>
                  <c:pt idx="1199">
                    <c:v>16-04-2023</c:v>
                  </c:pt>
                  <c:pt idx="1200">
                    <c:v>17-04-2023</c:v>
                  </c:pt>
                  <c:pt idx="1201">
                    <c:v>18-04-2023</c:v>
                  </c:pt>
                  <c:pt idx="1202">
                    <c:v>19-04-2023</c:v>
                  </c:pt>
                  <c:pt idx="1203">
                    <c:v>20-04-2023</c:v>
                  </c:pt>
                  <c:pt idx="1204">
                    <c:v>21-04-2023</c:v>
                  </c:pt>
                  <c:pt idx="1205">
                    <c:v>22-04-2023</c:v>
                  </c:pt>
                  <c:pt idx="1206">
                    <c:v>23-04-2023</c:v>
                  </c:pt>
                  <c:pt idx="1207">
                    <c:v>24-04-2023</c:v>
                  </c:pt>
                  <c:pt idx="1208">
                    <c:v>25-04-2023</c:v>
                  </c:pt>
                  <c:pt idx="1209">
                    <c:v>26-04-2023</c:v>
                  </c:pt>
                  <c:pt idx="1210">
                    <c:v>27-04-2023</c:v>
                  </c:pt>
                  <c:pt idx="1211">
                    <c:v>28-04-2023</c:v>
                  </c:pt>
                  <c:pt idx="1212">
                    <c:v>29-04-2023</c:v>
                  </c:pt>
                  <c:pt idx="1213">
                    <c:v>30-04-2023</c:v>
                  </c:pt>
                  <c:pt idx="1214">
                    <c:v>01-05-2023</c:v>
                  </c:pt>
                  <c:pt idx="1215">
                    <c:v>02-05-2023</c:v>
                  </c:pt>
                  <c:pt idx="1216">
                    <c:v>03-05-2023</c:v>
                  </c:pt>
                  <c:pt idx="1217">
                    <c:v>04-05-2023</c:v>
                  </c:pt>
                  <c:pt idx="1218">
                    <c:v>05-05-2023</c:v>
                  </c:pt>
                  <c:pt idx="1219">
                    <c:v>06-05-2023</c:v>
                  </c:pt>
                  <c:pt idx="1220">
                    <c:v>07-05-2023</c:v>
                  </c:pt>
                  <c:pt idx="1221">
                    <c:v>08-05-2023</c:v>
                  </c:pt>
                  <c:pt idx="1222">
                    <c:v>09-05-2023</c:v>
                  </c:pt>
                  <c:pt idx="1223">
                    <c:v>10-05-2023</c:v>
                  </c:pt>
                  <c:pt idx="1224">
                    <c:v>11-05-2023</c:v>
                  </c:pt>
                  <c:pt idx="1225">
                    <c:v>12-05-2023</c:v>
                  </c:pt>
                  <c:pt idx="1226">
                    <c:v>13-05-2023</c:v>
                  </c:pt>
                  <c:pt idx="1227">
                    <c:v>14-05-2023</c:v>
                  </c:pt>
                  <c:pt idx="1228">
                    <c:v>15-05-2023</c:v>
                  </c:pt>
                  <c:pt idx="1229">
                    <c:v>16-05-2023</c:v>
                  </c:pt>
                  <c:pt idx="1230">
                    <c:v>17-05-2023</c:v>
                  </c:pt>
                  <c:pt idx="1231">
                    <c:v>18-05-2023</c:v>
                  </c:pt>
                  <c:pt idx="1232">
                    <c:v>19-05-2023</c:v>
                  </c:pt>
                  <c:pt idx="1233">
                    <c:v>20-05-2023</c:v>
                  </c:pt>
                  <c:pt idx="1234">
                    <c:v>21-05-2023</c:v>
                  </c:pt>
                  <c:pt idx="1235">
                    <c:v>22-05-2023</c:v>
                  </c:pt>
                  <c:pt idx="1236">
                    <c:v>23-05-2023</c:v>
                  </c:pt>
                  <c:pt idx="1237">
                    <c:v>24-05-2023</c:v>
                  </c:pt>
                  <c:pt idx="1238">
                    <c:v>25-05-2023</c:v>
                  </c:pt>
                  <c:pt idx="1239">
                    <c:v>26-05-2023</c:v>
                  </c:pt>
                  <c:pt idx="1240">
                    <c:v>27-05-2023</c:v>
                  </c:pt>
                  <c:pt idx="1241">
                    <c:v>28-05-2023</c:v>
                  </c:pt>
                  <c:pt idx="1242">
                    <c:v>29-05-2023</c:v>
                  </c:pt>
                  <c:pt idx="1243">
                    <c:v>30-05-2023</c:v>
                  </c:pt>
                  <c:pt idx="1244">
                    <c:v>31-05-2023</c:v>
                  </c:pt>
                  <c:pt idx="1245">
                    <c:v>01-06-2023</c:v>
                  </c:pt>
                  <c:pt idx="1246">
                    <c:v>02-06-2023</c:v>
                  </c:pt>
                  <c:pt idx="1247">
                    <c:v>03-06-2023</c:v>
                  </c:pt>
                  <c:pt idx="1248">
                    <c:v>04-06-2023</c:v>
                  </c:pt>
                  <c:pt idx="1249">
                    <c:v>05-06-2023</c:v>
                  </c:pt>
                  <c:pt idx="1250">
                    <c:v>06-06-2023</c:v>
                  </c:pt>
                  <c:pt idx="1251">
                    <c:v>07-06-2023</c:v>
                  </c:pt>
                  <c:pt idx="1252">
                    <c:v>08-06-2023</c:v>
                  </c:pt>
                  <c:pt idx="1253">
                    <c:v>09-06-2023</c:v>
                  </c:pt>
                  <c:pt idx="1254">
                    <c:v>10-06-2023</c:v>
                  </c:pt>
                  <c:pt idx="1255">
                    <c:v>11-06-2023</c:v>
                  </c:pt>
                  <c:pt idx="1256">
                    <c:v>12-06-2023</c:v>
                  </c:pt>
                  <c:pt idx="1257">
                    <c:v>13-06-2023</c:v>
                  </c:pt>
                  <c:pt idx="1258">
                    <c:v>14-06-2023</c:v>
                  </c:pt>
                  <c:pt idx="1259">
                    <c:v>15-06-2023</c:v>
                  </c:pt>
                  <c:pt idx="1260">
                    <c:v>16-06-2023</c:v>
                  </c:pt>
                  <c:pt idx="1261">
                    <c:v>17-06-2023</c:v>
                  </c:pt>
                  <c:pt idx="1262">
                    <c:v>18-06-2023</c:v>
                  </c:pt>
                  <c:pt idx="1263">
                    <c:v>19-06-2023</c:v>
                  </c:pt>
                  <c:pt idx="1264">
                    <c:v>20-06-2023</c:v>
                  </c:pt>
                  <c:pt idx="1265">
                    <c:v>21-06-2023</c:v>
                  </c:pt>
                  <c:pt idx="1266">
                    <c:v>22-06-2023</c:v>
                  </c:pt>
                  <c:pt idx="1267">
                    <c:v>23-06-2023</c:v>
                  </c:pt>
                  <c:pt idx="1268">
                    <c:v>24-06-2023</c:v>
                  </c:pt>
                  <c:pt idx="1269">
                    <c:v>25-06-2023</c:v>
                  </c:pt>
                  <c:pt idx="1270">
                    <c:v>26-06-2023</c:v>
                  </c:pt>
                  <c:pt idx="1271">
                    <c:v>27-06-2023</c:v>
                  </c:pt>
                  <c:pt idx="1272">
                    <c:v>28-06-2023</c:v>
                  </c:pt>
                  <c:pt idx="1273">
                    <c:v>29-06-2023</c:v>
                  </c:pt>
                  <c:pt idx="1274">
                    <c:v>30-06-2023</c:v>
                  </c:pt>
                  <c:pt idx="1275">
                    <c:v>01-07-2023</c:v>
                  </c:pt>
                  <c:pt idx="1276">
                    <c:v>02-07-2023</c:v>
                  </c:pt>
                  <c:pt idx="1277">
                    <c:v>03-07-2023</c:v>
                  </c:pt>
                  <c:pt idx="1278">
                    <c:v>04-07-2023</c:v>
                  </c:pt>
                  <c:pt idx="1279">
                    <c:v>05-07-2023</c:v>
                  </c:pt>
                  <c:pt idx="1280">
                    <c:v>06-07-2023</c:v>
                  </c:pt>
                  <c:pt idx="1281">
                    <c:v>07-07-2023</c:v>
                  </c:pt>
                  <c:pt idx="1282">
                    <c:v>08-07-2023</c:v>
                  </c:pt>
                  <c:pt idx="1283">
                    <c:v>09-07-2023</c:v>
                  </c:pt>
                  <c:pt idx="1284">
                    <c:v>10-07-2023</c:v>
                  </c:pt>
                  <c:pt idx="1285">
                    <c:v>11-07-2023</c:v>
                  </c:pt>
                  <c:pt idx="1286">
                    <c:v>12-07-2023</c:v>
                  </c:pt>
                  <c:pt idx="1287">
                    <c:v>13-07-2023</c:v>
                  </c:pt>
                  <c:pt idx="1288">
                    <c:v>14-07-2023</c:v>
                  </c:pt>
                  <c:pt idx="1289">
                    <c:v>15-07-2023</c:v>
                  </c:pt>
                  <c:pt idx="1290">
                    <c:v>16-07-2023</c:v>
                  </c:pt>
                  <c:pt idx="1291">
                    <c:v>17-07-2023</c:v>
                  </c:pt>
                  <c:pt idx="1292">
                    <c:v>18-07-2023</c:v>
                  </c:pt>
                  <c:pt idx="1293">
                    <c:v>19-07-2023</c:v>
                  </c:pt>
                  <c:pt idx="1294">
                    <c:v>20-07-2023</c:v>
                  </c:pt>
                  <c:pt idx="1295">
                    <c:v>21-07-2023</c:v>
                  </c:pt>
                  <c:pt idx="1296">
                    <c:v>22-07-2023</c:v>
                  </c:pt>
                  <c:pt idx="1297">
                    <c:v>23-07-2023</c:v>
                  </c:pt>
                  <c:pt idx="1298">
                    <c:v>24-07-2023</c:v>
                  </c:pt>
                  <c:pt idx="1299">
                    <c:v>25-07-2023</c:v>
                  </c:pt>
                  <c:pt idx="1300">
                    <c:v>26-07-2023</c:v>
                  </c:pt>
                  <c:pt idx="1301">
                    <c:v>27-07-2023</c:v>
                  </c:pt>
                  <c:pt idx="1302">
                    <c:v>28-07-2023</c:v>
                  </c:pt>
                  <c:pt idx="1303">
                    <c:v>29-07-2023</c:v>
                  </c:pt>
                  <c:pt idx="1304">
                    <c:v>30-07-2023</c:v>
                  </c:pt>
                  <c:pt idx="1305">
                    <c:v>31-07-2023</c:v>
                  </c:pt>
                  <c:pt idx="1306">
                    <c:v>01-08-2023</c:v>
                  </c:pt>
                  <c:pt idx="1307">
                    <c:v>02-08-2023</c:v>
                  </c:pt>
                  <c:pt idx="1308">
                    <c:v>03-08-2023</c:v>
                  </c:pt>
                  <c:pt idx="1309">
                    <c:v>04-08-2023</c:v>
                  </c:pt>
                  <c:pt idx="1310">
                    <c:v>05-08-2023</c:v>
                  </c:pt>
                  <c:pt idx="1311">
                    <c:v>06-08-2023</c:v>
                  </c:pt>
                  <c:pt idx="1312">
                    <c:v>07-08-2023</c:v>
                  </c:pt>
                  <c:pt idx="1313">
                    <c:v>08-08-2023</c:v>
                  </c:pt>
                  <c:pt idx="1314">
                    <c:v>09-08-2023</c:v>
                  </c:pt>
                  <c:pt idx="1315">
                    <c:v>10-08-2023</c:v>
                  </c:pt>
                  <c:pt idx="1316">
                    <c:v>11-08-2023</c:v>
                  </c:pt>
                  <c:pt idx="1317">
                    <c:v>12-08-2023</c:v>
                  </c:pt>
                  <c:pt idx="1318">
                    <c:v>13-08-2023</c:v>
                  </c:pt>
                  <c:pt idx="1319">
                    <c:v>14-08-2023</c:v>
                  </c:pt>
                  <c:pt idx="1320">
                    <c:v>15-08-2023</c:v>
                  </c:pt>
                  <c:pt idx="1321">
                    <c:v>16-08-2023</c:v>
                  </c:pt>
                  <c:pt idx="1322">
                    <c:v>17-08-2023</c:v>
                  </c:pt>
                  <c:pt idx="1323">
                    <c:v>18-08-2023</c:v>
                  </c:pt>
                  <c:pt idx="1324">
                    <c:v>19-08-2023</c:v>
                  </c:pt>
                  <c:pt idx="1325">
                    <c:v>20-08-2023</c:v>
                  </c:pt>
                  <c:pt idx="1326">
                    <c:v>21-08-2023</c:v>
                  </c:pt>
                  <c:pt idx="1327">
                    <c:v>22-08-2023</c:v>
                  </c:pt>
                  <c:pt idx="1328">
                    <c:v>23-08-2023</c:v>
                  </c:pt>
                  <c:pt idx="1329">
                    <c:v>24-08-2023</c:v>
                  </c:pt>
                  <c:pt idx="1330">
                    <c:v>25-08-2023</c:v>
                  </c:pt>
                  <c:pt idx="1331">
                    <c:v>26-08-2023</c:v>
                  </c:pt>
                  <c:pt idx="1332">
                    <c:v>27-08-2023</c:v>
                  </c:pt>
                  <c:pt idx="1333">
                    <c:v>28-08-2023</c:v>
                  </c:pt>
                  <c:pt idx="1334">
                    <c:v>29-08-2023</c:v>
                  </c:pt>
                  <c:pt idx="1335">
                    <c:v>30-08-2023</c:v>
                  </c:pt>
                  <c:pt idx="1336">
                    <c:v>31-08-2023</c:v>
                  </c:pt>
                  <c:pt idx="1337">
                    <c:v>01-09-2023</c:v>
                  </c:pt>
                  <c:pt idx="1338">
                    <c:v>02-09-2023</c:v>
                  </c:pt>
                  <c:pt idx="1339">
                    <c:v>03-09-2023</c:v>
                  </c:pt>
                  <c:pt idx="1340">
                    <c:v>04-09-2023</c:v>
                  </c:pt>
                  <c:pt idx="1341">
                    <c:v>05-09-2023</c:v>
                  </c:pt>
                  <c:pt idx="1342">
                    <c:v>06-09-2023</c:v>
                  </c:pt>
                  <c:pt idx="1343">
                    <c:v>07-09-2023</c:v>
                  </c:pt>
                  <c:pt idx="1344">
                    <c:v>08-09-2023</c:v>
                  </c:pt>
                  <c:pt idx="1345">
                    <c:v>09-09-2023</c:v>
                  </c:pt>
                  <c:pt idx="1346">
                    <c:v>10-09-2023</c:v>
                  </c:pt>
                  <c:pt idx="1347">
                    <c:v>11-09-2023</c:v>
                  </c:pt>
                  <c:pt idx="1348">
                    <c:v>12-09-2023</c:v>
                  </c:pt>
                  <c:pt idx="1349">
                    <c:v>13-09-2023</c:v>
                  </c:pt>
                  <c:pt idx="1350">
                    <c:v>14-09-2023</c:v>
                  </c:pt>
                  <c:pt idx="1351">
                    <c:v>15-09-2023</c:v>
                  </c:pt>
                  <c:pt idx="1352">
                    <c:v>16-09-2023</c:v>
                  </c:pt>
                  <c:pt idx="1353">
                    <c:v>17-09-2023</c:v>
                  </c:pt>
                  <c:pt idx="1354">
                    <c:v>18-09-2023</c:v>
                  </c:pt>
                  <c:pt idx="1355">
                    <c:v>19-09-2023</c:v>
                  </c:pt>
                  <c:pt idx="1356">
                    <c:v>20-09-2023</c:v>
                  </c:pt>
                  <c:pt idx="1357">
                    <c:v>21-09-2023</c:v>
                  </c:pt>
                  <c:pt idx="1358">
                    <c:v>22-09-2023</c:v>
                  </c:pt>
                  <c:pt idx="1359">
                    <c:v>23-09-2023</c:v>
                  </c:pt>
                  <c:pt idx="1360">
                    <c:v>24-09-2023</c:v>
                  </c:pt>
                  <c:pt idx="1361">
                    <c:v>25-09-2023</c:v>
                  </c:pt>
                  <c:pt idx="1362">
                    <c:v>26-09-2023</c:v>
                  </c:pt>
                  <c:pt idx="1363">
                    <c:v>27-09-2023</c:v>
                  </c:pt>
                  <c:pt idx="1364">
                    <c:v>28-09-2023</c:v>
                  </c:pt>
                  <c:pt idx="1365">
                    <c:v>29-09-2023</c:v>
                  </c:pt>
                  <c:pt idx="1366">
                    <c:v>30-09-2023</c:v>
                  </c:pt>
                  <c:pt idx="1367">
                    <c:v>01-10-2023</c:v>
                  </c:pt>
                  <c:pt idx="1368">
                    <c:v>02-10-2023</c:v>
                  </c:pt>
                  <c:pt idx="1369">
                    <c:v>03-10-2023</c:v>
                  </c:pt>
                  <c:pt idx="1370">
                    <c:v>04-10-2023</c:v>
                  </c:pt>
                </c:lvl>
                <c:lvl>
                  <c:pt idx="0">
                    <c:v>2020</c:v>
                  </c:pt>
                  <c:pt idx="364">
                    <c:v>2021</c:v>
                  </c:pt>
                  <c:pt idx="729">
                    <c:v>2022</c:v>
                  </c:pt>
                  <c:pt idx="1094">
                    <c:v>2023</c:v>
                  </c:pt>
                </c:lvl>
              </c:multiLvlStrCache>
            </c:multiLvlStrRef>
          </c:cat>
          <c:val>
            <c:numRef>
              <c:f>'br case'!$B$2:$B$1377</c:f>
              <c:numCache>
                <c:formatCode>General</c:formatCode>
                <c:ptCount val="137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1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1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1</c:v>
                </c:pt>
                <c:pt idx="64">
                  <c:v>5</c:v>
                </c:pt>
                <c:pt idx="65">
                  <c:v>5</c:v>
                </c:pt>
                <c:pt idx="66">
                  <c:v>6</c:v>
                </c:pt>
                <c:pt idx="67">
                  <c:v>6</c:v>
                </c:pt>
                <c:pt idx="68">
                  <c:v>0</c:v>
                </c:pt>
                <c:pt idx="69">
                  <c:v>9</c:v>
                </c:pt>
                <c:pt idx="70">
                  <c:v>26</c:v>
                </c:pt>
                <c:pt idx="71">
                  <c:v>17</c:v>
                </c:pt>
                <c:pt idx="72">
                  <c:v>7</c:v>
                </c:pt>
                <c:pt idx="73">
                  <c:v>37</c:v>
                </c:pt>
                <c:pt idx="74">
                  <c:v>79</c:v>
                </c:pt>
                <c:pt idx="75">
                  <c:v>34</c:v>
                </c:pt>
                <c:pt idx="76">
                  <c:v>57</c:v>
                </c:pt>
                <c:pt idx="77">
                  <c:v>137</c:v>
                </c:pt>
                <c:pt idx="78">
                  <c:v>0</c:v>
                </c:pt>
                <c:pt idx="79">
                  <c:v>476</c:v>
                </c:pt>
                <c:pt idx="80">
                  <c:v>0</c:v>
                </c:pt>
                <c:pt idx="81">
                  <c:v>642</c:v>
                </c:pt>
                <c:pt idx="82">
                  <c:v>345</c:v>
                </c:pt>
                <c:pt idx="83">
                  <c:v>310</c:v>
                </c:pt>
                <c:pt idx="84">
                  <c:v>232</c:v>
                </c:pt>
                <c:pt idx="85">
                  <c:v>482</c:v>
                </c:pt>
                <c:pt idx="86">
                  <c:v>502</c:v>
                </c:pt>
                <c:pt idx="87">
                  <c:v>486</c:v>
                </c:pt>
                <c:pt idx="88">
                  <c:v>353</c:v>
                </c:pt>
                <c:pt idx="89">
                  <c:v>323</c:v>
                </c:pt>
                <c:pt idx="90">
                  <c:v>1138</c:v>
                </c:pt>
                <c:pt idx="91">
                  <c:v>1119</c:v>
                </c:pt>
                <c:pt idx="92">
                  <c:v>1074</c:v>
                </c:pt>
                <c:pt idx="93">
                  <c:v>1146</c:v>
                </c:pt>
                <c:pt idx="94">
                  <c:v>1222</c:v>
                </c:pt>
                <c:pt idx="95">
                  <c:v>852</c:v>
                </c:pt>
                <c:pt idx="96">
                  <c:v>926</c:v>
                </c:pt>
                <c:pt idx="97">
                  <c:v>1661</c:v>
                </c:pt>
                <c:pt idx="98">
                  <c:v>2210</c:v>
                </c:pt>
                <c:pt idx="99">
                  <c:v>1930</c:v>
                </c:pt>
                <c:pt idx="100">
                  <c:v>1781</c:v>
                </c:pt>
                <c:pt idx="101">
                  <c:v>1089</c:v>
                </c:pt>
                <c:pt idx="102">
                  <c:v>1442</c:v>
                </c:pt>
                <c:pt idx="103">
                  <c:v>1261</c:v>
                </c:pt>
                <c:pt idx="104">
                  <c:v>1832</c:v>
                </c:pt>
                <c:pt idx="105">
                  <c:v>3058</c:v>
                </c:pt>
                <c:pt idx="106">
                  <c:v>2105</c:v>
                </c:pt>
                <c:pt idx="107">
                  <c:v>3257</c:v>
                </c:pt>
                <c:pt idx="108">
                  <c:v>2917</c:v>
                </c:pt>
                <c:pt idx="109">
                  <c:v>2055</c:v>
                </c:pt>
                <c:pt idx="110">
                  <c:v>1927</c:v>
                </c:pt>
                <c:pt idx="111">
                  <c:v>2498</c:v>
                </c:pt>
                <c:pt idx="112">
                  <c:v>2678</c:v>
                </c:pt>
                <c:pt idx="113">
                  <c:v>3735</c:v>
                </c:pt>
                <c:pt idx="114">
                  <c:v>3503</c:v>
                </c:pt>
                <c:pt idx="115">
                  <c:v>5514</c:v>
                </c:pt>
                <c:pt idx="116">
                  <c:v>3379</c:v>
                </c:pt>
                <c:pt idx="117">
                  <c:v>4613</c:v>
                </c:pt>
                <c:pt idx="118">
                  <c:v>5385</c:v>
                </c:pt>
                <c:pt idx="119">
                  <c:v>6276</c:v>
                </c:pt>
                <c:pt idx="120">
                  <c:v>7218</c:v>
                </c:pt>
                <c:pt idx="121">
                  <c:v>6209</c:v>
                </c:pt>
                <c:pt idx="122">
                  <c:v>4970</c:v>
                </c:pt>
                <c:pt idx="123">
                  <c:v>4588</c:v>
                </c:pt>
                <c:pt idx="124">
                  <c:v>6633</c:v>
                </c:pt>
                <c:pt idx="125">
                  <c:v>6935</c:v>
                </c:pt>
                <c:pt idx="126">
                  <c:v>10503</c:v>
                </c:pt>
                <c:pt idx="127">
                  <c:v>9888</c:v>
                </c:pt>
                <c:pt idx="128">
                  <c:v>10222</c:v>
                </c:pt>
                <c:pt idx="129">
                  <c:v>10611</c:v>
                </c:pt>
                <c:pt idx="130">
                  <c:v>6760</c:v>
                </c:pt>
                <c:pt idx="131">
                  <c:v>5632</c:v>
                </c:pt>
                <c:pt idx="132">
                  <c:v>9258</c:v>
                </c:pt>
                <c:pt idx="133">
                  <c:v>11385</c:v>
                </c:pt>
                <c:pt idx="134">
                  <c:v>13944</c:v>
                </c:pt>
                <c:pt idx="135">
                  <c:v>15305</c:v>
                </c:pt>
                <c:pt idx="136">
                  <c:v>14919</c:v>
                </c:pt>
                <c:pt idx="137">
                  <c:v>7938</c:v>
                </c:pt>
                <c:pt idx="138">
                  <c:v>13140</c:v>
                </c:pt>
                <c:pt idx="139">
                  <c:v>17408</c:v>
                </c:pt>
                <c:pt idx="140">
                  <c:v>19951</c:v>
                </c:pt>
                <c:pt idx="141">
                  <c:v>18508</c:v>
                </c:pt>
                <c:pt idx="142">
                  <c:v>20803</c:v>
                </c:pt>
                <c:pt idx="143">
                  <c:v>16508</c:v>
                </c:pt>
                <c:pt idx="144">
                  <c:v>15813</c:v>
                </c:pt>
                <c:pt idx="145">
                  <c:v>11687</c:v>
                </c:pt>
                <c:pt idx="146">
                  <c:v>16324</c:v>
                </c:pt>
                <c:pt idx="147">
                  <c:v>20599</c:v>
                </c:pt>
                <c:pt idx="148">
                  <c:v>26417</c:v>
                </c:pt>
                <c:pt idx="149">
                  <c:v>26928</c:v>
                </c:pt>
                <c:pt idx="150">
                  <c:v>33274</c:v>
                </c:pt>
                <c:pt idx="151">
                  <c:v>16409</c:v>
                </c:pt>
                <c:pt idx="152">
                  <c:v>11598</c:v>
                </c:pt>
                <c:pt idx="153">
                  <c:v>28936</c:v>
                </c:pt>
                <c:pt idx="154">
                  <c:v>28633</c:v>
                </c:pt>
                <c:pt idx="155">
                  <c:v>30925</c:v>
                </c:pt>
                <c:pt idx="156">
                  <c:v>30830</c:v>
                </c:pt>
                <c:pt idx="157">
                  <c:v>27075</c:v>
                </c:pt>
                <c:pt idx="158">
                  <c:v>18912</c:v>
                </c:pt>
                <c:pt idx="159">
                  <c:v>15654</c:v>
                </c:pt>
                <c:pt idx="160">
                  <c:v>32091</c:v>
                </c:pt>
                <c:pt idx="161">
                  <c:v>32913</c:v>
                </c:pt>
                <c:pt idx="162">
                  <c:v>30412</c:v>
                </c:pt>
                <c:pt idx="163">
                  <c:v>25982</c:v>
                </c:pt>
                <c:pt idx="164">
                  <c:v>21704</c:v>
                </c:pt>
                <c:pt idx="165">
                  <c:v>17110</c:v>
                </c:pt>
                <c:pt idx="166">
                  <c:v>20647</c:v>
                </c:pt>
                <c:pt idx="167">
                  <c:v>34918</c:v>
                </c:pt>
                <c:pt idx="168">
                  <c:v>32188</c:v>
                </c:pt>
                <c:pt idx="169">
                  <c:v>22765</c:v>
                </c:pt>
                <c:pt idx="170">
                  <c:v>54771</c:v>
                </c:pt>
                <c:pt idx="171">
                  <c:v>34666</c:v>
                </c:pt>
                <c:pt idx="172">
                  <c:v>17459</c:v>
                </c:pt>
                <c:pt idx="173">
                  <c:v>21432</c:v>
                </c:pt>
                <c:pt idx="174">
                  <c:v>39436</c:v>
                </c:pt>
                <c:pt idx="175">
                  <c:v>42725</c:v>
                </c:pt>
                <c:pt idx="176">
                  <c:v>39483</c:v>
                </c:pt>
                <c:pt idx="177">
                  <c:v>46860</c:v>
                </c:pt>
                <c:pt idx="178">
                  <c:v>38693</c:v>
                </c:pt>
                <c:pt idx="179">
                  <c:v>30476</c:v>
                </c:pt>
                <c:pt idx="180">
                  <c:v>24052</c:v>
                </c:pt>
                <c:pt idx="181">
                  <c:v>33846</c:v>
                </c:pt>
                <c:pt idx="182">
                  <c:v>46712</c:v>
                </c:pt>
                <c:pt idx="183">
                  <c:v>48105</c:v>
                </c:pt>
                <c:pt idx="184">
                  <c:v>42223</c:v>
                </c:pt>
                <c:pt idx="185">
                  <c:v>37923</c:v>
                </c:pt>
                <c:pt idx="186">
                  <c:v>26051</c:v>
                </c:pt>
                <c:pt idx="187">
                  <c:v>20229</c:v>
                </c:pt>
                <c:pt idx="188">
                  <c:v>45305</c:v>
                </c:pt>
                <c:pt idx="189">
                  <c:v>44571</c:v>
                </c:pt>
                <c:pt idx="190">
                  <c:v>42619</c:v>
                </c:pt>
                <c:pt idx="191">
                  <c:v>45048</c:v>
                </c:pt>
                <c:pt idx="192">
                  <c:v>39023</c:v>
                </c:pt>
                <c:pt idx="193">
                  <c:v>24831</c:v>
                </c:pt>
                <c:pt idx="194">
                  <c:v>20286</c:v>
                </c:pt>
                <c:pt idx="195">
                  <c:v>41857</c:v>
                </c:pt>
                <c:pt idx="196">
                  <c:v>39924</c:v>
                </c:pt>
                <c:pt idx="197">
                  <c:v>45403</c:v>
                </c:pt>
                <c:pt idx="198">
                  <c:v>34177</c:v>
                </c:pt>
                <c:pt idx="199">
                  <c:v>28532</c:v>
                </c:pt>
                <c:pt idx="200">
                  <c:v>23529</c:v>
                </c:pt>
                <c:pt idx="201">
                  <c:v>20257</c:v>
                </c:pt>
                <c:pt idx="202">
                  <c:v>41008</c:v>
                </c:pt>
                <c:pt idx="203">
                  <c:v>67860</c:v>
                </c:pt>
                <c:pt idx="204">
                  <c:v>59961</c:v>
                </c:pt>
                <c:pt idx="205">
                  <c:v>55891</c:v>
                </c:pt>
                <c:pt idx="206">
                  <c:v>51147</c:v>
                </c:pt>
                <c:pt idx="207">
                  <c:v>24578</c:v>
                </c:pt>
                <c:pt idx="208">
                  <c:v>23284</c:v>
                </c:pt>
                <c:pt idx="209">
                  <c:v>40816</c:v>
                </c:pt>
                <c:pt idx="210">
                  <c:v>69074</c:v>
                </c:pt>
                <c:pt idx="211">
                  <c:v>57837</c:v>
                </c:pt>
                <c:pt idx="212">
                  <c:v>52383</c:v>
                </c:pt>
                <c:pt idx="213">
                  <c:v>45392</c:v>
                </c:pt>
                <c:pt idx="214">
                  <c:v>25800</c:v>
                </c:pt>
                <c:pt idx="215">
                  <c:v>16641</c:v>
                </c:pt>
                <c:pt idx="216">
                  <c:v>51603</c:v>
                </c:pt>
                <c:pt idx="217">
                  <c:v>57152</c:v>
                </c:pt>
                <c:pt idx="218">
                  <c:v>53139</c:v>
                </c:pt>
                <c:pt idx="219">
                  <c:v>50230</c:v>
                </c:pt>
                <c:pt idx="220">
                  <c:v>49970</c:v>
                </c:pt>
                <c:pt idx="221">
                  <c:v>23010</c:v>
                </c:pt>
                <c:pt idx="222">
                  <c:v>22048</c:v>
                </c:pt>
                <c:pt idx="223">
                  <c:v>52160</c:v>
                </c:pt>
                <c:pt idx="224">
                  <c:v>55155</c:v>
                </c:pt>
                <c:pt idx="225">
                  <c:v>60091</c:v>
                </c:pt>
                <c:pt idx="226">
                  <c:v>50644</c:v>
                </c:pt>
                <c:pt idx="227">
                  <c:v>41576</c:v>
                </c:pt>
                <c:pt idx="228">
                  <c:v>23101</c:v>
                </c:pt>
                <c:pt idx="229">
                  <c:v>19373</c:v>
                </c:pt>
                <c:pt idx="230">
                  <c:v>47784</c:v>
                </c:pt>
                <c:pt idx="231">
                  <c:v>49298</c:v>
                </c:pt>
                <c:pt idx="232">
                  <c:v>45323</c:v>
                </c:pt>
                <c:pt idx="233">
                  <c:v>30355</c:v>
                </c:pt>
                <c:pt idx="234">
                  <c:v>50032</c:v>
                </c:pt>
                <c:pt idx="235">
                  <c:v>23421</c:v>
                </c:pt>
                <c:pt idx="236">
                  <c:v>17078</c:v>
                </c:pt>
                <c:pt idx="237">
                  <c:v>47134</c:v>
                </c:pt>
                <c:pt idx="238">
                  <c:v>47161</c:v>
                </c:pt>
                <c:pt idx="239">
                  <c:v>44235</c:v>
                </c:pt>
                <c:pt idx="240">
                  <c:v>43412</c:v>
                </c:pt>
                <c:pt idx="241">
                  <c:v>41350</c:v>
                </c:pt>
                <c:pt idx="242">
                  <c:v>16158</c:v>
                </c:pt>
                <c:pt idx="243">
                  <c:v>45961</c:v>
                </c:pt>
                <c:pt idx="244">
                  <c:v>42659</c:v>
                </c:pt>
                <c:pt idx="245">
                  <c:v>46934</c:v>
                </c:pt>
                <c:pt idx="246">
                  <c:v>43773</c:v>
                </c:pt>
                <c:pt idx="247">
                  <c:v>51194</c:v>
                </c:pt>
                <c:pt idx="248">
                  <c:v>30168</c:v>
                </c:pt>
                <c:pt idx="249">
                  <c:v>14521</c:v>
                </c:pt>
                <c:pt idx="250">
                  <c:v>10273</c:v>
                </c:pt>
                <c:pt idx="251">
                  <c:v>14279</c:v>
                </c:pt>
                <c:pt idx="252">
                  <c:v>35816</c:v>
                </c:pt>
                <c:pt idx="253">
                  <c:v>40557</c:v>
                </c:pt>
                <c:pt idx="254">
                  <c:v>43718</c:v>
                </c:pt>
                <c:pt idx="255">
                  <c:v>33523</c:v>
                </c:pt>
                <c:pt idx="256">
                  <c:v>14768</c:v>
                </c:pt>
                <c:pt idx="257">
                  <c:v>15155</c:v>
                </c:pt>
                <c:pt idx="258">
                  <c:v>36653</c:v>
                </c:pt>
                <c:pt idx="259">
                  <c:v>36820</c:v>
                </c:pt>
                <c:pt idx="260">
                  <c:v>36303</c:v>
                </c:pt>
                <c:pt idx="261">
                  <c:v>39797</c:v>
                </c:pt>
                <c:pt idx="262">
                  <c:v>33057</c:v>
                </c:pt>
                <c:pt idx="263">
                  <c:v>16389</c:v>
                </c:pt>
                <c:pt idx="264">
                  <c:v>13439</c:v>
                </c:pt>
                <c:pt idx="265">
                  <c:v>33536</c:v>
                </c:pt>
                <c:pt idx="266">
                  <c:v>33281</c:v>
                </c:pt>
                <c:pt idx="267">
                  <c:v>32817</c:v>
                </c:pt>
                <c:pt idx="268">
                  <c:v>31911</c:v>
                </c:pt>
                <c:pt idx="269">
                  <c:v>28378</c:v>
                </c:pt>
                <c:pt idx="270">
                  <c:v>14318</c:v>
                </c:pt>
                <c:pt idx="271">
                  <c:v>13155</c:v>
                </c:pt>
                <c:pt idx="272">
                  <c:v>32058</c:v>
                </c:pt>
                <c:pt idx="273">
                  <c:v>33413</c:v>
                </c:pt>
                <c:pt idx="274">
                  <c:v>36157</c:v>
                </c:pt>
                <c:pt idx="275">
                  <c:v>33431</c:v>
                </c:pt>
                <c:pt idx="276">
                  <c:v>26310</c:v>
                </c:pt>
                <c:pt idx="277">
                  <c:v>8456</c:v>
                </c:pt>
                <c:pt idx="278">
                  <c:v>11946</c:v>
                </c:pt>
                <c:pt idx="279">
                  <c:v>41906</c:v>
                </c:pt>
                <c:pt idx="280">
                  <c:v>31553</c:v>
                </c:pt>
                <c:pt idx="281">
                  <c:v>27750</c:v>
                </c:pt>
                <c:pt idx="282">
                  <c:v>27444</c:v>
                </c:pt>
                <c:pt idx="283">
                  <c:v>26749</c:v>
                </c:pt>
                <c:pt idx="284">
                  <c:v>12342</c:v>
                </c:pt>
                <c:pt idx="285">
                  <c:v>8429</c:v>
                </c:pt>
                <c:pt idx="286">
                  <c:v>10220</c:v>
                </c:pt>
                <c:pt idx="287">
                  <c:v>27235</c:v>
                </c:pt>
                <c:pt idx="288">
                  <c:v>28523</c:v>
                </c:pt>
                <c:pt idx="289">
                  <c:v>30914</c:v>
                </c:pt>
                <c:pt idx="290">
                  <c:v>24062</c:v>
                </c:pt>
                <c:pt idx="291">
                  <c:v>10982</c:v>
                </c:pt>
                <c:pt idx="292">
                  <c:v>15383</c:v>
                </c:pt>
                <c:pt idx="293">
                  <c:v>23227</c:v>
                </c:pt>
                <c:pt idx="294">
                  <c:v>24818</c:v>
                </c:pt>
                <c:pt idx="295">
                  <c:v>24858</c:v>
                </c:pt>
                <c:pt idx="296">
                  <c:v>30026</c:v>
                </c:pt>
                <c:pt idx="297">
                  <c:v>26979</c:v>
                </c:pt>
                <c:pt idx="298">
                  <c:v>13493</c:v>
                </c:pt>
                <c:pt idx="299">
                  <c:v>15726</c:v>
                </c:pt>
                <c:pt idx="300">
                  <c:v>29787</c:v>
                </c:pt>
                <c:pt idx="301">
                  <c:v>28629</c:v>
                </c:pt>
                <c:pt idx="302">
                  <c:v>26106</c:v>
                </c:pt>
                <c:pt idx="303">
                  <c:v>22282</c:v>
                </c:pt>
                <c:pt idx="304">
                  <c:v>18947</c:v>
                </c:pt>
                <c:pt idx="305">
                  <c:v>10100</c:v>
                </c:pt>
                <c:pt idx="306">
                  <c:v>8501</c:v>
                </c:pt>
                <c:pt idx="307">
                  <c:v>11843</c:v>
                </c:pt>
                <c:pt idx="308">
                  <c:v>23976</c:v>
                </c:pt>
                <c:pt idx="309">
                  <c:v>22294</c:v>
                </c:pt>
                <c:pt idx="310">
                  <c:v>18862</c:v>
                </c:pt>
                <c:pt idx="311">
                  <c:v>22380</c:v>
                </c:pt>
                <c:pt idx="312">
                  <c:v>10554</c:v>
                </c:pt>
                <c:pt idx="313">
                  <c:v>10917</c:v>
                </c:pt>
                <c:pt idx="314">
                  <c:v>25012</c:v>
                </c:pt>
                <c:pt idx="315">
                  <c:v>48331</c:v>
                </c:pt>
                <c:pt idx="316">
                  <c:v>33207</c:v>
                </c:pt>
                <c:pt idx="317">
                  <c:v>29070</c:v>
                </c:pt>
                <c:pt idx="318">
                  <c:v>38307</c:v>
                </c:pt>
                <c:pt idx="319">
                  <c:v>14134</c:v>
                </c:pt>
                <c:pt idx="320">
                  <c:v>13371</c:v>
                </c:pt>
                <c:pt idx="321">
                  <c:v>35294</c:v>
                </c:pt>
                <c:pt idx="322">
                  <c:v>34091</c:v>
                </c:pt>
                <c:pt idx="323">
                  <c:v>35918</c:v>
                </c:pt>
                <c:pt idx="324">
                  <c:v>38397</c:v>
                </c:pt>
                <c:pt idx="325">
                  <c:v>32622</c:v>
                </c:pt>
                <c:pt idx="326">
                  <c:v>18615</c:v>
                </c:pt>
                <c:pt idx="327">
                  <c:v>16207</c:v>
                </c:pt>
                <c:pt idx="328">
                  <c:v>31100</c:v>
                </c:pt>
                <c:pt idx="329">
                  <c:v>47898</c:v>
                </c:pt>
                <c:pt idx="330">
                  <c:v>37614</c:v>
                </c:pt>
                <c:pt idx="331">
                  <c:v>34130</c:v>
                </c:pt>
                <c:pt idx="332">
                  <c:v>51922</c:v>
                </c:pt>
                <c:pt idx="333">
                  <c:v>24468</c:v>
                </c:pt>
                <c:pt idx="334">
                  <c:v>21138</c:v>
                </c:pt>
                <c:pt idx="335">
                  <c:v>50909</c:v>
                </c:pt>
                <c:pt idx="336">
                  <c:v>49863</c:v>
                </c:pt>
                <c:pt idx="337">
                  <c:v>50434</c:v>
                </c:pt>
                <c:pt idx="338">
                  <c:v>46884</c:v>
                </c:pt>
                <c:pt idx="339">
                  <c:v>43209</c:v>
                </c:pt>
                <c:pt idx="340">
                  <c:v>26363</c:v>
                </c:pt>
                <c:pt idx="341">
                  <c:v>20371</c:v>
                </c:pt>
                <c:pt idx="342">
                  <c:v>51088</c:v>
                </c:pt>
                <c:pt idx="343">
                  <c:v>53453</c:v>
                </c:pt>
                <c:pt idx="344">
                  <c:v>53347</c:v>
                </c:pt>
                <c:pt idx="345">
                  <c:v>54428</c:v>
                </c:pt>
                <c:pt idx="346">
                  <c:v>43900</c:v>
                </c:pt>
                <c:pt idx="347">
                  <c:v>21825</c:v>
                </c:pt>
                <c:pt idx="348">
                  <c:v>25193</c:v>
                </c:pt>
                <c:pt idx="349">
                  <c:v>42889</c:v>
                </c:pt>
                <c:pt idx="350">
                  <c:v>70574</c:v>
                </c:pt>
                <c:pt idx="351">
                  <c:v>69826</c:v>
                </c:pt>
                <c:pt idx="352">
                  <c:v>52544</c:v>
                </c:pt>
                <c:pt idx="353">
                  <c:v>50177</c:v>
                </c:pt>
                <c:pt idx="354">
                  <c:v>25445</c:v>
                </c:pt>
                <c:pt idx="355">
                  <c:v>25019</c:v>
                </c:pt>
                <c:pt idx="356">
                  <c:v>55202</c:v>
                </c:pt>
                <c:pt idx="357">
                  <c:v>46696</c:v>
                </c:pt>
                <c:pt idx="358">
                  <c:v>60076</c:v>
                </c:pt>
                <c:pt idx="359">
                  <c:v>22967</c:v>
                </c:pt>
                <c:pt idx="360">
                  <c:v>17246</c:v>
                </c:pt>
                <c:pt idx="361">
                  <c:v>18479</c:v>
                </c:pt>
                <c:pt idx="362">
                  <c:v>20548</c:v>
                </c:pt>
                <c:pt idx="363">
                  <c:v>58718</c:v>
                </c:pt>
                <c:pt idx="364">
                  <c:v>55649</c:v>
                </c:pt>
                <c:pt idx="365">
                  <c:v>56773</c:v>
                </c:pt>
                <c:pt idx="366">
                  <c:v>24605</c:v>
                </c:pt>
                <c:pt idx="367">
                  <c:v>15827</c:v>
                </c:pt>
                <c:pt idx="368">
                  <c:v>17341</c:v>
                </c:pt>
                <c:pt idx="369">
                  <c:v>20006</c:v>
                </c:pt>
                <c:pt idx="370">
                  <c:v>56648</c:v>
                </c:pt>
                <c:pt idx="371">
                  <c:v>63430</c:v>
                </c:pt>
                <c:pt idx="372">
                  <c:v>87843</c:v>
                </c:pt>
                <c:pt idx="373">
                  <c:v>52035</c:v>
                </c:pt>
                <c:pt idx="374">
                  <c:v>62290</c:v>
                </c:pt>
                <c:pt idx="375">
                  <c:v>29792</c:v>
                </c:pt>
                <c:pt idx="376">
                  <c:v>25822</c:v>
                </c:pt>
                <c:pt idx="377">
                  <c:v>64025</c:v>
                </c:pt>
                <c:pt idx="378">
                  <c:v>60899</c:v>
                </c:pt>
                <c:pt idx="379">
                  <c:v>67758</c:v>
                </c:pt>
                <c:pt idx="380">
                  <c:v>69198</c:v>
                </c:pt>
                <c:pt idx="381">
                  <c:v>61567</c:v>
                </c:pt>
                <c:pt idx="382">
                  <c:v>33040</c:v>
                </c:pt>
                <c:pt idx="383">
                  <c:v>23671</c:v>
                </c:pt>
                <c:pt idx="384">
                  <c:v>62094</c:v>
                </c:pt>
                <c:pt idx="385">
                  <c:v>64385</c:v>
                </c:pt>
                <c:pt idx="386">
                  <c:v>59119</c:v>
                </c:pt>
                <c:pt idx="387">
                  <c:v>56552</c:v>
                </c:pt>
                <c:pt idx="388">
                  <c:v>62334</c:v>
                </c:pt>
                <c:pt idx="389">
                  <c:v>28323</c:v>
                </c:pt>
                <c:pt idx="390">
                  <c:v>26816</c:v>
                </c:pt>
                <c:pt idx="391">
                  <c:v>61963</c:v>
                </c:pt>
                <c:pt idx="392">
                  <c:v>63520</c:v>
                </c:pt>
                <c:pt idx="393">
                  <c:v>61811</c:v>
                </c:pt>
                <c:pt idx="394">
                  <c:v>59826</c:v>
                </c:pt>
                <c:pt idx="395">
                  <c:v>58462</c:v>
                </c:pt>
                <c:pt idx="396">
                  <c:v>27756</c:v>
                </c:pt>
                <c:pt idx="397">
                  <c:v>24591</c:v>
                </c:pt>
                <c:pt idx="398">
                  <c:v>54096</c:v>
                </c:pt>
                <c:pt idx="399">
                  <c:v>56002</c:v>
                </c:pt>
                <c:pt idx="400">
                  <c:v>56873</c:v>
                </c:pt>
                <c:pt idx="401">
                  <c:v>50872</c:v>
                </c:pt>
                <c:pt idx="402">
                  <c:v>50630</c:v>
                </c:pt>
                <c:pt idx="403">
                  <c:v>26845</c:v>
                </c:pt>
                <c:pt idx="404">
                  <c:v>23439</c:v>
                </c:pt>
                <c:pt idx="405">
                  <c:v>51486</c:v>
                </c:pt>
                <c:pt idx="406">
                  <c:v>59602</c:v>
                </c:pt>
                <c:pt idx="407">
                  <c:v>54742</c:v>
                </c:pt>
                <c:pt idx="408">
                  <c:v>51546</c:v>
                </c:pt>
                <c:pt idx="409">
                  <c:v>44299</c:v>
                </c:pt>
                <c:pt idx="410">
                  <c:v>24759</c:v>
                </c:pt>
                <c:pt idx="411">
                  <c:v>32197</c:v>
                </c:pt>
                <c:pt idx="412">
                  <c:v>55271</c:v>
                </c:pt>
                <c:pt idx="413">
                  <c:v>56766</c:v>
                </c:pt>
                <c:pt idx="414">
                  <c:v>51879</c:v>
                </c:pt>
                <c:pt idx="415">
                  <c:v>51050</c:v>
                </c:pt>
                <c:pt idx="416">
                  <c:v>57472</c:v>
                </c:pt>
                <c:pt idx="417">
                  <c:v>29026</c:v>
                </c:pt>
                <c:pt idx="418">
                  <c:v>26986</c:v>
                </c:pt>
                <c:pt idx="419">
                  <c:v>62715</c:v>
                </c:pt>
                <c:pt idx="420">
                  <c:v>66588</c:v>
                </c:pt>
                <c:pt idx="421">
                  <c:v>65998</c:v>
                </c:pt>
                <c:pt idx="422">
                  <c:v>65169</c:v>
                </c:pt>
                <c:pt idx="423">
                  <c:v>61602</c:v>
                </c:pt>
                <c:pt idx="424">
                  <c:v>34027</c:v>
                </c:pt>
                <c:pt idx="425">
                  <c:v>35742</c:v>
                </c:pt>
                <c:pt idx="426">
                  <c:v>59925</c:v>
                </c:pt>
                <c:pt idx="427">
                  <c:v>71704</c:v>
                </c:pt>
                <c:pt idx="428">
                  <c:v>75102</c:v>
                </c:pt>
                <c:pt idx="429">
                  <c:v>75495</c:v>
                </c:pt>
                <c:pt idx="430">
                  <c:v>69609</c:v>
                </c:pt>
                <c:pt idx="431">
                  <c:v>80508</c:v>
                </c:pt>
                <c:pt idx="432">
                  <c:v>32321</c:v>
                </c:pt>
                <c:pt idx="433">
                  <c:v>70764</c:v>
                </c:pt>
                <c:pt idx="434">
                  <c:v>79876</c:v>
                </c:pt>
                <c:pt idx="435">
                  <c:v>75412</c:v>
                </c:pt>
                <c:pt idx="436">
                  <c:v>85663</c:v>
                </c:pt>
                <c:pt idx="437">
                  <c:v>76178</c:v>
                </c:pt>
                <c:pt idx="438">
                  <c:v>43812</c:v>
                </c:pt>
                <c:pt idx="439">
                  <c:v>36239</c:v>
                </c:pt>
                <c:pt idx="440">
                  <c:v>83926</c:v>
                </c:pt>
                <c:pt idx="441">
                  <c:v>90303</c:v>
                </c:pt>
                <c:pt idx="442">
                  <c:v>86982</c:v>
                </c:pt>
                <c:pt idx="443">
                  <c:v>90570</c:v>
                </c:pt>
                <c:pt idx="444">
                  <c:v>79069</c:v>
                </c:pt>
                <c:pt idx="445">
                  <c:v>47774</c:v>
                </c:pt>
                <c:pt idx="446">
                  <c:v>49293</c:v>
                </c:pt>
                <c:pt idx="447">
                  <c:v>82493</c:v>
                </c:pt>
                <c:pt idx="448">
                  <c:v>89992</c:v>
                </c:pt>
                <c:pt idx="449">
                  <c:v>100158</c:v>
                </c:pt>
                <c:pt idx="450">
                  <c:v>84245</c:v>
                </c:pt>
                <c:pt idx="451">
                  <c:v>85948</c:v>
                </c:pt>
                <c:pt idx="452">
                  <c:v>44326</c:v>
                </c:pt>
                <c:pt idx="453">
                  <c:v>38927</c:v>
                </c:pt>
                <c:pt idx="454">
                  <c:v>84494</c:v>
                </c:pt>
                <c:pt idx="455">
                  <c:v>90638</c:v>
                </c:pt>
                <c:pt idx="456">
                  <c:v>91097</c:v>
                </c:pt>
                <c:pt idx="457">
                  <c:v>70238</c:v>
                </c:pt>
                <c:pt idx="458">
                  <c:v>43515</c:v>
                </c:pt>
                <c:pt idx="459">
                  <c:v>31359</c:v>
                </c:pt>
                <c:pt idx="460">
                  <c:v>28645</c:v>
                </c:pt>
                <c:pt idx="461">
                  <c:v>86979</c:v>
                </c:pt>
                <c:pt idx="462">
                  <c:v>92625</c:v>
                </c:pt>
                <c:pt idx="463">
                  <c:v>86652</c:v>
                </c:pt>
                <c:pt idx="464">
                  <c:v>93317</c:v>
                </c:pt>
                <c:pt idx="465">
                  <c:v>71832</c:v>
                </c:pt>
                <c:pt idx="466">
                  <c:v>37017</c:v>
                </c:pt>
                <c:pt idx="467">
                  <c:v>35785</c:v>
                </c:pt>
                <c:pt idx="468">
                  <c:v>82186</c:v>
                </c:pt>
                <c:pt idx="469">
                  <c:v>73513</c:v>
                </c:pt>
                <c:pt idx="470">
                  <c:v>73174</c:v>
                </c:pt>
                <c:pt idx="471">
                  <c:v>85774</c:v>
                </c:pt>
                <c:pt idx="472">
                  <c:v>67636</c:v>
                </c:pt>
                <c:pt idx="473">
                  <c:v>42980</c:v>
                </c:pt>
                <c:pt idx="474">
                  <c:v>30624</c:v>
                </c:pt>
                <c:pt idx="475">
                  <c:v>69381</c:v>
                </c:pt>
                <c:pt idx="476">
                  <c:v>79719</c:v>
                </c:pt>
                <c:pt idx="477">
                  <c:v>45178</c:v>
                </c:pt>
                <c:pt idx="478">
                  <c:v>69105</c:v>
                </c:pt>
                <c:pt idx="479">
                  <c:v>71137</c:v>
                </c:pt>
                <c:pt idx="480">
                  <c:v>32572</c:v>
                </c:pt>
                <c:pt idx="481">
                  <c:v>28636</c:v>
                </c:pt>
                <c:pt idx="482">
                  <c:v>72140</c:v>
                </c:pt>
                <c:pt idx="483">
                  <c:v>79726</c:v>
                </c:pt>
                <c:pt idx="484">
                  <c:v>69389</c:v>
                </c:pt>
                <c:pt idx="485">
                  <c:v>68333</c:v>
                </c:pt>
                <c:pt idx="486">
                  <c:v>66964</c:v>
                </c:pt>
                <c:pt idx="487">
                  <c:v>28935</c:v>
                </c:pt>
                <c:pt idx="488">
                  <c:v>24619</c:v>
                </c:pt>
                <c:pt idx="489">
                  <c:v>77359</c:v>
                </c:pt>
                <c:pt idx="490">
                  <c:v>73295</c:v>
                </c:pt>
                <c:pt idx="491">
                  <c:v>73380</c:v>
                </c:pt>
                <c:pt idx="492">
                  <c:v>78886</c:v>
                </c:pt>
                <c:pt idx="493">
                  <c:v>63430</c:v>
                </c:pt>
                <c:pt idx="494">
                  <c:v>38911</c:v>
                </c:pt>
                <c:pt idx="495">
                  <c:v>25200</c:v>
                </c:pt>
                <c:pt idx="496">
                  <c:v>72715</c:v>
                </c:pt>
                <c:pt idx="497">
                  <c:v>76692</c:v>
                </c:pt>
                <c:pt idx="498">
                  <c:v>74592</c:v>
                </c:pt>
                <c:pt idx="499">
                  <c:v>85536</c:v>
                </c:pt>
                <c:pt idx="500">
                  <c:v>67009</c:v>
                </c:pt>
                <c:pt idx="501">
                  <c:v>40941</c:v>
                </c:pt>
                <c:pt idx="502">
                  <c:v>29916</c:v>
                </c:pt>
                <c:pt idx="503">
                  <c:v>75445</c:v>
                </c:pt>
                <c:pt idx="504">
                  <c:v>79219</c:v>
                </c:pt>
                <c:pt idx="505">
                  <c:v>82039</c:v>
                </c:pt>
                <c:pt idx="506">
                  <c:v>76855</c:v>
                </c:pt>
                <c:pt idx="507">
                  <c:v>76490</c:v>
                </c:pt>
                <c:pt idx="508">
                  <c:v>35819</c:v>
                </c:pt>
                <c:pt idx="509">
                  <c:v>37498</c:v>
                </c:pt>
                <c:pt idx="510">
                  <c:v>73453</c:v>
                </c:pt>
                <c:pt idx="511">
                  <c:v>80486</c:v>
                </c:pt>
                <c:pt idx="512">
                  <c:v>67467</c:v>
                </c:pt>
                <c:pt idx="513">
                  <c:v>49768</c:v>
                </c:pt>
                <c:pt idx="514">
                  <c:v>79670</c:v>
                </c:pt>
                <c:pt idx="515">
                  <c:v>43520</c:v>
                </c:pt>
                <c:pt idx="516">
                  <c:v>30434</c:v>
                </c:pt>
                <c:pt idx="517">
                  <c:v>78926</c:v>
                </c:pt>
                <c:pt idx="518">
                  <c:v>95601</c:v>
                </c:pt>
                <c:pt idx="519">
                  <c:v>83391</c:v>
                </c:pt>
                <c:pt idx="520">
                  <c:v>37936</c:v>
                </c:pt>
                <c:pt idx="521">
                  <c:v>66017</c:v>
                </c:pt>
                <c:pt idx="522">
                  <c:v>39637</c:v>
                </c:pt>
                <c:pt idx="523">
                  <c:v>37156</c:v>
                </c:pt>
                <c:pt idx="524">
                  <c:v>52911</c:v>
                </c:pt>
                <c:pt idx="525">
                  <c:v>85748</c:v>
                </c:pt>
                <c:pt idx="526">
                  <c:v>88092</c:v>
                </c:pt>
                <c:pt idx="527">
                  <c:v>85149</c:v>
                </c:pt>
                <c:pt idx="528">
                  <c:v>78700</c:v>
                </c:pt>
                <c:pt idx="529">
                  <c:v>37948</c:v>
                </c:pt>
                <c:pt idx="530">
                  <c:v>39846</c:v>
                </c:pt>
                <c:pt idx="531">
                  <c:v>80609</c:v>
                </c:pt>
                <c:pt idx="532">
                  <c:v>95367</c:v>
                </c:pt>
                <c:pt idx="533">
                  <c:v>74042</c:v>
                </c:pt>
                <c:pt idx="534">
                  <c:v>98832</c:v>
                </c:pt>
                <c:pt idx="535">
                  <c:v>82288</c:v>
                </c:pt>
                <c:pt idx="536">
                  <c:v>44178</c:v>
                </c:pt>
                <c:pt idx="537">
                  <c:v>38903</c:v>
                </c:pt>
                <c:pt idx="538">
                  <c:v>87822</c:v>
                </c:pt>
                <c:pt idx="539">
                  <c:v>115228</c:v>
                </c:pt>
                <c:pt idx="540">
                  <c:v>73602</c:v>
                </c:pt>
                <c:pt idx="541">
                  <c:v>79277</c:v>
                </c:pt>
                <c:pt idx="542">
                  <c:v>64134</c:v>
                </c:pt>
                <c:pt idx="543">
                  <c:v>33704</c:v>
                </c:pt>
                <c:pt idx="544">
                  <c:v>27804</c:v>
                </c:pt>
                <c:pt idx="545">
                  <c:v>64903</c:v>
                </c:pt>
                <c:pt idx="546">
                  <c:v>43836</c:v>
                </c:pt>
                <c:pt idx="547">
                  <c:v>65163</c:v>
                </c:pt>
                <c:pt idx="548">
                  <c:v>65165</c:v>
                </c:pt>
                <c:pt idx="549">
                  <c:v>54556</c:v>
                </c:pt>
                <c:pt idx="550">
                  <c:v>27783</c:v>
                </c:pt>
                <c:pt idx="551">
                  <c:v>22703</c:v>
                </c:pt>
                <c:pt idx="552">
                  <c:v>62504</c:v>
                </c:pt>
                <c:pt idx="553">
                  <c:v>54022</c:v>
                </c:pt>
                <c:pt idx="554">
                  <c:v>53725</c:v>
                </c:pt>
                <c:pt idx="555">
                  <c:v>57737</c:v>
                </c:pt>
                <c:pt idx="556">
                  <c:v>48504</c:v>
                </c:pt>
                <c:pt idx="557">
                  <c:v>20937</c:v>
                </c:pt>
                <c:pt idx="558">
                  <c:v>17031</c:v>
                </c:pt>
                <c:pt idx="559">
                  <c:v>45022</c:v>
                </c:pt>
                <c:pt idx="560">
                  <c:v>57736</c:v>
                </c:pt>
                <c:pt idx="561">
                  <c:v>52789</c:v>
                </c:pt>
                <c:pt idx="562">
                  <c:v>45591</c:v>
                </c:pt>
                <c:pt idx="563">
                  <c:v>34339</c:v>
                </c:pt>
                <c:pt idx="564">
                  <c:v>34126</c:v>
                </c:pt>
                <c:pt idx="565">
                  <c:v>15271</c:v>
                </c:pt>
                <c:pt idx="566">
                  <c:v>27592</c:v>
                </c:pt>
                <c:pt idx="567">
                  <c:v>54517</c:v>
                </c:pt>
                <c:pt idx="568">
                  <c:v>49757</c:v>
                </c:pt>
                <c:pt idx="569">
                  <c:v>108732</c:v>
                </c:pt>
                <c:pt idx="570">
                  <c:v>38091</c:v>
                </c:pt>
                <c:pt idx="571">
                  <c:v>18129</c:v>
                </c:pt>
                <c:pt idx="572">
                  <c:v>18999</c:v>
                </c:pt>
                <c:pt idx="573">
                  <c:v>41411</c:v>
                </c:pt>
                <c:pt idx="574">
                  <c:v>48013</c:v>
                </c:pt>
                <c:pt idx="575">
                  <c:v>42283</c:v>
                </c:pt>
                <c:pt idx="576">
                  <c:v>40904</c:v>
                </c:pt>
                <c:pt idx="577">
                  <c:v>37582</c:v>
                </c:pt>
                <c:pt idx="578">
                  <c:v>20503</c:v>
                </c:pt>
                <c:pt idx="579">
                  <c:v>15143</c:v>
                </c:pt>
                <c:pt idx="580">
                  <c:v>32316</c:v>
                </c:pt>
                <c:pt idx="581">
                  <c:v>40716</c:v>
                </c:pt>
                <c:pt idx="582">
                  <c:v>40054</c:v>
                </c:pt>
                <c:pt idx="583">
                  <c:v>42159</c:v>
                </c:pt>
                <c:pt idx="584">
                  <c:v>43033</c:v>
                </c:pt>
                <c:pt idx="585">
                  <c:v>13893</c:v>
                </c:pt>
                <c:pt idx="586">
                  <c:v>12085</c:v>
                </c:pt>
                <c:pt idx="587">
                  <c:v>34885</c:v>
                </c:pt>
                <c:pt idx="588">
                  <c:v>32443</c:v>
                </c:pt>
                <c:pt idx="589">
                  <c:v>39982</c:v>
                </c:pt>
                <c:pt idx="590">
                  <c:v>33933</c:v>
                </c:pt>
                <c:pt idx="591">
                  <c:v>31142</c:v>
                </c:pt>
                <c:pt idx="592">
                  <c:v>13957</c:v>
                </c:pt>
                <c:pt idx="593">
                  <c:v>14471</c:v>
                </c:pt>
                <c:pt idx="594">
                  <c:v>37613</c:v>
                </c:pt>
                <c:pt idx="595">
                  <c:v>41714</c:v>
                </c:pt>
                <c:pt idx="596">
                  <c:v>36315</c:v>
                </c:pt>
                <c:pt idx="597">
                  <c:v>33887</c:v>
                </c:pt>
                <c:pt idx="598">
                  <c:v>28388</c:v>
                </c:pt>
                <c:pt idx="599">
                  <c:v>14404</c:v>
                </c:pt>
                <c:pt idx="600">
                  <c:v>13103</c:v>
                </c:pt>
                <c:pt idx="601">
                  <c:v>30872</c:v>
                </c:pt>
                <c:pt idx="602">
                  <c:v>30671</c:v>
                </c:pt>
                <c:pt idx="603">
                  <c:v>31024</c:v>
                </c:pt>
                <c:pt idx="604">
                  <c:v>27345</c:v>
                </c:pt>
                <c:pt idx="605">
                  <c:v>24699</c:v>
                </c:pt>
                <c:pt idx="606">
                  <c:v>13210</c:v>
                </c:pt>
                <c:pt idx="607">
                  <c:v>10466</c:v>
                </c:pt>
                <c:pt idx="608">
                  <c:v>24589</c:v>
                </c:pt>
                <c:pt idx="609">
                  <c:v>27345</c:v>
                </c:pt>
                <c:pt idx="610">
                  <c:v>26280</c:v>
                </c:pt>
                <c:pt idx="611">
                  <c:v>25565</c:v>
                </c:pt>
                <c:pt idx="612">
                  <c:v>21804</c:v>
                </c:pt>
                <c:pt idx="613">
                  <c:v>12915</c:v>
                </c:pt>
                <c:pt idx="614">
                  <c:v>9154</c:v>
                </c:pt>
                <c:pt idx="615">
                  <c:v>13645</c:v>
                </c:pt>
                <c:pt idx="616">
                  <c:v>14430</c:v>
                </c:pt>
                <c:pt idx="617">
                  <c:v>30891</c:v>
                </c:pt>
                <c:pt idx="618">
                  <c:v>15951</c:v>
                </c:pt>
                <c:pt idx="619">
                  <c:v>14314</c:v>
                </c:pt>
                <c:pt idx="620">
                  <c:v>10615</c:v>
                </c:pt>
                <c:pt idx="621">
                  <c:v>6645</c:v>
                </c:pt>
                <c:pt idx="622">
                  <c:v>13406</c:v>
                </c:pt>
                <c:pt idx="623">
                  <c:v>14780</c:v>
                </c:pt>
                <c:pt idx="624">
                  <c:v>34407</c:v>
                </c:pt>
                <c:pt idx="625">
                  <c:v>11202</c:v>
                </c:pt>
                <c:pt idx="626">
                  <c:v>150106</c:v>
                </c:pt>
                <c:pt idx="627">
                  <c:v>9458</c:v>
                </c:pt>
                <c:pt idx="628">
                  <c:v>7884</c:v>
                </c:pt>
                <c:pt idx="629">
                  <c:v>-573</c:v>
                </c:pt>
                <c:pt idx="630">
                  <c:v>36473</c:v>
                </c:pt>
                <c:pt idx="631">
                  <c:v>24611</c:v>
                </c:pt>
                <c:pt idx="632">
                  <c:v>19438</c:v>
                </c:pt>
                <c:pt idx="633">
                  <c:v>15688</c:v>
                </c:pt>
                <c:pt idx="634">
                  <c:v>8668</c:v>
                </c:pt>
                <c:pt idx="635">
                  <c:v>14423</c:v>
                </c:pt>
                <c:pt idx="636">
                  <c:v>15395</c:v>
                </c:pt>
                <c:pt idx="637">
                  <c:v>17756</c:v>
                </c:pt>
                <c:pt idx="638">
                  <c:v>27527</c:v>
                </c:pt>
                <c:pt idx="639">
                  <c:v>18578</c:v>
                </c:pt>
                <c:pt idx="640">
                  <c:v>13466</c:v>
                </c:pt>
                <c:pt idx="641">
                  <c:v>9004</c:v>
                </c:pt>
                <c:pt idx="642">
                  <c:v>10425</c:v>
                </c:pt>
                <c:pt idx="643">
                  <c:v>20528</c:v>
                </c:pt>
                <c:pt idx="644">
                  <c:v>17893</c:v>
                </c:pt>
                <c:pt idx="645">
                  <c:v>15591</c:v>
                </c:pt>
                <c:pt idx="646">
                  <c:v>18172</c:v>
                </c:pt>
                <c:pt idx="647">
                  <c:v>16451</c:v>
                </c:pt>
                <c:pt idx="648">
                  <c:v>8639</c:v>
                </c:pt>
                <c:pt idx="649">
                  <c:v>6918</c:v>
                </c:pt>
                <c:pt idx="650">
                  <c:v>7359</c:v>
                </c:pt>
                <c:pt idx="651">
                  <c:v>7852</c:v>
                </c:pt>
                <c:pt idx="652">
                  <c:v>14288</c:v>
                </c:pt>
                <c:pt idx="653">
                  <c:v>15239</c:v>
                </c:pt>
                <c:pt idx="654">
                  <c:v>11250</c:v>
                </c:pt>
                <c:pt idx="655">
                  <c:v>5738</c:v>
                </c:pt>
                <c:pt idx="656">
                  <c:v>7446</c:v>
                </c:pt>
                <c:pt idx="657">
                  <c:v>12969</c:v>
                </c:pt>
                <c:pt idx="658">
                  <c:v>15609</c:v>
                </c:pt>
                <c:pt idx="659">
                  <c:v>16853</c:v>
                </c:pt>
                <c:pt idx="660">
                  <c:v>14502</c:v>
                </c:pt>
                <c:pt idx="661">
                  <c:v>11716</c:v>
                </c:pt>
                <c:pt idx="662">
                  <c:v>6204</c:v>
                </c:pt>
                <c:pt idx="663">
                  <c:v>5797</c:v>
                </c:pt>
                <c:pt idx="664">
                  <c:v>13424</c:v>
                </c:pt>
                <c:pt idx="665">
                  <c:v>17184</c:v>
                </c:pt>
                <c:pt idx="666">
                  <c:v>15268</c:v>
                </c:pt>
                <c:pt idx="667">
                  <c:v>11965</c:v>
                </c:pt>
                <c:pt idx="668">
                  <c:v>10693</c:v>
                </c:pt>
                <c:pt idx="669">
                  <c:v>6761</c:v>
                </c:pt>
                <c:pt idx="670">
                  <c:v>3838</c:v>
                </c:pt>
                <c:pt idx="671">
                  <c:v>6431</c:v>
                </c:pt>
                <c:pt idx="672">
                  <c:v>14661</c:v>
                </c:pt>
                <c:pt idx="673">
                  <c:v>13352</c:v>
                </c:pt>
                <c:pt idx="674">
                  <c:v>13321</c:v>
                </c:pt>
                <c:pt idx="675">
                  <c:v>11866</c:v>
                </c:pt>
                <c:pt idx="676">
                  <c:v>6115</c:v>
                </c:pt>
                <c:pt idx="677">
                  <c:v>5638</c:v>
                </c:pt>
                <c:pt idx="678">
                  <c:v>10948</c:v>
                </c:pt>
                <c:pt idx="679">
                  <c:v>12273</c:v>
                </c:pt>
                <c:pt idx="680">
                  <c:v>15300</c:v>
                </c:pt>
                <c:pt idx="681">
                  <c:v>14598</c:v>
                </c:pt>
                <c:pt idx="682">
                  <c:v>14642</c:v>
                </c:pt>
                <c:pt idx="683">
                  <c:v>4129</c:v>
                </c:pt>
                <c:pt idx="684">
                  <c:v>2799</c:v>
                </c:pt>
                <c:pt idx="685">
                  <c:v>4918</c:v>
                </c:pt>
                <c:pt idx="686">
                  <c:v>11977</c:v>
                </c:pt>
                <c:pt idx="687">
                  <c:v>12301</c:v>
                </c:pt>
                <c:pt idx="688">
                  <c:v>13355</c:v>
                </c:pt>
                <c:pt idx="689">
                  <c:v>8833</c:v>
                </c:pt>
                <c:pt idx="690">
                  <c:v>5126</c:v>
                </c:pt>
                <c:pt idx="691">
                  <c:v>2594</c:v>
                </c:pt>
                <c:pt idx="692">
                  <c:v>10312</c:v>
                </c:pt>
                <c:pt idx="693">
                  <c:v>12930</c:v>
                </c:pt>
                <c:pt idx="694">
                  <c:v>12126</c:v>
                </c:pt>
                <c:pt idx="695">
                  <c:v>12392</c:v>
                </c:pt>
                <c:pt idx="696">
                  <c:v>9233</c:v>
                </c:pt>
                <c:pt idx="697">
                  <c:v>4043</c:v>
                </c:pt>
                <c:pt idx="698">
                  <c:v>3843</c:v>
                </c:pt>
                <c:pt idx="699">
                  <c:v>9710</c:v>
                </c:pt>
                <c:pt idx="700">
                  <c:v>11413</c:v>
                </c:pt>
                <c:pt idx="701">
                  <c:v>12910</c:v>
                </c:pt>
                <c:pt idx="702">
                  <c:v>10627</c:v>
                </c:pt>
                <c:pt idx="703">
                  <c:v>8838</c:v>
                </c:pt>
                <c:pt idx="704">
                  <c:v>4844</c:v>
                </c:pt>
                <c:pt idx="705">
                  <c:v>4385</c:v>
                </c:pt>
                <c:pt idx="706">
                  <c:v>10250</c:v>
                </c:pt>
                <c:pt idx="707">
                  <c:v>10055</c:v>
                </c:pt>
                <c:pt idx="708">
                  <c:v>9278</c:v>
                </c:pt>
                <c:pt idx="709">
                  <c:v>7765</c:v>
                </c:pt>
                <c:pt idx="710">
                  <c:v>3355</c:v>
                </c:pt>
                <c:pt idx="711">
                  <c:v>1688</c:v>
                </c:pt>
                <c:pt idx="712">
                  <c:v>2082</c:v>
                </c:pt>
                <c:pt idx="713">
                  <c:v>3826</c:v>
                </c:pt>
                <c:pt idx="714">
                  <c:v>5446</c:v>
                </c:pt>
                <c:pt idx="715">
                  <c:v>3720</c:v>
                </c:pt>
                <c:pt idx="716">
                  <c:v>4079</c:v>
                </c:pt>
                <c:pt idx="717">
                  <c:v>3323</c:v>
                </c:pt>
                <c:pt idx="718">
                  <c:v>1419</c:v>
                </c:pt>
                <c:pt idx="719">
                  <c:v>2094</c:v>
                </c:pt>
                <c:pt idx="720">
                  <c:v>3621</c:v>
                </c:pt>
                <c:pt idx="721">
                  <c:v>3451</c:v>
                </c:pt>
                <c:pt idx="722">
                  <c:v>3645</c:v>
                </c:pt>
                <c:pt idx="723">
                  <c:v>4164</c:v>
                </c:pt>
                <c:pt idx="724">
                  <c:v>0</c:v>
                </c:pt>
                <c:pt idx="725">
                  <c:v>8699</c:v>
                </c:pt>
                <c:pt idx="726">
                  <c:v>6840</c:v>
                </c:pt>
                <c:pt idx="727">
                  <c:v>8430</c:v>
                </c:pt>
                <c:pt idx="728">
                  <c:v>9128</c:v>
                </c:pt>
                <c:pt idx="729">
                  <c:v>13405</c:v>
                </c:pt>
                <c:pt idx="730">
                  <c:v>10282</c:v>
                </c:pt>
                <c:pt idx="731">
                  <c:v>3986</c:v>
                </c:pt>
                <c:pt idx="732">
                  <c:v>1721</c:v>
                </c:pt>
                <c:pt idx="733">
                  <c:v>11850</c:v>
                </c:pt>
                <c:pt idx="734">
                  <c:v>18759</c:v>
                </c:pt>
                <c:pt idx="735">
                  <c:v>27267</c:v>
                </c:pt>
                <c:pt idx="736">
                  <c:v>35826</c:v>
                </c:pt>
                <c:pt idx="737">
                  <c:v>63292</c:v>
                </c:pt>
                <c:pt idx="738">
                  <c:v>49303</c:v>
                </c:pt>
                <c:pt idx="739">
                  <c:v>24382</c:v>
                </c:pt>
                <c:pt idx="740">
                  <c:v>34788</c:v>
                </c:pt>
                <c:pt idx="741">
                  <c:v>70765</c:v>
                </c:pt>
                <c:pt idx="742">
                  <c:v>86631</c:v>
                </c:pt>
                <c:pt idx="743">
                  <c:v>98826</c:v>
                </c:pt>
                <c:pt idx="744">
                  <c:v>112286</c:v>
                </c:pt>
                <c:pt idx="745">
                  <c:v>48520</c:v>
                </c:pt>
                <c:pt idx="746">
                  <c:v>24934</c:v>
                </c:pt>
                <c:pt idx="747">
                  <c:v>74134</c:v>
                </c:pt>
                <c:pt idx="748">
                  <c:v>137103</c:v>
                </c:pt>
                <c:pt idx="749">
                  <c:v>204854</c:v>
                </c:pt>
                <c:pt idx="750">
                  <c:v>168495</c:v>
                </c:pt>
                <c:pt idx="751">
                  <c:v>166539</c:v>
                </c:pt>
                <c:pt idx="752">
                  <c:v>157393</c:v>
                </c:pt>
                <c:pt idx="753">
                  <c:v>135080</c:v>
                </c:pt>
                <c:pt idx="754">
                  <c:v>80340</c:v>
                </c:pt>
                <c:pt idx="755">
                  <c:v>186722</c:v>
                </c:pt>
                <c:pt idx="756">
                  <c:v>224567</c:v>
                </c:pt>
                <c:pt idx="757">
                  <c:v>228954</c:v>
                </c:pt>
                <c:pt idx="758">
                  <c:v>269968</c:v>
                </c:pt>
                <c:pt idx="759">
                  <c:v>179816</c:v>
                </c:pt>
                <c:pt idx="760">
                  <c:v>134175</c:v>
                </c:pt>
                <c:pt idx="761">
                  <c:v>77947</c:v>
                </c:pt>
                <c:pt idx="762">
                  <c:v>193465</c:v>
                </c:pt>
                <c:pt idx="763">
                  <c:v>172903</c:v>
                </c:pt>
                <c:pt idx="764">
                  <c:v>298408</c:v>
                </c:pt>
                <c:pt idx="765">
                  <c:v>184311</c:v>
                </c:pt>
                <c:pt idx="766">
                  <c:v>197442</c:v>
                </c:pt>
                <c:pt idx="767">
                  <c:v>59737</c:v>
                </c:pt>
                <c:pt idx="768">
                  <c:v>66583</c:v>
                </c:pt>
                <c:pt idx="769">
                  <c:v>177027</c:v>
                </c:pt>
                <c:pt idx="770">
                  <c:v>178814</c:v>
                </c:pt>
                <c:pt idx="771">
                  <c:v>164066</c:v>
                </c:pt>
                <c:pt idx="772">
                  <c:v>166009</c:v>
                </c:pt>
                <c:pt idx="773">
                  <c:v>140234</c:v>
                </c:pt>
                <c:pt idx="774">
                  <c:v>54220</c:v>
                </c:pt>
                <c:pt idx="775">
                  <c:v>58540</c:v>
                </c:pt>
                <c:pt idx="776">
                  <c:v>120549</c:v>
                </c:pt>
                <c:pt idx="777">
                  <c:v>147734</c:v>
                </c:pt>
                <c:pt idx="778">
                  <c:v>131049</c:v>
                </c:pt>
                <c:pt idx="779">
                  <c:v>121027</c:v>
                </c:pt>
                <c:pt idx="780">
                  <c:v>108725</c:v>
                </c:pt>
                <c:pt idx="781">
                  <c:v>40625</c:v>
                </c:pt>
                <c:pt idx="782">
                  <c:v>37339</c:v>
                </c:pt>
                <c:pt idx="783">
                  <c:v>105776</c:v>
                </c:pt>
                <c:pt idx="784">
                  <c:v>133563</c:v>
                </c:pt>
                <c:pt idx="785">
                  <c:v>93757</c:v>
                </c:pt>
                <c:pt idx="786">
                  <c:v>0</c:v>
                </c:pt>
                <c:pt idx="787">
                  <c:v>165403</c:v>
                </c:pt>
                <c:pt idx="788">
                  <c:v>24054</c:v>
                </c:pt>
                <c:pt idx="789">
                  <c:v>19516</c:v>
                </c:pt>
                <c:pt idx="790">
                  <c:v>23545</c:v>
                </c:pt>
                <c:pt idx="791">
                  <c:v>30995</c:v>
                </c:pt>
                <c:pt idx="792">
                  <c:v>61870</c:v>
                </c:pt>
                <c:pt idx="793">
                  <c:v>69769</c:v>
                </c:pt>
                <c:pt idx="794">
                  <c:v>59253</c:v>
                </c:pt>
                <c:pt idx="795">
                  <c:v>15961</c:v>
                </c:pt>
                <c:pt idx="796">
                  <c:v>20456</c:v>
                </c:pt>
                <c:pt idx="797">
                  <c:v>68893</c:v>
                </c:pt>
                <c:pt idx="798">
                  <c:v>54906</c:v>
                </c:pt>
                <c:pt idx="799">
                  <c:v>56635</c:v>
                </c:pt>
                <c:pt idx="800">
                  <c:v>55211</c:v>
                </c:pt>
                <c:pt idx="801">
                  <c:v>45020</c:v>
                </c:pt>
                <c:pt idx="802">
                  <c:v>18642</c:v>
                </c:pt>
                <c:pt idx="803">
                  <c:v>11287</c:v>
                </c:pt>
                <c:pt idx="804">
                  <c:v>52094</c:v>
                </c:pt>
                <c:pt idx="805">
                  <c:v>45882</c:v>
                </c:pt>
                <c:pt idx="806">
                  <c:v>49601</c:v>
                </c:pt>
                <c:pt idx="807">
                  <c:v>45472</c:v>
                </c:pt>
                <c:pt idx="808">
                  <c:v>44154</c:v>
                </c:pt>
                <c:pt idx="809">
                  <c:v>13218</c:v>
                </c:pt>
                <c:pt idx="810">
                  <c:v>11110</c:v>
                </c:pt>
                <c:pt idx="811">
                  <c:v>41021</c:v>
                </c:pt>
                <c:pt idx="812">
                  <c:v>47376</c:v>
                </c:pt>
                <c:pt idx="813">
                  <c:v>37690</c:v>
                </c:pt>
                <c:pt idx="814">
                  <c:v>34576</c:v>
                </c:pt>
                <c:pt idx="815">
                  <c:v>0</c:v>
                </c:pt>
                <c:pt idx="816">
                  <c:v>40161</c:v>
                </c:pt>
                <c:pt idx="817">
                  <c:v>9923</c:v>
                </c:pt>
                <c:pt idx="818">
                  <c:v>30056</c:v>
                </c:pt>
                <c:pt idx="819">
                  <c:v>33937</c:v>
                </c:pt>
                <c:pt idx="820">
                  <c:v>31561</c:v>
                </c:pt>
                <c:pt idx="821">
                  <c:v>27270</c:v>
                </c:pt>
                <c:pt idx="822">
                  <c:v>17062</c:v>
                </c:pt>
                <c:pt idx="823">
                  <c:v>7210</c:v>
                </c:pt>
                <c:pt idx="824">
                  <c:v>13361</c:v>
                </c:pt>
                <c:pt idx="825">
                  <c:v>27331</c:v>
                </c:pt>
                <c:pt idx="826">
                  <c:v>27120</c:v>
                </c:pt>
                <c:pt idx="827">
                  <c:v>26502</c:v>
                </c:pt>
                <c:pt idx="828">
                  <c:v>30212</c:v>
                </c:pt>
                <c:pt idx="829">
                  <c:v>21229</c:v>
                </c:pt>
                <c:pt idx="830">
                  <c:v>7210</c:v>
                </c:pt>
                <c:pt idx="831">
                  <c:v>8803</c:v>
                </c:pt>
                <c:pt idx="832">
                  <c:v>22724</c:v>
                </c:pt>
                <c:pt idx="833">
                  <c:v>26924</c:v>
                </c:pt>
                <c:pt idx="834">
                  <c:v>23171</c:v>
                </c:pt>
                <c:pt idx="835">
                  <c:v>13278</c:v>
                </c:pt>
                <c:pt idx="836">
                  <c:v>2775</c:v>
                </c:pt>
                <c:pt idx="837">
                  <c:v>2541</c:v>
                </c:pt>
                <c:pt idx="838">
                  <c:v>8470</c:v>
                </c:pt>
                <c:pt idx="839">
                  <c:v>14131</c:v>
                </c:pt>
                <c:pt idx="840">
                  <c:v>36750</c:v>
                </c:pt>
                <c:pt idx="841">
                  <c:v>18660</c:v>
                </c:pt>
                <c:pt idx="842">
                  <c:v>8068</c:v>
                </c:pt>
                <c:pt idx="843">
                  <c:v>6957</c:v>
                </c:pt>
                <c:pt idx="844">
                  <c:v>3809</c:v>
                </c:pt>
                <c:pt idx="845">
                  <c:v>6456</c:v>
                </c:pt>
                <c:pt idx="846">
                  <c:v>22142</c:v>
                </c:pt>
                <c:pt idx="847">
                  <c:v>20943</c:v>
                </c:pt>
                <c:pt idx="848">
                  <c:v>19916</c:v>
                </c:pt>
                <c:pt idx="849">
                  <c:v>14122</c:v>
                </c:pt>
                <c:pt idx="850">
                  <c:v>15194</c:v>
                </c:pt>
                <c:pt idx="851">
                  <c:v>6263</c:v>
                </c:pt>
                <c:pt idx="852">
                  <c:v>6498</c:v>
                </c:pt>
                <c:pt idx="853">
                  <c:v>21432</c:v>
                </c:pt>
                <c:pt idx="854">
                  <c:v>20072</c:v>
                </c:pt>
                <c:pt idx="855">
                  <c:v>21682</c:v>
                </c:pt>
                <c:pt idx="856">
                  <c:v>19725</c:v>
                </c:pt>
                <c:pt idx="857">
                  <c:v>14622</c:v>
                </c:pt>
                <c:pt idx="858">
                  <c:v>6006</c:v>
                </c:pt>
                <c:pt idx="859">
                  <c:v>9709</c:v>
                </c:pt>
                <c:pt idx="860">
                  <c:v>20143</c:v>
                </c:pt>
                <c:pt idx="861">
                  <c:v>23398</c:v>
                </c:pt>
                <c:pt idx="862">
                  <c:v>21344</c:v>
                </c:pt>
                <c:pt idx="863">
                  <c:v>25609</c:v>
                </c:pt>
                <c:pt idx="864">
                  <c:v>17355</c:v>
                </c:pt>
                <c:pt idx="865">
                  <c:v>6296</c:v>
                </c:pt>
                <c:pt idx="866">
                  <c:v>13510</c:v>
                </c:pt>
                <c:pt idx="867">
                  <c:v>26386</c:v>
                </c:pt>
                <c:pt idx="868">
                  <c:v>13525</c:v>
                </c:pt>
                <c:pt idx="869">
                  <c:v>10415</c:v>
                </c:pt>
                <c:pt idx="870">
                  <c:v>10187</c:v>
                </c:pt>
                <c:pt idx="871">
                  <c:v>16194</c:v>
                </c:pt>
                <c:pt idx="872">
                  <c:v>12613</c:v>
                </c:pt>
                <c:pt idx="873">
                  <c:v>12775</c:v>
                </c:pt>
                <c:pt idx="874">
                  <c:v>32820</c:v>
                </c:pt>
                <c:pt idx="875">
                  <c:v>9787</c:v>
                </c:pt>
                <c:pt idx="876">
                  <c:v>33910</c:v>
                </c:pt>
                <c:pt idx="877">
                  <c:v>40633</c:v>
                </c:pt>
                <c:pt idx="878">
                  <c:v>24239</c:v>
                </c:pt>
                <c:pt idx="879">
                  <c:v>8195</c:v>
                </c:pt>
                <c:pt idx="880">
                  <c:v>24082</c:v>
                </c:pt>
                <c:pt idx="881">
                  <c:v>41377</c:v>
                </c:pt>
                <c:pt idx="882">
                  <c:v>40979</c:v>
                </c:pt>
                <c:pt idx="883">
                  <c:v>41273</c:v>
                </c:pt>
                <c:pt idx="884">
                  <c:v>36189</c:v>
                </c:pt>
                <c:pt idx="885">
                  <c:v>15590</c:v>
                </c:pt>
                <c:pt idx="886">
                  <c:v>6266</c:v>
                </c:pt>
                <c:pt idx="887">
                  <c:v>35783</c:v>
                </c:pt>
                <c:pt idx="888">
                  <c:v>71045</c:v>
                </c:pt>
                <c:pt idx="889">
                  <c:v>49614</c:v>
                </c:pt>
                <c:pt idx="890">
                  <c:v>45073</c:v>
                </c:pt>
                <c:pt idx="891">
                  <c:v>56491</c:v>
                </c:pt>
                <c:pt idx="892">
                  <c:v>27796</c:v>
                </c:pt>
                <c:pt idx="893">
                  <c:v>11728</c:v>
                </c:pt>
                <c:pt idx="894">
                  <c:v>40173</c:v>
                </c:pt>
                <c:pt idx="895">
                  <c:v>44441</c:v>
                </c:pt>
                <c:pt idx="896">
                  <c:v>70290</c:v>
                </c:pt>
                <c:pt idx="897">
                  <c:v>32934</c:v>
                </c:pt>
                <c:pt idx="898">
                  <c:v>28672</c:v>
                </c:pt>
                <c:pt idx="899">
                  <c:v>20127</c:v>
                </c:pt>
                <c:pt idx="900">
                  <c:v>10691</c:v>
                </c:pt>
                <c:pt idx="901">
                  <c:v>50272</c:v>
                </c:pt>
                <c:pt idx="902">
                  <c:v>64362</c:v>
                </c:pt>
                <c:pt idx="903">
                  <c:v>71906</c:v>
                </c:pt>
                <c:pt idx="904">
                  <c:v>72049</c:v>
                </c:pt>
                <c:pt idx="905">
                  <c:v>60384</c:v>
                </c:pt>
                <c:pt idx="906">
                  <c:v>38793</c:v>
                </c:pt>
                <c:pt idx="907">
                  <c:v>16679</c:v>
                </c:pt>
                <c:pt idx="908">
                  <c:v>51678</c:v>
                </c:pt>
                <c:pt idx="909">
                  <c:v>76638</c:v>
                </c:pt>
                <c:pt idx="910">
                  <c:v>75925</c:v>
                </c:pt>
                <c:pt idx="911">
                  <c:v>75139</c:v>
                </c:pt>
                <c:pt idx="912">
                  <c:v>76045</c:v>
                </c:pt>
                <c:pt idx="913">
                  <c:v>37784</c:v>
                </c:pt>
                <c:pt idx="914">
                  <c:v>18575</c:v>
                </c:pt>
                <c:pt idx="915">
                  <c:v>45501</c:v>
                </c:pt>
                <c:pt idx="916">
                  <c:v>74591</c:v>
                </c:pt>
                <c:pt idx="917">
                  <c:v>77166</c:v>
                </c:pt>
                <c:pt idx="918">
                  <c:v>72050</c:v>
                </c:pt>
                <c:pt idx="919">
                  <c:v>71114</c:v>
                </c:pt>
                <c:pt idx="920">
                  <c:v>43657</c:v>
                </c:pt>
                <c:pt idx="921">
                  <c:v>0</c:v>
                </c:pt>
                <c:pt idx="922">
                  <c:v>66006</c:v>
                </c:pt>
                <c:pt idx="923">
                  <c:v>64048</c:v>
                </c:pt>
                <c:pt idx="924">
                  <c:v>72224</c:v>
                </c:pt>
                <c:pt idx="925">
                  <c:v>65379</c:v>
                </c:pt>
                <c:pt idx="926">
                  <c:v>107959</c:v>
                </c:pt>
                <c:pt idx="927">
                  <c:v>40149</c:v>
                </c:pt>
                <c:pt idx="928">
                  <c:v>10852</c:v>
                </c:pt>
                <c:pt idx="929">
                  <c:v>38697</c:v>
                </c:pt>
                <c:pt idx="930">
                  <c:v>57999</c:v>
                </c:pt>
                <c:pt idx="931">
                  <c:v>56480</c:v>
                </c:pt>
                <c:pt idx="932">
                  <c:v>51433</c:v>
                </c:pt>
                <c:pt idx="933">
                  <c:v>0</c:v>
                </c:pt>
                <c:pt idx="934">
                  <c:v>75806</c:v>
                </c:pt>
                <c:pt idx="935">
                  <c:v>9823</c:v>
                </c:pt>
                <c:pt idx="936">
                  <c:v>30609</c:v>
                </c:pt>
                <c:pt idx="937">
                  <c:v>37914</c:v>
                </c:pt>
                <c:pt idx="938">
                  <c:v>44514</c:v>
                </c:pt>
                <c:pt idx="939">
                  <c:v>44592</c:v>
                </c:pt>
                <c:pt idx="940">
                  <c:v>41713</c:v>
                </c:pt>
                <c:pt idx="941">
                  <c:v>22889</c:v>
                </c:pt>
                <c:pt idx="942">
                  <c:v>20313</c:v>
                </c:pt>
                <c:pt idx="943">
                  <c:v>22064</c:v>
                </c:pt>
                <c:pt idx="944">
                  <c:v>34464</c:v>
                </c:pt>
                <c:pt idx="945">
                  <c:v>33633</c:v>
                </c:pt>
                <c:pt idx="946">
                  <c:v>40433</c:v>
                </c:pt>
                <c:pt idx="947">
                  <c:v>29976</c:v>
                </c:pt>
                <c:pt idx="948">
                  <c:v>16703</c:v>
                </c:pt>
                <c:pt idx="949">
                  <c:v>7198</c:v>
                </c:pt>
                <c:pt idx="950">
                  <c:v>17409</c:v>
                </c:pt>
                <c:pt idx="951">
                  <c:v>30220</c:v>
                </c:pt>
                <c:pt idx="952">
                  <c:v>30935</c:v>
                </c:pt>
                <c:pt idx="953">
                  <c:v>27644</c:v>
                </c:pt>
                <c:pt idx="954">
                  <c:v>23552</c:v>
                </c:pt>
                <c:pt idx="955">
                  <c:v>17726</c:v>
                </c:pt>
                <c:pt idx="956">
                  <c:v>4429</c:v>
                </c:pt>
                <c:pt idx="957">
                  <c:v>7954</c:v>
                </c:pt>
                <c:pt idx="958">
                  <c:v>23040</c:v>
                </c:pt>
                <c:pt idx="959">
                  <c:v>21927</c:v>
                </c:pt>
                <c:pt idx="960">
                  <c:v>22167</c:v>
                </c:pt>
                <c:pt idx="961">
                  <c:v>18863</c:v>
                </c:pt>
                <c:pt idx="962">
                  <c:v>15548</c:v>
                </c:pt>
                <c:pt idx="963">
                  <c:v>5079</c:v>
                </c:pt>
                <c:pt idx="964">
                  <c:v>6218</c:v>
                </c:pt>
                <c:pt idx="965">
                  <c:v>20241</c:v>
                </c:pt>
                <c:pt idx="966">
                  <c:v>18277</c:v>
                </c:pt>
                <c:pt idx="967">
                  <c:v>21039</c:v>
                </c:pt>
                <c:pt idx="968">
                  <c:v>18270</c:v>
                </c:pt>
                <c:pt idx="969">
                  <c:v>12386</c:v>
                </c:pt>
                <c:pt idx="970">
                  <c:v>3452</c:v>
                </c:pt>
                <c:pt idx="971">
                  <c:v>12458</c:v>
                </c:pt>
                <c:pt idx="972">
                  <c:v>16806</c:v>
                </c:pt>
                <c:pt idx="973">
                  <c:v>15842</c:v>
                </c:pt>
                <c:pt idx="974">
                  <c:v>14821</c:v>
                </c:pt>
                <c:pt idx="975">
                  <c:v>11471</c:v>
                </c:pt>
                <c:pt idx="976">
                  <c:v>11722</c:v>
                </c:pt>
                <c:pt idx="977">
                  <c:v>9672</c:v>
                </c:pt>
                <c:pt idx="978">
                  <c:v>0</c:v>
                </c:pt>
                <c:pt idx="979">
                  <c:v>13392</c:v>
                </c:pt>
                <c:pt idx="980">
                  <c:v>8892</c:v>
                </c:pt>
                <c:pt idx="981">
                  <c:v>4206</c:v>
                </c:pt>
                <c:pt idx="982">
                  <c:v>12710</c:v>
                </c:pt>
                <c:pt idx="983">
                  <c:v>9409</c:v>
                </c:pt>
                <c:pt idx="984">
                  <c:v>0</c:v>
                </c:pt>
                <c:pt idx="985">
                  <c:v>7809</c:v>
                </c:pt>
                <c:pt idx="986">
                  <c:v>10420</c:v>
                </c:pt>
                <c:pt idx="987">
                  <c:v>14525</c:v>
                </c:pt>
                <c:pt idx="988">
                  <c:v>9931</c:v>
                </c:pt>
                <c:pt idx="989">
                  <c:v>10252</c:v>
                </c:pt>
                <c:pt idx="990">
                  <c:v>2978</c:v>
                </c:pt>
                <c:pt idx="991">
                  <c:v>4984</c:v>
                </c:pt>
                <c:pt idx="992">
                  <c:v>4980</c:v>
                </c:pt>
                <c:pt idx="993">
                  <c:v>8741</c:v>
                </c:pt>
                <c:pt idx="994">
                  <c:v>7179</c:v>
                </c:pt>
                <c:pt idx="995">
                  <c:v>8708</c:v>
                </c:pt>
                <c:pt idx="996">
                  <c:v>7772</c:v>
                </c:pt>
                <c:pt idx="997">
                  <c:v>6567</c:v>
                </c:pt>
                <c:pt idx="998">
                  <c:v>1226</c:v>
                </c:pt>
                <c:pt idx="999">
                  <c:v>6068</c:v>
                </c:pt>
                <c:pt idx="1000">
                  <c:v>8289</c:v>
                </c:pt>
                <c:pt idx="1001">
                  <c:v>7613</c:v>
                </c:pt>
                <c:pt idx="1002">
                  <c:v>9541</c:v>
                </c:pt>
                <c:pt idx="1003">
                  <c:v>8793</c:v>
                </c:pt>
                <c:pt idx="1004">
                  <c:v>5986</c:v>
                </c:pt>
                <c:pt idx="1005">
                  <c:v>1023</c:v>
                </c:pt>
                <c:pt idx="1006">
                  <c:v>4996</c:v>
                </c:pt>
                <c:pt idx="1007">
                  <c:v>7367</c:v>
                </c:pt>
                <c:pt idx="1008">
                  <c:v>7121</c:v>
                </c:pt>
                <c:pt idx="1009">
                  <c:v>8216</c:v>
                </c:pt>
                <c:pt idx="1010">
                  <c:v>7904</c:v>
                </c:pt>
                <c:pt idx="1011">
                  <c:v>3888</c:v>
                </c:pt>
                <c:pt idx="1012">
                  <c:v>482</c:v>
                </c:pt>
                <c:pt idx="1013">
                  <c:v>4682</c:v>
                </c:pt>
                <c:pt idx="1014">
                  <c:v>7350</c:v>
                </c:pt>
                <c:pt idx="1015">
                  <c:v>5114</c:v>
                </c:pt>
                <c:pt idx="1016">
                  <c:v>3212</c:v>
                </c:pt>
                <c:pt idx="1017">
                  <c:v>6597</c:v>
                </c:pt>
                <c:pt idx="1018">
                  <c:v>2216</c:v>
                </c:pt>
                <c:pt idx="1019">
                  <c:v>380</c:v>
                </c:pt>
                <c:pt idx="1020">
                  <c:v>5532</c:v>
                </c:pt>
                <c:pt idx="1021">
                  <c:v>8283</c:v>
                </c:pt>
                <c:pt idx="1022">
                  <c:v>8447</c:v>
                </c:pt>
                <c:pt idx="1023">
                  <c:v>4939</c:v>
                </c:pt>
                <c:pt idx="1024">
                  <c:v>4383</c:v>
                </c:pt>
                <c:pt idx="1025">
                  <c:v>1508</c:v>
                </c:pt>
                <c:pt idx="1026">
                  <c:v>1636</c:v>
                </c:pt>
                <c:pt idx="1027">
                  <c:v>9523</c:v>
                </c:pt>
                <c:pt idx="1028">
                  <c:v>6015</c:v>
                </c:pt>
                <c:pt idx="1029">
                  <c:v>7751</c:v>
                </c:pt>
                <c:pt idx="1030">
                  <c:v>8183</c:v>
                </c:pt>
                <c:pt idx="1031">
                  <c:v>6969</c:v>
                </c:pt>
                <c:pt idx="1032">
                  <c:v>1842</c:v>
                </c:pt>
                <c:pt idx="1033">
                  <c:v>797</c:v>
                </c:pt>
                <c:pt idx="1034">
                  <c:v>3883</c:v>
                </c:pt>
                <c:pt idx="1035">
                  <c:v>8286</c:v>
                </c:pt>
                <c:pt idx="1036">
                  <c:v>2302</c:v>
                </c:pt>
                <c:pt idx="1037">
                  <c:v>6971</c:v>
                </c:pt>
                <c:pt idx="1038">
                  <c:v>2755</c:v>
                </c:pt>
                <c:pt idx="1039">
                  <c:v>1310</c:v>
                </c:pt>
                <c:pt idx="1040">
                  <c:v>1077</c:v>
                </c:pt>
                <c:pt idx="1041">
                  <c:v>4042</c:v>
                </c:pt>
                <c:pt idx="1042">
                  <c:v>12661</c:v>
                </c:pt>
                <c:pt idx="1043">
                  <c:v>9406</c:v>
                </c:pt>
                <c:pt idx="1044">
                  <c:v>12017</c:v>
                </c:pt>
                <c:pt idx="1045">
                  <c:v>18622</c:v>
                </c:pt>
                <c:pt idx="1046">
                  <c:v>3739</c:v>
                </c:pt>
                <c:pt idx="1047">
                  <c:v>994</c:v>
                </c:pt>
                <c:pt idx="1048">
                  <c:v>8123</c:v>
                </c:pt>
                <c:pt idx="1049">
                  <c:v>2073</c:v>
                </c:pt>
                <c:pt idx="1050">
                  <c:v>14946</c:v>
                </c:pt>
                <c:pt idx="1051">
                  <c:v>32970</c:v>
                </c:pt>
                <c:pt idx="1052">
                  <c:v>28452</c:v>
                </c:pt>
                <c:pt idx="1053">
                  <c:v>7714</c:v>
                </c:pt>
                <c:pt idx="1054">
                  <c:v>4325</c:v>
                </c:pt>
                <c:pt idx="1055">
                  <c:v>23760</c:v>
                </c:pt>
                <c:pt idx="1056">
                  <c:v>16858</c:v>
                </c:pt>
                <c:pt idx="1057">
                  <c:v>29884</c:v>
                </c:pt>
                <c:pt idx="1058">
                  <c:v>22637</c:v>
                </c:pt>
                <c:pt idx="1059">
                  <c:v>44830</c:v>
                </c:pt>
                <c:pt idx="1060">
                  <c:v>0</c:v>
                </c:pt>
                <c:pt idx="1061">
                  <c:v>18698</c:v>
                </c:pt>
                <c:pt idx="1062">
                  <c:v>20385</c:v>
                </c:pt>
                <c:pt idx="1063">
                  <c:v>44039</c:v>
                </c:pt>
                <c:pt idx="1064">
                  <c:v>33534</c:v>
                </c:pt>
                <c:pt idx="1065">
                  <c:v>35978</c:v>
                </c:pt>
                <c:pt idx="1066">
                  <c:v>35409</c:v>
                </c:pt>
                <c:pt idx="1067">
                  <c:v>24227</c:v>
                </c:pt>
                <c:pt idx="1068">
                  <c:v>7332</c:v>
                </c:pt>
                <c:pt idx="1069">
                  <c:v>27086</c:v>
                </c:pt>
                <c:pt idx="1070">
                  <c:v>55908</c:v>
                </c:pt>
                <c:pt idx="1071">
                  <c:v>45682</c:v>
                </c:pt>
                <c:pt idx="1072">
                  <c:v>33935</c:v>
                </c:pt>
                <c:pt idx="1073">
                  <c:v>0</c:v>
                </c:pt>
                <c:pt idx="1074">
                  <c:v>39045</c:v>
                </c:pt>
                <c:pt idx="1075">
                  <c:v>6777</c:v>
                </c:pt>
                <c:pt idx="1076">
                  <c:v>66232</c:v>
                </c:pt>
                <c:pt idx="1077">
                  <c:v>0</c:v>
                </c:pt>
                <c:pt idx="1078">
                  <c:v>107641</c:v>
                </c:pt>
                <c:pt idx="1079">
                  <c:v>58421</c:v>
                </c:pt>
                <c:pt idx="1080">
                  <c:v>59694</c:v>
                </c:pt>
                <c:pt idx="1081">
                  <c:v>22584</c:v>
                </c:pt>
                <c:pt idx="1082">
                  <c:v>9868</c:v>
                </c:pt>
                <c:pt idx="1083">
                  <c:v>43085</c:v>
                </c:pt>
                <c:pt idx="1084">
                  <c:v>56697</c:v>
                </c:pt>
                <c:pt idx="1085">
                  <c:v>42681</c:v>
                </c:pt>
                <c:pt idx="1086">
                  <c:v>48404</c:v>
                </c:pt>
                <c:pt idx="1087">
                  <c:v>31492</c:v>
                </c:pt>
                <c:pt idx="1088">
                  <c:v>0</c:v>
                </c:pt>
                <c:pt idx="1089">
                  <c:v>0</c:v>
                </c:pt>
                <c:pt idx="1090">
                  <c:v>66052</c:v>
                </c:pt>
                <c:pt idx="1091">
                  <c:v>35898</c:v>
                </c:pt>
                <c:pt idx="1092">
                  <c:v>38434</c:v>
                </c:pt>
                <c:pt idx="1093">
                  <c:v>37694</c:v>
                </c:pt>
                <c:pt idx="1094">
                  <c:v>28866</c:v>
                </c:pt>
                <c:pt idx="1095">
                  <c:v>0</c:v>
                </c:pt>
                <c:pt idx="1096">
                  <c:v>0</c:v>
                </c:pt>
                <c:pt idx="1097">
                  <c:v>31085</c:v>
                </c:pt>
                <c:pt idx="1098">
                  <c:v>28057</c:v>
                </c:pt>
                <c:pt idx="1099">
                  <c:v>32715</c:v>
                </c:pt>
                <c:pt idx="1100">
                  <c:v>27674</c:v>
                </c:pt>
                <c:pt idx="1101">
                  <c:v>26402</c:v>
                </c:pt>
                <c:pt idx="1102">
                  <c:v>11172</c:v>
                </c:pt>
                <c:pt idx="1103">
                  <c:v>1664</c:v>
                </c:pt>
                <c:pt idx="1104">
                  <c:v>21236</c:v>
                </c:pt>
                <c:pt idx="1105">
                  <c:v>41146</c:v>
                </c:pt>
                <c:pt idx="1106">
                  <c:v>26433</c:v>
                </c:pt>
                <c:pt idx="1107">
                  <c:v>19070</c:v>
                </c:pt>
                <c:pt idx="1108">
                  <c:v>0</c:v>
                </c:pt>
                <c:pt idx="1109">
                  <c:v>26779</c:v>
                </c:pt>
                <c:pt idx="1110">
                  <c:v>3385</c:v>
                </c:pt>
                <c:pt idx="1111">
                  <c:v>12688</c:v>
                </c:pt>
                <c:pt idx="1112">
                  <c:v>24260</c:v>
                </c:pt>
                <c:pt idx="1113">
                  <c:v>12797</c:v>
                </c:pt>
                <c:pt idx="1114">
                  <c:v>21031</c:v>
                </c:pt>
                <c:pt idx="1115">
                  <c:v>13976</c:v>
                </c:pt>
                <c:pt idx="1116">
                  <c:v>4650</c:v>
                </c:pt>
                <c:pt idx="1117">
                  <c:v>552</c:v>
                </c:pt>
                <c:pt idx="1118">
                  <c:v>12860</c:v>
                </c:pt>
                <c:pt idx="1119">
                  <c:v>20497</c:v>
                </c:pt>
                <c:pt idx="1120">
                  <c:v>17267</c:v>
                </c:pt>
                <c:pt idx="1121">
                  <c:v>11450</c:v>
                </c:pt>
                <c:pt idx="1122">
                  <c:v>11140</c:v>
                </c:pt>
                <c:pt idx="1123">
                  <c:v>2511</c:v>
                </c:pt>
                <c:pt idx="1124">
                  <c:v>483</c:v>
                </c:pt>
                <c:pt idx="1125">
                  <c:v>13553</c:v>
                </c:pt>
                <c:pt idx="1126">
                  <c:v>16766</c:v>
                </c:pt>
                <c:pt idx="1127">
                  <c:v>13363</c:v>
                </c:pt>
                <c:pt idx="1128">
                  <c:v>19973</c:v>
                </c:pt>
                <c:pt idx="1129">
                  <c:v>8742</c:v>
                </c:pt>
                <c:pt idx="1130">
                  <c:v>1561</c:v>
                </c:pt>
                <c:pt idx="1131">
                  <c:v>727</c:v>
                </c:pt>
                <c:pt idx="1132">
                  <c:v>9828</c:v>
                </c:pt>
                <c:pt idx="1133">
                  <c:v>9217</c:v>
                </c:pt>
                <c:pt idx="1134">
                  <c:v>19899</c:v>
                </c:pt>
                <c:pt idx="1135">
                  <c:v>9733</c:v>
                </c:pt>
                <c:pt idx="1136">
                  <c:v>12716</c:v>
                </c:pt>
                <c:pt idx="1137">
                  <c:v>2193</c:v>
                </c:pt>
                <c:pt idx="1138">
                  <c:v>298</c:v>
                </c:pt>
                <c:pt idx="1139">
                  <c:v>20662</c:v>
                </c:pt>
                <c:pt idx="1140">
                  <c:v>0</c:v>
                </c:pt>
                <c:pt idx="1141">
                  <c:v>7396</c:v>
                </c:pt>
                <c:pt idx="1142">
                  <c:v>9625</c:v>
                </c:pt>
                <c:pt idx="1143">
                  <c:v>17169</c:v>
                </c:pt>
                <c:pt idx="1144">
                  <c:v>1691</c:v>
                </c:pt>
                <c:pt idx="1145">
                  <c:v>484</c:v>
                </c:pt>
                <c:pt idx="1146">
                  <c:v>417</c:v>
                </c:pt>
                <c:pt idx="1147">
                  <c:v>1880</c:v>
                </c:pt>
                <c:pt idx="1148">
                  <c:v>5174</c:v>
                </c:pt>
                <c:pt idx="1149">
                  <c:v>11616</c:v>
                </c:pt>
                <c:pt idx="1150">
                  <c:v>11587</c:v>
                </c:pt>
                <c:pt idx="1151">
                  <c:v>2934</c:v>
                </c:pt>
                <c:pt idx="1152">
                  <c:v>952</c:v>
                </c:pt>
                <c:pt idx="1153">
                  <c:v>13813</c:v>
                </c:pt>
                <c:pt idx="1154">
                  <c:v>14706</c:v>
                </c:pt>
                <c:pt idx="1155">
                  <c:v>10528</c:v>
                </c:pt>
                <c:pt idx="1156">
                  <c:v>3327</c:v>
                </c:pt>
                <c:pt idx="1157">
                  <c:v>9262</c:v>
                </c:pt>
                <c:pt idx="1158">
                  <c:v>9467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59994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59163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53986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60591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38838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49140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42186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38553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23950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41416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25691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22229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24659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13408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16726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15370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11240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10846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11092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12464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236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384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486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558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646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1147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1022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208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FCE-423E-BFE4-E96B31EB34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35"/>
        <c:axId val="1239491711"/>
        <c:axId val="829969247"/>
      </c:barChart>
      <c:catAx>
        <c:axId val="1239491711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Date</a:t>
                </a:r>
                <a:r>
                  <a:rPr lang="en-IN" baseline="0"/>
                  <a:t> Reported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29969247"/>
        <c:crosses val="autoZero"/>
        <c:auto val="1"/>
        <c:lblAlgn val="ctr"/>
        <c:lblOffset val="100"/>
        <c:noMultiLvlLbl val="0"/>
      </c:catAx>
      <c:valAx>
        <c:axId val="829969247"/>
        <c:scaling>
          <c:orientation val="minMax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 sz="900" b="0" i="0" u="none" strike="noStrike" kern="1200" baseline="0">
                    <a:solidFill>
                      <a:sysClr val="windowText" lastClr="000000">
                        <a:lumMod val="65000"/>
                        <a:lumOff val="35000"/>
                      </a:sysClr>
                    </a:solidFill>
                  </a:rPr>
                  <a:t>No. of new cases daily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3949171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4"/>
    </mc:Choice>
    <mc:Fallback>
      <c:style val="4"/>
    </mc:Fallback>
  </mc:AlternateContent>
  <c:pivotSource>
    <c:name>[WHO-COVID-19-global-data.csv]br deaths!PivotTable9</c:name>
    <c:fmtId val="-1"/>
  </c:pivotSource>
  <c:chart>
    <c:autoTitleDeleted val="1"/>
    <c:pivotFmts>
      <c:pivotFmt>
        <c:idx val="0"/>
        <c:spPr>
          <a:noFill/>
          <a:ln w="25400" cap="flat" cmpd="sng" algn="ctr">
            <a:solidFill>
              <a:schemeClr val="accent2"/>
            </a:solidFill>
            <a:miter lim="800000"/>
          </a:ln>
          <a:effectLst/>
        </c:spPr>
        <c:marker>
          <c:symbol val="circle"/>
          <c:size val="6"/>
          <c:spPr>
            <a:noFill/>
            <a:ln w="19050" cap="rnd">
              <a:solidFill>
                <a:schemeClr val="accent2"/>
              </a:solidFill>
              <a:round/>
            </a:ln>
            <a:effectLst/>
          </c:spPr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noFill/>
          <a:ln w="25400" cap="flat" cmpd="sng" algn="ctr">
            <a:solidFill>
              <a:schemeClr val="accent2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noFill/>
          <a:ln w="25400" cap="flat" cmpd="sng" algn="ctr">
            <a:solidFill>
              <a:schemeClr val="accent2"/>
            </a:solidFill>
            <a:miter lim="800000"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'br deaths'!$B$1</c:f>
              <c:strCache>
                <c:ptCount val="1"/>
                <c:pt idx="0">
                  <c:v>Total</c:v>
                </c:pt>
              </c:strCache>
            </c:strRef>
          </c:tx>
          <c:spPr>
            <a:noFill/>
            <a:ln w="25400" cap="flat" cmpd="sng" algn="ctr">
              <a:solidFill>
                <a:schemeClr val="accent2"/>
              </a:solidFill>
              <a:miter lim="800000"/>
            </a:ln>
            <a:effectLst/>
          </c:spPr>
          <c:invertIfNegative val="0"/>
          <c:cat>
            <c:multiLvlStrRef>
              <c:f>'br deaths'!$A$2:$A$1377</c:f>
              <c:multiLvlStrCache>
                <c:ptCount val="1371"/>
                <c:lvl>
                  <c:pt idx="0">
                    <c:v>03-01-2020</c:v>
                  </c:pt>
                  <c:pt idx="1">
                    <c:v>04-01-2020</c:v>
                  </c:pt>
                  <c:pt idx="2">
                    <c:v>05-01-2020</c:v>
                  </c:pt>
                  <c:pt idx="3">
                    <c:v>06-01-2020</c:v>
                  </c:pt>
                  <c:pt idx="4">
                    <c:v>07-01-2020</c:v>
                  </c:pt>
                  <c:pt idx="5">
                    <c:v>08-01-2020</c:v>
                  </c:pt>
                  <c:pt idx="6">
                    <c:v>09-01-2020</c:v>
                  </c:pt>
                  <c:pt idx="7">
                    <c:v>10-01-2020</c:v>
                  </c:pt>
                  <c:pt idx="8">
                    <c:v>11-01-2020</c:v>
                  </c:pt>
                  <c:pt idx="9">
                    <c:v>12-01-2020</c:v>
                  </c:pt>
                  <c:pt idx="10">
                    <c:v>13-01-2020</c:v>
                  </c:pt>
                  <c:pt idx="11">
                    <c:v>14-01-2020</c:v>
                  </c:pt>
                  <c:pt idx="12">
                    <c:v>15-01-2020</c:v>
                  </c:pt>
                  <c:pt idx="13">
                    <c:v>16-01-2020</c:v>
                  </c:pt>
                  <c:pt idx="14">
                    <c:v>17-01-2020</c:v>
                  </c:pt>
                  <c:pt idx="15">
                    <c:v>18-01-2020</c:v>
                  </c:pt>
                  <c:pt idx="16">
                    <c:v>19-01-2020</c:v>
                  </c:pt>
                  <c:pt idx="17">
                    <c:v>20-01-2020</c:v>
                  </c:pt>
                  <c:pt idx="18">
                    <c:v>21-01-2020</c:v>
                  </c:pt>
                  <c:pt idx="19">
                    <c:v>22-01-2020</c:v>
                  </c:pt>
                  <c:pt idx="20">
                    <c:v>23-01-2020</c:v>
                  </c:pt>
                  <c:pt idx="21">
                    <c:v>24-01-2020</c:v>
                  </c:pt>
                  <c:pt idx="22">
                    <c:v>25-01-2020</c:v>
                  </c:pt>
                  <c:pt idx="23">
                    <c:v>26-01-2020</c:v>
                  </c:pt>
                  <c:pt idx="24">
                    <c:v>27-01-2020</c:v>
                  </c:pt>
                  <c:pt idx="25">
                    <c:v>28-01-2020</c:v>
                  </c:pt>
                  <c:pt idx="26">
                    <c:v>29-01-2020</c:v>
                  </c:pt>
                  <c:pt idx="27">
                    <c:v>30-01-2020</c:v>
                  </c:pt>
                  <c:pt idx="28">
                    <c:v>31-01-2020</c:v>
                  </c:pt>
                  <c:pt idx="29">
                    <c:v>01-02-2020</c:v>
                  </c:pt>
                  <c:pt idx="30">
                    <c:v>02-02-2020</c:v>
                  </c:pt>
                  <c:pt idx="31">
                    <c:v>03-02-2020</c:v>
                  </c:pt>
                  <c:pt idx="32">
                    <c:v>04-02-2020</c:v>
                  </c:pt>
                  <c:pt idx="33">
                    <c:v>05-02-2020</c:v>
                  </c:pt>
                  <c:pt idx="34">
                    <c:v>06-02-2020</c:v>
                  </c:pt>
                  <c:pt idx="35">
                    <c:v>07-02-2020</c:v>
                  </c:pt>
                  <c:pt idx="36">
                    <c:v>08-02-2020</c:v>
                  </c:pt>
                  <c:pt idx="37">
                    <c:v>09-02-2020</c:v>
                  </c:pt>
                  <c:pt idx="38">
                    <c:v>10-02-2020</c:v>
                  </c:pt>
                  <c:pt idx="39">
                    <c:v>11-02-2020</c:v>
                  </c:pt>
                  <c:pt idx="40">
                    <c:v>12-02-2020</c:v>
                  </c:pt>
                  <c:pt idx="41">
                    <c:v>13-02-2020</c:v>
                  </c:pt>
                  <c:pt idx="42">
                    <c:v>14-02-2020</c:v>
                  </c:pt>
                  <c:pt idx="43">
                    <c:v>15-02-2020</c:v>
                  </c:pt>
                  <c:pt idx="44">
                    <c:v>16-02-2020</c:v>
                  </c:pt>
                  <c:pt idx="45">
                    <c:v>17-02-2020</c:v>
                  </c:pt>
                  <c:pt idx="46">
                    <c:v>18-02-2020</c:v>
                  </c:pt>
                  <c:pt idx="47">
                    <c:v>19-02-2020</c:v>
                  </c:pt>
                  <c:pt idx="48">
                    <c:v>20-02-2020</c:v>
                  </c:pt>
                  <c:pt idx="49">
                    <c:v>21-02-2020</c:v>
                  </c:pt>
                  <c:pt idx="50">
                    <c:v>22-02-2020</c:v>
                  </c:pt>
                  <c:pt idx="51">
                    <c:v>23-02-2020</c:v>
                  </c:pt>
                  <c:pt idx="52">
                    <c:v>24-02-2020</c:v>
                  </c:pt>
                  <c:pt idx="53">
                    <c:v>25-02-2020</c:v>
                  </c:pt>
                  <c:pt idx="54">
                    <c:v>26-02-2020</c:v>
                  </c:pt>
                  <c:pt idx="55">
                    <c:v>27-02-2020</c:v>
                  </c:pt>
                  <c:pt idx="56">
                    <c:v>28-02-2020</c:v>
                  </c:pt>
                  <c:pt idx="57">
                    <c:v>29-02-2020</c:v>
                  </c:pt>
                  <c:pt idx="58">
                    <c:v>01-03-2020</c:v>
                  </c:pt>
                  <c:pt idx="59">
                    <c:v>02-03-2020</c:v>
                  </c:pt>
                  <c:pt idx="60">
                    <c:v>03-03-2020</c:v>
                  </c:pt>
                  <c:pt idx="61">
                    <c:v>04-03-2020</c:v>
                  </c:pt>
                  <c:pt idx="62">
                    <c:v>05-03-2020</c:v>
                  </c:pt>
                  <c:pt idx="63">
                    <c:v>06-03-2020</c:v>
                  </c:pt>
                  <c:pt idx="64">
                    <c:v>07-03-2020</c:v>
                  </c:pt>
                  <c:pt idx="65">
                    <c:v>08-03-2020</c:v>
                  </c:pt>
                  <c:pt idx="66">
                    <c:v>09-03-2020</c:v>
                  </c:pt>
                  <c:pt idx="67">
                    <c:v>10-03-2020</c:v>
                  </c:pt>
                  <c:pt idx="68">
                    <c:v>11-03-2020</c:v>
                  </c:pt>
                  <c:pt idx="69">
                    <c:v>12-03-2020</c:v>
                  </c:pt>
                  <c:pt idx="70">
                    <c:v>13-03-2020</c:v>
                  </c:pt>
                  <c:pt idx="71">
                    <c:v>14-03-2020</c:v>
                  </c:pt>
                  <c:pt idx="72">
                    <c:v>15-03-2020</c:v>
                  </c:pt>
                  <c:pt idx="73">
                    <c:v>16-03-2020</c:v>
                  </c:pt>
                  <c:pt idx="74">
                    <c:v>17-03-2020</c:v>
                  </c:pt>
                  <c:pt idx="75">
                    <c:v>18-03-2020</c:v>
                  </c:pt>
                  <c:pt idx="76">
                    <c:v>19-03-2020</c:v>
                  </c:pt>
                  <c:pt idx="77">
                    <c:v>20-03-2020</c:v>
                  </c:pt>
                  <c:pt idx="78">
                    <c:v>21-03-2020</c:v>
                  </c:pt>
                  <c:pt idx="79">
                    <c:v>22-03-2020</c:v>
                  </c:pt>
                  <c:pt idx="80">
                    <c:v>23-03-2020</c:v>
                  </c:pt>
                  <c:pt idx="81">
                    <c:v>24-03-2020</c:v>
                  </c:pt>
                  <c:pt idx="82">
                    <c:v>25-03-2020</c:v>
                  </c:pt>
                  <c:pt idx="83">
                    <c:v>26-03-2020</c:v>
                  </c:pt>
                  <c:pt idx="84">
                    <c:v>27-03-2020</c:v>
                  </c:pt>
                  <c:pt idx="85">
                    <c:v>28-03-2020</c:v>
                  </c:pt>
                  <c:pt idx="86">
                    <c:v>29-03-2020</c:v>
                  </c:pt>
                  <c:pt idx="87">
                    <c:v>30-03-2020</c:v>
                  </c:pt>
                  <c:pt idx="88">
                    <c:v>31-03-2020</c:v>
                  </c:pt>
                  <c:pt idx="89">
                    <c:v>01-04-2020</c:v>
                  </c:pt>
                  <c:pt idx="90">
                    <c:v>02-04-2020</c:v>
                  </c:pt>
                  <c:pt idx="91">
                    <c:v>03-04-2020</c:v>
                  </c:pt>
                  <c:pt idx="92">
                    <c:v>04-04-2020</c:v>
                  </c:pt>
                  <c:pt idx="93">
                    <c:v>05-04-2020</c:v>
                  </c:pt>
                  <c:pt idx="94">
                    <c:v>06-04-2020</c:v>
                  </c:pt>
                  <c:pt idx="95">
                    <c:v>07-04-2020</c:v>
                  </c:pt>
                  <c:pt idx="96">
                    <c:v>08-04-2020</c:v>
                  </c:pt>
                  <c:pt idx="97">
                    <c:v>09-04-2020</c:v>
                  </c:pt>
                  <c:pt idx="98">
                    <c:v>10-04-2020</c:v>
                  </c:pt>
                  <c:pt idx="99">
                    <c:v>11-04-2020</c:v>
                  </c:pt>
                  <c:pt idx="100">
                    <c:v>12-04-2020</c:v>
                  </c:pt>
                  <c:pt idx="101">
                    <c:v>13-04-2020</c:v>
                  </c:pt>
                  <c:pt idx="102">
                    <c:v>14-04-2020</c:v>
                  </c:pt>
                  <c:pt idx="103">
                    <c:v>15-04-2020</c:v>
                  </c:pt>
                  <c:pt idx="104">
                    <c:v>16-04-2020</c:v>
                  </c:pt>
                  <c:pt idx="105">
                    <c:v>17-04-2020</c:v>
                  </c:pt>
                  <c:pt idx="106">
                    <c:v>18-04-2020</c:v>
                  </c:pt>
                  <c:pt idx="107">
                    <c:v>19-04-2020</c:v>
                  </c:pt>
                  <c:pt idx="108">
                    <c:v>20-04-2020</c:v>
                  </c:pt>
                  <c:pt idx="109">
                    <c:v>21-04-2020</c:v>
                  </c:pt>
                  <c:pt idx="110">
                    <c:v>22-04-2020</c:v>
                  </c:pt>
                  <c:pt idx="111">
                    <c:v>23-04-2020</c:v>
                  </c:pt>
                  <c:pt idx="112">
                    <c:v>24-04-2020</c:v>
                  </c:pt>
                  <c:pt idx="113">
                    <c:v>25-04-2020</c:v>
                  </c:pt>
                  <c:pt idx="114">
                    <c:v>26-04-2020</c:v>
                  </c:pt>
                  <c:pt idx="115">
                    <c:v>27-04-2020</c:v>
                  </c:pt>
                  <c:pt idx="116">
                    <c:v>28-04-2020</c:v>
                  </c:pt>
                  <c:pt idx="117">
                    <c:v>29-04-2020</c:v>
                  </c:pt>
                  <c:pt idx="118">
                    <c:v>30-04-2020</c:v>
                  </c:pt>
                  <c:pt idx="119">
                    <c:v>01-05-2020</c:v>
                  </c:pt>
                  <c:pt idx="120">
                    <c:v>02-05-2020</c:v>
                  </c:pt>
                  <c:pt idx="121">
                    <c:v>03-05-2020</c:v>
                  </c:pt>
                  <c:pt idx="122">
                    <c:v>04-05-2020</c:v>
                  </c:pt>
                  <c:pt idx="123">
                    <c:v>05-05-2020</c:v>
                  </c:pt>
                  <c:pt idx="124">
                    <c:v>06-05-2020</c:v>
                  </c:pt>
                  <c:pt idx="125">
                    <c:v>07-05-2020</c:v>
                  </c:pt>
                  <c:pt idx="126">
                    <c:v>08-05-2020</c:v>
                  </c:pt>
                  <c:pt idx="127">
                    <c:v>09-05-2020</c:v>
                  </c:pt>
                  <c:pt idx="128">
                    <c:v>10-05-2020</c:v>
                  </c:pt>
                  <c:pt idx="129">
                    <c:v>11-05-2020</c:v>
                  </c:pt>
                  <c:pt idx="130">
                    <c:v>12-05-2020</c:v>
                  </c:pt>
                  <c:pt idx="131">
                    <c:v>13-05-2020</c:v>
                  </c:pt>
                  <c:pt idx="132">
                    <c:v>14-05-2020</c:v>
                  </c:pt>
                  <c:pt idx="133">
                    <c:v>15-05-2020</c:v>
                  </c:pt>
                  <c:pt idx="134">
                    <c:v>16-05-2020</c:v>
                  </c:pt>
                  <c:pt idx="135">
                    <c:v>17-05-2020</c:v>
                  </c:pt>
                  <c:pt idx="136">
                    <c:v>18-05-2020</c:v>
                  </c:pt>
                  <c:pt idx="137">
                    <c:v>19-05-2020</c:v>
                  </c:pt>
                  <c:pt idx="138">
                    <c:v>20-05-2020</c:v>
                  </c:pt>
                  <c:pt idx="139">
                    <c:v>21-05-2020</c:v>
                  </c:pt>
                  <c:pt idx="140">
                    <c:v>22-05-2020</c:v>
                  </c:pt>
                  <c:pt idx="141">
                    <c:v>23-05-2020</c:v>
                  </c:pt>
                  <c:pt idx="142">
                    <c:v>24-05-2020</c:v>
                  </c:pt>
                  <c:pt idx="143">
                    <c:v>25-05-2020</c:v>
                  </c:pt>
                  <c:pt idx="144">
                    <c:v>26-05-2020</c:v>
                  </c:pt>
                  <c:pt idx="145">
                    <c:v>27-05-2020</c:v>
                  </c:pt>
                  <c:pt idx="146">
                    <c:v>28-05-2020</c:v>
                  </c:pt>
                  <c:pt idx="147">
                    <c:v>29-05-2020</c:v>
                  </c:pt>
                  <c:pt idx="148">
                    <c:v>30-05-2020</c:v>
                  </c:pt>
                  <c:pt idx="149">
                    <c:v>31-05-2020</c:v>
                  </c:pt>
                  <c:pt idx="150">
                    <c:v>01-06-2020</c:v>
                  </c:pt>
                  <c:pt idx="151">
                    <c:v>02-06-2020</c:v>
                  </c:pt>
                  <c:pt idx="152">
                    <c:v>03-06-2020</c:v>
                  </c:pt>
                  <c:pt idx="153">
                    <c:v>04-06-2020</c:v>
                  </c:pt>
                  <c:pt idx="154">
                    <c:v>05-06-2020</c:v>
                  </c:pt>
                  <c:pt idx="155">
                    <c:v>06-06-2020</c:v>
                  </c:pt>
                  <c:pt idx="156">
                    <c:v>07-06-2020</c:v>
                  </c:pt>
                  <c:pt idx="157">
                    <c:v>08-06-2020</c:v>
                  </c:pt>
                  <c:pt idx="158">
                    <c:v>09-06-2020</c:v>
                  </c:pt>
                  <c:pt idx="159">
                    <c:v>10-06-2020</c:v>
                  </c:pt>
                  <c:pt idx="160">
                    <c:v>11-06-2020</c:v>
                  </c:pt>
                  <c:pt idx="161">
                    <c:v>12-06-2020</c:v>
                  </c:pt>
                  <c:pt idx="162">
                    <c:v>13-06-2020</c:v>
                  </c:pt>
                  <c:pt idx="163">
                    <c:v>14-06-2020</c:v>
                  </c:pt>
                  <c:pt idx="164">
                    <c:v>15-06-2020</c:v>
                  </c:pt>
                  <c:pt idx="165">
                    <c:v>16-06-2020</c:v>
                  </c:pt>
                  <c:pt idx="166">
                    <c:v>17-06-2020</c:v>
                  </c:pt>
                  <c:pt idx="167">
                    <c:v>18-06-2020</c:v>
                  </c:pt>
                  <c:pt idx="168">
                    <c:v>19-06-2020</c:v>
                  </c:pt>
                  <c:pt idx="169">
                    <c:v>20-06-2020</c:v>
                  </c:pt>
                  <c:pt idx="170">
                    <c:v>21-06-2020</c:v>
                  </c:pt>
                  <c:pt idx="171">
                    <c:v>22-06-2020</c:v>
                  </c:pt>
                  <c:pt idx="172">
                    <c:v>23-06-2020</c:v>
                  </c:pt>
                  <c:pt idx="173">
                    <c:v>24-06-2020</c:v>
                  </c:pt>
                  <c:pt idx="174">
                    <c:v>25-06-2020</c:v>
                  </c:pt>
                  <c:pt idx="175">
                    <c:v>26-06-2020</c:v>
                  </c:pt>
                  <c:pt idx="176">
                    <c:v>27-06-2020</c:v>
                  </c:pt>
                  <c:pt idx="177">
                    <c:v>28-06-2020</c:v>
                  </c:pt>
                  <c:pt idx="178">
                    <c:v>29-06-2020</c:v>
                  </c:pt>
                  <c:pt idx="179">
                    <c:v>30-06-2020</c:v>
                  </c:pt>
                  <c:pt idx="180">
                    <c:v>01-07-2020</c:v>
                  </c:pt>
                  <c:pt idx="181">
                    <c:v>02-07-2020</c:v>
                  </c:pt>
                  <c:pt idx="182">
                    <c:v>03-07-2020</c:v>
                  </c:pt>
                  <c:pt idx="183">
                    <c:v>04-07-2020</c:v>
                  </c:pt>
                  <c:pt idx="184">
                    <c:v>05-07-2020</c:v>
                  </c:pt>
                  <c:pt idx="185">
                    <c:v>06-07-2020</c:v>
                  </c:pt>
                  <c:pt idx="186">
                    <c:v>07-07-2020</c:v>
                  </c:pt>
                  <c:pt idx="187">
                    <c:v>08-07-2020</c:v>
                  </c:pt>
                  <c:pt idx="188">
                    <c:v>09-07-2020</c:v>
                  </c:pt>
                  <c:pt idx="189">
                    <c:v>10-07-2020</c:v>
                  </c:pt>
                  <c:pt idx="190">
                    <c:v>11-07-2020</c:v>
                  </c:pt>
                  <c:pt idx="191">
                    <c:v>12-07-2020</c:v>
                  </c:pt>
                  <c:pt idx="192">
                    <c:v>13-07-2020</c:v>
                  </c:pt>
                  <c:pt idx="193">
                    <c:v>14-07-2020</c:v>
                  </c:pt>
                  <c:pt idx="194">
                    <c:v>15-07-2020</c:v>
                  </c:pt>
                  <c:pt idx="195">
                    <c:v>16-07-2020</c:v>
                  </c:pt>
                  <c:pt idx="196">
                    <c:v>17-07-2020</c:v>
                  </c:pt>
                  <c:pt idx="197">
                    <c:v>18-07-2020</c:v>
                  </c:pt>
                  <c:pt idx="198">
                    <c:v>19-07-2020</c:v>
                  </c:pt>
                  <c:pt idx="199">
                    <c:v>20-07-2020</c:v>
                  </c:pt>
                  <c:pt idx="200">
                    <c:v>21-07-2020</c:v>
                  </c:pt>
                  <c:pt idx="201">
                    <c:v>22-07-2020</c:v>
                  </c:pt>
                  <c:pt idx="202">
                    <c:v>23-07-2020</c:v>
                  </c:pt>
                  <c:pt idx="203">
                    <c:v>24-07-2020</c:v>
                  </c:pt>
                  <c:pt idx="204">
                    <c:v>25-07-2020</c:v>
                  </c:pt>
                  <c:pt idx="205">
                    <c:v>26-07-2020</c:v>
                  </c:pt>
                  <c:pt idx="206">
                    <c:v>27-07-2020</c:v>
                  </c:pt>
                  <c:pt idx="207">
                    <c:v>28-07-2020</c:v>
                  </c:pt>
                  <c:pt idx="208">
                    <c:v>29-07-2020</c:v>
                  </c:pt>
                  <c:pt idx="209">
                    <c:v>30-07-2020</c:v>
                  </c:pt>
                  <c:pt idx="210">
                    <c:v>31-07-2020</c:v>
                  </c:pt>
                  <c:pt idx="211">
                    <c:v>01-08-2020</c:v>
                  </c:pt>
                  <c:pt idx="212">
                    <c:v>02-08-2020</c:v>
                  </c:pt>
                  <c:pt idx="213">
                    <c:v>03-08-2020</c:v>
                  </c:pt>
                  <c:pt idx="214">
                    <c:v>04-08-2020</c:v>
                  </c:pt>
                  <c:pt idx="215">
                    <c:v>05-08-2020</c:v>
                  </c:pt>
                  <c:pt idx="216">
                    <c:v>06-08-2020</c:v>
                  </c:pt>
                  <c:pt idx="217">
                    <c:v>07-08-2020</c:v>
                  </c:pt>
                  <c:pt idx="218">
                    <c:v>08-08-2020</c:v>
                  </c:pt>
                  <c:pt idx="219">
                    <c:v>09-08-2020</c:v>
                  </c:pt>
                  <c:pt idx="220">
                    <c:v>10-08-2020</c:v>
                  </c:pt>
                  <c:pt idx="221">
                    <c:v>11-08-2020</c:v>
                  </c:pt>
                  <c:pt idx="222">
                    <c:v>12-08-2020</c:v>
                  </c:pt>
                  <c:pt idx="223">
                    <c:v>13-08-2020</c:v>
                  </c:pt>
                  <c:pt idx="224">
                    <c:v>14-08-2020</c:v>
                  </c:pt>
                  <c:pt idx="225">
                    <c:v>15-08-2020</c:v>
                  </c:pt>
                  <c:pt idx="226">
                    <c:v>16-08-2020</c:v>
                  </c:pt>
                  <c:pt idx="227">
                    <c:v>17-08-2020</c:v>
                  </c:pt>
                  <c:pt idx="228">
                    <c:v>18-08-2020</c:v>
                  </c:pt>
                  <c:pt idx="229">
                    <c:v>19-08-2020</c:v>
                  </c:pt>
                  <c:pt idx="230">
                    <c:v>20-08-2020</c:v>
                  </c:pt>
                  <c:pt idx="231">
                    <c:v>21-08-2020</c:v>
                  </c:pt>
                  <c:pt idx="232">
                    <c:v>22-08-2020</c:v>
                  </c:pt>
                  <c:pt idx="233">
                    <c:v>23-08-2020</c:v>
                  </c:pt>
                  <c:pt idx="234">
                    <c:v>24-08-2020</c:v>
                  </c:pt>
                  <c:pt idx="235">
                    <c:v>25-08-2020</c:v>
                  </c:pt>
                  <c:pt idx="236">
                    <c:v>26-08-2020</c:v>
                  </c:pt>
                  <c:pt idx="237">
                    <c:v>27-08-2020</c:v>
                  </c:pt>
                  <c:pt idx="238">
                    <c:v>28-08-2020</c:v>
                  </c:pt>
                  <c:pt idx="239">
                    <c:v>29-08-2020</c:v>
                  </c:pt>
                  <c:pt idx="240">
                    <c:v>30-08-2020</c:v>
                  </c:pt>
                  <c:pt idx="241">
                    <c:v>31-08-2020</c:v>
                  </c:pt>
                  <c:pt idx="242">
                    <c:v>01-09-2020</c:v>
                  </c:pt>
                  <c:pt idx="243">
                    <c:v>02-09-2020</c:v>
                  </c:pt>
                  <c:pt idx="244">
                    <c:v>03-09-2020</c:v>
                  </c:pt>
                  <c:pt idx="245">
                    <c:v>04-09-2020</c:v>
                  </c:pt>
                  <c:pt idx="246">
                    <c:v>05-09-2020</c:v>
                  </c:pt>
                  <c:pt idx="247">
                    <c:v>06-09-2020</c:v>
                  </c:pt>
                  <c:pt idx="248">
                    <c:v>07-09-2020</c:v>
                  </c:pt>
                  <c:pt idx="249">
                    <c:v>08-09-2020</c:v>
                  </c:pt>
                  <c:pt idx="250">
                    <c:v>09-09-2020</c:v>
                  </c:pt>
                  <c:pt idx="251">
                    <c:v>10-09-2020</c:v>
                  </c:pt>
                  <c:pt idx="252">
                    <c:v>11-09-2020</c:v>
                  </c:pt>
                  <c:pt idx="253">
                    <c:v>12-09-2020</c:v>
                  </c:pt>
                  <c:pt idx="254">
                    <c:v>13-09-2020</c:v>
                  </c:pt>
                  <c:pt idx="255">
                    <c:v>14-09-2020</c:v>
                  </c:pt>
                  <c:pt idx="256">
                    <c:v>15-09-2020</c:v>
                  </c:pt>
                  <c:pt idx="257">
                    <c:v>16-09-2020</c:v>
                  </c:pt>
                  <c:pt idx="258">
                    <c:v>17-09-2020</c:v>
                  </c:pt>
                  <c:pt idx="259">
                    <c:v>18-09-2020</c:v>
                  </c:pt>
                  <c:pt idx="260">
                    <c:v>19-09-2020</c:v>
                  </c:pt>
                  <c:pt idx="261">
                    <c:v>20-09-2020</c:v>
                  </c:pt>
                  <c:pt idx="262">
                    <c:v>21-09-2020</c:v>
                  </c:pt>
                  <c:pt idx="263">
                    <c:v>22-09-2020</c:v>
                  </c:pt>
                  <c:pt idx="264">
                    <c:v>23-09-2020</c:v>
                  </c:pt>
                  <c:pt idx="265">
                    <c:v>24-09-2020</c:v>
                  </c:pt>
                  <c:pt idx="266">
                    <c:v>25-09-2020</c:v>
                  </c:pt>
                  <c:pt idx="267">
                    <c:v>26-09-2020</c:v>
                  </c:pt>
                  <c:pt idx="268">
                    <c:v>27-09-2020</c:v>
                  </c:pt>
                  <c:pt idx="269">
                    <c:v>28-09-2020</c:v>
                  </c:pt>
                  <c:pt idx="270">
                    <c:v>29-09-2020</c:v>
                  </c:pt>
                  <c:pt idx="271">
                    <c:v>30-09-2020</c:v>
                  </c:pt>
                  <c:pt idx="272">
                    <c:v>01-10-2020</c:v>
                  </c:pt>
                  <c:pt idx="273">
                    <c:v>02-10-2020</c:v>
                  </c:pt>
                  <c:pt idx="274">
                    <c:v>03-10-2020</c:v>
                  </c:pt>
                  <c:pt idx="275">
                    <c:v>04-10-2020</c:v>
                  </c:pt>
                  <c:pt idx="276">
                    <c:v>05-10-2020</c:v>
                  </c:pt>
                  <c:pt idx="277">
                    <c:v>06-10-2020</c:v>
                  </c:pt>
                  <c:pt idx="278">
                    <c:v>07-10-2020</c:v>
                  </c:pt>
                  <c:pt idx="279">
                    <c:v>08-10-2020</c:v>
                  </c:pt>
                  <c:pt idx="280">
                    <c:v>09-10-2020</c:v>
                  </c:pt>
                  <c:pt idx="281">
                    <c:v>10-10-2020</c:v>
                  </c:pt>
                  <c:pt idx="282">
                    <c:v>11-10-2020</c:v>
                  </c:pt>
                  <c:pt idx="283">
                    <c:v>12-10-2020</c:v>
                  </c:pt>
                  <c:pt idx="284">
                    <c:v>13-10-2020</c:v>
                  </c:pt>
                  <c:pt idx="285">
                    <c:v>14-10-2020</c:v>
                  </c:pt>
                  <c:pt idx="286">
                    <c:v>15-10-2020</c:v>
                  </c:pt>
                  <c:pt idx="287">
                    <c:v>16-10-2020</c:v>
                  </c:pt>
                  <c:pt idx="288">
                    <c:v>17-10-2020</c:v>
                  </c:pt>
                  <c:pt idx="289">
                    <c:v>18-10-2020</c:v>
                  </c:pt>
                  <c:pt idx="290">
                    <c:v>19-10-2020</c:v>
                  </c:pt>
                  <c:pt idx="291">
                    <c:v>20-10-2020</c:v>
                  </c:pt>
                  <c:pt idx="292">
                    <c:v>21-10-2020</c:v>
                  </c:pt>
                  <c:pt idx="293">
                    <c:v>22-10-2020</c:v>
                  </c:pt>
                  <c:pt idx="294">
                    <c:v>23-10-2020</c:v>
                  </c:pt>
                  <c:pt idx="295">
                    <c:v>24-10-2020</c:v>
                  </c:pt>
                  <c:pt idx="296">
                    <c:v>25-10-2020</c:v>
                  </c:pt>
                  <c:pt idx="297">
                    <c:v>26-10-2020</c:v>
                  </c:pt>
                  <c:pt idx="298">
                    <c:v>27-10-2020</c:v>
                  </c:pt>
                  <c:pt idx="299">
                    <c:v>28-10-2020</c:v>
                  </c:pt>
                  <c:pt idx="300">
                    <c:v>29-10-2020</c:v>
                  </c:pt>
                  <c:pt idx="301">
                    <c:v>30-10-2020</c:v>
                  </c:pt>
                  <c:pt idx="302">
                    <c:v>31-10-2020</c:v>
                  </c:pt>
                  <c:pt idx="303">
                    <c:v>01-11-2020</c:v>
                  </c:pt>
                  <c:pt idx="304">
                    <c:v>02-11-2020</c:v>
                  </c:pt>
                  <c:pt idx="305">
                    <c:v>03-11-2020</c:v>
                  </c:pt>
                  <c:pt idx="306">
                    <c:v>04-11-2020</c:v>
                  </c:pt>
                  <c:pt idx="307">
                    <c:v>05-11-2020</c:v>
                  </c:pt>
                  <c:pt idx="308">
                    <c:v>06-11-2020</c:v>
                  </c:pt>
                  <c:pt idx="309">
                    <c:v>07-11-2020</c:v>
                  </c:pt>
                  <c:pt idx="310">
                    <c:v>08-11-2020</c:v>
                  </c:pt>
                  <c:pt idx="311">
                    <c:v>09-11-2020</c:v>
                  </c:pt>
                  <c:pt idx="312">
                    <c:v>10-11-2020</c:v>
                  </c:pt>
                  <c:pt idx="313">
                    <c:v>11-11-2020</c:v>
                  </c:pt>
                  <c:pt idx="314">
                    <c:v>12-11-2020</c:v>
                  </c:pt>
                  <c:pt idx="315">
                    <c:v>13-11-2020</c:v>
                  </c:pt>
                  <c:pt idx="316">
                    <c:v>14-11-2020</c:v>
                  </c:pt>
                  <c:pt idx="317">
                    <c:v>15-11-2020</c:v>
                  </c:pt>
                  <c:pt idx="318">
                    <c:v>16-11-2020</c:v>
                  </c:pt>
                  <c:pt idx="319">
                    <c:v>17-11-2020</c:v>
                  </c:pt>
                  <c:pt idx="320">
                    <c:v>18-11-2020</c:v>
                  </c:pt>
                  <c:pt idx="321">
                    <c:v>19-11-2020</c:v>
                  </c:pt>
                  <c:pt idx="322">
                    <c:v>20-11-2020</c:v>
                  </c:pt>
                  <c:pt idx="323">
                    <c:v>21-11-2020</c:v>
                  </c:pt>
                  <c:pt idx="324">
                    <c:v>22-11-2020</c:v>
                  </c:pt>
                  <c:pt idx="325">
                    <c:v>23-11-2020</c:v>
                  </c:pt>
                  <c:pt idx="326">
                    <c:v>24-11-2020</c:v>
                  </c:pt>
                  <c:pt idx="327">
                    <c:v>25-11-2020</c:v>
                  </c:pt>
                  <c:pt idx="328">
                    <c:v>26-11-2020</c:v>
                  </c:pt>
                  <c:pt idx="329">
                    <c:v>27-11-2020</c:v>
                  </c:pt>
                  <c:pt idx="330">
                    <c:v>28-11-2020</c:v>
                  </c:pt>
                  <c:pt idx="331">
                    <c:v>29-11-2020</c:v>
                  </c:pt>
                  <c:pt idx="332">
                    <c:v>30-11-2020</c:v>
                  </c:pt>
                  <c:pt idx="333">
                    <c:v>01-12-2020</c:v>
                  </c:pt>
                  <c:pt idx="334">
                    <c:v>02-12-2020</c:v>
                  </c:pt>
                  <c:pt idx="335">
                    <c:v>03-12-2020</c:v>
                  </c:pt>
                  <c:pt idx="336">
                    <c:v>04-12-2020</c:v>
                  </c:pt>
                  <c:pt idx="337">
                    <c:v>05-12-2020</c:v>
                  </c:pt>
                  <c:pt idx="338">
                    <c:v>06-12-2020</c:v>
                  </c:pt>
                  <c:pt idx="339">
                    <c:v>07-12-2020</c:v>
                  </c:pt>
                  <c:pt idx="340">
                    <c:v>08-12-2020</c:v>
                  </c:pt>
                  <c:pt idx="341">
                    <c:v>09-12-2020</c:v>
                  </c:pt>
                  <c:pt idx="342">
                    <c:v>10-12-2020</c:v>
                  </c:pt>
                  <c:pt idx="343">
                    <c:v>11-12-2020</c:v>
                  </c:pt>
                  <c:pt idx="344">
                    <c:v>12-12-2020</c:v>
                  </c:pt>
                  <c:pt idx="345">
                    <c:v>13-12-2020</c:v>
                  </c:pt>
                  <c:pt idx="346">
                    <c:v>14-12-2020</c:v>
                  </c:pt>
                  <c:pt idx="347">
                    <c:v>15-12-2020</c:v>
                  </c:pt>
                  <c:pt idx="348">
                    <c:v>16-12-2020</c:v>
                  </c:pt>
                  <c:pt idx="349">
                    <c:v>17-12-2020</c:v>
                  </c:pt>
                  <c:pt idx="350">
                    <c:v>18-12-2020</c:v>
                  </c:pt>
                  <c:pt idx="351">
                    <c:v>19-12-2020</c:v>
                  </c:pt>
                  <c:pt idx="352">
                    <c:v>20-12-2020</c:v>
                  </c:pt>
                  <c:pt idx="353">
                    <c:v>21-12-2020</c:v>
                  </c:pt>
                  <c:pt idx="354">
                    <c:v>22-12-2020</c:v>
                  </c:pt>
                  <c:pt idx="355">
                    <c:v>23-12-2020</c:v>
                  </c:pt>
                  <c:pt idx="356">
                    <c:v>24-12-2020</c:v>
                  </c:pt>
                  <c:pt idx="357">
                    <c:v>25-12-2020</c:v>
                  </c:pt>
                  <c:pt idx="358">
                    <c:v>26-12-2020</c:v>
                  </c:pt>
                  <c:pt idx="359">
                    <c:v>27-12-2020</c:v>
                  </c:pt>
                  <c:pt idx="360">
                    <c:v>28-12-2020</c:v>
                  </c:pt>
                  <c:pt idx="361">
                    <c:v>29-12-2020</c:v>
                  </c:pt>
                  <c:pt idx="362">
                    <c:v>30-12-2020</c:v>
                  </c:pt>
                  <c:pt idx="363">
                    <c:v>31-12-2020</c:v>
                  </c:pt>
                  <c:pt idx="364">
                    <c:v>01-01-2021</c:v>
                  </c:pt>
                  <c:pt idx="365">
                    <c:v>02-01-2021</c:v>
                  </c:pt>
                  <c:pt idx="366">
                    <c:v>03-01-2021</c:v>
                  </c:pt>
                  <c:pt idx="367">
                    <c:v>04-01-2021</c:v>
                  </c:pt>
                  <c:pt idx="368">
                    <c:v>05-01-2021</c:v>
                  </c:pt>
                  <c:pt idx="369">
                    <c:v>06-01-2021</c:v>
                  </c:pt>
                  <c:pt idx="370">
                    <c:v>07-01-2021</c:v>
                  </c:pt>
                  <c:pt idx="371">
                    <c:v>08-01-2021</c:v>
                  </c:pt>
                  <c:pt idx="372">
                    <c:v>09-01-2021</c:v>
                  </c:pt>
                  <c:pt idx="373">
                    <c:v>10-01-2021</c:v>
                  </c:pt>
                  <c:pt idx="374">
                    <c:v>11-01-2021</c:v>
                  </c:pt>
                  <c:pt idx="375">
                    <c:v>12-01-2021</c:v>
                  </c:pt>
                  <c:pt idx="376">
                    <c:v>13-01-2021</c:v>
                  </c:pt>
                  <c:pt idx="377">
                    <c:v>14-01-2021</c:v>
                  </c:pt>
                  <c:pt idx="378">
                    <c:v>15-01-2021</c:v>
                  </c:pt>
                  <c:pt idx="379">
                    <c:v>16-01-2021</c:v>
                  </c:pt>
                  <c:pt idx="380">
                    <c:v>17-01-2021</c:v>
                  </c:pt>
                  <c:pt idx="381">
                    <c:v>18-01-2021</c:v>
                  </c:pt>
                  <c:pt idx="382">
                    <c:v>19-01-2021</c:v>
                  </c:pt>
                  <c:pt idx="383">
                    <c:v>20-01-2021</c:v>
                  </c:pt>
                  <c:pt idx="384">
                    <c:v>21-01-2021</c:v>
                  </c:pt>
                  <c:pt idx="385">
                    <c:v>22-01-2021</c:v>
                  </c:pt>
                  <c:pt idx="386">
                    <c:v>23-01-2021</c:v>
                  </c:pt>
                  <c:pt idx="387">
                    <c:v>24-01-2021</c:v>
                  </c:pt>
                  <c:pt idx="388">
                    <c:v>25-01-2021</c:v>
                  </c:pt>
                  <c:pt idx="389">
                    <c:v>26-01-2021</c:v>
                  </c:pt>
                  <c:pt idx="390">
                    <c:v>27-01-2021</c:v>
                  </c:pt>
                  <c:pt idx="391">
                    <c:v>28-01-2021</c:v>
                  </c:pt>
                  <c:pt idx="392">
                    <c:v>29-01-2021</c:v>
                  </c:pt>
                  <c:pt idx="393">
                    <c:v>30-01-2021</c:v>
                  </c:pt>
                  <c:pt idx="394">
                    <c:v>31-01-2021</c:v>
                  </c:pt>
                  <c:pt idx="395">
                    <c:v>01-02-2021</c:v>
                  </c:pt>
                  <c:pt idx="396">
                    <c:v>02-02-2021</c:v>
                  </c:pt>
                  <c:pt idx="397">
                    <c:v>03-02-2021</c:v>
                  </c:pt>
                  <c:pt idx="398">
                    <c:v>04-02-2021</c:v>
                  </c:pt>
                  <c:pt idx="399">
                    <c:v>05-02-2021</c:v>
                  </c:pt>
                  <c:pt idx="400">
                    <c:v>06-02-2021</c:v>
                  </c:pt>
                  <c:pt idx="401">
                    <c:v>07-02-2021</c:v>
                  </c:pt>
                  <c:pt idx="402">
                    <c:v>08-02-2021</c:v>
                  </c:pt>
                  <c:pt idx="403">
                    <c:v>09-02-2021</c:v>
                  </c:pt>
                  <c:pt idx="404">
                    <c:v>10-02-2021</c:v>
                  </c:pt>
                  <c:pt idx="405">
                    <c:v>11-02-2021</c:v>
                  </c:pt>
                  <c:pt idx="406">
                    <c:v>12-02-2021</c:v>
                  </c:pt>
                  <c:pt idx="407">
                    <c:v>13-02-2021</c:v>
                  </c:pt>
                  <c:pt idx="408">
                    <c:v>14-02-2021</c:v>
                  </c:pt>
                  <c:pt idx="409">
                    <c:v>15-02-2021</c:v>
                  </c:pt>
                  <c:pt idx="410">
                    <c:v>16-02-2021</c:v>
                  </c:pt>
                  <c:pt idx="411">
                    <c:v>17-02-2021</c:v>
                  </c:pt>
                  <c:pt idx="412">
                    <c:v>18-02-2021</c:v>
                  </c:pt>
                  <c:pt idx="413">
                    <c:v>19-02-2021</c:v>
                  </c:pt>
                  <c:pt idx="414">
                    <c:v>20-02-2021</c:v>
                  </c:pt>
                  <c:pt idx="415">
                    <c:v>21-02-2021</c:v>
                  </c:pt>
                  <c:pt idx="416">
                    <c:v>22-02-2021</c:v>
                  </c:pt>
                  <c:pt idx="417">
                    <c:v>23-02-2021</c:v>
                  </c:pt>
                  <c:pt idx="418">
                    <c:v>24-02-2021</c:v>
                  </c:pt>
                  <c:pt idx="419">
                    <c:v>25-02-2021</c:v>
                  </c:pt>
                  <c:pt idx="420">
                    <c:v>26-02-2021</c:v>
                  </c:pt>
                  <c:pt idx="421">
                    <c:v>27-02-2021</c:v>
                  </c:pt>
                  <c:pt idx="422">
                    <c:v>28-02-2021</c:v>
                  </c:pt>
                  <c:pt idx="423">
                    <c:v>01-03-2021</c:v>
                  </c:pt>
                  <c:pt idx="424">
                    <c:v>02-03-2021</c:v>
                  </c:pt>
                  <c:pt idx="425">
                    <c:v>03-03-2021</c:v>
                  </c:pt>
                  <c:pt idx="426">
                    <c:v>04-03-2021</c:v>
                  </c:pt>
                  <c:pt idx="427">
                    <c:v>05-03-2021</c:v>
                  </c:pt>
                  <c:pt idx="428">
                    <c:v>06-03-2021</c:v>
                  </c:pt>
                  <c:pt idx="429">
                    <c:v>07-03-2021</c:v>
                  </c:pt>
                  <c:pt idx="430">
                    <c:v>08-03-2021</c:v>
                  </c:pt>
                  <c:pt idx="431">
                    <c:v>09-03-2021</c:v>
                  </c:pt>
                  <c:pt idx="432">
                    <c:v>10-03-2021</c:v>
                  </c:pt>
                  <c:pt idx="433">
                    <c:v>11-03-2021</c:v>
                  </c:pt>
                  <c:pt idx="434">
                    <c:v>12-03-2021</c:v>
                  </c:pt>
                  <c:pt idx="435">
                    <c:v>13-03-2021</c:v>
                  </c:pt>
                  <c:pt idx="436">
                    <c:v>14-03-2021</c:v>
                  </c:pt>
                  <c:pt idx="437">
                    <c:v>15-03-2021</c:v>
                  </c:pt>
                  <c:pt idx="438">
                    <c:v>16-03-2021</c:v>
                  </c:pt>
                  <c:pt idx="439">
                    <c:v>17-03-2021</c:v>
                  </c:pt>
                  <c:pt idx="440">
                    <c:v>18-03-2021</c:v>
                  </c:pt>
                  <c:pt idx="441">
                    <c:v>19-03-2021</c:v>
                  </c:pt>
                  <c:pt idx="442">
                    <c:v>20-03-2021</c:v>
                  </c:pt>
                  <c:pt idx="443">
                    <c:v>21-03-2021</c:v>
                  </c:pt>
                  <c:pt idx="444">
                    <c:v>22-03-2021</c:v>
                  </c:pt>
                  <c:pt idx="445">
                    <c:v>23-03-2021</c:v>
                  </c:pt>
                  <c:pt idx="446">
                    <c:v>24-03-2021</c:v>
                  </c:pt>
                  <c:pt idx="447">
                    <c:v>25-03-2021</c:v>
                  </c:pt>
                  <c:pt idx="448">
                    <c:v>26-03-2021</c:v>
                  </c:pt>
                  <c:pt idx="449">
                    <c:v>27-03-2021</c:v>
                  </c:pt>
                  <c:pt idx="450">
                    <c:v>28-03-2021</c:v>
                  </c:pt>
                  <c:pt idx="451">
                    <c:v>29-03-2021</c:v>
                  </c:pt>
                  <c:pt idx="452">
                    <c:v>30-03-2021</c:v>
                  </c:pt>
                  <c:pt idx="453">
                    <c:v>31-03-2021</c:v>
                  </c:pt>
                  <c:pt idx="454">
                    <c:v>01-04-2021</c:v>
                  </c:pt>
                  <c:pt idx="455">
                    <c:v>02-04-2021</c:v>
                  </c:pt>
                  <c:pt idx="456">
                    <c:v>03-04-2021</c:v>
                  </c:pt>
                  <c:pt idx="457">
                    <c:v>04-04-2021</c:v>
                  </c:pt>
                  <c:pt idx="458">
                    <c:v>05-04-2021</c:v>
                  </c:pt>
                  <c:pt idx="459">
                    <c:v>06-04-2021</c:v>
                  </c:pt>
                  <c:pt idx="460">
                    <c:v>07-04-2021</c:v>
                  </c:pt>
                  <c:pt idx="461">
                    <c:v>08-04-2021</c:v>
                  </c:pt>
                  <c:pt idx="462">
                    <c:v>09-04-2021</c:v>
                  </c:pt>
                  <c:pt idx="463">
                    <c:v>10-04-2021</c:v>
                  </c:pt>
                  <c:pt idx="464">
                    <c:v>11-04-2021</c:v>
                  </c:pt>
                  <c:pt idx="465">
                    <c:v>12-04-2021</c:v>
                  </c:pt>
                  <c:pt idx="466">
                    <c:v>13-04-2021</c:v>
                  </c:pt>
                  <c:pt idx="467">
                    <c:v>14-04-2021</c:v>
                  </c:pt>
                  <c:pt idx="468">
                    <c:v>15-04-2021</c:v>
                  </c:pt>
                  <c:pt idx="469">
                    <c:v>16-04-2021</c:v>
                  </c:pt>
                  <c:pt idx="470">
                    <c:v>17-04-2021</c:v>
                  </c:pt>
                  <c:pt idx="471">
                    <c:v>18-04-2021</c:v>
                  </c:pt>
                  <c:pt idx="472">
                    <c:v>19-04-2021</c:v>
                  </c:pt>
                  <c:pt idx="473">
                    <c:v>20-04-2021</c:v>
                  </c:pt>
                  <c:pt idx="474">
                    <c:v>21-04-2021</c:v>
                  </c:pt>
                  <c:pt idx="475">
                    <c:v>22-04-2021</c:v>
                  </c:pt>
                  <c:pt idx="476">
                    <c:v>23-04-2021</c:v>
                  </c:pt>
                  <c:pt idx="477">
                    <c:v>24-04-2021</c:v>
                  </c:pt>
                  <c:pt idx="478">
                    <c:v>25-04-2021</c:v>
                  </c:pt>
                  <c:pt idx="479">
                    <c:v>26-04-2021</c:v>
                  </c:pt>
                  <c:pt idx="480">
                    <c:v>27-04-2021</c:v>
                  </c:pt>
                  <c:pt idx="481">
                    <c:v>28-04-2021</c:v>
                  </c:pt>
                  <c:pt idx="482">
                    <c:v>29-04-2021</c:v>
                  </c:pt>
                  <c:pt idx="483">
                    <c:v>30-04-2021</c:v>
                  </c:pt>
                  <c:pt idx="484">
                    <c:v>01-05-2021</c:v>
                  </c:pt>
                  <c:pt idx="485">
                    <c:v>02-05-2021</c:v>
                  </c:pt>
                  <c:pt idx="486">
                    <c:v>03-05-2021</c:v>
                  </c:pt>
                  <c:pt idx="487">
                    <c:v>04-05-2021</c:v>
                  </c:pt>
                  <c:pt idx="488">
                    <c:v>05-05-2021</c:v>
                  </c:pt>
                  <c:pt idx="489">
                    <c:v>06-05-2021</c:v>
                  </c:pt>
                  <c:pt idx="490">
                    <c:v>07-05-2021</c:v>
                  </c:pt>
                  <c:pt idx="491">
                    <c:v>08-05-2021</c:v>
                  </c:pt>
                  <c:pt idx="492">
                    <c:v>09-05-2021</c:v>
                  </c:pt>
                  <c:pt idx="493">
                    <c:v>10-05-2021</c:v>
                  </c:pt>
                  <c:pt idx="494">
                    <c:v>11-05-2021</c:v>
                  </c:pt>
                  <c:pt idx="495">
                    <c:v>12-05-2021</c:v>
                  </c:pt>
                  <c:pt idx="496">
                    <c:v>13-05-2021</c:v>
                  </c:pt>
                  <c:pt idx="497">
                    <c:v>14-05-2021</c:v>
                  </c:pt>
                  <c:pt idx="498">
                    <c:v>15-05-2021</c:v>
                  </c:pt>
                  <c:pt idx="499">
                    <c:v>16-05-2021</c:v>
                  </c:pt>
                  <c:pt idx="500">
                    <c:v>17-05-2021</c:v>
                  </c:pt>
                  <c:pt idx="501">
                    <c:v>18-05-2021</c:v>
                  </c:pt>
                  <c:pt idx="502">
                    <c:v>19-05-2021</c:v>
                  </c:pt>
                  <c:pt idx="503">
                    <c:v>20-05-2021</c:v>
                  </c:pt>
                  <c:pt idx="504">
                    <c:v>21-05-2021</c:v>
                  </c:pt>
                  <c:pt idx="505">
                    <c:v>22-05-2021</c:v>
                  </c:pt>
                  <c:pt idx="506">
                    <c:v>23-05-2021</c:v>
                  </c:pt>
                  <c:pt idx="507">
                    <c:v>24-05-2021</c:v>
                  </c:pt>
                  <c:pt idx="508">
                    <c:v>25-05-2021</c:v>
                  </c:pt>
                  <c:pt idx="509">
                    <c:v>26-05-2021</c:v>
                  </c:pt>
                  <c:pt idx="510">
                    <c:v>27-05-2021</c:v>
                  </c:pt>
                  <c:pt idx="511">
                    <c:v>28-05-2021</c:v>
                  </c:pt>
                  <c:pt idx="512">
                    <c:v>29-05-2021</c:v>
                  </c:pt>
                  <c:pt idx="513">
                    <c:v>30-05-2021</c:v>
                  </c:pt>
                  <c:pt idx="514">
                    <c:v>31-05-2021</c:v>
                  </c:pt>
                  <c:pt idx="515">
                    <c:v>01-06-2021</c:v>
                  </c:pt>
                  <c:pt idx="516">
                    <c:v>02-06-2021</c:v>
                  </c:pt>
                  <c:pt idx="517">
                    <c:v>03-06-2021</c:v>
                  </c:pt>
                  <c:pt idx="518">
                    <c:v>04-06-2021</c:v>
                  </c:pt>
                  <c:pt idx="519">
                    <c:v>05-06-2021</c:v>
                  </c:pt>
                  <c:pt idx="520">
                    <c:v>06-06-2021</c:v>
                  </c:pt>
                  <c:pt idx="521">
                    <c:v>07-06-2021</c:v>
                  </c:pt>
                  <c:pt idx="522">
                    <c:v>08-06-2021</c:v>
                  </c:pt>
                  <c:pt idx="523">
                    <c:v>09-06-2021</c:v>
                  </c:pt>
                  <c:pt idx="524">
                    <c:v>10-06-2021</c:v>
                  </c:pt>
                  <c:pt idx="525">
                    <c:v>11-06-2021</c:v>
                  </c:pt>
                  <c:pt idx="526">
                    <c:v>12-06-2021</c:v>
                  </c:pt>
                  <c:pt idx="527">
                    <c:v>13-06-2021</c:v>
                  </c:pt>
                  <c:pt idx="528">
                    <c:v>14-06-2021</c:v>
                  </c:pt>
                  <c:pt idx="529">
                    <c:v>15-06-2021</c:v>
                  </c:pt>
                  <c:pt idx="530">
                    <c:v>16-06-2021</c:v>
                  </c:pt>
                  <c:pt idx="531">
                    <c:v>17-06-2021</c:v>
                  </c:pt>
                  <c:pt idx="532">
                    <c:v>18-06-2021</c:v>
                  </c:pt>
                  <c:pt idx="533">
                    <c:v>19-06-2021</c:v>
                  </c:pt>
                  <c:pt idx="534">
                    <c:v>20-06-2021</c:v>
                  </c:pt>
                  <c:pt idx="535">
                    <c:v>21-06-2021</c:v>
                  </c:pt>
                  <c:pt idx="536">
                    <c:v>22-06-2021</c:v>
                  </c:pt>
                  <c:pt idx="537">
                    <c:v>23-06-2021</c:v>
                  </c:pt>
                  <c:pt idx="538">
                    <c:v>24-06-2021</c:v>
                  </c:pt>
                  <c:pt idx="539">
                    <c:v>25-06-2021</c:v>
                  </c:pt>
                  <c:pt idx="540">
                    <c:v>26-06-2021</c:v>
                  </c:pt>
                  <c:pt idx="541">
                    <c:v>27-06-2021</c:v>
                  </c:pt>
                  <c:pt idx="542">
                    <c:v>28-06-2021</c:v>
                  </c:pt>
                  <c:pt idx="543">
                    <c:v>29-06-2021</c:v>
                  </c:pt>
                  <c:pt idx="544">
                    <c:v>30-06-2021</c:v>
                  </c:pt>
                  <c:pt idx="545">
                    <c:v>01-07-2021</c:v>
                  </c:pt>
                  <c:pt idx="546">
                    <c:v>02-07-2021</c:v>
                  </c:pt>
                  <c:pt idx="547">
                    <c:v>03-07-2021</c:v>
                  </c:pt>
                  <c:pt idx="548">
                    <c:v>04-07-2021</c:v>
                  </c:pt>
                  <c:pt idx="549">
                    <c:v>05-07-2021</c:v>
                  </c:pt>
                  <c:pt idx="550">
                    <c:v>06-07-2021</c:v>
                  </c:pt>
                  <c:pt idx="551">
                    <c:v>07-07-2021</c:v>
                  </c:pt>
                  <c:pt idx="552">
                    <c:v>08-07-2021</c:v>
                  </c:pt>
                  <c:pt idx="553">
                    <c:v>09-07-2021</c:v>
                  </c:pt>
                  <c:pt idx="554">
                    <c:v>10-07-2021</c:v>
                  </c:pt>
                  <c:pt idx="555">
                    <c:v>11-07-2021</c:v>
                  </c:pt>
                  <c:pt idx="556">
                    <c:v>12-07-2021</c:v>
                  </c:pt>
                  <c:pt idx="557">
                    <c:v>13-07-2021</c:v>
                  </c:pt>
                  <c:pt idx="558">
                    <c:v>14-07-2021</c:v>
                  </c:pt>
                  <c:pt idx="559">
                    <c:v>15-07-2021</c:v>
                  </c:pt>
                  <c:pt idx="560">
                    <c:v>16-07-2021</c:v>
                  </c:pt>
                  <c:pt idx="561">
                    <c:v>17-07-2021</c:v>
                  </c:pt>
                  <c:pt idx="562">
                    <c:v>18-07-2021</c:v>
                  </c:pt>
                  <c:pt idx="563">
                    <c:v>19-07-2021</c:v>
                  </c:pt>
                  <c:pt idx="564">
                    <c:v>20-07-2021</c:v>
                  </c:pt>
                  <c:pt idx="565">
                    <c:v>21-07-2021</c:v>
                  </c:pt>
                  <c:pt idx="566">
                    <c:v>22-07-2021</c:v>
                  </c:pt>
                  <c:pt idx="567">
                    <c:v>23-07-2021</c:v>
                  </c:pt>
                  <c:pt idx="568">
                    <c:v>24-07-2021</c:v>
                  </c:pt>
                  <c:pt idx="569">
                    <c:v>25-07-2021</c:v>
                  </c:pt>
                  <c:pt idx="570">
                    <c:v>26-07-2021</c:v>
                  </c:pt>
                  <c:pt idx="571">
                    <c:v>27-07-2021</c:v>
                  </c:pt>
                  <c:pt idx="572">
                    <c:v>28-07-2021</c:v>
                  </c:pt>
                  <c:pt idx="573">
                    <c:v>29-07-2021</c:v>
                  </c:pt>
                  <c:pt idx="574">
                    <c:v>30-07-2021</c:v>
                  </c:pt>
                  <c:pt idx="575">
                    <c:v>31-07-2021</c:v>
                  </c:pt>
                  <c:pt idx="576">
                    <c:v>01-08-2021</c:v>
                  </c:pt>
                  <c:pt idx="577">
                    <c:v>02-08-2021</c:v>
                  </c:pt>
                  <c:pt idx="578">
                    <c:v>03-08-2021</c:v>
                  </c:pt>
                  <c:pt idx="579">
                    <c:v>04-08-2021</c:v>
                  </c:pt>
                  <c:pt idx="580">
                    <c:v>05-08-2021</c:v>
                  </c:pt>
                  <c:pt idx="581">
                    <c:v>06-08-2021</c:v>
                  </c:pt>
                  <c:pt idx="582">
                    <c:v>07-08-2021</c:v>
                  </c:pt>
                  <c:pt idx="583">
                    <c:v>08-08-2021</c:v>
                  </c:pt>
                  <c:pt idx="584">
                    <c:v>09-08-2021</c:v>
                  </c:pt>
                  <c:pt idx="585">
                    <c:v>10-08-2021</c:v>
                  </c:pt>
                  <c:pt idx="586">
                    <c:v>11-08-2021</c:v>
                  </c:pt>
                  <c:pt idx="587">
                    <c:v>12-08-2021</c:v>
                  </c:pt>
                  <c:pt idx="588">
                    <c:v>13-08-2021</c:v>
                  </c:pt>
                  <c:pt idx="589">
                    <c:v>14-08-2021</c:v>
                  </c:pt>
                  <c:pt idx="590">
                    <c:v>15-08-2021</c:v>
                  </c:pt>
                  <c:pt idx="591">
                    <c:v>16-08-2021</c:v>
                  </c:pt>
                  <c:pt idx="592">
                    <c:v>17-08-2021</c:v>
                  </c:pt>
                  <c:pt idx="593">
                    <c:v>18-08-2021</c:v>
                  </c:pt>
                  <c:pt idx="594">
                    <c:v>19-08-2021</c:v>
                  </c:pt>
                  <c:pt idx="595">
                    <c:v>20-08-2021</c:v>
                  </c:pt>
                  <c:pt idx="596">
                    <c:v>21-08-2021</c:v>
                  </c:pt>
                  <c:pt idx="597">
                    <c:v>22-08-2021</c:v>
                  </c:pt>
                  <c:pt idx="598">
                    <c:v>23-08-2021</c:v>
                  </c:pt>
                  <c:pt idx="599">
                    <c:v>24-08-2021</c:v>
                  </c:pt>
                  <c:pt idx="600">
                    <c:v>25-08-2021</c:v>
                  </c:pt>
                  <c:pt idx="601">
                    <c:v>26-08-2021</c:v>
                  </c:pt>
                  <c:pt idx="602">
                    <c:v>27-08-2021</c:v>
                  </c:pt>
                  <c:pt idx="603">
                    <c:v>28-08-2021</c:v>
                  </c:pt>
                  <c:pt idx="604">
                    <c:v>29-08-2021</c:v>
                  </c:pt>
                  <c:pt idx="605">
                    <c:v>30-08-2021</c:v>
                  </c:pt>
                  <c:pt idx="606">
                    <c:v>31-08-2021</c:v>
                  </c:pt>
                  <c:pt idx="607">
                    <c:v>01-09-2021</c:v>
                  </c:pt>
                  <c:pt idx="608">
                    <c:v>02-09-2021</c:v>
                  </c:pt>
                  <c:pt idx="609">
                    <c:v>03-09-2021</c:v>
                  </c:pt>
                  <c:pt idx="610">
                    <c:v>04-09-2021</c:v>
                  </c:pt>
                  <c:pt idx="611">
                    <c:v>05-09-2021</c:v>
                  </c:pt>
                  <c:pt idx="612">
                    <c:v>06-09-2021</c:v>
                  </c:pt>
                  <c:pt idx="613">
                    <c:v>07-09-2021</c:v>
                  </c:pt>
                  <c:pt idx="614">
                    <c:v>08-09-2021</c:v>
                  </c:pt>
                  <c:pt idx="615">
                    <c:v>09-09-2021</c:v>
                  </c:pt>
                  <c:pt idx="616">
                    <c:v>10-09-2021</c:v>
                  </c:pt>
                  <c:pt idx="617">
                    <c:v>11-09-2021</c:v>
                  </c:pt>
                  <c:pt idx="618">
                    <c:v>12-09-2021</c:v>
                  </c:pt>
                  <c:pt idx="619">
                    <c:v>13-09-2021</c:v>
                  </c:pt>
                  <c:pt idx="620">
                    <c:v>14-09-2021</c:v>
                  </c:pt>
                  <c:pt idx="621">
                    <c:v>15-09-2021</c:v>
                  </c:pt>
                  <c:pt idx="622">
                    <c:v>16-09-2021</c:v>
                  </c:pt>
                  <c:pt idx="623">
                    <c:v>17-09-2021</c:v>
                  </c:pt>
                  <c:pt idx="624">
                    <c:v>18-09-2021</c:v>
                  </c:pt>
                  <c:pt idx="625">
                    <c:v>19-09-2021</c:v>
                  </c:pt>
                  <c:pt idx="626">
                    <c:v>20-09-2021</c:v>
                  </c:pt>
                  <c:pt idx="627">
                    <c:v>21-09-2021</c:v>
                  </c:pt>
                  <c:pt idx="628">
                    <c:v>22-09-2021</c:v>
                  </c:pt>
                  <c:pt idx="629">
                    <c:v>23-09-2021</c:v>
                  </c:pt>
                  <c:pt idx="630">
                    <c:v>24-09-2021</c:v>
                  </c:pt>
                  <c:pt idx="631">
                    <c:v>25-09-2021</c:v>
                  </c:pt>
                  <c:pt idx="632">
                    <c:v>26-09-2021</c:v>
                  </c:pt>
                  <c:pt idx="633">
                    <c:v>27-09-2021</c:v>
                  </c:pt>
                  <c:pt idx="634">
                    <c:v>28-09-2021</c:v>
                  </c:pt>
                  <c:pt idx="635">
                    <c:v>29-09-2021</c:v>
                  </c:pt>
                  <c:pt idx="636">
                    <c:v>30-09-2021</c:v>
                  </c:pt>
                  <c:pt idx="637">
                    <c:v>01-10-2021</c:v>
                  </c:pt>
                  <c:pt idx="638">
                    <c:v>02-10-2021</c:v>
                  </c:pt>
                  <c:pt idx="639">
                    <c:v>03-10-2021</c:v>
                  </c:pt>
                  <c:pt idx="640">
                    <c:v>04-10-2021</c:v>
                  </c:pt>
                  <c:pt idx="641">
                    <c:v>05-10-2021</c:v>
                  </c:pt>
                  <c:pt idx="642">
                    <c:v>06-10-2021</c:v>
                  </c:pt>
                  <c:pt idx="643">
                    <c:v>07-10-2021</c:v>
                  </c:pt>
                  <c:pt idx="644">
                    <c:v>08-10-2021</c:v>
                  </c:pt>
                  <c:pt idx="645">
                    <c:v>09-10-2021</c:v>
                  </c:pt>
                  <c:pt idx="646">
                    <c:v>10-10-2021</c:v>
                  </c:pt>
                  <c:pt idx="647">
                    <c:v>11-10-2021</c:v>
                  </c:pt>
                  <c:pt idx="648">
                    <c:v>12-10-2021</c:v>
                  </c:pt>
                  <c:pt idx="649">
                    <c:v>13-10-2021</c:v>
                  </c:pt>
                  <c:pt idx="650">
                    <c:v>14-10-2021</c:v>
                  </c:pt>
                  <c:pt idx="651">
                    <c:v>15-10-2021</c:v>
                  </c:pt>
                  <c:pt idx="652">
                    <c:v>16-10-2021</c:v>
                  </c:pt>
                  <c:pt idx="653">
                    <c:v>17-10-2021</c:v>
                  </c:pt>
                  <c:pt idx="654">
                    <c:v>18-10-2021</c:v>
                  </c:pt>
                  <c:pt idx="655">
                    <c:v>19-10-2021</c:v>
                  </c:pt>
                  <c:pt idx="656">
                    <c:v>20-10-2021</c:v>
                  </c:pt>
                  <c:pt idx="657">
                    <c:v>21-10-2021</c:v>
                  </c:pt>
                  <c:pt idx="658">
                    <c:v>22-10-2021</c:v>
                  </c:pt>
                  <c:pt idx="659">
                    <c:v>23-10-2021</c:v>
                  </c:pt>
                  <c:pt idx="660">
                    <c:v>24-10-2021</c:v>
                  </c:pt>
                  <c:pt idx="661">
                    <c:v>25-10-2021</c:v>
                  </c:pt>
                  <c:pt idx="662">
                    <c:v>26-10-2021</c:v>
                  </c:pt>
                  <c:pt idx="663">
                    <c:v>27-10-2021</c:v>
                  </c:pt>
                  <c:pt idx="664">
                    <c:v>28-10-2021</c:v>
                  </c:pt>
                  <c:pt idx="665">
                    <c:v>29-10-2021</c:v>
                  </c:pt>
                  <c:pt idx="666">
                    <c:v>30-10-2021</c:v>
                  </c:pt>
                  <c:pt idx="667">
                    <c:v>31-10-2021</c:v>
                  </c:pt>
                  <c:pt idx="668">
                    <c:v>01-11-2021</c:v>
                  </c:pt>
                  <c:pt idx="669">
                    <c:v>02-11-2021</c:v>
                  </c:pt>
                  <c:pt idx="670">
                    <c:v>03-11-2021</c:v>
                  </c:pt>
                  <c:pt idx="671">
                    <c:v>04-11-2021</c:v>
                  </c:pt>
                  <c:pt idx="672">
                    <c:v>05-11-2021</c:v>
                  </c:pt>
                  <c:pt idx="673">
                    <c:v>06-11-2021</c:v>
                  </c:pt>
                  <c:pt idx="674">
                    <c:v>07-11-2021</c:v>
                  </c:pt>
                  <c:pt idx="675">
                    <c:v>08-11-2021</c:v>
                  </c:pt>
                  <c:pt idx="676">
                    <c:v>09-11-2021</c:v>
                  </c:pt>
                  <c:pt idx="677">
                    <c:v>10-11-2021</c:v>
                  </c:pt>
                  <c:pt idx="678">
                    <c:v>11-11-2021</c:v>
                  </c:pt>
                  <c:pt idx="679">
                    <c:v>12-11-2021</c:v>
                  </c:pt>
                  <c:pt idx="680">
                    <c:v>13-11-2021</c:v>
                  </c:pt>
                  <c:pt idx="681">
                    <c:v>14-11-2021</c:v>
                  </c:pt>
                  <c:pt idx="682">
                    <c:v>15-11-2021</c:v>
                  </c:pt>
                  <c:pt idx="683">
                    <c:v>16-11-2021</c:v>
                  </c:pt>
                  <c:pt idx="684">
                    <c:v>17-11-2021</c:v>
                  </c:pt>
                  <c:pt idx="685">
                    <c:v>18-11-2021</c:v>
                  </c:pt>
                  <c:pt idx="686">
                    <c:v>19-11-2021</c:v>
                  </c:pt>
                  <c:pt idx="687">
                    <c:v>20-11-2021</c:v>
                  </c:pt>
                  <c:pt idx="688">
                    <c:v>21-11-2021</c:v>
                  </c:pt>
                  <c:pt idx="689">
                    <c:v>22-11-2021</c:v>
                  </c:pt>
                  <c:pt idx="690">
                    <c:v>23-11-2021</c:v>
                  </c:pt>
                  <c:pt idx="691">
                    <c:v>24-11-2021</c:v>
                  </c:pt>
                  <c:pt idx="692">
                    <c:v>25-11-2021</c:v>
                  </c:pt>
                  <c:pt idx="693">
                    <c:v>26-11-2021</c:v>
                  </c:pt>
                  <c:pt idx="694">
                    <c:v>27-11-2021</c:v>
                  </c:pt>
                  <c:pt idx="695">
                    <c:v>28-11-2021</c:v>
                  </c:pt>
                  <c:pt idx="696">
                    <c:v>29-11-2021</c:v>
                  </c:pt>
                  <c:pt idx="697">
                    <c:v>30-11-2021</c:v>
                  </c:pt>
                  <c:pt idx="698">
                    <c:v>01-12-2021</c:v>
                  </c:pt>
                  <c:pt idx="699">
                    <c:v>02-12-2021</c:v>
                  </c:pt>
                  <c:pt idx="700">
                    <c:v>03-12-2021</c:v>
                  </c:pt>
                  <c:pt idx="701">
                    <c:v>04-12-2021</c:v>
                  </c:pt>
                  <c:pt idx="702">
                    <c:v>05-12-2021</c:v>
                  </c:pt>
                  <c:pt idx="703">
                    <c:v>06-12-2021</c:v>
                  </c:pt>
                  <c:pt idx="704">
                    <c:v>07-12-2021</c:v>
                  </c:pt>
                  <c:pt idx="705">
                    <c:v>08-12-2021</c:v>
                  </c:pt>
                  <c:pt idx="706">
                    <c:v>09-12-2021</c:v>
                  </c:pt>
                  <c:pt idx="707">
                    <c:v>10-12-2021</c:v>
                  </c:pt>
                  <c:pt idx="708">
                    <c:v>11-12-2021</c:v>
                  </c:pt>
                  <c:pt idx="709">
                    <c:v>12-12-2021</c:v>
                  </c:pt>
                  <c:pt idx="710">
                    <c:v>13-12-2021</c:v>
                  </c:pt>
                  <c:pt idx="711">
                    <c:v>14-12-2021</c:v>
                  </c:pt>
                  <c:pt idx="712">
                    <c:v>15-12-2021</c:v>
                  </c:pt>
                  <c:pt idx="713">
                    <c:v>16-12-2021</c:v>
                  </c:pt>
                  <c:pt idx="714">
                    <c:v>17-12-2021</c:v>
                  </c:pt>
                  <c:pt idx="715">
                    <c:v>18-12-2021</c:v>
                  </c:pt>
                  <c:pt idx="716">
                    <c:v>19-12-2021</c:v>
                  </c:pt>
                  <c:pt idx="717">
                    <c:v>20-12-2021</c:v>
                  </c:pt>
                  <c:pt idx="718">
                    <c:v>21-12-2021</c:v>
                  </c:pt>
                  <c:pt idx="719">
                    <c:v>22-12-2021</c:v>
                  </c:pt>
                  <c:pt idx="720">
                    <c:v>23-12-2021</c:v>
                  </c:pt>
                  <c:pt idx="721">
                    <c:v>24-12-2021</c:v>
                  </c:pt>
                  <c:pt idx="722">
                    <c:v>25-12-2021</c:v>
                  </c:pt>
                  <c:pt idx="723">
                    <c:v>26-12-2021</c:v>
                  </c:pt>
                  <c:pt idx="724">
                    <c:v>27-12-2021</c:v>
                  </c:pt>
                  <c:pt idx="725">
                    <c:v>28-12-2021</c:v>
                  </c:pt>
                  <c:pt idx="726">
                    <c:v>29-12-2021</c:v>
                  </c:pt>
                  <c:pt idx="727">
                    <c:v>30-12-2021</c:v>
                  </c:pt>
                  <c:pt idx="728">
                    <c:v>31-12-2021</c:v>
                  </c:pt>
                  <c:pt idx="729">
                    <c:v>01-01-2022</c:v>
                  </c:pt>
                  <c:pt idx="730">
                    <c:v>02-01-2022</c:v>
                  </c:pt>
                  <c:pt idx="731">
                    <c:v>03-01-2022</c:v>
                  </c:pt>
                  <c:pt idx="732">
                    <c:v>04-01-2022</c:v>
                  </c:pt>
                  <c:pt idx="733">
                    <c:v>05-01-2022</c:v>
                  </c:pt>
                  <c:pt idx="734">
                    <c:v>06-01-2022</c:v>
                  </c:pt>
                  <c:pt idx="735">
                    <c:v>07-01-2022</c:v>
                  </c:pt>
                  <c:pt idx="736">
                    <c:v>08-01-2022</c:v>
                  </c:pt>
                  <c:pt idx="737">
                    <c:v>09-01-2022</c:v>
                  </c:pt>
                  <c:pt idx="738">
                    <c:v>10-01-2022</c:v>
                  </c:pt>
                  <c:pt idx="739">
                    <c:v>11-01-2022</c:v>
                  </c:pt>
                  <c:pt idx="740">
                    <c:v>12-01-2022</c:v>
                  </c:pt>
                  <c:pt idx="741">
                    <c:v>13-01-2022</c:v>
                  </c:pt>
                  <c:pt idx="742">
                    <c:v>14-01-2022</c:v>
                  </c:pt>
                  <c:pt idx="743">
                    <c:v>15-01-2022</c:v>
                  </c:pt>
                  <c:pt idx="744">
                    <c:v>16-01-2022</c:v>
                  </c:pt>
                  <c:pt idx="745">
                    <c:v>17-01-2022</c:v>
                  </c:pt>
                  <c:pt idx="746">
                    <c:v>18-01-2022</c:v>
                  </c:pt>
                  <c:pt idx="747">
                    <c:v>19-01-2022</c:v>
                  </c:pt>
                  <c:pt idx="748">
                    <c:v>20-01-2022</c:v>
                  </c:pt>
                  <c:pt idx="749">
                    <c:v>21-01-2022</c:v>
                  </c:pt>
                  <c:pt idx="750">
                    <c:v>22-01-2022</c:v>
                  </c:pt>
                  <c:pt idx="751">
                    <c:v>23-01-2022</c:v>
                  </c:pt>
                  <c:pt idx="752">
                    <c:v>24-01-2022</c:v>
                  </c:pt>
                  <c:pt idx="753">
                    <c:v>25-01-2022</c:v>
                  </c:pt>
                  <c:pt idx="754">
                    <c:v>26-01-2022</c:v>
                  </c:pt>
                  <c:pt idx="755">
                    <c:v>27-01-2022</c:v>
                  </c:pt>
                  <c:pt idx="756">
                    <c:v>28-01-2022</c:v>
                  </c:pt>
                  <c:pt idx="757">
                    <c:v>29-01-2022</c:v>
                  </c:pt>
                  <c:pt idx="758">
                    <c:v>30-01-2022</c:v>
                  </c:pt>
                  <c:pt idx="759">
                    <c:v>31-01-2022</c:v>
                  </c:pt>
                  <c:pt idx="760">
                    <c:v>01-02-2022</c:v>
                  </c:pt>
                  <c:pt idx="761">
                    <c:v>02-02-2022</c:v>
                  </c:pt>
                  <c:pt idx="762">
                    <c:v>03-02-2022</c:v>
                  </c:pt>
                  <c:pt idx="763">
                    <c:v>04-02-2022</c:v>
                  </c:pt>
                  <c:pt idx="764">
                    <c:v>05-02-2022</c:v>
                  </c:pt>
                  <c:pt idx="765">
                    <c:v>06-02-2022</c:v>
                  </c:pt>
                  <c:pt idx="766">
                    <c:v>07-02-2022</c:v>
                  </c:pt>
                  <c:pt idx="767">
                    <c:v>08-02-2022</c:v>
                  </c:pt>
                  <c:pt idx="768">
                    <c:v>09-02-2022</c:v>
                  </c:pt>
                  <c:pt idx="769">
                    <c:v>10-02-2022</c:v>
                  </c:pt>
                  <c:pt idx="770">
                    <c:v>11-02-2022</c:v>
                  </c:pt>
                  <c:pt idx="771">
                    <c:v>12-02-2022</c:v>
                  </c:pt>
                  <c:pt idx="772">
                    <c:v>13-02-2022</c:v>
                  </c:pt>
                  <c:pt idx="773">
                    <c:v>14-02-2022</c:v>
                  </c:pt>
                  <c:pt idx="774">
                    <c:v>15-02-2022</c:v>
                  </c:pt>
                  <c:pt idx="775">
                    <c:v>16-02-2022</c:v>
                  </c:pt>
                  <c:pt idx="776">
                    <c:v>17-02-2022</c:v>
                  </c:pt>
                  <c:pt idx="777">
                    <c:v>18-02-2022</c:v>
                  </c:pt>
                  <c:pt idx="778">
                    <c:v>19-02-2022</c:v>
                  </c:pt>
                  <c:pt idx="779">
                    <c:v>20-02-2022</c:v>
                  </c:pt>
                  <c:pt idx="780">
                    <c:v>21-02-2022</c:v>
                  </c:pt>
                  <c:pt idx="781">
                    <c:v>22-02-2022</c:v>
                  </c:pt>
                  <c:pt idx="782">
                    <c:v>23-02-2022</c:v>
                  </c:pt>
                  <c:pt idx="783">
                    <c:v>24-02-2022</c:v>
                  </c:pt>
                  <c:pt idx="784">
                    <c:v>25-02-2022</c:v>
                  </c:pt>
                  <c:pt idx="785">
                    <c:v>26-02-2022</c:v>
                  </c:pt>
                  <c:pt idx="786">
                    <c:v>27-02-2022</c:v>
                  </c:pt>
                  <c:pt idx="787">
                    <c:v>28-02-2022</c:v>
                  </c:pt>
                  <c:pt idx="788">
                    <c:v>01-03-2022</c:v>
                  </c:pt>
                  <c:pt idx="789">
                    <c:v>02-03-2022</c:v>
                  </c:pt>
                  <c:pt idx="790">
                    <c:v>03-03-2022</c:v>
                  </c:pt>
                  <c:pt idx="791">
                    <c:v>04-03-2022</c:v>
                  </c:pt>
                  <c:pt idx="792">
                    <c:v>05-03-2022</c:v>
                  </c:pt>
                  <c:pt idx="793">
                    <c:v>06-03-2022</c:v>
                  </c:pt>
                  <c:pt idx="794">
                    <c:v>07-03-2022</c:v>
                  </c:pt>
                  <c:pt idx="795">
                    <c:v>08-03-2022</c:v>
                  </c:pt>
                  <c:pt idx="796">
                    <c:v>09-03-2022</c:v>
                  </c:pt>
                  <c:pt idx="797">
                    <c:v>10-03-2022</c:v>
                  </c:pt>
                  <c:pt idx="798">
                    <c:v>11-03-2022</c:v>
                  </c:pt>
                  <c:pt idx="799">
                    <c:v>12-03-2022</c:v>
                  </c:pt>
                  <c:pt idx="800">
                    <c:v>13-03-2022</c:v>
                  </c:pt>
                  <c:pt idx="801">
                    <c:v>14-03-2022</c:v>
                  </c:pt>
                  <c:pt idx="802">
                    <c:v>15-03-2022</c:v>
                  </c:pt>
                  <c:pt idx="803">
                    <c:v>16-03-2022</c:v>
                  </c:pt>
                  <c:pt idx="804">
                    <c:v>17-03-2022</c:v>
                  </c:pt>
                  <c:pt idx="805">
                    <c:v>18-03-2022</c:v>
                  </c:pt>
                  <c:pt idx="806">
                    <c:v>19-03-2022</c:v>
                  </c:pt>
                  <c:pt idx="807">
                    <c:v>20-03-2022</c:v>
                  </c:pt>
                  <c:pt idx="808">
                    <c:v>21-03-2022</c:v>
                  </c:pt>
                  <c:pt idx="809">
                    <c:v>22-03-2022</c:v>
                  </c:pt>
                  <c:pt idx="810">
                    <c:v>23-03-2022</c:v>
                  </c:pt>
                  <c:pt idx="811">
                    <c:v>24-03-2022</c:v>
                  </c:pt>
                  <c:pt idx="812">
                    <c:v>25-03-2022</c:v>
                  </c:pt>
                  <c:pt idx="813">
                    <c:v>26-03-2022</c:v>
                  </c:pt>
                  <c:pt idx="814">
                    <c:v>27-03-2022</c:v>
                  </c:pt>
                  <c:pt idx="815">
                    <c:v>28-03-2022</c:v>
                  </c:pt>
                  <c:pt idx="816">
                    <c:v>29-03-2022</c:v>
                  </c:pt>
                  <c:pt idx="817">
                    <c:v>30-03-2022</c:v>
                  </c:pt>
                  <c:pt idx="818">
                    <c:v>31-03-2022</c:v>
                  </c:pt>
                  <c:pt idx="819">
                    <c:v>01-04-2022</c:v>
                  </c:pt>
                  <c:pt idx="820">
                    <c:v>02-04-2022</c:v>
                  </c:pt>
                  <c:pt idx="821">
                    <c:v>03-04-2022</c:v>
                  </c:pt>
                  <c:pt idx="822">
                    <c:v>04-04-2022</c:v>
                  </c:pt>
                  <c:pt idx="823">
                    <c:v>05-04-2022</c:v>
                  </c:pt>
                  <c:pt idx="824">
                    <c:v>06-04-2022</c:v>
                  </c:pt>
                  <c:pt idx="825">
                    <c:v>07-04-2022</c:v>
                  </c:pt>
                  <c:pt idx="826">
                    <c:v>08-04-2022</c:v>
                  </c:pt>
                  <c:pt idx="827">
                    <c:v>09-04-2022</c:v>
                  </c:pt>
                  <c:pt idx="828">
                    <c:v>10-04-2022</c:v>
                  </c:pt>
                  <c:pt idx="829">
                    <c:v>11-04-2022</c:v>
                  </c:pt>
                  <c:pt idx="830">
                    <c:v>12-04-2022</c:v>
                  </c:pt>
                  <c:pt idx="831">
                    <c:v>13-04-2022</c:v>
                  </c:pt>
                  <c:pt idx="832">
                    <c:v>14-04-2022</c:v>
                  </c:pt>
                  <c:pt idx="833">
                    <c:v>15-04-2022</c:v>
                  </c:pt>
                  <c:pt idx="834">
                    <c:v>16-04-2022</c:v>
                  </c:pt>
                  <c:pt idx="835">
                    <c:v>17-04-2022</c:v>
                  </c:pt>
                  <c:pt idx="836">
                    <c:v>18-04-2022</c:v>
                  </c:pt>
                  <c:pt idx="837">
                    <c:v>19-04-2022</c:v>
                  </c:pt>
                  <c:pt idx="838">
                    <c:v>20-04-2022</c:v>
                  </c:pt>
                  <c:pt idx="839">
                    <c:v>21-04-2022</c:v>
                  </c:pt>
                  <c:pt idx="840">
                    <c:v>22-04-2022</c:v>
                  </c:pt>
                  <c:pt idx="841">
                    <c:v>23-04-2022</c:v>
                  </c:pt>
                  <c:pt idx="842">
                    <c:v>24-04-2022</c:v>
                  </c:pt>
                  <c:pt idx="843">
                    <c:v>25-04-2022</c:v>
                  </c:pt>
                  <c:pt idx="844">
                    <c:v>26-04-2022</c:v>
                  </c:pt>
                  <c:pt idx="845">
                    <c:v>27-04-2022</c:v>
                  </c:pt>
                  <c:pt idx="846">
                    <c:v>28-04-2022</c:v>
                  </c:pt>
                  <c:pt idx="847">
                    <c:v>29-04-2022</c:v>
                  </c:pt>
                  <c:pt idx="848">
                    <c:v>30-04-2022</c:v>
                  </c:pt>
                  <c:pt idx="849">
                    <c:v>01-05-2022</c:v>
                  </c:pt>
                  <c:pt idx="850">
                    <c:v>02-05-2022</c:v>
                  </c:pt>
                  <c:pt idx="851">
                    <c:v>03-05-2022</c:v>
                  </c:pt>
                  <c:pt idx="852">
                    <c:v>04-05-2022</c:v>
                  </c:pt>
                  <c:pt idx="853">
                    <c:v>05-05-2022</c:v>
                  </c:pt>
                  <c:pt idx="854">
                    <c:v>06-05-2022</c:v>
                  </c:pt>
                  <c:pt idx="855">
                    <c:v>07-05-2022</c:v>
                  </c:pt>
                  <c:pt idx="856">
                    <c:v>08-05-2022</c:v>
                  </c:pt>
                  <c:pt idx="857">
                    <c:v>09-05-2022</c:v>
                  </c:pt>
                  <c:pt idx="858">
                    <c:v>10-05-2022</c:v>
                  </c:pt>
                  <c:pt idx="859">
                    <c:v>11-05-2022</c:v>
                  </c:pt>
                  <c:pt idx="860">
                    <c:v>12-05-2022</c:v>
                  </c:pt>
                  <c:pt idx="861">
                    <c:v>13-05-2022</c:v>
                  </c:pt>
                  <c:pt idx="862">
                    <c:v>14-05-2022</c:v>
                  </c:pt>
                  <c:pt idx="863">
                    <c:v>15-05-2022</c:v>
                  </c:pt>
                  <c:pt idx="864">
                    <c:v>16-05-2022</c:v>
                  </c:pt>
                  <c:pt idx="865">
                    <c:v>17-05-2022</c:v>
                  </c:pt>
                  <c:pt idx="866">
                    <c:v>18-05-2022</c:v>
                  </c:pt>
                  <c:pt idx="867">
                    <c:v>19-05-2022</c:v>
                  </c:pt>
                  <c:pt idx="868">
                    <c:v>20-05-2022</c:v>
                  </c:pt>
                  <c:pt idx="869">
                    <c:v>21-05-2022</c:v>
                  </c:pt>
                  <c:pt idx="870">
                    <c:v>22-05-2022</c:v>
                  </c:pt>
                  <c:pt idx="871">
                    <c:v>23-05-2022</c:v>
                  </c:pt>
                  <c:pt idx="872">
                    <c:v>24-05-2022</c:v>
                  </c:pt>
                  <c:pt idx="873">
                    <c:v>25-05-2022</c:v>
                  </c:pt>
                  <c:pt idx="874">
                    <c:v>26-05-2022</c:v>
                  </c:pt>
                  <c:pt idx="875">
                    <c:v>27-05-2022</c:v>
                  </c:pt>
                  <c:pt idx="876">
                    <c:v>28-05-2022</c:v>
                  </c:pt>
                  <c:pt idx="877">
                    <c:v>29-05-2022</c:v>
                  </c:pt>
                  <c:pt idx="878">
                    <c:v>30-05-2022</c:v>
                  </c:pt>
                  <c:pt idx="879">
                    <c:v>31-05-2022</c:v>
                  </c:pt>
                  <c:pt idx="880">
                    <c:v>01-06-2022</c:v>
                  </c:pt>
                  <c:pt idx="881">
                    <c:v>02-06-2022</c:v>
                  </c:pt>
                  <c:pt idx="882">
                    <c:v>03-06-2022</c:v>
                  </c:pt>
                  <c:pt idx="883">
                    <c:v>04-06-2022</c:v>
                  </c:pt>
                  <c:pt idx="884">
                    <c:v>05-06-2022</c:v>
                  </c:pt>
                  <c:pt idx="885">
                    <c:v>06-06-2022</c:v>
                  </c:pt>
                  <c:pt idx="886">
                    <c:v>07-06-2022</c:v>
                  </c:pt>
                  <c:pt idx="887">
                    <c:v>08-06-2022</c:v>
                  </c:pt>
                  <c:pt idx="888">
                    <c:v>09-06-2022</c:v>
                  </c:pt>
                  <c:pt idx="889">
                    <c:v>10-06-2022</c:v>
                  </c:pt>
                  <c:pt idx="890">
                    <c:v>11-06-2022</c:v>
                  </c:pt>
                  <c:pt idx="891">
                    <c:v>12-06-2022</c:v>
                  </c:pt>
                  <c:pt idx="892">
                    <c:v>13-06-2022</c:v>
                  </c:pt>
                  <c:pt idx="893">
                    <c:v>14-06-2022</c:v>
                  </c:pt>
                  <c:pt idx="894">
                    <c:v>15-06-2022</c:v>
                  </c:pt>
                  <c:pt idx="895">
                    <c:v>16-06-2022</c:v>
                  </c:pt>
                  <c:pt idx="896">
                    <c:v>17-06-2022</c:v>
                  </c:pt>
                  <c:pt idx="897">
                    <c:v>18-06-2022</c:v>
                  </c:pt>
                  <c:pt idx="898">
                    <c:v>19-06-2022</c:v>
                  </c:pt>
                  <c:pt idx="899">
                    <c:v>20-06-2022</c:v>
                  </c:pt>
                  <c:pt idx="900">
                    <c:v>21-06-2022</c:v>
                  </c:pt>
                  <c:pt idx="901">
                    <c:v>22-06-2022</c:v>
                  </c:pt>
                  <c:pt idx="902">
                    <c:v>23-06-2022</c:v>
                  </c:pt>
                  <c:pt idx="903">
                    <c:v>24-06-2022</c:v>
                  </c:pt>
                  <c:pt idx="904">
                    <c:v>25-06-2022</c:v>
                  </c:pt>
                  <c:pt idx="905">
                    <c:v>26-06-2022</c:v>
                  </c:pt>
                  <c:pt idx="906">
                    <c:v>27-06-2022</c:v>
                  </c:pt>
                  <c:pt idx="907">
                    <c:v>28-06-2022</c:v>
                  </c:pt>
                  <c:pt idx="908">
                    <c:v>29-06-2022</c:v>
                  </c:pt>
                  <c:pt idx="909">
                    <c:v>30-06-2022</c:v>
                  </c:pt>
                  <c:pt idx="910">
                    <c:v>01-07-2022</c:v>
                  </c:pt>
                  <c:pt idx="911">
                    <c:v>02-07-2022</c:v>
                  </c:pt>
                  <c:pt idx="912">
                    <c:v>03-07-2022</c:v>
                  </c:pt>
                  <c:pt idx="913">
                    <c:v>04-07-2022</c:v>
                  </c:pt>
                  <c:pt idx="914">
                    <c:v>05-07-2022</c:v>
                  </c:pt>
                  <c:pt idx="915">
                    <c:v>06-07-2022</c:v>
                  </c:pt>
                  <c:pt idx="916">
                    <c:v>07-07-2022</c:v>
                  </c:pt>
                  <c:pt idx="917">
                    <c:v>08-07-2022</c:v>
                  </c:pt>
                  <c:pt idx="918">
                    <c:v>09-07-2022</c:v>
                  </c:pt>
                  <c:pt idx="919">
                    <c:v>10-07-2022</c:v>
                  </c:pt>
                  <c:pt idx="920">
                    <c:v>11-07-2022</c:v>
                  </c:pt>
                  <c:pt idx="921">
                    <c:v>12-07-2022</c:v>
                  </c:pt>
                  <c:pt idx="922">
                    <c:v>13-07-2022</c:v>
                  </c:pt>
                  <c:pt idx="923">
                    <c:v>14-07-2022</c:v>
                  </c:pt>
                  <c:pt idx="924">
                    <c:v>15-07-2022</c:v>
                  </c:pt>
                  <c:pt idx="925">
                    <c:v>16-07-2022</c:v>
                  </c:pt>
                  <c:pt idx="926">
                    <c:v>17-07-2022</c:v>
                  </c:pt>
                  <c:pt idx="927">
                    <c:v>18-07-2022</c:v>
                  </c:pt>
                  <c:pt idx="928">
                    <c:v>19-07-2022</c:v>
                  </c:pt>
                  <c:pt idx="929">
                    <c:v>20-07-2022</c:v>
                  </c:pt>
                  <c:pt idx="930">
                    <c:v>21-07-2022</c:v>
                  </c:pt>
                  <c:pt idx="931">
                    <c:v>22-07-2022</c:v>
                  </c:pt>
                  <c:pt idx="932">
                    <c:v>23-07-2022</c:v>
                  </c:pt>
                  <c:pt idx="933">
                    <c:v>24-07-2022</c:v>
                  </c:pt>
                  <c:pt idx="934">
                    <c:v>25-07-2022</c:v>
                  </c:pt>
                  <c:pt idx="935">
                    <c:v>26-07-2022</c:v>
                  </c:pt>
                  <c:pt idx="936">
                    <c:v>27-07-2022</c:v>
                  </c:pt>
                  <c:pt idx="937">
                    <c:v>28-07-2022</c:v>
                  </c:pt>
                  <c:pt idx="938">
                    <c:v>29-07-2022</c:v>
                  </c:pt>
                  <c:pt idx="939">
                    <c:v>30-07-2022</c:v>
                  </c:pt>
                  <c:pt idx="940">
                    <c:v>31-07-2022</c:v>
                  </c:pt>
                  <c:pt idx="941">
                    <c:v>01-08-2022</c:v>
                  </c:pt>
                  <c:pt idx="942">
                    <c:v>02-08-2022</c:v>
                  </c:pt>
                  <c:pt idx="943">
                    <c:v>03-08-2022</c:v>
                  </c:pt>
                  <c:pt idx="944">
                    <c:v>04-08-2022</c:v>
                  </c:pt>
                  <c:pt idx="945">
                    <c:v>05-08-2022</c:v>
                  </c:pt>
                  <c:pt idx="946">
                    <c:v>06-08-2022</c:v>
                  </c:pt>
                  <c:pt idx="947">
                    <c:v>07-08-2022</c:v>
                  </c:pt>
                  <c:pt idx="948">
                    <c:v>08-08-2022</c:v>
                  </c:pt>
                  <c:pt idx="949">
                    <c:v>09-08-2022</c:v>
                  </c:pt>
                  <c:pt idx="950">
                    <c:v>10-08-2022</c:v>
                  </c:pt>
                  <c:pt idx="951">
                    <c:v>11-08-2022</c:v>
                  </c:pt>
                  <c:pt idx="952">
                    <c:v>12-08-2022</c:v>
                  </c:pt>
                  <c:pt idx="953">
                    <c:v>13-08-2022</c:v>
                  </c:pt>
                  <c:pt idx="954">
                    <c:v>14-08-2022</c:v>
                  </c:pt>
                  <c:pt idx="955">
                    <c:v>15-08-2022</c:v>
                  </c:pt>
                  <c:pt idx="956">
                    <c:v>16-08-2022</c:v>
                  </c:pt>
                  <c:pt idx="957">
                    <c:v>17-08-2022</c:v>
                  </c:pt>
                  <c:pt idx="958">
                    <c:v>18-08-2022</c:v>
                  </c:pt>
                  <c:pt idx="959">
                    <c:v>19-08-2022</c:v>
                  </c:pt>
                  <c:pt idx="960">
                    <c:v>20-08-2022</c:v>
                  </c:pt>
                  <c:pt idx="961">
                    <c:v>21-08-2022</c:v>
                  </c:pt>
                  <c:pt idx="962">
                    <c:v>22-08-2022</c:v>
                  </c:pt>
                  <c:pt idx="963">
                    <c:v>23-08-2022</c:v>
                  </c:pt>
                  <c:pt idx="964">
                    <c:v>24-08-2022</c:v>
                  </c:pt>
                  <c:pt idx="965">
                    <c:v>25-08-2022</c:v>
                  </c:pt>
                  <c:pt idx="966">
                    <c:v>26-08-2022</c:v>
                  </c:pt>
                  <c:pt idx="967">
                    <c:v>27-08-2022</c:v>
                  </c:pt>
                  <c:pt idx="968">
                    <c:v>28-08-2022</c:v>
                  </c:pt>
                  <c:pt idx="969">
                    <c:v>29-08-2022</c:v>
                  </c:pt>
                  <c:pt idx="970">
                    <c:v>30-08-2022</c:v>
                  </c:pt>
                  <c:pt idx="971">
                    <c:v>31-08-2022</c:v>
                  </c:pt>
                  <c:pt idx="972">
                    <c:v>01-09-2022</c:v>
                  </c:pt>
                  <c:pt idx="973">
                    <c:v>02-09-2022</c:v>
                  </c:pt>
                  <c:pt idx="974">
                    <c:v>03-09-2022</c:v>
                  </c:pt>
                  <c:pt idx="975">
                    <c:v>04-09-2022</c:v>
                  </c:pt>
                  <c:pt idx="976">
                    <c:v>05-09-2022</c:v>
                  </c:pt>
                  <c:pt idx="977">
                    <c:v>06-09-2022</c:v>
                  </c:pt>
                  <c:pt idx="978">
                    <c:v>07-09-2022</c:v>
                  </c:pt>
                  <c:pt idx="979">
                    <c:v>08-09-2022</c:v>
                  </c:pt>
                  <c:pt idx="980">
                    <c:v>09-09-2022</c:v>
                  </c:pt>
                  <c:pt idx="981">
                    <c:v>10-09-2022</c:v>
                  </c:pt>
                  <c:pt idx="982">
                    <c:v>11-09-2022</c:v>
                  </c:pt>
                  <c:pt idx="983">
                    <c:v>12-09-2022</c:v>
                  </c:pt>
                  <c:pt idx="984">
                    <c:v>13-09-2022</c:v>
                  </c:pt>
                  <c:pt idx="985">
                    <c:v>14-09-2022</c:v>
                  </c:pt>
                  <c:pt idx="986">
                    <c:v>15-09-2022</c:v>
                  </c:pt>
                  <c:pt idx="987">
                    <c:v>16-09-2022</c:v>
                  </c:pt>
                  <c:pt idx="988">
                    <c:v>17-09-2022</c:v>
                  </c:pt>
                  <c:pt idx="989">
                    <c:v>18-09-2022</c:v>
                  </c:pt>
                  <c:pt idx="990">
                    <c:v>19-09-2022</c:v>
                  </c:pt>
                  <c:pt idx="991">
                    <c:v>20-09-2022</c:v>
                  </c:pt>
                  <c:pt idx="992">
                    <c:v>21-09-2022</c:v>
                  </c:pt>
                  <c:pt idx="993">
                    <c:v>22-09-2022</c:v>
                  </c:pt>
                  <c:pt idx="994">
                    <c:v>23-09-2022</c:v>
                  </c:pt>
                  <c:pt idx="995">
                    <c:v>24-09-2022</c:v>
                  </c:pt>
                  <c:pt idx="996">
                    <c:v>25-09-2022</c:v>
                  </c:pt>
                  <c:pt idx="997">
                    <c:v>26-09-2022</c:v>
                  </c:pt>
                  <c:pt idx="998">
                    <c:v>27-09-2022</c:v>
                  </c:pt>
                  <c:pt idx="999">
                    <c:v>28-09-2022</c:v>
                  </c:pt>
                  <c:pt idx="1000">
                    <c:v>29-09-2022</c:v>
                  </c:pt>
                  <c:pt idx="1001">
                    <c:v>30-09-2022</c:v>
                  </c:pt>
                  <c:pt idx="1002">
                    <c:v>01-10-2022</c:v>
                  </c:pt>
                  <c:pt idx="1003">
                    <c:v>02-10-2022</c:v>
                  </c:pt>
                  <c:pt idx="1004">
                    <c:v>03-10-2022</c:v>
                  </c:pt>
                  <c:pt idx="1005">
                    <c:v>04-10-2022</c:v>
                  </c:pt>
                  <c:pt idx="1006">
                    <c:v>05-10-2022</c:v>
                  </c:pt>
                  <c:pt idx="1007">
                    <c:v>06-10-2022</c:v>
                  </c:pt>
                  <c:pt idx="1008">
                    <c:v>07-10-2022</c:v>
                  </c:pt>
                  <c:pt idx="1009">
                    <c:v>08-10-2022</c:v>
                  </c:pt>
                  <c:pt idx="1010">
                    <c:v>09-10-2022</c:v>
                  </c:pt>
                  <c:pt idx="1011">
                    <c:v>10-10-2022</c:v>
                  </c:pt>
                  <c:pt idx="1012">
                    <c:v>11-10-2022</c:v>
                  </c:pt>
                  <c:pt idx="1013">
                    <c:v>12-10-2022</c:v>
                  </c:pt>
                  <c:pt idx="1014">
                    <c:v>13-10-2022</c:v>
                  </c:pt>
                  <c:pt idx="1015">
                    <c:v>14-10-2022</c:v>
                  </c:pt>
                  <c:pt idx="1016">
                    <c:v>15-10-2022</c:v>
                  </c:pt>
                  <c:pt idx="1017">
                    <c:v>16-10-2022</c:v>
                  </c:pt>
                  <c:pt idx="1018">
                    <c:v>17-10-2022</c:v>
                  </c:pt>
                  <c:pt idx="1019">
                    <c:v>18-10-2022</c:v>
                  </c:pt>
                  <c:pt idx="1020">
                    <c:v>19-10-2022</c:v>
                  </c:pt>
                  <c:pt idx="1021">
                    <c:v>20-10-2022</c:v>
                  </c:pt>
                  <c:pt idx="1022">
                    <c:v>21-10-2022</c:v>
                  </c:pt>
                  <c:pt idx="1023">
                    <c:v>22-10-2022</c:v>
                  </c:pt>
                  <c:pt idx="1024">
                    <c:v>23-10-2022</c:v>
                  </c:pt>
                  <c:pt idx="1025">
                    <c:v>24-10-2022</c:v>
                  </c:pt>
                  <c:pt idx="1026">
                    <c:v>25-10-2022</c:v>
                  </c:pt>
                  <c:pt idx="1027">
                    <c:v>26-10-2022</c:v>
                  </c:pt>
                  <c:pt idx="1028">
                    <c:v>27-10-2022</c:v>
                  </c:pt>
                  <c:pt idx="1029">
                    <c:v>28-10-2022</c:v>
                  </c:pt>
                  <c:pt idx="1030">
                    <c:v>29-10-2022</c:v>
                  </c:pt>
                  <c:pt idx="1031">
                    <c:v>30-10-2022</c:v>
                  </c:pt>
                  <c:pt idx="1032">
                    <c:v>31-10-2022</c:v>
                  </c:pt>
                  <c:pt idx="1033">
                    <c:v>01-11-2022</c:v>
                  </c:pt>
                  <c:pt idx="1034">
                    <c:v>02-11-2022</c:v>
                  </c:pt>
                  <c:pt idx="1035">
                    <c:v>03-11-2022</c:v>
                  </c:pt>
                  <c:pt idx="1036">
                    <c:v>04-11-2022</c:v>
                  </c:pt>
                  <c:pt idx="1037">
                    <c:v>05-11-2022</c:v>
                  </c:pt>
                  <c:pt idx="1038">
                    <c:v>06-11-2022</c:v>
                  </c:pt>
                  <c:pt idx="1039">
                    <c:v>07-11-2022</c:v>
                  </c:pt>
                  <c:pt idx="1040">
                    <c:v>08-11-2022</c:v>
                  </c:pt>
                  <c:pt idx="1041">
                    <c:v>09-11-2022</c:v>
                  </c:pt>
                  <c:pt idx="1042">
                    <c:v>10-11-2022</c:v>
                  </c:pt>
                  <c:pt idx="1043">
                    <c:v>11-11-2022</c:v>
                  </c:pt>
                  <c:pt idx="1044">
                    <c:v>12-11-2022</c:v>
                  </c:pt>
                  <c:pt idx="1045">
                    <c:v>13-11-2022</c:v>
                  </c:pt>
                  <c:pt idx="1046">
                    <c:v>14-11-2022</c:v>
                  </c:pt>
                  <c:pt idx="1047">
                    <c:v>15-11-2022</c:v>
                  </c:pt>
                  <c:pt idx="1048">
                    <c:v>16-11-2022</c:v>
                  </c:pt>
                  <c:pt idx="1049">
                    <c:v>17-11-2022</c:v>
                  </c:pt>
                  <c:pt idx="1050">
                    <c:v>18-11-2022</c:v>
                  </c:pt>
                  <c:pt idx="1051">
                    <c:v>19-11-2022</c:v>
                  </c:pt>
                  <c:pt idx="1052">
                    <c:v>20-11-2022</c:v>
                  </c:pt>
                  <c:pt idx="1053">
                    <c:v>21-11-2022</c:v>
                  </c:pt>
                  <c:pt idx="1054">
                    <c:v>22-11-2022</c:v>
                  </c:pt>
                  <c:pt idx="1055">
                    <c:v>23-11-2022</c:v>
                  </c:pt>
                  <c:pt idx="1056">
                    <c:v>24-11-2022</c:v>
                  </c:pt>
                  <c:pt idx="1057">
                    <c:v>25-11-2022</c:v>
                  </c:pt>
                  <c:pt idx="1058">
                    <c:v>26-11-2022</c:v>
                  </c:pt>
                  <c:pt idx="1059">
                    <c:v>27-11-2022</c:v>
                  </c:pt>
                  <c:pt idx="1060">
                    <c:v>28-11-2022</c:v>
                  </c:pt>
                  <c:pt idx="1061">
                    <c:v>29-11-2022</c:v>
                  </c:pt>
                  <c:pt idx="1062">
                    <c:v>30-11-2022</c:v>
                  </c:pt>
                  <c:pt idx="1063">
                    <c:v>01-12-2022</c:v>
                  </c:pt>
                  <c:pt idx="1064">
                    <c:v>02-12-2022</c:v>
                  </c:pt>
                  <c:pt idx="1065">
                    <c:v>03-12-2022</c:v>
                  </c:pt>
                  <c:pt idx="1066">
                    <c:v>04-12-2022</c:v>
                  </c:pt>
                  <c:pt idx="1067">
                    <c:v>05-12-2022</c:v>
                  </c:pt>
                  <c:pt idx="1068">
                    <c:v>06-12-2022</c:v>
                  </c:pt>
                  <c:pt idx="1069">
                    <c:v>07-12-2022</c:v>
                  </c:pt>
                  <c:pt idx="1070">
                    <c:v>08-12-2022</c:v>
                  </c:pt>
                  <c:pt idx="1071">
                    <c:v>09-12-2022</c:v>
                  </c:pt>
                  <c:pt idx="1072">
                    <c:v>10-12-2022</c:v>
                  </c:pt>
                  <c:pt idx="1073">
                    <c:v>11-12-2022</c:v>
                  </c:pt>
                  <c:pt idx="1074">
                    <c:v>12-12-2022</c:v>
                  </c:pt>
                  <c:pt idx="1075">
                    <c:v>13-12-2022</c:v>
                  </c:pt>
                  <c:pt idx="1076">
                    <c:v>14-12-2022</c:v>
                  </c:pt>
                  <c:pt idx="1077">
                    <c:v>15-12-2022</c:v>
                  </c:pt>
                  <c:pt idx="1078">
                    <c:v>16-12-2022</c:v>
                  </c:pt>
                  <c:pt idx="1079">
                    <c:v>17-12-2022</c:v>
                  </c:pt>
                  <c:pt idx="1080">
                    <c:v>18-12-2022</c:v>
                  </c:pt>
                  <c:pt idx="1081">
                    <c:v>19-12-2022</c:v>
                  </c:pt>
                  <c:pt idx="1082">
                    <c:v>20-12-2022</c:v>
                  </c:pt>
                  <c:pt idx="1083">
                    <c:v>21-12-2022</c:v>
                  </c:pt>
                  <c:pt idx="1084">
                    <c:v>22-12-2022</c:v>
                  </c:pt>
                  <c:pt idx="1085">
                    <c:v>23-12-2022</c:v>
                  </c:pt>
                  <c:pt idx="1086">
                    <c:v>24-12-2022</c:v>
                  </c:pt>
                  <c:pt idx="1087">
                    <c:v>25-12-2022</c:v>
                  </c:pt>
                  <c:pt idx="1088">
                    <c:v>26-12-2022</c:v>
                  </c:pt>
                  <c:pt idx="1089">
                    <c:v>27-12-2022</c:v>
                  </c:pt>
                  <c:pt idx="1090">
                    <c:v>28-12-2022</c:v>
                  </c:pt>
                  <c:pt idx="1091">
                    <c:v>29-12-2022</c:v>
                  </c:pt>
                  <c:pt idx="1092">
                    <c:v>30-12-2022</c:v>
                  </c:pt>
                  <c:pt idx="1093">
                    <c:v>31-12-2022</c:v>
                  </c:pt>
                  <c:pt idx="1094">
                    <c:v>01-01-2023</c:v>
                  </c:pt>
                  <c:pt idx="1095">
                    <c:v>02-01-2023</c:v>
                  </c:pt>
                  <c:pt idx="1096">
                    <c:v>03-01-2023</c:v>
                  </c:pt>
                  <c:pt idx="1097">
                    <c:v>04-01-2023</c:v>
                  </c:pt>
                  <c:pt idx="1098">
                    <c:v>05-01-2023</c:v>
                  </c:pt>
                  <c:pt idx="1099">
                    <c:v>06-01-2023</c:v>
                  </c:pt>
                  <c:pt idx="1100">
                    <c:v>07-01-2023</c:v>
                  </c:pt>
                  <c:pt idx="1101">
                    <c:v>08-01-2023</c:v>
                  </c:pt>
                  <c:pt idx="1102">
                    <c:v>09-01-2023</c:v>
                  </c:pt>
                  <c:pt idx="1103">
                    <c:v>10-01-2023</c:v>
                  </c:pt>
                  <c:pt idx="1104">
                    <c:v>11-01-2023</c:v>
                  </c:pt>
                  <c:pt idx="1105">
                    <c:v>12-01-2023</c:v>
                  </c:pt>
                  <c:pt idx="1106">
                    <c:v>13-01-2023</c:v>
                  </c:pt>
                  <c:pt idx="1107">
                    <c:v>14-01-2023</c:v>
                  </c:pt>
                  <c:pt idx="1108">
                    <c:v>15-01-2023</c:v>
                  </c:pt>
                  <c:pt idx="1109">
                    <c:v>16-01-2023</c:v>
                  </c:pt>
                  <c:pt idx="1110">
                    <c:v>17-01-2023</c:v>
                  </c:pt>
                  <c:pt idx="1111">
                    <c:v>18-01-2023</c:v>
                  </c:pt>
                  <c:pt idx="1112">
                    <c:v>19-01-2023</c:v>
                  </c:pt>
                  <c:pt idx="1113">
                    <c:v>20-01-2023</c:v>
                  </c:pt>
                  <c:pt idx="1114">
                    <c:v>21-01-2023</c:v>
                  </c:pt>
                  <c:pt idx="1115">
                    <c:v>22-01-2023</c:v>
                  </c:pt>
                  <c:pt idx="1116">
                    <c:v>23-01-2023</c:v>
                  </c:pt>
                  <c:pt idx="1117">
                    <c:v>24-01-2023</c:v>
                  </c:pt>
                  <c:pt idx="1118">
                    <c:v>25-01-2023</c:v>
                  </c:pt>
                  <c:pt idx="1119">
                    <c:v>26-01-2023</c:v>
                  </c:pt>
                  <c:pt idx="1120">
                    <c:v>27-01-2023</c:v>
                  </c:pt>
                  <c:pt idx="1121">
                    <c:v>28-01-2023</c:v>
                  </c:pt>
                  <c:pt idx="1122">
                    <c:v>29-01-2023</c:v>
                  </c:pt>
                  <c:pt idx="1123">
                    <c:v>30-01-2023</c:v>
                  </c:pt>
                  <c:pt idx="1124">
                    <c:v>31-01-2023</c:v>
                  </c:pt>
                  <c:pt idx="1125">
                    <c:v>01-02-2023</c:v>
                  </c:pt>
                  <c:pt idx="1126">
                    <c:v>02-02-2023</c:v>
                  </c:pt>
                  <c:pt idx="1127">
                    <c:v>03-02-2023</c:v>
                  </c:pt>
                  <c:pt idx="1128">
                    <c:v>04-02-2023</c:v>
                  </c:pt>
                  <c:pt idx="1129">
                    <c:v>05-02-2023</c:v>
                  </c:pt>
                  <c:pt idx="1130">
                    <c:v>06-02-2023</c:v>
                  </c:pt>
                  <c:pt idx="1131">
                    <c:v>07-02-2023</c:v>
                  </c:pt>
                  <c:pt idx="1132">
                    <c:v>08-02-2023</c:v>
                  </c:pt>
                  <c:pt idx="1133">
                    <c:v>09-02-2023</c:v>
                  </c:pt>
                  <c:pt idx="1134">
                    <c:v>10-02-2023</c:v>
                  </c:pt>
                  <c:pt idx="1135">
                    <c:v>11-02-2023</c:v>
                  </c:pt>
                  <c:pt idx="1136">
                    <c:v>12-02-2023</c:v>
                  </c:pt>
                  <c:pt idx="1137">
                    <c:v>13-02-2023</c:v>
                  </c:pt>
                  <c:pt idx="1138">
                    <c:v>14-02-2023</c:v>
                  </c:pt>
                  <c:pt idx="1139">
                    <c:v>15-02-2023</c:v>
                  </c:pt>
                  <c:pt idx="1140">
                    <c:v>16-02-2023</c:v>
                  </c:pt>
                  <c:pt idx="1141">
                    <c:v>17-02-2023</c:v>
                  </c:pt>
                  <c:pt idx="1142">
                    <c:v>18-02-2023</c:v>
                  </c:pt>
                  <c:pt idx="1143">
                    <c:v>19-02-2023</c:v>
                  </c:pt>
                  <c:pt idx="1144">
                    <c:v>20-02-2023</c:v>
                  </c:pt>
                  <c:pt idx="1145">
                    <c:v>21-02-2023</c:v>
                  </c:pt>
                  <c:pt idx="1146">
                    <c:v>22-02-2023</c:v>
                  </c:pt>
                  <c:pt idx="1147">
                    <c:v>23-02-2023</c:v>
                  </c:pt>
                  <c:pt idx="1148">
                    <c:v>24-02-2023</c:v>
                  </c:pt>
                  <c:pt idx="1149">
                    <c:v>25-02-2023</c:v>
                  </c:pt>
                  <c:pt idx="1150">
                    <c:v>26-02-2023</c:v>
                  </c:pt>
                  <c:pt idx="1151">
                    <c:v>27-02-2023</c:v>
                  </c:pt>
                  <c:pt idx="1152">
                    <c:v>28-02-2023</c:v>
                  </c:pt>
                  <c:pt idx="1153">
                    <c:v>01-03-2023</c:v>
                  </c:pt>
                  <c:pt idx="1154">
                    <c:v>02-03-2023</c:v>
                  </c:pt>
                  <c:pt idx="1155">
                    <c:v>03-03-2023</c:v>
                  </c:pt>
                  <c:pt idx="1156">
                    <c:v>04-03-2023</c:v>
                  </c:pt>
                  <c:pt idx="1157">
                    <c:v>05-03-2023</c:v>
                  </c:pt>
                  <c:pt idx="1158">
                    <c:v>06-03-2023</c:v>
                  </c:pt>
                  <c:pt idx="1159">
                    <c:v>07-03-2023</c:v>
                  </c:pt>
                  <c:pt idx="1160">
                    <c:v>08-03-2023</c:v>
                  </c:pt>
                  <c:pt idx="1161">
                    <c:v>09-03-2023</c:v>
                  </c:pt>
                  <c:pt idx="1162">
                    <c:v>10-03-2023</c:v>
                  </c:pt>
                  <c:pt idx="1163">
                    <c:v>11-03-2023</c:v>
                  </c:pt>
                  <c:pt idx="1164">
                    <c:v>12-03-2023</c:v>
                  </c:pt>
                  <c:pt idx="1165">
                    <c:v>13-03-2023</c:v>
                  </c:pt>
                  <c:pt idx="1166">
                    <c:v>14-03-2023</c:v>
                  </c:pt>
                  <c:pt idx="1167">
                    <c:v>15-03-2023</c:v>
                  </c:pt>
                  <c:pt idx="1168">
                    <c:v>16-03-2023</c:v>
                  </c:pt>
                  <c:pt idx="1169">
                    <c:v>17-03-2023</c:v>
                  </c:pt>
                  <c:pt idx="1170">
                    <c:v>18-03-2023</c:v>
                  </c:pt>
                  <c:pt idx="1171">
                    <c:v>19-03-2023</c:v>
                  </c:pt>
                  <c:pt idx="1172">
                    <c:v>20-03-2023</c:v>
                  </c:pt>
                  <c:pt idx="1173">
                    <c:v>21-03-2023</c:v>
                  </c:pt>
                  <c:pt idx="1174">
                    <c:v>22-03-2023</c:v>
                  </c:pt>
                  <c:pt idx="1175">
                    <c:v>23-03-2023</c:v>
                  </c:pt>
                  <c:pt idx="1176">
                    <c:v>24-03-2023</c:v>
                  </c:pt>
                  <c:pt idx="1177">
                    <c:v>25-03-2023</c:v>
                  </c:pt>
                  <c:pt idx="1178">
                    <c:v>26-03-2023</c:v>
                  </c:pt>
                  <c:pt idx="1179">
                    <c:v>27-03-2023</c:v>
                  </c:pt>
                  <c:pt idx="1180">
                    <c:v>28-03-2023</c:v>
                  </c:pt>
                  <c:pt idx="1181">
                    <c:v>29-03-2023</c:v>
                  </c:pt>
                  <c:pt idx="1182">
                    <c:v>30-03-2023</c:v>
                  </c:pt>
                  <c:pt idx="1183">
                    <c:v>31-03-2023</c:v>
                  </c:pt>
                  <c:pt idx="1184">
                    <c:v>01-04-2023</c:v>
                  </c:pt>
                  <c:pt idx="1185">
                    <c:v>02-04-2023</c:v>
                  </c:pt>
                  <c:pt idx="1186">
                    <c:v>03-04-2023</c:v>
                  </c:pt>
                  <c:pt idx="1187">
                    <c:v>04-04-2023</c:v>
                  </c:pt>
                  <c:pt idx="1188">
                    <c:v>05-04-2023</c:v>
                  </c:pt>
                  <c:pt idx="1189">
                    <c:v>06-04-2023</c:v>
                  </c:pt>
                  <c:pt idx="1190">
                    <c:v>07-04-2023</c:v>
                  </c:pt>
                  <c:pt idx="1191">
                    <c:v>08-04-2023</c:v>
                  </c:pt>
                  <c:pt idx="1192">
                    <c:v>09-04-2023</c:v>
                  </c:pt>
                  <c:pt idx="1193">
                    <c:v>10-04-2023</c:v>
                  </c:pt>
                  <c:pt idx="1194">
                    <c:v>11-04-2023</c:v>
                  </c:pt>
                  <c:pt idx="1195">
                    <c:v>12-04-2023</c:v>
                  </c:pt>
                  <c:pt idx="1196">
                    <c:v>13-04-2023</c:v>
                  </c:pt>
                  <c:pt idx="1197">
                    <c:v>14-04-2023</c:v>
                  </c:pt>
                  <c:pt idx="1198">
                    <c:v>15-04-2023</c:v>
                  </c:pt>
                  <c:pt idx="1199">
                    <c:v>16-04-2023</c:v>
                  </c:pt>
                  <c:pt idx="1200">
                    <c:v>17-04-2023</c:v>
                  </c:pt>
                  <c:pt idx="1201">
                    <c:v>18-04-2023</c:v>
                  </c:pt>
                  <c:pt idx="1202">
                    <c:v>19-04-2023</c:v>
                  </c:pt>
                  <c:pt idx="1203">
                    <c:v>20-04-2023</c:v>
                  </c:pt>
                  <c:pt idx="1204">
                    <c:v>21-04-2023</c:v>
                  </c:pt>
                  <c:pt idx="1205">
                    <c:v>22-04-2023</c:v>
                  </c:pt>
                  <c:pt idx="1206">
                    <c:v>23-04-2023</c:v>
                  </c:pt>
                  <c:pt idx="1207">
                    <c:v>24-04-2023</c:v>
                  </c:pt>
                  <c:pt idx="1208">
                    <c:v>25-04-2023</c:v>
                  </c:pt>
                  <c:pt idx="1209">
                    <c:v>26-04-2023</c:v>
                  </c:pt>
                  <c:pt idx="1210">
                    <c:v>27-04-2023</c:v>
                  </c:pt>
                  <c:pt idx="1211">
                    <c:v>28-04-2023</c:v>
                  </c:pt>
                  <c:pt idx="1212">
                    <c:v>29-04-2023</c:v>
                  </c:pt>
                  <c:pt idx="1213">
                    <c:v>30-04-2023</c:v>
                  </c:pt>
                  <c:pt idx="1214">
                    <c:v>01-05-2023</c:v>
                  </c:pt>
                  <c:pt idx="1215">
                    <c:v>02-05-2023</c:v>
                  </c:pt>
                  <c:pt idx="1216">
                    <c:v>03-05-2023</c:v>
                  </c:pt>
                  <c:pt idx="1217">
                    <c:v>04-05-2023</c:v>
                  </c:pt>
                  <c:pt idx="1218">
                    <c:v>05-05-2023</c:v>
                  </c:pt>
                  <c:pt idx="1219">
                    <c:v>06-05-2023</c:v>
                  </c:pt>
                  <c:pt idx="1220">
                    <c:v>07-05-2023</c:v>
                  </c:pt>
                  <c:pt idx="1221">
                    <c:v>08-05-2023</c:v>
                  </c:pt>
                  <c:pt idx="1222">
                    <c:v>09-05-2023</c:v>
                  </c:pt>
                  <c:pt idx="1223">
                    <c:v>10-05-2023</c:v>
                  </c:pt>
                  <c:pt idx="1224">
                    <c:v>11-05-2023</c:v>
                  </c:pt>
                  <c:pt idx="1225">
                    <c:v>12-05-2023</c:v>
                  </c:pt>
                  <c:pt idx="1226">
                    <c:v>13-05-2023</c:v>
                  </c:pt>
                  <c:pt idx="1227">
                    <c:v>14-05-2023</c:v>
                  </c:pt>
                  <c:pt idx="1228">
                    <c:v>15-05-2023</c:v>
                  </c:pt>
                  <c:pt idx="1229">
                    <c:v>16-05-2023</c:v>
                  </c:pt>
                  <c:pt idx="1230">
                    <c:v>17-05-2023</c:v>
                  </c:pt>
                  <c:pt idx="1231">
                    <c:v>18-05-2023</c:v>
                  </c:pt>
                  <c:pt idx="1232">
                    <c:v>19-05-2023</c:v>
                  </c:pt>
                  <c:pt idx="1233">
                    <c:v>20-05-2023</c:v>
                  </c:pt>
                  <c:pt idx="1234">
                    <c:v>21-05-2023</c:v>
                  </c:pt>
                  <c:pt idx="1235">
                    <c:v>22-05-2023</c:v>
                  </c:pt>
                  <c:pt idx="1236">
                    <c:v>23-05-2023</c:v>
                  </c:pt>
                  <c:pt idx="1237">
                    <c:v>24-05-2023</c:v>
                  </c:pt>
                  <c:pt idx="1238">
                    <c:v>25-05-2023</c:v>
                  </c:pt>
                  <c:pt idx="1239">
                    <c:v>26-05-2023</c:v>
                  </c:pt>
                  <c:pt idx="1240">
                    <c:v>27-05-2023</c:v>
                  </c:pt>
                  <c:pt idx="1241">
                    <c:v>28-05-2023</c:v>
                  </c:pt>
                  <c:pt idx="1242">
                    <c:v>29-05-2023</c:v>
                  </c:pt>
                  <c:pt idx="1243">
                    <c:v>30-05-2023</c:v>
                  </c:pt>
                  <c:pt idx="1244">
                    <c:v>31-05-2023</c:v>
                  </c:pt>
                  <c:pt idx="1245">
                    <c:v>01-06-2023</c:v>
                  </c:pt>
                  <c:pt idx="1246">
                    <c:v>02-06-2023</c:v>
                  </c:pt>
                  <c:pt idx="1247">
                    <c:v>03-06-2023</c:v>
                  </c:pt>
                  <c:pt idx="1248">
                    <c:v>04-06-2023</c:v>
                  </c:pt>
                  <c:pt idx="1249">
                    <c:v>05-06-2023</c:v>
                  </c:pt>
                  <c:pt idx="1250">
                    <c:v>06-06-2023</c:v>
                  </c:pt>
                  <c:pt idx="1251">
                    <c:v>07-06-2023</c:v>
                  </c:pt>
                  <c:pt idx="1252">
                    <c:v>08-06-2023</c:v>
                  </c:pt>
                  <c:pt idx="1253">
                    <c:v>09-06-2023</c:v>
                  </c:pt>
                  <c:pt idx="1254">
                    <c:v>10-06-2023</c:v>
                  </c:pt>
                  <c:pt idx="1255">
                    <c:v>11-06-2023</c:v>
                  </c:pt>
                  <c:pt idx="1256">
                    <c:v>12-06-2023</c:v>
                  </c:pt>
                  <c:pt idx="1257">
                    <c:v>13-06-2023</c:v>
                  </c:pt>
                  <c:pt idx="1258">
                    <c:v>14-06-2023</c:v>
                  </c:pt>
                  <c:pt idx="1259">
                    <c:v>15-06-2023</c:v>
                  </c:pt>
                  <c:pt idx="1260">
                    <c:v>16-06-2023</c:v>
                  </c:pt>
                  <c:pt idx="1261">
                    <c:v>17-06-2023</c:v>
                  </c:pt>
                  <c:pt idx="1262">
                    <c:v>18-06-2023</c:v>
                  </c:pt>
                  <c:pt idx="1263">
                    <c:v>19-06-2023</c:v>
                  </c:pt>
                  <c:pt idx="1264">
                    <c:v>20-06-2023</c:v>
                  </c:pt>
                  <c:pt idx="1265">
                    <c:v>21-06-2023</c:v>
                  </c:pt>
                  <c:pt idx="1266">
                    <c:v>22-06-2023</c:v>
                  </c:pt>
                  <c:pt idx="1267">
                    <c:v>23-06-2023</c:v>
                  </c:pt>
                  <c:pt idx="1268">
                    <c:v>24-06-2023</c:v>
                  </c:pt>
                  <c:pt idx="1269">
                    <c:v>25-06-2023</c:v>
                  </c:pt>
                  <c:pt idx="1270">
                    <c:v>26-06-2023</c:v>
                  </c:pt>
                  <c:pt idx="1271">
                    <c:v>27-06-2023</c:v>
                  </c:pt>
                  <c:pt idx="1272">
                    <c:v>28-06-2023</c:v>
                  </c:pt>
                  <c:pt idx="1273">
                    <c:v>29-06-2023</c:v>
                  </c:pt>
                  <c:pt idx="1274">
                    <c:v>30-06-2023</c:v>
                  </c:pt>
                  <c:pt idx="1275">
                    <c:v>01-07-2023</c:v>
                  </c:pt>
                  <c:pt idx="1276">
                    <c:v>02-07-2023</c:v>
                  </c:pt>
                  <c:pt idx="1277">
                    <c:v>03-07-2023</c:v>
                  </c:pt>
                  <c:pt idx="1278">
                    <c:v>04-07-2023</c:v>
                  </c:pt>
                  <c:pt idx="1279">
                    <c:v>05-07-2023</c:v>
                  </c:pt>
                  <c:pt idx="1280">
                    <c:v>06-07-2023</c:v>
                  </c:pt>
                  <c:pt idx="1281">
                    <c:v>07-07-2023</c:v>
                  </c:pt>
                  <c:pt idx="1282">
                    <c:v>08-07-2023</c:v>
                  </c:pt>
                  <c:pt idx="1283">
                    <c:v>09-07-2023</c:v>
                  </c:pt>
                  <c:pt idx="1284">
                    <c:v>10-07-2023</c:v>
                  </c:pt>
                  <c:pt idx="1285">
                    <c:v>11-07-2023</c:v>
                  </c:pt>
                  <c:pt idx="1286">
                    <c:v>12-07-2023</c:v>
                  </c:pt>
                  <c:pt idx="1287">
                    <c:v>13-07-2023</c:v>
                  </c:pt>
                  <c:pt idx="1288">
                    <c:v>14-07-2023</c:v>
                  </c:pt>
                  <c:pt idx="1289">
                    <c:v>15-07-2023</c:v>
                  </c:pt>
                  <c:pt idx="1290">
                    <c:v>16-07-2023</c:v>
                  </c:pt>
                  <c:pt idx="1291">
                    <c:v>17-07-2023</c:v>
                  </c:pt>
                  <c:pt idx="1292">
                    <c:v>18-07-2023</c:v>
                  </c:pt>
                  <c:pt idx="1293">
                    <c:v>19-07-2023</c:v>
                  </c:pt>
                  <c:pt idx="1294">
                    <c:v>20-07-2023</c:v>
                  </c:pt>
                  <c:pt idx="1295">
                    <c:v>21-07-2023</c:v>
                  </c:pt>
                  <c:pt idx="1296">
                    <c:v>22-07-2023</c:v>
                  </c:pt>
                  <c:pt idx="1297">
                    <c:v>23-07-2023</c:v>
                  </c:pt>
                  <c:pt idx="1298">
                    <c:v>24-07-2023</c:v>
                  </c:pt>
                  <c:pt idx="1299">
                    <c:v>25-07-2023</c:v>
                  </c:pt>
                  <c:pt idx="1300">
                    <c:v>26-07-2023</c:v>
                  </c:pt>
                  <c:pt idx="1301">
                    <c:v>27-07-2023</c:v>
                  </c:pt>
                  <c:pt idx="1302">
                    <c:v>28-07-2023</c:v>
                  </c:pt>
                  <c:pt idx="1303">
                    <c:v>29-07-2023</c:v>
                  </c:pt>
                  <c:pt idx="1304">
                    <c:v>30-07-2023</c:v>
                  </c:pt>
                  <c:pt idx="1305">
                    <c:v>31-07-2023</c:v>
                  </c:pt>
                  <c:pt idx="1306">
                    <c:v>01-08-2023</c:v>
                  </c:pt>
                  <c:pt idx="1307">
                    <c:v>02-08-2023</c:v>
                  </c:pt>
                  <c:pt idx="1308">
                    <c:v>03-08-2023</c:v>
                  </c:pt>
                  <c:pt idx="1309">
                    <c:v>04-08-2023</c:v>
                  </c:pt>
                  <c:pt idx="1310">
                    <c:v>05-08-2023</c:v>
                  </c:pt>
                  <c:pt idx="1311">
                    <c:v>06-08-2023</c:v>
                  </c:pt>
                  <c:pt idx="1312">
                    <c:v>07-08-2023</c:v>
                  </c:pt>
                  <c:pt idx="1313">
                    <c:v>08-08-2023</c:v>
                  </c:pt>
                  <c:pt idx="1314">
                    <c:v>09-08-2023</c:v>
                  </c:pt>
                  <c:pt idx="1315">
                    <c:v>10-08-2023</c:v>
                  </c:pt>
                  <c:pt idx="1316">
                    <c:v>11-08-2023</c:v>
                  </c:pt>
                  <c:pt idx="1317">
                    <c:v>12-08-2023</c:v>
                  </c:pt>
                  <c:pt idx="1318">
                    <c:v>13-08-2023</c:v>
                  </c:pt>
                  <c:pt idx="1319">
                    <c:v>14-08-2023</c:v>
                  </c:pt>
                  <c:pt idx="1320">
                    <c:v>15-08-2023</c:v>
                  </c:pt>
                  <c:pt idx="1321">
                    <c:v>16-08-2023</c:v>
                  </c:pt>
                  <c:pt idx="1322">
                    <c:v>17-08-2023</c:v>
                  </c:pt>
                  <c:pt idx="1323">
                    <c:v>18-08-2023</c:v>
                  </c:pt>
                  <c:pt idx="1324">
                    <c:v>19-08-2023</c:v>
                  </c:pt>
                  <c:pt idx="1325">
                    <c:v>20-08-2023</c:v>
                  </c:pt>
                  <c:pt idx="1326">
                    <c:v>21-08-2023</c:v>
                  </c:pt>
                  <c:pt idx="1327">
                    <c:v>22-08-2023</c:v>
                  </c:pt>
                  <c:pt idx="1328">
                    <c:v>23-08-2023</c:v>
                  </c:pt>
                  <c:pt idx="1329">
                    <c:v>24-08-2023</c:v>
                  </c:pt>
                  <c:pt idx="1330">
                    <c:v>25-08-2023</c:v>
                  </c:pt>
                  <c:pt idx="1331">
                    <c:v>26-08-2023</c:v>
                  </c:pt>
                  <c:pt idx="1332">
                    <c:v>27-08-2023</c:v>
                  </c:pt>
                  <c:pt idx="1333">
                    <c:v>28-08-2023</c:v>
                  </c:pt>
                  <c:pt idx="1334">
                    <c:v>29-08-2023</c:v>
                  </c:pt>
                  <c:pt idx="1335">
                    <c:v>30-08-2023</c:v>
                  </c:pt>
                  <c:pt idx="1336">
                    <c:v>31-08-2023</c:v>
                  </c:pt>
                  <c:pt idx="1337">
                    <c:v>01-09-2023</c:v>
                  </c:pt>
                  <c:pt idx="1338">
                    <c:v>02-09-2023</c:v>
                  </c:pt>
                  <c:pt idx="1339">
                    <c:v>03-09-2023</c:v>
                  </c:pt>
                  <c:pt idx="1340">
                    <c:v>04-09-2023</c:v>
                  </c:pt>
                  <c:pt idx="1341">
                    <c:v>05-09-2023</c:v>
                  </c:pt>
                  <c:pt idx="1342">
                    <c:v>06-09-2023</c:v>
                  </c:pt>
                  <c:pt idx="1343">
                    <c:v>07-09-2023</c:v>
                  </c:pt>
                  <c:pt idx="1344">
                    <c:v>08-09-2023</c:v>
                  </c:pt>
                  <c:pt idx="1345">
                    <c:v>09-09-2023</c:v>
                  </c:pt>
                  <c:pt idx="1346">
                    <c:v>10-09-2023</c:v>
                  </c:pt>
                  <c:pt idx="1347">
                    <c:v>11-09-2023</c:v>
                  </c:pt>
                  <c:pt idx="1348">
                    <c:v>12-09-2023</c:v>
                  </c:pt>
                  <c:pt idx="1349">
                    <c:v>13-09-2023</c:v>
                  </c:pt>
                  <c:pt idx="1350">
                    <c:v>14-09-2023</c:v>
                  </c:pt>
                  <c:pt idx="1351">
                    <c:v>15-09-2023</c:v>
                  </c:pt>
                  <c:pt idx="1352">
                    <c:v>16-09-2023</c:v>
                  </c:pt>
                  <c:pt idx="1353">
                    <c:v>17-09-2023</c:v>
                  </c:pt>
                  <c:pt idx="1354">
                    <c:v>18-09-2023</c:v>
                  </c:pt>
                  <c:pt idx="1355">
                    <c:v>19-09-2023</c:v>
                  </c:pt>
                  <c:pt idx="1356">
                    <c:v>20-09-2023</c:v>
                  </c:pt>
                  <c:pt idx="1357">
                    <c:v>21-09-2023</c:v>
                  </c:pt>
                  <c:pt idx="1358">
                    <c:v>22-09-2023</c:v>
                  </c:pt>
                  <c:pt idx="1359">
                    <c:v>23-09-2023</c:v>
                  </c:pt>
                  <c:pt idx="1360">
                    <c:v>24-09-2023</c:v>
                  </c:pt>
                  <c:pt idx="1361">
                    <c:v>25-09-2023</c:v>
                  </c:pt>
                  <c:pt idx="1362">
                    <c:v>26-09-2023</c:v>
                  </c:pt>
                  <c:pt idx="1363">
                    <c:v>27-09-2023</c:v>
                  </c:pt>
                  <c:pt idx="1364">
                    <c:v>28-09-2023</c:v>
                  </c:pt>
                  <c:pt idx="1365">
                    <c:v>29-09-2023</c:v>
                  </c:pt>
                  <c:pt idx="1366">
                    <c:v>30-09-2023</c:v>
                  </c:pt>
                  <c:pt idx="1367">
                    <c:v>01-10-2023</c:v>
                  </c:pt>
                  <c:pt idx="1368">
                    <c:v>02-10-2023</c:v>
                  </c:pt>
                  <c:pt idx="1369">
                    <c:v>03-10-2023</c:v>
                  </c:pt>
                  <c:pt idx="1370">
                    <c:v>04-10-2023</c:v>
                  </c:pt>
                </c:lvl>
                <c:lvl>
                  <c:pt idx="0">
                    <c:v>2020</c:v>
                  </c:pt>
                  <c:pt idx="364">
                    <c:v>2021</c:v>
                  </c:pt>
                  <c:pt idx="729">
                    <c:v>2022</c:v>
                  </c:pt>
                  <c:pt idx="1094">
                    <c:v>2023</c:v>
                  </c:pt>
                </c:lvl>
              </c:multiLvlStrCache>
            </c:multiLvlStrRef>
          </c:cat>
          <c:val>
            <c:numRef>
              <c:f>'br deaths'!$B$2:$B$1377</c:f>
              <c:numCache>
                <c:formatCode>General</c:formatCode>
                <c:ptCount val="137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  <c:pt idx="29">
                  <c:v>0</c:v>
                </c:pt>
                <c:pt idx="30">
                  <c:v>0</c:v>
                </c:pt>
                <c:pt idx="31">
                  <c:v>0</c:v>
                </c:pt>
                <c:pt idx="32">
                  <c:v>0</c:v>
                </c:pt>
                <c:pt idx="33">
                  <c:v>0</c:v>
                </c:pt>
                <c:pt idx="34">
                  <c:v>0</c:v>
                </c:pt>
                <c:pt idx="35">
                  <c:v>0</c:v>
                </c:pt>
                <c:pt idx="36">
                  <c:v>0</c:v>
                </c:pt>
                <c:pt idx="37">
                  <c:v>0</c:v>
                </c:pt>
                <c:pt idx="38">
                  <c:v>0</c:v>
                </c:pt>
                <c:pt idx="39">
                  <c:v>0</c:v>
                </c:pt>
                <c:pt idx="40">
                  <c:v>0</c:v>
                </c:pt>
                <c:pt idx="41">
                  <c:v>0</c:v>
                </c:pt>
                <c:pt idx="42">
                  <c:v>0</c:v>
                </c:pt>
                <c:pt idx="43">
                  <c:v>0</c:v>
                </c:pt>
                <c:pt idx="44">
                  <c:v>0</c:v>
                </c:pt>
                <c:pt idx="45">
                  <c:v>0</c:v>
                </c:pt>
                <c:pt idx="46">
                  <c:v>0</c:v>
                </c:pt>
                <c:pt idx="47">
                  <c:v>0</c:v>
                </c:pt>
                <c:pt idx="48">
                  <c:v>0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1</c:v>
                </c:pt>
                <c:pt idx="77">
                  <c:v>3</c:v>
                </c:pt>
                <c:pt idx="78">
                  <c:v>0</c:v>
                </c:pt>
                <c:pt idx="79">
                  <c:v>7</c:v>
                </c:pt>
                <c:pt idx="80">
                  <c:v>0</c:v>
                </c:pt>
                <c:pt idx="81">
                  <c:v>14</c:v>
                </c:pt>
                <c:pt idx="82">
                  <c:v>9</c:v>
                </c:pt>
                <c:pt idx="83">
                  <c:v>12</c:v>
                </c:pt>
                <c:pt idx="84">
                  <c:v>11</c:v>
                </c:pt>
                <c:pt idx="85">
                  <c:v>20</c:v>
                </c:pt>
                <c:pt idx="86">
                  <c:v>15</c:v>
                </c:pt>
                <c:pt idx="87">
                  <c:v>22</c:v>
                </c:pt>
                <c:pt idx="88">
                  <c:v>22</c:v>
                </c:pt>
                <c:pt idx="89">
                  <c:v>23</c:v>
                </c:pt>
                <c:pt idx="90">
                  <c:v>42</c:v>
                </c:pt>
                <c:pt idx="91">
                  <c:v>40</c:v>
                </c:pt>
                <c:pt idx="92">
                  <c:v>58</c:v>
                </c:pt>
                <c:pt idx="93">
                  <c:v>60</c:v>
                </c:pt>
                <c:pt idx="94">
                  <c:v>73</c:v>
                </c:pt>
                <c:pt idx="95">
                  <c:v>54</c:v>
                </c:pt>
                <c:pt idx="96">
                  <c:v>67</c:v>
                </c:pt>
                <c:pt idx="97">
                  <c:v>114</c:v>
                </c:pt>
                <c:pt idx="98">
                  <c:v>133</c:v>
                </c:pt>
                <c:pt idx="99">
                  <c:v>141</c:v>
                </c:pt>
                <c:pt idx="100">
                  <c:v>115</c:v>
                </c:pt>
                <c:pt idx="101">
                  <c:v>68</c:v>
                </c:pt>
                <c:pt idx="102">
                  <c:v>99</c:v>
                </c:pt>
                <c:pt idx="103">
                  <c:v>105</c:v>
                </c:pt>
                <c:pt idx="104">
                  <c:v>204</c:v>
                </c:pt>
                <c:pt idx="105">
                  <c:v>204</c:v>
                </c:pt>
                <c:pt idx="106">
                  <c:v>188</c:v>
                </c:pt>
                <c:pt idx="107">
                  <c:v>217</c:v>
                </c:pt>
                <c:pt idx="108">
                  <c:v>206</c:v>
                </c:pt>
                <c:pt idx="109">
                  <c:v>115</c:v>
                </c:pt>
                <c:pt idx="110">
                  <c:v>113</c:v>
                </c:pt>
                <c:pt idx="111">
                  <c:v>166</c:v>
                </c:pt>
                <c:pt idx="112">
                  <c:v>165</c:v>
                </c:pt>
                <c:pt idx="113">
                  <c:v>407</c:v>
                </c:pt>
                <c:pt idx="114">
                  <c:v>357</c:v>
                </c:pt>
                <c:pt idx="115">
                  <c:v>346</c:v>
                </c:pt>
                <c:pt idx="116">
                  <c:v>189</c:v>
                </c:pt>
                <c:pt idx="117">
                  <c:v>338</c:v>
                </c:pt>
                <c:pt idx="118">
                  <c:v>474</c:v>
                </c:pt>
                <c:pt idx="119">
                  <c:v>449</c:v>
                </c:pt>
                <c:pt idx="120">
                  <c:v>435</c:v>
                </c:pt>
                <c:pt idx="121">
                  <c:v>428</c:v>
                </c:pt>
                <c:pt idx="122">
                  <c:v>421</c:v>
                </c:pt>
                <c:pt idx="123">
                  <c:v>275</c:v>
                </c:pt>
                <c:pt idx="124">
                  <c:v>296</c:v>
                </c:pt>
                <c:pt idx="125">
                  <c:v>600</c:v>
                </c:pt>
                <c:pt idx="126">
                  <c:v>615</c:v>
                </c:pt>
                <c:pt idx="127">
                  <c:v>610</c:v>
                </c:pt>
                <c:pt idx="128">
                  <c:v>751</c:v>
                </c:pt>
                <c:pt idx="129">
                  <c:v>730</c:v>
                </c:pt>
                <c:pt idx="130">
                  <c:v>496</c:v>
                </c:pt>
                <c:pt idx="131">
                  <c:v>396</c:v>
                </c:pt>
                <c:pt idx="132">
                  <c:v>881</c:v>
                </c:pt>
                <c:pt idx="133">
                  <c:v>749</c:v>
                </c:pt>
                <c:pt idx="134">
                  <c:v>844</c:v>
                </c:pt>
                <c:pt idx="135">
                  <c:v>824</c:v>
                </c:pt>
                <c:pt idx="136">
                  <c:v>816</c:v>
                </c:pt>
                <c:pt idx="137">
                  <c:v>485</c:v>
                </c:pt>
                <c:pt idx="138">
                  <c:v>674</c:v>
                </c:pt>
                <c:pt idx="139">
                  <c:v>1179</c:v>
                </c:pt>
                <c:pt idx="140">
                  <c:v>888</c:v>
                </c:pt>
                <c:pt idx="141">
                  <c:v>1188</c:v>
                </c:pt>
                <c:pt idx="142">
                  <c:v>1001</c:v>
                </c:pt>
                <c:pt idx="143">
                  <c:v>965</c:v>
                </c:pt>
                <c:pt idx="144">
                  <c:v>653</c:v>
                </c:pt>
                <c:pt idx="145">
                  <c:v>807</c:v>
                </c:pt>
                <c:pt idx="146">
                  <c:v>1039</c:v>
                </c:pt>
                <c:pt idx="147">
                  <c:v>1086</c:v>
                </c:pt>
                <c:pt idx="148">
                  <c:v>1156</c:v>
                </c:pt>
                <c:pt idx="149">
                  <c:v>1124</c:v>
                </c:pt>
                <c:pt idx="150">
                  <c:v>956</c:v>
                </c:pt>
                <c:pt idx="151">
                  <c:v>480</c:v>
                </c:pt>
                <c:pt idx="152">
                  <c:v>623</c:v>
                </c:pt>
                <c:pt idx="153">
                  <c:v>1262</c:v>
                </c:pt>
                <c:pt idx="154">
                  <c:v>1349</c:v>
                </c:pt>
                <c:pt idx="155">
                  <c:v>1473</c:v>
                </c:pt>
                <c:pt idx="156">
                  <c:v>1005</c:v>
                </c:pt>
                <c:pt idx="157">
                  <c:v>904</c:v>
                </c:pt>
                <c:pt idx="158">
                  <c:v>525</c:v>
                </c:pt>
                <c:pt idx="159">
                  <c:v>679</c:v>
                </c:pt>
                <c:pt idx="160">
                  <c:v>1272</c:v>
                </c:pt>
                <c:pt idx="161">
                  <c:v>1274</c:v>
                </c:pt>
                <c:pt idx="162">
                  <c:v>1239</c:v>
                </c:pt>
                <c:pt idx="163">
                  <c:v>909</c:v>
                </c:pt>
                <c:pt idx="164">
                  <c:v>892</c:v>
                </c:pt>
                <c:pt idx="165">
                  <c:v>612</c:v>
                </c:pt>
                <c:pt idx="166">
                  <c:v>627</c:v>
                </c:pt>
                <c:pt idx="167">
                  <c:v>1282</c:v>
                </c:pt>
                <c:pt idx="168">
                  <c:v>1269</c:v>
                </c:pt>
                <c:pt idx="169">
                  <c:v>1238</c:v>
                </c:pt>
                <c:pt idx="170">
                  <c:v>1206</c:v>
                </c:pt>
                <c:pt idx="171">
                  <c:v>1022</c:v>
                </c:pt>
                <c:pt idx="172">
                  <c:v>641</c:v>
                </c:pt>
                <c:pt idx="173">
                  <c:v>654</c:v>
                </c:pt>
                <c:pt idx="174">
                  <c:v>1374</c:v>
                </c:pt>
                <c:pt idx="175">
                  <c:v>1185</c:v>
                </c:pt>
                <c:pt idx="176">
                  <c:v>1141</c:v>
                </c:pt>
                <c:pt idx="177">
                  <c:v>990</c:v>
                </c:pt>
                <c:pt idx="178">
                  <c:v>1109</c:v>
                </c:pt>
                <c:pt idx="179">
                  <c:v>552</c:v>
                </c:pt>
                <c:pt idx="180">
                  <c:v>692</c:v>
                </c:pt>
                <c:pt idx="181">
                  <c:v>1280</c:v>
                </c:pt>
                <c:pt idx="182">
                  <c:v>1038</c:v>
                </c:pt>
                <c:pt idx="183">
                  <c:v>1252</c:v>
                </c:pt>
                <c:pt idx="184">
                  <c:v>1290</c:v>
                </c:pt>
                <c:pt idx="185">
                  <c:v>1091</c:v>
                </c:pt>
                <c:pt idx="186">
                  <c:v>602</c:v>
                </c:pt>
                <c:pt idx="187">
                  <c:v>620</c:v>
                </c:pt>
                <c:pt idx="188">
                  <c:v>1254</c:v>
                </c:pt>
                <c:pt idx="189">
                  <c:v>1223</c:v>
                </c:pt>
                <c:pt idx="190">
                  <c:v>1220</c:v>
                </c:pt>
                <c:pt idx="191">
                  <c:v>1214</c:v>
                </c:pt>
                <c:pt idx="192">
                  <c:v>1071</c:v>
                </c:pt>
                <c:pt idx="193">
                  <c:v>631</c:v>
                </c:pt>
                <c:pt idx="194">
                  <c:v>733</c:v>
                </c:pt>
                <c:pt idx="195">
                  <c:v>1300</c:v>
                </c:pt>
                <c:pt idx="196">
                  <c:v>1233</c:v>
                </c:pt>
                <c:pt idx="197">
                  <c:v>1322</c:v>
                </c:pt>
                <c:pt idx="198">
                  <c:v>1163</c:v>
                </c:pt>
                <c:pt idx="199">
                  <c:v>921</c:v>
                </c:pt>
                <c:pt idx="200">
                  <c:v>716</c:v>
                </c:pt>
                <c:pt idx="201">
                  <c:v>632</c:v>
                </c:pt>
                <c:pt idx="202">
                  <c:v>1367</c:v>
                </c:pt>
                <c:pt idx="203">
                  <c:v>1284</c:v>
                </c:pt>
                <c:pt idx="204">
                  <c:v>1311</c:v>
                </c:pt>
                <c:pt idx="205">
                  <c:v>1156</c:v>
                </c:pt>
                <c:pt idx="206">
                  <c:v>1211</c:v>
                </c:pt>
                <c:pt idx="207">
                  <c:v>555</c:v>
                </c:pt>
                <c:pt idx="208">
                  <c:v>614</c:v>
                </c:pt>
                <c:pt idx="209">
                  <c:v>921</c:v>
                </c:pt>
                <c:pt idx="210">
                  <c:v>1595</c:v>
                </c:pt>
                <c:pt idx="211">
                  <c:v>1129</c:v>
                </c:pt>
                <c:pt idx="212">
                  <c:v>1212</c:v>
                </c:pt>
                <c:pt idx="213">
                  <c:v>1088</c:v>
                </c:pt>
                <c:pt idx="214">
                  <c:v>541</c:v>
                </c:pt>
                <c:pt idx="215">
                  <c:v>561</c:v>
                </c:pt>
                <c:pt idx="216">
                  <c:v>1154</c:v>
                </c:pt>
                <c:pt idx="217">
                  <c:v>1437</c:v>
                </c:pt>
                <c:pt idx="218">
                  <c:v>1237</c:v>
                </c:pt>
                <c:pt idx="219">
                  <c:v>1079</c:v>
                </c:pt>
                <c:pt idx="220">
                  <c:v>905</c:v>
                </c:pt>
                <c:pt idx="221">
                  <c:v>572</c:v>
                </c:pt>
                <c:pt idx="222">
                  <c:v>703</c:v>
                </c:pt>
                <c:pt idx="223">
                  <c:v>1274</c:v>
                </c:pt>
                <c:pt idx="224">
                  <c:v>1175</c:v>
                </c:pt>
                <c:pt idx="225">
                  <c:v>1262</c:v>
                </c:pt>
                <c:pt idx="226">
                  <c:v>1060</c:v>
                </c:pt>
                <c:pt idx="227">
                  <c:v>709</c:v>
                </c:pt>
                <c:pt idx="228">
                  <c:v>620</c:v>
                </c:pt>
                <c:pt idx="229">
                  <c:v>684</c:v>
                </c:pt>
                <c:pt idx="230">
                  <c:v>1352</c:v>
                </c:pt>
                <c:pt idx="231">
                  <c:v>1212</c:v>
                </c:pt>
                <c:pt idx="232">
                  <c:v>1204</c:v>
                </c:pt>
                <c:pt idx="233">
                  <c:v>1054</c:v>
                </c:pt>
                <c:pt idx="234">
                  <c:v>892</c:v>
                </c:pt>
                <c:pt idx="235">
                  <c:v>494</c:v>
                </c:pt>
                <c:pt idx="236">
                  <c:v>565</c:v>
                </c:pt>
                <c:pt idx="237">
                  <c:v>1271</c:v>
                </c:pt>
                <c:pt idx="238">
                  <c:v>1085</c:v>
                </c:pt>
                <c:pt idx="239">
                  <c:v>984</c:v>
                </c:pt>
                <c:pt idx="240">
                  <c:v>855</c:v>
                </c:pt>
                <c:pt idx="241">
                  <c:v>958</c:v>
                </c:pt>
                <c:pt idx="242">
                  <c:v>366</c:v>
                </c:pt>
                <c:pt idx="243">
                  <c:v>553</c:v>
                </c:pt>
                <c:pt idx="244">
                  <c:v>1215</c:v>
                </c:pt>
                <c:pt idx="245">
                  <c:v>1184</c:v>
                </c:pt>
                <c:pt idx="246">
                  <c:v>834</c:v>
                </c:pt>
                <c:pt idx="247">
                  <c:v>907</c:v>
                </c:pt>
                <c:pt idx="248">
                  <c:v>682</c:v>
                </c:pt>
                <c:pt idx="249">
                  <c:v>447</c:v>
                </c:pt>
                <c:pt idx="250">
                  <c:v>310</c:v>
                </c:pt>
                <c:pt idx="251">
                  <c:v>504</c:v>
                </c:pt>
                <c:pt idx="252">
                  <c:v>1075</c:v>
                </c:pt>
                <c:pt idx="253">
                  <c:v>983</c:v>
                </c:pt>
                <c:pt idx="254">
                  <c:v>874</c:v>
                </c:pt>
                <c:pt idx="255">
                  <c:v>814</c:v>
                </c:pt>
                <c:pt idx="256">
                  <c:v>415</c:v>
                </c:pt>
                <c:pt idx="257">
                  <c:v>381</c:v>
                </c:pt>
                <c:pt idx="258">
                  <c:v>1113</c:v>
                </c:pt>
                <c:pt idx="259">
                  <c:v>987</c:v>
                </c:pt>
                <c:pt idx="260">
                  <c:v>829</c:v>
                </c:pt>
                <c:pt idx="261">
                  <c:v>858</c:v>
                </c:pt>
                <c:pt idx="262">
                  <c:v>739</c:v>
                </c:pt>
                <c:pt idx="263">
                  <c:v>363</c:v>
                </c:pt>
                <c:pt idx="264">
                  <c:v>377</c:v>
                </c:pt>
                <c:pt idx="265">
                  <c:v>836</c:v>
                </c:pt>
                <c:pt idx="266">
                  <c:v>869</c:v>
                </c:pt>
                <c:pt idx="267">
                  <c:v>831</c:v>
                </c:pt>
                <c:pt idx="268">
                  <c:v>729</c:v>
                </c:pt>
                <c:pt idx="269">
                  <c:v>869</c:v>
                </c:pt>
                <c:pt idx="270">
                  <c:v>335</c:v>
                </c:pt>
                <c:pt idx="271">
                  <c:v>317</c:v>
                </c:pt>
                <c:pt idx="272">
                  <c:v>863</c:v>
                </c:pt>
                <c:pt idx="273">
                  <c:v>1031</c:v>
                </c:pt>
                <c:pt idx="274">
                  <c:v>728</c:v>
                </c:pt>
                <c:pt idx="275">
                  <c:v>708</c:v>
                </c:pt>
                <c:pt idx="276">
                  <c:v>599</c:v>
                </c:pt>
                <c:pt idx="277">
                  <c:v>365</c:v>
                </c:pt>
                <c:pt idx="278">
                  <c:v>323</c:v>
                </c:pt>
                <c:pt idx="279">
                  <c:v>819</c:v>
                </c:pt>
                <c:pt idx="280">
                  <c:v>734</c:v>
                </c:pt>
                <c:pt idx="281">
                  <c:v>729</c:v>
                </c:pt>
                <c:pt idx="282">
                  <c:v>682</c:v>
                </c:pt>
                <c:pt idx="283">
                  <c:v>559</c:v>
                </c:pt>
                <c:pt idx="284">
                  <c:v>290</c:v>
                </c:pt>
                <c:pt idx="285">
                  <c:v>201</c:v>
                </c:pt>
                <c:pt idx="286">
                  <c:v>309</c:v>
                </c:pt>
                <c:pt idx="287">
                  <c:v>749</c:v>
                </c:pt>
                <c:pt idx="288">
                  <c:v>713</c:v>
                </c:pt>
                <c:pt idx="289">
                  <c:v>754</c:v>
                </c:pt>
                <c:pt idx="290">
                  <c:v>461</c:v>
                </c:pt>
                <c:pt idx="291">
                  <c:v>230</c:v>
                </c:pt>
                <c:pt idx="292">
                  <c:v>271</c:v>
                </c:pt>
                <c:pt idx="293">
                  <c:v>661</c:v>
                </c:pt>
                <c:pt idx="294">
                  <c:v>566</c:v>
                </c:pt>
                <c:pt idx="295">
                  <c:v>497</c:v>
                </c:pt>
                <c:pt idx="296">
                  <c:v>571</c:v>
                </c:pt>
                <c:pt idx="297">
                  <c:v>432</c:v>
                </c:pt>
                <c:pt idx="298">
                  <c:v>231</c:v>
                </c:pt>
                <c:pt idx="299">
                  <c:v>263</c:v>
                </c:pt>
                <c:pt idx="300">
                  <c:v>549</c:v>
                </c:pt>
                <c:pt idx="301">
                  <c:v>510</c:v>
                </c:pt>
                <c:pt idx="302">
                  <c:v>513</c:v>
                </c:pt>
                <c:pt idx="303">
                  <c:v>508</c:v>
                </c:pt>
                <c:pt idx="304">
                  <c:v>407</c:v>
                </c:pt>
                <c:pt idx="305">
                  <c:v>190</c:v>
                </c:pt>
                <c:pt idx="306">
                  <c:v>179</c:v>
                </c:pt>
                <c:pt idx="307">
                  <c:v>243</c:v>
                </c:pt>
                <c:pt idx="308">
                  <c:v>610</c:v>
                </c:pt>
                <c:pt idx="309">
                  <c:v>630</c:v>
                </c:pt>
                <c:pt idx="310">
                  <c:v>279</c:v>
                </c:pt>
                <c:pt idx="311">
                  <c:v>254</c:v>
                </c:pt>
                <c:pt idx="312">
                  <c:v>128</c:v>
                </c:pt>
                <c:pt idx="313">
                  <c:v>231</c:v>
                </c:pt>
                <c:pt idx="314">
                  <c:v>201</c:v>
                </c:pt>
                <c:pt idx="315">
                  <c:v>544</c:v>
                </c:pt>
                <c:pt idx="316">
                  <c:v>908</c:v>
                </c:pt>
                <c:pt idx="317">
                  <c:v>456</c:v>
                </c:pt>
                <c:pt idx="318">
                  <c:v>921</c:v>
                </c:pt>
                <c:pt idx="319">
                  <c:v>140</c:v>
                </c:pt>
                <c:pt idx="320">
                  <c:v>216</c:v>
                </c:pt>
                <c:pt idx="321">
                  <c:v>685</c:v>
                </c:pt>
                <c:pt idx="322">
                  <c:v>756</c:v>
                </c:pt>
                <c:pt idx="323">
                  <c:v>606</c:v>
                </c:pt>
                <c:pt idx="324">
                  <c:v>552</c:v>
                </c:pt>
                <c:pt idx="325">
                  <c:v>376</c:v>
                </c:pt>
                <c:pt idx="326">
                  <c:v>194</c:v>
                </c:pt>
                <c:pt idx="327">
                  <c:v>302</c:v>
                </c:pt>
                <c:pt idx="328">
                  <c:v>630</c:v>
                </c:pt>
                <c:pt idx="329">
                  <c:v>654</c:v>
                </c:pt>
                <c:pt idx="330">
                  <c:v>691</c:v>
                </c:pt>
                <c:pt idx="331">
                  <c:v>514</c:v>
                </c:pt>
                <c:pt idx="332">
                  <c:v>587</c:v>
                </c:pt>
                <c:pt idx="333">
                  <c:v>272</c:v>
                </c:pt>
                <c:pt idx="334">
                  <c:v>287</c:v>
                </c:pt>
                <c:pt idx="335">
                  <c:v>697</c:v>
                </c:pt>
                <c:pt idx="336">
                  <c:v>698</c:v>
                </c:pt>
                <c:pt idx="337">
                  <c:v>755</c:v>
                </c:pt>
                <c:pt idx="338">
                  <c:v>694</c:v>
                </c:pt>
                <c:pt idx="339">
                  <c:v>664</c:v>
                </c:pt>
                <c:pt idx="340">
                  <c:v>313</c:v>
                </c:pt>
                <c:pt idx="341">
                  <c:v>376</c:v>
                </c:pt>
                <c:pt idx="342">
                  <c:v>842</c:v>
                </c:pt>
                <c:pt idx="343">
                  <c:v>836</c:v>
                </c:pt>
                <c:pt idx="344">
                  <c:v>770</c:v>
                </c:pt>
                <c:pt idx="345">
                  <c:v>672</c:v>
                </c:pt>
                <c:pt idx="346">
                  <c:v>686</c:v>
                </c:pt>
                <c:pt idx="347">
                  <c:v>279</c:v>
                </c:pt>
                <c:pt idx="348">
                  <c:v>433</c:v>
                </c:pt>
                <c:pt idx="349">
                  <c:v>964</c:v>
                </c:pt>
                <c:pt idx="350">
                  <c:v>936</c:v>
                </c:pt>
                <c:pt idx="351">
                  <c:v>1092</c:v>
                </c:pt>
                <c:pt idx="352">
                  <c:v>823</c:v>
                </c:pt>
                <c:pt idx="353">
                  <c:v>706</c:v>
                </c:pt>
                <c:pt idx="354">
                  <c:v>408</c:v>
                </c:pt>
                <c:pt idx="355">
                  <c:v>527</c:v>
                </c:pt>
                <c:pt idx="356">
                  <c:v>968</c:v>
                </c:pt>
                <c:pt idx="357">
                  <c:v>961</c:v>
                </c:pt>
                <c:pt idx="358">
                  <c:v>786</c:v>
                </c:pt>
                <c:pt idx="359">
                  <c:v>482</c:v>
                </c:pt>
                <c:pt idx="360">
                  <c:v>307</c:v>
                </c:pt>
                <c:pt idx="361">
                  <c:v>344</c:v>
                </c:pt>
                <c:pt idx="362">
                  <c:v>431</c:v>
                </c:pt>
                <c:pt idx="363">
                  <c:v>1111</c:v>
                </c:pt>
                <c:pt idx="364">
                  <c:v>1194</c:v>
                </c:pt>
                <c:pt idx="365">
                  <c:v>1074</c:v>
                </c:pt>
                <c:pt idx="366">
                  <c:v>462</c:v>
                </c:pt>
                <c:pt idx="367">
                  <c:v>314</c:v>
                </c:pt>
                <c:pt idx="368">
                  <c:v>293</c:v>
                </c:pt>
                <c:pt idx="369">
                  <c:v>543</c:v>
                </c:pt>
                <c:pt idx="370">
                  <c:v>1171</c:v>
                </c:pt>
                <c:pt idx="371">
                  <c:v>1242</c:v>
                </c:pt>
                <c:pt idx="372">
                  <c:v>1524</c:v>
                </c:pt>
                <c:pt idx="373">
                  <c:v>962</c:v>
                </c:pt>
                <c:pt idx="374">
                  <c:v>1171</c:v>
                </c:pt>
                <c:pt idx="375">
                  <c:v>469</c:v>
                </c:pt>
                <c:pt idx="376">
                  <c:v>480</c:v>
                </c:pt>
                <c:pt idx="377">
                  <c:v>1110</c:v>
                </c:pt>
                <c:pt idx="378">
                  <c:v>1274</c:v>
                </c:pt>
                <c:pt idx="379">
                  <c:v>1131</c:v>
                </c:pt>
                <c:pt idx="380">
                  <c:v>1151</c:v>
                </c:pt>
                <c:pt idx="381">
                  <c:v>1050</c:v>
                </c:pt>
                <c:pt idx="382">
                  <c:v>551</c:v>
                </c:pt>
                <c:pt idx="383">
                  <c:v>452</c:v>
                </c:pt>
                <c:pt idx="384">
                  <c:v>1192</c:v>
                </c:pt>
                <c:pt idx="385">
                  <c:v>1340</c:v>
                </c:pt>
                <c:pt idx="386">
                  <c:v>1316</c:v>
                </c:pt>
                <c:pt idx="387">
                  <c:v>1096</c:v>
                </c:pt>
                <c:pt idx="388">
                  <c:v>1202</c:v>
                </c:pt>
                <c:pt idx="389">
                  <c:v>592</c:v>
                </c:pt>
                <c:pt idx="390">
                  <c:v>627</c:v>
                </c:pt>
                <c:pt idx="391">
                  <c:v>1214</c:v>
                </c:pt>
                <c:pt idx="392">
                  <c:v>1283</c:v>
                </c:pt>
                <c:pt idx="393">
                  <c:v>1386</c:v>
                </c:pt>
                <c:pt idx="394">
                  <c:v>1119</c:v>
                </c:pt>
                <c:pt idx="395">
                  <c:v>1279</c:v>
                </c:pt>
                <c:pt idx="396">
                  <c:v>559</c:v>
                </c:pt>
                <c:pt idx="397">
                  <c:v>595</c:v>
                </c:pt>
                <c:pt idx="398">
                  <c:v>1210</c:v>
                </c:pt>
                <c:pt idx="399">
                  <c:v>1254</c:v>
                </c:pt>
                <c:pt idx="400">
                  <c:v>1232</c:v>
                </c:pt>
                <c:pt idx="401">
                  <c:v>1239</c:v>
                </c:pt>
                <c:pt idx="402">
                  <c:v>978</c:v>
                </c:pt>
                <c:pt idx="403">
                  <c:v>522</c:v>
                </c:pt>
                <c:pt idx="404">
                  <c:v>636</c:v>
                </c:pt>
                <c:pt idx="405">
                  <c:v>1350</c:v>
                </c:pt>
                <c:pt idx="406">
                  <c:v>1330</c:v>
                </c:pt>
                <c:pt idx="407">
                  <c:v>1351</c:v>
                </c:pt>
                <c:pt idx="408">
                  <c:v>1288</c:v>
                </c:pt>
                <c:pt idx="409">
                  <c:v>1043</c:v>
                </c:pt>
                <c:pt idx="410">
                  <c:v>713</c:v>
                </c:pt>
                <c:pt idx="411">
                  <c:v>528</c:v>
                </c:pt>
                <c:pt idx="412">
                  <c:v>1167</c:v>
                </c:pt>
                <c:pt idx="413">
                  <c:v>1150</c:v>
                </c:pt>
                <c:pt idx="414">
                  <c:v>1367</c:v>
                </c:pt>
                <c:pt idx="415">
                  <c:v>1308</c:v>
                </c:pt>
                <c:pt idx="416">
                  <c:v>1212</c:v>
                </c:pt>
                <c:pt idx="417">
                  <c:v>527</c:v>
                </c:pt>
                <c:pt idx="418">
                  <c:v>639</c:v>
                </c:pt>
                <c:pt idx="419">
                  <c:v>1386</c:v>
                </c:pt>
                <c:pt idx="420">
                  <c:v>1428</c:v>
                </c:pt>
                <c:pt idx="421">
                  <c:v>1541</c:v>
                </c:pt>
                <c:pt idx="422">
                  <c:v>1337</c:v>
                </c:pt>
                <c:pt idx="423">
                  <c:v>1386</c:v>
                </c:pt>
                <c:pt idx="424">
                  <c:v>721</c:v>
                </c:pt>
                <c:pt idx="425">
                  <c:v>778</c:v>
                </c:pt>
                <c:pt idx="426">
                  <c:v>1641</c:v>
                </c:pt>
                <c:pt idx="427">
                  <c:v>1910</c:v>
                </c:pt>
                <c:pt idx="428">
                  <c:v>1699</c:v>
                </c:pt>
                <c:pt idx="429">
                  <c:v>1800</c:v>
                </c:pt>
                <c:pt idx="430">
                  <c:v>1555</c:v>
                </c:pt>
                <c:pt idx="431">
                  <c:v>1086</c:v>
                </c:pt>
                <c:pt idx="432">
                  <c:v>987</c:v>
                </c:pt>
                <c:pt idx="433">
                  <c:v>1972</c:v>
                </c:pt>
                <c:pt idx="434">
                  <c:v>2286</c:v>
                </c:pt>
                <c:pt idx="435">
                  <c:v>2233</c:v>
                </c:pt>
                <c:pt idx="436">
                  <c:v>2216</c:v>
                </c:pt>
                <c:pt idx="437">
                  <c:v>1997</c:v>
                </c:pt>
                <c:pt idx="438">
                  <c:v>1127</c:v>
                </c:pt>
                <c:pt idx="439">
                  <c:v>1057</c:v>
                </c:pt>
                <c:pt idx="440">
                  <c:v>2841</c:v>
                </c:pt>
                <c:pt idx="441">
                  <c:v>2648</c:v>
                </c:pt>
                <c:pt idx="442">
                  <c:v>2724</c:v>
                </c:pt>
                <c:pt idx="443">
                  <c:v>2815</c:v>
                </c:pt>
                <c:pt idx="444">
                  <c:v>2438</c:v>
                </c:pt>
                <c:pt idx="445">
                  <c:v>1290</c:v>
                </c:pt>
                <c:pt idx="446">
                  <c:v>1383</c:v>
                </c:pt>
                <c:pt idx="447">
                  <c:v>3251</c:v>
                </c:pt>
                <c:pt idx="448">
                  <c:v>2009</c:v>
                </c:pt>
                <c:pt idx="449">
                  <c:v>2777</c:v>
                </c:pt>
                <c:pt idx="450">
                  <c:v>3650</c:v>
                </c:pt>
                <c:pt idx="451">
                  <c:v>3438</c:v>
                </c:pt>
                <c:pt idx="452">
                  <c:v>1656</c:v>
                </c:pt>
                <c:pt idx="453">
                  <c:v>1660</c:v>
                </c:pt>
                <c:pt idx="454">
                  <c:v>3780</c:v>
                </c:pt>
                <c:pt idx="455">
                  <c:v>3869</c:v>
                </c:pt>
                <c:pt idx="456">
                  <c:v>3769</c:v>
                </c:pt>
                <c:pt idx="457">
                  <c:v>2922</c:v>
                </c:pt>
                <c:pt idx="458">
                  <c:v>1987</c:v>
                </c:pt>
                <c:pt idx="459">
                  <c:v>1240</c:v>
                </c:pt>
                <c:pt idx="460">
                  <c:v>1319</c:v>
                </c:pt>
                <c:pt idx="461">
                  <c:v>4195</c:v>
                </c:pt>
                <c:pt idx="462">
                  <c:v>3829</c:v>
                </c:pt>
                <c:pt idx="463">
                  <c:v>4249</c:v>
                </c:pt>
                <c:pt idx="464">
                  <c:v>3693</c:v>
                </c:pt>
                <c:pt idx="465">
                  <c:v>2616</c:v>
                </c:pt>
                <c:pt idx="466">
                  <c:v>1803</c:v>
                </c:pt>
                <c:pt idx="467">
                  <c:v>1480</c:v>
                </c:pt>
                <c:pt idx="468">
                  <c:v>3808</c:v>
                </c:pt>
                <c:pt idx="469">
                  <c:v>3459</c:v>
                </c:pt>
                <c:pt idx="470">
                  <c:v>3560</c:v>
                </c:pt>
                <c:pt idx="471">
                  <c:v>3305</c:v>
                </c:pt>
                <c:pt idx="472">
                  <c:v>2929</c:v>
                </c:pt>
                <c:pt idx="473">
                  <c:v>1657</c:v>
                </c:pt>
                <c:pt idx="474">
                  <c:v>1347</c:v>
                </c:pt>
                <c:pt idx="475">
                  <c:v>3321</c:v>
                </c:pt>
                <c:pt idx="476">
                  <c:v>3472</c:v>
                </c:pt>
                <c:pt idx="477">
                  <c:v>2027</c:v>
                </c:pt>
                <c:pt idx="478">
                  <c:v>2914</c:v>
                </c:pt>
                <c:pt idx="479">
                  <c:v>3076</c:v>
                </c:pt>
                <c:pt idx="480">
                  <c:v>1305</c:v>
                </c:pt>
                <c:pt idx="481">
                  <c:v>1139</c:v>
                </c:pt>
                <c:pt idx="482">
                  <c:v>3086</c:v>
                </c:pt>
                <c:pt idx="483">
                  <c:v>3163</c:v>
                </c:pt>
                <c:pt idx="484">
                  <c:v>3001</c:v>
                </c:pt>
                <c:pt idx="485">
                  <c:v>2595</c:v>
                </c:pt>
                <c:pt idx="486">
                  <c:v>2656</c:v>
                </c:pt>
                <c:pt idx="487">
                  <c:v>1202</c:v>
                </c:pt>
                <c:pt idx="488">
                  <c:v>983</c:v>
                </c:pt>
                <c:pt idx="489">
                  <c:v>2966</c:v>
                </c:pt>
                <c:pt idx="490">
                  <c:v>2811</c:v>
                </c:pt>
                <c:pt idx="491">
                  <c:v>2550</c:v>
                </c:pt>
                <c:pt idx="492">
                  <c:v>2165</c:v>
                </c:pt>
                <c:pt idx="493">
                  <c:v>2202</c:v>
                </c:pt>
                <c:pt idx="494">
                  <c:v>1024</c:v>
                </c:pt>
                <c:pt idx="495">
                  <c:v>889</c:v>
                </c:pt>
                <c:pt idx="496">
                  <c:v>2311</c:v>
                </c:pt>
                <c:pt idx="497">
                  <c:v>2494</c:v>
                </c:pt>
                <c:pt idx="498">
                  <c:v>2383</c:v>
                </c:pt>
                <c:pt idx="499">
                  <c:v>2211</c:v>
                </c:pt>
                <c:pt idx="500">
                  <c:v>2087</c:v>
                </c:pt>
                <c:pt idx="501">
                  <c:v>1036</c:v>
                </c:pt>
                <c:pt idx="502">
                  <c:v>786</c:v>
                </c:pt>
                <c:pt idx="503">
                  <c:v>2513</c:v>
                </c:pt>
                <c:pt idx="504">
                  <c:v>2641</c:v>
                </c:pt>
                <c:pt idx="505">
                  <c:v>2403</c:v>
                </c:pt>
                <c:pt idx="506">
                  <c:v>2215</c:v>
                </c:pt>
                <c:pt idx="507">
                  <c:v>1899</c:v>
                </c:pt>
                <c:pt idx="508">
                  <c:v>860</c:v>
                </c:pt>
                <c:pt idx="509">
                  <c:v>790</c:v>
                </c:pt>
                <c:pt idx="510">
                  <c:v>2173</c:v>
                </c:pt>
                <c:pt idx="511">
                  <c:v>2398</c:v>
                </c:pt>
                <c:pt idx="512">
                  <c:v>2245</c:v>
                </c:pt>
                <c:pt idx="513">
                  <c:v>2371</c:v>
                </c:pt>
                <c:pt idx="514">
                  <c:v>2012</c:v>
                </c:pt>
                <c:pt idx="515">
                  <c:v>874</c:v>
                </c:pt>
                <c:pt idx="516">
                  <c:v>860</c:v>
                </c:pt>
                <c:pt idx="517">
                  <c:v>2408</c:v>
                </c:pt>
                <c:pt idx="518">
                  <c:v>2507</c:v>
                </c:pt>
                <c:pt idx="519">
                  <c:v>1682</c:v>
                </c:pt>
                <c:pt idx="520">
                  <c:v>1454</c:v>
                </c:pt>
                <c:pt idx="521">
                  <c:v>1689</c:v>
                </c:pt>
                <c:pt idx="522">
                  <c:v>873</c:v>
                </c:pt>
                <c:pt idx="523">
                  <c:v>1010</c:v>
                </c:pt>
                <c:pt idx="524">
                  <c:v>2378</c:v>
                </c:pt>
                <c:pt idx="525">
                  <c:v>2723</c:v>
                </c:pt>
                <c:pt idx="526">
                  <c:v>2504</c:v>
                </c:pt>
                <c:pt idx="527">
                  <c:v>2216</c:v>
                </c:pt>
                <c:pt idx="528">
                  <c:v>2037</c:v>
                </c:pt>
                <c:pt idx="529">
                  <c:v>1129</c:v>
                </c:pt>
                <c:pt idx="530">
                  <c:v>827</c:v>
                </c:pt>
                <c:pt idx="531">
                  <c:v>2468</c:v>
                </c:pt>
                <c:pt idx="532">
                  <c:v>2997</c:v>
                </c:pt>
                <c:pt idx="533">
                  <c:v>2311</c:v>
                </c:pt>
                <c:pt idx="534">
                  <c:v>2495</c:v>
                </c:pt>
                <c:pt idx="535">
                  <c:v>2301</c:v>
                </c:pt>
                <c:pt idx="536">
                  <c:v>1025</c:v>
                </c:pt>
                <c:pt idx="537">
                  <c:v>761</c:v>
                </c:pt>
                <c:pt idx="538">
                  <c:v>2131</c:v>
                </c:pt>
                <c:pt idx="539">
                  <c:v>2392</c:v>
                </c:pt>
                <c:pt idx="540">
                  <c:v>2032</c:v>
                </c:pt>
                <c:pt idx="541">
                  <c:v>2001</c:v>
                </c:pt>
                <c:pt idx="542">
                  <c:v>1593</c:v>
                </c:pt>
                <c:pt idx="543">
                  <c:v>739</c:v>
                </c:pt>
                <c:pt idx="544">
                  <c:v>618</c:v>
                </c:pt>
                <c:pt idx="545">
                  <c:v>1893</c:v>
                </c:pt>
                <c:pt idx="546">
                  <c:v>2081</c:v>
                </c:pt>
                <c:pt idx="547">
                  <c:v>2029</c:v>
                </c:pt>
                <c:pt idx="548">
                  <c:v>1857</c:v>
                </c:pt>
                <c:pt idx="549">
                  <c:v>1635</c:v>
                </c:pt>
                <c:pt idx="550">
                  <c:v>830</c:v>
                </c:pt>
                <c:pt idx="551">
                  <c:v>695</c:v>
                </c:pt>
                <c:pt idx="552">
                  <c:v>1780</c:v>
                </c:pt>
                <c:pt idx="553">
                  <c:v>1648</c:v>
                </c:pt>
                <c:pt idx="554">
                  <c:v>1639</c:v>
                </c:pt>
                <c:pt idx="555">
                  <c:v>1509</c:v>
                </c:pt>
                <c:pt idx="556">
                  <c:v>1205</c:v>
                </c:pt>
                <c:pt idx="557">
                  <c:v>595</c:v>
                </c:pt>
                <c:pt idx="558">
                  <c:v>745</c:v>
                </c:pt>
                <c:pt idx="559">
                  <c:v>1605</c:v>
                </c:pt>
                <c:pt idx="560">
                  <c:v>1556</c:v>
                </c:pt>
                <c:pt idx="561">
                  <c:v>1548</c:v>
                </c:pt>
                <c:pt idx="562">
                  <c:v>1456</c:v>
                </c:pt>
                <c:pt idx="563">
                  <c:v>868</c:v>
                </c:pt>
                <c:pt idx="564">
                  <c:v>948</c:v>
                </c:pt>
                <c:pt idx="565">
                  <c:v>542</c:v>
                </c:pt>
                <c:pt idx="566">
                  <c:v>1424</c:v>
                </c:pt>
                <c:pt idx="567">
                  <c:v>1424</c:v>
                </c:pt>
                <c:pt idx="568">
                  <c:v>1412</c:v>
                </c:pt>
                <c:pt idx="569">
                  <c:v>1324</c:v>
                </c:pt>
                <c:pt idx="570">
                  <c:v>1108</c:v>
                </c:pt>
                <c:pt idx="571">
                  <c:v>476</c:v>
                </c:pt>
                <c:pt idx="572">
                  <c:v>578</c:v>
                </c:pt>
                <c:pt idx="573">
                  <c:v>1333</c:v>
                </c:pt>
                <c:pt idx="574">
                  <c:v>1344</c:v>
                </c:pt>
                <c:pt idx="575">
                  <c:v>1318</c:v>
                </c:pt>
                <c:pt idx="576">
                  <c:v>963</c:v>
                </c:pt>
                <c:pt idx="577">
                  <c:v>910</c:v>
                </c:pt>
                <c:pt idx="578">
                  <c:v>464</c:v>
                </c:pt>
                <c:pt idx="579">
                  <c:v>389</c:v>
                </c:pt>
                <c:pt idx="580">
                  <c:v>1209</c:v>
                </c:pt>
                <c:pt idx="581">
                  <c:v>1175</c:v>
                </c:pt>
                <c:pt idx="582">
                  <c:v>1099</c:v>
                </c:pt>
                <c:pt idx="583">
                  <c:v>1056</c:v>
                </c:pt>
                <c:pt idx="584">
                  <c:v>990</c:v>
                </c:pt>
                <c:pt idx="585">
                  <c:v>399</c:v>
                </c:pt>
                <c:pt idx="586">
                  <c:v>411</c:v>
                </c:pt>
                <c:pt idx="587">
                  <c:v>1211</c:v>
                </c:pt>
                <c:pt idx="588">
                  <c:v>975</c:v>
                </c:pt>
                <c:pt idx="589">
                  <c:v>1148</c:v>
                </c:pt>
                <c:pt idx="590">
                  <c:v>966</c:v>
                </c:pt>
                <c:pt idx="591">
                  <c:v>926</c:v>
                </c:pt>
                <c:pt idx="592">
                  <c:v>270</c:v>
                </c:pt>
                <c:pt idx="593">
                  <c:v>434</c:v>
                </c:pt>
                <c:pt idx="594">
                  <c:v>1106</c:v>
                </c:pt>
                <c:pt idx="595">
                  <c:v>1064</c:v>
                </c:pt>
                <c:pt idx="596">
                  <c:v>979</c:v>
                </c:pt>
                <c:pt idx="597">
                  <c:v>870</c:v>
                </c:pt>
                <c:pt idx="598">
                  <c:v>698</c:v>
                </c:pt>
                <c:pt idx="599">
                  <c:v>318</c:v>
                </c:pt>
                <c:pt idx="600">
                  <c:v>321</c:v>
                </c:pt>
                <c:pt idx="601">
                  <c:v>894</c:v>
                </c:pt>
                <c:pt idx="602">
                  <c:v>903</c:v>
                </c:pt>
                <c:pt idx="603">
                  <c:v>920</c:v>
                </c:pt>
                <c:pt idx="604">
                  <c:v>761</c:v>
                </c:pt>
                <c:pt idx="605">
                  <c:v>684</c:v>
                </c:pt>
                <c:pt idx="606">
                  <c:v>298</c:v>
                </c:pt>
                <c:pt idx="607">
                  <c:v>266</c:v>
                </c:pt>
                <c:pt idx="608">
                  <c:v>839</c:v>
                </c:pt>
                <c:pt idx="609">
                  <c:v>737</c:v>
                </c:pt>
                <c:pt idx="610">
                  <c:v>764</c:v>
                </c:pt>
                <c:pt idx="611">
                  <c:v>756</c:v>
                </c:pt>
                <c:pt idx="612">
                  <c:v>692</c:v>
                </c:pt>
                <c:pt idx="613">
                  <c:v>266</c:v>
                </c:pt>
                <c:pt idx="614">
                  <c:v>182</c:v>
                </c:pt>
                <c:pt idx="615">
                  <c:v>361</c:v>
                </c:pt>
                <c:pt idx="616">
                  <c:v>250</c:v>
                </c:pt>
                <c:pt idx="617">
                  <c:v>753</c:v>
                </c:pt>
                <c:pt idx="618">
                  <c:v>672</c:v>
                </c:pt>
                <c:pt idx="619">
                  <c:v>712</c:v>
                </c:pt>
                <c:pt idx="620">
                  <c:v>293</c:v>
                </c:pt>
                <c:pt idx="621">
                  <c:v>215</c:v>
                </c:pt>
                <c:pt idx="622">
                  <c:v>731</c:v>
                </c:pt>
                <c:pt idx="623">
                  <c:v>800</c:v>
                </c:pt>
                <c:pt idx="624">
                  <c:v>643</c:v>
                </c:pt>
                <c:pt idx="625">
                  <c:v>333</c:v>
                </c:pt>
                <c:pt idx="626">
                  <c:v>935</c:v>
                </c:pt>
                <c:pt idx="627">
                  <c:v>244</c:v>
                </c:pt>
                <c:pt idx="628">
                  <c:v>203</c:v>
                </c:pt>
                <c:pt idx="629">
                  <c:v>485</c:v>
                </c:pt>
                <c:pt idx="630">
                  <c:v>876</c:v>
                </c:pt>
                <c:pt idx="631">
                  <c:v>648</c:v>
                </c:pt>
                <c:pt idx="632">
                  <c:v>699</c:v>
                </c:pt>
                <c:pt idx="633">
                  <c:v>537</c:v>
                </c:pt>
                <c:pt idx="634">
                  <c:v>243</c:v>
                </c:pt>
                <c:pt idx="635">
                  <c:v>210</c:v>
                </c:pt>
                <c:pt idx="636">
                  <c:v>793</c:v>
                </c:pt>
                <c:pt idx="637">
                  <c:v>676</c:v>
                </c:pt>
                <c:pt idx="638">
                  <c:v>627</c:v>
                </c:pt>
                <c:pt idx="639">
                  <c:v>476</c:v>
                </c:pt>
                <c:pt idx="640">
                  <c:v>498</c:v>
                </c:pt>
                <c:pt idx="641">
                  <c:v>225</c:v>
                </c:pt>
                <c:pt idx="642">
                  <c:v>204</c:v>
                </c:pt>
                <c:pt idx="643">
                  <c:v>677</c:v>
                </c:pt>
                <c:pt idx="644">
                  <c:v>530</c:v>
                </c:pt>
                <c:pt idx="645">
                  <c:v>451</c:v>
                </c:pt>
                <c:pt idx="646">
                  <c:v>615</c:v>
                </c:pt>
                <c:pt idx="647">
                  <c:v>404</c:v>
                </c:pt>
                <c:pt idx="648">
                  <c:v>182</c:v>
                </c:pt>
                <c:pt idx="649">
                  <c:v>202</c:v>
                </c:pt>
                <c:pt idx="650">
                  <c:v>185</c:v>
                </c:pt>
                <c:pt idx="651">
                  <c:v>176</c:v>
                </c:pt>
                <c:pt idx="652">
                  <c:v>525</c:v>
                </c:pt>
                <c:pt idx="653">
                  <c:v>570</c:v>
                </c:pt>
                <c:pt idx="654">
                  <c:v>483</c:v>
                </c:pt>
                <c:pt idx="655">
                  <c:v>130</c:v>
                </c:pt>
                <c:pt idx="656">
                  <c:v>183</c:v>
                </c:pt>
                <c:pt idx="657">
                  <c:v>390</c:v>
                </c:pt>
                <c:pt idx="658">
                  <c:v>373</c:v>
                </c:pt>
                <c:pt idx="659">
                  <c:v>451</c:v>
                </c:pt>
                <c:pt idx="660">
                  <c:v>460</c:v>
                </c:pt>
                <c:pt idx="661">
                  <c:v>318</c:v>
                </c:pt>
                <c:pt idx="662">
                  <c:v>187</c:v>
                </c:pt>
                <c:pt idx="663">
                  <c:v>160</c:v>
                </c:pt>
                <c:pt idx="664">
                  <c:v>442</c:v>
                </c:pt>
                <c:pt idx="665">
                  <c:v>433</c:v>
                </c:pt>
                <c:pt idx="666">
                  <c:v>389</c:v>
                </c:pt>
                <c:pt idx="667">
                  <c:v>394</c:v>
                </c:pt>
                <c:pt idx="668">
                  <c:v>232</c:v>
                </c:pt>
                <c:pt idx="669">
                  <c:v>130</c:v>
                </c:pt>
                <c:pt idx="670">
                  <c:v>98</c:v>
                </c:pt>
                <c:pt idx="671">
                  <c:v>149</c:v>
                </c:pt>
                <c:pt idx="672">
                  <c:v>164</c:v>
                </c:pt>
                <c:pt idx="673">
                  <c:v>436</c:v>
                </c:pt>
                <c:pt idx="674">
                  <c:v>389</c:v>
                </c:pt>
                <c:pt idx="675">
                  <c:v>328</c:v>
                </c:pt>
                <c:pt idx="676">
                  <c:v>59</c:v>
                </c:pt>
                <c:pt idx="677">
                  <c:v>126</c:v>
                </c:pt>
                <c:pt idx="678">
                  <c:v>183</c:v>
                </c:pt>
                <c:pt idx="679">
                  <c:v>280</c:v>
                </c:pt>
                <c:pt idx="680">
                  <c:v>188</c:v>
                </c:pt>
                <c:pt idx="681">
                  <c:v>267</c:v>
                </c:pt>
                <c:pt idx="682">
                  <c:v>731</c:v>
                </c:pt>
                <c:pt idx="683">
                  <c:v>61</c:v>
                </c:pt>
                <c:pt idx="684">
                  <c:v>63</c:v>
                </c:pt>
                <c:pt idx="685">
                  <c:v>132</c:v>
                </c:pt>
                <c:pt idx="686">
                  <c:v>373</c:v>
                </c:pt>
                <c:pt idx="687">
                  <c:v>293</c:v>
                </c:pt>
                <c:pt idx="688">
                  <c:v>226</c:v>
                </c:pt>
                <c:pt idx="689">
                  <c:v>217</c:v>
                </c:pt>
                <c:pt idx="690">
                  <c:v>72</c:v>
                </c:pt>
                <c:pt idx="691">
                  <c:v>123</c:v>
                </c:pt>
                <c:pt idx="692">
                  <c:v>284</c:v>
                </c:pt>
                <c:pt idx="693">
                  <c:v>273</c:v>
                </c:pt>
                <c:pt idx="694">
                  <c:v>303</c:v>
                </c:pt>
                <c:pt idx="695">
                  <c:v>315</c:v>
                </c:pt>
                <c:pt idx="696">
                  <c:v>229</c:v>
                </c:pt>
                <c:pt idx="697">
                  <c:v>92</c:v>
                </c:pt>
                <c:pt idx="698">
                  <c:v>98</c:v>
                </c:pt>
                <c:pt idx="699">
                  <c:v>305</c:v>
                </c:pt>
                <c:pt idx="700">
                  <c:v>283</c:v>
                </c:pt>
                <c:pt idx="701">
                  <c:v>215</c:v>
                </c:pt>
                <c:pt idx="702">
                  <c:v>221</c:v>
                </c:pt>
                <c:pt idx="703">
                  <c:v>170</c:v>
                </c:pt>
                <c:pt idx="704">
                  <c:v>66</c:v>
                </c:pt>
                <c:pt idx="705">
                  <c:v>108</c:v>
                </c:pt>
                <c:pt idx="706">
                  <c:v>274</c:v>
                </c:pt>
                <c:pt idx="707">
                  <c:v>233</c:v>
                </c:pt>
                <c:pt idx="708">
                  <c:v>206</c:v>
                </c:pt>
                <c:pt idx="709">
                  <c:v>234</c:v>
                </c:pt>
                <c:pt idx="710">
                  <c:v>53</c:v>
                </c:pt>
                <c:pt idx="711">
                  <c:v>86</c:v>
                </c:pt>
                <c:pt idx="712">
                  <c:v>48</c:v>
                </c:pt>
                <c:pt idx="713">
                  <c:v>92</c:v>
                </c:pt>
                <c:pt idx="714">
                  <c:v>301</c:v>
                </c:pt>
                <c:pt idx="715">
                  <c:v>124</c:v>
                </c:pt>
                <c:pt idx="716">
                  <c:v>206</c:v>
                </c:pt>
                <c:pt idx="717">
                  <c:v>153</c:v>
                </c:pt>
                <c:pt idx="718">
                  <c:v>49</c:v>
                </c:pt>
                <c:pt idx="719">
                  <c:v>70</c:v>
                </c:pt>
                <c:pt idx="720">
                  <c:v>75</c:v>
                </c:pt>
                <c:pt idx="721">
                  <c:v>143</c:v>
                </c:pt>
                <c:pt idx="722">
                  <c:v>137</c:v>
                </c:pt>
                <c:pt idx="723">
                  <c:v>164</c:v>
                </c:pt>
                <c:pt idx="724">
                  <c:v>0</c:v>
                </c:pt>
                <c:pt idx="725">
                  <c:v>56</c:v>
                </c:pt>
                <c:pt idx="726">
                  <c:v>86</c:v>
                </c:pt>
                <c:pt idx="727">
                  <c:v>171</c:v>
                </c:pt>
                <c:pt idx="728">
                  <c:v>112</c:v>
                </c:pt>
                <c:pt idx="729">
                  <c:v>167</c:v>
                </c:pt>
                <c:pt idx="730">
                  <c:v>72</c:v>
                </c:pt>
                <c:pt idx="731">
                  <c:v>49</c:v>
                </c:pt>
                <c:pt idx="732">
                  <c:v>28</c:v>
                </c:pt>
                <c:pt idx="733">
                  <c:v>76</c:v>
                </c:pt>
                <c:pt idx="734">
                  <c:v>175</c:v>
                </c:pt>
                <c:pt idx="735">
                  <c:v>129</c:v>
                </c:pt>
                <c:pt idx="736">
                  <c:v>128</c:v>
                </c:pt>
                <c:pt idx="737">
                  <c:v>181</c:v>
                </c:pt>
                <c:pt idx="738">
                  <c:v>115</c:v>
                </c:pt>
                <c:pt idx="739">
                  <c:v>44</c:v>
                </c:pt>
                <c:pt idx="740">
                  <c:v>110</c:v>
                </c:pt>
                <c:pt idx="741">
                  <c:v>147</c:v>
                </c:pt>
                <c:pt idx="742">
                  <c:v>133</c:v>
                </c:pt>
                <c:pt idx="743">
                  <c:v>174</c:v>
                </c:pt>
                <c:pt idx="744">
                  <c:v>251</c:v>
                </c:pt>
                <c:pt idx="745">
                  <c:v>175</c:v>
                </c:pt>
                <c:pt idx="746">
                  <c:v>74</c:v>
                </c:pt>
                <c:pt idx="747">
                  <c:v>121</c:v>
                </c:pt>
                <c:pt idx="748">
                  <c:v>351</c:v>
                </c:pt>
                <c:pt idx="749">
                  <c:v>338</c:v>
                </c:pt>
                <c:pt idx="750">
                  <c:v>350</c:v>
                </c:pt>
                <c:pt idx="751">
                  <c:v>358</c:v>
                </c:pt>
                <c:pt idx="752">
                  <c:v>238</c:v>
                </c:pt>
                <c:pt idx="753">
                  <c:v>296</c:v>
                </c:pt>
                <c:pt idx="754">
                  <c:v>259</c:v>
                </c:pt>
                <c:pt idx="755">
                  <c:v>487</c:v>
                </c:pt>
                <c:pt idx="756">
                  <c:v>570</c:v>
                </c:pt>
                <c:pt idx="757">
                  <c:v>672</c:v>
                </c:pt>
                <c:pt idx="758">
                  <c:v>799</c:v>
                </c:pt>
                <c:pt idx="759">
                  <c:v>640</c:v>
                </c:pt>
                <c:pt idx="760">
                  <c:v>330</c:v>
                </c:pt>
                <c:pt idx="761">
                  <c:v>284</c:v>
                </c:pt>
                <c:pt idx="762">
                  <c:v>929</c:v>
                </c:pt>
                <c:pt idx="763">
                  <c:v>893</c:v>
                </c:pt>
                <c:pt idx="764">
                  <c:v>1041</c:v>
                </c:pt>
                <c:pt idx="765">
                  <c:v>493</c:v>
                </c:pt>
                <c:pt idx="766">
                  <c:v>1308</c:v>
                </c:pt>
                <c:pt idx="767">
                  <c:v>391</c:v>
                </c:pt>
                <c:pt idx="768">
                  <c:v>428</c:v>
                </c:pt>
                <c:pt idx="769">
                  <c:v>1189</c:v>
                </c:pt>
                <c:pt idx="770">
                  <c:v>1264</c:v>
                </c:pt>
                <c:pt idx="771">
                  <c:v>943</c:v>
                </c:pt>
                <c:pt idx="772">
                  <c:v>1135</c:v>
                </c:pt>
                <c:pt idx="773">
                  <c:v>896</c:v>
                </c:pt>
                <c:pt idx="774">
                  <c:v>314</c:v>
                </c:pt>
                <c:pt idx="775">
                  <c:v>473</c:v>
                </c:pt>
                <c:pt idx="776">
                  <c:v>854</c:v>
                </c:pt>
                <c:pt idx="777">
                  <c:v>1085</c:v>
                </c:pt>
                <c:pt idx="778">
                  <c:v>1128</c:v>
                </c:pt>
                <c:pt idx="779">
                  <c:v>1127</c:v>
                </c:pt>
                <c:pt idx="780">
                  <c:v>851</c:v>
                </c:pt>
                <c:pt idx="781">
                  <c:v>406</c:v>
                </c:pt>
                <c:pt idx="782">
                  <c:v>318</c:v>
                </c:pt>
                <c:pt idx="783">
                  <c:v>816</c:v>
                </c:pt>
                <c:pt idx="784">
                  <c:v>999</c:v>
                </c:pt>
                <c:pt idx="785">
                  <c:v>971</c:v>
                </c:pt>
                <c:pt idx="786">
                  <c:v>0</c:v>
                </c:pt>
                <c:pt idx="787">
                  <c:v>1523</c:v>
                </c:pt>
                <c:pt idx="788">
                  <c:v>221</c:v>
                </c:pt>
                <c:pt idx="789">
                  <c:v>199</c:v>
                </c:pt>
                <c:pt idx="790">
                  <c:v>297</c:v>
                </c:pt>
                <c:pt idx="791">
                  <c:v>370</c:v>
                </c:pt>
                <c:pt idx="792">
                  <c:v>578</c:v>
                </c:pt>
                <c:pt idx="793">
                  <c:v>677</c:v>
                </c:pt>
                <c:pt idx="794">
                  <c:v>672</c:v>
                </c:pt>
                <c:pt idx="795">
                  <c:v>216</c:v>
                </c:pt>
                <c:pt idx="796">
                  <c:v>198</c:v>
                </c:pt>
                <c:pt idx="797">
                  <c:v>488</c:v>
                </c:pt>
                <c:pt idx="798">
                  <c:v>669</c:v>
                </c:pt>
                <c:pt idx="799">
                  <c:v>588</c:v>
                </c:pt>
                <c:pt idx="800">
                  <c:v>470</c:v>
                </c:pt>
                <c:pt idx="801">
                  <c:v>389</c:v>
                </c:pt>
                <c:pt idx="802">
                  <c:v>133</c:v>
                </c:pt>
                <c:pt idx="803">
                  <c:v>171</c:v>
                </c:pt>
                <c:pt idx="804">
                  <c:v>336</c:v>
                </c:pt>
                <c:pt idx="805">
                  <c:v>355</c:v>
                </c:pt>
                <c:pt idx="806">
                  <c:v>485</c:v>
                </c:pt>
                <c:pt idx="807">
                  <c:v>373</c:v>
                </c:pt>
                <c:pt idx="808">
                  <c:v>304</c:v>
                </c:pt>
                <c:pt idx="809">
                  <c:v>103</c:v>
                </c:pt>
                <c:pt idx="810">
                  <c:v>97</c:v>
                </c:pt>
                <c:pt idx="811">
                  <c:v>394</c:v>
                </c:pt>
                <c:pt idx="812">
                  <c:v>302</c:v>
                </c:pt>
                <c:pt idx="813">
                  <c:v>312</c:v>
                </c:pt>
                <c:pt idx="814">
                  <c:v>256</c:v>
                </c:pt>
                <c:pt idx="815">
                  <c:v>0</c:v>
                </c:pt>
                <c:pt idx="816">
                  <c:v>313</c:v>
                </c:pt>
                <c:pt idx="817">
                  <c:v>77</c:v>
                </c:pt>
                <c:pt idx="818">
                  <c:v>285</c:v>
                </c:pt>
                <c:pt idx="819">
                  <c:v>263</c:v>
                </c:pt>
                <c:pt idx="820">
                  <c:v>253</c:v>
                </c:pt>
                <c:pt idx="821">
                  <c:v>245</c:v>
                </c:pt>
                <c:pt idx="822">
                  <c:v>106</c:v>
                </c:pt>
                <c:pt idx="823">
                  <c:v>39</c:v>
                </c:pt>
                <c:pt idx="824">
                  <c:v>165</c:v>
                </c:pt>
                <c:pt idx="825">
                  <c:v>216</c:v>
                </c:pt>
                <c:pt idx="826">
                  <c:v>195</c:v>
                </c:pt>
                <c:pt idx="827">
                  <c:v>250</c:v>
                </c:pt>
                <c:pt idx="828">
                  <c:v>149</c:v>
                </c:pt>
                <c:pt idx="829">
                  <c:v>98</c:v>
                </c:pt>
                <c:pt idx="830">
                  <c:v>38</c:v>
                </c:pt>
                <c:pt idx="831">
                  <c:v>69</c:v>
                </c:pt>
                <c:pt idx="832">
                  <c:v>166</c:v>
                </c:pt>
                <c:pt idx="833">
                  <c:v>163</c:v>
                </c:pt>
                <c:pt idx="834">
                  <c:v>140</c:v>
                </c:pt>
                <c:pt idx="835">
                  <c:v>111</c:v>
                </c:pt>
                <c:pt idx="836">
                  <c:v>31</c:v>
                </c:pt>
                <c:pt idx="837">
                  <c:v>22</c:v>
                </c:pt>
                <c:pt idx="838">
                  <c:v>66</c:v>
                </c:pt>
                <c:pt idx="839">
                  <c:v>125</c:v>
                </c:pt>
                <c:pt idx="840">
                  <c:v>263</c:v>
                </c:pt>
                <c:pt idx="841">
                  <c:v>92</c:v>
                </c:pt>
                <c:pt idx="842">
                  <c:v>51</c:v>
                </c:pt>
                <c:pt idx="843">
                  <c:v>53</c:v>
                </c:pt>
                <c:pt idx="844">
                  <c:v>36</c:v>
                </c:pt>
                <c:pt idx="845">
                  <c:v>76</c:v>
                </c:pt>
                <c:pt idx="846">
                  <c:v>144</c:v>
                </c:pt>
                <c:pt idx="847">
                  <c:v>245</c:v>
                </c:pt>
                <c:pt idx="848">
                  <c:v>114</c:v>
                </c:pt>
                <c:pt idx="849">
                  <c:v>185</c:v>
                </c:pt>
                <c:pt idx="850">
                  <c:v>87</c:v>
                </c:pt>
                <c:pt idx="851">
                  <c:v>16</c:v>
                </c:pt>
                <c:pt idx="852">
                  <c:v>89</c:v>
                </c:pt>
                <c:pt idx="853">
                  <c:v>92</c:v>
                </c:pt>
                <c:pt idx="854">
                  <c:v>65</c:v>
                </c:pt>
                <c:pt idx="855">
                  <c:v>137</c:v>
                </c:pt>
                <c:pt idx="856">
                  <c:v>195</c:v>
                </c:pt>
                <c:pt idx="857">
                  <c:v>35</c:v>
                </c:pt>
                <c:pt idx="858">
                  <c:v>13</c:v>
                </c:pt>
                <c:pt idx="859">
                  <c:v>53</c:v>
                </c:pt>
                <c:pt idx="860">
                  <c:v>198</c:v>
                </c:pt>
                <c:pt idx="861">
                  <c:v>126</c:v>
                </c:pt>
                <c:pt idx="862">
                  <c:v>125</c:v>
                </c:pt>
                <c:pt idx="863">
                  <c:v>139</c:v>
                </c:pt>
                <c:pt idx="864">
                  <c:v>92</c:v>
                </c:pt>
                <c:pt idx="865">
                  <c:v>46</c:v>
                </c:pt>
                <c:pt idx="866">
                  <c:v>69</c:v>
                </c:pt>
                <c:pt idx="867">
                  <c:v>229</c:v>
                </c:pt>
                <c:pt idx="868">
                  <c:v>103</c:v>
                </c:pt>
                <c:pt idx="869">
                  <c:v>114</c:v>
                </c:pt>
                <c:pt idx="870">
                  <c:v>60</c:v>
                </c:pt>
                <c:pt idx="871">
                  <c:v>35</c:v>
                </c:pt>
                <c:pt idx="872">
                  <c:v>99</c:v>
                </c:pt>
                <c:pt idx="873">
                  <c:v>39</c:v>
                </c:pt>
                <c:pt idx="874">
                  <c:v>239</c:v>
                </c:pt>
                <c:pt idx="875">
                  <c:v>132</c:v>
                </c:pt>
                <c:pt idx="876">
                  <c:v>143</c:v>
                </c:pt>
                <c:pt idx="877">
                  <c:v>139</c:v>
                </c:pt>
                <c:pt idx="878">
                  <c:v>72</c:v>
                </c:pt>
                <c:pt idx="879">
                  <c:v>62</c:v>
                </c:pt>
                <c:pt idx="880">
                  <c:v>63</c:v>
                </c:pt>
                <c:pt idx="881">
                  <c:v>160</c:v>
                </c:pt>
                <c:pt idx="882">
                  <c:v>125</c:v>
                </c:pt>
                <c:pt idx="883">
                  <c:v>127</c:v>
                </c:pt>
                <c:pt idx="884">
                  <c:v>43</c:v>
                </c:pt>
                <c:pt idx="885">
                  <c:v>26</c:v>
                </c:pt>
                <c:pt idx="886">
                  <c:v>8</c:v>
                </c:pt>
                <c:pt idx="887">
                  <c:v>36</c:v>
                </c:pt>
                <c:pt idx="888">
                  <c:v>307</c:v>
                </c:pt>
                <c:pt idx="889">
                  <c:v>299</c:v>
                </c:pt>
                <c:pt idx="890">
                  <c:v>143</c:v>
                </c:pt>
                <c:pt idx="891">
                  <c:v>170</c:v>
                </c:pt>
                <c:pt idx="892">
                  <c:v>114</c:v>
                </c:pt>
                <c:pt idx="893">
                  <c:v>36</c:v>
                </c:pt>
                <c:pt idx="894">
                  <c:v>70</c:v>
                </c:pt>
                <c:pt idx="895">
                  <c:v>174</c:v>
                </c:pt>
                <c:pt idx="896">
                  <c:v>339</c:v>
                </c:pt>
                <c:pt idx="897">
                  <c:v>151</c:v>
                </c:pt>
                <c:pt idx="898">
                  <c:v>72</c:v>
                </c:pt>
                <c:pt idx="899">
                  <c:v>94</c:v>
                </c:pt>
                <c:pt idx="900">
                  <c:v>55</c:v>
                </c:pt>
                <c:pt idx="901">
                  <c:v>96</c:v>
                </c:pt>
                <c:pt idx="902">
                  <c:v>229</c:v>
                </c:pt>
                <c:pt idx="903">
                  <c:v>140</c:v>
                </c:pt>
                <c:pt idx="904">
                  <c:v>365</c:v>
                </c:pt>
                <c:pt idx="905">
                  <c:v>334</c:v>
                </c:pt>
                <c:pt idx="906">
                  <c:v>140</c:v>
                </c:pt>
                <c:pt idx="907">
                  <c:v>36</c:v>
                </c:pt>
                <c:pt idx="908">
                  <c:v>127</c:v>
                </c:pt>
                <c:pt idx="909">
                  <c:v>316</c:v>
                </c:pt>
                <c:pt idx="910">
                  <c:v>277</c:v>
                </c:pt>
                <c:pt idx="911">
                  <c:v>291</c:v>
                </c:pt>
                <c:pt idx="912">
                  <c:v>284</c:v>
                </c:pt>
                <c:pt idx="913">
                  <c:v>158</c:v>
                </c:pt>
                <c:pt idx="914">
                  <c:v>53</c:v>
                </c:pt>
                <c:pt idx="915">
                  <c:v>122</c:v>
                </c:pt>
                <c:pt idx="916">
                  <c:v>396</c:v>
                </c:pt>
                <c:pt idx="917">
                  <c:v>361</c:v>
                </c:pt>
                <c:pt idx="918">
                  <c:v>283</c:v>
                </c:pt>
                <c:pt idx="919">
                  <c:v>266</c:v>
                </c:pt>
                <c:pt idx="920">
                  <c:v>215</c:v>
                </c:pt>
                <c:pt idx="921">
                  <c:v>0</c:v>
                </c:pt>
                <c:pt idx="922">
                  <c:v>204</c:v>
                </c:pt>
                <c:pt idx="923">
                  <c:v>344</c:v>
                </c:pt>
                <c:pt idx="924">
                  <c:v>380</c:v>
                </c:pt>
                <c:pt idx="925">
                  <c:v>297</c:v>
                </c:pt>
                <c:pt idx="926">
                  <c:v>311</c:v>
                </c:pt>
                <c:pt idx="927">
                  <c:v>205</c:v>
                </c:pt>
                <c:pt idx="928">
                  <c:v>55</c:v>
                </c:pt>
                <c:pt idx="929">
                  <c:v>168</c:v>
                </c:pt>
                <c:pt idx="930">
                  <c:v>353</c:v>
                </c:pt>
                <c:pt idx="931">
                  <c:v>346</c:v>
                </c:pt>
                <c:pt idx="932">
                  <c:v>269</c:v>
                </c:pt>
                <c:pt idx="933">
                  <c:v>0</c:v>
                </c:pt>
                <c:pt idx="934">
                  <c:v>441</c:v>
                </c:pt>
                <c:pt idx="935">
                  <c:v>37</c:v>
                </c:pt>
                <c:pt idx="936">
                  <c:v>179</c:v>
                </c:pt>
                <c:pt idx="937">
                  <c:v>351</c:v>
                </c:pt>
                <c:pt idx="938">
                  <c:v>310</c:v>
                </c:pt>
                <c:pt idx="939">
                  <c:v>265</c:v>
                </c:pt>
                <c:pt idx="940">
                  <c:v>244</c:v>
                </c:pt>
                <c:pt idx="941">
                  <c:v>173</c:v>
                </c:pt>
                <c:pt idx="942">
                  <c:v>28</c:v>
                </c:pt>
                <c:pt idx="943">
                  <c:v>201</c:v>
                </c:pt>
                <c:pt idx="944">
                  <c:v>295</c:v>
                </c:pt>
                <c:pt idx="945">
                  <c:v>265</c:v>
                </c:pt>
                <c:pt idx="946">
                  <c:v>261</c:v>
                </c:pt>
                <c:pt idx="947">
                  <c:v>222</c:v>
                </c:pt>
                <c:pt idx="948">
                  <c:v>181</c:v>
                </c:pt>
                <c:pt idx="949">
                  <c:v>57</c:v>
                </c:pt>
                <c:pt idx="950">
                  <c:v>170</c:v>
                </c:pt>
                <c:pt idx="951">
                  <c:v>365</c:v>
                </c:pt>
                <c:pt idx="952">
                  <c:v>255</c:v>
                </c:pt>
                <c:pt idx="953">
                  <c:v>220</c:v>
                </c:pt>
                <c:pt idx="954">
                  <c:v>247</c:v>
                </c:pt>
                <c:pt idx="955">
                  <c:v>147</c:v>
                </c:pt>
                <c:pt idx="956">
                  <c:v>37</c:v>
                </c:pt>
                <c:pt idx="957">
                  <c:v>120</c:v>
                </c:pt>
                <c:pt idx="958">
                  <c:v>206</c:v>
                </c:pt>
                <c:pt idx="959">
                  <c:v>247</c:v>
                </c:pt>
                <c:pt idx="960">
                  <c:v>206</c:v>
                </c:pt>
                <c:pt idx="961">
                  <c:v>142</c:v>
                </c:pt>
                <c:pt idx="962">
                  <c:v>144</c:v>
                </c:pt>
                <c:pt idx="963">
                  <c:v>47</c:v>
                </c:pt>
                <c:pt idx="964">
                  <c:v>122</c:v>
                </c:pt>
                <c:pt idx="965">
                  <c:v>203</c:v>
                </c:pt>
                <c:pt idx="966">
                  <c:v>202</c:v>
                </c:pt>
                <c:pt idx="967">
                  <c:v>157</c:v>
                </c:pt>
                <c:pt idx="968">
                  <c:v>164</c:v>
                </c:pt>
                <c:pt idx="969">
                  <c:v>75</c:v>
                </c:pt>
                <c:pt idx="970">
                  <c:v>22</c:v>
                </c:pt>
                <c:pt idx="971">
                  <c:v>128</c:v>
                </c:pt>
                <c:pt idx="972">
                  <c:v>229</c:v>
                </c:pt>
                <c:pt idx="973">
                  <c:v>114</c:v>
                </c:pt>
                <c:pt idx="974">
                  <c:v>182</c:v>
                </c:pt>
                <c:pt idx="975">
                  <c:v>115</c:v>
                </c:pt>
                <c:pt idx="976">
                  <c:v>92</c:v>
                </c:pt>
                <c:pt idx="977">
                  <c:v>71</c:v>
                </c:pt>
                <c:pt idx="978">
                  <c:v>0</c:v>
                </c:pt>
                <c:pt idx="979">
                  <c:v>155</c:v>
                </c:pt>
                <c:pt idx="980">
                  <c:v>57</c:v>
                </c:pt>
                <c:pt idx="981">
                  <c:v>85</c:v>
                </c:pt>
                <c:pt idx="982">
                  <c:v>91</c:v>
                </c:pt>
                <c:pt idx="983">
                  <c:v>40</c:v>
                </c:pt>
                <c:pt idx="984">
                  <c:v>0</c:v>
                </c:pt>
                <c:pt idx="985">
                  <c:v>45</c:v>
                </c:pt>
                <c:pt idx="986">
                  <c:v>104</c:v>
                </c:pt>
                <c:pt idx="987">
                  <c:v>119</c:v>
                </c:pt>
                <c:pt idx="988">
                  <c:v>82</c:v>
                </c:pt>
                <c:pt idx="989">
                  <c:v>97</c:v>
                </c:pt>
                <c:pt idx="990">
                  <c:v>34</c:v>
                </c:pt>
                <c:pt idx="991">
                  <c:v>42</c:v>
                </c:pt>
                <c:pt idx="992">
                  <c:v>52</c:v>
                </c:pt>
                <c:pt idx="993">
                  <c:v>90</c:v>
                </c:pt>
                <c:pt idx="994">
                  <c:v>86</c:v>
                </c:pt>
                <c:pt idx="995">
                  <c:v>73</c:v>
                </c:pt>
                <c:pt idx="996">
                  <c:v>73</c:v>
                </c:pt>
                <c:pt idx="997">
                  <c:v>32</c:v>
                </c:pt>
                <c:pt idx="998">
                  <c:v>23</c:v>
                </c:pt>
                <c:pt idx="999">
                  <c:v>30</c:v>
                </c:pt>
                <c:pt idx="1000">
                  <c:v>46</c:v>
                </c:pt>
                <c:pt idx="1001">
                  <c:v>46</c:v>
                </c:pt>
                <c:pt idx="1002">
                  <c:v>51</c:v>
                </c:pt>
                <c:pt idx="1003">
                  <c:v>58</c:v>
                </c:pt>
                <c:pt idx="1004">
                  <c:v>218</c:v>
                </c:pt>
                <c:pt idx="1005">
                  <c:v>66</c:v>
                </c:pt>
                <c:pt idx="1006">
                  <c:v>51</c:v>
                </c:pt>
                <c:pt idx="1007">
                  <c:v>93</c:v>
                </c:pt>
                <c:pt idx="1008">
                  <c:v>109</c:v>
                </c:pt>
                <c:pt idx="1009">
                  <c:v>133</c:v>
                </c:pt>
                <c:pt idx="1010">
                  <c:v>97</c:v>
                </c:pt>
                <c:pt idx="1011">
                  <c:v>39</c:v>
                </c:pt>
                <c:pt idx="1012">
                  <c:v>9</c:v>
                </c:pt>
                <c:pt idx="1013">
                  <c:v>26</c:v>
                </c:pt>
                <c:pt idx="1014">
                  <c:v>86</c:v>
                </c:pt>
                <c:pt idx="1015">
                  <c:v>63</c:v>
                </c:pt>
                <c:pt idx="1016">
                  <c:v>43</c:v>
                </c:pt>
                <c:pt idx="1017">
                  <c:v>75</c:v>
                </c:pt>
                <c:pt idx="1018">
                  <c:v>9</c:v>
                </c:pt>
                <c:pt idx="1019">
                  <c:v>2</c:v>
                </c:pt>
                <c:pt idx="1020">
                  <c:v>88</c:v>
                </c:pt>
                <c:pt idx="1021">
                  <c:v>83</c:v>
                </c:pt>
                <c:pt idx="1022">
                  <c:v>157</c:v>
                </c:pt>
                <c:pt idx="1023">
                  <c:v>0</c:v>
                </c:pt>
                <c:pt idx="1024">
                  <c:v>44</c:v>
                </c:pt>
                <c:pt idx="1025">
                  <c:v>39</c:v>
                </c:pt>
                <c:pt idx="1026">
                  <c:v>8</c:v>
                </c:pt>
                <c:pt idx="1027">
                  <c:v>92</c:v>
                </c:pt>
                <c:pt idx="1028">
                  <c:v>44</c:v>
                </c:pt>
                <c:pt idx="1029">
                  <c:v>197</c:v>
                </c:pt>
                <c:pt idx="1030">
                  <c:v>55</c:v>
                </c:pt>
                <c:pt idx="1031">
                  <c:v>118</c:v>
                </c:pt>
                <c:pt idx="1032">
                  <c:v>11</c:v>
                </c:pt>
                <c:pt idx="1033">
                  <c:v>1</c:v>
                </c:pt>
                <c:pt idx="1034">
                  <c:v>65</c:v>
                </c:pt>
                <c:pt idx="1035">
                  <c:v>62</c:v>
                </c:pt>
                <c:pt idx="1036">
                  <c:v>9</c:v>
                </c:pt>
                <c:pt idx="1037">
                  <c:v>39</c:v>
                </c:pt>
                <c:pt idx="1038">
                  <c:v>65</c:v>
                </c:pt>
                <c:pt idx="1039">
                  <c:v>10</c:v>
                </c:pt>
                <c:pt idx="1040">
                  <c:v>6</c:v>
                </c:pt>
                <c:pt idx="1041">
                  <c:v>47</c:v>
                </c:pt>
                <c:pt idx="1042">
                  <c:v>92</c:v>
                </c:pt>
                <c:pt idx="1043">
                  <c:v>80</c:v>
                </c:pt>
                <c:pt idx="1044">
                  <c:v>40</c:v>
                </c:pt>
                <c:pt idx="1045">
                  <c:v>49</c:v>
                </c:pt>
                <c:pt idx="1046">
                  <c:v>0</c:v>
                </c:pt>
                <c:pt idx="1047">
                  <c:v>2</c:v>
                </c:pt>
                <c:pt idx="1048">
                  <c:v>36</c:v>
                </c:pt>
                <c:pt idx="1049">
                  <c:v>8</c:v>
                </c:pt>
                <c:pt idx="1050">
                  <c:v>62</c:v>
                </c:pt>
                <c:pt idx="1051">
                  <c:v>71</c:v>
                </c:pt>
                <c:pt idx="1052">
                  <c:v>72</c:v>
                </c:pt>
                <c:pt idx="1053">
                  <c:v>13</c:v>
                </c:pt>
                <c:pt idx="1054">
                  <c:v>8</c:v>
                </c:pt>
                <c:pt idx="1055">
                  <c:v>111</c:v>
                </c:pt>
                <c:pt idx="1056">
                  <c:v>116</c:v>
                </c:pt>
                <c:pt idx="1057">
                  <c:v>117</c:v>
                </c:pt>
                <c:pt idx="1058">
                  <c:v>69</c:v>
                </c:pt>
                <c:pt idx="1059">
                  <c:v>101</c:v>
                </c:pt>
                <c:pt idx="1060">
                  <c:v>0</c:v>
                </c:pt>
                <c:pt idx="1061">
                  <c:v>37</c:v>
                </c:pt>
                <c:pt idx="1062">
                  <c:v>57</c:v>
                </c:pt>
                <c:pt idx="1063">
                  <c:v>129</c:v>
                </c:pt>
                <c:pt idx="1064">
                  <c:v>136</c:v>
                </c:pt>
                <c:pt idx="1065">
                  <c:v>144</c:v>
                </c:pt>
                <c:pt idx="1066">
                  <c:v>129</c:v>
                </c:pt>
                <c:pt idx="1067">
                  <c:v>35</c:v>
                </c:pt>
                <c:pt idx="1068">
                  <c:v>15</c:v>
                </c:pt>
                <c:pt idx="1069">
                  <c:v>105</c:v>
                </c:pt>
                <c:pt idx="1070">
                  <c:v>180</c:v>
                </c:pt>
                <c:pt idx="1071">
                  <c:v>168</c:v>
                </c:pt>
                <c:pt idx="1072">
                  <c:v>100</c:v>
                </c:pt>
                <c:pt idx="1073">
                  <c:v>0</c:v>
                </c:pt>
                <c:pt idx="1074">
                  <c:v>70</c:v>
                </c:pt>
                <c:pt idx="1075">
                  <c:v>7</c:v>
                </c:pt>
                <c:pt idx="1076">
                  <c:v>261</c:v>
                </c:pt>
                <c:pt idx="1077">
                  <c:v>0</c:v>
                </c:pt>
                <c:pt idx="1078">
                  <c:v>434</c:v>
                </c:pt>
                <c:pt idx="1079">
                  <c:v>203</c:v>
                </c:pt>
                <c:pt idx="1080">
                  <c:v>158</c:v>
                </c:pt>
                <c:pt idx="1081">
                  <c:v>53</c:v>
                </c:pt>
                <c:pt idx="1082">
                  <c:v>20</c:v>
                </c:pt>
                <c:pt idx="1083">
                  <c:v>158</c:v>
                </c:pt>
                <c:pt idx="1084">
                  <c:v>239</c:v>
                </c:pt>
                <c:pt idx="1085">
                  <c:v>181</c:v>
                </c:pt>
                <c:pt idx="1086">
                  <c:v>191</c:v>
                </c:pt>
                <c:pt idx="1087">
                  <c:v>91</c:v>
                </c:pt>
                <c:pt idx="1088">
                  <c:v>0</c:v>
                </c:pt>
                <c:pt idx="1089">
                  <c:v>0</c:v>
                </c:pt>
                <c:pt idx="1090">
                  <c:v>226</c:v>
                </c:pt>
                <c:pt idx="1091">
                  <c:v>230</c:v>
                </c:pt>
                <c:pt idx="1092">
                  <c:v>363</c:v>
                </c:pt>
                <c:pt idx="1093">
                  <c:v>172</c:v>
                </c:pt>
                <c:pt idx="1094">
                  <c:v>119</c:v>
                </c:pt>
                <c:pt idx="1095">
                  <c:v>0</c:v>
                </c:pt>
                <c:pt idx="1096">
                  <c:v>0</c:v>
                </c:pt>
                <c:pt idx="1097">
                  <c:v>128</c:v>
                </c:pt>
                <c:pt idx="1098">
                  <c:v>211</c:v>
                </c:pt>
                <c:pt idx="1099">
                  <c:v>219</c:v>
                </c:pt>
                <c:pt idx="1100">
                  <c:v>158</c:v>
                </c:pt>
                <c:pt idx="1101">
                  <c:v>210</c:v>
                </c:pt>
                <c:pt idx="1102">
                  <c:v>27</c:v>
                </c:pt>
                <c:pt idx="1103">
                  <c:v>11</c:v>
                </c:pt>
                <c:pt idx="1104">
                  <c:v>100</c:v>
                </c:pt>
                <c:pt idx="1105">
                  <c:v>68</c:v>
                </c:pt>
                <c:pt idx="1106">
                  <c:v>103</c:v>
                </c:pt>
                <c:pt idx="1107">
                  <c:v>148</c:v>
                </c:pt>
                <c:pt idx="1108">
                  <c:v>0</c:v>
                </c:pt>
                <c:pt idx="1109">
                  <c:v>102</c:v>
                </c:pt>
                <c:pt idx="1110">
                  <c:v>5</c:v>
                </c:pt>
                <c:pt idx="1111">
                  <c:v>67</c:v>
                </c:pt>
                <c:pt idx="1112">
                  <c:v>114</c:v>
                </c:pt>
                <c:pt idx="1113">
                  <c:v>91</c:v>
                </c:pt>
                <c:pt idx="1114">
                  <c:v>472</c:v>
                </c:pt>
                <c:pt idx="1115">
                  <c:v>101</c:v>
                </c:pt>
                <c:pt idx="1116">
                  <c:v>66</c:v>
                </c:pt>
                <c:pt idx="1117">
                  <c:v>3</c:v>
                </c:pt>
                <c:pt idx="1118">
                  <c:v>85</c:v>
                </c:pt>
                <c:pt idx="1119">
                  <c:v>143</c:v>
                </c:pt>
                <c:pt idx="1120">
                  <c:v>118</c:v>
                </c:pt>
                <c:pt idx="1121">
                  <c:v>93</c:v>
                </c:pt>
                <c:pt idx="1122">
                  <c:v>46</c:v>
                </c:pt>
                <c:pt idx="1123">
                  <c:v>15</c:v>
                </c:pt>
                <c:pt idx="1124">
                  <c:v>2</c:v>
                </c:pt>
                <c:pt idx="1125">
                  <c:v>133</c:v>
                </c:pt>
                <c:pt idx="1126">
                  <c:v>182</c:v>
                </c:pt>
                <c:pt idx="1127">
                  <c:v>126</c:v>
                </c:pt>
                <c:pt idx="1128">
                  <c:v>48</c:v>
                </c:pt>
                <c:pt idx="1129">
                  <c:v>97</c:v>
                </c:pt>
                <c:pt idx="1130">
                  <c:v>15</c:v>
                </c:pt>
                <c:pt idx="1131">
                  <c:v>1</c:v>
                </c:pt>
                <c:pt idx="1132">
                  <c:v>78</c:v>
                </c:pt>
                <c:pt idx="1133">
                  <c:v>94</c:v>
                </c:pt>
                <c:pt idx="1134">
                  <c:v>50</c:v>
                </c:pt>
                <c:pt idx="1135">
                  <c:v>37</c:v>
                </c:pt>
                <c:pt idx="1136">
                  <c:v>42</c:v>
                </c:pt>
                <c:pt idx="1137">
                  <c:v>12</c:v>
                </c:pt>
                <c:pt idx="1138">
                  <c:v>0</c:v>
                </c:pt>
                <c:pt idx="1139">
                  <c:v>88</c:v>
                </c:pt>
                <c:pt idx="1140">
                  <c:v>0</c:v>
                </c:pt>
                <c:pt idx="1141">
                  <c:v>132</c:v>
                </c:pt>
                <c:pt idx="1142">
                  <c:v>120</c:v>
                </c:pt>
                <c:pt idx="1143">
                  <c:v>33</c:v>
                </c:pt>
                <c:pt idx="1144">
                  <c:v>9</c:v>
                </c:pt>
                <c:pt idx="1145">
                  <c:v>0</c:v>
                </c:pt>
                <c:pt idx="1146">
                  <c:v>2</c:v>
                </c:pt>
                <c:pt idx="1147">
                  <c:v>11</c:v>
                </c:pt>
                <c:pt idx="1148">
                  <c:v>312</c:v>
                </c:pt>
                <c:pt idx="1149">
                  <c:v>453</c:v>
                </c:pt>
                <c:pt idx="1150">
                  <c:v>94</c:v>
                </c:pt>
                <c:pt idx="1151">
                  <c:v>18</c:v>
                </c:pt>
                <c:pt idx="1152">
                  <c:v>1</c:v>
                </c:pt>
                <c:pt idx="1153">
                  <c:v>59</c:v>
                </c:pt>
                <c:pt idx="1154">
                  <c:v>81</c:v>
                </c:pt>
                <c:pt idx="1155">
                  <c:v>110</c:v>
                </c:pt>
                <c:pt idx="1156">
                  <c:v>46</c:v>
                </c:pt>
                <c:pt idx="1157">
                  <c:v>33</c:v>
                </c:pt>
                <c:pt idx="1158">
                  <c:v>34</c:v>
                </c:pt>
                <c:pt idx="1159">
                  <c:v>0</c:v>
                </c:pt>
                <c:pt idx="1160">
                  <c:v>0</c:v>
                </c:pt>
                <c:pt idx="1161">
                  <c:v>0</c:v>
                </c:pt>
                <c:pt idx="1162">
                  <c:v>0</c:v>
                </c:pt>
                <c:pt idx="1163">
                  <c:v>0</c:v>
                </c:pt>
                <c:pt idx="1164">
                  <c:v>0</c:v>
                </c:pt>
                <c:pt idx="1165">
                  <c:v>324</c:v>
                </c:pt>
                <c:pt idx="1166">
                  <c:v>0</c:v>
                </c:pt>
                <c:pt idx="1167">
                  <c:v>0</c:v>
                </c:pt>
                <c:pt idx="1168">
                  <c:v>0</c:v>
                </c:pt>
                <c:pt idx="1169">
                  <c:v>0</c:v>
                </c:pt>
                <c:pt idx="1170">
                  <c:v>0</c:v>
                </c:pt>
                <c:pt idx="1171">
                  <c:v>0</c:v>
                </c:pt>
                <c:pt idx="1172">
                  <c:v>283</c:v>
                </c:pt>
                <c:pt idx="1173">
                  <c:v>0</c:v>
                </c:pt>
                <c:pt idx="1174">
                  <c:v>0</c:v>
                </c:pt>
                <c:pt idx="1175">
                  <c:v>0</c:v>
                </c:pt>
                <c:pt idx="1176">
                  <c:v>0</c:v>
                </c:pt>
                <c:pt idx="1177">
                  <c:v>0</c:v>
                </c:pt>
                <c:pt idx="1178">
                  <c:v>0</c:v>
                </c:pt>
                <c:pt idx="1179">
                  <c:v>0</c:v>
                </c:pt>
                <c:pt idx="1180">
                  <c:v>0</c:v>
                </c:pt>
                <c:pt idx="1181">
                  <c:v>0</c:v>
                </c:pt>
                <c:pt idx="1182">
                  <c:v>322</c:v>
                </c:pt>
                <c:pt idx="1183">
                  <c:v>0</c:v>
                </c:pt>
                <c:pt idx="1184">
                  <c:v>0</c:v>
                </c:pt>
                <c:pt idx="1185">
                  <c:v>0</c:v>
                </c:pt>
                <c:pt idx="1186">
                  <c:v>0</c:v>
                </c:pt>
                <c:pt idx="1187">
                  <c:v>0</c:v>
                </c:pt>
                <c:pt idx="1188">
                  <c:v>0</c:v>
                </c:pt>
                <c:pt idx="1189">
                  <c:v>0</c:v>
                </c:pt>
                <c:pt idx="1190">
                  <c:v>0</c:v>
                </c:pt>
                <c:pt idx="1191">
                  <c:v>0</c:v>
                </c:pt>
                <c:pt idx="1192">
                  <c:v>317</c:v>
                </c:pt>
                <c:pt idx="1193">
                  <c:v>0</c:v>
                </c:pt>
                <c:pt idx="1194">
                  <c:v>0</c:v>
                </c:pt>
                <c:pt idx="1195">
                  <c:v>0</c:v>
                </c:pt>
                <c:pt idx="1196">
                  <c:v>0</c:v>
                </c:pt>
                <c:pt idx="1197">
                  <c:v>0</c:v>
                </c:pt>
                <c:pt idx="1198">
                  <c:v>0</c:v>
                </c:pt>
                <c:pt idx="1199">
                  <c:v>255</c:v>
                </c:pt>
                <c:pt idx="1200">
                  <c:v>0</c:v>
                </c:pt>
                <c:pt idx="1201">
                  <c:v>0</c:v>
                </c:pt>
                <c:pt idx="1202">
                  <c:v>0</c:v>
                </c:pt>
                <c:pt idx="1203">
                  <c:v>0</c:v>
                </c:pt>
                <c:pt idx="1204">
                  <c:v>0</c:v>
                </c:pt>
                <c:pt idx="1205">
                  <c:v>0</c:v>
                </c:pt>
                <c:pt idx="1206">
                  <c:v>404</c:v>
                </c:pt>
                <c:pt idx="1207">
                  <c:v>0</c:v>
                </c:pt>
                <c:pt idx="1208">
                  <c:v>0</c:v>
                </c:pt>
                <c:pt idx="1209">
                  <c:v>0</c:v>
                </c:pt>
                <c:pt idx="1210">
                  <c:v>0</c:v>
                </c:pt>
                <c:pt idx="1211">
                  <c:v>0</c:v>
                </c:pt>
                <c:pt idx="1212">
                  <c:v>0</c:v>
                </c:pt>
                <c:pt idx="1213">
                  <c:v>279</c:v>
                </c:pt>
                <c:pt idx="1214">
                  <c:v>0</c:v>
                </c:pt>
                <c:pt idx="1215">
                  <c:v>0</c:v>
                </c:pt>
                <c:pt idx="1216">
                  <c:v>0</c:v>
                </c:pt>
                <c:pt idx="1217">
                  <c:v>0</c:v>
                </c:pt>
                <c:pt idx="1218">
                  <c:v>0</c:v>
                </c:pt>
                <c:pt idx="1219">
                  <c:v>0</c:v>
                </c:pt>
                <c:pt idx="1220">
                  <c:v>339</c:v>
                </c:pt>
                <c:pt idx="1221">
                  <c:v>0</c:v>
                </c:pt>
                <c:pt idx="1222">
                  <c:v>0</c:v>
                </c:pt>
                <c:pt idx="1223">
                  <c:v>0</c:v>
                </c:pt>
                <c:pt idx="1224">
                  <c:v>0</c:v>
                </c:pt>
                <c:pt idx="1225">
                  <c:v>0</c:v>
                </c:pt>
                <c:pt idx="1226">
                  <c:v>0</c:v>
                </c:pt>
                <c:pt idx="1227">
                  <c:v>283</c:v>
                </c:pt>
                <c:pt idx="1228">
                  <c:v>0</c:v>
                </c:pt>
                <c:pt idx="1229">
                  <c:v>0</c:v>
                </c:pt>
                <c:pt idx="1230">
                  <c:v>0</c:v>
                </c:pt>
                <c:pt idx="1231">
                  <c:v>0</c:v>
                </c:pt>
                <c:pt idx="1232">
                  <c:v>0</c:v>
                </c:pt>
                <c:pt idx="1233">
                  <c:v>0</c:v>
                </c:pt>
                <c:pt idx="1234">
                  <c:v>305</c:v>
                </c:pt>
                <c:pt idx="1235">
                  <c:v>0</c:v>
                </c:pt>
                <c:pt idx="1236">
                  <c:v>0</c:v>
                </c:pt>
                <c:pt idx="1237">
                  <c:v>0</c:v>
                </c:pt>
                <c:pt idx="1238">
                  <c:v>0</c:v>
                </c:pt>
                <c:pt idx="1239">
                  <c:v>0</c:v>
                </c:pt>
                <c:pt idx="1240">
                  <c:v>0</c:v>
                </c:pt>
                <c:pt idx="1241">
                  <c:v>243</c:v>
                </c:pt>
                <c:pt idx="1242">
                  <c:v>0</c:v>
                </c:pt>
                <c:pt idx="1243">
                  <c:v>0</c:v>
                </c:pt>
                <c:pt idx="1244">
                  <c:v>0</c:v>
                </c:pt>
                <c:pt idx="1245">
                  <c:v>0</c:v>
                </c:pt>
                <c:pt idx="1246">
                  <c:v>0</c:v>
                </c:pt>
                <c:pt idx="1247">
                  <c:v>0</c:v>
                </c:pt>
                <c:pt idx="1248">
                  <c:v>243</c:v>
                </c:pt>
                <c:pt idx="1249">
                  <c:v>0</c:v>
                </c:pt>
                <c:pt idx="1250">
                  <c:v>0</c:v>
                </c:pt>
                <c:pt idx="1251">
                  <c:v>0</c:v>
                </c:pt>
                <c:pt idx="1252">
                  <c:v>0</c:v>
                </c:pt>
                <c:pt idx="1253">
                  <c:v>0</c:v>
                </c:pt>
                <c:pt idx="1254">
                  <c:v>0</c:v>
                </c:pt>
                <c:pt idx="1255">
                  <c:v>384</c:v>
                </c:pt>
                <c:pt idx="1256">
                  <c:v>0</c:v>
                </c:pt>
                <c:pt idx="1257">
                  <c:v>0</c:v>
                </c:pt>
                <c:pt idx="1258">
                  <c:v>0</c:v>
                </c:pt>
                <c:pt idx="1259">
                  <c:v>0</c:v>
                </c:pt>
                <c:pt idx="1260">
                  <c:v>0</c:v>
                </c:pt>
                <c:pt idx="1261">
                  <c:v>0</c:v>
                </c:pt>
                <c:pt idx="1262">
                  <c:v>108</c:v>
                </c:pt>
                <c:pt idx="1263">
                  <c:v>0</c:v>
                </c:pt>
                <c:pt idx="1264">
                  <c:v>0</c:v>
                </c:pt>
                <c:pt idx="1265">
                  <c:v>0</c:v>
                </c:pt>
                <c:pt idx="1266">
                  <c:v>0</c:v>
                </c:pt>
                <c:pt idx="1267">
                  <c:v>0</c:v>
                </c:pt>
                <c:pt idx="1268">
                  <c:v>0</c:v>
                </c:pt>
                <c:pt idx="1269">
                  <c:v>320</c:v>
                </c:pt>
                <c:pt idx="1270">
                  <c:v>0</c:v>
                </c:pt>
                <c:pt idx="1271">
                  <c:v>0</c:v>
                </c:pt>
                <c:pt idx="1272">
                  <c:v>0</c:v>
                </c:pt>
                <c:pt idx="1273">
                  <c:v>0</c:v>
                </c:pt>
                <c:pt idx="1274">
                  <c:v>0</c:v>
                </c:pt>
                <c:pt idx="1275">
                  <c:v>0</c:v>
                </c:pt>
                <c:pt idx="1276">
                  <c:v>245</c:v>
                </c:pt>
                <c:pt idx="1277">
                  <c:v>0</c:v>
                </c:pt>
                <c:pt idx="1278">
                  <c:v>0</c:v>
                </c:pt>
                <c:pt idx="1279">
                  <c:v>0</c:v>
                </c:pt>
                <c:pt idx="1280">
                  <c:v>0</c:v>
                </c:pt>
                <c:pt idx="1281">
                  <c:v>0</c:v>
                </c:pt>
                <c:pt idx="1282">
                  <c:v>0</c:v>
                </c:pt>
                <c:pt idx="1283">
                  <c:v>195</c:v>
                </c:pt>
                <c:pt idx="1284">
                  <c:v>0</c:v>
                </c:pt>
                <c:pt idx="1285">
                  <c:v>0</c:v>
                </c:pt>
                <c:pt idx="1286">
                  <c:v>0</c:v>
                </c:pt>
                <c:pt idx="1287">
                  <c:v>0</c:v>
                </c:pt>
                <c:pt idx="1288">
                  <c:v>0</c:v>
                </c:pt>
                <c:pt idx="1289">
                  <c:v>0</c:v>
                </c:pt>
                <c:pt idx="1290">
                  <c:v>161</c:v>
                </c:pt>
                <c:pt idx="1291">
                  <c:v>0</c:v>
                </c:pt>
                <c:pt idx="1292">
                  <c:v>0</c:v>
                </c:pt>
                <c:pt idx="1293">
                  <c:v>0</c:v>
                </c:pt>
                <c:pt idx="1294">
                  <c:v>0</c:v>
                </c:pt>
                <c:pt idx="1295">
                  <c:v>0</c:v>
                </c:pt>
                <c:pt idx="1296">
                  <c:v>0</c:v>
                </c:pt>
                <c:pt idx="1297">
                  <c:v>168</c:v>
                </c:pt>
                <c:pt idx="1298">
                  <c:v>0</c:v>
                </c:pt>
                <c:pt idx="1299">
                  <c:v>0</c:v>
                </c:pt>
                <c:pt idx="1300">
                  <c:v>0</c:v>
                </c:pt>
                <c:pt idx="1301">
                  <c:v>0</c:v>
                </c:pt>
                <c:pt idx="1302">
                  <c:v>0</c:v>
                </c:pt>
                <c:pt idx="1303">
                  <c:v>0</c:v>
                </c:pt>
                <c:pt idx="1304">
                  <c:v>171</c:v>
                </c:pt>
                <c:pt idx="1305">
                  <c:v>0</c:v>
                </c:pt>
                <c:pt idx="1306">
                  <c:v>0</c:v>
                </c:pt>
                <c:pt idx="1307">
                  <c:v>0</c:v>
                </c:pt>
                <c:pt idx="1308">
                  <c:v>0</c:v>
                </c:pt>
                <c:pt idx="1309">
                  <c:v>0</c:v>
                </c:pt>
                <c:pt idx="1310">
                  <c:v>0</c:v>
                </c:pt>
                <c:pt idx="1311">
                  <c:v>0</c:v>
                </c:pt>
                <c:pt idx="1312">
                  <c:v>0</c:v>
                </c:pt>
                <c:pt idx="1313">
                  <c:v>0</c:v>
                </c:pt>
                <c:pt idx="1314">
                  <c:v>0</c:v>
                </c:pt>
                <c:pt idx="1315">
                  <c:v>0</c:v>
                </c:pt>
                <c:pt idx="1316">
                  <c:v>0</c:v>
                </c:pt>
                <c:pt idx="1317">
                  <c:v>0</c:v>
                </c:pt>
                <c:pt idx="1318">
                  <c:v>0</c:v>
                </c:pt>
                <c:pt idx="1319">
                  <c:v>0</c:v>
                </c:pt>
                <c:pt idx="1320">
                  <c:v>0</c:v>
                </c:pt>
                <c:pt idx="1321">
                  <c:v>0</c:v>
                </c:pt>
                <c:pt idx="1322">
                  <c:v>0</c:v>
                </c:pt>
                <c:pt idx="1323">
                  <c:v>0</c:v>
                </c:pt>
                <c:pt idx="1324">
                  <c:v>0</c:v>
                </c:pt>
                <c:pt idx="1325">
                  <c:v>0</c:v>
                </c:pt>
                <c:pt idx="1326">
                  <c:v>0</c:v>
                </c:pt>
                <c:pt idx="1327">
                  <c:v>0</c:v>
                </c:pt>
                <c:pt idx="1328">
                  <c:v>0</c:v>
                </c:pt>
                <c:pt idx="1329">
                  <c:v>0</c:v>
                </c:pt>
                <c:pt idx="1330">
                  <c:v>0</c:v>
                </c:pt>
                <c:pt idx="1331">
                  <c:v>0</c:v>
                </c:pt>
                <c:pt idx="1332">
                  <c:v>0</c:v>
                </c:pt>
                <c:pt idx="1333">
                  <c:v>0</c:v>
                </c:pt>
                <c:pt idx="1334">
                  <c:v>0</c:v>
                </c:pt>
                <c:pt idx="1335">
                  <c:v>0</c:v>
                </c:pt>
                <c:pt idx="1336">
                  <c:v>0</c:v>
                </c:pt>
                <c:pt idx="1337">
                  <c:v>0</c:v>
                </c:pt>
                <c:pt idx="1338">
                  <c:v>0</c:v>
                </c:pt>
                <c:pt idx="1339">
                  <c:v>0</c:v>
                </c:pt>
                <c:pt idx="1340">
                  <c:v>0</c:v>
                </c:pt>
                <c:pt idx="1341">
                  <c:v>0</c:v>
                </c:pt>
                <c:pt idx="1342">
                  <c:v>0</c:v>
                </c:pt>
                <c:pt idx="1343">
                  <c:v>0</c:v>
                </c:pt>
                <c:pt idx="1344">
                  <c:v>0</c:v>
                </c:pt>
                <c:pt idx="1345">
                  <c:v>0</c:v>
                </c:pt>
                <c:pt idx="1346">
                  <c:v>0</c:v>
                </c:pt>
                <c:pt idx="1347">
                  <c:v>0</c:v>
                </c:pt>
                <c:pt idx="1348">
                  <c:v>0</c:v>
                </c:pt>
                <c:pt idx="1349">
                  <c:v>0</c:v>
                </c:pt>
                <c:pt idx="1350">
                  <c:v>0</c:v>
                </c:pt>
                <c:pt idx="1351">
                  <c:v>0</c:v>
                </c:pt>
                <c:pt idx="1352">
                  <c:v>0</c:v>
                </c:pt>
                <c:pt idx="1353">
                  <c:v>0</c:v>
                </c:pt>
                <c:pt idx="1354">
                  <c:v>0</c:v>
                </c:pt>
                <c:pt idx="1355">
                  <c:v>0</c:v>
                </c:pt>
                <c:pt idx="1356">
                  <c:v>0</c:v>
                </c:pt>
                <c:pt idx="1357">
                  <c:v>0</c:v>
                </c:pt>
                <c:pt idx="1358">
                  <c:v>0</c:v>
                </c:pt>
                <c:pt idx="1359">
                  <c:v>0</c:v>
                </c:pt>
                <c:pt idx="1360">
                  <c:v>0</c:v>
                </c:pt>
                <c:pt idx="1361">
                  <c:v>0</c:v>
                </c:pt>
                <c:pt idx="1362">
                  <c:v>0</c:v>
                </c:pt>
                <c:pt idx="1363">
                  <c:v>0</c:v>
                </c:pt>
                <c:pt idx="1364">
                  <c:v>0</c:v>
                </c:pt>
                <c:pt idx="1365">
                  <c:v>0</c:v>
                </c:pt>
                <c:pt idx="1366">
                  <c:v>0</c:v>
                </c:pt>
                <c:pt idx="1367">
                  <c:v>0</c:v>
                </c:pt>
                <c:pt idx="1368">
                  <c:v>0</c:v>
                </c:pt>
                <c:pt idx="1369">
                  <c:v>0</c:v>
                </c:pt>
                <c:pt idx="137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2E7-42D6-9425-2A9A1B2E361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64"/>
        <c:overlap val="-35"/>
        <c:axId val="836602175"/>
        <c:axId val="689368751"/>
      </c:barChart>
      <c:catAx>
        <c:axId val="836602175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Date</a:t>
                </a:r>
                <a:r>
                  <a:rPr lang="en-IN" baseline="0"/>
                  <a:t> Reported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89368751"/>
        <c:crosses val="autoZero"/>
        <c:auto val="1"/>
        <c:lblAlgn val="ctr"/>
        <c:lblOffset val="100"/>
        <c:noMultiLvlLbl val="0"/>
      </c:catAx>
      <c:valAx>
        <c:axId val="689368751"/>
        <c:scaling>
          <c:orientation val="minMax"/>
        </c:scaling>
        <c:delete val="0"/>
        <c:axPos val="l"/>
        <c:majorGridlines>
          <c:spPr>
            <a:ln w="9525">
              <a:solidFill>
                <a:schemeClr val="tx1">
                  <a:lumMod val="15000"/>
                  <a:lumOff val="85000"/>
                </a:schemeClr>
              </a:solidFill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IN"/>
                  <a:t>No.</a:t>
                </a:r>
                <a:r>
                  <a:rPr lang="en-IN" baseline="0"/>
                  <a:t> of confirmed daily deaths</a:t>
                </a:r>
                <a:endParaRPr lang="en-IN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50000"/>
                      <a:lumOff val="50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3660217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Categories val="1"/>
        <c14:dropZoneData val="1"/>
        <c14:dropZonesVisible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withinLinear" id="15">
  <a:schemeClr val="accent2"/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11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35000"/>
          <a:lumOff val="65000"/>
        </a:schemeClr>
      </a:solidFill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/>
    <cs:fontRef idx="minor">
      <a:schemeClr val="dk1"/>
    </cs:fontRef>
    <cs:spPr>
      <a:noFill/>
      <a:ln w="25400" cap="flat" cmpd="sng" algn="ctr">
        <a:solidFill>
          <a:schemeClr val="phClr"/>
        </a:solidFill>
        <a:miter lim="800000"/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flat" cmpd="sng" algn="ctr">
        <a:solidFill>
          <a:schemeClr val="phClr"/>
        </a:solidFill>
        <a:miter lim="800000"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1"/>
    <cs:effectRef idx="0"/>
    <cs:fontRef idx="minor">
      <a:schemeClr val="tx1"/>
    </cs:fontRef>
    <cs:spPr>
      <a:ln w="9525">
        <a:solidFill>
          <a:schemeClr val="phClr"/>
        </a:solidFill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0" kern="1200" cap="none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6.xml><?xml version="1.0" encoding="utf-8"?>
<cs:chartStyle xmlns:cs="http://schemas.microsoft.com/office/drawing/2012/chartStyle" xmlns:a="http://schemas.openxmlformats.org/drawingml/2006/main" id="211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35000"/>
          <a:lumOff val="65000"/>
        </a:schemeClr>
      </a:solidFill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/>
    <cs:fontRef idx="minor">
      <a:schemeClr val="dk1"/>
    </cs:fontRef>
    <cs:spPr>
      <a:noFill/>
      <a:ln w="25400" cap="flat" cmpd="sng" algn="ctr">
        <a:solidFill>
          <a:schemeClr val="phClr"/>
        </a:solidFill>
        <a:miter lim="800000"/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flat" cmpd="sng" algn="ctr">
        <a:solidFill>
          <a:schemeClr val="phClr"/>
        </a:solidFill>
        <a:miter lim="800000"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1"/>
    <cs:effectRef idx="0"/>
    <cs:fontRef idx="minor">
      <a:schemeClr val="tx1"/>
    </cs:fontRef>
    <cs:spPr>
      <a:ln w="9525">
        <a:solidFill>
          <a:schemeClr val="phClr"/>
        </a:solidFill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0" kern="1200" cap="none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11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35000"/>
          <a:lumOff val="65000"/>
        </a:schemeClr>
      </a:solidFill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/>
    <cs:fontRef idx="minor">
      <a:schemeClr val="dk1"/>
    </cs:fontRef>
    <cs:spPr>
      <a:noFill/>
      <a:ln w="25400" cap="flat" cmpd="sng" algn="ctr">
        <a:solidFill>
          <a:schemeClr val="phClr"/>
        </a:solidFill>
        <a:miter lim="800000"/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flat" cmpd="sng" algn="ctr">
        <a:solidFill>
          <a:schemeClr val="phClr"/>
        </a:solidFill>
        <a:miter lim="800000"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1"/>
    <cs:effectRef idx="0"/>
    <cs:fontRef idx="minor">
      <a:schemeClr val="tx1"/>
    </cs:fontRef>
    <cs:spPr>
      <a:ln w="9525">
        <a:solidFill>
          <a:schemeClr val="phClr"/>
        </a:solidFill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0" kern="1200" cap="none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211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35000"/>
          <a:lumOff val="65000"/>
        </a:schemeClr>
      </a:solidFill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/>
    <cs:fontRef idx="minor">
      <a:schemeClr val="dk1"/>
    </cs:fontRef>
    <cs:spPr>
      <a:noFill/>
      <a:ln w="25400" cap="flat" cmpd="sng" algn="ctr">
        <a:solidFill>
          <a:schemeClr val="phClr"/>
        </a:solidFill>
        <a:miter lim="800000"/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flat" cmpd="sng" algn="ctr">
        <a:solidFill>
          <a:schemeClr val="phClr"/>
        </a:solidFill>
        <a:miter lim="800000"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1"/>
    <cs:effectRef idx="0"/>
    <cs:fontRef idx="minor">
      <a:schemeClr val="tx1"/>
    </cs:fontRef>
    <cs:spPr>
      <a:ln w="9525">
        <a:solidFill>
          <a:schemeClr val="phClr"/>
        </a:solidFill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0" kern="1200" cap="none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211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35000"/>
          <a:lumOff val="65000"/>
        </a:schemeClr>
      </a:solidFill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/>
    <cs:fontRef idx="minor">
      <a:schemeClr val="dk1"/>
    </cs:fontRef>
    <cs:spPr>
      <a:noFill/>
      <a:ln w="25400" cap="flat" cmpd="sng" algn="ctr">
        <a:solidFill>
          <a:schemeClr val="phClr"/>
        </a:solidFill>
        <a:miter lim="800000"/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flat" cmpd="sng" algn="ctr">
        <a:solidFill>
          <a:schemeClr val="phClr"/>
        </a:solidFill>
        <a:miter lim="800000"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1"/>
    <cs:effectRef idx="0"/>
    <cs:fontRef idx="minor">
      <a:schemeClr val="tx1"/>
    </cs:fontRef>
    <cs:spPr>
      <a:ln w="9525">
        <a:solidFill>
          <a:schemeClr val="phClr"/>
        </a:solidFill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0" kern="1200" cap="none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0.xml><?xml version="1.0" encoding="utf-8"?>
<cs:chartStyle xmlns:cs="http://schemas.microsoft.com/office/drawing/2012/chartStyle" xmlns:a="http://schemas.openxmlformats.org/drawingml/2006/main" id="211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35000"/>
          <a:lumOff val="65000"/>
        </a:schemeClr>
      </a:solidFill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/>
    <cs:effectRef idx="0"/>
    <cs:fontRef idx="minor">
      <a:schemeClr val="dk1"/>
    </cs:fontRef>
    <cs:spPr>
      <a:noFill/>
      <a:ln w="25400" cap="flat" cmpd="sng" algn="ctr">
        <a:solidFill>
          <a:schemeClr val="phClr"/>
        </a:solidFill>
        <a:miter lim="800000"/>
      </a:ln>
    </cs:spPr>
  </cs:dataPoint>
  <cs:dataPoint3D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flat" cmpd="sng" algn="ctr">
        <a:solidFill>
          <a:schemeClr val="phClr"/>
        </a:solidFill>
        <a:miter lim="800000"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19050" cap="rnd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1"/>
    <cs:effectRef idx="0"/>
    <cs:fontRef idx="minor">
      <a:schemeClr val="tx1"/>
    </cs:fontRef>
    <cs:spPr>
      <a:ln w="9525">
        <a:solidFill>
          <a:schemeClr val="phClr"/>
        </a:solidFill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downBar>
  <cs:drop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0" kern="1200" cap="none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5928</Words>
  <Characters>33790</Characters>
  <Application>Microsoft Office Word</Application>
  <DocSecurity>0</DocSecurity>
  <Lines>281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Nishad Sultana</dc:creator>
  <cp:keywords/>
  <dc:description/>
  <cp:lastModifiedBy>nagesha s n</cp:lastModifiedBy>
  <cp:revision>2</cp:revision>
  <dcterms:created xsi:type="dcterms:W3CDTF">2023-11-15T04:11:00Z</dcterms:created>
  <dcterms:modified xsi:type="dcterms:W3CDTF">2023-11-15T04:11:00Z</dcterms:modified>
</cp:coreProperties>
</file>