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BE12B5" w14:textId="0DE4B20E" w:rsidR="004C7EAE" w:rsidRPr="000D54C9" w:rsidRDefault="004C7EAE" w:rsidP="00DD3573">
      <w:pPr>
        <w:widowControl/>
        <w:wordWrap/>
        <w:autoSpaceDE/>
        <w:autoSpaceDN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Supplemental Materials</w:t>
      </w:r>
      <w:r w:rsidRPr="000D54C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7AE069D0" w14:textId="66814F4B" w:rsidR="004C7EAE" w:rsidRPr="004C7EAE" w:rsidRDefault="004C7EAE" w:rsidP="00DD3573">
      <w:pPr>
        <w:widowControl/>
        <w:wordWrap/>
        <w:autoSpaceDE/>
        <w:autoSpaceDN/>
        <w:spacing w:line="480" w:lineRule="auto"/>
        <w:rPr>
          <w:rFonts w:ascii="Times New Roman" w:eastAsia="CIDFont+F1" w:hAnsi="Times New Roman" w:cs="Times New Roman"/>
          <w:kern w:val="0"/>
          <w:sz w:val="24"/>
          <w:szCs w:val="24"/>
        </w:rPr>
      </w:pPr>
      <w:r w:rsidRPr="00270301"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03B3F29" wp14:editId="3F838E7F">
                <wp:simplePos x="0" y="0"/>
                <wp:positionH relativeFrom="margin">
                  <wp:posOffset>7852220</wp:posOffset>
                </wp:positionH>
                <wp:positionV relativeFrom="paragraph">
                  <wp:posOffset>307340</wp:posOffset>
                </wp:positionV>
                <wp:extent cx="831273" cy="320362"/>
                <wp:effectExtent l="0" t="0" r="0" b="3810"/>
                <wp:wrapNone/>
                <wp:docPr id="1511505976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31273" cy="32036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2C16E89" w14:textId="5A2FF380" w:rsidR="004C7EAE" w:rsidRPr="00270301" w:rsidRDefault="004C7EAE" w:rsidP="004C7EAE">
                            <w:pPr>
                              <w:jc w:val="right"/>
                              <w:rPr>
                                <w:b/>
                                <w:bCs/>
                              </w:rPr>
                            </w:pPr>
                            <w:r w:rsidRPr="00270301">
                              <w:rPr>
                                <w:rFonts w:ascii="Times New Roman" w:eastAsia="CIDFont+F1" w:hAnsi="Times New Roman" w:cs="Times New Roman" w:hint="eastAsia"/>
                                <w:b/>
                                <w:bCs/>
                                <w:kern w:val="0"/>
                                <w:sz w:val="24"/>
                                <w:szCs w:val="24"/>
                              </w:rPr>
                              <w:t xml:space="preserve">Page </w:t>
                            </w:r>
                            <w:r w:rsidRPr="00270301">
                              <w:rPr>
                                <w:rFonts w:ascii="Times New Roman" w:eastAsia="CIDFont+F1" w:hAnsi="Times New Roman" w:cs="Times New Roman"/>
                                <w:b/>
                                <w:bCs/>
                                <w:kern w:val="0"/>
                                <w:sz w:val="24"/>
                                <w:szCs w:val="24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03B3F29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618.3pt;margin-top:24.2pt;width:65.45pt;height:25.2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" filled="f" stroked="f" strokeweight=".5pt">
                <v:textbox>
                  <w:txbxContent>
                    <w:p w14:paraId="72C16E89" w14:textId="5A2FF380" w:rsidR="004C7EAE" w:rsidRPr="00270301" w:rsidRDefault="004C7EAE" w:rsidP="004C7EAE">
                      <w:pPr>
                        <w:jc w:val="right"/>
                        <w:rPr>
                          <w:b/>
                          <w:bCs/>
                        </w:rPr>
                      </w:pPr>
                      <w:r w:rsidRPr="00270301">
                        <w:rPr>
                          <w:rFonts w:ascii="Times New Roman" w:eastAsia="CIDFont+F1" w:hAnsi="Times New Roman" w:cs="Times New Roman" w:hint="eastAsia"/>
                          <w:b/>
                          <w:bCs/>
                          <w:kern w:val="0"/>
                          <w:sz w:val="24"/>
                          <w:szCs w:val="24"/>
                        </w:rPr>
                        <w:t xml:space="preserve">Page </w:t>
                      </w:r>
                      <w:r w:rsidRPr="00270301">
                        <w:rPr>
                          <w:rFonts w:ascii="Times New Roman" w:eastAsia="CIDFont+F1" w:hAnsi="Times New Roman" w:cs="Times New Roman"/>
                          <w:b/>
                          <w:bCs/>
                          <w:kern w:val="0"/>
                          <w:sz w:val="24"/>
                          <w:szCs w:val="24"/>
                        </w:rPr>
                        <w:t>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270301">
        <w:rPr>
          <w:rFonts w:ascii="Times New Roman" w:eastAsia="CIDFont+F1" w:hAnsi="Times New Roman" w:cs="Times New Roman"/>
          <w:b/>
          <w:bCs/>
          <w:kern w:val="0"/>
          <w:sz w:val="24"/>
          <w:szCs w:val="24"/>
        </w:rPr>
        <w:t>Supplementary Table S1.</w:t>
      </w:r>
      <w:r w:rsidRPr="004C7EAE">
        <w:rPr>
          <w:rFonts w:ascii="Times New Roman" w:eastAsia="CIDFont+F1" w:hAnsi="Times New Roman" w:cs="Times New Roman"/>
          <w:kern w:val="0"/>
          <w:sz w:val="24"/>
          <w:szCs w:val="24"/>
        </w:rPr>
        <w:t xml:space="preserve"> Comparisons between baseline and follow-up echocardiographic features according to ARNI dose stratified by BP profiles </w:t>
      </w:r>
    </w:p>
    <w:p w14:paraId="0E485C62" w14:textId="36905028" w:rsidR="004C7EAE" w:rsidRPr="004C7EAE" w:rsidRDefault="004C7EAE" w:rsidP="00DD3573">
      <w:pPr>
        <w:widowControl/>
        <w:wordWrap/>
        <w:autoSpaceDE/>
        <w:autoSpaceDN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270301"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EDBDB08" wp14:editId="130A5615">
                <wp:simplePos x="0" y="0"/>
                <wp:positionH relativeFrom="margin">
                  <wp:posOffset>7863205</wp:posOffset>
                </wp:positionH>
                <wp:positionV relativeFrom="paragraph">
                  <wp:posOffset>333375</wp:posOffset>
                </wp:positionV>
                <wp:extent cx="831215" cy="320040"/>
                <wp:effectExtent l="0" t="0" r="0" b="3810"/>
                <wp:wrapNone/>
                <wp:docPr id="1349409125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31215" cy="3200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94105AB" w14:textId="3F08F5F5" w:rsidR="004C7EAE" w:rsidRPr="00270301" w:rsidRDefault="004C7EAE" w:rsidP="004C7EAE">
                            <w:pPr>
                              <w:jc w:val="right"/>
                              <w:rPr>
                                <w:b/>
                                <w:bCs/>
                              </w:rPr>
                            </w:pPr>
                            <w:r w:rsidRPr="00270301">
                              <w:rPr>
                                <w:rFonts w:ascii="Times New Roman" w:eastAsia="CIDFont+F1" w:hAnsi="Times New Roman" w:cs="Times New Roman" w:hint="eastAsia"/>
                                <w:b/>
                                <w:bCs/>
                                <w:kern w:val="0"/>
                                <w:sz w:val="24"/>
                                <w:szCs w:val="24"/>
                              </w:rPr>
                              <w:t xml:space="preserve">Page </w:t>
                            </w:r>
                            <w:r w:rsidR="00270301">
                              <w:rPr>
                                <w:rFonts w:ascii="Times New Roman" w:eastAsia="CIDFont+F1" w:hAnsi="Times New Roman" w:cs="Times New Roman"/>
                                <w:b/>
                                <w:bCs/>
                                <w:kern w:val="0"/>
                                <w:sz w:val="24"/>
                                <w:szCs w:val="24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DBDB08" id="_x0000_s1027" type="#_x0000_t202" style="position:absolute;left:0;text-align:left;margin-left:619.15pt;margin-top:26.25pt;width:65.45pt;height:25.2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" filled="f" stroked="f" strokeweight=".5pt">
                <v:textbox>
                  <w:txbxContent>
                    <w:p w14:paraId="094105AB" w14:textId="3F08F5F5" w:rsidR="004C7EAE" w:rsidRPr="00270301" w:rsidRDefault="004C7EAE" w:rsidP="004C7EAE">
                      <w:pPr>
                        <w:jc w:val="right"/>
                        <w:rPr>
                          <w:b/>
                          <w:bCs/>
                        </w:rPr>
                      </w:pPr>
                      <w:r w:rsidRPr="00270301">
                        <w:rPr>
                          <w:rFonts w:ascii="Times New Roman" w:eastAsia="CIDFont+F1" w:hAnsi="Times New Roman" w:cs="Times New Roman" w:hint="eastAsia"/>
                          <w:b/>
                          <w:bCs/>
                          <w:kern w:val="0"/>
                          <w:sz w:val="24"/>
                          <w:szCs w:val="24"/>
                        </w:rPr>
                        <w:t xml:space="preserve">Page </w:t>
                      </w:r>
                      <w:r w:rsidR="00270301">
                        <w:rPr>
                          <w:rFonts w:ascii="Times New Roman" w:eastAsia="CIDFont+F1" w:hAnsi="Times New Roman" w:cs="Times New Roman"/>
                          <w:b/>
                          <w:bCs/>
                          <w:kern w:val="0"/>
                          <w:sz w:val="24"/>
                          <w:szCs w:val="24"/>
                        </w:rPr>
                        <w:t>4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270301"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E4B9BB8" wp14:editId="28050AB8">
                <wp:simplePos x="0" y="0"/>
                <wp:positionH relativeFrom="margin">
                  <wp:posOffset>7870190</wp:posOffset>
                </wp:positionH>
                <wp:positionV relativeFrom="paragraph">
                  <wp:posOffset>782955</wp:posOffset>
                </wp:positionV>
                <wp:extent cx="831215" cy="320040"/>
                <wp:effectExtent l="0" t="0" r="0" b="3810"/>
                <wp:wrapNone/>
                <wp:docPr id="377984266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31215" cy="3200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A05BFD2" w14:textId="3EF90BD0" w:rsidR="004C7EAE" w:rsidRPr="00270301" w:rsidRDefault="004C7EAE" w:rsidP="004C7EAE">
                            <w:pPr>
                              <w:jc w:val="right"/>
                              <w:rPr>
                                <w:b/>
                                <w:bCs/>
                              </w:rPr>
                            </w:pPr>
                            <w:r w:rsidRPr="00270301">
                              <w:rPr>
                                <w:rFonts w:ascii="Times New Roman" w:eastAsia="CIDFont+F1" w:hAnsi="Times New Roman" w:cs="Times New Roman" w:hint="eastAsia"/>
                                <w:b/>
                                <w:bCs/>
                                <w:kern w:val="0"/>
                                <w:sz w:val="24"/>
                                <w:szCs w:val="24"/>
                              </w:rPr>
                              <w:t xml:space="preserve">Page </w:t>
                            </w:r>
                            <w:r w:rsidR="00270301">
                              <w:rPr>
                                <w:rFonts w:ascii="Times New Roman" w:eastAsia="CIDFont+F1" w:hAnsi="Times New Roman" w:cs="Times New Roman"/>
                                <w:b/>
                                <w:bCs/>
                                <w:kern w:val="0"/>
                                <w:sz w:val="24"/>
                                <w:szCs w:val="24"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4B9BB8" id="_x0000_s1028" type="#_x0000_t202" style="position:absolute;left:0;text-align:left;margin-left:619.7pt;margin-top:61.65pt;width:65.45pt;height:25.2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" filled="f" stroked="f" strokeweight=".5pt">
                <v:textbox>
                  <w:txbxContent>
                    <w:p w14:paraId="7A05BFD2" w14:textId="3EF90BD0" w:rsidR="004C7EAE" w:rsidRPr="00270301" w:rsidRDefault="004C7EAE" w:rsidP="004C7EAE">
                      <w:pPr>
                        <w:jc w:val="right"/>
                        <w:rPr>
                          <w:b/>
                          <w:bCs/>
                        </w:rPr>
                      </w:pPr>
                      <w:r w:rsidRPr="00270301">
                        <w:rPr>
                          <w:rFonts w:ascii="Times New Roman" w:eastAsia="CIDFont+F1" w:hAnsi="Times New Roman" w:cs="Times New Roman" w:hint="eastAsia"/>
                          <w:b/>
                          <w:bCs/>
                          <w:kern w:val="0"/>
                          <w:sz w:val="24"/>
                          <w:szCs w:val="24"/>
                        </w:rPr>
                        <w:t xml:space="preserve">Page </w:t>
                      </w:r>
                      <w:r w:rsidR="00270301">
                        <w:rPr>
                          <w:rFonts w:ascii="Times New Roman" w:eastAsia="CIDFont+F1" w:hAnsi="Times New Roman" w:cs="Times New Roman"/>
                          <w:b/>
                          <w:bCs/>
                          <w:kern w:val="0"/>
                          <w:sz w:val="24"/>
                          <w:szCs w:val="24"/>
                        </w:rPr>
                        <w:t>5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270301">
        <w:rPr>
          <w:rFonts w:ascii="Times New Roman" w:hAnsi="Times New Roman" w:cs="Times New Roman"/>
          <w:b/>
          <w:bCs/>
          <w:sz w:val="24"/>
          <w:szCs w:val="24"/>
        </w:rPr>
        <w:t>Supplementary Table S2.</w:t>
      </w:r>
      <w:r w:rsidRPr="004C7EAE">
        <w:rPr>
          <w:rFonts w:ascii="Times New Roman" w:hAnsi="Times New Roman" w:cs="Times New Roman"/>
          <w:sz w:val="24"/>
          <w:szCs w:val="24"/>
        </w:rPr>
        <w:t xml:space="preserve"> Comparisons in one-year interval changes in echocardiographic features between intermediate/high-dose and low-dose groups stratified by BP profiles </w:t>
      </w:r>
    </w:p>
    <w:p w14:paraId="4B20878F" w14:textId="0B5357C6" w:rsidR="004C7EAE" w:rsidRPr="004C7EAE" w:rsidRDefault="004C7EAE" w:rsidP="00DD3573">
      <w:pPr>
        <w:widowControl/>
        <w:wordWrap/>
        <w:autoSpaceDE/>
        <w:autoSpaceDN/>
        <w:spacing w:line="480" w:lineRule="auto"/>
        <w:rPr>
          <w:rFonts w:ascii="Times New Roman" w:eastAsia="CIDFont+F1" w:hAnsi="Times New Roman" w:cs="Times New Roman"/>
          <w:kern w:val="0"/>
          <w:sz w:val="24"/>
          <w:szCs w:val="24"/>
        </w:rPr>
      </w:pPr>
      <w:r w:rsidRPr="00270301"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ECC57AF" wp14:editId="6479083D">
                <wp:simplePos x="0" y="0"/>
                <wp:positionH relativeFrom="margin">
                  <wp:posOffset>7882890</wp:posOffset>
                </wp:positionH>
                <wp:positionV relativeFrom="paragraph">
                  <wp:posOffset>430975</wp:posOffset>
                </wp:positionV>
                <wp:extent cx="831273" cy="320362"/>
                <wp:effectExtent l="0" t="0" r="0" b="3810"/>
                <wp:wrapNone/>
                <wp:docPr id="67595052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31273" cy="32036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9ECFE3A" w14:textId="042ACFFE" w:rsidR="004C7EAE" w:rsidRPr="00270301" w:rsidRDefault="004C7EAE" w:rsidP="004C7EAE">
                            <w:pPr>
                              <w:jc w:val="right"/>
                              <w:rPr>
                                <w:b/>
                                <w:bCs/>
                              </w:rPr>
                            </w:pPr>
                            <w:r w:rsidRPr="00270301">
                              <w:rPr>
                                <w:rFonts w:ascii="Times New Roman" w:eastAsia="CIDFont+F1" w:hAnsi="Times New Roman" w:cs="Times New Roman" w:hint="eastAsia"/>
                                <w:b/>
                                <w:bCs/>
                                <w:kern w:val="0"/>
                                <w:sz w:val="24"/>
                                <w:szCs w:val="24"/>
                              </w:rPr>
                              <w:t xml:space="preserve">Page </w:t>
                            </w:r>
                            <w:r w:rsidR="00270301">
                              <w:rPr>
                                <w:rFonts w:ascii="Times New Roman" w:eastAsia="CIDFont+F1" w:hAnsi="Times New Roman" w:cs="Times New Roman"/>
                                <w:b/>
                                <w:bCs/>
                                <w:kern w:val="0"/>
                                <w:sz w:val="24"/>
                                <w:szCs w:val="24"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CC57AF" id="_x0000_s1029" type="#_x0000_t202" style="position:absolute;left:0;text-align:left;margin-left:620.7pt;margin-top:33.95pt;width:65.45pt;height:25.25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" filled="f" stroked="f" strokeweight=".5pt">
                <v:textbox>
                  <w:txbxContent>
                    <w:p w14:paraId="29ECFE3A" w14:textId="042ACFFE" w:rsidR="004C7EAE" w:rsidRPr="00270301" w:rsidRDefault="004C7EAE" w:rsidP="004C7EAE">
                      <w:pPr>
                        <w:jc w:val="right"/>
                        <w:rPr>
                          <w:b/>
                          <w:bCs/>
                        </w:rPr>
                      </w:pPr>
                      <w:r w:rsidRPr="00270301">
                        <w:rPr>
                          <w:rFonts w:ascii="Times New Roman" w:eastAsia="CIDFont+F1" w:hAnsi="Times New Roman" w:cs="Times New Roman" w:hint="eastAsia"/>
                          <w:b/>
                          <w:bCs/>
                          <w:kern w:val="0"/>
                          <w:sz w:val="24"/>
                          <w:szCs w:val="24"/>
                        </w:rPr>
                        <w:t xml:space="preserve">Page </w:t>
                      </w:r>
                      <w:r w:rsidR="00270301">
                        <w:rPr>
                          <w:rFonts w:ascii="Times New Roman" w:eastAsia="CIDFont+F1" w:hAnsi="Times New Roman" w:cs="Times New Roman"/>
                          <w:b/>
                          <w:bCs/>
                          <w:kern w:val="0"/>
                          <w:sz w:val="24"/>
                          <w:szCs w:val="24"/>
                        </w:rPr>
                        <w:t>6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270301">
        <w:rPr>
          <w:rFonts w:ascii="Times New Roman" w:eastAsia="CIDFont+F1" w:hAnsi="Times New Roman" w:cs="Times New Roman"/>
          <w:b/>
          <w:bCs/>
          <w:kern w:val="0"/>
          <w:sz w:val="24"/>
          <w:szCs w:val="24"/>
        </w:rPr>
        <w:t>Supplementary Figure S1.</w:t>
      </w:r>
      <w:r w:rsidRPr="004C7EAE">
        <w:rPr>
          <w:rFonts w:ascii="Times New Roman" w:eastAsia="CIDFont+F1" w:hAnsi="Times New Roman" w:cs="Times New Roman"/>
          <w:kern w:val="0"/>
          <w:sz w:val="24"/>
          <w:szCs w:val="24"/>
        </w:rPr>
        <w:t xml:space="preserve"> Relationship between average ARNI dose and SBP </w:t>
      </w:r>
    </w:p>
    <w:p w14:paraId="39FD52A4" w14:textId="7C61CC97" w:rsidR="004C7EAE" w:rsidRPr="004C7EAE" w:rsidRDefault="004C7EAE" w:rsidP="00DD3573">
      <w:pPr>
        <w:widowControl/>
        <w:wordWrap/>
        <w:autoSpaceDE/>
        <w:autoSpaceDN/>
        <w:spacing w:line="480" w:lineRule="auto"/>
        <w:rPr>
          <w:rFonts w:ascii="Times New Roman" w:eastAsia="CIDFont+F1" w:hAnsi="Times New Roman" w:cs="Times New Roman"/>
          <w:kern w:val="0"/>
          <w:sz w:val="24"/>
          <w:szCs w:val="24"/>
        </w:rPr>
      </w:pPr>
      <w:r w:rsidRPr="00270301"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FE6A47C" wp14:editId="123DEC5F">
                <wp:simplePos x="0" y="0"/>
                <wp:positionH relativeFrom="margin">
                  <wp:posOffset>7882255</wp:posOffset>
                </wp:positionH>
                <wp:positionV relativeFrom="paragraph">
                  <wp:posOffset>427800</wp:posOffset>
                </wp:positionV>
                <wp:extent cx="831273" cy="320362"/>
                <wp:effectExtent l="0" t="0" r="0" b="3810"/>
                <wp:wrapNone/>
                <wp:docPr id="673320959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31273" cy="32036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055CF9B" w14:textId="58EA5F2D" w:rsidR="004C7EAE" w:rsidRPr="00270301" w:rsidRDefault="004C7EAE" w:rsidP="004C7EAE">
                            <w:pPr>
                              <w:jc w:val="right"/>
                              <w:rPr>
                                <w:b/>
                                <w:bCs/>
                              </w:rPr>
                            </w:pPr>
                            <w:r w:rsidRPr="00270301">
                              <w:rPr>
                                <w:rFonts w:ascii="Times New Roman" w:eastAsia="CIDFont+F1" w:hAnsi="Times New Roman" w:cs="Times New Roman" w:hint="eastAsia"/>
                                <w:b/>
                                <w:bCs/>
                                <w:kern w:val="0"/>
                                <w:sz w:val="24"/>
                                <w:szCs w:val="24"/>
                              </w:rPr>
                              <w:t xml:space="preserve">Page </w:t>
                            </w:r>
                            <w:r w:rsidR="00270301">
                              <w:rPr>
                                <w:rFonts w:ascii="Times New Roman" w:eastAsia="CIDFont+F1" w:hAnsi="Times New Roman" w:cs="Times New Roman"/>
                                <w:b/>
                                <w:bCs/>
                                <w:kern w:val="0"/>
                                <w:sz w:val="24"/>
                                <w:szCs w:val="24"/>
                              </w:rPr>
                              <w:t>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E6A47C" id="_x0000_s1030" type="#_x0000_t202" style="position:absolute;left:0;text-align:left;margin-left:620.65pt;margin-top:33.7pt;width:65.45pt;height:25.25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" filled="f" stroked="f" strokeweight=".5pt">
                <v:textbox>
                  <w:txbxContent>
                    <w:p w14:paraId="0055CF9B" w14:textId="58EA5F2D" w:rsidR="004C7EAE" w:rsidRPr="00270301" w:rsidRDefault="004C7EAE" w:rsidP="004C7EAE">
                      <w:pPr>
                        <w:jc w:val="right"/>
                        <w:rPr>
                          <w:b/>
                          <w:bCs/>
                        </w:rPr>
                      </w:pPr>
                      <w:r w:rsidRPr="00270301">
                        <w:rPr>
                          <w:rFonts w:ascii="Times New Roman" w:eastAsia="CIDFont+F1" w:hAnsi="Times New Roman" w:cs="Times New Roman" w:hint="eastAsia"/>
                          <w:b/>
                          <w:bCs/>
                          <w:kern w:val="0"/>
                          <w:sz w:val="24"/>
                          <w:szCs w:val="24"/>
                        </w:rPr>
                        <w:t xml:space="preserve">Page </w:t>
                      </w:r>
                      <w:r w:rsidR="00270301">
                        <w:rPr>
                          <w:rFonts w:ascii="Times New Roman" w:eastAsia="CIDFont+F1" w:hAnsi="Times New Roman" w:cs="Times New Roman"/>
                          <w:b/>
                          <w:bCs/>
                          <w:kern w:val="0"/>
                          <w:sz w:val="24"/>
                          <w:szCs w:val="24"/>
                        </w:rPr>
                        <w:t>7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270301">
        <w:rPr>
          <w:rFonts w:ascii="Times New Roman" w:eastAsia="CIDFont+F1" w:hAnsi="Times New Roman" w:cs="Times New Roman"/>
          <w:b/>
          <w:bCs/>
          <w:kern w:val="0"/>
          <w:sz w:val="24"/>
          <w:szCs w:val="24"/>
        </w:rPr>
        <w:t>Supplementary Figure S2.</w:t>
      </w:r>
      <w:r w:rsidRPr="004C7EAE">
        <w:rPr>
          <w:rFonts w:ascii="Times New Roman" w:eastAsia="CIDFont+F1" w:hAnsi="Times New Roman" w:cs="Times New Roman"/>
          <w:kern w:val="0"/>
          <w:sz w:val="24"/>
          <w:szCs w:val="24"/>
        </w:rPr>
        <w:t xml:space="preserve"> Spline curves for the clinical outcomes associated with ARNI dose according to BP profile </w:t>
      </w:r>
    </w:p>
    <w:p w14:paraId="35589189" w14:textId="33F625AF" w:rsidR="004C7EAE" w:rsidRPr="004C7EAE" w:rsidRDefault="004C7EAE" w:rsidP="00DD3573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270301">
        <w:rPr>
          <w:rFonts w:ascii="Times New Roman" w:hAnsi="Times New Roman" w:cs="Times New Roman"/>
          <w:b/>
          <w:bCs/>
          <w:sz w:val="24"/>
          <w:szCs w:val="24"/>
        </w:rPr>
        <w:t>Supplementary Figure S3.</w:t>
      </w:r>
      <w:r w:rsidRPr="004C7EAE">
        <w:rPr>
          <w:rFonts w:ascii="Times New Roman" w:hAnsi="Times New Roman" w:cs="Times New Roman"/>
          <w:sz w:val="24"/>
          <w:szCs w:val="24"/>
        </w:rPr>
        <w:t xml:space="preserve"> Spline curves for the clinical outcomes associated with systolic BP</w:t>
      </w:r>
    </w:p>
    <w:p w14:paraId="406E186F" w14:textId="77777777" w:rsidR="004C7EAE" w:rsidRDefault="004C7EAE" w:rsidP="00DD3573">
      <w:pPr>
        <w:widowControl/>
        <w:wordWrap/>
        <w:autoSpaceDE/>
        <w:autoSpaceDN/>
        <w:spacing w:line="48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br w:type="page"/>
      </w:r>
    </w:p>
    <w:p w14:paraId="23D3BB68" w14:textId="77777777" w:rsidR="004C7EAE" w:rsidRPr="009441E3" w:rsidRDefault="004C7EAE" w:rsidP="00DD3573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bookmarkStart w:id="0" w:name="_Hlk156826081"/>
      <w:r w:rsidRPr="009441E3">
        <w:rPr>
          <w:rFonts w:ascii="Times New Roman" w:hAnsi="Times New Roman" w:cs="Times New Roman"/>
          <w:b/>
          <w:sz w:val="24"/>
          <w:szCs w:val="24"/>
        </w:rPr>
        <w:lastRenderedPageBreak/>
        <w:t xml:space="preserve">Supplementary Table S1. Comparisons </w:t>
      </w:r>
      <w:r>
        <w:rPr>
          <w:rFonts w:ascii="Times New Roman" w:hAnsi="Times New Roman" w:cs="Times New Roman"/>
          <w:b/>
          <w:sz w:val="24"/>
          <w:szCs w:val="24"/>
        </w:rPr>
        <w:t xml:space="preserve">between baseline and follow-up echocardiographic features according to ARNI dose stratified by </w:t>
      </w:r>
      <w:r w:rsidRPr="009441E3">
        <w:rPr>
          <w:rFonts w:ascii="Times New Roman" w:hAnsi="Times New Roman" w:cs="Times New Roman"/>
          <w:b/>
          <w:sz w:val="24"/>
          <w:szCs w:val="24"/>
        </w:rPr>
        <w:t>BP profile</w:t>
      </w:r>
      <w:r>
        <w:rPr>
          <w:rFonts w:ascii="Times New Roman" w:hAnsi="Times New Roman" w:cs="Times New Roman"/>
          <w:b/>
          <w:sz w:val="24"/>
          <w:szCs w:val="24"/>
        </w:rPr>
        <w:t>s</w:t>
      </w:r>
    </w:p>
    <w:tbl>
      <w:tblPr>
        <w:tblW w:w="5000" w:type="pct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503"/>
        <w:gridCol w:w="2625"/>
        <w:gridCol w:w="2158"/>
        <w:gridCol w:w="1014"/>
        <w:gridCol w:w="2233"/>
        <w:gridCol w:w="2158"/>
        <w:gridCol w:w="1006"/>
      </w:tblGrid>
      <w:tr w:rsidR="004C7EAE" w:rsidRPr="009441E3" w14:paraId="1B620217" w14:textId="77777777" w:rsidTr="009A0F26">
        <w:trPr>
          <w:trHeight w:val="330"/>
        </w:trPr>
        <w:tc>
          <w:tcPr>
            <w:tcW w:w="920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bookmarkEnd w:id="0"/>
          <w:p w14:paraId="0CC9430D" w14:textId="77777777" w:rsidR="004C7EAE" w:rsidRPr="009441E3" w:rsidRDefault="004C7EAE" w:rsidP="00DD3573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Times New Roman Uni" w:hAnsi="Times New Roman" w:cs="Times New Roman"/>
                <w:color w:val="000000"/>
                <w:kern w:val="0"/>
                <w:sz w:val="24"/>
                <w:szCs w:val="24"/>
              </w:rPr>
            </w:pPr>
            <w:r w:rsidRPr="009441E3">
              <w:rPr>
                <w:rFonts w:ascii="Times New Roman" w:eastAsia="Times New Roman Uni" w:hAnsi="Times New Roman" w:cs="Times New Roman" w:hint="eastAsia"/>
                <w:color w:val="000000"/>
                <w:kern w:val="0"/>
                <w:sz w:val="24"/>
                <w:szCs w:val="24"/>
              </w:rPr>
              <w:t>T</w:t>
            </w:r>
            <w:r w:rsidRPr="009441E3">
              <w:rPr>
                <w:rFonts w:ascii="Times New Roman" w:eastAsia="Times New Roman Uni" w:hAnsi="Times New Roman" w:cs="Times New Roman"/>
                <w:color w:val="000000"/>
                <w:kern w:val="0"/>
                <w:sz w:val="24"/>
                <w:szCs w:val="24"/>
              </w:rPr>
              <w:t>otal population</w:t>
            </w:r>
          </w:p>
        </w:tc>
        <w:tc>
          <w:tcPr>
            <w:tcW w:w="2113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1DFB07" w14:textId="77777777" w:rsidR="004C7EAE" w:rsidRPr="009441E3" w:rsidRDefault="004C7EAE" w:rsidP="00DD357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441E3">
              <w:rPr>
                <w:rFonts w:ascii="Times New Roman" w:eastAsia="Times New Roman Uni" w:hAnsi="Times New Roman" w:cs="Times New Roman"/>
                <w:color w:val="000000"/>
                <w:kern w:val="0"/>
                <w:sz w:val="24"/>
                <w:szCs w:val="24"/>
              </w:rPr>
              <w:t>Intermediate- to High-dose</w:t>
            </w:r>
          </w:p>
        </w:tc>
        <w:tc>
          <w:tcPr>
            <w:tcW w:w="1967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3402F3" w14:textId="77777777" w:rsidR="004C7EAE" w:rsidRPr="009441E3" w:rsidRDefault="004C7EAE" w:rsidP="00DD357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24"/>
                <w:szCs w:val="24"/>
              </w:rPr>
            </w:pPr>
            <w:r w:rsidRPr="009441E3">
              <w:rPr>
                <w:rFonts w:ascii="Times New Roman" w:eastAsia="Times New Roman Uni" w:hAnsi="Times New Roman" w:cs="Times New Roman"/>
                <w:color w:val="000000"/>
                <w:kern w:val="0"/>
                <w:sz w:val="24"/>
                <w:szCs w:val="24"/>
              </w:rPr>
              <w:t>Low-dose</w:t>
            </w:r>
          </w:p>
        </w:tc>
      </w:tr>
      <w:tr w:rsidR="004C7EAE" w:rsidRPr="009441E3" w14:paraId="5ABE840A" w14:textId="77777777" w:rsidTr="009A0F26">
        <w:trPr>
          <w:trHeight w:val="330"/>
        </w:trPr>
        <w:tc>
          <w:tcPr>
            <w:tcW w:w="920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9F6EFB8" w14:textId="77777777" w:rsidR="004C7EAE" w:rsidRPr="009441E3" w:rsidRDefault="004C7EAE" w:rsidP="00DD357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5724A3" w14:textId="77777777" w:rsidR="004C7EAE" w:rsidRPr="009441E3" w:rsidRDefault="004C7EAE" w:rsidP="00DD357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24"/>
                <w:szCs w:val="24"/>
              </w:rPr>
            </w:pPr>
            <w:r w:rsidRPr="009441E3"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24"/>
                <w:szCs w:val="24"/>
              </w:rPr>
              <w:t>Baseline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253CEE" w14:textId="77777777" w:rsidR="004C7EAE" w:rsidRPr="009441E3" w:rsidRDefault="004C7EAE" w:rsidP="00DD357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24"/>
                <w:szCs w:val="24"/>
              </w:rPr>
            </w:pPr>
            <w:r w:rsidRPr="009441E3"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24"/>
                <w:szCs w:val="24"/>
              </w:rPr>
              <w:t>Follow-up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9F6DBF" w14:textId="77777777" w:rsidR="004C7EAE" w:rsidRPr="009441E3" w:rsidRDefault="004C7EAE" w:rsidP="00DD357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24"/>
                <w:szCs w:val="24"/>
              </w:rPr>
            </w:pPr>
            <w:r w:rsidRPr="009441E3"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24"/>
                <w:szCs w:val="24"/>
              </w:rPr>
              <w:t>p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4218D3" w14:textId="77777777" w:rsidR="004C7EAE" w:rsidRPr="009441E3" w:rsidRDefault="004C7EAE" w:rsidP="00DD357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24"/>
                <w:szCs w:val="24"/>
              </w:rPr>
            </w:pPr>
            <w:r w:rsidRPr="009441E3"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24"/>
                <w:szCs w:val="24"/>
              </w:rPr>
              <w:t>Baseline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BF015C" w14:textId="77777777" w:rsidR="004C7EAE" w:rsidRPr="009441E3" w:rsidRDefault="004C7EAE" w:rsidP="00DD357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24"/>
                <w:szCs w:val="24"/>
              </w:rPr>
            </w:pPr>
            <w:r w:rsidRPr="009441E3"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24"/>
                <w:szCs w:val="24"/>
              </w:rPr>
              <w:t>Follow-up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A414CB" w14:textId="77777777" w:rsidR="004C7EAE" w:rsidRPr="009441E3" w:rsidRDefault="004C7EAE" w:rsidP="00DD357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24"/>
                <w:szCs w:val="24"/>
              </w:rPr>
            </w:pPr>
            <w:r w:rsidRPr="009441E3"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24"/>
                <w:szCs w:val="24"/>
              </w:rPr>
              <w:t>p</w:t>
            </w:r>
          </w:p>
        </w:tc>
      </w:tr>
      <w:tr w:rsidR="004C7EAE" w:rsidRPr="009441E3" w14:paraId="4C44C5D4" w14:textId="77777777" w:rsidTr="009A0F26">
        <w:trPr>
          <w:trHeight w:val="330"/>
        </w:trPr>
        <w:tc>
          <w:tcPr>
            <w:tcW w:w="9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DC5ABC" w14:textId="77777777" w:rsidR="004C7EAE" w:rsidRPr="009441E3" w:rsidRDefault="004C7EAE" w:rsidP="00DD3573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441E3">
              <w:rPr>
                <w:rFonts w:ascii="Times New Roman" w:eastAsia="Times New Roman Uni" w:hAnsi="Times New Roman" w:cs="Times New Roman"/>
                <w:color w:val="000000"/>
                <w:kern w:val="0"/>
                <w:sz w:val="24"/>
                <w:szCs w:val="24"/>
              </w:rPr>
              <w:t>LVEDD, mm</w:t>
            </w:r>
          </w:p>
        </w:tc>
        <w:tc>
          <w:tcPr>
            <w:tcW w:w="9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91B5BC" w14:textId="552FEE75" w:rsidR="004C7EAE" w:rsidRPr="009441E3" w:rsidRDefault="004C7EAE" w:rsidP="00DD357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441E3">
              <w:rPr>
                <w:rFonts w:ascii="Times New Roman" w:eastAsia="Times New Roman Uni" w:hAnsi="Times New Roman" w:cs="Times New Roman"/>
                <w:color w:val="000000"/>
                <w:kern w:val="0"/>
                <w:sz w:val="24"/>
                <w:szCs w:val="24"/>
              </w:rPr>
              <w:t>60 (55</w:t>
            </w:r>
            <w:r w:rsidR="008820D3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9441E3">
              <w:rPr>
                <w:rFonts w:ascii="Times New Roman" w:eastAsia="Times New Roman Uni" w:hAnsi="Times New Roman" w:cs="Times New Roman"/>
                <w:color w:val="000000"/>
                <w:kern w:val="0"/>
                <w:sz w:val="24"/>
                <w:szCs w:val="24"/>
              </w:rPr>
              <w:t>65)</w:t>
            </w:r>
          </w:p>
        </w:tc>
        <w:tc>
          <w:tcPr>
            <w:tcW w:w="7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F5EC86" w14:textId="2ADBE708" w:rsidR="004C7EAE" w:rsidRPr="009441E3" w:rsidRDefault="004C7EAE" w:rsidP="00DD357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441E3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5</w:t>
            </w:r>
            <w:r w:rsidRPr="009441E3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5 (50</w:t>
            </w:r>
            <w:r w:rsidR="008820D3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9441E3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61)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7FBB02" w14:textId="77777777" w:rsidR="004C7EAE" w:rsidRPr="009441E3" w:rsidRDefault="004C7EAE" w:rsidP="00DD357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441E3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&lt;</w:t>
            </w:r>
            <w:r w:rsidRPr="009441E3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0.001</w:t>
            </w:r>
          </w:p>
        </w:tc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35E59C" w14:textId="513AE04B" w:rsidR="004C7EAE" w:rsidRPr="009441E3" w:rsidRDefault="004C7EAE" w:rsidP="00DD357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441E3">
              <w:rPr>
                <w:rFonts w:ascii="Times New Roman" w:eastAsia="Times New Roman Uni" w:hAnsi="Times New Roman" w:cs="Times New Roman"/>
                <w:color w:val="000000"/>
                <w:kern w:val="0"/>
                <w:sz w:val="24"/>
                <w:szCs w:val="24"/>
              </w:rPr>
              <w:t>58 (53</w:t>
            </w:r>
            <w:r w:rsidR="008820D3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9441E3">
              <w:rPr>
                <w:rFonts w:ascii="Times New Roman" w:eastAsia="Times New Roman Uni" w:hAnsi="Times New Roman" w:cs="Times New Roman"/>
                <w:color w:val="000000"/>
                <w:kern w:val="0"/>
                <w:sz w:val="24"/>
                <w:szCs w:val="24"/>
              </w:rPr>
              <w:t>63)</w:t>
            </w:r>
          </w:p>
        </w:tc>
        <w:tc>
          <w:tcPr>
            <w:tcW w:w="7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B6801F" w14:textId="5ABB7489" w:rsidR="004C7EAE" w:rsidRPr="009441E3" w:rsidRDefault="004C7EAE" w:rsidP="00DD357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441E3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5</w:t>
            </w:r>
            <w:r w:rsidRPr="009441E3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4 (50</w:t>
            </w:r>
            <w:r w:rsidR="008820D3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9441E3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61)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5DE5C7" w14:textId="77777777" w:rsidR="004C7EAE" w:rsidRPr="009441E3" w:rsidRDefault="004C7EAE" w:rsidP="00DD357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441E3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&lt;</w:t>
            </w:r>
            <w:r w:rsidRPr="009441E3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0.001</w:t>
            </w:r>
          </w:p>
        </w:tc>
      </w:tr>
      <w:tr w:rsidR="004C7EAE" w:rsidRPr="009441E3" w14:paraId="542BC592" w14:textId="77777777" w:rsidTr="009A0F26">
        <w:trPr>
          <w:trHeight w:val="330"/>
        </w:trPr>
        <w:tc>
          <w:tcPr>
            <w:tcW w:w="9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663B3F" w14:textId="77777777" w:rsidR="004C7EAE" w:rsidRPr="009441E3" w:rsidRDefault="004C7EAE" w:rsidP="00DD3573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441E3">
              <w:rPr>
                <w:rFonts w:ascii="Times New Roman" w:eastAsia="Times New Roman Uni" w:hAnsi="Times New Roman" w:cs="Times New Roman"/>
                <w:color w:val="000000"/>
                <w:kern w:val="0"/>
                <w:sz w:val="24"/>
                <w:szCs w:val="24"/>
              </w:rPr>
              <w:t>LVEDV, ml</w:t>
            </w:r>
          </w:p>
        </w:tc>
        <w:tc>
          <w:tcPr>
            <w:tcW w:w="9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FBA293" w14:textId="64729D0F" w:rsidR="004C7EAE" w:rsidRPr="009441E3" w:rsidRDefault="004C7EAE" w:rsidP="00DD357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441E3">
              <w:rPr>
                <w:rFonts w:ascii="Times New Roman" w:eastAsia="Times New Roman Uni" w:hAnsi="Times New Roman" w:cs="Times New Roman"/>
                <w:color w:val="000000"/>
                <w:kern w:val="0"/>
                <w:sz w:val="24"/>
                <w:szCs w:val="24"/>
              </w:rPr>
              <w:t>160 (127</w:t>
            </w:r>
            <w:r w:rsidR="008820D3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9441E3">
              <w:rPr>
                <w:rFonts w:ascii="Times New Roman" w:eastAsia="Times New Roman Uni" w:hAnsi="Times New Roman" w:cs="Times New Roman"/>
                <w:color w:val="000000"/>
                <w:kern w:val="0"/>
                <w:sz w:val="24"/>
                <w:szCs w:val="24"/>
              </w:rPr>
              <w:t>200)</w:t>
            </w:r>
          </w:p>
        </w:tc>
        <w:tc>
          <w:tcPr>
            <w:tcW w:w="7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98AE33" w14:textId="1C003ADE" w:rsidR="004C7EAE" w:rsidRPr="009441E3" w:rsidRDefault="004C7EAE" w:rsidP="00DD357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441E3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1</w:t>
            </w:r>
            <w:r w:rsidRPr="009441E3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27 (98</w:t>
            </w:r>
            <w:r w:rsidR="008820D3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9441E3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166)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5FE1B2" w14:textId="77777777" w:rsidR="004C7EAE" w:rsidRPr="009441E3" w:rsidRDefault="004C7EAE" w:rsidP="00DD357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441E3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&lt;</w:t>
            </w:r>
            <w:r w:rsidRPr="009441E3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0.001</w:t>
            </w:r>
          </w:p>
        </w:tc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625D95" w14:textId="4FDF1823" w:rsidR="004C7EAE" w:rsidRPr="009441E3" w:rsidRDefault="004C7EAE" w:rsidP="00DD357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441E3">
              <w:rPr>
                <w:rFonts w:ascii="Times New Roman" w:eastAsia="Times New Roman Uni" w:hAnsi="Times New Roman" w:cs="Times New Roman"/>
                <w:color w:val="000000"/>
                <w:kern w:val="0"/>
                <w:sz w:val="24"/>
                <w:szCs w:val="24"/>
              </w:rPr>
              <w:t>151 (115</w:t>
            </w:r>
            <w:r w:rsidR="008820D3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9441E3">
              <w:rPr>
                <w:rFonts w:ascii="Times New Roman" w:eastAsia="Times New Roman Uni" w:hAnsi="Times New Roman" w:cs="Times New Roman"/>
                <w:color w:val="000000"/>
                <w:kern w:val="0"/>
                <w:sz w:val="24"/>
                <w:szCs w:val="24"/>
              </w:rPr>
              <w:t>189)</w:t>
            </w:r>
          </w:p>
        </w:tc>
        <w:tc>
          <w:tcPr>
            <w:tcW w:w="7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ACD09C" w14:textId="3CADC71D" w:rsidR="004C7EAE" w:rsidRPr="009441E3" w:rsidRDefault="004C7EAE" w:rsidP="00DD357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441E3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1</w:t>
            </w:r>
            <w:r w:rsidRPr="009441E3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26 (94</w:t>
            </w:r>
            <w:r w:rsidR="008820D3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9441E3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169)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CB9BFB" w14:textId="77777777" w:rsidR="004C7EAE" w:rsidRPr="009441E3" w:rsidRDefault="004C7EAE" w:rsidP="00DD357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441E3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&lt;</w:t>
            </w:r>
            <w:r w:rsidRPr="009441E3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0.001</w:t>
            </w:r>
          </w:p>
        </w:tc>
      </w:tr>
      <w:tr w:rsidR="004C7EAE" w:rsidRPr="009441E3" w14:paraId="4C8FFB69" w14:textId="77777777" w:rsidTr="009A0F26">
        <w:trPr>
          <w:trHeight w:val="330"/>
        </w:trPr>
        <w:tc>
          <w:tcPr>
            <w:tcW w:w="9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4766A1" w14:textId="77777777" w:rsidR="004C7EAE" w:rsidRPr="009441E3" w:rsidRDefault="004C7EAE" w:rsidP="00DD3573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Times New Roman Uni" w:hAnsi="Times New Roman" w:cs="Times New Roman"/>
                <w:color w:val="000000"/>
                <w:kern w:val="0"/>
                <w:sz w:val="24"/>
                <w:szCs w:val="24"/>
              </w:rPr>
            </w:pPr>
            <w:r w:rsidRPr="009441E3">
              <w:rPr>
                <w:rFonts w:ascii="Times New Roman" w:eastAsia="Times New Roman Uni" w:hAnsi="Times New Roman" w:cs="Times New Roman" w:hint="eastAsia"/>
                <w:color w:val="000000"/>
                <w:kern w:val="0"/>
                <w:sz w:val="24"/>
                <w:szCs w:val="24"/>
              </w:rPr>
              <w:t>L</w:t>
            </w:r>
            <w:r w:rsidRPr="009441E3">
              <w:rPr>
                <w:rFonts w:ascii="Times New Roman" w:eastAsia="Times New Roman Uni" w:hAnsi="Times New Roman" w:cs="Times New Roman"/>
                <w:color w:val="000000"/>
                <w:kern w:val="0"/>
                <w:sz w:val="24"/>
                <w:szCs w:val="24"/>
              </w:rPr>
              <w:t>VESV, ml</w:t>
            </w:r>
          </w:p>
        </w:tc>
        <w:tc>
          <w:tcPr>
            <w:tcW w:w="9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38FA3F" w14:textId="71BC798D" w:rsidR="004C7EAE" w:rsidRPr="009441E3" w:rsidRDefault="004C7EAE" w:rsidP="00DD357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 Uni" w:hAnsi="Times New Roman" w:cs="Times New Roman"/>
                <w:color w:val="000000"/>
                <w:kern w:val="0"/>
                <w:sz w:val="24"/>
                <w:szCs w:val="24"/>
              </w:rPr>
            </w:pPr>
            <w:r w:rsidRPr="009441E3">
              <w:rPr>
                <w:rFonts w:ascii="Times New Roman" w:eastAsia="Times New Roman Uni" w:hAnsi="Times New Roman" w:cs="Times New Roman" w:hint="eastAsia"/>
                <w:color w:val="000000"/>
                <w:kern w:val="0"/>
                <w:sz w:val="24"/>
                <w:szCs w:val="24"/>
              </w:rPr>
              <w:t>1</w:t>
            </w:r>
            <w:r w:rsidRPr="009441E3">
              <w:rPr>
                <w:rFonts w:ascii="Times New Roman" w:eastAsia="Times New Roman Uni" w:hAnsi="Times New Roman" w:cs="Times New Roman"/>
                <w:color w:val="000000"/>
                <w:kern w:val="0"/>
                <w:sz w:val="24"/>
                <w:szCs w:val="24"/>
              </w:rPr>
              <w:t>10 (85</w:t>
            </w:r>
            <w:r w:rsidR="008820D3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9441E3">
              <w:rPr>
                <w:rFonts w:ascii="Times New Roman" w:eastAsia="Times New Roman Uni" w:hAnsi="Times New Roman" w:cs="Times New Roman"/>
                <w:color w:val="000000"/>
                <w:kern w:val="0"/>
                <w:sz w:val="24"/>
                <w:szCs w:val="24"/>
              </w:rPr>
              <w:t>146)</w:t>
            </w:r>
          </w:p>
        </w:tc>
        <w:tc>
          <w:tcPr>
            <w:tcW w:w="7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E4E881" w14:textId="66900424" w:rsidR="004C7EAE" w:rsidRPr="009441E3" w:rsidRDefault="004C7EAE" w:rsidP="00DD357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441E3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7</w:t>
            </w:r>
            <w:r w:rsidRPr="009441E3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4 (53</w:t>
            </w:r>
            <w:r w:rsidR="008820D3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9441E3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110)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B85762" w14:textId="77777777" w:rsidR="004C7EAE" w:rsidRPr="009441E3" w:rsidRDefault="004C7EAE" w:rsidP="00DD357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441E3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&lt;</w:t>
            </w:r>
            <w:r w:rsidRPr="009441E3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0.001</w:t>
            </w:r>
          </w:p>
        </w:tc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FD1F1F" w14:textId="3DFBC4E6" w:rsidR="004C7EAE" w:rsidRPr="009441E3" w:rsidRDefault="004C7EAE" w:rsidP="00DD357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 Uni" w:hAnsi="Times New Roman" w:cs="Times New Roman"/>
                <w:color w:val="000000"/>
                <w:kern w:val="0"/>
                <w:sz w:val="24"/>
                <w:szCs w:val="24"/>
              </w:rPr>
            </w:pPr>
            <w:r w:rsidRPr="009441E3">
              <w:rPr>
                <w:rFonts w:ascii="Times New Roman" w:eastAsia="Times New Roman Uni" w:hAnsi="Times New Roman" w:cs="Times New Roman" w:hint="eastAsia"/>
                <w:color w:val="000000"/>
                <w:kern w:val="0"/>
                <w:sz w:val="24"/>
                <w:szCs w:val="24"/>
              </w:rPr>
              <w:t>1</w:t>
            </w:r>
            <w:r w:rsidRPr="009441E3">
              <w:rPr>
                <w:rFonts w:ascii="Times New Roman" w:eastAsia="Times New Roman Uni" w:hAnsi="Times New Roman" w:cs="Times New Roman"/>
                <w:color w:val="000000"/>
                <w:kern w:val="0"/>
                <w:sz w:val="24"/>
                <w:szCs w:val="24"/>
              </w:rPr>
              <w:t>04 (79</w:t>
            </w:r>
            <w:r w:rsidR="008820D3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9441E3">
              <w:rPr>
                <w:rFonts w:ascii="Times New Roman" w:eastAsia="Times New Roman Uni" w:hAnsi="Times New Roman" w:cs="Times New Roman"/>
                <w:color w:val="000000"/>
                <w:kern w:val="0"/>
                <w:sz w:val="24"/>
                <w:szCs w:val="24"/>
              </w:rPr>
              <w:t>139)</w:t>
            </w:r>
          </w:p>
        </w:tc>
        <w:tc>
          <w:tcPr>
            <w:tcW w:w="7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9FBDE8" w14:textId="7EBD9400" w:rsidR="004C7EAE" w:rsidRPr="009441E3" w:rsidRDefault="004C7EAE" w:rsidP="00DD357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441E3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7</w:t>
            </w:r>
            <w:r w:rsidRPr="009441E3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3 (51</w:t>
            </w:r>
            <w:r w:rsidR="008820D3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9441E3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109)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45385B" w14:textId="77777777" w:rsidR="004C7EAE" w:rsidRPr="009441E3" w:rsidRDefault="004C7EAE" w:rsidP="00DD357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441E3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&lt;</w:t>
            </w:r>
            <w:r w:rsidRPr="009441E3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0.001</w:t>
            </w:r>
          </w:p>
        </w:tc>
      </w:tr>
      <w:tr w:rsidR="004C7EAE" w:rsidRPr="009441E3" w14:paraId="421DC683" w14:textId="77777777" w:rsidTr="009A0F26">
        <w:trPr>
          <w:trHeight w:val="330"/>
        </w:trPr>
        <w:tc>
          <w:tcPr>
            <w:tcW w:w="9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ACCAD4" w14:textId="77777777" w:rsidR="004C7EAE" w:rsidRPr="009441E3" w:rsidRDefault="004C7EAE" w:rsidP="00DD3573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441E3">
              <w:rPr>
                <w:rFonts w:ascii="Times New Roman" w:eastAsia="Times New Roman Uni" w:hAnsi="Times New Roman" w:cs="Times New Roman"/>
                <w:color w:val="000000"/>
                <w:kern w:val="0"/>
                <w:sz w:val="24"/>
                <w:szCs w:val="24"/>
              </w:rPr>
              <w:t>LVEF, %</w:t>
            </w:r>
          </w:p>
        </w:tc>
        <w:tc>
          <w:tcPr>
            <w:tcW w:w="9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EDFF21" w14:textId="49E3CC25" w:rsidR="004C7EAE" w:rsidRPr="009441E3" w:rsidRDefault="004C7EAE" w:rsidP="00DD357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441E3">
              <w:rPr>
                <w:rFonts w:ascii="Times New Roman" w:eastAsia="Times New Roman Uni" w:hAnsi="Times New Roman" w:cs="Times New Roman"/>
                <w:color w:val="000000"/>
                <w:kern w:val="0"/>
                <w:sz w:val="24"/>
                <w:szCs w:val="24"/>
              </w:rPr>
              <w:t>30 (24</w:t>
            </w:r>
            <w:r w:rsidR="008820D3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9441E3">
              <w:rPr>
                <w:rFonts w:ascii="Times New Roman" w:eastAsia="Times New Roman Uni" w:hAnsi="Times New Roman" w:cs="Times New Roman"/>
                <w:color w:val="000000"/>
                <w:kern w:val="0"/>
                <w:sz w:val="24"/>
                <w:szCs w:val="24"/>
              </w:rPr>
              <w:t>35)</w:t>
            </w:r>
          </w:p>
        </w:tc>
        <w:tc>
          <w:tcPr>
            <w:tcW w:w="7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618636" w14:textId="431B82EE" w:rsidR="004C7EAE" w:rsidRPr="009441E3" w:rsidRDefault="004C7EAE" w:rsidP="00DD357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441E3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3</w:t>
            </w:r>
            <w:r w:rsidRPr="009441E3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9 (33</w:t>
            </w:r>
            <w:r w:rsidR="008820D3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9441E3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49)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666456" w14:textId="77777777" w:rsidR="004C7EAE" w:rsidRPr="009441E3" w:rsidRDefault="004C7EAE" w:rsidP="00DD357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441E3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&lt;</w:t>
            </w:r>
            <w:r w:rsidRPr="009441E3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0.001</w:t>
            </w:r>
          </w:p>
        </w:tc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242337" w14:textId="117AB5FC" w:rsidR="004C7EAE" w:rsidRPr="009441E3" w:rsidRDefault="004C7EAE" w:rsidP="00DD357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441E3">
              <w:rPr>
                <w:rFonts w:ascii="Times New Roman" w:eastAsia="Times New Roman Uni" w:hAnsi="Times New Roman" w:cs="Times New Roman"/>
                <w:color w:val="000000"/>
                <w:kern w:val="0"/>
                <w:sz w:val="24"/>
                <w:szCs w:val="24"/>
              </w:rPr>
              <w:t>31 (26</w:t>
            </w:r>
            <w:r w:rsidR="008820D3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9441E3">
              <w:rPr>
                <w:rFonts w:ascii="Times New Roman" w:eastAsia="Times New Roman Uni" w:hAnsi="Times New Roman" w:cs="Times New Roman"/>
                <w:color w:val="000000"/>
                <w:kern w:val="0"/>
                <w:sz w:val="24"/>
                <w:szCs w:val="24"/>
              </w:rPr>
              <w:t>36)</w:t>
            </w:r>
          </w:p>
        </w:tc>
        <w:tc>
          <w:tcPr>
            <w:tcW w:w="7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67DC02" w14:textId="2BA45000" w:rsidR="004C7EAE" w:rsidRPr="009441E3" w:rsidRDefault="004C7EAE" w:rsidP="00DD357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441E3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4</w:t>
            </w:r>
            <w:r w:rsidRPr="009441E3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 (32</w:t>
            </w:r>
            <w:r w:rsidR="008820D3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9441E3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50)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700934" w14:textId="77777777" w:rsidR="004C7EAE" w:rsidRPr="009441E3" w:rsidRDefault="004C7EAE" w:rsidP="00DD357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441E3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&lt;</w:t>
            </w:r>
            <w:r w:rsidRPr="009441E3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0.001</w:t>
            </w:r>
          </w:p>
        </w:tc>
      </w:tr>
      <w:tr w:rsidR="004C7EAE" w:rsidRPr="009441E3" w14:paraId="6A35C771" w14:textId="77777777" w:rsidTr="009A0F26">
        <w:trPr>
          <w:trHeight w:val="360"/>
        </w:trPr>
        <w:tc>
          <w:tcPr>
            <w:tcW w:w="9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557965" w14:textId="77777777" w:rsidR="004C7EAE" w:rsidRPr="009441E3" w:rsidRDefault="004C7EAE" w:rsidP="00DD3573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441E3">
              <w:rPr>
                <w:rFonts w:ascii="Times New Roman" w:eastAsia="Times New Roman Uni" w:hAnsi="Times New Roman" w:cs="Times New Roman"/>
                <w:color w:val="000000"/>
                <w:kern w:val="0"/>
                <w:sz w:val="24"/>
                <w:szCs w:val="24"/>
              </w:rPr>
              <w:t>LVMI, g/m</w:t>
            </w:r>
            <w:r w:rsidRPr="009441E3">
              <w:rPr>
                <w:rFonts w:ascii="Times New Roman" w:eastAsia="Times New Roman Uni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9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1EC28C" w14:textId="599DE677" w:rsidR="004C7EAE" w:rsidRPr="009441E3" w:rsidRDefault="004C7EAE" w:rsidP="00DD357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441E3">
              <w:rPr>
                <w:rFonts w:ascii="Times New Roman" w:eastAsia="Times New Roman Uni" w:hAnsi="Times New Roman" w:cs="Times New Roman"/>
                <w:color w:val="000000"/>
                <w:kern w:val="0"/>
                <w:sz w:val="24"/>
                <w:szCs w:val="24"/>
              </w:rPr>
              <w:t>135.5 (113.1</w:t>
            </w:r>
            <w:r w:rsidR="008820D3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9441E3">
              <w:rPr>
                <w:rFonts w:ascii="Times New Roman" w:eastAsia="Times New Roman Uni" w:hAnsi="Times New Roman" w:cs="Times New Roman"/>
                <w:color w:val="000000"/>
                <w:kern w:val="0"/>
                <w:sz w:val="24"/>
                <w:szCs w:val="24"/>
              </w:rPr>
              <w:t>158.9)</w:t>
            </w:r>
          </w:p>
        </w:tc>
        <w:tc>
          <w:tcPr>
            <w:tcW w:w="7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1A712A" w14:textId="199F549A" w:rsidR="004C7EAE" w:rsidRPr="009441E3" w:rsidRDefault="004C7EAE" w:rsidP="00DD357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441E3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1</w:t>
            </w:r>
            <w:r w:rsidRPr="009441E3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18.1 (99.4</w:t>
            </w:r>
            <w:r w:rsidR="008820D3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9441E3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144.1)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743F35" w14:textId="77777777" w:rsidR="004C7EAE" w:rsidRPr="009441E3" w:rsidRDefault="004C7EAE" w:rsidP="00DD357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441E3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&lt;</w:t>
            </w:r>
            <w:r w:rsidRPr="009441E3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0.001</w:t>
            </w:r>
          </w:p>
        </w:tc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A9C41F" w14:textId="107D449B" w:rsidR="004C7EAE" w:rsidRPr="009441E3" w:rsidRDefault="004C7EAE" w:rsidP="00DD357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441E3">
              <w:rPr>
                <w:rFonts w:ascii="Times New Roman" w:eastAsia="Times New Roman Uni" w:hAnsi="Times New Roman" w:cs="Times New Roman"/>
                <w:color w:val="000000"/>
                <w:kern w:val="0"/>
                <w:sz w:val="24"/>
                <w:szCs w:val="24"/>
              </w:rPr>
              <w:t>136.7 (108.6</w:t>
            </w:r>
            <w:r w:rsidR="008820D3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9441E3">
              <w:rPr>
                <w:rFonts w:ascii="Times New Roman" w:eastAsia="Times New Roman Uni" w:hAnsi="Times New Roman" w:cs="Times New Roman"/>
                <w:color w:val="000000"/>
                <w:kern w:val="0"/>
                <w:sz w:val="24"/>
                <w:szCs w:val="24"/>
              </w:rPr>
              <w:t>162.6)</w:t>
            </w:r>
          </w:p>
        </w:tc>
        <w:tc>
          <w:tcPr>
            <w:tcW w:w="7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D5BA71" w14:textId="30BDABAD" w:rsidR="004C7EAE" w:rsidRPr="009441E3" w:rsidRDefault="004C7EAE" w:rsidP="00DD357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441E3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1</w:t>
            </w:r>
            <w:r w:rsidRPr="009441E3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18.4 (97.0</w:t>
            </w:r>
            <w:r w:rsidR="008820D3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9441E3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149.7)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5E7185" w14:textId="77777777" w:rsidR="004C7EAE" w:rsidRPr="009441E3" w:rsidRDefault="004C7EAE" w:rsidP="00DD357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441E3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&lt;</w:t>
            </w:r>
            <w:r w:rsidRPr="009441E3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0.001</w:t>
            </w:r>
          </w:p>
        </w:tc>
      </w:tr>
      <w:tr w:rsidR="004C7EAE" w:rsidRPr="009441E3" w14:paraId="34E03BF3" w14:textId="77777777" w:rsidTr="009A0F26">
        <w:trPr>
          <w:trHeight w:val="360"/>
        </w:trPr>
        <w:tc>
          <w:tcPr>
            <w:tcW w:w="9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3128DF" w14:textId="77777777" w:rsidR="004C7EAE" w:rsidRPr="009441E3" w:rsidRDefault="004C7EAE" w:rsidP="00DD3573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441E3">
              <w:rPr>
                <w:rFonts w:ascii="Times New Roman" w:eastAsia="Times New Roman Uni" w:hAnsi="Times New Roman" w:cs="Times New Roman"/>
                <w:color w:val="000000"/>
                <w:kern w:val="0"/>
                <w:sz w:val="24"/>
                <w:szCs w:val="24"/>
              </w:rPr>
              <w:t>LAVI, ml/m</w:t>
            </w:r>
            <w:r w:rsidRPr="009441E3">
              <w:rPr>
                <w:rFonts w:ascii="Times New Roman" w:eastAsia="Times New Roman Uni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9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F9BF49" w14:textId="776FDC9E" w:rsidR="004C7EAE" w:rsidRPr="009441E3" w:rsidRDefault="004C7EAE" w:rsidP="00DD357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441E3">
              <w:rPr>
                <w:rFonts w:ascii="Times New Roman" w:eastAsia="Times New Roman Uni" w:hAnsi="Times New Roman" w:cs="Times New Roman"/>
                <w:color w:val="000000"/>
                <w:kern w:val="0"/>
                <w:sz w:val="24"/>
                <w:szCs w:val="24"/>
              </w:rPr>
              <w:t>55 (43</w:t>
            </w:r>
            <w:r w:rsidR="008820D3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9441E3">
              <w:rPr>
                <w:rFonts w:ascii="Times New Roman" w:eastAsia="Times New Roman Uni" w:hAnsi="Times New Roman" w:cs="Times New Roman"/>
                <w:color w:val="000000"/>
                <w:kern w:val="0"/>
                <w:sz w:val="24"/>
                <w:szCs w:val="24"/>
              </w:rPr>
              <w:t>72)</w:t>
            </w:r>
          </w:p>
        </w:tc>
        <w:tc>
          <w:tcPr>
            <w:tcW w:w="7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2C5047" w14:textId="196F9243" w:rsidR="004C7EAE" w:rsidRPr="009441E3" w:rsidRDefault="004C7EAE" w:rsidP="00DD357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441E3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4</w:t>
            </w:r>
            <w:r w:rsidRPr="009441E3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3 (33</w:t>
            </w:r>
            <w:r w:rsidR="008820D3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9441E3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60)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1077E7" w14:textId="77777777" w:rsidR="004C7EAE" w:rsidRPr="009441E3" w:rsidRDefault="004C7EAE" w:rsidP="00DD357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441E3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&lt;</w:t>
            </w:r>
            <w:r w:rsidRPr="009441E3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0.001</w:t>
            </w:r>
          </w:p>
        </w:tc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D4B708" w14:textId="684AC75D" w:rsidR="004C7EAE" w:rsidRPr="009441E3" w:rsidRDefault="004C7EAE" w:rsidP="00DD357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441E3">
              <w:rPr>
                <w:rFonts w:ascii="Times New Roman" w:eastAsia="Times New Roman Uni" w:hAnsi="Times New Roman" w:cs="Times New Roman"/>
                <w:color w:val="000000"/>
                <w:kern w:val="0"/>
                <w:sz w:val="24"/>
                <w:szCs w:val="24"/>
              </w:rPr>
              <w:t>59 (41</w:t>
            </w:r>
            <w:r w:rsidR="008820D3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9441E3">
              <w:rPr>
                <w:rFonts w:ascii="Times New Roman" w:eastAsia="Times New Roman Uni" w:hAnsi="Times New Roman" w:cs="Times New Roman"/>
                <w:color w:val="000000"/>
                <w:kern w:val="0"/>
                <w:sz w:val="24"/>
                <w:szCs w:val="24"/>
              </w:rPr>
              <w:t>80)</w:t>
            </w:r>
          </w:p>
        </w:tc>
        <w:tc>
          <w:tcPr>
            <w:tcW w:w="7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7E66C7" w14:textId="17CF2F60" w:rsidR="004C7EAE" w:rsidRPr="009441E3" w:rsidRDefault="004C7EAE" w:rsidP="00DD357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441E3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5</w:t>
            </w:r>
            <w:r w:rsidRPr="009441E3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 (36</w:t>
            </w:r>
            <w:r w:rsidR="008820D3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9441E3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67)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39B4F8" w14:textId="77777777" w:rsidR="004C7EAE" w:rsidRPr="009441E3" w:rsidRDefault="004C7EAE" w:rsidP="00DD357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441E3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&lt;</w:t>
            </w:r>
            <w:r w:rsidRPr="009441E3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0.001</w:t>
            </w:r>
          </w:p>
        </w:tc>
      </w:tr>
      <w:tr w:rsidR="004C7EAE" w:rsidRPr="009441E3" w14:paraId="3CF79E26" w14:textId="77777777" w:rsidTr="009A0F26">
        <w:trPr>
          <w:trHeight w:val="330"/>
        </w:trPr>
        <w:tc>
          <w:tcPr>
            <w:tcW w:w="9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68B96A" w14:textId="77777777" w:rsidR="004C7EAE" w:rsidRPr="009441E3" w:rsidRDefault="004C7EAE" w:rsidP="00DD3573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441E3">
              <w:rPr>
                <w:rFonts w:ascii="Times New Roman" w:eastAsia="Times New Roman Uni" w:hAnsi="Times New Roman" w:cs="Times New Roman"/>
                <w:color w:val="000000"/>
                <w:kern w:val="0"/>
                <w:sz w:val="24"/>
                <w:szCs w:val="24"/>
              </w:rPr>
              <w:t>E/e'</w:t>
            </w:r>
          </w:p>
        </w:tc>
        <w:tc>
          <w:tcPr>
            <w:tcW w:w="9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9DCCB5" w14:textId="025941A2" w:rsidR="004C7EAE" w:rsidRPr="009441E3" w:rsidRDefault="004C7EAE" w:rsidP="00DD357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441E3">
              <w:rPr>
                <w:rFonts w:ascii="Times New Roman" w:eastAsia="Times New Roman Uni" w:hAnsi="Times New Roman" w:cs="Times New Roman"/>
                <w:color w:val="000000"/>
                <w:kern w:val="0"/>
                <w:sz w:val="24"/>
                <w:szCs w:val="24"/>
              </w:rPr>
              <w:t>15 (11</w:t>
            </w:r>
            <w:r w:rsidR="008820D3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9441E3">
              <w:rPr>
                <w:rFonts w:ascii="Times New Roman" w:eastAsia="Times New Roman Uni" w:hAnsi="Times New Roman" w:cs="Times New Roman"/>
                <w:color w:val="000000"/>
                <w:kern w:val="0"/>
                <w:sz w:val="24"/>
                <w:szCs w:val="24"/>
              </w:rPr>
              <w:t>22)</w:t>
            </w:r>
          </w:p>
        </w:tc>
        <w:tc>
          <w:tcPr>
            <w:tcW w:w="7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C3143E" w14:textId="35378977" w:rsidR="004C7EAE" w:rsidRPr="009441E3" w:rsidRDefault="004C7EAE" w:rsidP="00DD357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441E3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1</w:t>
            </w:r>
            <w:r w:rsidRPr="009441E3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2 (9</w:t>
            </w:r>
            <w:r w:rsidR="008820D3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9441E3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16)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EC7C38" w14:textId="77777777" w:rsidR="004C7EAE" w:rsidRPr="009441E3" w:rsidRDefault="004C7EAE" w:rsidP="00DD357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441E3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&lt;</w:t>
            </w:r>
            <w:r w:rsidRPr="009441E3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0.001</w:t>
            </w:r>
          </w:p>
        </w:tc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66472F" w14:textId="2EA17B1E" w:rsidR="004C7EAE" w:rsidRPr="009441E3" w:rsidRDefault="004C7EAE" w:rsidP="00DD357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441E3">
              <w:rPr>
                <w:rFonts w:ascii="Times New Roman" w:eastAsia="Times New Roman Uni" w:hAnsi="Times New Roman" w:cs="Times New Roman"/>
                <w:color w:val="000000"/>
                <w:kern w:val="0"/>
                <w:sz w:val="24"/>
                <w:szCs w:val="24"/>
              </w:rPr>
              <w:t>17 (12</w:t>
            </w:r>
            <w:r w:rsidR="008820D3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9441E3">
              <w:rPr>
                <w:rFonts w:ascii="Times New Roman" w:eastAsia="Times New Roman Uni" w:hAnsi="Times New Roman" w:cs="Times New Roman"/>
                <w:color w:val="000000"/>
                <w:kern w:val="0"/>
                <w:sz w:val="24"/>
                <w:szCs w:val="24"/>
              </w:rPr>
              <w:t>26)</w:t>
            </w:r>
          </w:p>
        </w:tc>
        <w:tc>
          <w:tcPr>
            <w:tcW w:w="7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C5C3EB" w14:textId="03FCF310" w:rsidR="004C7EAE" w:rsidRPr="009441E3" w:rsidRDefault="004C7EAE" w:rsidP="00DD357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441E3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1</w:t>
            </w:r>
            <w:r w:rsidRPr="009441E3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3 (10</w:t>
            </w:r>
            <w:r w:rsidR="008820D3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9441E3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20)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F9F34D" w14:textId="77777777" w:rsidR="004C7EAE" w:rsidRPr="009441E3" w:rsidRDefault="004C7EAE" w:rsidP="00DD357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441E3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&lt;</w:t>
            </w:r>
            <w:r w:rsidRPr="009441E3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0.001</w:t>
            </w:r>
          </w:p>
        </w:tc>
      </w:tr>
      <w:tr w:rsidR="004C7EAE" w:rsidRPr="009441E3" w14:paraId="2DCB43B0" w14:textId="77777777" w:rsidTr="009A0F26">
        <w:trPr>
          <w:trHeight w:val="330"/>
        </w:trPr>
        <w:tc>
          <w:tcPr>
            <w:tcW w:w="9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7AF518" w14:textId="77777777" w:rsidR="004C7EAE" w:rsidRPr="009441E3" w:rsidRDefault="004C7EAE" w:rsidP="00DD3573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441E3">
              <w:rPr>
                <w:rFonts w:ascii="Times New Roman" w:eastAsia="Times New Roman Uni" w:hAnsi="Times New Roman" w:cs="Times New Roman"/>
                <w:color w:val="000000"/>
                <w:kern w:val="0"/>
                <w:sz w:val="24"/>
                <w:szCs w:val="24"/>
              </w:rPr>
              <w:t>PASP, mmHg</w:t>
            </w:r>
          </w:p>
        </w:tc>
        <w:tc>
          <w:tcPr>
            <w:tcW w:w="9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1952AA" w14:textId="1A055307" w:rsidR="004C7EAE" w:rsidRPr="009441E3" w:rsidRDefault="004C7EAE" w:rsidP="00DD357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441E3">
              <w:rPr>
                <w:rFonts w:ascii="Times New Roman" w:eastAsia="Times New Roman Uni" w:hAnsi="Times New Roman" w:cs="Times New Roman"/>
                <w:color w:val="000000"/>
                <w:kern w:val="0"/>
                <w:sz w:val="24"/>
                <w:szCs w:val="24"/>
              </w:rPr>
              <w:t>33 (26</w:t>
            </w:r>
            <w:r w:rsidR="008820D3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9441E3">
              <w:rPr>
                <w:rFonts w:ascii="Times New Roman" w:eastAsia="Times New Roman Uni" w:hAnsi="Times New Roman" w:cs="Times New Roman"/>
                <w:color w:val="000000"/>
                <w:kern w:val="0"/>
                <w:sz w:val="24"/>
                <w:szCs w:val="24"/>
              </w:rPr>
              <w:t>44)</w:t>
            </w:r>
          </w:p>
        </w:tc>
        <w:tc>
          <w:tcPr>
            <w:tcW w:w="7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851F65" w14:textId="594EFF72" w:rsidR="004C7EAE" w:rsidRPr="009441E3" w:rsidRDefault="004C7EAE" w:rsidP="00DD357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441E3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2</w:t>
            </w:r>
            <w:r w:rsidRPr="009441E3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8 (24</w:t>
            </w:r>
            <w:r w:rsidR="008820D3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9441E3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34)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125C27" w14:textId="77777777" w:rsidR="004C7EAE" w:rsidRPr="009441E3" w:rsidRDefault="004C7EAE" w:rsidP="00DD357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441E3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&lt;</w:t>
            </w:r>
            <w:r w:rsidRPr="009441E3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0.001</w:t>
            </w:r>
          </w:p>
        </w:tc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6624AD" w14:textId="46AA9254" w:rsidR="004C7EAE" w:rsidRPr="009441E3" w:rsidRDefault="004C7EAE" w:rsidP="00DD357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441E3">
              <w:rPr>
                <w:rFonts w:ascii="Times New Roman" w:eastAsia="Times New Roman Uni" w:hAnsi="Times New Roman" w:cs="Times New Roman"/>
                <w:color w:val="000000"/>
                <w:kern w:val="0"/>
                <w:sz w:val="24"/>
                <w:szCs w:val="24"/>
              </w:rPr>
              <w:t>34 (28</w:t>
            </w:r>
            <w:r w:rsidR="008820D3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9441E3">
              <w:rPr>
                <w:rFonts w:ascii="Times New Roman" w:eastAsia="Times New Roman Uni" w:hAnsi="Times New Roman" w:cs="Times New Roman"/>
                <w:color w:val="000000"/>
                <w:kern w:val="0"/>
                <w:sz w:val="24"/>
                <w:szCs w:val="24"/>
              </w:rPr>
              <w:t>48)</w:t>
            </w:r>
          </w:p>
        </w:tc>
        <w:tc>
          <w:tcPr>
            <w:tcW w:w="7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99D8E3" w14:textId="18BC7929" w:rsidR="004C7EAE" w:rsidRPr="009441E3" w:rsidRDefault="004C7EAE" w:rsidP="00DD357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441E3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3</w:t>
            </w:r>
            <w:r w:rsidRPr="009441E3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 (26</w:t>
            </w:r>
            <w:r w:rsidR="008820D3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9441E3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39)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2266B6" w14:textId="77777777" w:rsidR="004C7EAE" w:rsidRPr="009441E3" w:rsidRDefault="004C7EAE" w:rsidP="00DD357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441E3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&lt;</w:t>
            </w:r>
            <w:r w:rsidRPr="009441E3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0.001</w:t>
            </w:r>
          </w:p>
        </w:tc>
      </w:tr>
      <w:tr w:rsidR="004C7EAE" w:rsidRPr="009441E3" w14:paraId="76065FB9" w14:textId="77777777" w:rsidTr="009A0F26">
        <w:trPr>
          <w:trHeight w:val="330"/>
        </w:trPr>
        <w:tc>
          <w:tcPr>
            <w:tcW w:w="92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9F07C2B" w14:textId="77777777" w:rsidR="004C7EAE" w:rsidRPr="009441E3" w:rsidRDefault="004C7EAE" w:rsidP="00DD3573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Times New Roman Uni" w:hAnsi="Times New Roman" w:cs="Times New Roman"/>
                <w:color w:val="000000"/>
                <w:kern w:val="0"/>
                <w:sz w:val="24"/>
                <w:szCs w:val="24"/>
              </w:rPr>
            </w:pPr>
            <w:r w:rsidRPr="009441E3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Echo interval, days</w:t>
            </w:r>
          </w:p>
        </w:tc>
        <w:tc>
          <w:tcPr>
            <w:tcW w:w="2113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9D87787" w14:textId="1180C8CE" w:rsidR="004C7EAE" w:rsidRPr="009441E3" w:rsidRDefault="004C7EAE" w:rsidP="00DD357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441E3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3</w:t>
            </w:r>
            <w:r w:rsidRPr="009441E3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99 (328</w:t>
            </w:r>
            <w:r w:rsidR="008820D3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9441E3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489)</w:t>
            </w:r>
          </w:p>
        </w:tc>
        <w:tc>
          <w:tcPr>
            <w:tcW w:w="1967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06E6431" w14:textId="14A42F13" w:rsidR="004C7EAE" w:rsidRPr="009441E3" w:rsidRDefault="004C7EAE" w:rsidP="00DD357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441E3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3</w:t>
            </w:r>
            <w:r w:rsidRPr="009441E3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78 (300</w:t>
            </w:r>
            <w:r w:rsidR="008820D3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9441E3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466)</w:t>
            </w:r>
          </w:p>
        </w:tc>
      </w:tr>
      <w:tr w:rsidR="004C7EAE" w:rsidRPr="009441E3" w14:paraId="680594BF" w14:textId="77777777" w:rsidTr="009A0F26">
        <w:trPr>
          <w:trHeight w:val="330"/>
        </w:trPr>
        <w:tc>
          <w:tcPr>
            <w:tcW w:w="920" w:type="pct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6D9337B0" w14:textId="77777777" w:rsidR="004C7EAE" w:rsidRPr="009441E3" w:rsidRDefault="004C7EAE" w:rsidP="00DD3573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Times New Roman Uni" w:hAnsi="Times New Roman" w:cs="Times New Roman"/>
                <w:color w:val="000000"/>
                <w:kern w:val="0"/>
                <w:sz w:val="24"/>
                <w:szCs w:val="24"/>
              </w:rPr>
            </w:pPr>
            <w:r w:rsidRPr="009441E3"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24"/>
                <w:szCs w:val="24"/>
              </w:rPr>
              <w:t>High-BP profiles</w:t>
            </w:r>
          </w:p>
        </w:tc>
        <w:tc>
          <w:tcPr>
            <w:tcW w:w="2113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CC41F7" w14:textId="77777777" w:rsidR="004C7EAE" w:rsidRPr="009441E3" w:rsidRDefault="004C7EAE" w:rsidP="00DD357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441E3">
              <w:rPr>
                <w:rFonts w:ascii="Times New Roman" w:eastAsia="Times New Roman Uni" w:hAnsi="Times New Roman" w:cs="Times New Roman"/>
                <w:color w:val="000000"/>
                <w:kern w:val="0"/>
                <w:sz w:val="24"/>
                <w:szCs w:val="24"/>
              </w:rPr>
              <w:t>Intermediate- to High-dose</w:t>
            </w:r>
          </w:p>
        </w:tc>
        <w:tc>
          <w:tcPr>
            <w:tcW w:w="1967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0B7148" w14:textId="77777777" w:rsidR="004C7EAE" w:rsidRPr="009441E3" w:rsidRDefault="004C7EAE" w:rsidP="00DD357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441E3">
              <w:rPr>
                <w:rFonts w:ascii="Times New Roman" w:eastAsia="Times New Roman Uni" w:hAnsi="Times New Roman" w:cs="Times New Roman"/>
                <w:color w:val="000000"/>
                <w:kern w:val="0"/>
                <w:sz w:val="24"/>
                <w:szCs w:val="24"/>
              </w:rPr>
              <w:t>Low-dose</w:t>
            </w:r>
          </w:p>
        </w:tc>
      </w:tr>
      <w:tr w:rsidR="004C7EAE" w:rsidRPr="009441E3" w14:paraId="2FCED304" w14:textId="77777777" w:rsidTr="009A0F26">
        <w:trPr>
          <w:trHeight w:val="330"/>
        </w:trPr>
        <w:tc>
          <w:tcPr>
            <w:tcW w:w="920" w:type="pct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9284911" w14:textId="77777777" w:rsidR="004C7EAE" w:rsidRPr="009441E3" w:rsidRDefault="004C7EAE" w:rsidP="00DD3573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Times New Roman Uni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987D74F" w14:textId="77777777" w:rsidR="004C7EAE" w:rsidRPr="009441E3" w:rsidRDefault="004C7EAE" w:rsidP="00DD357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 Uni" w:hAnsi="Times New Roman" w:cs="Times New Roman"/>
                <w:color w:val="000000"/>
                <w:kern w:val="0"/>
                <w:sz w:val="24"/>
                <w:szCs w:val="24"/>
              </w:rPr>
            </w:pPr>
            <w:r w:rsidRPr="009441E3"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24"/>
                <w:szCs w:val="24"/>
              </w:rPr>
              <w:t>Baseline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B5BCC23" w14:textId="77777777" w:rsidR="004C7EAE" w:rsidRPr="009441E3" w:rsidRDefault="004C7EAE" w:rsidP="00DD357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441E3"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24"/>
                <w:szCs w:val="24"/>
              </w:rPr>
              <w:t>Follow-up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BB33DC6" w14:textId="77777777" w:rsidR="004C7EAE" w:rsidRPr="009441E3" w:rsidRDefault="004C7EAE" w:rsidP="00DD357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441E3"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24"/>
                <w:szCs w:val="24"/>
              </w:rPr>
              <w:t>p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6558D5A" w14:textId="77777777" w:rsidR="004C7EAE" w:rsidRPr="009441E3" w:rsidRDefault="004C7EAE" w:rsidP="00DD357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 Uni" w:hAnsi="Times New Roman" w:cs="Times New Roman"/>
                <w:color w:val="000000"/>
                <w:kern w:val="0"/>
                <w:sz w:val="24"/>
                <w:szCs w:val="24"/>
              </w:rPr>
            </w:pPr>
            <w:r w:rsidRPr="009441E3"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24"/>
                <w:szCs w:val="24"/>
              </w:rPr>
              <w:t>Baseline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B1C86EB" w14:textId="77777777" w:rsidR="004C7EAE" w:rsidRPr="009441E3" w:rsidRDefault="004C7EAE" w:rsidP="00DD357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441E3"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24"/>
                <w:szCs w:val="24"/>
              </w:rPr>
              <w:t>Follow-up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070BB50" w14:textId="77777777" w:rsidR="004C7EAE" w:rsidRPr="009441E3" w:rsidRDefault="004C7EAE" w:rsidP="00DD357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441E3"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24"/>
                <w:szCs w:val="24"/>
              </w:rPr>
              <w:t>p</w:t>
            </w:r>
          </w:p>
        </w:tc>
      </w:tr>
      <w:tr w:rsidR="004C7EAE" w:rsidRPr="009441E3" w14:paraId="79FF933D" w14:textId="77777777" w:rsidTr="009A0F26">
        <w:trPr>
          <w:trHeight w:val="330"/>
        </w:trPr>
        <w:tc>
          <w:tcPr>
            <w:tcW w:w="92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820A1C" w14:textId="77777777" w:rsidR="004C7EAE" w:rsidRPr="009441E3" w:rsidRDefault="004C7EAE" w:rsidP="00DD3573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Times New Roman Uni" w:hAnsi="Times New Roman" w:cs="Times New Roman"/>
                <w:color w:val="000000"/>
                <w:kern w:val="0"/>
                <w:sz w:val="24"/>
                <w:szCs w:val="24"/>
              </w:rPr>
            </w:pPr>
            <w:r w:rsidRPr="009441E3">
              <w:rPr>
                <w:rFonts w:ascii="Times New Roman" w:eastAsia="Times New Roman Uni" w:hAnsi="Times New Roman" w:cs="Times New Roman"/>
                <w:color w:val="000000"/>
                <w:kern w:val="0"/>
                <w:sz w:val="24"/>
                <w:szCs w:val="24"/>
              </w:rPr>
              <w:t>LVEDD, mm</w:t>
            </w:r>
          </w:p>
        </w:tc>
        <w:tc>
          <w:tcPr>
            <w:tcW w:w="96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CA9CDB" w14:textId="79AEB421" w:rsidR="004C7EAE" w:rsidRPr="009441E3" w:rsidRDefault="004C7EAE" w:rsidP="00DD357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 Uni" w:hAnsi="Times New Roman" w:cs="Times New Roman"/>
                <w:color w:val="000000"/>
                <w:kern w:val="0"/>
                <w:sz w:val="24"/>
                <w:szCs w:val="24"/>
              </w:rPr>
            </w:pPr>
            <w:r w:rsidRPr="009441E3">
              <w:rPr>
                <w:rFonts w:ascii="Times New Roman" w:eastAsia="Times New Roman Uni" w:hAnsi="Times New Roman" w:cs="Times New Roman" w:hint="eastAsia"/>
                <w:color w:val="000000"/>
                <w:kern w:val="0"/>
                <w:sz w:val="24"/>
                <w:szCs w:val="24"/>
              </w:rPr>
              <w:t>6</w:t>
            </w:r>
            <w:r w:rsidRPr="009441E3">
              <w:rPr>
                <w:rFonts w:ascii="Times New Roman" w:eastAsia="Times New Roman Uni" w:hAnsi="Times New Roman" w:cs="Times New Roman"/>
                <w:color w:val="000000"/>
                <w:kern w:val="0"/>
                <w:sz w:val="24"/>
                <w:szCs w:val="24"/>
              </w:rPr>
              <w:t>0 (55</w:t>
            </w:r>
            <w:r w:rsidR="008820D3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9441E3">
              <w:rPr>
                <w:rFonts w:ascii="Times New Roman" w:eastAsia="Times New Roman Uni" w:hAnsi="Times New Roman" w:cs="Times New Roman"/>
                <w:color w:val="000000"/>
                <w:kern w:val="0"/>
                <w:sz w:val="24"/>
                <w:szCs w:val="24"/>
              </w:rPr>
              <w:t>65)</w:t>
            </w:r>
          </w:p>
        </w:tc>
        <w:tc>
          <w:tcPr>
            <w:tcW w:w="77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F03860" w14:textId="3E415A16" w:rsidR="004C7EAE" w:rsidRPr="009441E3" w:rsidRDefault="004C7EAE" w:rsidP="00DD357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441E3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5</w:t>
            </w:r>
            <w:r w:rsidRPr="009441E3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5 (50</w:t>
            </w:r>
            <w:r w:rsidR="008820D3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9441E3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60)</w:t>
            </w:r>
          </w:p>
        </w:tc>
        <w:tc>
          <w:tcPr>
            <w:tcW w:w="37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AFAB45" w14:textId="77777777" w:rsidR="004C7EAE" w:rsidRPr="009441E3" w:rsidRDefault="004C7EAE" w:rsidP="00DD357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441E3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&lt;</w:t>
            </w:r>
            <w:r w:rsidRPr="009441E3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0.001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4A3B3A" w14:textId="6C29E0D2" w:rsidR="004C7EAE" w:rsidRPr="009441E3" w:rsidRDefault="004C7EAE" w:rsidP="00DD357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 Uni" w:hAnsi="Times New Roman" w:cs="Times New Roman"/>
                <w:color w:val="000000"/>
                <w:kern w:val="0"/>
                <w:sz w:val="24"/>
                <w:szCs w:val="24"/>
              </w:rPr>
            </w:pPr>
            <w:r w:rsidRPr="009441E3">
              <w:rPr>
                <w:rFonts w:ascii="Times New Roman" w:eastAsia="Times New Roman Uni" w:hAnsi="Times New Roman" w:cs="Times New Roman" w:hint="eastAsia"/>
                <w:color w:val="000000"/>
                <w:kern w:val="0"/>
                <w:sz w:val="24"/>
                <w:szCs w:val="24"/>
              </w:rPr>
              <w:t>5</w:t>
            </w:r>
            <w:r w:rsidRPr="009441E3">
              <w:rPr>
                <w:rFonts w:ascii="Times New Roman" w:eastAsia="Times New Roman Uni" w:hAnsi="Times New Roman" w:cs="Times New Roman"/>
                <w:color w:val="000000"/>
                <w:kern w:val="0"/>
                <w:sz w:val="24"/>
                <w:szCs w:val="24"/>
              </w:rPr>
              <w:t>9 (54</w:t>
            </w:r>
            <w:r w:rsidR="008820D3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9441E3">
              <w:rPr>
                <w:rFonts w:ascii="Times New Roman" w:eastAsia="Times New Roman Uni" w:hAnsi="Times New Roman" w:cs="Times New Roman"/>
                <w:color w:val="000000"/>
                <w:kern w:val="0"/>
                <w:sz w:val="24"/>
                <w:szCs w:val="24"/>
              </w:rPr>
              <w:t>63)</w:t>
            </w:r>
          </w:p>
        </w:tc>
        <w:tc>
          <w:tcPr>
            <w:tcW w:w="77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CEECA5" w14:textId="1DA2C889" w:rsidR="004C7EAE" w:rsidRPr="009441E3" w:rsidRDefault="004C7EAE" w:rsidP="00DD357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441E3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5</w:t>
            </w:r>
            <w:r w:rsidRPr="009441E3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4 (50</w:t>
            </w:r>
            <w:r w:rsidR="008820D3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9441E3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61)</w:t>
            </w: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596835" w14:textId="77777777" w:rsidR="004C7EAE" w:rsidRPr="009441E3" w:rsidRDefault="004C7EAE" w:rsidP="00DD357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441E3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&lt;</w:t>
            </w:r>
            <w:r w:rsidRPr="009441E3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0.001</w:t>
            </w:r>
          </w:p>
        </w:tc>
      </w:tr>
      <w:tr w:rsidR="004C7EAE" w:rsidRPr="009441E3" w14:paraId="07F4521E" w14:textId="77777777" w:rsidTr="009A0F26">
        <w:trPr>
          <w:trHeight w:val="330"/>
        </w:trPr>
        <w:tc>
          <w:tcPr>
            <w:tcW w:w="9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C09121" w14:textId="77777777" w:rsidR="004C7EAE" w:rsidRPr="009441E3" w:rsidRDefault="004C7EAE" w:rsidP="00DD3573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Times New Roman Uni" w:hAnsi="Times New Roman" w:cs="Times New Roman"/>
                <w:color w:val="000000"/>
                <w:kern w:val="0"/>
                <w:sz w:val="24"/>
                <w:szCs w:val="24"/>
              </w:rPr>
            </w:pPr>
            <w:r w:rsidRPr="009441E3">
              <w:rPr>
                <w:rFonts w:ascii="Times New Roman" w:eastAsia="Times New Roman Uni" w:hAnsi="Times New Roman" w:cs="Times New Roman"/>
                <w:color w:val="000000"/>
                <w:kern w:val="0"/>
                <w:sz w:val="24"/>
                <w:szCs w:val="24"/>
              </w:rPr>
              <w:t>LVEDV, ml</w:t>
            </w:r>
          </w:p>
        </w:tc>
        <w:tc>
          <w:tcPr>
            <w:tcW w:w="9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8C967F" w14:textId="08F3E725" w:rsidR="004C7EAE" w:rsidRPr="009441E3" w:rsidRDefault="004C7EAE" w:rsidP="00DD357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 Uni" w:hAnsi="Times New Roman" w:cs="Times New Roman"/>
                <w:color w:val="000000"/>
                <w:kern w:val="0"/>
                <w:sz w:val="24"/>
                <w:szCs w:val="24"/>
              </w:rPr>
            </w:pPr>
            <w:r w:rsidRPr="009441E3">
              <w:rPr>
                <w:rFonts w:ascii="Times New Roman" w:eastAsia="Times New Roman Uni" w:hAnsi="Times New Roman" w:cs="Times New Roman" w:hint="eastAsia"/>
                <w:color w:val="000000"/>
                <w:kern w:val="0"/>
                <w:sz w:val="24"/>
                <w:szCs w:val="24"/>
              </w:rPr>
              <w:t>1</w:t>
            </w:r>
            <w:r w:rsidRPr="009441E3">
              <w:rPr>
                <w:rFonts w:ascii="Times New Roman" w:eastAsia="Times New Roman Uni" w:hAnsi="Times New Roman" w:cs="Times New Roman"/>
                <w:color w:val="000000"/>
                <w:kern w:val="0"/>
                <w:sz w:val="24"/>
                <w:szCs w:val="24"/>
              </w:rPr>
              <w:t>58 (126</w:t>
            </w:r>
            <w:r w:rsidR="008820D3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9441E3">
              <w:rPr>
                <w:rFonts w:ascii="Times New Roman" w:eastAsia="Times New Roman Uni" w:hAnsi="Times New Roman" w:cs="Times New Roman"/>
                <w:color w:val="000000"/>
                <w:kern w:val="0"/>
                <w:sz w:val="24"/>
                <w:szCs w:val="24"/>
              </w:rPr>
              <w:t>197)</w:t>
            </w:r>
          </w:p>
        </w:tc>
        <w:tc>
          <w:tcPr>
            <w:tcW w:w="7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767B79" w14:textId="0FF732D6" w:rsidR="004C7EAE" w:rsidRPr="009441E3" w:rsidRDefault="004C7EAE" w:rsidP="00DD357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441E3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1</w:t>
            </w:r>
            <w:r w:rsidRPr="009441E3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25 (97</w:t>
            </w:r>
            <w:r w:rsidR="008820D3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9441E3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161)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6BBC07" w14:textId="77777777" w:rsidR="004C7EAE" w:rsidRPr="009441E3" w:rsidRDefault="004C7EAE" w:rsidP="00DD357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441E3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&lt;</w:t>
            </w:r>
            <w:r w:rsidRPr="009441E3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0.001</w:t>
            </w:r>
          </w:p>
        </w:tc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19480A" w14:textId="1965FEA8" w:rsidR="004C7EAE" w:rsidRPr="009441E3" w:rsidRDefault="004C7EAE" w:rsidP="00DD357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 Uni" w:hAnsi="Times New Roman" w:cs="Times New Roman"/>
                <w:color w:val="000000"/>
                <w:kern w:val="0"/>
                <w:sz w:val="24"/>
                <w:szCs w:val="24"/>
              </w:rPr>
            </w:pPr>
            <w:r w:rsidRPr="009441E3">
              <w:rPr>
                <w:rFonts w:ascii="Times New Roman" w:eastAsia="Times New Roman Uni" w:hAnsi="Times New Roman" w:cs="Times New Roman" w:hint="eastAsia"/>
                <w:color w:val="000000"/>
                <w:kern w:val="0"/>
                <w:sz w:val="24"/>
                <w:szCs w:val="24"/>
              </w:rPr>
              <w:t>1</w:t>
            </w:r>
            <w:r w:rsidRPr="009441E3">
              <w:rPr>
                <w:rFonts w:ascii="Times New Roman" w:eastAsia="Times New Roman Uni" w:hAnsi="Times New Roman" w:cs="Times New Roman"/>
                <w:color w:val="000000"/>
                <w:kern w:val="0"/>
                <w:sz w:val="24"/>
                <w:szCs w:val="24"/>
              </w:rPr>
              <w:t>60 (125</w:t>
            </w:r>
            <w:r w:rsidR="008820D3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9441E3">
              <w:rPr>
                <w:rFonts w:ascii="Times New Roman" w:eastAsia="Times New Roman Uni" w:hAnsi="Times New Roman" w:cs="Times New Roman"/>
                <w:color w:val="000000"/>
                <w:kern w:val="0"/>
                <w:sz w:val="24"/>
                <w:szCs w:val="24"/>
              </w:rPr>
              <w:t>193)</w:t>
            </w:r>
          </w:p>
        </w:tc>
        <w:tc>
          <w:tcPr>
            <w:tcW w:w="7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ED65E6" w14:textId="78E72E5F" w:rsidR="004C7EAE" w:rsidRPr="009441E3" w:rsidRDefault="004C7EAE" w:rsidP="00DD357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441E3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1</w:t>
            </w:r>
            <w:r w:rsidRPr="009441E3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27 (95</w:t>
            </w:r>
            <w:r w:rsidR="008820D3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9441E3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171)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6B0039" w14:textId="77777777" w:rsidR="004C7EAE" w:rsidRPr="009441E3" w:rsidRDefault="004C7EAE" w:rsidP="00DD357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441E3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&lt;</w:t>
            </w:r>
            <w:r w:rsidRPr="009441E3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0.001</w:t>
            </w:r>
          </w:p>
        </w:tc>
      </w:tr>
      <w:tr w:rsidR="004C7EAE" w:rsidRPr="009441E3" w14:paraId="22FB4E35" w14:textId="77777777" w:rsidTr="009A0F26">
        <w:trPr>
          <w:trHeight w:val="330"/>
        </w:trPr>
        <w:tc>
          <w:tcPr>
            <w:tcW w:w="9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FF0058" w14:textId="77777777" w:rsidR="004C7EAE" w:rsidRPr="009441E3" w:rsidRDefault="004C7EAE" w:rsidP="00DD3573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Times New Roman Uni" w:hAnsi="Times New Roman" w:cs="Times New Roman"/>
                <w:color w:val="000000"/>
                <w:kern w:val="0"/>
                <w:sz w:val="24"/>
                <w:szCs w:val="24"/>
              </w:rPr>
            </w:pPr>
            <w:r w:rsidRPr="009441E3">
              <w:rPr>
                <w:rFonts w:ascii="Times New Roman" w:eastAsia="Times New Roman Uni" w:hAnsi="Times New Roman" w:cs="Times New Roman" w:hint="eastAsia"/>
                <w:color w:val="000000"/>
                <w:kern w:val="0"/>
                <w:sz w:val="24"/>
                <w:szCs w:val="24"/>
              </w:rPr>
              <w:t>L</w:t>
            </w:r>
            <w:r w:rsidRPr="009441E3">
              <w:rPr>
                <w:rFonts w:ascii="Times New Roman" w:eastAsia="Times New Roman Uni" w:hAnsi="Times New Roman" w:cs="Times New Roman"/>
                <w:color w:val="000000"/>
                <w:kern w:val="0"/>
                <w:sz w:val="24"/>
                <w:szCs w:val="24"/>
              </w:rPr>
              <w:t>VESV, ml</w:t>
            </w:r>
          </w:p>
        </w:tc>
        <w:tc>
          <w:tcPr>
            <w:tcW w:w="9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BD19B1" w14:textId="57EAED51" w:rsidR="004C7EAE" w:rsidRPr="009441E3" w:rsidRDefault="004C7EAE" w:rsidP="00DD357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 Uni" w:hAnsi="Times New Roman" w:cs="Times New Roman"/>
                <w:color w:val="000000"/>
                <w:kern w:val="0"/>
                <w:sz w:val="24"/>
                <w:szCs w:val="24"/>
              </w:rPr>
            </w:pPr>
            <w:r w:rsidRPr="009441E3">
              <w:rPr>
                <w:rFonts w:ascii="Times New Roman" w:eastAsia="Times New Roman Uni" w:hAnsi="Times New Roman" w:cs="Times New Roman" w:hint="eastAsia"/>
                <w:color w:val="000000"/>
                <w:kern w:val="0"/>
                <w:sz w:val="24"/>
                <w:szCs w:val="24"/>
              </w:rPr>
              <w:t>1</w:t>
            </w:r>
            <w:r w:rsidRPr="009441E3">
              <w:rPr>
                <w:rFonts w:ascii="Times New Roman" w:eastAsia="Times New Roman Uni" w:hAnsi="Times New Roman" w:cs="Times New Roman"/>
                <w:color w:val="000000"/>
                <w:kern w:val="0"/>
                <w:sz w:val="24"/>
                <w:szCs w:val="24"/>
              </w:rPr>
              <w:t>07 (85</w:t>
            </w:r>
            <w:r w:rsidR="008820D3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9441E3">
              <w:rPr>
                <w:rFonts w:ascii="Times New Roman" w:eastAsia="Times New Roman Uni" w:hAnsi="Times New Roman" w:cs="Times New Roman"/>
                <w:color w:val="000000"/>
                <w:kern w:val="0"/>
                <w:sz w:val="24"/>
                <w:szCs w:val="24"/>
              </w:rPr>
              <w:t>143)</w:t>
            </w:r>
          </w:p>
        </w:tc>
        <w:tc>
          <w:tcPr>
            <w:tcW w:w="7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8F8075" w14:textId="6A9F3189" w:rsidR="004C7EAE" w:rsidRPr="009441E3" w:rsidRDefault="004C7EAE" w:rsidP="00DD357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441E3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7</w:t>
            </w:r>
            <w:r w:rsidRPr="009441E3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2 (51</w:t>
            </w:r>
            <w:r w:rsidR="008820D3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9441E3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102)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3FC43A" w14:textId="77777777" w:rsidR="004C7EAE" w:rsidRPr="009441E3" w:rsidRDefault="004C7EAE" w:rsidP="00DD357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441E3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&lt;</w:t>
            </w:r>
            <w:r w:rsidRPr="009441E3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0.001</w:t>
            </w:r>
          </w:p>
        </w:tc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578FA2" w14:textId="783C514C" w:rsidR="004C7EAE" w:rsidRPr="009441E3" w:rsidRDefault="004C7EAE" w:rsidP="00DD357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 Uni" w:hAnsi="Times New Roman" w:cs="Times New Roman"/>
                <w:color w:val="000000"/>
                <w:kern w:val="0"/>
                <w:sz w:val="24"/>
                <w:szCs w:val="24"/>
              </w:rPr>
            </w:pPr>
            <w:r w:rsidRPr="009441E3">
              <w:rPr>
                <w:rFonts w:ascii="Times New Roman" w:eastAsia="Times New Roman Uni" w:hAnsi="Times New Roman" w:cs="Times New Roman" w:hint="eastAsia"/>
                <w:color w:val="000000"/>
                <w:kern w:val="0"/>
                <w:sz w:val="24"/>
                <w:szCs w:val="24"/>
              </w:rPr>
              <w:t>1</w:t>
            </w:r>
            <w:r w:rsidRPr="009441E3">
              <w:rPr>
                <w:rFonts w:ascii="Times New Roman" w:eastAsia="Times New Roman Uni" w:hAnsi="Times New Roman" w:cs="Times New Roman"/>
                <w:color w:val="000000"/>
                <w:kern w:val="0"/>
                <w:sz w:val="24"/>
                <w:szCs w:val="24"/>
              </w:rPr>
              <w:t>09 (80</w:t>
            </w:r>
            <w:r w:rsidR="008820D3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9441E3">
              <w:rPr>
                <w:rFonts w:ascii="Times New Roman" w:eastAsia="Times New Roman Uni" w:hAnsi="Times New Roman" w:cs="Times New Roman"/>
                <w:color w:val="000000"/>
                <w:kern w:val="0"/>
                <w:sz w:val="24"/>
                <w:szCs w:val="24"/>
              </w:rPr>
              <w:t>141)</w:t>
            </w:r>
          </w:p>
        </w:tc>
        <w:tc>
          <w:tcPr>
            <w:tcW w:w="7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2DF3ED" w14:textId="3D07CC77" w:rsidR="004C7EAE" w:rsidRPr="009441E3" w:rsidRDefault="004C7EAE" w:rsidP="00DD357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441E3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7</w:t>
            </w:r>
            <w:r w:rsidRPr="009441E3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3 (52</w:t>
            </w:r>
            <w:r w:rsidR="008820D3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9441E3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110)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F375CE" w14:textId="77777777" w:rsidR="004C7EAE" w:rsidRPr="009441E3" w:rsidRDefault="004C7EAE" w:rsidP="00DD357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441E3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&lt;</w:t>
            </w:r>
            <w:r w:rsidRPr="009441E3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0.001</w:t>
            </w:r>
          </w:p>
        </w:tc>
      </w:tr>
      <w:tr w:rsidR="004C7EAE" w:rsidRPr="009441E3" w14:paraId="4556A3C1" w14:textId="77777777" w:rsidTr="009A0F26">
        <w:trPr>
          <w:trHeight w:val="330"/>
        </w:trPr>
        <w:tc>
          <w:tcPr>
            <w:tcW w:w="9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F41029" w14:textId="77777777" w:rsidR="004C7EAE" w:rsidRPr="009441E3" w:rsidRDefault="004C7EAE" w:rsidP="00DD3573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Times New Roman Uni" w:hAnsi="Times New Roman" w:cs="Times New Roman"/>
                <w:color w:val="000000"/>
                <w:kern w:val="0"/>
                <w:sz w:val="24"/>
                <w:szCs w:val="24"/>
              </w:rPr>
            </w:pPr>
            <w:r w:rsidRPr="009441E3">
              <w:rPr>
                <w:rFonts w:ascii="Times New Roman" w:eastAsia="Times New Roman Uni" w:hAnsi="Times New Roman" w:cs="Times New Roman"/>
                <w:color w:val="000000"/>
                <w:kern w:val="0"/>
                <w:sz w:val="24"/>
                <w:szCs w:val="24"/>
              </w:rPr>
              <w:t>LVEF, %</w:t>
            </w:r>
          </w:p>
        </w:tc>
        <w:tc>
          <w:tcPr>
            <w:tcW w:w="9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1CC49E" w14:textId="6F3BD4CF" w:rsidR="004C7EAE" w:rsidRPr="009441E3" w:rsidRDefault="004C7EAE" w:rsidP="00DD357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 Uni" w:hAnsi="Times New Roman" w:cs="Times New Roman"/>
                <w:color w:val="000000"/>
                <w:kern w:val="0"/>
                <w:sz w:val="24"/>
                <w:szCs w:val="24"/>
              </w:rPr>
            </w:pPr>
            <w:r w:rsidRPr="009441E3">
              <w:rPr>
                <w:rFonts w:ascii="Times New Roman" w:eastAsia="Times New Roman Uni" w:hAnsi="Times New Roman" w:cs="Times New Roman" w:hint="eastAsia"/>
                <w:color w:val="000000"/>
                <w:kern w:val="0"/>
                <w:sz w:val="24"/>
                <w:szCs w:val="24"/>
              </w:rPr>
              <w:t>3</w:t>
            </w:r>
            <w:r w:rsidRPr="009441E3">
              <w:rPr>
                <w:rFonts w:ascii="Times New Roman" w:eastAsia="Times New Roman Uni" w:hAnsi="Times New Roman" w:cs="Times New Roman"/>
                <w:color w:val="000000"/>
                <w:kern w:val="0"/>
                <w:sz w:val="24"/>
                <w:szCs w:val="24"/>
              </w:rPr>
              <w:t>1 (25</w:t>
            </w:r>
            <w:r w:rsidR="008820D3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9441E3">
              <w:rPr>
                <w:rFonts w:ascii="Times New Roman" w:eastAsia="Times New Roman Uni" w:hAnsi="Times New Roman" w:cs="Times New Roman"/>
                <w:color w:val="000000"/>
                <w:kern w:val="0"/>
                <w:sz w:val="24"/>
                <w:szCs w:val="24"/>
              </w:rPr>
              <w:t>35)</w:t>
            </w:r>
          </w:p>
        </w:tc>
        <w:tc>
          <w:tcPr>
            <w:tcW w:w="7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AFC56D" w14:textId="655FF266" w:rsidR="004C7EAE" w:rsidRPr="009441E3" w:rsidRDefault="004C7EAE" w:rsidP="00DD357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441E3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4</w:t>
            </w:r>
            <w:r w:rsidRPr="009441E3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 (33</w:t>
            </w:r>
            <w:r w:rsidR="008820D3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9441E3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50)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35D33F" w14:textId="77777777" w:rsidR="004C7EAE" w:rsidRPr="009441E3" w:rsidRDefault="004C7EAE" w:rsidP="00DD357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441E3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&lt;</w:t>
            </w:r>
            <w:r w:rsidRPr="009441E3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0.001</w:t>
            </w:r>
          </w:p>
        </w:tc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F5D9E6" w14:textId="2CE30DCB" w:rsidR="004C7EAE" w:rsidRPr="009441E3" w:rsidRDefault="004C7EAE" w:rsidP="00DD357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 Uni" w:hAnsi="Times New Roman" w:cs="Times New Roman"/>
                <w:color w:val="000000"/>
                <w:kern w:val="0"/>
                <w:sz w:val="24"/>
                <w:szCs w:val="24"/>
              </w:rPr>
            </w:pPr>
            <w:r w:rsidRPr="009441E3">
              <w:rPr>
                <w:rFonts w:ascii="Times New Roman" w:eastAsia="Times New Roman Uni" w:hAnsi="Times New Roman" w:cs="Times New Roman" w:hint="eastAsia"/>
                <w:color w:val="000000"/>
                <w:kern w:val="0"/>
                <w:sz w:val="24"/>
                <w:szCs w:val="24"/>
              </w:rPr>
              <w:t>3</w:t>
            </w:r>
            <w:r w:rsidRPr="009441E3">
              <w:rPr>
                <w:rFonts w:ascii="Times New Roman" w:eastAsia="Times New Roman Uni" w:hAnsi="Times New Roman" w:cs="Times New Roman"/>
                <w:color w:val="000000"/>
                <w:kern w:val="0"/>
                <w:sz w:val="24"/>
                <w:szCs w:val="24"/>
              </w:rPr>
              <w:t>1 (26</w:t>
            </w:r>
            <w:r w:rsidR="008820D3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9441E3">
              <w:rPr>
                <w:rFonts w:ascii="Times New Roman" w:eastAsia="Times New Roman Uni" w:hAnsi="Times New Roman" w:cs="Times New Roman"/>
                <w:color w:val="000000"/>
                <w:kern w:val="0"/>
                <w:sz w:val="24"/>
                <w:szCs w:val="24"/>
              </w:rPr>
              <w:t>36)</w:t>
            </w:r>
          </w:p>
        </w:tc>
        <w:tc>
          <w:tcPr>
            <w:tcW w:w="7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B5275F" w14:textId="1D94FD50" w:rsidR="004C7EAE" w:rsidRPr="009441E3" w:rsidRDefault="004C7EAE" w:rsidP="00DD357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441E3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4</w:t>
            </w:r>
            <w:r w:rsidRPr="009441E3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 (31</w:t>
            </w:r>
            <w:r w:rsidR="008820D3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9441E3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50)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B420AF" w14:textId="77777777" w:rsidR="004C7EAE" w:rsidRPr="009441E3" w:rsidRDefault="004C7EAE" w:rsidP="00DD357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441E3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&lt;</w:t>
            </w:r>
            <w:r w:rsidRPr="009441E3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0.001</w:t>
            </w:r>
          </w:p>
        </w:tc>
      </w:tr>
      <w:tr w:rsidR="004C7EAE" w:rsidRPr="009441E3" w14:paraId="02F56E59" w14:textId="77777777" w:rsidTr="009A0F26">
        <w:trPr>
          <w:trHeight w:val="330"/>
        </w:trPr>
        <w:tc>
          <w:tcPr>
            <w:tcW w:w="9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D4F636" w14:textId="77777777" w:rsidR="004C7EAE" w:rsidRPr="009441E3" w:rsidRDefault="004C7EAE" w:rsidP="00DD3573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Times New Roman Uni" w:hAnsi="Times New Roman" w:cs="Times New Roman"/>
                <w:color w:val="000000"/>
                <w:kern w:val="0"/>
                <w:sz w:val="24"/>
                <w:szCs w:val="24"/>
              </w:rPr>
            </w:pPr>
            <w:r w:rsidRPr="009441E3">
              <w:rPr>
                <w:rFonts w:ascii="Times New Roman" w:eastAsia="Times New Roman Uni" w:hAnsi="Times New Roman" w:cs="Times New Roman"/>
                <w:color w:val="000000"/>
                <w:kern w:val="0"/>
                <w:sz w:val="24"/>
                <w:szCs w:val="24"/>
              </w:rPr>
              <w:t>LVMI, g/m</w:t>
            </w:r>
            <w:r w:rsidRPr="009441E3">
              <w:rPr>
                <w:rFonts w:ascii="Times New Roman" w:eastAsia="Times New Roman Uni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9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F639F4" w14:textId="77C6B45C" w:rsidR="004C7EAE" w:rsidRPr="009441E3" w:rsidRDefault="004C7EAE" w:rsidP="00DD357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 Uni" w:hAnsi="Times New Roman" w:cs="Times New Roman"/>
                <w:color w:val="000000"/>
                <w:kern w:val="0"/>
                <w:sz w:val="24"/>
                <w:szCs w:val="24"/>
              </w:rPr>
            </w:pPr>
            <w:r w:rsidRPr="009441E3">
              <w:rPr>
                <w:rFonts w:ascii="Times New Roman" w:eastAsia="Times New Roman Uni" w:hAnsi="Times New Roman" w:cs="Times New Roman" w:hint="eastAsia"/>
                <w:color w:val="000000"/>
                <w:kern w:val="0"/>
                <w:sz w:val="24"/>
                <w:szCs w:val="24"/>
              </w:rPr>
              <w:t>1</w:t>
            </w:r>
            <w:r w:rsidRPr="009441E3">
              <w:rPr>
                <w:rFonts w:ascii="Times New Roman" w:eastAsia="Times New Roman Uni" w:hAnsi="Times New Roman" w:cs="Times New Roman"/>
                <w:color w:val="000000"/>
                <w:kern w:val="0"/>
                <w:sz w:val="24"/>
                <w:szCs w:val="24"/>
              </w:rPr>
              <w:t>37.6 (115.4</w:t>
            </w:r>
            <w:r w:rsidR="008820D3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9441E3">
              <w:rPr>
                <w:rFonts w:ascii="Times New Roman" w:eastAsia="Times New Roman Uni" w:hAnsi="Times New Roman" w:cs="Times New Roman"/>
                <w:color w:val="000000"/>
                <w:kern w:val="0"/>
                <w:sz w:val="24"/>
                <w:szCs w:val="24"/>
              </w:rPr>
              <w:t>160.3)</w:t>
            </w:r>
          </w:p>
        </w:tc>
        <w:tc>
          <w:tcPr>
            <w:tcW w:w="7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1A124C" w14:textId="1D022682" w:rsidR="004C7EAE" w:rsidRPr="009441E3" w:rsidRDefault="004C7EAE" w:rsidP="00DD357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441E3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1</w:t>
            </w:r>
            <w:r w:rsidRPr="009441E3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20.3 (101.1</w:t>
            </w:r>
            <w:r w:rsidR="008820D3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9441E3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145.4)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3C9A1E" w14:textId="77777777" w:rsidR="004C7EAE" w:rsidRPr="009441E3" w:rsidRDefault="004C7EAE" w:rsidP="00DD357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441E3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&lt;</w:t>
            </w:r>
            <w:r w:rsidRPr="009441E3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0.001</w:t>
            </w:r>
          </w:p>
        </w:tc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F146B0" w14:textId="768C1114" w:rsidR="004C7EAE" w:rsidRPr="009441E3" w:rsidRDefault="004C7EAE" w:rsidP="00DD357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 Uni" w:hAnsi="Times New Roman" w:cs="Times New Roman"/>
                <w:color w:val="000000"/>
                <w:kern w:val="0"/>
                <w:sz w:val="24"/>
                <w:szCs w:val="24"/>
              </w:rPr>
            </w:pPr>
            <w:r w:rsidRPr="009441E3">
              <w:rPr>
                <w:rFonts w:ascii="Times New Roman" w:eastAsia="Times New Roman Uni" w:hAnsi="Times New Roman" w:cs="Times New Roman" w:hint="eastAsia"/>
                <w:color w:val="000000"/>
                <w:kern w:val="0"/>
                <w:sz w:val="24"/>
                <w:szCs w:val="24"/>
              </w:rPr>
              <w:t>1</w:t>
            </w:r>
            <w:r w:rsidRPr="009441E3">
              <w:rPr>
                <w:rFonts w:ascii="Times New Roman" w:eastAsia="Times New Roman Uni" w:hAnsi="Times New Roman" w:cs="Times New Roman"/>
                <w:color w:val="000000"/>
                <w:kern w:val="0"/>
                <w:sz w:val="24"/>
                <w:szCs w:val="24"/>
              </w:rPr>
              <w:t>42.0 (118.8</w:t>
            </w:r>
            <w:r w:rsidR="008820D3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9441E3">
              <w:rPr>
                <w:rFonts w:ascii="Times New Roman" w:eastAsia="Times New Roman Uni" w:hAnsi="Times New Roman" w:cs="Times New Roman"/>
                <w:color w:val="000000"/>
                <w:kern w:val="0"/>
                <w:sz w:val="24"/>
                <w:szCs w:val="24"/>
              </w:rPr>
              <w:t>164.8)</w:t>
            </w:r>
          </w:p>
        </w:tc>
        <w:tc>
          <w:tcPr>
            <w:tcW w:w="7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31CD52" w14:textId="767833E2" w:rsidR="004C7EAE" w:rsidRPr="009441E3" w:rsidRDefault="004C7EAE" w:rsidP="00DD357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441E3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1</w:t>
            </w:r>
            <w:r w:rsidRPr="009441E3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28.4 (100.9</w:t>
            </w:r>
            <w:r w:rsidR="008820D3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9441E3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157.2)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9E6E2C" w14:textId="77777777" w:rsidR="004C7EAE" w:rsidRPr="009441E3" w:rsidRDefault="004C7EAE" w:rsidP="00DD357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441E3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&lt;</w:t>
            </w:r>
            <w:r w:rsidRPr="009441E3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0.001</w:t>
            </w:r>
          </w:p>
        </w:tc>
      </w:tr>
      <w:tr w:rsidR="004C7EAE" w:rsidRPr="009441E3" w14:paraId="198A6CD1" w14:textId="77777777" w:rsidTr="009A0F26">
        <w:trPr>
          <w:trHeight w:val="330"/>
        </w:trPr>
        <w:tc>
          <w:tcPr>
            <w:tcW w:w="9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96F013" w14:textId="77777777" w:rsidR="004C7EAE" w:rsidRPr="009441E3" w:rsidRDefault="004C7EAE" w:rsidP="00DD3573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Times New Roman Uni" w:hAnsi="Times New Roman" w:cs="Times New Roman"/>
                <w:color w:val="000000"/>
                <w:kern w:val="0"/>
                <w:sz w:val="24"/>
                <w:szCs w:val="24"/>
              </w:rPr>
            </w:pPr>
            <w:r w:rsidRPr="009441E3">
              <w:rPr>
                <w:rFonts w:ascii="Times New Roman" w:eastAsia="Times New Roman Uni" w:hAnsi="Times New Roman" w:cs="Times New Roman"/>
                <w:color w:val="000000"/>
                <w:kern w:val="0"/>
                <w:sz w:val="24"/>
                <w:szCs w:val="24"/>
              </w:rPr>
              <w:t>LAVI, ml/m</w:t>
            </w:r>
            <w:r w:rsidRPr="009441E3">
              <w:rPr>
                <w:rFonts w:ascii="Times New Roman" w:eastAsia="Times New Roman Uni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9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84D508" w14:textId="7C6B5C9C" w:rsidR="004C7EAE" w:rsidRPr="009441E3" w:rsidRDefault="004C7EAE" w:rsidP="00DD357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 Uni" w:hAnsi="Times New Roman" w:cs="Times New Roman"/>
                <w:color w:val="000000"/>
                <w:kern w:val="0"/>
                <w:sz w:val="24"/>
                <w:szCs w:val="24"/>
              </w:rPr>
            </w:pPr>
            <w:r w:rsidRPr="009441E3">
              <w:rPr>
                <w:rFonts w:ascii="Times New Roman" w:eastAsia="Times New Roman Uni" w:hAnsi="Times New Roman" w:cs="Times New Roman" w:hint="eastAsia"/>
                <w:color w:val="000000"/>
                <w:kern w:val="0"/>
                <w:sz w:val="24"/>
                <w:szCs w:val="24"/>
              </w:rPr>
              <w:t>5</w:t>
            </w:r>
            <w:r w:rsidRPr="009441E3">
              <w:rPr>
                <w:rFonts w:ascii="Times New Roman" w:eastAsia="Times New Roman Uni" w:hAnsi="Times New Roman" w:cs="Times New Roman"/>
                <w:color w:val="000000"/>
                <w:kern w:val="0"/>
                <w:sz w:val="24"/>
                <w:szCs w:val="24"/>
              </w:rPr>
              <w:t>4 (42</w:t>
            </w:r>
            <w:r w:rsidR="008820D3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9441E3">
              <w:rPr>
                <w:rFonts w:ascii="Times New Roman" w:eastAsia="Times New Roman Uni" w:hAnsi="Times New Roman" w:cs="Times New Roman"/>
                <w:color w:val="000000"/>
                <w:kern w:val="0"/>
                <w:sz w:val="24"/>
                <w:szCs w:val="24"/>
              </w:rPr>
              <w:t>69)</w:t>
            </w:r>
          </w:p>
        </w:tc>
        <w:tc>
          <w:tcPr>
            <w:tcW w:w="7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ED735E" w14:textId="3DCCC216" w:rsidR="004C7EAE" w:rsidRPr="009441E3" w:rsidRDefault="004C7EAE" w:rsidP="00DD357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441E3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4</w:t>
            </w:r>
            <w:r w:rsidRPr="009441E3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2 (33</w:t>
            </w:r>
            <w:r w:rsidR="008820D3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9441E3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59)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6FA05C" w14:textId="77777777" w:rsidR="004C7EAE" w:rsidRPr="009441E3" w:rsidRDefault="004C7EAE" w:rsidP="00DD357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441E3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&lt;</w:t>
            </w:r>
            <w:r w:rsidRPr="009441E3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0.001</w:t>
            </w:r>
          </w:p>
        </w:tc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67C0A3" w14:textId="733E91BE" w:rsidR="004C7EAE" w:rsidRPr="009441E3" w:rsidRDefault="004C7EAE" w:rsidP="00DD357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 Uni" w:hAnsi="Times New Roman" w:cs="Times New Roman"/>
                <w:color w:val="000000"/>
                <w:kern w:val="0"/>
                <w:sz w:val="24"/>
                <w:szCs w:val="24"/>
              </w:rPr>
            </w:pPr>
            <w:r w:rsidRPr="009441E3">
              <w:rPr>
                <w:rFonts w:ascii="Times New Roman" w:eastAsia="Times New Roman Uni" w:hAnsi="Times New Roman" w:cs="Times New Roman" w:hint="eastAsia"/>
                <w:color w:val="000000"/>
                <w:kern w:val="0"/>
                <w:sz w:val="24"/>
                <w:szCs w:val="24"/>
              </w:rPr>
              <w:t>6</w:t>
            </w:r>
            <w:r w:rsidRPr="009441E3">
              <w:rPr>
                <w:rFonts w:ascii="Times New Roman" w:eastAsia="Times New Roman Uni" w:hAnsi="Times New Roman" w:cs="Times New Roman"/>
                <w:color w:val="000000"/>
                <w:kern w:val="0"/>
                <w:sz w:val="24"/>
                <w:szCs w:val="24"/>
              </w:rPr>
              <w:t>0 (46</w:t>
            </w:r>
            <w:r w:rsidR="008820D3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9441E3">
              <w:rPr>
                <w:rFonts w:ascii="Times New Roman" w:eastAsia="Times New Roman Uni" w:hAnsi="Times New Roman" w:cs="Times New Roman"/>
                <w:color w:val="000000"/>
                <w:kern w:val="0"/>
                <w:sz w:val="24"/>
                <w:szCs w:val="24"/>
              </w:rPr>
              <w:t>80)</w:t>
            </w:r>
          </w:p>
        </w:tc>
        <w:tc>
          <w:tcPr>
            <w:tcW w:w="7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56178A" w14:textId="426A185D" w:rsidR="004C7EAE" w:rsidRPr="009441E3" w:rsidRDefault="004C7EAE" w:rsidP="00DD357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441E3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5</w:t>
            </w:r>
            <w:r w:rsidRPr="009441E3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 (38</w:t>
            </w:r>
            <w:r w:rsidR="008820D3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9441E3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68)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D1D94D" w14:textId="77777777" w:rsidR="004C7EAE" w:rsidRPr="009441E3" w:rsidRDefault="004C7EAE" w:rsidP="00DD357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441E3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0</w:t>
            </w:r>
            <w:r w:rsidRPr="009441E3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.013</w:t>
            </w:r>
          </w:p>
        </w:tc>
      </w:tr>
      <w:tr w:rsidR="004C7EAE" w:rsidRPr="009441E3" w14:paraId="651EA3DA" w14:textId="77777777" w:rsidTr="009A0F26">
        <w:trPr>
          <w:trHeight w:val="330"/>
        </w:trPr>
        <w:tc>
          <w:tcPr>
            <w:tcW w:w="9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7D3B8E" w14:textId="77777777" w:rsidR="004C7EAE" w:rsidRPr="009441E3" w:rsidRDefault="004C7EAE" w:rsidP="00DD3573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Times New Roman Uni" w:hAnsi="Times New Roman" w:cs="Times New Roman"/>
                <w:color w:val="000000"/>
                <w:kern w:val="0"/>
                <w:sz w:val="24"/>
                <w:szCs w:val="24"/>
              </w:rPr>
            </w:pPr>
            <w:r w:rsidRPr="009441E3">
              <w:rPr>
                <w:rFonts w:ascii="Times New Roman" w:eastAsia="Times New Roman Uni" w:hAnsi="Times New Roman" w:cs="Times New Roman"/>
                <w:color w:val="000000"/>
                <w:kern w:val="0"/>
                <w:sz w:val="24"/>
                <w:szCs w:val="24"/>
              </w:rPr>
              <w:t>E/e'</w:t>
            </w:r>
          </w:p>
        </w:tc>
        <w:tc>
          <w:tcPr>
            <w:tcW w:w="9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62A82D" w14:textId="7B3588D0" w:rsidR="004C7EAE" w:rsidRPr="009441E3" w:rsidRDefault="004C7EAE" w:rsidP="00DD357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 Uni" w:hAnsi="Times New Roman" w:cs="Times New Roman"/>
                <w:color w:val="000000"/>
                <w:kern w:val="0"/>
                <w:sz w:val="24"/>
                <w:szCs w:val="24"/>
              </w:rPr>
            </w:pPr>
            <w:r w:rsidRPr="009441E3">
              <w:rPr>
                <w:rFonts w:ascii="Times New Roman" w:eastAsia="Times New Roman Uni" w:hAnsi="Times New Roman" w:cs="Times New Roman" w:hint="eastAsia"/>
                <w:color w:val="000000"/>
                <w:kern w:val="0"/>
                <w:sz w:val="24"/>
                <w:szCs w:val="24"/>
              </w:rPr>
              <w:t>1</w:t>
            </w:r>
            <w:r w:rsidRPr="009441E3">
              <w:rPr>
                <w:rFonts w:ascii="Times New Roman" w:eastAsia="Times New Roman Uni" w:hAnsi="Times New Roman" w:cs="Times New Roman"/>
                <w:color w:val="000000"/>
                <w:kern w:val="0"/>
                <w:sz w:val="24"/>
                <w:szCs w:val="24"/>
              </w:rPr>
              <w:t>5 (11</w:t>
            </w:r>
            <w:r w:rsidR="008820D3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9441E3">
              <w:rPr>
                <w:rFonts w:ascii="Times New Roman" w:eastAsia="Times New Roman Uni" w:hAnsi="Times New Roman" w:cs="Times New Roman"/>
                <w:color w:val="000000"/>
                <w:kern w:val="0"/>
                <w:sz w:val="24"/>
                <w:szCs w:val="24"/>
              </w:rPr>
              <w:t>21)</w:t>
            </w:r>
          </w:p>
        </w:tc>
        <w:tc>
          <w:tcPr>
            <w:tcW w:w="7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DAAE46" w14:textId="4FCE9C62" w:rsidR="004C7EAE" w:rsidRPr="009441E3" w:rsidRDefault="004C7EAE" w:rsidP="00DD357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441E3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1</w:t>
            </w:r>
            <w:r w:rsidRPr="009441E3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2 (9</w:t>
            </w:r>
            <w:r w:rsidR="008820D3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9441E3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16)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5C8ACD" w14:textId="77777777" w:rsidR="004C7EAE" w:rsidRPr="009441E3" w:rsidRDefault="004C7EAE" w:rsidP="00DD357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441E3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&lt;</w:t>
            </w:r>
            <w:r w:rsidRPr="009441E3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0.001</w:t>
            </w:r>
          </w:p>
        </w:tc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458602" w14:textId="44522927" w:rsidR="004C7EAE" w:rsidRPr="009441E3" w:rsidRDefault="004C7EAE" w:rsidP="00DD357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 Uni" w:hAnsi="Times New Roman" w:cs="Times New Roman"/>
                <w:color w:val="000000"/>
                <w:kern w:val="0"/>
                <w:sz w:val="24"/>
                <w:szCs w:val="24"/>
              </w:rPr>
            </w:pPr>
            <w:r w:rsidRPr="009441E3">
              <w:rPr>
                <w:rFonts w:ascii="Times New Roman" w:eastAsia="Times New Roman Uni" w:hAnsi="Times New Roman" w:cs="Times New Roman" w:hint="eastAsia"/>
                <w:color w:val="000000"/>
                <w:kern w:val="0"/>
                <w:sz w:val="24"/>
                <w:szCs w:val="24"/>
              </w:rPr>
              <w:t>1</w:t>
            </w:r>
            <w:r w:rsidRPr="009441E3">
              <w:rPr>
                <w:rFonts w:ascii="Times New Roman" w:eastAsia="Times New Roman Uni" w:hAnsi="Times New Roman" w:cs="Times New Roman"/>
                <w:color w:val="000000"/>
                <w:kern w:val="0"/>
                <w:sz w:val="24"/>
                <w:szCs w:val="24"/>
              </w:rPr>
              <w:t>8 (12</w:t>
            </w:r>
            <w:r w:rsidR="008820D3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9441E3">
              <w:rPr>
                <w:rFonts w:ascii="Times New Roman" w:eastAsia="Times New Roman Uni" w:hAnsi="Times New Roman" w:cs="Times New Roman"/>
                <w:color w:val="000000"/>
                <w:kern w:val="0"/>
                <w:sz w:val="24"/>
                <w:szCs w:val="24"/>
              </w:rPr>
              <w:t>26)</w:t>
            </w:r>
          </w:p>
        </w:tc>
        <w:tc>
          <w:tcPr>
            <w:tcW w:w="7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32C2A9" w14:textId="1F0196EF" w:rsidR="004C7EAE" w:rsidRPr="009441E3" w:rsidRDefault="004C7EAE" w:rsidP="00DD357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441E3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1</w:t>
            </w:r>
            <w:r w:rsidRPr="009441E3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4 (10</w:t>
            </w:r>
            <w:r w:rsidR="008820D3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9441E3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20)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628F42" w14:textId="77777777" w:rsidR="004C7EAE" w:rsidRPr="009441E3" w:rsidRDefault="004C7EAE" w:rsidP="00DD357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441E3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&lt;</w:t>
            </w:r>
            <w:r w:rsidRPr="009441E3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0.001</w:t>
            </w:r>
          </w:p>
        </w:tc>
      </w:tr>
      <w:tr w:rsidR="004C7EAE" w:rsidRPr="009441E3" w14:paraId="3C6A04D8" w14:textId="77777777" w:rsidTr="009A0F26">
        <w:trPr>
          <w:trHeight w:val="330"/>
        </w:trPr>
        <w:tc>
          <w:tcPr>
            <w:tcW w:w="9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80C9F8" w14:textId="77777777" w:rsidR="004C7EAE" w:rsidRPr="009441E3" w:rsidRDefault="004C7EAE" w:rsidP="00DD3573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Times New Roman Uni" w:hAnsi="Times New Roman" w:cs="Times New Roman"/>
                <w:color w:val="000000"/>
                <w:kern w:val="0"/>
                <w:sz w:val="24"/>
                <w:szCs w:val="24"/>
              </w:rPr>
            </w:pPr>
            <w:r w:rsidRPr="009441E3">
              <w:rPr>
                <w:rFonts w:ascii="Times New Roman" w:eastAsia="Times New Roman Uni" w:hAnsi="Times New Roman" w:cs="Times New Roman"/>
                <w:color w:val="000000"/>
                <w:kern w:val="0"/>
                <w:sz w:val="24"/>
                <w:szCs w:val="24"/>
              </w:rPr>
              <w:t>PASP, mmHg</w:t>
            </w:r>
          </w:p>
        </w:tc>
        <w:tc>
          <w:tcPr>
            <w:tcW w:w="9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D11EE3" w14:textId="1B081988" w:rsidR="004C7EAE" w:rsidRPr="009441E3" w:rsidRDefault="004C7EAE" w:rsidP="00DD357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 Uni" w:hAnsi="Times New Roman" w:cs="Times New Roman"/>
                <w:color w:val="000000"/>
                <w:kern w:val="0"/>
                <w:sz w:val="24"/>
                <w:szCs w:val="24"/>
              </w:rPr>
            </w:pPr>
            <w:r w:rsidRPr="009441E3">
              <w:rPr>
                <w:rFonts w:ascii="Times New Roman" w:eastAsia="Times New Roman Uni" w:hAnsi="Times New Roman" w:cs="Times New Roman" w:hint="eastAsia"/>
                <w:color w:val="000000"/>
                <w:kern w:val="0"/>
                <w:sz w:val="24"/>
                <w:szCs w:val="24"/>
              </w:rPr>
              <w:t>3</w:t>
            </w:r>
            <w:r w:rsidRPr="009441E3">
              <w:rPr>
                <w:rFonts w:ascii="Times New Roman" w:eastAsia="Times New Roman Uni" w:hAnsi="Times New Roman" w:cs="Times New Roman"/>
                <w:color w:val="000000"/>
                <w:kern w:val="0"/>
                <w:sz w:val="24"/>
                <w:szCs w:val="24"/>
              </w:rPr>
              <w:t>2 (26</w:t>
            </w:r>
            <w:r w:rsidR="008820D3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9441E3">
              <w:rPr>
                <w:rFonts w:ascii="Times New Roman" w:eastAsia="Times New Roman Uni" w:hAnsi="Times New Roman" w:cs="Times New Roman"/>
                <w:color w:val="000000"/>
                <w:kern w:val="0"/>
                <w:sz w:val="24"/>
                <w:szCs w:val="24"/>
              </w:rPr>
              <w:t>43)</w:t>
            </w:r>
          </w:p>
        </w:tc>
        <w:tc>
          <w:tcPr>
            <w:tcW w:w="7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9AC49B" w14:textId="20C82D8E" w:rsidR="004C7EAE" w:rsidRPr="009441E3" w:rsidRDefault="004C7EAE" w:rsidP="00DD357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441E3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2</w:t>
            </w:r>
            <w:r w:rsidRPr="009441E3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8 (24</w:t>
            </w:r>
            <w:r w:rsidR="008820D3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9441E3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34)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75357E" w14:textId="77777777" w:rsidR="004C7EAE" w:rsidRPr="009441E3" w:rsidRDefault="004C7EAE" w:rsidP="00DD357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441E3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&lt;</w:t>
            </w:r>
            <w:r w:rsidRPr="009441E3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0.001</w:t>
            </w:r>
          </w:p>
        </w:tc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91EBAD" w14:textId="3A886E70" w:rsidR="004C7EAE" w:rsidRPr="009441E3" w:rsidRDefault="004C7EAE" w:rsidP="00DD357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 Uni" w:hAnsi="Times New Roman" w:cs="Times New Roman"/>
                <w:color w:val="000000"/>
                <w:kern w:val="0"/>
                <w:sz w:val="24"/>
                <w:szCs w:val="24"/>
              </w:rPr>
            </w:pPr>
            <w:r w:rsidRPr="009441E3">
              <w:rPr>
                <w:rFonts w:ascii="Times New Roman" w:eastAsia="Times New Roman Uni" w:hAnsi="Times New Roman" w:cs="Times New Roman" w:hint="eastAsia"/>
                <w:color w:val="000000"/>
                <w:kern w:val="0"/>
                <w:sz w:val="24"/>
                <w:szCs w:val="24"/>
              </w:rPr>
              <w:t>3</w:t>
            </w:r>
            <w:r w:rsidRPr="009441E3">
              <w:rPr>
                <w:rFonts w:ascii="Times New Roman" w:eastAsia="Times New Roman Uni" w:hAnsi="Times New Roman" w:cs="Times New Roman"/>
                <w:color w:val="000000"/>
                <w:kern w:val="0"/>
                <w:sz w:val="24"/>
                <w:szCs w:val="24"/>
              </w:rPr>
              <w:t>9 (30</w:t>
            </w:r>
            <w:r w:rsidR="008820D3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9441E3">
              <w:rPr>
                <w:rFonts w:ascii="Times New Roman" w:eastAsia="Times New Roman Uni" w:hAnsi="Times New Roman" w:cs="Times New Roman"/>
                <w:color w:val="000000"/>
                <w:kern w:val="0"/>
                <w:sz w:val="24"/>
                <w:szCs w:val="24"/>
              </w:rPr>
              <w:t>49)</w:t>
            </w:r>
          </w:p>
        </w:tc>
        <w:tc>
          <w:tcPr>
            <w:tcW w:w="7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0B41EF" w14:textId="1F018DF7" w:rsidR="004C7EAE" w:rsidRPr="009441E3" w:rsidRDefault="004C7EAE" w:rsidP="00DD357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441E3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3</w:t>
            </w:r>
            <w:r w:rsidRPr="009441E3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2 (28</w:t>
            </w:r>
            <w:r w:rsidR="008820D3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9441E3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41)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ED51DA" w14:textId="77777777" w:rsidR="004C7EAE" w:rsidRPr="009441E3" w:rsidRDefault="004C7EAE" w:rsidP="00DD357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441E3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0.003</w:t>
            </w:r>
          </w:p>
        </w:tc>
      </w:tr>
      <w:tr w:rsidR="004C7EAE" w:rsidRPr="009441E3" w14:paraId="3087B0AA" w14:textId="77777777" w:rsidTr="009A0F26">
        <w:trPr>
          <w:trHeight w:val="465"/>
        </w:trPr>
        <w:tc>
          <w:tcPr>
            <w:tcW w:w="92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48947B" w14:textId="77777777" w:rsidR="004C7EAE" w:rsidRPr="009441E3" w:rsidRDefault="004C7EAE" w:rsidP="00DD357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441E3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Echo interval, days</w:t>
            </w:r>
          </w:p>
        </w:tc>
        <w:tc>
          <w:tcPr>
            <w:tcW w:w="2113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D750D7F" w14:textId="19AFF6F4" w:rsidR="004C7EAE" w:rsidRPr="009441E3" w:rsidRDefault="004C7EAE" w:rsidP="00DD357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441E3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3</w:t>
            </w:r>
            <w:r w:rsidRPr="009441E3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91 (323</w:t>
            </w:r>
            <w:r w:rsidR="008820D3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9441E3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483)</w:t>
            </w:r>
          </w:p>
        </w:tc>
        <w:tc>
          <w:tcPr>
            <w:tcW w:w="1967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E93A0AB" w14:textId="0EA1A74A" w:rsidR="004C7EAE" w:rsidRPr="009441E3" w:rsidRDefault="004C7EAE" w:rsidP="00DD357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441E3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3</w:t>
            </w:r>
            <w:r w:rsidRPr="009441E3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88 (306</w:t>
            </w:r>
            <w:r w:rsidR="008820D3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9441E3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486)</w:t>
            </w:r>
          </w:p>
        </w:tc>
      </w:tr>
      <w:tr w:rsidR="004C7EAE" w:rsidRPr="009441E3" w14:paraId="76B283BE" w14:textId="77777777" w:rsidTr="009A0F26">
        <w:trPr>
          <w:trHeight w:val="330"/>
        </w:trPr>
        <w:tc>
          <w:tcPr>
            <w:tcW w:w="920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0913D00" w14:textId="77777777" w:rsidR="004C7EAE" w:rsidRPr="009441E3" w:rsidRDefault="004C7EAE" w:rsidP="00DD357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24"/>
                <w:szCs w:val="24"/>
              </w:rPr>
            </w:pPr>
            <w:r w:rsidRPr="009441E3"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24"/>
                <w:szCs w:val="24"/>
              </w:rPr>
              <w:lastRenderedPageBreak/>
              <w:t>Low-BP profiles</w:t>
            </w:r>
          </w:p>
        </w:tc>
        <w:tc>
          <w:tcPr>
            <w:tcW w:w="2113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DE21A3" w14:textId="77777777" w:rsidR="004C7EAE" w:rsidRPr="009441E3" w:rsidRDefault="004C7EAE" w:rsidP="00DD357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24"/>
                <w:szCs w:val="24"/>
              </w:rPr>
            </w:pPr>
            <w:r w:rsidRPr="009441E3">
              <w:rPr>
                <w:rFonts w:ascii="Times New Roman" w:eastAsia="Times New Roman Uni" w:hAnsi="Times New Roman" w:cs="Times New Roman"/>
                <w:color w:val="000000"/>
                <w:kern w:val="0"/>
                <w:sz w:val="24"/>
                <w:szCs w:val="24"/>
              </w:rPr>
              <w:t>Intermediate- to High-dose</w:t>
            </w:r>
          </w:p>
        </w:tc>
        <w:tc>
          <w:tcPr>
            <w:tcW w:w="1967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BD2E9F" w14:textId="77777777" w:rsidR="004C7EAE" w:rsidRPr="009441E3" w:rsidRDefault="004C7EAE" w:rsidP="00DD357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24"/>
                <w:szCs w:val="24"/>
              </w:rPr>
            </w:pPr>
            <w:r w:rsidRPr="009441E3">
              <w:rPr>
                <w:rFonts w:ascii="Times New Roman" w:eastAsia="Times New Roman Uni" w:hAnsi="Times New Roman" w:cs="Times New Roman"/>
                <w:color w:val="000000"/>
                <w:kern w:val="0"/>
                <w:sz w:val="24"/>
                <w:szCs w:val="24"/>
              </w:rPr>
              <w:t>Low-dose</w:t>
            </w:r>
          </w:p>
        </w:tc>
      </w:tr>
      <w:tr w:rsidR="004C7EAE" w:rsidRPr="009441E3" w14:paraId="2D912FDA" w14:textId="77777777" w:rsidTr="009A0F26">
        <w:trPr>
          <w:trHeight w:val="330"/>
        </w:trPr>
        <w:tc>
          <w:tcPr>
            <w:tcW w:w="920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9750523" w14:textId="77777777" w:rsidR="004C7EAE" w:rsidRPr="009441E3" w:rsidRDefault="004C7EAE" w:rsidP="00DD357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52E5F5" w14:textId="77777777" w:rsidR="004C7EAE" w:rsidRPr="009441E3" w:rsidRDefault="004C7EAE" w:rsidP="00DD357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24"/>
                <w:szCs w:val="24"/>
              </w:rPr>
            </w:pPr>
            <w:r w:rsidRPr="009441E3"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24"/>
                <w:szCs w:val="24"/>
              </w:rPr>
              <w:t>Baseline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4CC477" w14:textId="77777777" w:rsidR="004C7EAE" w:rsidRPr="009441E3" w:rsidRDefault="004C7EAE" w:rsidP="00DD357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24"/>
                <w:szCs w:val="24"/>
              </w:rPr>
            </w:pPr>
            <w:r w:rsidRPr="009441E3"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24"/>
                <w:szCs w:val="24"/>
              </w:rPr>
              <w:t>Follow-up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19E89E" w14:textId="77777777" w:rsidR="004C7EAE" w:rsidRPr="009441E3" w:rsidRDefault="004C7EAE" w:rsidP="00DD357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24"/>
                <w:szCs w:val="24"/>
              </w:rPr>
            </w:pPr>
            <w:r w:rsidRPr="009441E3"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24"/>
                <w:szCs w:val="24"/>
              </w:rPr>
              <w:t>p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FDB1A4" w14:textId="77777777" w:rsidR="004C7EAE" w:rsidRPr="009441E3" w:rsidRDefault="004C7EAE" w:rsidP="00DD357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24"/>
                <w:szCs w:val="24"/>
              </w:rPr>
            </w:pPr>
            <w:r w:rsidRPr="009441E3"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24"/>
                <w:szCs w:val="24"/>
              </w:rPr>
              <w:t>Baseline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94BBEA" w14:textId="77777777" w:rsidR="004C7EAE" w:rsidRPr="009441E3" w:rsidRDefault="004C7EAE" w:rsidP="00DD357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24"/>
                <w:szCs w:val="24"/>
              </w:rPr>
            </w:pPr>
            <w:r w:rsidRPr="009441E3"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24"/>
                <w:szCs w:val="24"/>
              </w:rPr>
              <w:t>Follow-up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F9E9F5" w14:textId="77777777" w:rsidR="004C7EAE" w:rsidRPr="009441E3" w:rsidRDefault="004C7EAE" w:rsidP="00DD357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24"/>
                <w:szCs w:val="24"/>
              </w:rPr>
            </w:pPr>
            <w:r w:rsidRPr="009441E3"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24"/>
                <w:szCs w:val="24"/>
              </w:rPr>
              <w:t>p</w:t>
            </w:r>
          </w:p>
        </w:tc>
      </w:tr>
      <w:tr w:rsidR="004C7EAE" w:rsidRPr="009441E3" w14:paraId="5EDC1CE7" w14:textId="77777777" w:rsidTr="009A0F26">
        <w:trPr>
          <w:trHeight w:val="330"/>
        </w:trPr>
        <w:tc>
          <w:tcPr>
            <w:tcW w:w="9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E57B7D" w14:textId="77777777" w:rsidR="004C7EAE" w:rsidRPr="009441E3" w:rsidRDefault="004C7EAE" w:rsidP="00DD3573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441E3">
              <w:rPr>
                <w:rFonts w:ascii="Times New Roman" w:eastAsia="Times New Roman Uni" w:hAnsi="Times New Roman" w:cs="Times New Roman"/>
                <w:color w:val="000000"/>
                <w:kern w:val="0"/>
                <w:sz w:val="24"/>
                <w:szCs w:val="24"/>
              </w:rPr>
              <w:t>LVEDD, mm</w:t>
            </w:r>
          </w:p>
        </w:tc>
        <w:tc>
          <w:tcPr>
            <w:tcW w:w="9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BF3437" w14:textId="6A9B81A5" w:rsidR="004C7EAE" w:rsidRPr="009441E3" w:rsidRDefault="004C7EAE" w:rsidP="00DD357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441E3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6</w:t>
            </w:r>
            <w:r w:rsidRPr="009441E3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 (56</w:t>
            </w:r>
            <w:r w:rsidR="008820D3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9441E3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65)</w:t>
            </w:r>
          </w:p>
        </w:tc>
        <w:tc>
          <w:tcPr>
            <w:tcW w:w="7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42F899" w14:textId="6AC986E2" w:rsidR="004C7EAE" w:rsidRPr="009441E3" w:rsidRDefault="004C7EAE" w:rsidP="00DD357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441E3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5</w:t>
            </w:r>
            <w:r w:rsidRPr="009441E3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6 (51</w:t>
            </w:r>
            <w:r w:rsidR="008820D3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9441E3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63)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47DE86" w14:textId="77777777" w:rsidR="004C7EAE" w:rsidRPr="009441E3" w:rsidRDefault="004C7EAE" w:rsidP="00DD357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441E3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&lt;</w:t>
            </w:r>
            <w:r w:rsidRPr="009441E3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0.001</w:t>
            </w:r>
          </w:p>
        </w:tc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308576" w14:textId="5048742D" w:rsidR="004C7EAE" w:rsidRPr="009441E3" w:rsidRDefault="004C7EAE" w:rsidP="00DD357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441E3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5</w:t>
            </w:r>
            <w:r w:rsidRPr="009441E3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7 (52</w:t>
            </w:r>
            <w:r w:rsidR="008820D3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9441E3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63)</w:t>
            </w:r>
          </w:p>
        </w:tc>
        <w:tc>
          <w:tcPr>
            <w:tcW w:w="7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7CBDFC" w14:textId="069DC7BB" w:rsidR="004C7EAE" w:rsidRPr="009441E3" w:rsidRDefault="004C7EAE" w:rsidP="00DD357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441E3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5</w:t>
            </w:r>
            <w:r w:rsidRPr="009441E3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5 (50</w:t>
            </w:r>
            <w:r w:rsidR="008820D3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9441E3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62)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913646" w14:textId="77777777" w:rsidR="004C7EAE" w:rsidRPr="009441E3" w:rsidRDefault="004C7EAE" w:rsidP="00DD357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441E3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&lt;</w:t>
            </w:r>
            <w:r w:rsidRPr="009441E3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0.001</w:t>
            </w:r>
          </w:p>
        </w:tc>
      </w:tr>
      <w:tr w:rsidR="004C7EAE" w:rsidRPr="009441E3" w14:paraId="2BE6EF3E" w14:textId="77777777" w:rsidTr="009A0F26">
        <w:trPr>
          <w:trHeight w:val="330"/>
        </w:trPr>
        <w:tc>
          <w:tcPr>
            <w:tcW w:w="9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4DC553" w14:textId="77777777" w:rsidR="004C7EAE" w:rsidRPr="009441E3" w:rsidRDefault="004C7EAE" w:rsidP="00DD3573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441E3">
              <w:rPr>
                <w:rFonts w:ascii="Times New Roman" w:eastAsia="Times New Roman Uni" w:hAnsi="Times New Roman" w:cs="Times New Roman"/>
                <w:color w:val="000000"/>
                <w:kern w:val="0"/>
                <w:sz w:val="24"/>
                <w:szCs w:val="24"/>
              </w:rPr>
              <w:t>LVEDV, ml</w:t>
            </w:r>
          </w:p>
        </w:tc>
        <w:tc>
          <w:tcPr>
            <w:tcW w:w="9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97E135" w14:textId="6E03FB31" w:rsidR="004C7EAE" w:rsidRPr="009441E3" w:rsidRDefault="004C7EAE" w:rsidP="00DD357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441E3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1</w:t>
            </w:r>
            <w:r w:rsidRPr="009441E3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63 (130</w:t>
            </w:r>
            <w:r w:rsidR="008820D3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9441E3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206)</w:t>
            </w:r>
          </w:p>
        </w:tc>
        <w:tc>
          <w:tcPr>
            <w:tcW w:w="7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A7A936" w14:textId="29C871BA" w:rsidR="004C7EAE" w:rsidRPr="009441E3" w:rsidRDefault="004C7EAE" w:rsidP="00DD357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441E3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1</w:t>
            </w:r>
            <w:r w:rsidRPr="009441E3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35 (100</w:t>
            </w:r>
            <w:r w:rsidR="008820D3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9441E3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183)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13594F" w14:textId="77777777" w:rsidR="004C7EAE" w:rsidRPr="009441E3" w:rsidRDefault="004C7EAE" w:rsidP="00DD357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441E3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&lt;</w:t>
            </w:r>
            <w:r w:rsidRPr="009441E3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0.001</w:t>
            </w:r>
          </w:p>
        </w:tc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55D344" w14:textId="09BFA7D8" w:rsidR="004C7EAE" w:rsidRPr="009441E3" w:rsidRDefault="004C7EAE" w:rsidP="00DD357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441E3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1</w:t>
            </w:r>
            <w:r w:rsidRPr="009441E3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39 (112</w:t>
            </w:r>
            <w:r w:rsidR="008820D3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9441E3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186)</w:t>
            </w:r>
          </w:p>
        </w:tc>
        <w:tc>
          <w:tcPr>
            <w:tcW w:w="7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968795" w14:textId="1896B096" w:rsidR="004C7EAE" w:rsidRPr="009441E3" w:rsidRDefault="004C7EAE" w:rsidP="00DD357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441E3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1</w:t>
            </w:r>
            <w:r w:rsidRPr="009441E3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26 (89</w:t>
            </w:r>
            <w:r w:rsidR="008820D3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9441E3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160)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DC3B97" w14:textId="77777777" w:rsidR="004C7EAE" w:rsidRPr="009441E3" w:rsidRDefault="004C7EAE" w:rsidP="00DD357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441E3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&lt;</w:t>
            </w:r>
            <w:r w:rsidRPr="009441E3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0.001</w:t>
            </w:r>
          </w:p>
        </w:tc>
      </w:tr>
      <w:tr w:rsidR="004C7EAE" w:rsidRPr="009441E3" w14:paraId="7518385A" w14:textId="77777777" w:rsidTr="009A0F26">
        <w:trPr>
          <w:trHeight w:val="330"/>
        </w:trPr>
        <w:tc>
          <w:tcPr>
            <w:tcW w:w="9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74D9C4" w14:textId="77777777" w:rsidR="004C7EAE" w:rsidRPr="009441E3" w:rsidRDefault="004C7EAE" w:rsidP="00DD3573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Times New Roman Uni" w:hAnsi="Times New Roman" w:cs="Times New Roman"/>
                <w:color w:val="000000"/>
                <w:kern w:val="0"/>
                <w:sz w:val="24"/>
                <w:szCs w:val="24"/>
              </w:rPr>
            </w:pPr>
            <w:r w:rsidRPr="009441E3">
              <w:rPr>
                <w:rFonts w:ascii="Times New Roman" w:eastAsia="Times New Roman Uni" w:hAnsi="Times New Roman" w:cs="Times New Roman" w:hint="eastAsia"/>
                <w:color w:val="000000"/>
                <w:kern w:val="0"/>
                <w:sz w:val="24"/>
                <w:szCs w:val="24"/>
              </w:rPr>
              <w:t>L</w:t>
            </w:r>
            <w:r w:rsidRPr="009441E3">
              <w:rPr>
                <w:rFonts w:ascii="Times New Roman" w:eastAsia="Times New Roman Uni" w:hAnsi="Times New Roman" w:cs="Times New Roman"/>
                <w:color w:val="000000"/>
                <w:kern w:val="0"/>
                <w:sz w:val="24"/>
                <w:szCs w:val="24"/>
              </w:rPr>
              <w:t>VESV, ml</w:t>
            </w:r>
          </w:p>
        </w:tc>
        <w:tc>
          <w:tcPr>
            <w:tcW w:w="9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D30F8A" w14:textId="680116EC" w:rsidR="004C7EAE" w:rsidRPr="009441E3" w:rsidRDefault="004C7EAE" w:rsidP="00DD357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441E3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1</w:t>
            </w:r>
            <w:r w:rsidRPr="009441E3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17 (87</w:t>
            </w:r>
            <w:r w:rsidR="008820D3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9441E3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157)</w:t>
            </w:r>
          </w:p>
        </w:tc>
        <w:tc>
          <w:tcPr>
            <w:tcW w:w="7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080B16" w14:textId="0CD950ED" w:rsidR="004C7EAE" w:rsidRPr="009441E3" w:rsidRDefault="004C7EAE" w:rsidP="00DD357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441E3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8</w:t>
            </w:r>
            <w:r w:rsidRPr="009441E3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 (57</w:t>
            </w:r>
            <w:r w:rsidR="008820D3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9441E3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124)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9DF87A" w14:textId="77777777" w:rsidR="004C7EAE" w:rsidRPr="009441E3" w:rsidRDefault="004C7EAE" w:rsidP="00DD357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441E3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&lt;</w:t>
            </w:r>
            <w:r w:rsidRPr="009441E3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0.001</w:t>
            </w:r>
          </w:p>
        </w:tc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521D9E" w14:textId="08024AE0" w:rsidR="004C7EAE" w:rsidRPr="009441E3" w:rsidRDefault="004C7EAE" w:rsidP="00DD357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441E3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9</w:t>
            </w:r>
            <w:r w:rsidRPr="009441E3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7 (74</w:t>
            </w:r>
            <w:r w:rsidR="008820D3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9441E3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137)</w:t>
            </w:r>
          </w:p>
        </w:tc>
        <w:tc>
          <w:tcPr>
            <w:tcW w:w="7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46F0D5" w14:textId="5AFF1E62" w:rsidR="004C7EAE" w:rsidRPr="009441E3" w:rsidRDefault="004C7EAE" w:rsidP="00DD357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441E3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7</w:t>
            </w:r>
            <w:r w:rsidRPr="009441E3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5 (51</w:t>
            </w:r>
            <w:r w:rsidR="008820D3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9441E3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108)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920009" w14:textId="77777777" w:rsidR="004C7EAE" w:rsidRPr="009441E3" w:rsidRDefault="004C7EAE" w:rsidP="00DD357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441E3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&lt;</w:t>
            </w:r>
            <w:r w:rsidRPr="009441E3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0.001</w:t>
            </w:r>
          </w:p>
        </w:tc>
      </w:tr>
      <w:tr w:rsidR="004C7EAE" w:rsidRPr="009441E3" w14:paraId="5CC70D9E" w14:textId="77777777" w:rsidTr="009A0F26">
        <w:trPr>
          <w:trHeight w:val="330"/>
        </w:trPr>
        <w:tc>
          <w:tcPr>
            <w:tcW w:w="9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36C1CB" w14:textId="77777777" w:rsidR="004C7EAE" w:rsidRPr="009441E3" w:rsidRDefault="004C7EAE" w:rsidP="00DD3573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441E3">
              <w:rPr>
                <w:rFonts w:ascii="Times New Roman" w:eastAsia="Times New Roman Uni" w:hAnsi="Times New Roman" w:cs="Times New Roman"/>
                <w:color w:val="000000"/>
                <w:kern w:val="0"/>
                <w:sz w:val="24"/>
                <w:szCs w:val="24"/>
              </w:rPr>
              <w:t>LVEF, %</w:t>
            </w:r>
          </w:p>
        </w:tc>
        <w:tc>
          <w:tcPr>
            <w:tcW w:w="9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B54E34" w14:textId="083D797C" w:rsidR="004C7EAE" w:rsidRPr="009441E3" w:rsidRDefault="004C7EAE" w:rsidP="00DD357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441E3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2</w:t>
            </w:r>
            <w:r w:rsidRPr="009441E3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8 (23</w:t>
            </w:r>
            <w:r w:rsidR="008820D3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9441E3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34)</w:t>
            </w:r>
          </w:p>
        </w:tc>
        <w:tc>
          <w:tcPr>
            <w:tcW w:w="7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860957" w14:textId="396A4265" w:rsidR="004C7EAE" w:rsidRPr="009441E3" w:rsidRDefault="004C7EAE" w:rsidP="00DD357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441E3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3</w:t>
            </w:r>
            <w:r w:rsidRPr="009441E3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7 (29</w:t>
            </w:r>
            <w:r w:rsidR="008820D3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9441E3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47)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213089" w14:textId="77777777" w:rsidR="004C7EAE" w:rsidRPr="009441E3" w:rsidRDefault="004C7EAE" w:rsidP="00DD357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441E3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&lt;</w:t>
            </w:r>
            <w:r w:rsidRPr="009441E3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0.001</w:t>
            </w:r>
          </w:p>
        </w:tc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4FE11F" w14:textId="3C81E6F2" w:rsidR="004C7EAE" w:rsidRPr="009441E3" w:rsidRDefault="004C7EAE" w:rsidP="00DD357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441E3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3</w:t>
            </w:r>
            <w:r w:rsidRPr="009441E3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 (26</w:t>
            </w:r>
            <w:r w:rsidR="008820D3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9441E3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36)</w:t>
            </w:r>
          </w:p>
        </w:tc>
        <w:tc>
          <w:tcPr>
            <w:tcW w:w="7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7C2493" w14:textId="5E85ABFA" w:rsidR="004C7EAE" w:rsidRPr="009441E3" w:rsidRDefault="004C7EAE" w:rsidP="00DD357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441E3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4</w:t>
            </w:r>
            <w:r w:rsidRPr="009441E3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 (32</w:t>
            </w:r>
            <w:r w:rsidR="008820D3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9441E3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48)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93EBBB" w14:textId="77777777" w:rsidR="004C7EAE" w:rsidRPr="009441E3" w:rsidRDefault="004C7EAE" w:rsidP="00DD357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441E3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&lt;</w:t>
            </w:r>
            <w:r w:rsidRPr="009441E3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0.001</w:t>
            </w:r>
          </w:p>
        </w:tc>
      </w:tr>
      <w:tr w:rsidR="004C7EAE" w:rsidRPr="009441E3" w14:paraId="431C5371" w14:textId="77777777" w:rsidTr="009A0F26">
        <w:trPr>
          <w:trHeight w:val="360"/>
        </w:trPr>
        <w:tc>
          <w:tcPr>
            <w:tcW w:w="9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625870" w14:textId="77777777" w:rsidR="004C7EAE" w:rsidRPr="009441E3" w:rsidRDefault="004C7EAE" w:rsidP="00DD3573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441E3">
              <w:rPr>
                <w:rFonts w:ascii="Times New Roman" w:eastAsia="Times New Roman Uni" w:hAnsi="Times New Roman" w:cs="Times New Roman"/>
                <w:color w:val="000000"/>
                <w:kern w:val="0"/>
                <w:sz w:val="24"/>
                <w:szCs w:val="24"/>
              </w:rPr>
              <w:t>LVMI, g/m</w:t>
            </w:r>
            <w:r w:rsidRPr="009441E3">
              <w:rPr>
                <w:rFonts w:ascii="Times New Roman" w:eastAsia="Times New Roman Uni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9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E7AC0F" w14:textId="49237C66" w:rsidR="004C7EAE" w:rsidRPr="009441E3" w:rsidRDefault="004C7EAE" w:rsidP="00DD357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441E3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1</w:t>
            </w:r>
            <w:r w:rsidRPr="009441E3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31.6 (109.2</w:t>
            </w:r>
            <w:r w:rsidR="008820D3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9441E3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154.5)</w:t>
            </w:r>
          </w:p>
        </w:tc>
        <w:tc>
          <w:tcPr>
            <w:tcW w:w="7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C0A073" w14:textId="71682214" w:rsidR="004C7EAE" w:rsidRPr="009441E3" w:rsidRDefault="004C7EAE" w:rsidP="00DD357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441E3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1</w:t>
            </w:r>
            <w:r w:rsidRPr="009441E3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13.1 (95.5</w:t>
            </w:r>
            <w:r w:rsidR="008820D3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9441E3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140.0)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D85649" w14:textId="77777777" w:rsidR="004C7EAE" w:rsidRPr="009441E3" w:rsidRDefault="004C7EAE" w:rsidP="00DD357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441E3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&lt;</w:t>
            </w:r>
            <w:r w:rsidRPr="009441E3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0.001</w:t>
            </w:r>
          </w:p>
        </w:tc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7307AE" w14:textId="42F04EFA" w:rsidR="004C7EAE" w:rsidRPr="009441E3" w:rsidRDefault="004C7EAE" w:rsidP="00DD357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441E3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1</w:t>
            </w:r>
            <w:r w:rsidRPr="009441E3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23.9 (100.4</w:t>
            </w:r>
            <w:r w:rsidR="008820D3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9441E3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157.5)</w:t>
            </w:r>
          </w:p>
        </w:tc>
        <w:tc>
          <w:tcPr>
            <w:tcW w:w="7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FAA443" w14:textId="1812B473" w:rsidR="004C7EAE" w:rsidRPr="009441E3" w:rsidRDefault="004C7EAE" w:rsidP="00DD357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441E3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1</w:t>
            </w:r>
            <w:r w:rsidRPr="009441E3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08.9 (93.1</w:t>
            </w:r>
            <w:r w:rsidR="008820D3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9441E3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144.8)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7C502B" w14:textId="77777777" w:rsidR="004C7EAE" w:rsidRPr="009441E3" w:rsidRDefault="004C7EAE" w:rsidP="00DD357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441E3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&lt;</w:t>
            </w:r>
            <w:r w:rsidRPr="009441E3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0.001</w:t>
            </w:r>
          </w:p>
        </w:tc>
      </w:tr>
      <w:tr w:rsidR="004C7EAE" w:rsidRPr="009441E3" w14:paraId="773DCD44" w14:textId="77777777" w:rsidTr="009A0F26">
        <w:trPr>
          <w:trHeight w:val="360"/>
        </w:trPr>
        <w:tc>
          <w:tcPr>
            <w:tcW w:w="9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B9FD61" w14:textId="77777777" w:rsidR="004C7EAE" w:rsidRPr="009441E3" w:rsidRDefault="004C7EAE" w:rsidP="00DD3573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441E3">
              <w:rPr>
                <w:rFonts w:ascii="Times New Roman" w:eastAsia="Times New Roman Uni" w:hAnsi="Times New Roman" w:cs="Times New Roman"/>
                <w:color w:val="000000"/>
                <w:kern w:val="0"/>
                <w:sz w:val="24"/>
                <w:szCs w:val="24"/>
              </w:rPr>
              <w:t>LAVI, ml/m</w:t>
            </w:r>
            <w:r w:rsidRPr="009441E3">
              <w:rPr>
                <w:rFonts w:ascii="Times New Roman" w:eastAsia="Times New Roman Uni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9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3A3838" w14:textId="20A15B46" w:rsidR="004C7EAE" w:rsidRPr="009441E3" w:rsidRDefault="004C7EAE" w:rsidP="00DD357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441E3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5</w:t>
            </w:r>
            <w:r w:rsidRPr="009441E3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8 (45</w:t>
            </w:r>
            <w:r w:rsidR="008820D3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9441E3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80)</w:t>
            </w:r>
          </w:p>
        </w:tc>
        <w:tc>
          <w:tcPr>
            <w:tcW w:w="7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8BAF35" w14:textId="69374872" w:rsidR="004C7EAE" w:rsidRPr="009441E3" w:rsidRDefault="004C7EAE" w:rsidP="00DD357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441E3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4</w:t>
            </w:r>
            <w:r w:rsidRPr="009441E3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6 (36</w:t>
            </w:r>
            <w:r w:rsidR="008820D3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9441E3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64)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CD6F8D" w14:textId="77777777" w:rsidR="004C7EAE" w:rsidRPr="009441E3" w:rsidRDefault="004C7EAE" w:rsidP="00DD357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441E3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&lt;</w:t>
            </w:r>
            <w:r w:rsidRPr="009441E3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0.001</w:t>
            </w:r>
          </w:p>
        </w:tc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3D5242" w14:textId="08E32A37" w:rsidR="004C7EAE" w:rsidRPr="009441E3" w:rsidRDefault="004C7EAE" w:rsidP="00DD357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441E3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5</w:t>
            </w:r>
            <w:r w:rsidRPr="009441E3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6 (40</w:t>
            </w:r>
            <w:r w:rsidR="008820D3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9441E3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80)</w:t>
            </w:r>
          </w:p>
        </w:tc>
        <w:tc>
          <w:tcPr>
            <w:tcW w:w="7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89863E" w14:textId="0DD72992" w:rsidR="004C7EAE" w:rsidRPr="009441E3" w:rsidRDefault="004C7EAE" w:rsidP="00DD357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441E3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5</w:t>
            </w:r>
            <w:r w:rsidRPr="009441E3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 (35</w:t>
            </w:r>
            <w:r w:rsidR="008820D3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9441E3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66)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EFD150" w14:textId="77777777" w:rsidR="004C7EAE" w:rsidRPr="009441E3" w:rsidRDefault="004C7EAE" w:rsidP="00DD357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441E3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0.012</w:t>
            </w:r>
          </w:p>
        </w:tc>
      </w:tr>
      <w:tr w:rsidR="004C7EAE" w:rsidRPr="009441E3" w14:paraId="7DEDD5BB" w14:textId="77777777" w:rsidTr="009A0F26">
        <w:trPr>
          <w:trHeight w:val="330"/>
        </w:trPr>
        <w:tc>
          <w:tcPr>
            <w:tcW w:w="9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F8966D" w14:textId="77777777" w:rsidR="004C7EAE" w:rsidRPr="009441E3" w:rsidRDefault="004C7EAE" w:rsidP="00DD3573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441E3">
              <w:rPr>
                <w:rFonts w:ascii="Times New Roman" w:eastAsia="Times New Roman Uni" w:hAnsi="Times New Roman" w:cs="Times New Roman"/>
                <w:color w:val="000000"/>
                <w:kern w:val="0"/>
                <w:sz w:val="24"/>
                <w:szCs w:val="24"/>
              </w:rPr>
              <w:t>E/e'</w:t>
            </w:r>
          </w:p>
        </w:tc>
        <w:tc>
          <w:tcPr>
            <w:tcW w:w="9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AF9CA8" w14:textId="12627240" w:rsidR="004C7EAE" w:rsidRPr="009441E3" w:rsidRDefault="004C7EAE" w:rsidP="00DD357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441E3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1</w:t>
            </w:r>
            <w:r w:rsidRPr="009441E3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5 (11</w:t>
            </w:r>
            <w:r w:rsidR="008820D3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9441E3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25)</w:t>
            </w:r>
          </w:p>
        </w:tc>
        <w:tc>
          <w:tcPr>
            <w:tcW w:w="7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199054" w14:textId="65C5BB2B" w:rsidR="004C7EAE" w:rsidRPr="009441E3" w:rsidRDefault="004C7EAE" w:rsidP="00DD357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441E3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1</w:t>
            </w:r>
            <w:r w:rsidRPr="009441E3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2 (8</w:t>
            </w:r>
            <w:r w:rsidR="008820D3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9441E3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16)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C2C24E" w14:textId="77777777" w:rsidR="004C7EAE" w:rsidRPr="009441E3" w:rsidRDefault="004C7EAE" w:rsidP="00DD357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441E3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&lt;</w:t>
            </w:r>
            <w:r w:rsidRPr="009441E3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0.001</w:t>
            </w:r>
          </w:p>
        </w:tc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A4F15E" w14:textId="6DAA4A1E" w:rsidR="004C7EAE" w:rsidRPr="009441E3" w:rsidRDefault="004C7EAE" w:rsidP="00DD357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441E3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1</w:t>
            </w:r>
            <w:r w:rsidRPr="009441E3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7 (12</w:t>
            </w:r>
            <w:r w:rsidR="008820D3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9441E3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25)</w:t>
            </w:r>
          </w:p>
        </w:tc>
        <w:tc>
          <w:tcPr>
            <w:tcW w:w="7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CC847A" w14:textId="38EA5783" w:rsidR="004C7EAE" w:rsidRPr="009441E3" w:rsidRDefault="004C7EAE" w:rsidP="00DD357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441E3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1</w:t>
            </w:r>
            <w:r w:rsidRPr="009441E3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3 (10</w:t>
            </w:r>
            <w:r w:rsidR="008820D3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9441E3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22)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033AA7" w14:textId="77777777" w:rsidR="004C7EAE" w:rsidRPr="009441E3" w:rsidRDefault="004C7EAE" w:rsidP="00DD357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441E3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0.003</w:t>
            </w:r>
          </w:p>
        </w:tc>
      </w:tr>
      <w:tr w:rsidR="004C7EAE" w:rsidRPr="009441E3" w14:paraId="6A9554BB" w14:textId="77777777" w:rsidTr="009A0F26">
        <w:trPr>
          <w:trHeight w:val="330"/>
        </w:trPr>
        <w:tc>
          <w:tcPr>
            <w:tcW w:w="9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2D6890" w14:textId="77777777" w:rsidR="004C7EAE" w:rsidRPr="009441E3" w:rsidRDefault="004C7EAE" w:rsidP="00DD3573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441E3">
              <w:rPr>
                <w:rFonts w:ascii="Times New Roman" w:eastAsia="Times New Roman Uni" w:hAnsi="Times New Roman" w:cs="Times New Roman"/>
                <w:color w:val="000000"/>
                <w:kern w:val="0"/>
                <w:sz w:val="24"/>
                <w:szCs w:val="24"/>
              </w:rPr>
              <w:t>PASP, mmHg</w:t>
            </w:r>
          </w:p>
        </w:tc>
        <w:tc>
          <w:tcPr>
            <w:tcW w:w="9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111914" w14:textId="112C04C0" w:rsidR="004C7EAE" w:rsidRPr="009441E3" w:rsidRDefault="004C7EAE" w:rsidP="00DD357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441E3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3</w:t>
            </w:r>
            <w:r w:rsidRPr="009441E3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5 (27</w:t>
            </w:r>
            <w:r w:rsidR="008820D3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9441E3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46)</w:t>
            </w:r>
          </w:p>
        </w:tc>
        <w:tc>
          <w:tcPr>
            <w:tcW w:w="7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FBFA05" w14:textId="60BEEA27" w:rsidR="004C7EAE" w:rsidRPr="009441E3" w:rsidRDefault="004C7EAE" w:rsidP="00DD357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441E3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2</w:t>
            </w:r>
            <w:r w:rsidRPr="009441E3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8 (24</w:t>
            </w:r>
            <w:r w:rsidR="008820D3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9441E3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34)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B35F11" w14:textId="77777777" w:rsidR="004C7EAE" w:rsidRPr="009441E3" w:rsidRDefault="004C7EAE" w:rsidP="00DD357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441E3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&lt;</w:t>
            </w:r>
            <w:r w:rsidRPr="009441E3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0.001</w:t>
            </w:r>
          </w:p>
        </w:tc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52F36D" w14:textId="1729C10C" w:rsidR="004C7EAE" w:rsidRPr="009441E3" w:rsidRDefault="004C7EAE" w:rsidP="00DD357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441E3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3</w:t>
            </w:r>
            <w:r w:rsidRPr="009441E3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2 (26</w:t>
            </w:r>
            <w:r w:rsidR="008820D3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9441E3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45)</w:t>
            </w:r>
          </w:p>
        </w:tc>
        <w:tc>
          <w:tcPr>
            <w:tcW w:w="7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519E26" w14:textId="37DFABE6" w:rsidR="004C7EAE" w:rsidRPr="009441E3" w:rsidRDefault="004C7EAE" w:rsidP="00DD357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441E3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3</w:t>
            </w:r>
            <w:r w:rsidRPr="009441E3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 (24</w:t>
            </w:r>
            <w:r w:rsidR="008820D3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9441E3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36)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2CF3E5" w14:textId="77777777" w:rsidR="004C7EAE" w:rsidRPr="009441E3" w:rsidRDefault="004C7EAE" w:rsidP="00DD357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441E3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0</w:t>
            </w:r>
            <w:r w:rsidRPr="009441E3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.001</w:t>
            </w:r>
          </w:p>
        </w:tc>
      </w:tr>
      <w:tr w:rsidR="004C7EAE" w:rsidRPr="009441E3" w14:paraId="2A946DB2" w14:textId="77777777" w:rsidTr="009A0F26">
        <w:trPr>
          <w:trHeight w:val="89"/>
        </w:trPr>
        <w:tc>
          <w:tcPr>
            <w:tcW w:w="92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E08124" w14:textId="77777777" w:rsidR="004C7EAE" w:rsidRPr="009441E3" w:rsidRDefault="004C7EAE" w:rsidP="00DD357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441E3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Echo interval, days</w:t>
            </w:r>
          </w:p>
        </w:tc>
        <w:tc>
          <w:tcPr>
            <w:tcW w:w="2113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8C741E8" w14:textId="1AD2556C" w:rsidR="004C7EAE" w:rsidRPr="009441E3" w:rsidRDefault="004C7EAE" w:rsidP="00DD357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441E3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4</w:t>
            </w:r>
            <w:r w:rsidRPr="009441E3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08 (342</w:t>
            </w:r>
            <w:r w:rsidR="008820D3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9441E3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496)</w:t>
            </w:r>
          </w:p>
        </w:tc>
        <w:tc>
          <w:tcPr>
            <w:tcW w:w="1967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F38369F" w14:textId="1223D2EC" w:rsidR="004C7EAE" w:rsidRPr="009441E3" w:rsidRDefault="004C7EAE" w:rsidP="00DD357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441E3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3</w:t>
            </w:r>
            <w:r w:rsidRPr="009441E3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70 (287</w:t>
            </w:r>
            <w:r w:rsidR="008820D3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9441E3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450)</w:t>
            </w:r>
          </w:p>
        </w:tc>
      </w:tr>
    </w:tbl>
    <w:p w14:paraId="05B4DE1C" w14:textId="77777777" w:rsidR="00DD3573" w:rsidRDefault="004C7EAE" w:rsidP="00DD3573">
      <w:pPr>
        <w:spacing w:line="240" w:lineRule="auto"/>
        <w:rPr>
          <w:rFonts w:ascii="Times New Roman" w:hAnsi="Times New Roman" w:cs="Times New Roman"/>
          <w:szCs w:val="20"/>
        </w:rPr>
        <w:sectPr w:rsidR="00DD3573" w:rsidSect="00690990">
          <w:footerReference w:type="default" r:id="rId7"/>
          <w:pgSz w:w="16838" w:h="11906" w:orient="landscape"/>
          <w:pgMar w:top="1440" w:right="1701" w:bottom="1440" w:left="1440" w:header="851" w:footer="992" w:gutter="0"/>
          <w:cols w:space="425"/>
          <w:docGrid w:linePitch="360"/>
        </w:sectPr>
      </w:pPr>
      <w:r w:rsidRPr="009441E3">
        <w:rPr>
          <w:rFonts w:ascii="Times New Roman" w:hAnsi="Times New Roman" w:cs="Times New Roman"/>
          <w:szCs w:val="20"/>
        </w:rPr>
        <w:t>Abbreviation</w:t>
      </w:r>
      <w:r w:rsidRPr="009441E3">
        <w:rPr>
          <w:rFonts w:ascii="Times New Roman" w:eastAsia="맑은 고딕" w:hAnsi="Times New Roman" w:cs="Times New Roman"/>
          <w:szCs w:val="20"/>
        </w:rPr>
        <w:t>s: BP, blood pressure; LAVI, left atri</w:t>
      </w:r>
      <w:r w:rsidRPr="009441E3">
        <w:rPr>
          <w:rFonts w:ascii="Times New Roman" w:hAnsi="Times New Roman" w:cs="Times New Roman"/>
          <w:szCs w:val="20"/>
        </w:rPr>
        <w:t xml:space="preserve">al volume index; LVEDD, left ventricular end-diastolic dimension; LVEDV, left ventricular end-diastolic volume; LVEF, left ventricular ejection fraction; </w:t>
      </w:r>
      <w:r w:rsidRPr="002B7155">
        <w:rPr>
          <w:rFonts w:ascii="Times New Roman" w:hAnsi="Times New Roman" w:cs="Times New Roman"/>
          <w:szCs w:val="20"/>
        </w:rPr>
        <w:t>LVESV, LV end-systolic volume;</w:t>
      </w:r>
      <w:r>
        <w:rPr>
          <w:rFonts w:ascii="Times New Roman" w:hAnsi="Times New Roman" w:cs="Times New Roman"/>
          <w:szCs w:val="20"/>
        </w:rPr>
        <w:t xml:space="preserve"> </w:t>
      </w:r>
      <w:r w:rsidRPr="009441E3">
        <w:rPr>
          <w:rFonts w:ascii="Times New Roman" w:hAnsi="Times New Roman" w:cs="Times New Roman"/>
          <w:szCs w:val="20"/>
        </w:rPr>
        <w:t>LVMI, left ventricular mass index; PASP, pulmonary artery systolic pressure</w:t>
      </w:r>
    </w:p>
    <w:p w14:paraId="2EF215CC" w14:textId="77777777" w:rsidR="00DD3573" w:rsidRPr="009441E3" w:rsidRDefault="00DD3573" w:rsidP="00DD3573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bookmarkStart w:id="1" w:name="_Hlk157164533"/>
      <w:r w:rsidRPr="009441E3">
        <w:rPr>
          <w:rFonts w:ascii="Times New Roman" w:hAnsi="Times New Roman" w:cs="Times New Roman"/>
          <w:b/>
          <w:sz w:val="24"/>
          <w:szCs w:val="24"/>
        </w:rPr>
        <w:lastRenderedPageBreak/>
        <w:t>Supplementary Table S2. Comparisons in one-year interval changes</w:t>
      </w:r>
      <w:r>
        <w:rPr>
          <w:rFonts w:ascii="Times New Roman" w:hAnsi="Times New Roman" w:cs="Times New Roman"/>
          <w:b/>
          <w:sz w:val="24"/>
          <w:szCs w:val="24"/>
        </w:rPr>
        <w:t xml:space="preserve"> in echocardiographic features</w:t>
      </w:r>
      <w:r w:rsidRPr="009441E3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between intermediate/high-dose and low-dose groups stratified by </w:t>
      </w:r>
      <w:r w:rsidRPr="009441E3">
        <w:rPr>
          <w:rFonts w:ascii="Times New Roman" w:hAnsi="Times New Roman" w:cs="Times New Roman"/>
          <w:b/>
          <w:sz w:val="24"/>
          <w:szCs w:val="24"/>
        </w:rPr>
        <w:t>BP profile</w:t>
      </w:r>
      <w:r>
        <w:rPr>
          <w:rFonts w:ascii="Times New Roman" w:hAnsi="Times New Roman" w:cs="Times New Roman"/>
          <w:b/>
          <w:sz w:val="24"/>
          <w:szCs w:val="24"/>
        </w:rPr>
        <w:t>s</w:t>
      </w:r>
      <w:bookmarkEnd w:id="1"/>
    </w:p>
    <w:tbl>
      <w:tblPr>
        <w:tblW w:w="5000" w:type="pct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581"/>
        <w:gridCol w:w="2672"/>
        <w:gridCol w:w="2672"/>
        <w:gridCol w:w="1101"/>
      </w:tblGrid>
      <w:tr w:rsidR="00DD3573" w:rsidRPr="009441E3" w14:paraId="73502B8B" w14:textId="77777777" w:rsidTr="009A0F26">
        <w:trPr>
          <w:trHeight w:val="330"/>
        </w:trPr>
        <w:tc>
          <w:tcPr>
            <w:tcW w:w="1430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183AF50D" w14:textId="77777777" w:rsidR="00DD3573" w:rsidRPr="009441E3" w:rsidRDefault="00DD3573" w:rsidP="00DD3573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Times New Roman Uni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570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D7A135" w14:textId="77777777" w:rsidR="00DD3573" w:rsidRPr="009441E3" w:rsidRDefault="00DD3573" w:rsidP="00DD357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441E3">
              <w:rPr>
                <w:rFonts w:ascii="Times New Roman" w:eastAsia="Times New Roman Uni" w:hAnsi="Times New Roman" w:cs="Times New Roman" w:hint="eastAsia"/>
                <w:color w:val="000000"/>
                <w:kern w:val="0"/>
                <w:sz w:val="24"/>
                <w:szCs w:val="24"/>
              </w:rPr>
              <w:t>T</w:t>
            </w:r>
            <w:r w:rsidRPr="009441E3">
              <w:rPr>
                <w:rFonts w:ascii="Times New Roman" w:eastAsia="Times New Roman Uni" w:hAnsi="Times New Roman" w:cs="Times New Roman"/>
                <w:color w:val="000000"/>
                <w:kern w:val="0"/>
                <w:sz w:val="24"/>
                <w:szCs w:val="24"/>
              </w:rPr>
              <w:t>otal population</w:t>
            </w:r>
          </w:p>
        </w:tc>
      </w:tr>
      <w:tr w:rsidR="00DD3573" w:rsidRPr="009441E3" w14:paraId="6F0B1025" w14:textId="77777777" w:rsidTr="009A0F26">
        <w:trPr>
          <w:trHeight w:val="330"/>
        </w:trPr>
        <w:tc>
          <w:tcPr>
            <w:tcW w:w="1430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5A363A9" w14:textId="77777777" w:rsidR="00DD3573" w:rsidRPr="009441E3" w:rsidRDefault="00DD3573" w:rsidP="00DD357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8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334773" w14:textId="77777777" w:rsidR="00DD3573" w:rsidRPr="009441E3" w:rsidRDefault="00DD3573" w:rsidP="00DD357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24"/>
                <w:szCs w:val="24"/>
              </w:rPr>
            </w:pPr>
            <w:r w:rsidRPr="009441E3"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24"/>
                <w:szCs w:val="24"/>
              </w:rPr>
              <w:t>Intermediate/high dose</w:t>
            </w:r>
          </w:p>
        </w:tc>
        <w:tc>
          <w:tcPr>
            <w:tcW w:w="148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48E6AF" w14:textId="77777777" w:rsidR="00DD3573" w:rsidRPr="009441E3" w:rsidRDefault="00DD3573" w:rsidP="00DD357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24"/>
                <w:szCs w:val="24"/>
              </w:rPr>
            </w:pPr>
            <w:r w:rsidRPr="009441E3"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24"/>
                <w:szCs w:val="24"/>
              </w:rPr>
              <w:t>Low dose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C6B498" w14:textId="77777777" w:rsidR="00DD3573" w:rsidRPr="009441E3" w:rsidRDefault="00DD3573" w:rsidP="00DD357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24"/>
                <w:szCs w:val="24"/>
              </w:rPr>
            </w:pPr>
            <w:r w:rsidRPr="009441E3"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24"/>
                <w:szCs w:val="24"/>
              </w:rPr>
              <w:t>p</w:t>
            </w:r>
          </w:p>
        </w:tc>
      </w:tr>
      <w:tr w:rsidR="00DD3573" w:rsidRPr="009441E3" w14:paraId="668A3D5B" w14:textId="77777777" w:rsidTr="009A0F26">
        <w:trPr>
          <w:trHeight w:val="330"/>
        </w:trPr>
        <w:tc>
          <w:tcPr>
            <w:tcW w:w="1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774F0F" w14:textId="77777777" w:rsidR="00DD3573" w:rsidRPr="009441E3" w:rsidRDefault="00DD3573" w:rsidP="00DD3573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441E3">
              <w:rPr>
                <w:rFonts w:ascii="Arial" w:eastAsia="Times New Roman Uni" w:hAnsi="Arial" w:cs="Arial"/>
                <w:color w:val="000000"/>
                <w:kern w:val="0"/>
                <w:sz w:val="24"/>
                <w:szCs w:val="24"/>
              </w:rPr>
              <w:t>∆</w:t>
            </w:r>
            <w:r w:rsidRPr="009441E3">
              <w:rPr>
                <w:rFonts w:ascii="Times New Roman" w:eastAsia="Times New Roman Uni" w:hAnsi="Times New Roman" w:cs="Times New Roman"/>
                <w:color w:val="000000"/>
                <w:kern w:val="0"/>
                <w:sz w:val="24"/>
                <w:szCs w:val="24"/>
              </w:rPr>
              <w:t xml:space="preserve"> LVEDD, mm</w:t>
            </w:r>
          </w:p>
        </w:tc>
        <w:tc>
          <w:tcPr>
            <w:tcW w:w="1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20B069" w14:textId="00068C95" w:rsidR="00DD3573" w:rsidRPr="009441E3" w:rsidRDefault="00DD3573" w:rsidP="00DD357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441E3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3</w:t>
            </w:r>
            <w:r w:rsidRPr="009441E3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.0 (0.0</w:t>
            </w:r>
            <w:r w:rsidR="008820D3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9441E3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7.0)</w:t>
            </w:r>
          </w:p>
        </w:tc>
        <w:tc>
          <w:tcPr>
            <w:tcW w:w="1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1CB4AA" w14:textId="164BD752" w:rsidR="00DD3573" w:rsidRPr="009441E3" w:rsidRDefault="00DD3573" w:rsidP="00DD357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441E3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2</w:t>
            </w:r>
            <w:r w:rsidRPr="009441E3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.0 (-1.0</w:t>
            </w:r>
            <w:r w:rsidR="008820D3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9441E3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5.5)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4BB5CD" w14:textId="77777777" w:rsidR="00DD3573" w:rsidRPr="009441E3" w:rsidRDefault="00DD3573" w:rsidP="00DD357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441E3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0</w:t>
            </w:r>
            <w:r w:rsidRPr="009441E3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.002</w:t>
            </w:r>
          </w:p>
        </w:tc>
      </w:tr>
      <w:tr w:rsidR="00DD3573" w:rsidRPr="009441E3" w14:paraId="73F22259" w14:textId="77777777" w:rsidTr="009A0F26">
        <w:trPr>
          <w:trHeight w:val="330"/>
        </w:trPr>
        <w:tc>
          <w:tcPr>
            <w:tcW w:w="1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60BBA0" w14:textId="77777777" w:rsidR="00DD3573" w:rsidRPr="009441E3" w:rsidRDefault="00DD3573" w:rsidP="00DD3573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441E3">
              <w:rPr>
                <w:rFonts w:ascii="Arial" w:eastAsia="Times New Roman Uni" w:hAnsi="Arial" w:cs="Arial"/>
                <w:color w:val="000000"/>
                <w:kern w:val="0"/>
                <w:sz w:val="24"/>
                <w:szCs w:val="24"/>
              </w:rPr>
              <w:t>∆</w:t>
            </w:r>
            <w:r w:rsidRPr="009441E3">
              <w:rPr>
                <w:rFonts w:ascii="Times New Roman" w:eastAsia="Times New Roman Uni" w:hAnsi="Times New Roman" w:cs="Times New Roman"/>
                <w:color w:val="000000"/>
                <w:kern w:val="0"/>
                <w:sz w:val="24"/>
                <w:szCs w:val="24"/>
              </w:rPr>
              <w:t xml:space="preserve"> LVEDV, ml</w:t>
            </w:r>
          </w:p>
        </w:tc>
        <w:tc>
          <w:tcPr>
            <w:tcW w:w="1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0AD4B8" w14:textId="76901830" w:rsidR="00DD3573" w:rsidRPr="009441E3" w:rsidRDefault="00DD3573" w:rsidP="00DD357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441E3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2</w:t>
            </w:r>
            <w:r w:rsidRPr="009441E3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3.0 (3.0</w:t>
            </w:r>
            <w:r w:rsidR="008820D3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9441E3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56.0)</w:t>
            </w:r>
          </w:p>
        </w:tc>
        <w:tc>
          <w:tcPr>
            <w:tcW w:w="1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8F90C1" w14:textId="10FCE82A" w:rsidR="00DD3573" w:rsidRPr="009441E3" w:rsidRDefault="00DD3573" w:rsidP="00DD357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441E3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1</w:t>
            </w:r>
            <w:r w:rsidRPr="009441E3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5.0 (-4.0</w:t>
            </w:r>
            <w:r w:rsidR="008820D3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9441E3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47.3)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B103F7" w14:textId="77777777" w:rsidR="00DD3573" w:rsidRPr="009441E3" w:rsidRDefault="00DD3573" w:rsidP="00DD357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441E3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0</w:t>
            </w:r>
            <w:r w:rsidRPr="009441E3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.028</w:t>
            </w:r>
          </w:p>
        </w:tc>
      </w:tr>
      <w:tr w:rsidR="00DD3573" w:rsidRPr="009441E3" w14:paraId="0DD246F3" w14:textId="77777777" w:rsidTr="009A0F26">
        <w:trPr>
          <w:trHeight w:val="330"/>
        </w:trPr>
        <w:tc>
          <w:tcPr>
            <w:tcW w:w="1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1CA7D8" w14:textId="77777777" w:rsidR="00DD3573" w:rsidRPr="009441E3" w:rsidRDefault="00DD3573" w:rsidP="00DD3573">
            <w:pPr>
              <w:widowControl/>
              <w:wordWrap/>
              <w:autoSpaceDE/>
              <w:autoSpaceDN/>
              <w:spacing w:after="0" w:line="240" w:lineRule="auto"/>
              <w:rPr>
                <w:rFonts w:ascii="Arial" w:eastAsia="Times New Roman Uni" w:hAnsi="Arial" w:cs="Arial"/>
                <w:color w:val="000000"/>
                <w:kern w:val="0"/>
                <w:sz w:val="24"/>
                <w:szCs w:val="24"/>
              </w:rPr>
            </w:pPr>
            <w:r w:rsidRPr="009441E3">
              <w:rPr>
                <w:rFonts w:ascii="Arial" w:eastAsia="Times New Roman Uni" w:hAnsi="Arial" w:cs="Arial"/>
                <w:color w:val="000000"/>
                <w:kern w:val="0"/>
                <w:sz w:val="24"/>
                <w:szCs w:val="24"/>
              </w:rPr>
              <w:t>∆</w:t>
            </w:r>
            <w:r w:rsidRPr="009441E3">
              <w:rPr>
                <w:rFonts w:ascii="Times New Roman" w:eastAsia="Times New Roman Uni" w:hAnsi="Times New Roman" w:cs="Times New Roman"/>
                <w:color w:val="000000"/>
                <w:kern w:val="0"/>
                <w:sz w:val="24"/>
                <w:szCs w:val="24"/>
              </w:rPr>
              <w:t xml:space="preserve"> LVESV, ml</w:t>
            </w:r>
          </w:p>
        </w:tc>
        <w:tc>
          <w:tcPr>
            <w:tcW w:w="1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5FD886" w14:textId="516344EF" w:rsidR="00DD3573" w:rsidRPr="009441E3" w:rsidRDefault="00DD3573" w:rsidP="00DD357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 Uni" w:hAnsi="Times New Roman" w:cs="Times New Roman"/>
                <w:color w:val="000000"/>
                <w:kern w:val="0"/>
                <w:sz w:val="24"/>
                <w:szCs w:val="24"/>
              </w:rPr>
            </w:pPr>
            <w:r w:rsidRPr="009441E3">
              <w:rPr>
                <w:rFonts w:ascii="Times New Roman" w:eastAsia="Times New Roman Uni" w:hAnsi="Times New Roman" w:cs="Times New Roman" w:hint="eastAsia"/>
                <w:color w:val="000000"/>
                <w:kern w:val="0"/>
                <w:sz w:val="24"/>
                <w:szCs w:val="24"/>
              </w:rPr>
              <w:t>2</w:t>
            </w:r>
            <w:r w:rsidRPr="009441E3">
              <w:rPr>
                <w:rFonts w:ascii="Times New Roman" w:eastAsia="Times New Roman Uni" w:hAnsi="Times New Roman" w:cs="Times New Roman"/>
                <w:color w:val="000000"/>
                <w:kern w:val="0"/>
                <w:sz w:val="24"/>
                <w:szCs w:val="24"/>
              </w:rPr>
              <w:t>6.0 (6.0</w:t>
            </w:r>
            <w:r w:rsidR="008820D3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9441E3">
              <w:rPr>
                <w:rFonts w:ascii="Times New Roman" w:eastAsia="Times New Roman Uni" w:hAnsi="Times New Roman" w:cs="Times New Roman"/>
                <w:color w:val="000000"/>
                <w:kern w:val="0"/>
                <w:sz w:val="24"/>
                <w:szCs w:val="24"/>
              </w:rPr>
              <w:t>57.0)</w:t>
            </w:r>
          </w:p>
        </w:tc>
        <w:tc>
          <w:tcPr>
            <w:tcW w:w="1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0231FE" w14:textId="68586F12" w:rsidR="00DD3573" w:rsidRPr="009441E3" w:rsidRDefault="00DD3573" w:rsidP="00DD357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441E3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2</w:t>
            </w:r>
            <w:r w:rsidRPr="009441E3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1.5 (1.0</w:t>
            </w:r>
            <w:r w:rsidR="008820D3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9441E3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52.0)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44C8A5" w14:textId="77777777" w:rsidR="00DD3573" w:rsidRPr="009441E3" w:rsidRDefault="00DD3573" w:rsidP="00DD357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441E3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0</w:t>
            </w:r>
            <w:r w:rsidRPr="009441E3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.072</w:t>
            </w:r>
          </w:p>
        </w:tc>
      </w:tr>
      <w:tr w:rsidR="00DD3573" w:rsidRPr="009441E3" w14:paraId="1A591E39" w14:textId="77777777" w:rsidTr="009A0F26">
        <w:trPr>
          <w:trHeight w:val="330"/>
        </w:trPr>
        <w:tc>
          <w:tcPr>
            <w:tcW w:w="1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F8860F" w14:textId="77777777" w:rsidR="00DD3573" w:rsidRPr="009441E3" w:rsidRDefault="00DD3573" w:rsidP="00DD3573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441E3">
              <w:rPr>
                <w:rFonts w:ascii="Arial" w:eastAsia="Times New Roman Uni" w:hAnsi="Arial" w:cs="Arial"/>
                <w:color w:val="000000"/>
                <w:kern w:val="0"/>
                <w:sz w:val="24"/>
                <w:szCs w:val="24"/>
              </w:rPr>
              <w:t>∆</w:t>
            </w:r>
            <w:r w:rsidRPr="009441E3">
              <w:rPr>
                <w:rFonts w:ascii="Times New Roman" w:eastAsia="Times New Roman Uni" w:hAnsi="Times New Roman" w:cs="Times New Roman"/>
                <w:color w:val="000000"/>
                <w:kern w:val="0"/>
                <w:sz w:val="24"/>
                <w:szCs w:val="24"/>
              </w:rPr>
              <w:t xml:space="preserve"> LVEF, %</w:t>
            </w:r>
          </w:p>
        </w:tc>
        <w:tc>
          <w:tcPr>
            <w:tcW w:w="1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3BC69E" w14:textId="23A9F51C" w:rsidR="00DD3573" w:rsidRPr="009441E3" w:rsidRDefault="00DD3573" w:rsidP="00DD357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441E3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8</w:t>
            </w:r>
            <w:r w:rsidRPr="009441E3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.0 (1.0</w:t>
            </w:r>
            <w:r w:rsidR="008820D3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9441E3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19.0)</w:t>
            </w:r>
          </w:p>
        </w:tc>
        <w:tc>
          <w:tcPr>
            <w:tcW w:w="1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3F54B7" w14:textId="4A2CF868" w:rsidR="00DD3573" w:rsidRPr="009441E3" w:rsidRDefault="00DD3573" w:rsidP="00DD357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441E3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6</w:t>
            </w:r>
            <w:r w:rsidRPr="009441E3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.0 (0.0</w:t>
            </w:r>
            <w:r w:rsidR="008820D3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9441E3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18.0)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A1EEF5" w14:textId="77777777" w:rsidR="00DD3573" w:rsidRPr="009441E3" w:rsidRDefault="00DD3573" w:rsidP="00DD357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441E3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0</w:t>
            </w:r>
            <w:r w:rsidRPr="009441E3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.133</w:t>
            </w:r>
          </w:p>
        </w:tc>
      </w:tr>
      <w:tr w:rsidR="00DD3573" w:rsidRPr="009441E3" w14:paraId="64E32D05" w14:textId="77777777" w:rsidTr="009A0F26">
        <w:trPr>
          <w:trHeight w:val="360"/>
        </w:trPr>
        <w:tc>
          <w:tcPr>
            <w:tcW w:w="1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E935DD" w14:textId="77777777" w:rsidR="00DD3573" w:rsidRPr="009441E3" w:rsidRDefault="00DD3573" w:rsidP="00DD3573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441E3">
              <w:rPr>
                <w:rFonts w:ascii="Arial" w:eastAsia="Times New Roman Uni" w:hAnsi="Arial" w:cs="Arial"/>
                <w:color w:val="000000"/>
                <w:kern w:val="0"/>
                <w:sz w:val="24"/>
                <w:szCs w:val="24"/>
              </w:rPr>
              <w:t>∆</w:t>
            </w:r>
            <w:r w:rsidRPr="009441E3">
              <w:rPr>
                <w:rFonts w:ascii="Times New Roman" w:eastAsia="Times New Roman Uni" w:hAnsi="Times New Roman" w:cs="Times New Roman"/>
                <w:color w:val="000000"/>
                <w:kern w:val="0"/>
                <w:sz w:val="24"/>
                <w:szCs w:val="24"/>
              </w:rPr>
              <w:t xml:space="preserve"> LVMI, g/m</w:t>
            </w:r>
            <w:r w:rsidRPr="009441E3">
              <w:rPr>
                <w:rFonts w:ascii="Times New Roman" w:eastAsia="Times New Roman Uni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C45239" w14:textId="3A428154" w:rsidR="00DD3573" w:rsidRPr="009441E3" w:rsidRDefault="00DD3573" w:rsidP="00DD357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441E3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1</w:t>
            </w:r>
            <w:r w:rsidRPr="009441E3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5.4 (-2.2</w:t>
            </w:r>
            <w:r w:rsidR="008820D3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9441E3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34.6)</w:t>
            </w:r>
          </w:p>
        </w:tc>
        <w:tc>
          <w:tcPr>
            <w:tcW w:w="1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9346FA" w14:textId="24683B4D" w:rsidR="00DD3573" w:rsidRPr="009441E3" w:rsidRDefault="00DD3573" w:rsidP="00DD357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441E3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8.3 (-6.7</w:t>
            </w:r>
            <w:r w:rsidR="008820D3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9441E3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30.3)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169873" w14:textId="77777777" w:rsidR="00DD3573" w:rsidRPr="009441E3" w:rsidRDefault="00DD3573" w:rsidP="00DD357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441E3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0</w:t>
            </w:r>
            <w:r w:rsidRPr="009441E3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.026</w:t>
            </w:r>
          </w:p>
        </w:tc>
      </w:tr>
      <w:tr w:rsidR="00DD3573" w:rsidRPr="009441E3" w14:paraId="66FADBA0" w14:textId="77777777" w:rsidTr="009A0F26">
        <w:trPr>
          <w:trHeight w:val="360"/>
        </w:trPr>
        <w:tc>
          <w:tcPr>
            <w:tcW w:w="1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431053" w14:textId="77777777" w:rsidR="00DD3573" w:rsidRPr="009441E3" w:rsidRDefault="00DD3573" w:rsidP="00DD3573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441E3">
              <w:rPr>
                <w:rFonts w:ascii="Arial" w:eastAsia="Times New Roman Uni" w:hAnsi="Arial" w:cs="Arial"/>
                <w:color w:val="000000"/>
                <w:kern w:val="0"/>
                <w:sz w:val="24"/>
                <w:szCs w:val="24"/>
              </w:rPr>
              <w:t>∆</w:t>
            </w:r>
            <w:r w:rsidRPr="009441E3">
              <w:rPr>
                <w:rFonts w:ascii="Times New Roman" w:eastAsia="Times New Roman Uni" w:hAnsi="Times New Roman" w:cs="Times New Roman"/>
                <w:color w:val="000000"/>
                <w:kern w:val="0"/>
                <w:sz w:val="24"/>
                <w:szCs w:val="24"/>
              </w:rPr>
              <w:t xml:space="preserve"> LAVI, ml/m</w:t>
            </w:r>
            <w:r w:rsidRPr="009441E3">
              <w:rPr>
                <w:rFonts w:ascii="Times New Roman" w:eastAsia="Times New Roman Uni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D6357D" w14:textId="4DB7ACE6" w:rsidR="00DD3573" w:rsidRPr="009441E3" w:rsidRDefault="00DD3573" w:rsidP="00DD357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441E3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9</w:t>
            </w:r>
            <w:r w:rsidRPr="009441E3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.0 (-1.0</w:t>
            </w:r>
            <w:r w:rsidR="008820D3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9441E3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21.0)</w:t>
            </w:r>
          </w:p>
        </w:tc>
        <w:tc>
          <w:tcPr>
            <w:tcW w:w="1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CEE7A2" w14:textId="1A70C8AD" w:rsidR="00DD3573" w:rsidRPr="009441E3" w:rsidRDefault="00DD3573" w:rsidP="00DD357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441E3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5</w:t>
            </w:r>
            <w:r w:rsidRPr="009441E3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.0 (-8.4</w:t>
            </w:r>
            <w:r w:rsidR="008820D3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9441E3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20.2)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9908FF" w14:textId="77777777" w:rsidR="00DD3573" w:rsidRPr="009441E3" w:rsidRDefault="00DD3573" w:rsidP="00DD357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441E3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0</w:t>
            </w:r>
            <w:r w:rsidRPr="009441E3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.031</w:t>
            </w:r>
          </w:p>
        </w:tc>
      </w:tr>
      <w:tr w:rsidR="00DD3573" w:rsidRPr="009441E3" w14:paraId="75EAE611" w14:textId="77777777" w:rsidTr="009A0F26">
        <w:trPr>
          <w:trHeight w:val="330"/>
        </w:trPr>
        <w:tc>
          <w:tcPr>
            <w:tcW w:w="1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C883C9" w14:textId="77777777" w:rsidR="00DD3573" w:rsidRPr="009441E3" w:rsidRDefault="00DD3573" w:rsidP="00DD3573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441E3">
              <w:rPr>
                <w:rFonts w:ascii="Arial" w:eastAsia="Times New Roman Uni" w:hAnsi="Arial" w:cs="Arial"/>
                <w:color w:val="000000"/>
                <w:kern w:val="0"/>
                <w:sz w:val="24"/>
                <w:szCs w:val="24"/>
              </w:rPr>
              <w:t>∆</w:t>
            </w:r>
            <w:r w:rsidRPr="009441E3">
              <w:rPr>
                <w:rFonts w:ascii="Times New Roman" w:eastAsia="Times New Roman Uni" w:hAnsi="Times New Roman" w:cs="Times New Roman"/>
                <w:color w:val="000000"/>
                <w:kern w:val="0"/>
                <w:sz w:val="24"/>
                <w:szCs w:val="24"/>
              </w:rPr>
              <w:t xml:space="preserve"> E/e'</w:t>
            </w:r>
          </w:p>
        </w:tc>
        <w:tc>
          <w:tcPr>
            <w:tcW w:w="1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748238" w14:textId="73CF5582" w:rsidR="00DD3573" w:rsidRPr="009441E3" w:rsidRDefault="00DD3573" w:rsidP="00DD357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441E3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3</w:t>
            </w:r>
            <w:r w:rsidRPr="009441E3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.0 (0.0</w:t>
            </w:r>
            <w:r w:rsidR="008820D3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9441E3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7.0)</w:t>
            </w:r>
          </w:p>
        </w:tc>
        <w:tc>
          <w:tcPr>
            <w:tcW w:w="1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B49421" w14:textId="7410530F" w:rsidR="00DD3573" w:rsidRPr="009441E3" w:rsidRDefault="00DD3573" w:rsidP="00DD357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441E3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3</w:t>
            </w:r>
            <w:r w:rsidRPr="009441E3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.0 (-2.0</w:t>
            </w:r>
            <w:r w:rsidR="008820D3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9441E3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8.0)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A3A482" w14:textId="77777777" w:rsidR="00DD3573" w:rsidRPr="009441E3" w:rsidRDefault="00DD3573" w:rsidP="00DD357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441E3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0</w:t>
            </w:r>
            <w:r w:rsidRPr="009441E3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.176</w:t>
            </w:r>
          </w:p>
        </w:tc>
      </w:tr>
      <w:tr w:rsidR="00DD3573" w:rsidRPr="009441E3" w14:paraId="7C2A61E3" w14:textId="77777777" w:rsidTr="009A0F26">
        <w:trPr>
          <w:trHeight w:val="330"/>
        </w:trPr>
        <w:tc>
          <w:tcPr>
            <w:tcW w:w="1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890805" w14:textId="77777777" w:rsidR="00DD3573" w:rsidRPr="009441E3" w:rsidRDefault="00DD3573" w:rsidP="00DD3573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441E3">
              <w:rPr>
                <w:rFonts w:ascii="Arial" w:eastAsia="Times New Roman Uni" w:hAnsi="Arial" w:cs="Arial"/>
                <w:color w:val="000000"/>
                <w:kern w:val="0"/>
                <w:sz w:val="24"/>
                <w:szCs w:val="24"/>
              </w:rPr>
              <w:t>∆</w:t>
            </w:r>
            <w:r w:rsidRPr="009441E3">
              <w:rPr>
                <w:rFonts w:ascii="Times New Roman" w:eastAsia="Times New Roman Uni" w:hAnsi="Times New Roman" w:cs="Times New Roman"/>
                <w:color w:val="000000"/>
                <w:kern w:val="0"/>
                <w:sz w:val="24"/>
                <w:szCs w:val="24"/>
              </w:rPr>
              <w:t xml:space="preserve"> PASP, mmHg</w:t>
            </w:r>
          </w:p>
        </w:tc>
        <w:tc>
          <w:tcPr>
            <w:tcW w:w="1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058CBE" w14:textId="314F69F3" w:rsidR="00DD3573" w:rsidRPr="009441E3" w:rsidRDefault="00DD3573" w:rsidP="00DD357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441E3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4</w:t>
            </w:r>
            <w:r w:rsidRPr="009441E3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.0 (-2.0</w:t>
            </w:r>
            <w:r w:rsidR="008820D3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9441E3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11.0)</w:t>
            </w:r>
          </w:p>
        </w:tc>
        <w:tc>
          <w:tcPr>
            <w:tcW w:w="1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F54891" w14:textId="4EA060B9" w:rsidR="00DD3573" w:rsidRPr="009441E3" w:rsidRDefault="00DD3573" w:rsidP="00DD357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441E3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3</w:t>
            </w:r>
            <w:r w:rsidRPr="009441E3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.5 (-3.0</w:t>
            </w:r>
            <w:r w:rsidR="008820D3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9441E3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13.0)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ED9998" w14:textId="77777777" w:rsidR="00DD3573" w:rsidRPr="009441E3" w:rsidRDefault="00DD3573" w:rsidP="00DD357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441E3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0</w:t>
            </w:r>
            <w:r w:rsidRPr="009441E3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.839</w:t>
            </w:r>
          </w:p>
        </w:tc>
      </w:tr>
      <w:tr w:rsidR="00DD3573" w:rsidRPr="009441E3" w14:paraId="08FF2863" w14:textId="77777777" w:rsidTr="009A0F26">
        <w:trPr>
          <w:trHeight w:val="330"/>
        </w:trPr>
        <w:tc>
          <w:tcPr>
            <w:tcW w:w="1430" w:type="pct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00FA4378" w14:textId="77777777" w:rsidR="00DD3573" w:rsidRPr="009441E3" w:rsidRDefault="00DD3573" w:rsidP="00DD3573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Times New Roman Uni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570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FB0BC4" w14:textId="77777777" w:rsidR="00DD3573" w:rsidRPr="009441E3" w:rsidRDefault="00DD3573" w:rsidP="00DD357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441E3"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24"/>
                <w:szCs w:val="24"/>
              </w:rPr>
              <w:t>High-BP profiles</w:t>
            </w:r>
          </w:p>
        </w:tc>
      </w:tr>
      <w:tr w:rsidR="00DD3573" w:rsidRPr="009441E3" w14:paraId="281639F0" w14:textId="77777777" w:rsidTr="009A0F26">
        <w:trPr>
          <w:trHeight w:val="330"/>
        </w:trPr>
        <w:tc>
          <w:tcPr>
            <w:tcW w:w="1430" w:type="pct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FBD1633" w14:textId="77777777" w:rsidR="00DD3573" w:rsidRPr="009441E3" w:rsidRDefault="00DD3573" w:rsidP="00DD3573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Times New Roman Uni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8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4097582" w14:textId="77777777" w:rsidR="00DD3573" w:rsidRPr="009441E3" w:rsidRDefault="00DD3573" w:rsidP="00DD357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 Uni" w:hAnsi="Times New Roman" w:cs="Times New Roman"/>
                <w:color w:val="000000"/>
                <w:kern w:val="0"/>
                <w:sz w:val="24"/>
                <w:szCs w:val="24"/>
              </w:rPr>
            </w:pPr>
            <w:r w:rsidRPr="009441E3"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24"/>
                <w:szCs w:val="24"/>
              </w:rPr>
              <w:t>Intermediate/high dose</w:t>
            </w:r>
          </w:p>
        </w:tc>
        <w:tc>
          <w:tcPr>
            <w:tcW w:w="148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9EDEF9F" w14:textId="77777777" w:rsidR="00DD3573" w:rsidRPr="009441E3" w:rsidRDefault="00DD3573" w:rsidP="00DD357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441E3"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24"/>
                <w:szCs w:val="24"/>
              </w:rPr>
              <w:t>Low dose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80E4FC0" w14:textId="77777777" w:rsidR="00DD3573" w:rsidRPr="009441E3" w:rsidRDefault="00DD3573" w:rsidP="00DD357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441E3"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24"/>
                <w:szCs w:val="24"/>
              </w:rPr>
              <w:t>p</w:t>
            </w:r>
          </w:p>
        </w:tc>
      </w:tr>
      <w:tr w:rsidR="00DD3573" w:rsidRPr="009441E3" w14:paraId="4CE352BA" w14:textId="77777777" w:rsidTr="009A0F26">
        <w:trPr>
          <w:trHeight w:val="330"/>
        </w:trPr>
        <w:tc>
          <w:tcPr>
            <w:tcW w:w="143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B98713" w14:textId="77777777" w:rsidR="00DD3573" w:rsidRPr="009441E3" w:rsidRDefault="00DD3573" w:rsidP="00DD3573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Times New Roman Uni" w:hAnsi="Times New Roman" w:cs="Times New Roman"/>
                <w:color w:val="000000"/>
                <w:kern w:val="0"/>
                <w:sz w:val="24"/>
                <w:szCs w:val="24"/>
              </w:rPr>
            </w:pPr>
            <w:r w:rsidRPr="009441E3">
              <w:rPr>
                <w:rFonts w:ascii="Arial" w:eastAsia="Times New Roman Uni" w:hAnsi="Arial" w:cs="Arial"/>
                <w:color w:val="000000"/>
                <w:kern w:val="0"/>
                <w:sz w:val="24"/>
                <w:szCs w:val="24"/>
              </w:rPr>
              <w:t>∆</w:t>
            </w:r>
            <w:r w:rsidRPr="009441E3">
              <w:rPr>
                <w:rFonts w:ascii="Times New Roman" w:eastAsia="Times New Roman Uni" w:hAnsi="Times New Roman" w:cs="Times New Roman"/>
                <w:color w:val="000000"/>
                <w:kern w:val="0"/>
                <w:sz w:val="24"/>
                <w:szCs w:val="24"/>
              </w:rPr>
              <w:t xml:space="preserve"> LVEDD, mm</w:t>
            </w:r>
          </w:p>
        </w:tc>
        <w:tc>
          <w:tcPr>
            <w:tcW w:w="148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7FCA68" w14:textId="79AB840D" w:rsidR="00DD3573" w:rsidRPr="009441E3" w:rsidRDefault="00DD3573" w:rsidP="00DD357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 Uni" w:hAnsi="Times New Roman" w:cs="Times New Roman"/>
                <w:color w:val="000000"/>
                <w:kern w:val="0"/>
                <w:sz w:val="24"/>
                <w:szCs w:val="24"/>
              </w:rPr>
            </w:pPr>
            <w:r w:rsidRPr="009441E3">
              <w:rPr>
                <w:rFonts w:ascii="Times New Roman" w:eastAsia="Times New Roman Uni" w:hAnsi="Times New Roman" w:cs="Times New Roman" w:hint="eastAsia"/>
                <w:color w:val="000000"/>
                <w:kern w:val="0"/>
                <w:sz w:val="24"/>
                <w:szCs w:val="24"/>
              </w:rPr>
              <w:t>4</w:t>
            </w:r>
            <w:r w:rsidRPr="009441E3">
              <w:rPr>
                <w:rFonts w:ascii="Times New Roman" w:eastAsia="Times New Roman Uni" w:hAnsi="Times New Roman" w:cs="Times New Roman"/>
                <w:color w:val="000000"/>
                <w:kern w:val="0"/>
                <w:sz w:val="24"/>
                <w:szCs w:val="24"/>
              </w:rPr>
              <w:t>.0 (0.0</w:t>
            </w:r>
            <w:r w:rsidR="008820D3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9441E3">
              <w:rPr>
                <w:rFonts w:ascii="Times New Roman" w:eastAsia="Times New Roman Uni" w:hAnsi="Times New Roman" w:cs="Times New Roman"/>
                <w:color w:val="000000"/>
                <w:kern w:val="0"/>
                <w:sz w:val="24"/>
                <w:szCs w:val="24"/>
              </w:rPr>
              <w:t>8.0)</w:t>
            </w:r>
          </w:p>
        </w:tc>
        <w:tc>
          <w:tcPr>
            <w:tcW w:w="148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84BDD6" w14:textId="43F5E7AD" w:rsidR="00DD3573" w:rsidRPr="009441E3" w:rsidRDefault="00DD3573" w:rsidP="00DD357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441E3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2</w:t>
            </w:r>
            <w:r w:rsidRPr="009441E3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.0 (0.0</w:t>
            </w:r>
            <w:r w:rsidR="008820D3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9441E3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7.5)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73B494" w14:textId="77777777" w:rsidR="00DD3573" w:rsidRPr="009441E3" w:rsidRDefault="00DD3573" w:rsidP="00DD357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441E3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0</w:t>
            </w:r>
            <w:r w:rsidRPr="009441E3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.047</w:t>
            </w:r>
          </w:p>
        </w:tc>
      </w:tr>
      <w:tr w:rsidR="00DD3573" w:rsidRPr="009441E3" w14:paraId="28A7A290" w14:textId="77777777" w:rsidTr="009A0F26">
        <w:trPr>
          <w:trHeight w:val="330"/>
        </w:trPr>
        <w:tc>
          <w:tcPr>
            <w:tcW w:w="1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E995EB" w14:textId="77777777" w:rsidR="00DD3573" w:rsidRPr="009441E3" w:rsidRDefault="00DD3573" w:rsidP="00DD3573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Times New Roman Uni" w:hAnsi="Times New Roman" w:cs="Times New Roman"/>
                <w:color w:val="000000"/>
                <w:kern w:val="0"/>
                <w:sz w:val="24"/>
                <w:szCs w:val="24"/>
              </w:rPr>
            </w:pPr>
            <w:r w:rsidRPr="009441E3">
              <w:rPr>
                <w:rFonts w:ascii="Arial" w:eastAsia="Times New Roman Uni" w:hAnsi="Arial" w:cs="Arial"/>
                <w:color w:val="000000"/>
                <w:kern w:val="0"/>
                <w:sz w:val="24"/>
                <w:szCs w:val="24"/>
              </w:rPr>
              <w:t>∆</w:t>
            </w:r>
            <w:r w:rsidRPr="009441E3">
              <w:rPr>
                <w:rFonts w:ascii="Times New Roman" w:eastAsia="Times New Roman Uni" w:hAnsi="Times New Roman" w:cs="Times New Roman"/>
                <w:color w:val="000000"/>
                <w:kern w:val="0"/>
                <w:sz w:val="24"/>
                <w:szCs w:val="24"/>
              </w:rPr>
              <w:t xml:space="preserve"> LVEDV, ml</w:t>
            </w:r>
          </w:p>
        </w:tc>
        <w:tc>
          <w:tcPr>
            <w:tcW w:w="1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2924DF" w14:textId="4BC5A28D" w:rsidR="00DD3573" w:rsidRPr="009441E3" w:rsidRDefault="00DD3573" w:rsidP="00DD357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 Uni" w:hAnsi="Times New Roman" w:cs="Times New Roman"/>
                <w:color w:val="000000"/>
                <w:kern w:val="0"/>
                <w:sz w:val="24"/>
                <w:szCs w:val="24"/>
              </w:rPr>
            </w:pPr>
            <w:r w:rsidRPr="009441E3">
              <w:rPr>
                <w:rFonts w:ascii="Times New Roman" w:eastAsia="Times New Roman Uni" w:hAnsi="Times New Roman" w:cs="Times New Roman" w:hint="eastAsia"/>
                <w:color w:val="000000"/>
                <w:kern w:val="0"/>
                <w:sz w:val="24"/>
                <w:szCs w:val="24"/>
              </w:rPr>
              <w:t>2</w:t>
            </w:r>
            <w:r w:rsidRPr="009441E3">
              <w:rPr>
                <w:rFonts w:ascii="Times New Roman" w:eastAsia="Times New Roman Uni" w:hAnsi="Times New Roman" w:cs="Times New Roman"/>
                <w:color w:val="000000"/>
                <w:kern w:val="0"/>
                <w:sz w:val="24"/>
                <w:szCs w:val="24"/>
              </w:rPr>
              <w:t>5.0 (4.0</w:t>
            </w:r>
            <w:r w:rsidR="008820D3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9441E3">
              <w:rPr>
                <w:rFonts w:ascii="Times New Roman" w:eastAsia="Times New Roman Uni" w:hAnsi="Times New Roman" w:cs="Times New Roman"/>
                <w:color w:val="000000"/>
                <w:kern w:val="0"/>
                <w:sz w:val="24"/>
                <w:szCs w:val="24"/>
              </w:rPr>
              <w:t>57.0)</w:t>
            </w:r>
          </w:p>
        </w:tc>
        <w:tc>
          <w:tcPr>
            <w:tcW w:w="1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786A4F" w14:textId="77F9D8BB" w:rsidR="00DD3573" w:rsidRPr="009441E3" w:rsidRDefault="00DD3573" w:rsidP="00DD357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441E3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1</w:t>
            </w:r>
            <w:r w:rsidRPr="009441E3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5.0 (-5.5</w:t>
            </w:r>
            <w:r w:rsidR="008820D3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9441E3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47.5)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9336BD" w14:textId="77777777" w:rsidR="00DD3573" w:rsidRPr="009441E3" w:rsidRDefault="00DD3573" w:rsidP="00DD357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441E3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0</w:t>
            </w:r>
            <w:r w:rsidRPr="009441E3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.026</w:t>
            </w:r>
          </w:p>
        </w:tc>
      </w:tr>
      <w:tr w:rsidR="00DD3573" w:rsidRPr="009441E3" w14:paraId="1F7F2060" w14:textId="77777777" w:rsidTr="009A0F26">
        <w:trPr>
          <w:trHeight w:val="330"/>
        </w:trPr>
        <w:tc>
          <w:tcPr>
            <w:tcW w:w="1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14471A" w14:textId="77777777" w:rsidR="00DD3573" w:rsidRPr="009441E3" w:rsidRDefault="00DD3573" w:rsidP="00DD3573">
            <w:pPr>
              <w:widowControl/>
              <w:wordWrap/>
              <w:autoSpaceDE/>
              <w:autoSpaceDN/>
              <w:spacing w:after="0" w:line="240" w:lineRule="auto"/>
              <w:rPr>
                <w:rFonts w:ascii="Arial" w:eastAsia="Times New Roman Uni" w:hAnsi="Arial" w:cs="Arial"/>
                <w:color w:val="000000"/>
                <w:kern w:val="0"/>
                <w:sz w:val="24"/>
                <w:szCs w:val="24"/>
              </w:rPr>
            </w:pPr>
            <w:r w:rsidRPr="009441E3">
              <w:rPr>
                <w:rFonts w:ascii="Arial" w:eastAsia="Times New Roman Uni" w:hAnsi="Arial" w:cs="Arial"/>
                <w:color w:val="000000"/>
                <w:kern w:val="0"/>
                <w:sz w:val="24"/>
                <w:szCs w:val="24"/>
              </w:rPr>
              <w:t>∆</w:t>
            </w:r>
            <w:r w:rsidRPr="009441E3">
              <w:rPr>
                <w:rFonts w:ascii="Times New Roman" w:eastAsia="Times New Roman Uni" w:hAnsi="Times New Roman" w:cs="Times New Roman"/>
                <w:color w:val="000000"/>
                <w:kern w:val="0"/>
                <w:sz w:val="24"/>
                <w:szCs w:val="24"/>
              </w:rPr>
              <w:t xml:space="preserve"> LVESV, ml</w:t>
            </w:r>
          </w:p>
        </w:tc>
        <w:tc>
          <w:tcPr>
            <w:tcW w:w="1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F893A7" w14:textId="46FC7226" w:rsidR="00DD3573" w:rsidRPr="009441E3" w:rsidRDefault="00DD3573" w:rsidP="00DD357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 Uni" w:hAnsi="Times New Roman" w:cs="Times New Roman"/>
                <w:color w:val="000000"/>
                <w:kern w:val="0"/>
                <w:sz w:val="24"/>
                <w:szCs w:val="24"/>
              </w:rPr>
            </w:pPr>
            <w:r w:rsidRPr="009441E3">
              <w:rPr>
                <w:rFonts w:ascii="Times New Roman" w:eastAsia="Times New Roman Uni" w:hAnsi="Times New Roman" w:cs="Times New Roman" w:hint="eastAsia"/>
                <w:color w:val="000000"/>
                <w:kern w:val="0"/>
                <w:sz w:val="24"/>
                <w:szCs w:val="24"/>
              </w:rPr>
              <w:t>2</w:t>
            </w:r>
            <w:r w:rsidRPr="009441E3">
              <w:rPr>
                <w:rFonts w:ascii="Times New Roman" w:eastAsia="Times New Roman Uni" w:hAnsi="Times New Roman" w:cs="Times New Roman"/>
                <w:color w:val="000000"/>
                <w:kern w:val="0"/>
                <w:sz w:val="24"/>
                <w:szCs w:val="24"/>
              </w:rPr>
              <w:t>6.0 (7.0</w:t>
            </w:r>
            <w:r w:rsidR="008820D3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9441E3">
              <w:rPr>
                <w:rFonts w:ascii="Times New Roman" w:eastAsia="Times New Roman Uni" w:hAnsi="Times New Roman" w:cs="Times New Roman"/>
                <w:color w:val="000000"/>
                <w:kern w:val="0"/>
                <w:sz w:val="24"/>
                <w:szCs w:val="24"/>
              </w:rPr>
              <w:t>59.0)</w:t>
            </w:r>
          </w:p>
        </w:tc>
        <w:tc>
          <w:tcPr>
            <w:tcW w:w="1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453407" w14:textId="5DB3EB27" w:rsidR="00DD3573" w:rsidRPr="009441E3" w:rsidRDefault="00DD3573" w:rsidP="00DD357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441E3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2</w:t>
            </w:r>
            <w:r w:rsidRPr="009441E3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1.0 (-1.0</w:t>
            </w:r>
            <w:r w:rsidR="008820D3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9441E3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55.0)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E9B987" w14:textId="77777777" w:rsidR="00DD3573" w:rsidRPr="009441E3" w:rsidRDefault="00DD3573" w:rsidP="00DD357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441E3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0</w:t>
            </w:r>
            <w:r w:rsidRPr="009441E3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.060</w:t>
            </w:r>
          </w:p>
        </w:tc>
      </w:tr>
      <w:tr w:rsidR="00DD3573" w:rsidRPr="009441E3" w14:paraId="5B0DD2D3" w14:textId="77777777" w:rsidTr="009A0F26">
        <w:trPr>
          <w:trHeight w:val="330"/>
        </w:trPr>
        <w:tc>
          <w:tcPr>
            <w:tcW w:w="1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09BC6B" w14:textId="77777777" w:rsidR="00DD3573" w:rsidRPr="009441E3" w:rsidRDefault="00DD3573" w:rsidP="00DD3573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Times New Roman Uni" w:hAnsi="Times New Roman" w:cs="Times New Roman"/>
                <w:color w:val="000000"/>
                <w:kern w:val="0"/>
                <w:sz w:val="24"/>
                <w:szCs w:val="24"/>
              </w:rPr>
            </w:pPr>
            <w:r w:rsidRPr="009441E3">
              <w:rPr>
                <w:rFonts w:ascii="Arial" w:eastAsia="Times New Roman Uni" w:hAnsi="Arial" w:cs="Arial"/>
                <w:color w:val="000000"/>
                <w:kern w:val="0"/>
                <w:sz w:val="24"/>
                <w:szCs w:val="24"/>
              </w:rPr>
              <w:t>∆</w:t>
            </w:r>
            <w:r w:rsidRPr="009441E3">
              <w:rPr>
                <w:rFonts w:ascii="Times New Roman" w:eastAsia="Times New Roman Uni" w:hAnsi="Times New Roman" w:cs="Times New Roman"/>
                <w:color w:val="000000"/>
                <w:kern w:val="0"/>
                <w:sz w:val="24"/>
                <w:szCs w:val="24"/>
              </w:rPr>
              <w:t xml:space="preserve"> LVEF, %</w:t>
            </w:r>
          </w:p>
        </w:tc>
        <w:tc>
          <w:tcPr>
            <w:tcW w:w="1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8E41E4" w14:textId="5A511EB8" w:rsidR="00DD3573" w:rsidRPr="009441E3" w:rsidRDefault="00DD3573" w:rsidP="00DD357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 Uni" w:hAnsi="Times New Roman" w:cs="Times New Roman"/>
                <w:color w:val="000000"/>
                <w:kern w:val="0"/>
                <w:sz w:val="24"/>
                <w:szCs w:val="24"/>
              </w:rPr>
            </w:pPr>
            <w:r w:rsidRPr="009441E3">
              <w:rPr>
                <w:rFonts w:ascii="Times New Roman" w:eastAsia="Times New Roman Uni" w:hAnsi="Times New Roman" w:cs="Times New Roman" w:hint="eastAsia"/>
                <w:color w:val="000000"/>
                <w:kern w:val="0"/>
                <w:sz w:val="24"/>
                <w:szCs w:val="24"/>
              </w:rPr>
              <w:t>8</w:t>
            </w:r>
            <w:r w:rsidRPr="009441E3">
              <w:rPr>
                <w:rFonts w:ascii="Times New Roman" w:eastAsia="Times New Roman Uni" w:hAnsi="Times New Roman" w:cs="Times New Roman"/>
                <w:color w:val="000000"/>
                <w:kern w:val="0"/>
                <w:sz w:val="24"/>
                <w:szCs w:val="24"/>
              </w:rPr>
              <w:t>.5 (1.0</w:t>
            </w:r>
            <w:r w:rsidR="008820D3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9441E3">
              <w:rPr>
                <w:rFonts w:ascii="Times New Roman" w:eastAsia="Times New Roman Uni" w:hAnsi="Times New Roman" w:cs="Times New Roman"/>
                <w:color w:val="000000"/>
                <w:kern w:val="0"/>
                <w:sz w:val="24"/>
                <w:szCs w:val="24"/>
              </w:rPr>
              <w:t>20.0)</w:t>
            </w:r>
          </w:p>
        </w:tc>
        <w:tc>
          <w:tcPr>
            <w:tcW w:w="1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82ACC2" w14:textId="751453BB" w:rsidR="00DD3573" w:rsidRPr="009441E3" w:rsidRDefault="00DD3573" w:rsidP="00DD357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441E3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5</w:t>
            </w:r>
            <w:r w:rsidRPr="009441E3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.0 (-1.0</w:t>
            </w:r>
            <w:r w:rsidR="008820D3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9441E3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17.5)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2A5BBB" w14:textId="77777777" w:rsidR="00DD3573" w:rsidRPr="009441E3" w:rsidRDefault="00DD3573" w:rsidP="00DD357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441E3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0</w:t>
            </w:r>
            <w:r w:rsidRPr="009441E3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.040</w:t>
            </w:r>
          </w:p>
        </w:tc>
      </w:tr>
      <w:tr w:rsidR="00DD3573" w:rsidRPr="009441E3" w14:paraId="7832CE13" w14:textId="77777777" w:rsidTr="009A0F26">
        <w:trPr>
          <w:trHeight w:val="330"/>
        </w:trPr>
        <w:tc>
          <w:tcPr>
            <w:tcW w:w="1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5DC3D7" w14:textId="77777777" w:rsidR="00DD3573" w:rsidRPr="009441E3" w:rsidRDefault="00DD3573" w:rsidP="00DD3573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Times New Roman Uni" w:hAnsi="Times New Roman" w:cs="Times New Roman"/>
                <w:color w:val="000000"/>
                <w:kern w:val="0"/>
                <w:sz w:val="24"/>
                <w:szCs w:val="24"/>
              </w:rPr>
            </w:pPr>
            <w:r w:rsidRPr="009441E3">
              <w:rPr>
                <w:rFonts w:ascii="Arial" w:eastAsia="Times New Roman Uni" w:hAnsi="Arial" w:cs="Arial"/>
                <w:color w:val="000000"/>
                <w:kern w:val="0"/>
                <w:sz w:val="24"/>
                <w:szCs w:val="24"/>
              </w:rPr>
              <w:t>∆</w:t>
            </w:r>
            <w:r w:rsidRPr="009441E3">
              <w:rPr>
                <w:rFonts w:ascii="Times New Roman" w:eastAsia="Times New Roman Uni" w:hAnsi="Times New Roman" w:cs="Times New Roman"/>
                <w:color w:val="000000"/>
                <w:kern w:val="0"/>
                <w:sz w:val="24"/>
                <w:szCs w:val="24"/>
              </w:rPr>
              <w:t xml:space="preserve"> LVMI, g/m</w:t>
            </w:r>
            <w:r w:rsidRPr="009441E3">
              <w:rPr>
                <w:rFonts w:ascii="Times New Roman" w:eastAsia="Times New Roman Uni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2EEB1D" w14:textId="27DD1370" w:rsidR="00DD3573" w:rsidRPr="009441E3" w:rsidRDefault="00DD3573" w:rsidP="00DD357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 Uni" w:hAnsi="Times New Roman" w:cs="Times New Roman"/>
                <w:color w:val="000000"/>
                <w:kern w:val="0"/>
                <w:sz w:val="24"/>
                <w:szCs w:val="24"/>
              </w:rPr>
            </w:pPr>
            <w:r w:rsidRPr="009441E3">
              <w:rPr>
                <w:rFonts w:ascii="Times New Roman" w:eastAsia="Times New Roman Uni" w:hAnsi="Times New Roman" w:cs="Times New Roman" w:hint="eastAsia"/>
                <w:color w:val="000000"/>
                <w:kern w:val="0"/>
                <w:sz w:val="24"/>
                <w:szCs w:val="24"/>
              </w:rPr>
              <w:t>1</w:t>
            </w:r>
            <w:r w:rsidRPr="009441E3">
              <w:rPr>
                <w:rFonts w:ascii="Times New Roman" w:eastAsia="Times New Roman Uni" w:hAnsi="Times New Roman" w:cs="Times New Roman"/>
                <w:color w:val="000000"/>
                <w:kern w:val="0"/>
                <w:sz w:val="24"/>
                <w:szCs w:val="24"/>
              </w:rPr>
              <w:t>5.8 (-1.8</w:t>
            </w:r>
            <w:r w:rsidR="008820D3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9441E3">
              <w:rPr>
                <w:rFonts w:ascii="Times New Roman" w:eastAsia="Times New Roman Uni" w:hAnsi="Times New Roman" w:cs="Times New Roman"/>
                <w:color w:val="000000"/>
                <w:kern w:val="0"/>
                <w:sz w:val="24"/>
                <w:szCs w:val="24"/>
              </w:rPr>
              <w:t>34.9)</w:t>
            </w:r>
          </w:p>
        </w:tc>
        <w:tc>
          <w:tcPr>
            <w:tcW w:w="1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FEB9D6" w14:textId="673F75BE" w:rsidR="00DD3573" w:rsidRPr="009441E3" w:rsidRDefault="00DD3573" w:rsidP="00DD357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441E3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5</w:t>
            </w:r>
            <w:r w:rsidRPr="009441E3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.9 (-8.8</w:t>
            </w:r>
            <w:r w:rsidR="008820D3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9441E3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24.8)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2C1BC9" w14:textId="77777777" w:rsidR="00DD3573" w:rsidRPr="009441E3" w:rsidRDefault="00DD3573" w:rsidP="00DD357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441E3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0</w:t>
            </w:r>
            <w:r w:rsidRPr="009441E3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.028</w:t>
            </w:r>
          </w:p>
        </w:tc>
      </w:tr>
      <w:tr w:rsidR="00DD3573" w:rsidRPr="009441E3" w14:paraId="1F208D31" w14:textId="77777777" w:rsidTr="009A0F26">
        <w:trPr>
          <w:trHeight w:val="330"/>
        </w:trPr>
        <w:tc>
          <w:tcPr>
            <w:tcW w:w="1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18A9DC" w14:textId="77777777" w:rsidR="00DD3573" w:rsidRPr="009441E3" w:rsidRDefault="00DD3573" w:rsidP="00DD3573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Times New Roman Uni" w:hAnsi="Times New Roman" w:cs="Times New Roman"/>
                <w:color w:val="000000"/>
                <w:kern w:val="0"/>
                <w:sz w:val="24"/>
                <w:szCs w:val="24"/>
              </w:rPr>
            </w:pPr>
            <w:r w:rsidRPr="009441E3">
              <w:rPr>
                <w:rFonts w:ascii="Arial" w:eastAsia="Times New Roman Uni" w:hAnsi="Arial" w:cs="Arial"/>
                <w:color w:val="000000"/>
                <w:kern w:val="0"/>
                <w:sz w:val="24"/>
                <w:szCs w:val="24"/>
              </w:rPr>
              <w:t>∆</w:t>
            </w:r>
            <w:r w:rsidRPr="009441E3">
              <w:rPr>
                <w:rFonts w:ascii="Times New Roman" w:eastAsia="Times New Roman Uni" w:hAnsi="Times New Roman" w:cs="Times New Roman"/>
                <w:color w:val="000000"/>
                <w:kern w:val="0"/>
                <w:sz w:val="24"/>
                <w:szCs w:val="24"/>
              </w:rPr>
              <w:t xml:space="preserve"> LAVI, ml/m</w:t>
            </w:r>
            <w:r w:rsidRPr="009441E3">
              <w:rPr>
                <w:rFonts w:ascii="Times New Roman" w:eastAsia="Times New Roman Uni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39399B" w14:textId="0894F3DC" w:rsidR="00DD3573" w:rsidRPr="009441E3" w:rsidRDefault="00DD3573" w:rsidP="00DD357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 Uni" w:hAnsi="Times New Roman" w:cs="Times New Roman"/>
                <w:color w:val="000000"/>
                <w:kern w:val="0"/>
                <w:sz w:val="24"/>
                <w:szCs w:val="24"/>
              </w:rPr>
            </w:pPr>
            <w:r w:rsidRPr="009441E3">
              <w:rPr>
                <w:rFonts w:ascii="Times New Roman" w:eastAsia="Times New Roman Uni" w:hAnsi="Times New Roman" w:cs="Times New Roman" w:hint="eastAsia"/>
                <w:color w:val="000000"/>
                <w:kern w:val="0"/>
                <w:sz w:val="24"/>
                <w:szCs w:val="24"/>
              </w:rPr>
              <w:t>8</w:t>
            </w:r>
            <w:r w:rsidRPr="009441E3">
              <w:rPr>
                <w:rFonts w:ascii="Times New Roman" w:eastAsia="Times New Roman Uni" w:hAnsi="Times New Roman" w:cs="Times New Roman"/>
                <w:color w:val="000000"/>
                <w:kern w:val="0"/>
                <w:sz w:val="24"/>
                <w:szCs w:val="24"/>
              </w:rPr>
              <w:t>.3 (-1.0</w:t>
            </w:r>
            <w:r w:rsidR="008820D3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9441E3">
              <w:rPr>
                <w:rFonts w:ascii="Times New Roman" w:eastAsia="Times New Roman Uni" w:hAnsi="Times New Roman" w:cs="Times New Roman"/>
                <w:color w:val="000000"/>
                <w:kern w:val="0"/>
                <w:sz w:val="24"/>
                <w:szCs w:val="24"/>
              </w:rPr>
              <w:t>21.9)</w:t>
            </w:r>
          </w:p>
        </w:tc>
        <w:tc>
          <w:tcPr>
            <w:tcW w:w="1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63E398" w14:textId="555BFFBC" w:rsidR="00DD3573" w:rsidRPr="009441E3" w:rsidRDefault="00DD3573" w:rsidP="00DD357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441E3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2</w:t>
            </w:r>
            <w:r w:rsidRPr="009441E3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.6 (-9.0</w:t>
            </w:r>
            <w:r w:rsidR="008820D3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9441E3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26.0)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1F3AD3" w14:textId="77777777" w:rsidR="00DD3573" w:rsidRPr="009441E3" w:rsidRDefault="00DD3573" w:rsidP="00DD357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441E3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0</w:t>
            </w:r>
            <w:r w:rsidRPr="009441E3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.089</w:t>
            </w:r>
          </w:p>
        </w:tc>
      </w:tr>
      <w:tr w:rsidR="00DD3573" w:rsidRPr="009441E3" w14:paraId="62361C48" w14:textId="77777777" w:rsidTr="009A0F26">
        <w:trPr>
          <w:trHeight w:val="330"/>
        </w:trPr>
        <w:tc>
          <w:tcPr>
            <w:tcW w:w="1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D550CA" w14:textId="77777777" w:rsidR="00DD3573" w:rsidRPr="009441E3" w:rsidRDefault="00DD3573" w:rsidP="00DD3573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Times New Roman Uni" w:hAnsi="Times New Roman" w:cs="Times New Roman"/>
                <w:color w:val="000000"/>
                <w:kern w:val="0"/>
                <w:sz w:val="24"/>
                <w:szCs w:val="24"/>
              </w:rPr>
            </w:pPr>
            <w:r w:rsidRPr="009441E3">
              <w:rPr>
                <w:rFonts w:ascii="Arial" w:eastAsia="Times New Roman Uni" w:hAnsi="Arial" w:cs="Arial"/>
                <w:color w:val="000000"/>
                <w:kern w:val="0"/>
                <w:sz w:val="24"/>
                <w:szCs w:val="24"/>
              </w:rPr>
              <w:t>∆</w:t>
            </w:r>
            <w:r w:rsidRPr="009441E3">
              <w:rPr>
                <w:rFonts w:ascii="Times New Roman" w:eastAsia="Times New Roman Uni" w:hAnsi="Times New Roman" w:cs="Times New Roman"/>
                <w:color w:val="000000"/>
                <w:kern w:val="0"/>
                <w:sz w:val="24"/>
                <w:szCs w:val="24"/>
              </w:rPr>
              <w:t xml:space="preserve"> E/e'</w:t>
            </w:r>
          </w:p>
        </w:tc>
        <w:tc>
          <w:tcPr>
            <w:tcW w:w="1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8933DF" w14:textId="456EADB5" w:rsidR="00DD3573" w:rsidRPr="009441E3" w:rsidRDefault="00DD3573" w:rsidP="00DD357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 Uni" w:hAnsi="Times New Roman" w:cs="Times New Roman"/>
                <w:color w:val="000000"/>
                <w:kern w:val="0"/>
                <w:sz w:val="24"/>
                <w:szCs w:val="24"/>
              </w:rPr>
            </w:pPr>
            <w:r w:rsidRPr="009441E3">
              <w:rPr>
                <w:rFonts w:ascii="Times New Roman" w:eastAsia="Times New Roman Uni" w:hAnsi="Times New Roman" w:cs="Times New Roman" w:hint="eastAsia"/>
                <w:color w:val="000000"/>
                <w:kern w:val="0"/>
                <w:sz w:val="24"/>
                <w:szCs w:val="24"/>
              </w:rPr>
              <w:t>3</w:t>
            </w:r>
            <w:r w:rsidRPr="009441E3">
              <w:rPr>
                <w:rFonts w:ascii="Times New Roman" w:eastAsia="Times New Roman Uni" w:hAnsi="Times New Roman" w:cs="Times New Roman"/>
                <w:color w:val="000000"/>
                <w:kern w:val="0"/>
                <w:sz w:val="24"/>
                <w:szCs w:val="24"/>
              </w:rPr>
              <w:t>.0 (0.0</w:t>
            </w:r>
            <w:r w:rsidR="008820D3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9441E3">
              <w:rPr>
                <w:rFonts w:ascii="Times New Roman" w:eastAsia="Times New Roman Uni" w:hAnsi="Times New Roman" w:cs="Times New Roman"/>
                <w:color w:val="000000"/>
                <w:kern w:val="0"/>
                <w:sz w:val="24"/>
                <w:szCs w:val="24"/>
              </w:rPr>
              <w:t>7.0)</w:t>
            </w:r>
          </w:p>
        </w:tc>
        <w:tc>
          <w:tcPr>
            <w:tcW w:w="1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97A75C" w14:textId="420ACD7F" w:rsidR="00DD3573" w:rsidRPr="009441E3" w:rsidRDefault="00DD3573" w:rsidP="00DD357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441E3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2.0 (-2.0</w:t>
            </w:r>
            <w:r w:rsidR="008820D3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9441E3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9.0)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FC5AD9" w14:textId="77777777" w:rsidR="00DD3573" w:rsidRPr="009441E3" w:rsidRDefault="00DD3573" w:rsidP="00DD357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441E3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0</w:t>
            </w:r>
            <w:r w:rsidRPr="009441E3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.560</w:t>
            </w:r>
          </w:p>
        </w:tc>
      </w:tr>
      <w:tr w:rsidR="00DD3573" w:rsidRPr="009441E3" w14:paraId="61BEC558" w14:textId="77777777" w:rsidTr="009A0F26">
        <w:trPr>
          <w:trHeight w:val="330"/>
        </w:trPr>
        <w:tc>
          <w:tcPr>
            <w:tcW w:w="1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E7F443" w14:textId="77777777" w:rsidR="00DD3573" w:rsidRPr="009441E3" w:rsidRDefault="00DD3573" w:rsidP="00DD3573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Times New Roman Uni" w:hAnsi="Times New Roman" w:cs="Times New Roman"/>
                <w:color w:val="000000"/>
                <w:kern w:val="0"/>
                <w:sz w:val="24"/>
                <w:szCs w:val="24"/>
              </w:rPr>
            </w:pPr>
            <w:r w:rsidRPr="009441E3">
              <w:rPr>
                <w:rFonts w:ascii="Arial" w:eastAsia="Times New Roman Uni" w:hAnsi="Arial" w:cs="Arial"/>
                <w:color w:val="000000"/>
                <w:kern w:val="0"/>
                <w:sz w:val="24"/>
                <w:szCs w:val="24"/>
              </w:rPr>
              <w:t>∆</w:t>
            </w:r>
            <w:r w:rsidRPr="009441E3">
              <w:rPr>
                <w:rFonts w:ascii="Times New Roman" w:eastAsia="Times New Roman Uni" w:hAnsi="Times New Roman" w:cs="Times New Roman"/>
                <w:color w:val="000000"/>
                <w:kern w:val="0"/>
                <w:sz w:val="24"/>
                <w:szCs w:val="24"/>
              </w:rPr>
              <w:t xml:space="preserve"> PASP, mmHg</w:t>
            </w:r>
          </w:p>
        </w:tc>
        <w:tc>
          <w:tcPr>
            <w:tcW w:w="1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927CB6" w14:textId="337A6BB0" w:rsidR="00DD3573" w:rsidRPr="009441E3" w:rsidRDefault="00DD3573" w:rsidP="00DD357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 Uni" w:hAnsi="Times New Roman" w:cs="Times New Roman"/>
                <w:color w:val="000000"/>
                <w:kern w:val="0"/>
                <w:sz w:val="24"/>
                <w:szCs w:val="24"/>
              </w:rPr>
            </w:pPr>
            <w:r w:rsidRPr="009441E3">
              <w:rPr>
                <w:rFonts w:ascii="Times New Roman" w:eastAsia="Times New Roman Uni" w:hAnsi="Times New Roman" w:cs="Times New Roman" w:hint="eastAsia"/>
                <w:color w:val="000000"/>
                <w:kern w:val="0"/>
                <w:sz w:val="24"/>
                <w:szCs w:val="24"/>
              </w:rPr>
              <w:t>4</w:t>
            </w:r>
            <w:r w:rsidRPr="009441E3">
              <w:rPr>
                <w:rFonts w:ascii="Times New Roman" w:eastAsia="Times New Roman Uni" w:hAnsi="Times New Roman" w:cs="Times New Roman"/>
                <w:color w:val="000000"/>
                <w:kern w:val="0"/>
                <w:sz w:val="24"/>
                <w:szCs w:val="24"/>
              </w:rPr>
              <w:t>.0 (-2.0</w:t>
            </w:r>
            <w:r w:rsidR="008820D3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9441E3">
              <w:rPr>
                <w:rFonts w:ascii="Times New Roman" w:eastAsia="Times New Roman Uni" w:hAnsi="Times New Roman" w:cs="Times New Roman"/>
                <w:color w:val="000000"/>
                <w:kern w:val="0"/>
                <w:sz w:val="24"/>
                <w:szCs w:val="24"/>
              </w:rPr>
              <w:t>10.0)</w:t>
            </w:r>
          </w:p>
        </w:tc>
        <w:tc>
          <w:tcPr>
            <w:tcW w:w="1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C7522C" w14:textId="7A81FDA6" w:rsidR="00DD3573" w:rsidRPr="009441E3" w:rsidRDefault="00DD3573" w:rsidP="00DD357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441E3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3</w:t>
            </w:r>
            <w:r w:rsidRPr="009441E3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.0 (-3.5</w:t>
            </w:r>
            <w:r w:rsidR="008820D3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9441E3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13.0)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A825CC" w14:textId="77777777" w:rsidR="00DD3573" w:rsidRPr="009441E3" w:rsidRDefault="00DD3573" w:rsidP="00DD357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441E3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0</w:t>
            </w:r>
            <w:r w:rsidRPr="009441E3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.957</w:t>
            </w:r>
          </w:p>
        </w:tc>
      </w:tr>
      <w:tr w:rsidR="00DD3573" w:rsidRPr="009441E3" w14:paraId="4CE7B4A0" w14:textId="77777777" w:rsidTr="009A0F26">
        <w:trPr>
          <w:trHeight w:val="330"/>
        </w:trPr>
        <w:tc>
          <w:tcPr>
            <w:tcW w:w="1430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6EA5B0AF" w14:textId="77777777" w:rsidR="00DD3573" w:rsidRPr="009441E3" w:rsidRDefault="00DD3573" w:rsidP="00DD357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570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78231B" w14:textId="77777777" w:rsidR="00DD3573" w:rsidRPr="009441E3" w:rsidRDefault="00DD3573" w:rsidP="00DD357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24"/>
                <w:szCs w:val="24"/>
              </w:rPr>
            </w:pPr>
            <w:r w:rsidRPr="009441E3"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24"/>
                <w:szCs w:val="24"/>
              </w:rPr>
              <w:t>Low-BP profiles</w:t>
            </w:r>
          </w:p>
        </w:tc>
      </w:tr>
      <w:tr w:rsidR="00DD3573" w:rsidRPr="009441E3" w14:paraId="33BFEEA3" w14:textId="77777777" w:rsidTr="009A0F26">
        <w:trPr>
          <w:trHeight w:val="330"/>
        </w:trPr>
        <w:tc>
          <w:tcPr>
            <w:tcW w:w="1430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0093497" w14:textId="77777777" w:rsidR="00DD3573" w:rsidRPr="009441E3" w:rsidRDefault="00DD3573" w:rsidP="00DD357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8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337639" w14:textId="77777777" w:rsidR="00DD3573" w:rsidRPr="009441E3" w:rsidRDefault="00DD3573" w:rsidP="00DD357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24"/>
                <w:szCs w:val="24"/>
              </w:rPr>
            </w:pPr>
            <w:r w:rsidRPr="009441E3"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24"/>
                <w:szCs w:val="24"/>
              </w:rPr>
              <w:t>Intermediate/high dose</w:t>
            </w:r>
          </w:p>
        </w:tc>
        <w:tc>
          <w:tcPr>
            <w:tcW w:w="148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4B3BCD" w14:textId="77777777" w:rsidR="00DD3573" w:rsidRPr="009441E3" w:rsidRDefault="00DD3573" w:rsidP="00DD357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24"/>
                <w:szCs w:val="24"/>
              </w:rPr>
            </w:pPr>
            <w:r w:rsidRPr="009441E3"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24"/>
                <w:szCs w:val="24"/>
              </w:rPr>
              <w:t>Low dose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42122B" w14:textId="77777777" w:rsidR="00DD3573" w:rsidRPr="009441E3" w:rsidRDefault="00DD3573" w:rsidP="00DD357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24"/>
                <w:szCs w:val="24"/>
              </w:rPr>
            </w:pPr>
            <w:r w:rsidRPr="009441E3"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24"/>
                <w:szCs w:val="24"/>
              </w:rPr>
              <w:t>p</w:t>
            </w:r>
          </w:p>
        </w:tc>
      </w:tr>
      <w:tr w:rsidR="00DD3573" w:rsidRPr="009441E3" w14:paraId="39230BD0" w14:textId="77777777" w:rsidTr="009A0F26">
        <w:trPr>
          <w:trHeight w:val="330"/>
        </w:trPr>
        <w:tc>
          <w:tcPr>
            <w:tcW w:w="1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32B615" w14:textId="77777777" w:rsidR="00DD3573" w:rsidRPr="009441E3" w:rsidRDefault="00DD3573" w:rsidP="00DD3573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441E3">
              <w:rPr>
                <w:rFonts w:ascii="Arial" w:eastAsia="Times New Roman Uni" w:hAnsi="Arial" w:cs="Arial"/>
                <w:color w:val="000000"/>
                <w:kern w:val="0"/>
                <w:sz w:val="24"/>
                <w:szCs w:val="24"/>
              </w:rPr>
              <w:t>∆</w:t>
            </w:r>
            <w:r w:rsidRPr="009441E3">
              <w:rPr>
                <w:rFonts w:ascii="Times New Roman" w:eastAsia="Times New Roman Uni" w:hAnsi="Times New Roman" w:cs="Times New Roman"/>
                <w:color w:val="000000"/>
                <w:kern w:val="0"/>
                <w:sz w:val="24"/>
                <w:szCs w:val="24"/>
              </w:rPr>
              <w:t xml:space="preserve"> LVEDD, mm</w:t>
            </w:r>
          </w:p>
        </w:tc>
        <w:tc>
          <w:tcPr>
            <w:tcW w:w="1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803FC8" w14:textId="67ECCAC7" w:rsidR="00DD3573" w:rsidRPr="009441E3" w:rsidRDefault="00DD3573" w:rsidP="00DD357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441E3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3</w:t>
            </w:r>
            <w:r w:rsidRPr="009441E3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.0 (0.0</w:t>
            </w:r>
            <w:r w:rsidR="008820D3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9441E3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7.0)</w:t>
            </w:r>
          </w:p>
        </w:tc>
        <w:tc>
          <w:tcPr>
            <w:tcW w:w="1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1BDB0A" w14:textId="022C2FB4" w:rsidR="00DD3573" w:rsidRPr="009441E3" w:rsidRDefault="00DD3573" w:rsidP="00DD357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441E3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2</w:t>
            </w:r>
            <w:r w:rsidRPr="009441E3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.0 (-1.0</w:t>
            </w:r>
            <w:r w:rsidR="008820D3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9441E3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5.0)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AEBA04" w14:textId="77777777" w:rsidR="00DD3573" w:rsidRPr="009441E3" w:rsidRDefault="00DD3573" w:rsidP="00DD357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441E3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0</w:t>
            </w:r>
            <w:r w:rsidRPr="009441E3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.070</w:t>
            </w:r>
          </w:p>
        </w:tc>
      </w:tr>
      <w:tr w:rsidR="00DD3573" w:rsidRPr="009441E3" w14:paraId="39688C2C" w14:textId="77777777" w:rsidTr="009A0F26">
        <w:trPr>
          <w:trHeight w:val="330"/>
        </w:trPr>
        <w:tc>
          <w:tcPr>
            <w:tcW w:w="1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88F4AB" w14:textId="77777777" w:rsidR="00DD3573" w:rsidRPr="009441E3" w:rsidRDefault="00DD3573" w:rsidP="00DD3573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441E3">
              <w:rPr>
                <w:rFonts w:ascii="Arial" w:eastAsia="Times New Roman Uni" w:hAnsi="Arial" w:cs="Arial"/>
                <w:color w:val="000000"/>
                <w:kern w:val="0"/>
                <w:sz w:val="24"/>
                <w:szCs w:val="24"/>
              </w:rPr>
              <w:t>∆</w:t>
            </w:r>
            <w:r w:rsidRPr="009441E3">
              <w:rPr>
                <w:rFonts w:ascii="Times New Roman" w:eastAsia="Times New Roman Uni" w:hAnsi="Times New Roman" w:cs="Times New Roman"/>
                <w:color w:val="000000"/>
                <w:kern w:val="0"/>
                <w:sz w:val="24"/>
                <w:szCs w:val="24"/>
              </w:rPr>
              <w:t xml:space="preserve"> LVEDV, ml</w:t>
            </w:r>
          </w:p>
        </w:tc>
        <w:tc>
          <w:tcPr>
            <w:tcW w:w="1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1F103F" w14:textId="742EC615" w:rsidR="00DD3573" w:rsidRPr="009441E3" w:rsidRDefault="00DD3573" w:rsidP="00DD357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441E3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2</w:t>
            </w:r>
            <w:r w:rsidRPr="009441E3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0.0 (-3.5</w:t>
            </w:r>
            <w:r w:rsidR="008820D3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9441E3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50.5)</w:t>
            </w:r>
          </w:p>
        </w:tc>
        <w:tc>
          <w:tcPr>
            <w:tcW w:w="1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BF2FB4" w14:textId="41720E97" w:rsidR="00DD3573" w:rsidRPr="009441E3" w:rsidRDefault="00DD3573" w:rsidP="00DD357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441E3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1</w:t>
            </w:r>
            <w:r w:rsidRPr="009441E3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5.0 (-3.0</w:t>
            </w:r>
            <w:r w:rsidR="008820D3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9441E3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46.7)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95FF1A" w14:textId="77777777" w:rsidR="00DD3573" w:rsidRPr="009441E3" w:rsidRDefault="00DD3573" w:rsidP="00DD357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441E3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0</w:t>
            </w:r>
            <w:r w:rsidRPr="009441E3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.783</w:t>
            </w:r>
          </w:p>
        </w:tc>
      </w:tr>
      <w:tr w:rsidR="00DD3573" w:rsidRPr="009441E3" w14:paraId="02E529D0" w14:textId="77777777" w:rsidTr="009A0F26">
        <w:trPr>
          <w:trHeight w:val="330"/>
        </w:trPr>
        <w:tc>
          <w:tcPr>
            <w:tcW w:w="1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D6340B" w14:textId="77777777" w:rsidR="00DD3573" w:rsidRPr="009441E3" w:rsidRDefault="00DD3573" w:rsidP="00DD3573">
            <w:pPr>
              <w:widowControl/>
              <w:wordWrap/>
              <w:autoSpaceDE/>
              <w:autoSpaceDN/>
              <w:spacing w:after="0" w:line="240" w:lineRule="auto"/>
              <w:rPr>
                <w:rFonts w:ascii="Arial" w:eastAsia="Times New Roman Uni" w:hAnsi="Arial" w:cs="Arial"/>
                <w:color w:val="000000"/>
                <w:kern w:val="0"/>
                <w:sz w:val="24"/>
                <w:szCs w:val="24"/>
              </w:rPr>
            </w:pPr>
            <w:r w:rsidRPr="009441E3">
              <w:rPr>
                <w:rFonts w:ascii="Arial" w:eastAsia="Times New Roman Uni" w:hAnsi="Arial" w:cs="Arial"/>
                <w:color w:val="000000"/>
                <w:kern w:val="0"/>
                <w:sz w:val="24"/>
                <w:szCs w:val="24"/>
              </w:rPr>
              <w:t>∆</w:t>
            </w:r>
            <w:r w:rsidRPr="009441E3">
              <w:rPr>
                <w:rFonts w:ascii="Times New Roman" w:eastAsia="Times New Roman Uni" w:hAnsi="Times New Roman" w:cs="Times New Roman"/>
                <w:color w:val="000000"/>
                <w:kern w:val="0"/>
                <w:sz w:val="24"/>
                <w:szCs w:val="24"/>
              </w:rPr>
              <w:t xml:space="preserve"> LVESV, ml</w:t>
            </w:r>
          </w:p>
        </w:tc>
        <w:tc>
          <w:tcPr>
            <w:tcW w:w="1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9795D1" w14:textId="4FA6841B" w:rsidR="00DD3573" w:rsidRPr="009441E3" w:rsidRDefault="00DD3573" w:rsidP="00DD357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441E3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2</w:t>
            </w:r>
            <w:r w:rsidRPr="009441E3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3.0 (2.5</w:t>
            </w:r>
            <w:r w:rsidR="008820D3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9441E3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51.5)</w:t>
            </w:r>
          </w:p>
        </w:tc>
        <w:tc>
          <w:tcPr>
            <w:tcW w:w="1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5B244F" w14:textId="4226E410" w:rsidR="00DD3573" w:rsidRPr="009441E3" w:rsidRDefault="00DD3573" w:rsidP="00DD357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441E3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2</w:t>
            </w:r>
            <w:r w:rsidRPr="009441E3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3.0 (3.5</w:t>
            </w:r>
            <w:r w:rsidR="008820D3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9441E3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47.0)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8C92B6" w14:textId="77777777" w:rsidR="00DD3573" w:rsidRPr="009441E3" w:rsidRDefault="00DD3573" w:rsidP="00DD357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441E3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0</w:t>
            </w:r>
            <w:r w:rsidRPr="009441E3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.873</w:t>
            </w:r>
          </w:p>
        </w:tc>
      </w:tr>
      <w:tr w:rsidR="00DD3573" w:rsidRPr="009441E3" w14:paraId="361FB64A" w14:textId="77777777" w:rsidTr="009A0F26">
        <w:trPr>
          <w:trHeight w:val="330"/>
        </w:trPr>
        <w:tc>
          <w:tcPr>
            <w:tcW w:w="1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81BC52" w14:textId="77777777" w:rsidR="00DD3573" w:rsidRPr="009441E3" w:rsidRDefault="00DD3573" w:rsidP="00DD3573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441E3">
              <w:rPr>
                <w:rFonts w:ascii="Arial" w:eastAsia="Times New Roman Uni" w:hAnsi="Arial" w:cs="Arial"/>
                <w:color w:val="000000"/>
                <w:kern w:val="0"/>
                <w:sz w:val="24"/>
                <w:szCs w:val="24"/>
              </w:rPr>
              <w:t>∆</w:t>
            </w:r>
            <w:r w:rsidRPr="009441E3">
              <w:rPr>
                <w:rFonts w:ascii="Times New Roman" w:eastAsia="Times New Roman Uni" w:hAnsi="Times New Roman" w:cs="Times New Roman"/>
                <w:color w:val="000000"/>
                <w:kern w:val="0"/>
                <w:sz w:val="24"/>
                <w:szCs w:val="24"/>
              </w:rPr>
              <w:t xml:space="preserve"> LVEF, %</w:t>
            </w:r>
          </w:p>
        </w:tc>
        <w:tc>
          <w:tcPr>
            <w:tcW w:w="1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2272A2" w14:textId="69081500" w:rsidR="00DD3573" w:rsidRPr="009441E3" w:rsidRDefault="00DD3573" w:rsidP="00DD357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441E3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6</w:t>
            </w:r>
            <w:r w:rsidRPr="009441E3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.0 (1.0</w:t>
            </w:r>
            <w:r w:rsidR="008820D3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9441E3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17.0)</w:t>
            </w:r>
          </w:p>
        </w:tc>
        <w:tc>
          <w:tcPr>
            <w:tcW w:w="1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9456FE" w14:textId="761A7D02" w:rsidR="00DD3573" w:rsidRPr="009441E3" w:rsidRDefault="00DD3573" w:rsidP="00DD357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441E3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6</w:t>
            </w:r>
            <w:r w:rsidRPr="009441E3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.5 (1.0</w:t>
            </w:r>
            <w:r w:rsidR="008820D3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9441E3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18.0)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DA1335" w14:textId="77777777" w:rsidR="00DD3573" w:rsidRPr="009441E3" w:rsidRDefault="00DD3573" w:rsidP="00DD357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441E3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0</w:t>
            </w:r>
            <w:r w:rsidRPr="009441E3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.662</w:t>
            </w:r>
          </w:p>
        </w:tc>
      </w:tr>
      <w:tr w:rsidR="00DD3573" w:rsidRPr="009441E3" w14:paraId="287281E0" w14:textId="77777777" w:rsidTr="009A0F26">
        <w:trPr>
          <w:trHeight w:val="360"/>
        </w:trPr>
        <w:tc>
          <w:tcPr>
            <w:tcW w:w="1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A10D25" w14:textId="77777777" w:rsidR="00DD3573" w:rsidRPr="009441E3" w:rsidRDefault="00DD3573" w:rsidP="00DD3573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441E3">
              <w:rPr>
                <w:rFonts w:ascii="Arial" w:eastAsia="Times New Roman Uni" w:hAnsi="Arial" w:cs="Arial"/>
                <w:color w:val="000000"/>
                <w:kern w:val="0"/>
                <w:sz w:val="24"/>
                <w:szCs w:val="24"/>
              </w:rPr>
              <w:t>∆</w:t>
            </w:r>
            <w:r w:rsidRPr="009441E3">
              <w:rPr>
                <w:rFonts w:ascii="Times New Roman" w:eastAsia="Times New Roman Uni" w:hAnsi="Times New Roman" w:cs="Times New Roman"/>
                <w:color w:val="000000"/>
                <w:kern w:val="0"/>
                <w:sz w:val="24"/>
                <w:szCs w:val="24"/>
              </w:rPr>
              <w:t xml:space="preserve"> LVMI, g/m</w:t>
            </w:r>
            <w:r w:rsidRPr="009441E3">
              <w:rPr>
                <w:rFonts w:ascii="Times New Roman" w:eastAsia="Times New Roman Uni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824399" w14:textId="713AB806" w:rsidR="00DD3573" w:rsidRPr="009441E3" w:rsidRDefault="00DD3573" w:rsidP="00DD357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441E3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1</w:t>
            </w:r>
            <w:r w:rsidRPr="009441E3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5.1 (-2.4</w:t>
            </w:r>
            <w:r w:rsidR="008820D3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9441E3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33.0)</w:t>
            </w:r>
          </w:p>
        </w:tc>
        <w:tc>
          <w:tcPr>
            <w:tcW w:w="1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680180" w14:textId="74B2B995" w:rsidR="00DD3573" w:rsidRPr="009441E3" w:rsidRDefault="00DD3573" w:rsidP="00DD357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441E3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1</w:t>
            </w:r>
            <w:r w:rsidRPr="009441E3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4.0 (-6.2</w:t>
            </w:r>
            <w:r w:rsidR="008820D3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9441E3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31.9)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0E58D4" w14:textId="77777777" w:rsidR="00DD3573" w:rsidRPr="009441E3" w:rsidRDefault="00DD3573" w:rsidP="00DD357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441E3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0</w:t>
            </w:r>
            <w:r w:rsidRPr="009441E3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.378</w:t>
            </w:r>
          </w:p>
        </w:tc>
      </w:tr>
      <w:tr w:rsidR="00DD3573" w:rsidRPr="009441E3" w14:paraId="6A3B43F2" w14:textId="77777777" w:rsidTr="009A0F26">
        <w:trPr>
          <w:trHeight w:val="360"/>
        </w:trPr>
        <w:tc>
          <w:tcPr>
            <w:tcW w:w="1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ED4571" w14:textId="77777777" w:rsidR="00DD3573" w:rsidRPr="009441E3" w:rsidRDefault="00DD3573" w:rsidP="00DD3573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441E3">
              <w:rPr>
                <w:rFonts w:ascii="Arial" w:eastAsia="Times New Roman Uni" w:hAnsi="Arial" w:cs="Arial"/>
                <w:color w:val="000000"/>
                <w:kern w:val="0"/>
                <w:sz w:val="24"/>
                <w:szCs w:val="24"/>
              </w:rPr>
              <w:t>∆</w:t>
            </w:r>
            <w:r w:rsidRPr="009441E3">
              <w:rPr>
                <w:rFonts w:ascii="Times New Roman" w:eastAsia="Times New Roman Uni" w:hAnsi="Times New Roman" w:cs="Times New Roman"/>
                <w:color w:val="000000"/>
                <w:kern w:val="0"/>
                <w:sz w:val="24"/>
                <w:szCs w:val="24"/>
              </w:rPr>
              <w:t xml:space="preserve"> LAVI, ml/m</w:t>
            </w:r>
            <w:r w:rsidRPr="009441E3">
              <w:rPr>
                <w:rFonts w:ascii="Times New Roman" w:eastAsia="Times New Roman Uni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8DDC6F" w14:textId="07868FA1" w:rsidR="00DD3573" w:rsidRPr="009441E3" w:rsidRDefault="00DD3573" w:rsidP="00DD357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441E3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9</w:t>
            </w:r>
            <w:r w:rsidRPr="009441E3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.0 (-3.0</w:t>
            </w:r>
            <w:r w:rsidR="008820D3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9441E3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20.0)</w:t>
            </w:r>
          </w:p>
        </w:tc>
        <w:tc>
          <w:tcPr>
            <w:tcW w:w="1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4E8D1B" w14:textId="5040C8C3" w:rsidR="00DD3573" w:rsidRPr="009441E3" w:rsidRDefault="00DD3573" w:rsidP="00DD357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441E3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7</w:t>
            </w:r>
            <w:r w:rsidRPr="009441E3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.0 (-7.0</w:t>
            </w:r>
            <w:r w:rsidR="008820D3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9441E3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17.0)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88052C" w14:textId="77777777" w:rsidR="00DD3573" w:rsidRPr="009441E3" w:rsidRDefault="00DD3573" w:rsidP="00DD357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441E3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0</w:t>
            </w:r>
            <w:r w:rsidRPr="009441E3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.246</w:t>
            </w:r>
          </w:p>
        </w:tc>
      </w:tr>
      <w:tr w:rsidR="00DD3573" w:rsidRPr="009441E3" w14:paraId="77B691CF" w14:textId="77777777" w:rsidTr="009A0F26">
        <w:trPr>
          <w:trHeight w:val="330"/>
        </w:trPr>
        <w:tc>
          <w:tcPr>
            <w:tcW w:w="143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AA8861" w14:textId="77777777" w:rsidR="00DD3573" w:rsidRPr="009441E3" w:rsidRDefault="00DD3573" w:rsidP="00DD3573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441E3">
              <w:rPr>
                <w:rFonts w:ascii="Arial" w:eastAsia="Times New Roman Uni" w:hAnsi="Arial" w:cs="Arial"/>
                <w:color w:val="000000"/>
                <w:kern w:val="0"/>
                <w:sz w:val="24"/>
                <w:szCs w:val="24"/>
              </w:rPr>
              <w:t>∆</w:t>
            </w:r>
            <w:r w:rsidRPr="009441E3">
              <w:rPr>
                <w:rFonts w:ascii="Times New Roman" w:eastAsia="Times New Roman Uni" w:hAnsi="Times New Roman" w:cs="Times New Roman"/>
                <w:color w:val="000000"/>
                <w:kern w:val="0"/>
                <w:sz w:val="24"/>
                <w:szCs w:val="24"/>
              </w:rPr>
              <w:t xml:space="preserve"> E/e'</w:t>
            </w:r>
          </w:p>
        </w:tc>
        <w:tc>
          <w:tcPr>
            <w:tcW w:w="148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F3EFFE6" w14:textId="6062C04C" w:rsidR="00DD3573" w:rsidRPr="009441E3" w:rsidRDefault="00DD3573" w:rsidP="00DD357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441E3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3</w:t>
            </w:r>
            <w:r w:rsidRPr="009441E3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.0 (0.0</w:t>
            </w:r>
            <w:r w:rsidR="008820D3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9441E3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7.5)</w:t>
            </w:r>
          </w:p>
        </w:tc>
        <w:tc>
          <w:tcPr>
            <w:tcW w:w="148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EEC14C3" w14:textId="47780D2F" w:rsidR="00DD3573" w:rsidRPr="009441E3" w:rsidRDefault="00DD3573" w:rsidP="00DD357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441E3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3</w:t>
            </w:r>
            <w:r w:rsidRPr="009441E3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.0 (-2.0</w:t>
            </w:r>
            <w:r w:rsidR="008820D3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9441E3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7.0)</w:t>
            </w:r>
          </w:p>
        </w:tc>
        <w:tc>
          <w:tcPr>
            <w:tcW w:w="61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1E56092" w14:textId="77777777" w:rsidR="00DD3573" w:rsidRPr="009441E3" w:rsidRDefault="00DD3573" w:rsidP="00DD357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441E3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0</w:t>
            </w:r>
            <w:r w:rsidRPr="009441E3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.154</w:t>
            </w:r>
          </w:p>
        </w:tc>
      </w:tr>
      <w:tr w:rsidR="00DD3573" w:rsidRPr="009441E3" w14:paraId="7C0B43E7" w14:textId="77777777" w:rsidTr="009A0F26">
        <w:trPr>
          <w:trHeight w:val="330"/>
        </w:trPr>
        <w:tc>
          <w:tcPr>
            <w:tcW w:w="14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04AB0F" w14:textId="77777777" w:rsidR="00DD3573" w:rsidRPr="009441E3" w:rsidRDefault="00DD3573" w:rsidP="00DD3573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441E3">
              <w:rPr>
                <w:rFonts w:ascii="Arial" w:eastAsia="Times New Roman Uni" w:hAnsi="Arial" w:cs="Arial"/>
                <w:color w:val="000000"/>
                <w:kern w:val="0"/>
                <w:sz w:val="24"/>
                <w:szCs w:val="24"/>
              </w:rPr>
              <w:t>∆</w:t>
            </w:r>
            <w:r w:rsidRPr="009441E3">
              <w:rPr>
                <w:rFonts w:ascii="Times New Roman" w:eastAsia="Times New Roman Uni" w:hAnsi="Times New Roman" w:cs="Times New Roman"/>
                <w:color w:val="000000"/>
                <w:kern w:val="0"/>
                <w:sz w:val="24"/>
                <w:szCs w:val="24"/>
              </w:rPr>
              <w:t xml:space="preserve"> PASP, mmHg</w:t>
            </w:r>
          </w:p>
        </w:tc>
        <w:tc>
          <w:tcPr>
            <w:tcW w:w="148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82337D6" w14:textId="639E9B4A" w:rsidR="00DD3573" w:rsidRPr="009441E3" w:rsidRDefault="00DD3573" w:rsidP="00DD357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441E3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5</w:t>
            </w:r>
            <w:r w:rsidRPr="009441E3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.0 (0.0</w:t>
            </w:r>
            <w:r w:rsidR="008820D3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9441E3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12.0)</w:t>
            </w:r>
          </w:p>
        </w:tc>
        <w:tc>
          <w:tcPr>
            <w:tcW w:w="148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A220154" w14:textId="56B85034" w:rsidR="00DD3573" w:rsidRPr="009441E3" w:rsidRDefault="00DD3573" w:rsidP="00DD357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441E3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4</w:t>
            </w:r>
            <w:r w:rsidRPr="009441E3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.0 (-2.5</w:t>
            </w:r>
            <w:r w:rsidR="008820D3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9441E3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12.5)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599E5A3" w14:textId="77777777" w:rsidR="00DD3573" w:rsidRPr="009441E3" w:rsidRDefault="00DD3573" w:rsidP="00DD357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441E3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0</w:t>
            </w:r>
            <w:r w:rsidRPr="009441E3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.614</w:t>
            </w:r>
          </w:p>
        </w:tc>
      </w:tr>
    </w:tbl>
    <w:p w14:paraId="51177A07" w14:textId="77777777" w:rsidR="00DD3573" w:rsidRDefault="00DD3573" w:rsidP="00DD3573">
      <w:pPr>
        <w:spacing w:line="240" w:lineRule="auto"/>
        <w:rPr>
          <w:rFonts w:ascii="Times New Roman" w:hAnsi="Times New Roman" w:cs="Times New Roman"/>
          <w:szCs w:val="20"/>
        </w:rPr>
        <w:sectPr w:rsidR="00DD3573" w:rsidSect="00690990">
          <w:pgSz w:w="11906" w:h="16838"/>
          <w:pgMar w:top="1440" w:right="1440" w:bottom="1701" w:left="1440" w:header="851" w:footer="992" w:gutter="0"/>
          <w:cols w:space="425"/>
          <w:docGrid w:linePitch="360"/>
        </w:sectPr>
      </w:pPr>
      <w:r w:rsidRPr="009441E3">
        <w:rPr>
          <w:rFonts w:ascii="Times New Roman" w:hAnsi="Times New Roman" w:cs="Times New Roman"/>
          <w:szCs w:val="20"/>
        </w:rPr>
        <w:t>Abbreviation</w:t>
      </w:r>
      <w:r w:rsidRPr="009441E3">
        <w:rPr>
          <w:rFonts w:ascii="Times New Roman" w:eastAsia="맑은 고딕" w:hAnsi="Times New Roman" w:cs="Times New Roman"/>
          <w:szCs w:val="20"/>
        </w:rPr>
        <w:t>s: BP, blood pressure; LAVI, left atri</w:t>
      </w:r>
      <w:r w:rsidRPr="009441E3">
        <w:rPr>
          <w:rFonts w:ascii="Times New Roman" w:hAnsi="Times New Roman" w:cs="Times New Roman"/>
          <w:szCs w:val="20"/>
        </w:rPr>
        <w:t xml:space="preserve">al volume index; LVEDD, left ventricular end-diastolic dimension; LVEDV, left ventricular end-diastolic volume; LVEF, left ventricular ejection fraction; </w:t>
      </w:r>
      <w:r w:rsidRPr="002B7155">
        <w:rPr>
          <w:rFonts w:ascii="Times New Roman" w:hAnsi="Times New Roman" w:cs="Times New Roman"/>
          <w:szCs w:val="20"/>
        </w:rPr>
        <w:t>LVESV, LV end-systolic volume;</w:t>
      </w:r>
      <w:r>
        <w:rPr>
          <w:rFonts w:ascii="Times New Roman" w:hAnsi="Times New Roman" w:cs="Times New Roman"/>
          <w:szCs w:val="20"/>
        </w:rPr>
        <w:t xml:space="preserve"> </w:t>
      </w:r>
      <w:r w:rsidRPr="009441E3">
        <w:rPr>
          <w:rFonts w:ascii="Times New Roman" w:hAnsi="Times New Roman" w:cs="Times New Roman"/>
          <w:szCs w:val="20"/>
        </w:rPr>
        <w:t>LVMI, left ventricular mass index; PASP, pulmonary artery systolic pressure</w:t>
      </w:r>
    </w:p>
    <w:p w14:paraId="1BE156A0" w14:textId="6D46B272" w:rsidR="00270301" w:rsidRDefault="00DD3573" w:rsidP="00270301">
      <w:pPr>
        <w:spacing w:line="240" w:lineRule="auto"/>
        <w:rPr>
          <w:rFonts w:ascii="Times New Roman" w:eastAsia="CIDFont+F1" w:hAnsi="Times New Roman" w:cs="Times New Roman"/>
          <w:kern w:val="0"/>
          <w:sz w:val="24"/>
          <w:szCs w:val="24"/>
        </w:rPr>
      </w:pPr>
      <w:r w:rsidRPr="00270301">
        <w:rPr>
          <w:rFonts w:ascii="Times New Roman" w:eastAsia="CIDFont+F1" w:hAnsi="Times New Roman" w:cs="Times New Roman"/>
          <w:b/>
          <w:bCs/>
          <w:kern w:val="0"/>
          <w:sz w:val="24"/>
          <w:szCs w:val="24"/>
        </w:rPr>
        <w:lastRenderedPageBreak/>
        <w:t>Supplementary Figure S1. Relationship between average ARNI dose and SBP</w:t>
      </w:r>
      <w:r w:rsidR="00270301" w:rsidRPr="00270301">
        <w:rPr>
          <w:rFonts w:ascii="Times New Roman" w:eastAsia="CIDFont+F1" w:hAnsi="Times New Roman" w:cs="Times New Roman"/>
          <w:b/>
          <w:bCs/>
          <w:kern w:val="0"/>
          <w:sz w:val="24"/>
          <w:szCs w:val="24"/>
        </w:rPr>
        <w:t>.</w:t>
      </w:r>
      <w:r w:rsidR="00270301">
        <w:rPr>
          <w:rFonts w:ascii="Times New Roman" w:eastAsia="CIDFont+F1" w:hAnsi="Times New Roman" w:cs="Times New Roman"/>
          <w:kern w:val="0"/>
          <w:sz w:val="24"/>
          <w:szCs w:val="24"/>
        </w:rPr>
        <w:t xml:space="preserve"> </w:t>
      </w:r>
      <w:r w:rsidR="00D94CE7">
        <w:rPr>
          <w:rFonts w:ascii="Times New Roman" w:eastAsia="CIDFont+F1" w:hAnsi="Times New Roman" w:cs="Times New Roman"/>
          <w:kern w:val="0"/>
          <w:sz w:val="24"/>
          <w:szCs w:val="24"/>
        </w:rPr>
        <w:t xml:space="preserve">Correlation between average ARNI dose and on-treatment SBP was plotted. </w:t>
      </w:r>
      <w:r w:rsidR="00270301" w:rsidRPr="009441E3">
        <w:rPr>
          <w:rFonts w:ascii="Times New Roman" w:eastAsia="Times New Roman Uni" w:hAnsi="Times New Roman" w:cs="Times New Roman"/>
          <w:sz w:val="24"/>
          <w:szCs w:val="24"/>
        </w:rPr>
        <w:t>ARNI, angiotensin receptor-neprilysin inhibitor;</w:t>
      </w:r>
      <w:r w:rsidR="00270301">
        <w:rPr>
          <w:rFonts w:ascii="Times New Roman" w:eastAsia="Times New Roman Uni" w:hAnsi="Times New Roman" w:cs="Times New Roman"/>
          <w:sz w:val="24"/>
          <w:szCs w:val="24"/>
        </w:rPr>
        <w:t xml:space="preserve"> </w:t>
      </w:r>
      <w:r w:rsidR="00270301" w:rsidRPr="009441E3">
        <w:rPr>
          <w:rFonts w:ascii="Times New Roman" w:eastAsia="Times New Roman Uni" w:hAnsi="Times New Roman" w:cs="Times New Roman"/>
          <w:sz w:val="24"/>
          <w:szCs w:val="24"/>
        </w:rPr>
        <w:t>SBP, systolic blood pressure</w:t>
      </w:r>
    </w:p>
    <w:p w14:paraId="57D95337" w14:textId="7F979F2F" w:rsidR="00270301" w:rsidRDefault="00270301">
      <w:pPr>
        <w:widowControl/>
        <w:wordWrap/>
        <w:autoSpaceDE/>
        <w:autoSpaceDN/>
        <w:rPr>
          <w:rFonts w:ascii="Times New Roman" w:eastAsia="CIDFont+F1" w:hAnsi="Times New Roman" w:cs="Times New Roman"/>
          <w:kern w:val="0"/>
          <w:sz w:val="24"/>
          <w:szCs w:val="24"/>
        </w:rPr>
      </w:pPr>
      <w:r>
        <w:rPr>
          <w:rFonts w:ascii="Times New Roman" w:eastAsia="CIDFont+F1" w:hAnsi="Times New Roman" w:cs="Times New Roman"/>
          <w:noProof/>
          <w:kern w:val="0"/>
          <w:sz w:val="24"/>
          <w:szCs w:val="24"/>
        </w:rPr>
        <w:drawing>
          <wp:anchor distT="0" distB="0" distL="114300" distR="114300" simplePos="0" relativeHeight="251668480" behindDoc="0" locked="0" layoutInCell="1" allowOverlap="1" wp14:anchorId="6B22173F" wp14:editId="20B44617">
            <wp:simplePos x="0" y="0"/>
            <wp:positionH relativeFrom="margin">
              <wp:align>center</wp:align>
            </wp:positionH>
            <wp:positionV relativeFrom="paragraph">
              <wp:posOffset>316824</wp:posOffset>
            </wp:positionV>
            <wp:extent cx="4690745" cy="4523740"/>
            <wp:effectExtent l="0" t="0" r="0" b="0"/>
            <wp:wrapTopAndBottom/>
            <wp:docPr id="1954822965" name="그림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0745" cy="45237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eastAsia="CIDFont+F1" w:hAnsi="Times New Roman" w:cs="Times New Roman"/>
          <w:kern w:val="0"/>
          <w:sz w:val="24"/>
          <w:szCs w:val="24"/>
        </w:rPr>
        <w:br w:type="page"/>
      </w:r>
    </w:p>
    <w:p w14:paraId="15E0AFF8" w14:textId="15AD20C0" w:rsidR="00270301" w:rsidRDefault="00D94CE7" w:rsidP="00270301">
      <w:pPr>
        <w:spacing w:line="240" w:lineRule="auto"/>
        <w:rPr>
          <w:rFonts w:ascii="Times New Roman" w:eastAsia="CIDFont+F1" w:hAnsi="Times New Roman" w:cs="Times New Roman"/>
          <w:kern w:val="0"/>
          <w:sz w:val="24"/>
          <w:szCs w:val="24"/>
        </w:rPr>
      </w:pPr>
      <w:r>
        <w:rPr>
          <w:rFonts w:ascii="Times New Roman" w:eastAsia="CIDFont+F1" w:hAnsi="Times New Roman" w:cs="Times New Roman"/>
          <w:noProof/>
          <w:kern w:val="0"/>
          <w:sz w:val="24"/>
          <w:szCs w:val="24"/>
        </w:rPr>
        <w:lastRenderedPageBreak/>
        <w:drawing>
          <wp:anchor distT="0" distB="0" distL="114300" distR="114300" simplePos="0" relativeHeight="251669504" behindDoc="0" locked="0" layoutInCell="1" allowOverlap="1" wp14:anchorId="5192D69C" wp14:editId="4829D9A9">
            <wp:simplePos x="0" y="0"/>
            <wp:positionH relativeFrom="margin">
              <wp:align>center</wp:align>
            </wp:positionH>
            <wp:positionV relativeFrom="paragraph">
              <wp:posOffset>740234</wp:posOffset>
            </wp:positionV>
            <wp:extent cx="8496300" cy="4595495"/>
            <wp:effectExtent l="0" t="0" r="0" b="0"/>
            <wp:wrapTopAndBottom/>
            <wp:docPr id="896720064" name="그림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96300" cy="45954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D3573" w:rsidRPr="00270301">
        <w:rPr>
          <w:rFonts w:ascii="Times New Roman" w:eastAsia="CIDFont+F1" w:hAnsi="Times New Roman" w:cs="Times New Roman"/>
          <w:b/>
          <w:bCs/>
          <w:kern w:val="0"/>
          <w:sz w:val="24"/>
          <w:szCs w:val="24"/>
        </w:rPr>
        <w:t>Supplementary Figure S2. Spline curves for the clinical outcomes associated with ARNI dose according to BP profile</w:t>
      </w:r>
      <w:r w:rsidR="00270301" w:rsidRPr="00270301">
        <w:rPr>
          <w:rFonts w:ascii="Times New Roman" w:eastAsia="CIDFont+F1" w:hAnsi="Times New Roman" w:cs="Times New Roman"/>
          <w:b/>
          <w:bCs/>
          <w:kern w:val="0"/>
          <w:sz w:val="24"/>
          <w:szCs w:val="24"/>
        </w:rPr>
        <w:t>.</w:t>
      </w:r>
      <w:r w:rsidR="00270301">
        <w:rPr>
          <w:rFonts w:ascii="Times New Roman" w:eastAsia="CIDFont+F1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CIDFont+F1" w:hAnsi="Times New Roman" w:cs="Times New Roman"/>
          <w:kern w:val="0"/>
          <w:sz w:val="24"/>
          <w:szCs w:val="24"/>
        </w:rPr>
        <w:t xml:space="preserve">Spline curves of clinical outcomes were plotted for average ARNI dose. Covariates (average SBP, age, sex, and baseline LVEF) were included for adjusted curves. </w:t>
      </w:r>
      <w:r w:rsidR="00270301" w:rsidRPr="00270301">
        <w:rPr>
          <w:rFonts w:ascii="Times New Roman" w:eastAsia="CIDFont+F1" w:hAnsi="Times New Roman" w:cs="Times New Roman"/>
          <w:kern w:val="0"/>
          <w:sz w:val="24"/>
          <w:szCs w:val="24"/>
        </w:rPr>
        <w:t xml:space="preserve">ARNI, angiotensin receptor-neprilysin inhibitor; </w:t>
      </w:r>
      <w:r>
        <w:rPr>
          <w:rFonts w:ascii="Times New Roman" w:eastAsia="CIDFont+F1" w:hAnsi="Times New Roman" w:cs="Times New Roman"/>
          <w:kern w:val="0"/>
          <w:sz w:val="24"/>
          <w:szCs w:val="24"/>
        </w:rPr>
        <w:t xml:space="preserve">BP blood pressure; </w:t>
      </w:r>
      <w:r w:rsidR="00270301" w:rsidRPr="00270301">
        <w:rPr>
          <w:rFonts w:ascii="Times New Roman" w:eastAsia="CIDFont+F1" w:hAnsi="Times New Roman" w:cs="Times New Roman"/>
          <w:kern w:val="0"/>
          <w:sz w:val="24"/>
          <w:szCs w:val="24"/>
        </w:rPr>
        <w:t>CV, cardiovascular; HF, heart failure</w:t>
      </w:r>
    </w:p>
    <w:p w14:paraId="36570222" w14:textId="4F4E9C89" w:rsidR="00DD3573" w:rsidRPr="00270301" w:rsidRDefault="00D94CE7" w:rsidP="00270301">
      <w:pPr>
        <w:spacing w:line="240" w:lineRule="auto"/>
        <w:rPr>
          <w:rFonts w:ascii="Times New Roman" w:eastAsia="CIDFont+F1" w:hAnsi="Times New Roman" w:cs="Times New Roman"/>
          <w:kern w:val="0"/>
          <w:sz w:val="24"/>
          <w:szCs w:val="24"/>
        </w:rPr>
      </w:pPr>
      <w:r w:rsidRPr="00D94CE7">
        <w:rPr>
          <w:rFonts w:ascii="Times New Roman" w:eastAsia="CIDFont+F1" w:hAnsi="Times New Roman" w:cs="Times New Roman"/>
          <w:b/>
          <w:bCs/>
          <w:noProof/>
          <w:kern w:val="0"/>
          <w:sz w:val="24"/>
          <w:szCs w:val="24"/>
        </w:rPr>
        <w:lastRenderedPageBreak/>
        <w:drawing>
          <wp:anchor distT="0" distB="0" distL="114300" distR="114300" simplePos="0" relativeHeight="251670528" behindDoc="0" locked="0" layoutInCell="1" allowOverlap="1" wp14:anchorId="5BE70F7E" wp14:editId="1FE2F11D">
            <wp:simplePos x="0" y="0"/>
            <wp:positionH relativeFrom="page">
              <wp:align>center</wp:align>
            </wp:positionH>
            <wp:positionV relativeFrom="paragraph">
              <wp:posOffset>527247</wp:posOffset>
            </wp:positionV>
            <wp:extent cx="8598434" cy="4808483"/>
            <wp:effectExtent l="0" t="0" r="0" b="0"/>
            <wp:wrapTopAndBottom/>
            <wp:docPr id="1580292602" name="그림 4" descr="스크린샷, 사각형, 직사각형, 라인이(가) 표시된 사진&#10;&#10;자동 생성된 설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0292602" name="그림 4" descr="스크린샷, 사각형, 직사각형, 라인이(가) 표시된 사진&#10;&#10;자동 생성된 설명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98434" cy="480848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D3573" w:rsidRPr="00D94CE7">
        <w:rPr>
          <w:rFonts w:ascii="Times New Roman" w:hAnsi="Times New Roman" w:cs="Times New Roman"/>
          <w:b/>
          <w:bCs/>
          <w:sz w:val="24"/>
          <w:szCs w:val="24"/>
        </w:rPr>
        <w:t>Supplementary Figure S3. Spline curves for the clinical outcomes associated with systolic BP</w:t>
      </w:r>
      <w:r w:rsidRPr="00D94CE7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CIDFont+F1" w:hAnsi="Times New Roman" w:cs="Times New Roman"/>
          <w:kern w:val="0"/>
          <w:sz w:val="24"/>
          <w:szCs w:val="24"/>
        </w:rPr>
        <w:t xml:space="preserve">Spline curves of clinical outcomes were plotted for average SBP. Covariates (average SBP, age, sex, and baseline LVEF) were included for adjusted curves. </w:t>
      </w:r>
      <w:r w:rsidRPr="00270301">
        <w:rPr>
          <w:rFonts w:ascii="Times New Roman" w:eastAsia="CIDFont+F1" w:hAnsi="Times New Roman" w:cs="Times New Roman"/>
          <w:kern w:val="0"/>
          <w:sz w:val="24"/>
          <w:szCs w:val="24"/>
        </w:rPr>
        <w:t>CV, cardiovascular; HF, heart failure</w:t>
      </w:r>
      <w:r>
        <w:rPr>
          <w:rFonts w:ascii="Times New Roman" w:eastAsia="CIDFont+F1" w:hAnsi="Times New Roman" w:cs="Times New Roman"/>
          <w:kern w:val="0"/>
          <w:sz w:val="24"/>
          <w:szCs w:val="24"/>
        </w:rPr>
        <w:t>; SBP, systolic blood pressure</w:t>
      </w:r>
    </w:p>
    <w:sectPr w:rsidR="00DD3573" w:rsidRPr="00270301" w:rsidSect="00690990">
      <w:pgSz w:w="16838" w:h="11906" w:orient="landscape"/>
      <w:pgMar w:top="1440" w:right="1701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5AA421" w14:textId="77777777" w:rsidR="00690990" w:rsidRDefault="00690990" w:rsidP="004C7EAE">
      <w:pPr>
        <w:spacing w:after="0" w:line="240" w:lineRule="auto"/>
      </w:pPr>
      <w:r>
        <w:separator/>
      </w:r>
    </w:p>
  </w:endnote>
  <w:endnote w:type="continuationSeparator" w:id="0">
    <w:p w14:paraId="4E77EE10" w14:textId="77777777" w:rsidR="00690990" w:rsidRDefault="00690990" w:rsidP="004C7E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IDFont+F1">
    <w:altName w:val="맑은 고딕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Times New Roman Uni">
    <w:altName w:val="바탕"/>
    <w:charset w:val="81"/>
    <w:family w:val="roman"/>
    <w:pitch w:val="variable"/>
    <w:sig w:usb0="B334AAFF" w:usb1="F9DFFFFF" w:usb2="0000003E" w:usb3="00000000" w:csb0="001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08664948"/>
      <w:docPartObj>
        <w:docPartGallery w:val="Page Numbers (Bottom of Page)"/>
        <w:docPartUnique/>
      </w:docPartObj>
    </w:sdtPr>
    <w:sdtContent>
      <w:p w14:paraId="675571A1" w14:textId="7F87D53D" w:rsidR="004C7EAE" w:rsidRDefault="004C7EAE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ko-KR"/>
          </w:rPr>
          <w:t>2</w:t>
        </w:r>
        <w:r>
          <w:fldChar w:fldCharType="end"/>
        </w:r>
      </w:p>
    </w:sdtContent>
  </w:sdt>
  <w:p w14:paraId="5C1562FA" w14:textId="77777777" w:rsidR="004C7EAE" w:rsidRDefault="004C7EAE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B61661" w14:textId="77777777" w:rsidR="00690990" w:rsidRDefault="00690990" w:rsidP="004C7EAE">
      <w:pPr>
        <w:spacing w:after="0" w:line="240" w:lineRule="auto"/>
      </w:pPr>
      <w:r>
        <w:separator/>
      </w:r>
    </w:p>
  </w:footnote>
  <w:footnote w:type="continuationSeparator" w:id="0">
    <w:p w14:paraId="7932C441" w14:textId="77777777" w:rsidR="00690990" w:rsidRDefault="00690990" w:rsidP="004C7EA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7EAE"/>
    <w:rsid w:val="000A64BC"/>
    <w:rsid w:val="000F4C30"/>
    <w:rsid w:val="00156E34"/>
    <w:rsid w:val="00167BF4"/>
    <w:rsid w:val="00181492"/>
    <w:rsid w:val="00270301"/>
    <w:rsid w:val="0033242F"/>
    <w:rsid w:val="003C41EF"/>
    <w:rsid w:val="00441A64"/>
    <w:rsid w:val="004862AF"/>
    <w:rsid w:val="004C7EAE"/>
    <w:rsid w:val="004D3297"/>
    <w:rsid w:val="00551310"/>
    <w:rsid w:val="00642059"/>
    <w:rsid w:val="00690990"/>
    <w:rsid w:val="007B26B2"/>
    <w:rsid w:val="008820D3"/>
    <w:rsid w:val="00950F9E"/>
    <w:rsid w:val="00A224F4"/>
    <w:rsid w:val="00B6660C"/>
    <w:rsid w:val="00D7316B"/>
    <w:rsid w:val="00D76A32"/>
    <w:rsid w:val="00D83FB1"/>
    <w:rsid w:val="00D94CE7"/>
    <w:rsid w:val="00DD3573"/>
    <w:rsid w:val="00ED3082"/>
    <w:rsid w:val="00ED6A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752F04"/>
  <w15:chartTrackingRefBased/>
  <w15:docId w15:val="{B1A24267-36CE-468F-88DA-A1BC233BB7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C7EAE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C7EAE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4C7EAE"/>
  </w:style>
  <w:style w:type="paragraph" w:styleId="a4">
    <w:name w:val="footer"/>
    <w:basedOn w:val="a"/>
    <w:link w:val="Char0"/>
    <w:uiPriority w:val="99"/>
    <w:unhideWhenUsed/>
    <w:rsid w:val="004C7EAE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4C7EAE"/>
  </w:style>
  <w:style w:type="paragraph" w:styleId="a5">
    <w:name w:val="Revision"/>
    <w:hidden/>
    <w:uiPriority w:val="99"/>
    <w:semiHidden/>
    <w:rsid w:val="008820D3"/>
    <w:pPr>
      <w:spacing w:after="0" w:line="240" w:lineRule="auto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4C01E6-D9F2-438A-9881-38443FB55F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908</Words>
  <Characters>5179</Characters>
  <Application>Microsoft Office Word</Application>
  <DocSecurity>0</DocSecurity>
  <Lines>43</Lines>
  <Paragraphs>12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지석 박</dc:creator>
  <cp:keywords/>
  <dc:description/>
  <cp:lastModifiedBy>지석 박</cp:lastModifiedBy>
  <cp:revision>3</cp:revision>
  <dcterms:created xsi:type="dcterms:W3CDTF">2024-01-29T01:38:00Z</dcterms:created>
  <dcterms:modified xsi:type="dcterms:W3CDTF">2024-01-29T05:06:00Z</dcterms:modified>
</cp:coreProperties>
</file>