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850"/>
        <w:gridCol w:w="1664"/>
        <w:gridCol w:w="3313"/>
      </w:tblGrid>
      <w:tr w:rsidR="00CA4A1F" w:rsidRPr="00CE2C7C" w14:paraId="64743C51" w14:textId="77777777" w:rsidTr="000D2CAD">
        <w:tc>
          <w:tcPr>
            <w:tcW w:w="4248" w:type="dxa"/>
          </w:tcPr>
          <w:p w14:paraId="58555C63" w14:textId="6A4D241F" w:rsidR="00CA4A1F" w:rsidRPr="000D2CAD" w:rsidRDefault="00CA4A1F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FACTORS</w:t>
            </w:r>
          </w:p>
        </w:tc>
        <w:tc>
          <w:tcPr>
            <w:tcW w:w="850" w:type="dxa"/>
          </w:tcPr>
          <w:p w14:paraId="5DC623D2" w14:textId="5C17A161" w:rsidR="00CA4A1F" w:rsidRPr="000D2CAD" w:rsidRDefault="00CA4A1F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N</w:t>
            </w:r>
            <w:r w:rsidR="000D2CAD">
              <w:rPr>
                <w:b/>
                <w:bCs/>
              </w:rPr>
              <w:t>=933</w:t>
            </w:r>
          </w:p>
        </w:tc>
        <w:tc>
          <w:tcPr>
            <w:tcW w:w="1664" w:type="dxa"/>
          </w:tcPr>
          <w:p w14:paraId="155911AC" w14:textId="53D4803C" w:rsidR="00CA4A1F" w:rsidRPr="000D2CAD" w:rsidRDefault="00E83307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n (</w:t>
            </w:r>
            <w:r w:rsidR="00CA4A1F" w:rsidRPr="000D2CAD">
              <w:rPr>
                <w:b/>
                <w:bCs/>
              </w:rPr>
              <w:t>%)</w:t>
            </w:r>
          </w:p>
        </w:tc>
        <w:tc>
          <w:tcPr>
            <w:tcW w:w="3313" w:type="dxa"/>
          </w:tcPr>
          <w:p w14:paraId="1507B9EB" w14:textId="7620DA65" w:rsidR="00CA4A1F" w:rsidRPr="000D2CAD" w:rsidRDefault="00CA4A1F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P- Value</w:t>
            </w:r>
          </w:p>
        </w:tc>
      </w:tr>
      <w:tr w:rsidR="00774FA1" w:rsidRPr="00CE2C7C" w14:paraId="5A8A1D58" w14:textId="77777777" w:rsidTr="000D2CAD">
        <w:tc>
          <w:tcPr>
            <w:tcW w:w="4248" w:type="dxa"/>
          </w:tcPr>
          <w:p w14:paraId="20760C21" w14:textId="3B4725CE" w:rsidR="00CA4A1F" w:rsidRPr="00CE2C7C" w:rsidRDefault="00CA4A1F">
            <w:r w:rsidRPr="00CE2C7C">
              <w:t>A</w:t>
            </w:r>
            <w:r w:rsidR="005C7BD4" w:rsidRPr="00CE2C7C">
              <w:t>ge</w:t>
            </w:r>
            <w:r w:rsidR="000D2CAD">
              <w:t xml:space="preserve"> (years)</w:t>
            </w:r>
          </w:p>
          <w:p w14:paraId="221ECF91" w14:textId="77777777" w:rsidR="00CA4A1F" w:rsidRPr="00CE2C7C" w:rsidRDefault="00CA4A1F">
            <w:r w:rsidRPr="00CE2C7C">
              <w:t>50-64</w:t>
            </w:r>
          </w:p>
          <w:p w14:paraId="0A894E10" w14:textId="77777777" w:rsidR="00CA4A1F" w:rsidRPr="00CE2C7C" w:rsidRDefault="00CA4A1F">
            <w:r w:rsidRPr="00CE2C7C">
              <w:t>65-74</w:t>
            </w:r>
          </w:p>
          <w:p w14:paraId="5A3AE85C" w14:textId="38A831BD" w:rsidR="00CA4A1F" w:rsidRPr="00CE2C7C" w:rsidRDefault="00CA4A1F">
            <w:r w:rsidRPr="00CE2C7C">
              <w:rPr>
                <w:rFonts w:cstheme="minorHAnsi"/>
              </w:rPr>
              <w:t>≥</w:t>
            </w:r>
            <w:r w:rsidRPr="00CE2C7C">
              <w:t>75</w:t>
            </w:r>
          </w:p>
        </w:tc>
        <w:tc>
          <w:tcPr>
            <w:tcW w:w="850" w:type="dxa"/>
          </w:tcPr>
          <w:p w14:paraId="253D5507" w14:textId="77777777" w:rsidR="00CA4A1F" w:rsidRPr="00CE2C7C" w:rsidRDefault="00CA4A1F"/>
          <w:p w14:paraId="6457B3E1" w14:textId="696A2FC4" w:rsidR="00DA5CE3" w:rsidRPr="00CE2C7C" w:rsidRDefault="005045FD">
            <w:r w:rsidRPr="00CE2C7C">
              <w:t>355</w:t>
            </w:r>
          </w:p>
          <w:p w14:paraId="142DF762" w14:textId="6E35304E" w:rsidR="00DA5CE3" w:rsidRPr="00CE2C7C" w:rsidRDefault="005045FD">
            <w:r w:rsidRPr="00CE2C7C">
              <w:t>366</w:t>
            </w:r>
          </w:p>
          <w:p w14:paraId="20F0F1B5" w14:textId="6259E822" w:rsidR="00DA5CE3" w:rsidRPr="00CE2C7C" w:rsidRDefault="005045FD">
            <w:r w:rsidRPr="00CE2C7C">
              <w:t>212</w:t>
            </w:r>
          </w:p>
        </w:tc>
        <w:tc>
          <w:tcPr>
            <w:tcW w:w="1664" w:type="dxa"/>
          </w:tcPr>
          <w:p w14:paraId="39D800FD" w14:textId="77777777" w:rsidR="00CA4A1F" w:rsidRPr="00CE2C7C" w:rsidRDefault="00CA4A1F"/>
          <w:p w14:paraId="6BB95B6C" w14:textId="323B64E3" w:rsidR="0096078C" w:rsidRPr="00CE2C7C" w:rsidRDefault="005045FD">
            <w:r w:rsidRPr="00CE2C7C">
              <w:t>71</w:t>
            </w:r>
            <w:r w:rsidR="0096078C" w:rsidRPr="00CE2C7C">
              <w:t>(2</w:t>
            </w:r>
            <w:r w:rsidRPr="00CE2C7C">
              <w:t>0</w:t>
            </w:r>
            <w:r w:rsidR="0096078C" w:rsidRPr="00CE2C7C">
              <w:t>)</w:t>
            </w:r>
          </w:p>
          <w:p w14:paraId="3C6ACCDE" w14:textId="601CBA5B" w:rsidR="0096078C" w:rsidRPr="00CE2C7C" w:rsidRDefault="005045FD">
            <w:r w:rsidRPr="00CE2C7C">
              <w:t>71(19.4)</w:t>
            </w:r>
          </w:p>
          <w:p w14:paraId="56756FE3" w14:textId="772DCDDA" w:rsidR="0096078C" w:rsidRPr="00CE2C7C" w:rsidRDefault="005045FD">
            <w:r w:rsidRPr="00CE2C7C">
              <w:t>57(26.9)</w:t>
            </w:r>
          </w:p>
        </w:tc>
        <w:tc>
          <w:tcPr>
            <w:tcW w:w="3313" w:type="dxa"/>
          </w:tcPr>
          <w:p w14:paraId="4AD09A03" w14:textId="77777777" w:rsidR="00CE2C7C" w:rsidRDefault="00CE2C7C"/>
          <w:p w14:paraId="72524E13" w14:textId="4957DD46" w:rsidR="00CA4A1F" w:rsidRPr="00CE2C7C" w:rsidRDefault="0096078C">
            <w:r w:rsidRPr="00CE2C7C">
              <w:t>0.</w:t>
            </w:r>
            <w:r w:rsidR="005045FD" w:rsidRPr="00CE2C7C">
              <w:t>0</w:t>
            </w:r>
            <w:r w:rsidR="00E83307" w:rsidRPr="00CE2C7C">
              <w:t>8</w:t>
            </w:r>
          </w:p>
        </w:tc>
      </w:tr>
      <w:tr w:rsidR="00CA4A1F" w:rsidRPr="00CE2C7C" w14:paraId="6C5DF6D7" w14:textId="77777777" w:rsidTr="000D2CAD">
        <w:tc>
          <w:tcPr>
            <w:tcW w:w="4248" w:type="dxa"/>
          </w:tcPr>
          <w:p w14:paraId="58D1BB8F" w14:textId="77777777" w:rsidR="005C7BD4" w:rsidRPr="00CE2C7C" w:rsidRDefault="005C7BD4">
            <w:r w:rsidRPr="00CE2C7C">
              <w:t>Sex</w:t>
            </w:r>
          </w:p>
          <w:p w14:paraId="4D2FCE0A" w14:textId="7D0235AA" w:rsidR="00CA4A1F" w:rsidRPr="00CE2C7C" w:rsidRDefault="00CA4A1F">
            <w:r w:rsidRPr="00CE2C7C">
              <w:t>F</w:t>
            </w:r>
          </w:p>
          <w:p w14:paraId="7F94AF47" w14:textId="3E0042CE" w:rsidR="00CA4A1F" w:rsidRPr="00CE2C7C" w:rsidRDefault="00CA4A1F">
            <w:r w:rsidRPr="00CE2C7C">
              <w:t>M</w:t>
            </w:r>
          </w:p>
        </w:tc>
        <w:tc>
          <w:tcPr>
            <w:tcW w:w="850" w:type="dxa"/>
          </w:tcPr>
          <w:p w14:paraId="2468687D" w14:textId="77777777" w:rsidR="005045FD" w:rsidRPr="00CE2C7C" w:rsidRDefault="005045FD"/>
          <w:p w14:paraId="55FFD5B8" w14:textId="77777777" w:rsidR="005045FD" w:rsidRPr="00CE2C7C" w:rsidRDefault="005045FD">
            <w:r w:rsidRPr="00CE2C7C">
              <w:t>438</w:t>
            </w:r>
          </w:p>
          <w:p w14:paraId="06152FBB" w14:textId="5E6D8823" w:rsidR="005045FD" w:rsidRPr="00CE2C7C" w:rsidRDefault="005045FD">
            <w:r w:rsidRPr="00CE2C7C">
              <w:t>495</w:t>
            </w:r>
          </w:p>
        </w:tc>
        <w:tc>
          <w:tcPr>
            <w:tcW w:w="1664" w:type="dxa"/>
          </w:tcPr>
          <w:p w14:paraId="1CB4B658" w14:textId="77777777" w:rsidR="0096078C" w:rsidRPr="00CE2C7C" w:rsidRDefault="0096078C"/>
          <w:p w14:paraId="30B5D135" w14:textId="30C8A0C0" w:rsidR="005045FD" w:rsidRPr="00CE2C7C" w:rsidRDefault="005045FD">
            <w:r w:rsidRPr="00CE2C7C">
              <w:t>92(21)</w:t>
            </w:r>
          </w:p>
          <w:p w14:paraId="75D4D300" w14:textId="7D561C92" w:rsidR="005045FD" w:rsidRPr="00CE2C7C" w:rsidRDefault="005045FD">
            <w:r w:rsidRPr="00CE2C7C">
              <w:t>107(21.6)</w:t>
            </w:r>
          </w:p>
        </w:tc>
        <w:tc>
          <w:tcPr>
            <w:tcW w:w="3313" w:type="dxa"/>
          </w:tcPr>
          <w:p w14:paraId="0E775A3F" w14:textId="77777777" w:rsidR="00CE2C7C" w:rsidRDefault="00CE2C7C"/>
          <w:p w14:paraId="00AF9E71" w14:textId="3FB14380" w:rsidR="00CA4A1F" w:rsidRPr="00CE2C7C" w:rsidRDefault="005045FD">
            <w:r w:rsidRPr="00CE2C7C">
              <w:t>0.82</w:t>
            </w:r>
          </w:p>
        </w:tc>
      </w:tr>
      <w:tr w:rsidR="00774FA1" w:rsidRPr="00CE2C7C" w14:paraId="7D57F92E" w14:textId="77777777" w:rsidTr="000D2CAD">
        <w:tc>
          <w:tcPr>
            <w:tcW w:w="4248" w:type="dxa"/>
          </w:tcPr>
          <w:p w14:paraId="0A9E6A1A" w14:textId="50A6EBEA" w:rsidR="00CA4A1F" w:rsidRPr="00CE2C7C" w:rsidRDefault="00CA4A1F">
            <w:r w:rsidRPr="00CE2C7C">
              <w:t>D</w:t>
            </w:r>
            <w:r w:rsidR="005C7BD4" w:rsidRPr="00CE2C7C">
              <w:t>iabetes mellitus</w:t>
            </w:r>
          </w:p>
          <w:p w14:paraId="0FA3D1BC" w14:textId="77777777" w:rsidR="00CA4A1F" w:rsidRPr="00CE2C7C" w:rsidRDefault="00CA4A1F">
            <w:r w:rsidRPr="00CE2C7C">
              <w:t>NO</w:t>
            </w:r>
          </w:p>
          <w:p w14:paraId="6BD3933C" w14:textId="27C80BAD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4A035856" w14:textId="77777777" w:rsidR="00CA4A1F" w:rsidRPr="00CE2C7C" w:rsidRDefault="00CA4A1F"/>
          <w:p w14:paraId="45B44F27" w14:textId="60DFF2B7" w:rsidR="005045FD" w:rsidRPr="00CE2C7C" w:rsidRDefault="00D13116">
            <w:r w:rsidRPr="00CE2C7C">
              <w:t>70</w:t>
            </w:r>
            <w:r w:rsidR="00E83307" w:rsidRPr="00CE2C7C">
              <w:t>4</w:t>
            </w:r>
          </w:p>
          <w:p w14:paraId="2EC45737" w14:textId="459CEF7D" w:rsidR="00D13116" w:rsidRPr="00CE2C7C" w:rsidRDefault="00D13116">
            <w:r w:rsidRPr="00CE2C7C">
              <w:t>2</w:t>
            </w:r>
            <w:r w:rsidR="00E83307" w:rsidRPr="00CE2C7C">
              <w:t>29</w:t>
            </w:r>
          </w:p>
        </w:tc>
        <w:tc>
          <w:tcPr>
            <w:tcW w:w="1664" w:type="dxa"/>
          </w:tcPr>
          <w:p w14:paraId="049DA79F" w14:textId="77777777" w:rsidR="0096078C" w:rsidRPr="00CE2C7C" w:rsidRDefault="0096078C"/>
          <w:p w14:paraId="4B26E33D" w14:textId="09541C83" w:rsidR="00D13116" w:rsidRPr="00CE2C7C" w:rsidRDefault="00D13116" w:rsidP="00D13116">
            <w:r w:rsidRPr="00CE2C7C">
              <w:t>13</w:t>
            </w:r>
            <w:r w:rsidR="00E83307" w:rsidRPr="00CE2C7C">
              <w:t>4</w:t>
            </w:r>
            <w:r w:rsidRPr="00CE2C7C">
              <w:t>(19)</w:t>
            </w:r>
          </w:p>
          <w:p w14:paraId="3D529A8B" w14:textId="11676342" w:rsidR="005045FD" w:rsidRPr="00CE2C7C" w:rsidRDefault="00D13116" w:rsidP="00D13116">
            <w:r w:rsidRPr="00CE2C7C">
              <w:t>6</w:t>
            </w:r>
            <w:r w:rsidR="00E83307" w:rsidRPr="00CE2C7C">
              <w:t>5</w:t>
            </w:r>
            <w:r w:rsidRPr="00CE2C7C">
              <w:t>(28.</w:t>
            </w:r>
            <w:r w:rsidR="00E83307" w:rsidRPr="00CE2C7C">
              <w:t>4</w:t>
            </w:r>
            <w:r w:rsidRPr="00CE2C7C">
              <w:t>)</w:t>
            </w:r>
          </w:p>
        </w:tc>
        <w:tc>
          <w:tcPr>
            <w:tcW w:w="3313" w:type="dxa"/>
          </w:tcPr>
          <w:p w14:paraId="24FF9DDD" w14:textId="27D88BA0" w:rsidR="00CA4A1F" w:rsidRPr="00CE2C7C" w:rsidRDefault="00D13116">
            <w:pPr>
              <w:rPr>
                <w:b/>
                <w:bCs/>
              </w:rPr>
            </w:pPr>
            <w:r w:rsidRPr="00CE2C7C">
              <w:rPr>
                <w:b/>
                <w:bCs/>
              </w:rPr>
              <w:t>0.00</w:t>
            </w:r>
            <w:r w:rsidR="00E83307" w:rsidRPr="00CE2C7C">
              <w:rPr>
                <w:b/>
                <w:bCs/>
              </w:rPr>
              <w:t>3</w:t>
            </w:r>
          </w:p>
        </w:tc>
      </w:tr>
      <w:tr w:rsidR="00CA4A1F" w:rsidRPr="00CE2C7C" w14:paraId="7210CB8B" w14:textId="77777777" w:rsidTr="000D2CAD">
        <w:tc>
          <w:tcPr>
            <w:tcW w:w="4248" w:type="dxa"/>
          </w:tcPr>
          <w:p w14:paraId="7EEBEE90" w14:textId="272979F7" w:rsidR="00CA4A1F" w:rsidRPr="00CE2C7C" w:rsidRDefault="00CA4A1F">
            <w:r w:rsidRPr="00CE2C7C">
              <w:t>H</w:t>
            </w:r>
            <w:r w:rsidR="005C7BD4" w:rsidRPr="00CE2C7C">
              <w:t>ypertension</w:t>
            </w:r>
          </w:p>
          <w:p w14:paraId="03D55B23" w14:textId="77777777" w:rsidR="00CA4A1F" w:rsidRPr="00CE2C7C" w:rsidRDefault="00CA4A1F">
            <w:r w:rsidRPr="00CE2C7C">
              <w:t>NO</w:t>
            </w:r>
          </w:p>
          <w:p w14:paraId="32FF4802" w14:textId="6723F3D7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1820DF6E" w14:textId="77777777" w:rsidR="00DA5CE3" w:rsidRPr="00CE2C7C" w:rsidRDefault="00DA5CE3"/>
          <w:p w14:paraId="25BE11FF" w14:textId="77777777" w:rsidR="00D13116" w:rsidRPr="00CE2C7C" w:rsidRDefault="00D13116">
            <w:r w:rsidRPr="00CE2C7C">
              <w:t>479</w:t>
            </w:r>
          </w:p>
          <w:p w14:paraId="067A3698" w14:textId="15205936" w:rsidR="00D13116" w:rsidRPr="00CE2C7C" w:rsidRDefault="00D13116">
            <w:r w:rsidRPr="00CE2C7C">
              <w:t>454</w:t>
            </w:r>
          </w:p>
        </w:tc>
        <w:tc>
          <w:tcPr>
            <w:tcW w:w="1664" w:type="dxa"/>
          </w:tcPr>
          <w:p w14:paraId="66FD88D6" w14:textId="77777777" w:rsidR="0096078C" w:rsidRPr="00CE2C7C" w:rsidRDefault="0096078C"/>
          <w:p w14:paraId="54CFF884" w14:textId="77777777" w:rsidR="00D13116" w:rsidRPr="00CE2C7C" w:rsidRDefault="00D13116">
            <w:r w:rsidRPr="00CE2C7C">
              <w:t>99(20.7)</w:t>
            </w:r>
          </w:p>
          <w:p w14:paraId="198D0BBC" w14:textId="4AF08685" w:rsidR="00D13116" w:rsidRPr="00CE2C7C" w:rsidRDefault="00D13116">
            <w:r w:rsidRPr="00CE2C7C">
              <w:t>100(22)</w:t>
            </w:r>
          </w:p>
        </w:tc>
        <w:tc>
          <w:tcPr>
            <w:tcW w:w="3313" w:type="dxa"/>
          </w:tcPr>
          <w:p w14:paraId="13531F21" w14:textId="77777777" w:rsidR="0096078C" w:rsidRPr="00CE2C7C" w:rsidRDefault="0096078C"/>
          <w:p w14:paraId="5307ECB5" w14:textId="13CDE713" w:rsidR="00D13116" w:rsidRPr="00CE2C7C" w:rsidRDefault="00D13116">
            <w:r w:rsidRPr="00CE2C7C">
              <w:t>0.61</w:t>
            </w:r>
          </w:p>
        </w:tc>
      </w:tr>
      <w:tr w:rsidR="00774FA1" w:rsidRPr="00CE2C7C" w14:paraId="21D69684" w14:textId="77777777" w:rsidTr="000D2CAD">
        <w:tc>
          <w:tcPr>
            <w:tcW w:w="4248" w:type="dxa"/>
          </w:tcPr>
          <w:p w14:paraId="2E38BC81" w14:textId="77777777" w:rsidR="005C7BD4" w:rsidRPr="00CE2C7C" w:rsidRDefault="005C7BD4">
            <w:r w:rsidRPr="00CE2C7C">
              <w:t>Benign prostatic hyperplasia</w:t>
            </w:r>
          </w:p>
          <w:p w14:paraId="7F8DB183" w14:textId="6E0418CF" w:rsidR="00CA4A1F" w:rsidRPr="00CE2C7C" w:rsidRDefault="00CA4A1F">
            <w:r w:rsidRPr="00CE2C7C">
              <w:t>NO</w:t>
            </w:r>
          </w:p>
          <w:p w14:paraId="095D9400" w14:textId="0875B44C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308D1B7D" w14:textId="77777777" w:rsidR="00DA5CE3" w:rsidRPr="00CE2C7C" w:rsidRDefault="00DA5CE3"/>
          <w:p w14:paraId="2604D3F7" w14:textId="77777777" w:rsidR="00D13116" w:rsidRPr="00CE2C7C" w:rsidRDefault="00D13116">
            <w:r w:rsidRPr="00CE2C7C">
              <w:t>868</w:t>
            </w:r>
          </w:p>
          <w:p w14:paraId="66038B41" w14:textId="3416F668" w:rsidR="00D13116" w:rsidRPr="00CE2C7C" w:rsidRDefault="00D13116">
            <w:r w:rsidRPr="00CE2C7C">
              <w:t>65</w:t>
            </w:r>
          </w:p>
        </w:tc>
        <w:tc>
          <w:tcPr>
            <w:tcW w:w="1664" w:type="dxa"/>
          </w:tcPr>
          <w:p w14:paraId="0D1B9698" w14:textId="77777777" w:rsidR="0096078C" w:rsidRPr="00CE2C7C" w:rsidRDefault="0096078C"/>
          <w:p w14:paraId="389F29E2" w14:textId="77777777" w:rsidR="00D13116" w:rsidRPr="00CE2C7C" w:rsidRDefault="00D13116">
            <w:r w:rsidRPr="00CE2C7C">
              <w:t>183(21.1)</w:t>
            </w:r>
          </w:p>
          <w:p w14:paraId="310232DA" w14:textId="32C7B250" w:rsidR="00D13116" w:rsidRPr="00CE2C7C" w:rsidRDefault="00D13116">
            <w:r w:rsidRPr="00CE2C7C">
              <w:t>16(24.6)</w:t>
            </w:r>
          </w:p>
        </w:tc>
        <w:tc>
          <w:tcPr>
            <w:tcW w:w="3313" w:type="dxa"/>
          </w:tcPr>
          <w:p w14:paraId="11FD9C0A" w14:textId="77777777" w:rsidR="00CE2C7C" w:rsidRDefault="00CE2C7C"/>
          <w:p w14:paraId="3C65A0CC" w14:textId="5D26829E" w:rsidR="00CA4A1F" w:rsidRPr="00CE2C7C" w:rsidRDefault="00D13116">
            <w:r w:rsidRPr="00CE2C7C">
              <w:t>0.50</w:t>
            </w:r>
          </w:p>
        </w:tc>
      </w:tr>
      <w:tr w:rsidR="00CA4A1F" w:rsidRPr="00CE2C7C" w14:paraId="723ED2C6" w14:textId="77777777" w:rsidTr="000D2CAD">
        <w:tc>
          <w:tcPr>
            <w:tcW w:w="4248" w:type="dxa"/>
          </w:tcPr>
          <w:p w14:paraId="51D748D9" w14:textId="77777777" w:rsidR="005C7BD4" w:rsidRPr="00CE2C7C" w:rsidRDefault="005C7BD4">
            <w:r w:rsidRPr="00CE2C7C">
              <w:t>Lung disease</w:t>
            </w:r>
          </w:p>
          <w:p w14:paraId="3EE09319" w14:textId="55F92397" w:rsidR="00CA4A1F" w:rsidRPr="00CE2C7C" w:rsidRDefault="00CA4A1F">
            <w:r w:rsidRPr="00CE2C7C">
              <w:t>NO</w:t>
            </w:r>
          </w:p>
          <w:p w14:paraId="405908B7" w14:textId="1F8A7816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76B7EAED" w14:textId="77777777" w:rsidR="00DA5CE3" w:rsidRPr="00CE2C7C" w:rsidRDefault="00DA5CE3"/>
          <w:p w14:paraId="2CA8FFE5" w14:textId="77777777" w:rsidR="00D13116" w:rsidRPr="00CE2C7C" w:rsidRDefault="00D13116">
            <w:r w:rsidRPr="00CE2C7C">
              <w:t>839</w:t>
            </w:r>
          </w:p>
          <w:p w14:paraId="32B02840" w14:textId="11915A10" w:rsidR="00D13116" w:rsidRPr="00CE2C7C" w:rsidRDefault="00D13116">
            <w:r w:rsidRPr="00CE2C7C">
              <w:t>94</w:t>
            </w:r>
          </w:p>
        </w:tc>
        <w:tc>
          <w:tcPr>
            <w:tcW w:w="1664" w:type="dxa"/>
          </w:tcPr>
          <w:p w14:paraId="1B60D9E7" w14:textId="77777777" w:rsidR="0096078C" w:rsidRPr="00CE2C7C" w:rsidRDefault="0096078C"/>
          <w:p w14:paraId="1E708785" w14:textId="77777777" w:rsidR="00D13116" w:rsidRPr="00CE2C7C" w:rsidRDefault="00D13116" w:rsidP="00D13116">
            <w:r w:rsidRPr="00CE2C7C">
              <w:t>181(21.6)</w:t>
            </w:r>
          </w:p>
          <w:p w14:paraId="2B04FBF0" w14:textId="5E0BA9A5" w:rsidR="00D13116" w:rsidRPr="00CE2C7C" w:rsidRDefault="00D13116" w:rsidP="00D13116">
            <w:r w:rsidRPr="00CE2C7C">
              <w:t>18(19.1)</w:t>
            </w:r>
          </w:p>
        </w:tc>
        <w:tc>
          <w:tcPr>
            <w:tcW w:w="3313" w:type="dxa"/>
          </w:tcPr>
          <w:p w14:paraId="347AC532" w14:textId="77777777" w:rsidR="00D13116" w:rsidRPr="00CE2C7C" w:rsidRDefault="00D13116"/>
          <w:p w14:paraId="7941F41C" w14:textId="019A40C2" w:rsidR="00D13116" w:rsidRPr="00CE2C7C" w:rsidRDefault="00D13116">
            <w:r w:rsidRPr="00CE2C7C">
              <w:t>0.5</w:t>
            </w:r>
            <w:r w:rsidR="00CE2C7C">
              <w:t>9</w:t>
            </w:r>
          </w:p>
        </w:tc>
      </w:tr>
      <w:tr w:rsidR="00774FA1" w:rsidRPr="00CE2C7C" w14:paraId="413DF1D5" w14:textId="77777777" w:rsidTr="000D2CAD">
        <w:tc>
          <w:tcPr>
            <w:tcW w:w="4248" w:type="dxa"/>
          </w:tcPr>
          <w:p w14:paraId="7ED80162" w14:textId="3F87122D" w:rsidR="00CA4A1F" w:rsidRPr="00CE2C7C" w:rsidRDefault="00CA4A1F">
            <w:r w:rsidRPr="00CE2C7C">
              <w:t>P</w:t>
            </w:r>
            <w:r w:rsidR="005C7BD4" w:rsidRPr="00CE2C7C">
              <w:t>arkinson</w:t>
            </w:r>
            <w:r w:rsidR="00CE2C7C">
              <w:t>’</w:t>
            </w:r>
            <w:r w:rsidR="005C7BD4" w:rsidRPr="00CE2C7C">
              <w:t>s disease</w:t>
            </w:r>
          </w:p>
          <w:p w14:paraId="0197D3EF" w14:textId="77777777" w:rsidR="00CA4A1F" w:rsidRPr="00CE2C7C" w:rsidRDefault="00CA4A1F">
            <w:r w:rsidRPr="00CE2C7C">
              <w:t>NO</w:t>
            </w:r>
          </w:p>
          <w:p w14:paraId="6F28F8D4" w14:textId="3340F7CB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6ECC45EE" w14:textId="77777777" w:rsidR="00DA5CE3" w:rsidRPr="00CE2C7C" w:rsidRDefault="00DA5CE3"/>
          <w:p w14:paraId="51091E85" w14:textId="77777777" w:rsidR="00D13116" w:rsidRPr="00CE2C7C" w:rsidRDefault="00D13116">
            <w:r w:rsidRPr="00CE2C7C">
              <w:t>887</w:t>
            </w:r>
          </w:p>
          <w:p w14:paraId="11DEC372" w14:textId="10AF4992" w:rsidR="00D13116" w:rsidRPr="00CE2C7C" w:rsidRDefault="00D13116">
            <w:r w:rsidRPr="00CE2C7C">
              <w:t>46</w:t>
            </w:r>
          </w:p>
        </w:tc>
        <w:tc>
          <w:tcPr>
            <w:tcW w:w="1664" w:type="dxa"/>
          </w:tcPr>
          <w:p w14:paraId="10EBBD1D" w14:textId="77777777" w:rsidR="0096078C" w:rsidRPr="00CE2C7C" w:rsidRDefault="0096078C"/>
          <w:p w14:paraId="131AE7AC" w14:textId="77777777" w:rsidR="00D13116" w:rsidRPr="00CE2C7C" w:rsidRDefault="00D13116">
            <w:r w:rsidRPr="00CE2C7C">
              <w:t>181(20.4)</w:t>
            </w:r>
          </w:p>
          <w:p w14:paraId="29FCAB95" w14:textId="6C34A6C5" w:rsidR="00D13116" w:rsidRPr="00CE2C7C" w:rsidRDefault="00D13116">
            <w:r w:rsidRPr="00CE2C7C">
              <w:t>18(39.1)</w:t>
            </w:r>
          </w:p>
        </w:tc>
        <w:tc>
          <w:tcPr>
            <w:tcW w:w="3313" w:type="dxa"/>
          </w:tcPr>
          <w:p w14:paraId="737649F8" w14:textId="77777777" w:rsidR="00CA4A1F" w:rsidRPr="00CE2C7C" w:rsidRDefault="00CA4A1F"/>
          <w:p w14:paraId="5D4F2B53" w14:textId="0BA2F8BB" w:rsidR="00D13116" w:rsidRPr="000D2CAD" w:rsidRDefault="00D13116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0.003</w:t>
            </w:r>
          </w:p>
        </w:tc>
      </w:tr>
      <w:tr w:rsidR="00CA4A1F" w:rsidRPr="00CE2C7C" w14:paraId="2FE965FC" w14:textId="77777777" w:rsidTr="000D2CAD">
        <w:tc>
          <w:tcPr>
            <w:tcW w:w="4248" w:type="dxa"/>
          </w:tcPr>
          <w:p w14:paraId="2E884426" w14:textId="57F2D0F7" w:rsidR="00CA4A1F" w:rsidRPr="00CE2C7C" w:rsidRDefault="00CA4A1F">
            <w:r w:rsidRPr="00CE2C7C">
              <w:t>C</w:t>
            </w:r>
            <w:r w:rsidR="005C7BD4" w:rsidRPr="00CE2C7C">
              <w:t xml:space="preserve">oronary </w:t>
            </w:r>
            <w:r w:rsidR="00CE2C7C">
              <w:t xml:space="preserve">artery </w:t>
            </w:r>
            <w:r w:rsidR="005C7BD4" w:rsidRPr="00CE2C7C">
              <w:t>disease</w:t>
            </w:r>
          </w:p>
          <w:p w14:paraId="1D31AABB" w14:textId="77777777" w:rsidR="00CA4A1F" w:rsidRPr="00CE2C7C" w:rsidRDefault="00CA4A1F">
            <w:r w:rsidRPr="00CE2C7C">
              <w:t>NO</w:t>
            </w:r>
          </w:p>
          <w:p w14:paraId="3181DD4C" w14:textId="1CDBF9A9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7E50F2FF" w14:textId="77777777" w:rsidR="00DA5CE3" w:rsidRPr="00CE2C7C" w:rsidRDefault="00DA5CE3"/>
          <w:p w14:paraId="49C88751" w14:textId="77777777" w:rsidR="00D13116" w:rsidRPr="00CE2C7C" w:rsidRDefault="00D13116">
            <w:r w:rsidRPr="00CE2C7C">
              <w:t>798</w:t>
            </w:r>
          </w:p>
          <w:p w14:paraId="5E1369AD" w14:textId="635DC086" w:rsidR="00D13116" w:rsidRPr="00CE2C7C" w:rsidRDefault="00D13116">
            <w:r w:rsidRPr="00CE2C7C">
              <w:t>135</w:t>
            </w:r>
          </w:p>
        </w:tc>
        <w:tc>
          <w:tcPr>
            <w:tcW w:w="1664" w:type="dxa"/>
          </w:tcPr>
          <w:p w14:paraId="56CF3E94" w14:textId="77777777" w:rsidR="0096078C" w:rsidRPr="00CE2C7C" w:rsidRDefault="0096078C"/>
          <w:p w14:paraId="7D04A48E" w14:textId="77777777" w:rsidR="00D13116" w:rsidRPr="00CE2C7C" w:rsidRDefault="00D13116">
            <w:r w:rsidRPr="00CE2C7C">
              <w:t>160(20.1)</w:t>
            </w:r>
          </w:p>
          <w:p w14:paraId="29C9ED1D" w14:textId="62C4F745" w:rsidR="00D13116" w:rsidRPr="00CE2C7C" w:rsidRDefault="00D13116">
            <w:r w:rsidRPr="00CE2C7C">
              <w:t>39(28.9)</w:t>
            </w:r>
          </w:p>
        </w:tc>
        <w:tc>
          <w:tcPr>
            <w:tcW w:w="3313" w:type="dxa"/>
          </w:tcPr>
          <w:p w14:paraId="28F2B8F3" w14:textId="77777777" w:rsidR="00CA4A1F" w:rsidRPr="00CE2C7C" w:rsidRDefault="00CA4A1F"/>
          <w:p w14:paraId="429A2E27" w14:textId="59B41660" w:rsidR="00D13116" w:rsidRPr="00CE2C7C" w:rsidRDefault="00D13116">
            <w:pPr>
              <w:rPr>
                <w:b/>
                <w:bCs/>
              </w:rPr>
            </w:pPr>
            <w:r w:rsidRPr="00CE2C7C">
              <w:rPr>
                <w:b/>
                <w:bCs/>
              </w:rPr>
              <w:t>0.02</w:t>
            </w:r>
          </w:p>
        </w:tc>
      </w:tr>
      <w:tr w:rsidR="00774FA1" w:rsidRPr="00CE2C7C" w14:paraId="41D1F95E" w14:textId="77777777" w:rsidTr="000D2CAD">
        <w:tc>
          <w:tcPr>
            <w:tcW w:w="4248" w:type="dxa"/>
          </w:tcPr>
          <w:p w14:paraId="57BF4D0D" w14:textId="13787AE0" w:rsidR="00CA4A1F" w:rsidRPr="00CE2C7C" w:rsidRDefault="00CA4A1F">
            <w:r w:rsidRPr="00CE2C7C">
              <w:t>C</w:t>
            </w:r>
            <w:r w:rsidR="007A58BE" w:rsidRPr="00CE2C7C">
              <w:t>ongestive heart failure</w:t>
            </w:r>
          </w:p>
          <w:p w14:paraId="066CE79F" w14:textId="77777777" w:rsidR="00CA4A1F" w:rsidRPr="00CE2C7C" w:rsidRDefault="00CA4A1F">
            <w:r w:rsidRPr="00CE2C7C">
              <w:t>NO</w:t>
            </w:r>
          </w:p>
          <w:p w14:paraId="6AF4068D" w14:textId="158C219C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21E2452E" w14:textId="77777777" w:rsidR="00D13116" w:rsidRPr="00CE2C7C" w:rsidRDefault="00D13116"/>
          <w:p w14:paraId="7138A41F" w14:textId="77777777" w:rsidR="00D13116" w:rsidRPr="00CE2C7C" w:rsidRDefault="00D13116">
            <w:r w:rsidRPr="00CE2C7C">
              <w:t>892</w:t>
            </w:r>
          </w:p>
          <w:p w14:paraId="2EAC4323" w14:textId="2155FEC5" w:rsidR="00D13116" w:rsidRPr="00CE2C7C" w:rsidRDefault="00D13116">
            <w:r w:rsidRPr="00CE2C7C">
              <w:t>41</w:t>
            </w:r>
          </w:p>
        </w:tc>
        <w:tc>
          <w:tcPr>
            <w:tcW w:w="1664" w:type="dxa"/>
          </w:tcPr>
          <w:p w14:paraId="6C639272" w14:textId="77777777" w:rsidR="00DA5CE3" w:rsidRPr="00CE2C7C" w:rsidRDefault="00DA5CE3"/>
          <w:p w14:paraId="0A58A1CE" w14:textId="77777777" w:rsidR="00D13116" w:rsidRPr="00CE2C7C" w:rsidRDefault="00D13116">
            <w:r w:rsidRPr="00CE2C7C">
              <w:t>188(21.1)</w:t>
            </w:r>
          </w:p>
          <w:p w14:paraId="21986F8E" w14:textId="657E3797" w:rsidR="00D13116" w:rsidRPr="00CE2C7C" w:rsidRDefault="00D13116">
            <w:r w:rsidRPr="00CE2C7C">
              <w:t>11(26.8)</w:t>
            </w:r>
          </w:p>
        </w:tc>
        <w:tc>
          <w:tcPr>
            <w:tcW w:w="3313" w:type="dxa"/>
          </w:tcPr>
          <w:p w14:paraId="2350DA09" w14:textId="77777777" w:rsidR="00CA4A1F" w:rsidRPr="00CE2C7C" w:rsidRDefault="00CA4A1F"/>
          <w:p w14:paraId="6FFC6C41" w14:textId="1615F252" w:rsidR="00D13116" w:rsidRPr="00CE2C7C" w:rsidRDefault="00D13116">
            <w:r w:rsidRPr="00CE2C7C">
              <w:t>0.3</w:t>
            </w:r>
            <w:r w:rsidR="00CE2C7C">
              <w:t>8</w:t>
            </w:r>
          </w:p>
        </w:tc>
      </w:tr>
      <w:tr w:rsidR="00CA4A1F" w:rsidRPr="00CE2C7C" w14:paraId="3F85582E" w14:textId="77777777" w:rsidTr="000D2CAD">
        <w:tc>
          <w:tcPr>
            <w:tcW w:w="4248" w:type="dxa"/>
          </w:tcPr>
          <w:p w14:paraId="248B9812" w14:textId="14017184" w:rsidR="00CA4A1F" w:rsidRPr="00CE2C7C" w:rsidRDefault="00CA4A1F">
            <w:r w:rsidRPr="00CE2C7C">
              <w:t>C</w:t>
            </w:r>
            <w:r w:rsidR="007A58BE" w:rsidRPr="00CE2C7C">
              <w:t>hronic liver disease</w:t>
            </w:r>
          </w:p>
          <w:p w14:paraId="58C4D484" w14:textId="77777777" w:rsidR="00CA4A1F" w:rsidRPr="00CE2C7C" w:rsidRDefault="00CA4A1F">
            <w:r w:rsidRPr="00CE2C7C">
              <w:t>NO</w:t>
            </w:r>
          </w:p>
          <w:p w14:paraId="3500F46E" w14:textId="51C938CC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2E8D9E73" w14:textId="77777777" w:rsidR="00DA5CE3" w:rsidRPr="00CE2C7C" w:rsidRDefault="00DA5CE3"/>
          <w:p w14:paraId="3DA17238" w14:textId="77777777" w:rsidR="00D13116" w:rsidRPr="00CE2C7C" w:rsidRDefault="007A58BE">
            <w:r w:rsidRPr="00CE2C7C">
              <w:t>902</w:t>
            </w:r>
          </w:p>
          <w:p w14:paraId="00ADF0F6" w14:textId="3A621677" w:rsidR="007A58BE" w:rsidRPr="00CE2C7C" w:rsidRDefault="007A58BE">
            <w:r w:rsidRPr="00CE2C7C">
              <w:t>31</w:t>
            </w:r>
          </w:p>
        </w:tc>
        <w:tc>
          <w:tcPr>
            <w:tcW w:w="1664" w:type="dxa"/>
          </w:tcPr>
          <w:p w14:paraId="2CC1309C" w14:textId="77777777" w:rsidR="00DA5CE3" w:rsidRPr="00CE2C7C" w:rsidRDefault="00DA5CE3"/>
          <w:p w14:paraId="286C2C2E" w14:textId="77777777" w:rsidR="007A58BE" w:rsidRPr="00CE2C7C" w:rsidRDefault="007A58BE">
            <w:r w:rsidRPr="00CE2C7C">
              <w:t>191(21.2)</w:t>
            </w:r>
          </w:p>
          <w:p w14:paraId="2C01CE68" w14:textId="013AF727" w:rsidR="007A58BE" w:rsidRPr="00CE2C7C" w:rsidRDefault="007A58BE">
            <w:r w:rsidRPr="00CE2C7C">
              <w:t>8(25.8)</w:t>
            </w:r>
          </w:p>
        </w:tc>
        <w:tc>
          <w:tcPr>
            <w:tcW w:w="3313" w:type="dxa"/>
          </w:tcPr>
          <w:p w14:paraId="6488B70F" w14:textId="67C5AB22" w:rsidR="00CA4A1F" w:rsidRPr="00CE2C7C" w:rsidRDefault="00CA4A1F"/>
          <w:p w14:paraId="5C5838BB" w14:textId="6A626C09" w:rsidR="0096078C" w:rsidRPr="00CE2C7C" w:rsidRDefault="007A58BE">
            <w:r w:rsidRPr="00CE2C7C">
              <w:t>0.5</w:t>
            </w:r>
            <w:r w:rsidR="00CE2C7C">
              <w:t>4</w:t>
            </w:r>
          </w:p>
        </w:tc>
      </w:tr>
      <w:tr w:rsidR="00774FA1" w:rsidRPr="00CE2C7C" w14:paraId="6970293F" w14:textId="77777777" w:rsidTr="000D2CAD">
        <w:tc>
          <w:tcPr>
            <w:tcW w:w="4248" w:type="dxa"/>
          </w:tcPr>
          <w:p w14:paraId="7A46E0A5" w14:textId="4E5E0DD4" w:rsidR="00CA4A1F" w:rsidRPr="00CE2C7C" w:rsidRDefault="00CA4A1F">
            <w:r w:rsidRPr="00CE2C7C">
              <w:t>K</w:t>
            </w:r>
            <w:r w:rsidR="007A58BE" w:rsidRPr="00CE2C7C">
              <w:t>idney disease</w:t>
            </w:r>
          </w:p>
          <w:p w14:paraId="7470ABB6" w14:textId="77777777" w:rsidR="00CA4A1F" w:rsidRPr="00CE2C7C" w:rsidRDefault="00CA4A1F">
            <w:r w:rsidRPr="00CE2C7C">
              <w:t>NO</w:t>
            </w:r>
          </w:p>
          <w:p w14:paraId="3C8FB49F" w14:textId="3E0216BA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6889D063" w14:textId="77777777" w:rsidR="00DA5CE3" w:rsidRPr="00CE2C7C" w:rsidRDefault="00DA5CE3"/>
          <w:p w14:paraId="5E942E0F" w14:textId="77777777" w:rsidR="007A58BE" w:rsidRPr="00CE2C7C" w:rsidRDefault="007A58BE" w:rsidP="007A58BE">
            <w:r w:rsidRPr="00CE2C7C">
              <w:t>854</w:t>
            </w:r>
          </w:p>
          <w:p w14:paraId="701107DC" w14:textId="75B7D475" w:rsidR="007A58BE" w:rsidRPr="00CE2C7C" w:rsidRDefault="007A58BE" w:rsidP="007A58BE">
            <w:r w:rsidRPr="00CE2C7C">
              <w:t>79</w:t>
            </w:r>
          </w:p>
        </w:tc>
        <w:tc>
          <w:tcPr>
            <w:tcW w:w="1664" w:type="dxa"/>
          </w:tcPr>
          <w:p w14:paraId="03D3AD1D" w14:textId="77777777" w:rsidR="00DA5CE3" w:rsidRPr="00CE2C7C" w:rsidRDefault="00DA5CE3"/>
          <w:p w14:paraId="2BE24CF8" w14:textId="77777777" w:rsidR="007A58BE" w:rsidRPr="00CE2C7C" w:rsidRDefault="007A58BE" w:rsidP="007A58BE">
            <w:r w:rsidRPr="00CE2C7C">
              <w:t>175(20.5)</w:t>
            </w:r>
          </w:p>
          <w:p w14:paraId="5867636E" w14:textId="23AF925F" w:rsidR="007A58BE" w:rsidRPr="00CE2C7C" w:rsidRDefault="007A58BE" w:rsidP="007A58BE">
            <w:r w:rsidRPr="00CE2C7C">
              <w:t>24(30.4)</w:t>
            </w:r>
          </w:p>
        </w:tc>
        <w:tc>
          <w:tcPr>
            <w:tcW w:w="3313" w:type="dxa"/>
          </w:tcPr>
          <w:p w14:paraId="54D36126" w14:textId="77777777" w:rsidR="00CA4A1F" w:rsidRPr="00CE2C7C" w:rsidRDefault="00CA4A1F"/>
          <w:p w14:paraId="115E4B01" w14:textId="5F70BA5E" w:rsidR="007A58BE" w:rsidRPr="000D2CAD" w:rsidRDefault="007A58BE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0.04</w:t>
            </w:r>
          </w:p>
        </w:tc>
      </w:tr>
      <w:tr w:rsidR="00CA4A1F" w:rsidRPr="00CE2C7C" w14:paraId="0E9B8BBE" w14:textId="77777777" w:rsidTr="000D2CAD">
        <w:tc>
          <w:tcPr>
            <w:tcW w:w="4248" w:type="dxa"/>
          </w:tcPr>
          <w:p w14:paraId="654622E5" w14:textId="07600E22" w:rsidR="00CA4A1F" w:rsidRPr="00CE2C7C" w:rsidRDefault="00CA4A1F">
            <w:r w:rsidRPr="00CE2C7C">
              <w:t>T</w:t>
            </w:r>
            <w:r w:rsidR="007A58BE" w:rsidRPr="00CE2C7C">
              <w:t>hyroid disease</w:t>
            </w:r>
          </w:p>
          <w:p w14:paraId="3D8D2439" w14:textId="77777777" w:rsidR="00CA4A1F" w:rsidRPr="00CE2C7C" w:rsidRDefault="00CA4A1F">
            <w:r w:rsidRPr="00CE2C7C">
              <w:t>NO</w:t>
            </w:r>
          </w:p>
          <w:p w14:paraId="04B79FA8" w14:textId="512A765F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0153046F" w14:textId="77777777" w:rsidR="00CA4A1F" w:rsidRPr="00CE2C7C" w:rsidRDefault="00CA4A1F"/>
          <w:p w14:paraId="0D04999A" w14:textId="77777777" w:rsidR="007A58BE" w:rsidRPr="00CE2C7C" w:rsidRDefault="007A58BE" w:rsidP="007A58BE">
            <w:r w:rsidRPr="00CE2C7C">
              <w:t>857</w:t>
            </w:r>
          </w:p>
          <w:p w14:paraId="1374913A" w14:textId="048562B8" w:rsidR="00DA5CE3" w:rsidRPr="00CE2C7C" w:rsidRDefault="007A58BE" w:rsidP="007A58BE">
            <w:r w:rsidRPr="00CE2C7C">
              <w:t>76</w:t>
            </w:r>
          </w:p>
        </w:tc>
        <w:tc>
          <w:tcPr>
            <w:tcW w:w="1664" w:type="dxa"/>
          </w:tcPr>
          <w:p w14:paraId="3A7F64CB" w14:textId="77777777" w:rsidR="00CA4A1F" w:rsidRPr="00CE2C7C" w:rsidRDefault="00CA4A1F"/>
          <w:p w14:paraId="1774987D" w14:textId="1058D677" w:rsidR="007A58BE" w:rsidRPr="00CE2C7C" w:rsidRDefault="007A58BE">
            <w:r w:rsidRPr="00CE2C7C">
              <w:t>184(21.5)</w:t>
            </w:r>
          </w:p>
          <w:p w14:paraId="79F42373" w14:textId="19477E35" w:rsidR="007A58BE" w:rsidRPr="00CE2C7C" w:rsidRDefault="007A58BE" w:rsidP="00CE2C7C">
            <w:r w:rsidRPr="00CE2C7C">
              <w:t>15(19.7)</w:t>
            </w:r>
          </w:p>
        </w:tc>
        <w:tc>
          <w:tcPr>
            <w:tcW w:w="3313" w:type="dxa"/>
          </w:tcPr>
          <w:p w14:paraId="48F14F0B" w14:textId="77777777" w:rsidR="00CA4A1F" w:rsidRPr="00CE2C7C" w:rsidRDefault="00CA4A1F"/>
          <w:p w14:paraId="2600FAA0" w14:textId="575CA00F" w:rsidR="007A58BE" w:rsidRPr="00CE2C7C" w:rsidRDefault="007A58BE">
            <w:r w:rsidRPr="00CE2C7C">
              <w:t>0.72</w:t>
            </w:r>
          </w:p>
        </w:tc>
      </w:tr>
      <w:tr w:rsidR="00E83307" w:rsidRPr="00CE2C7C" w14:paraId="34C2C921" w14:textId="77777777" w:rsidTr="000D2CAD">
        <w:tc>
          <w:tcPr>
            <w:tcW w:w="4248" w:type="dxa"/>
          </w:tcPr>
          <w:p w14:paraId="49707CAF" w14:textId="77777777" w:rsidR="00E83307" w:rsidRPr="00CE2C7C" w:rsidRDefault="00E83307">
            <w:r w:rsidRPr="00CE2C7C">
              <w:t>Inflammatory arthritis</w:t>
            </w:r>
          </w:p>
          <w:p w14:paraId="555304A4" w14:textId="77777777" w:rsidR="00E83307" w:rsidRPr="00CE2C7C" w:rsidRDefault="00E83307">
            <w:r w:rsidRPr="00CE2C7C">
              <w:t>NO</w:t>
            </w:r>
          </w:p>
          <w:p w14:paraId="6FE85ECD" w14:textId="4E403804" w:rsidR="00E83307" w:rsidRPr="00CE2C7C" w:rsidRDefault="00E83307">
            <w:r w:rsidRPr="00CE2C7C">
              <w:t xml:space="preserve">YES </w:t>
            </w:r>
          </w:p>
        </w:tc>
        <w:tc>
          <w:tcPr>
            <w:tcW w:w="850" w:type="dxa"/>
          </w:tcPr>
          <w:p w14:paraId="77B0C905" w14:textId="77777777" w:rsidR="00E83307" w:rsidRPr="00CE2C7C" w:rsidRDefault="00E83307"/>
          <w:p w14:paraId="33708C7B" w14:textId="77777777" w:rsidR="00E83307" w:rsidRPr="00CE2C7C" w:rsidRDefault="00E83307">
            <w:r w:rsidRPr="00CE2C7C">
              <w:t>878</w:t>
            </w:r>
          </w:p>
          <w:p w14:paraId="4089DD40" w14:textId="4D0AD612" w:rsidR="00E83307" w:rsidRPr="00CE2C7C" w:rsidRDefault="00CE2C7C">
            <w:r w:rsidRPr="00CE2C7C">
              <w:t>5</w:t>
            </w:r>
            <w:r w:rsidR="00E83307" w:rsidRPr="00CE2C7C">
              <w:t>5</w:t>
            </w:r>
          </w:p>
        </w:tc>
        <w:tc>
          <w:tcPr>
            <w:tcW w:w="1664" w:type="dxa"/>
          </w:tcPr>
          <w:p w14:paraId="5CF7663C" w14:textId="77777777" w:rsidR="00E83307" w:rsidRPr="00CE2C7C" w:rsidRDefault="00E83307"/>
          <w:p w14:paraId="663CFA95" w14:textId="77777777" w:rsidR="00E83307" w:rsidRPr="00CE2C7C" w:rsidRDefault="00E83307">
            <w:r w:rsidRPr="00CE2C7C">
              <w:t>187(21.3)</w:t>
            </w:r>
          </w:p>
          <w:p w14:paraId="03F9C6FB" w14:textId="6E64A89D" w:rsidR="00CE2C7C" w:rsidRPr="00CE2C7C" w:rsidRDefault="00CE2C7C">
            <w:r w:rsidRPr="00CE2C7C">
              <w:t>12 (21.8)</w:t>
            </w:r>
          </w:p>
        </w:tc>
        <w:tc>
          <w:tcPr>
            <w:tcW w:w="3313" w:type="dxa"/>
          </w:tcPr>
          <w:p w14:paraId="36725FFB" w14:textId="77777777" w:rsidR="00E83307" w:rsidRPr="00CE2C7C" w:rsidRDefault="00E83307"/>
          <w:p w14:paraId="20533FC9" w14:textId="0442D754" w:rsidR="00CE2C7C" w:rsidRPr="00CE2C7C" w:rsidRDefault="00CE2C7C">
            <w:r w:rsidRPr="00CE2C7C">
              <w:t>0.93</w:t>
            </w:r>
          </w:p>
        </w:tc>
      </w:tr>
      <w:tr w:rsidR="00774FA1" w:rsidRPr="00CE2C7C" w14:paraId="6FB188E6" w14:textId="77777777" w:rsidTr="000D2CAD">
        <w:tc>
          <w:tcPr>
            <w:tcW w:w="4248" w:type="dxa"/>
          </w:tcPr>
          <w:p w14:paraId="72D11439" w14:textId="4A5250FC" w:rsidR="00CA4A1F" w:rsidRPr="00CE2C7C" w:rsidRDefault="00CA4A1F">
            <w:r w:rsidRPr="00CE2C7C">
              <w:t>N</w:t>
            </w:r>
            <w:r w:rsidR="007A58BE" w:rsidRPr="00CE2C7C">
              <w:t>europsychiatric</w:t>
            </w:r>
            <w:r w:rsidRPr="00CE2C7C">
              <w:t xml:space="preserve"> </w:t>
            </w:r>
            <w:r w:rsidR="00CE2C7C" w:rsidRPr="00CE2C7C">
              <w:t>diseases</w:t>
            </w:r>
          </w:p>
          <w:p w14:paraId="76BB7D69" w14:textId="77777777" w:rsidR="00CA4A1F" w:rsidRPr="00CE2C7C" w:rsidRDefault="00CA4A1F">
            <w:r w:rsidRPr="00CE2C7C">
              <w:t>NO</w:t>
            </w:r>
          </w:p>
          <w:p w14:paraId="23D780BC" w14:textId="25471C30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6510A822" w14:textId="77777777" w:rsidR="00CA4A1F" w:rsidRPr="00CE2C7C" w:rsidRDefault="00CA4A1F"/>
          <w:p w14:paraId="2C464F82" w14:textId="77777777" w:rsidR="00DA5CE3" w:rsidRPr="00CE2C7C" w:rsidRDefault="007A58BE">
            <w:r w:rsidRPr="00CE2C7C">
              <w:t>832</w:t>
            </w:r>
          </w:p>
          <w:p w14:paraId="1D7270EF" w14:textId="52006281" w:rsidR="007A58BE" w:rsidRPr="00CE2C7C" w:rsidRDefault="007A58BE">
            <w:r w:rsidRPr="00CE2C7C">
              <w:t>101</w:t>
            </w:r>
          </w:p>
        </w:tc>
        <w:tc>
          <w:tcPr>
            <w:tcW w:w="1664" w:type="dxa"/>
          </w:tcPr>
          <w:p w14:paraId="510930B0" w14:textId="77777777" w:rsidR="00CA4A1F" w:rsidRPr="00CE2C7C" w:rsidRDefault="00CA4A1F"/>
          <w:p w14:paraId="5B415B82" w14:textId="77777777" w:rsidR="00DA5CE3" w:rsidRPr="00CE2C7C" w:rsidRDefault="007A58BE">
            <w:r w:rsidRPr="00CE2C7C">
              <w:t>172(20.7)</w:t>
            </w:r>
          </w:p>
          <w:p w14:paraId="4A6342FC" w14:textId="774AD664" w:rsidR="007A58BE" w:rsidRPr="00CE2C7C" w:rsidRDefault="007A58BE">
            <w:r w:rsidRPr="00CE2C7C">
              <w:t>27(26.7)</w:t>
            </w:r>
          </w:p>
        </w:tc>
        <w:tc>
          <w:tcPr>
            <w:tcW w:w="3313" w:type="dxa"/>
          </w:tcPr>
          <w:p w14:paraId="2C77278E" w14:textId="77777777" w:rsidR="00CA4A1F" w:rsidRPr="00CE2C7C" w:rsidRDefault="00CA4A1F"/>
          <w:p w14:paraId="5D0DA64C" w14:textId="177541AF" w:rsidR="007A58BE" w:rsidRPr="00CE2C7C" w:rsidRDefault="007A58BE">
            <w:r w:rsidRPr="00CE2C7C">
              <w:t>0.16</w:t>
            </w:r>
          </w:p>
        </w:tc>
      </w:tr>
      <w:tr w:rsidR="00CA4A1F" w:rsidRPr="00CE2C7C" w14:paraId="395B4C32" w14:textId="77777777" w:rsidTr="000D2CAD">
        <w:tc>
          <w:tcPr>
            <w:tcW w:w="4248" w:type="dxa"/>
          </w:tcPr>
          <w:p w14:paraId="0A374CCB" w14:textId="7149E6C7" w:rsidR="00CA4A1F" w:rsidRPr="00CE2C7C" w:rsidRDefault="00CA4A1F">
            <w:r w:rsidRPr="00CE2C7C">
              <w:t>I</w:t>
            </w:r>
            <w:r w:rsidR="007A58BE" w:rsidRPr="00CE2C7C">
              <w:t>nfection</w:t>
            </w:r>
          </w:p>
          <w:p w14:paraId="5234C74F" w14:textId="77777777" w:rsidR="00CA4A1F" w:rsidRPr="00CE2C7C" w:rsidRDefault="00CA4A1F">
            <w:r w:rsidRPr="00CE2C7C">
              <w:t>NO</w:t>
            </w:r>
          </w:p>
          <w:p w14:paraId="0334BF9F" w14:textId="466F0205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767BEFE4" w14:textId="77777777" w:rsidR="00CA4A1F" w:rsidRPr="00CE2C7C" w:rsidRDefault="00CA4A1F"/>
          <w:p w14:paraId="56021A87" w14:textId="24CB3BB2" w:rsidR="007A58BE" w:rsidRPr="00CE2C7C" w:rsidRDefault="007A58BE">
            <w:r w:rsidRPr="00CE2C7C">
              <w:t>742</w:t>
            </w:r>
          </w:p>
          <w:p w14:paraId="19A7D76F" w14:textId="66C16F00" w:rsidR="00DA5CE3" w:rsidRPr="00CE2C7C" w:rsidRDefault="007A58BE" w:rsidP="00CE2C7C">
            <w:r w:rsidRPr="00CE2C7C">
              <w:t>191</w:t>
            </w:r>
          </w:p>
        </w:tc>
        <w:tc>
          <w:tcPr>
            <w:tcW w:w="1664" w:type="dxa"/>
          </w:tcPr>
          <w:p w14:paraId="100A22A5" w14:textId="77777777" w:rsidR="00CA4A1F" w:rsidRPr="00CE2C7C" w:rsidRDefault="00CA4A1F"/>
          <w:p w14:paraId="33E4E231" w14:textId="77777777" w:rsidR="00DA5CE3" w:rsidRPr="00CE2C7C" w:rsidRDefault="007A58BE">
            <w:r w:rsidRPr="00CE2C7C">
              <w:t>135(18.2)</w:t>
            </w:r>
          </w:p>
          <w:p w14:paraId="5700784B" w14:textId="6EF93A28" w:rsidR="007A58BE" w:rsidRPr="00CE2C7C" w:rsidRDefault="007A58BE">
            <w:r w:rsidRPr="00CE2C7C">
              <w:t>64(33.5)</w:t>
            </w:r>
          </w:p>
        </w:tc>
        <w:tc>
          <w:tcPr>
            <w:tcW w:w="3313" w:type="dxa"/>
          </w:tcPr>
          <w:p w14:paraId="2A8E8AAF" w14:textId="77777777" w:rsidR="00CA4A1F" w:rsidRPr="000D2CAD" w:rsidRDefault="00CA4A1F">
            <w:pPr>
              <w:rPr>
                <w:b/>
                <w:bCs/>
              </w:rPr>
            </w:pPr>
          </w:p>
          <w:p w14:paraId="4813C437" w14:textId="44862AA7" w:rsidR="007A58BE" w:rsidRPr="000D2CAD" w:rsidRDefault="00E83307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&lt;0.001</w:t>
            </w:r>
          </w:p>
        </w:tc>
      </w:tr>
      <w:tr w:rsidR="00774FA1" w:rsidRPr="00CE2C7C" w14:paraId="52DAF756" w14:textId="77777777" w:rsidTr="000D2CAD">
        <w:tc>
          <w:tcPr>
            <w:tcW w:w="4248" w:type="dxa"/>
          </w:tcPr>
          <w:p w14:paraId="21A0C6DB" w14:textId="718565A6" w:rsidR="00CA4A1F" w:rsidRPr="00CE2C7C" w:rsidRDefault="00CA4A1F">
            <w:r w:rsidRPr="00CE2C7C">
              <w:t>S</w:t>
            </w:r>
            <w:r w:rsidR="007A58BE" w:rsidRPr="00CE2C7C">
              <w:t>troke</w:t>
            </w:r>
          </w:p>
          <w:p w14:paraId="62BFA1A2" w14:textId="77777777" w:rsidR="00CA4A1F" w:rsidRPr="00CE2C7C" w:rsidRDefault="00CA4A1F">
            <w:r w:rsidRPr="00CE2C7C">
              <w:t>NO</w:t>
            </w:r>
          </w:p>
          <w:p w14:paraId="1065250C" w14:textId="03744403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7BC36EA8" w14:textId="77777777" w:rsidR="00CA4A1F" w:rsidRPr="00CE2C7C" w:rsidRDefault="00CA4A1F"/>
          <w:p w14:paraId="25588DC8" w14:textId="77777777" w:rsidR="00DA5CE3" w:rsidRPr="00CE2C7C" w:rsidRDefault="007A58BE">
            <w:r w:rsidRPr="00CE2C7C">
              <w:t>908</w:t>
            </w:r>
          </w:p>
          <w:p w14:paraId="134B055E" w14:textId="3535B577" w:rsidR="007A58BE" w:rsidRPr="00CE2C7C" w:rsidRDefault="007A58BE">
            <w:r w:rsidRPr="00CE2C7C">
              <w:t>25</w:t>
            </w:r>
          </w:p>
        </w:tc>
        <w:tc>
          <w:tcPr>
            <w:tcW w:w="1664" w:type="dxa"/>
          </w:tcPr>
          <w:p w14:paraId="1ABC056E" w14:textId="77777777" w:rsidR="00CA4A1F" w:rsidRPr="00CE2C7C" w:rsidRDefault="00CA4A1F"/>
          <w:p w14:paraId="50B48B4D" w14:textId="77777777" w:rsidR="00DA5CE3" w:rsidRPr="00CE2C7C" w:rsidRDefault="007A58BE">
            <w:r w:rsidRPr="00CE2C7C">
              <w:t>194(21.4)</w:t>
            </w:r>
          </w:p>
          <w:p w14:paraId="4019AFFB" w14:textId="40E21A56" w:rsidR="007A58BE" w:rsidRPr="00CE2C7C" w:rsidRDefault="007A58BE">
            <w:r w:rsidRPr="00CE2C7C">
              <w:t>5(20)</w:t>
            </w:r>
          </w:p>
        </w:tc>
        <w:tc>
          <w:tcPr>
            <w:tcW w:w="3313" w:type="dxa"/>
          </w:tcPr>
          <w:p w14:paraId="50E409E6" w14:textId="77777777" w:rsidR="00CE2C7C" w:rsidRDefault="00CE2C7C"/>
          <w:p w14:paraId="3480F8F1" w14:textId="169AEF89" w:rsidR="00CA4A1F" w:rsidRPr="00CE2C7C" w:rsidRDefault="007A58BE">
            <w:r w:rsidRPr="00CE2C7C">
              <w:t>0.8</w:t>
            </w:r>
            <w:r w:rsidR="00CE2C7C">
              <w:t>7</w:t>
            </w:r>
          </w:p>
        </w:tc>
      </w:tr>
      <w:tr w:rsidR="00CA4A1F" w:rsidRPr="00CE2C7C" w14:paraId="1A13BF99" w14:textId="77777777" w:rsidTr="000D2CAD">
        <w:tc>
          <w:tcPr>
            <w:tcW w:w="4248" w:type="dxa"/>
          </w:tcPr>
          <w:p w14:paraId="1A4F845C" w14:textId="6AFAC403" w:rsidR="00CA4A1F" w:rsidRPr="00CE2C7C" w:rsidRDefault="007A58BE">
            <w:r w:rsidRPr="00CE2C7C">
              <w:t>Dementia</w:t>
            </w:r>
          </w:p>
          <w:p w14:paraId="687B62B4" w14:textId="77777777" w:rsidR="00CA4A1F" w:rsidRPr="00CE2C7C" w:rsidRDefault="00CA4A1F">
            <w:r w:rsidRPr="00CE2C7C">
              <w:t xml:space="preserve">NO </w:t>
            </w:r>
          </w:p>
          <w:p w14:paraId="0D36EE12" w14:textId="28A940D7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202739D8" w14:textId="77777777" w:rsidR="00CA4A1F" w:rsidRPr="00CE2C7C" w:rsidRDefault="00CA4A1F"/>
          <w:p w14:paraId="78B7334F" w14:textId="30E287CC" w:rsidR="00DA5CE3" w:rsidRPr="00CE2C7C" w:rsidRDefault="007A58BE">
            <w:r w:rsidRPr="00CE2C7C">
              <w:t>916</w:t>
            </w:r>
          </w:p>
          <w:p w14:paraId="0F57EDBD" w14:textId="25CC323C" w:rsidR="00DA5CE3" w:rsidRPr="00CE2C7C" w:rsidRDefault="007A58BE" w:rsidP="00CE2C7C">
            <w:r w:rsidRPr="00CE2C7C">
              <w:t>17</w:t>
            </w:r>
          </w:p>
        </w:tc>
        <w:tc>
          <w:tcPr>
            <w:tcW w:w="1664" w:type="dxa"/>
          </w:tcPr>
          <w:p w14:paraId="5C7B44EE" w14:textId="77777777" w:rsidR="00CA4A1F" w:rsidRPr="00CE2C7C" w:rsidRDefault="00CA4A1F"/>
          <w:p w14:paraId="3A4D7352" w14:textId="20764EB0" w:rsidR="007A58BE" w:rsidRPr="00CE2C7C" w:rsidRDefault="007A58BE">
            <w:r w:rsidRPr="00CE2C7C">
              <w:t>197(21.5)</w:t>
            </w:r>
          </w:p>
          <w:p w14:paraId="3B48288A" w14:textId="25AFFC78" w:rsidR="00DA5CE3" w:rsidRPr="00CE2C7C" w:rsidRDefault="007A58BE" w:rsidP="00CE2C7C">
            <w:r w:rsidRPr="00CE2C7C">
              <w:t>2(11.8)</w:t>
            </w:r>
          </w:p>
        </w:tc>
        <w:tc>
          <w:tcPr>
            <w:tcW w:w="3313" w:type="dxa"/>
          </w:tcPr>
          <w:p w14:paraId="5CA08F01" w14:textId="77777777" w:rsidR="00CE2C7C" w:rsidRDefault="00CE2C7C"/>
          <w:p w14:paraId="5A481328" w14:textId="296DC283" w:rsidR="00CA4A1F" w:rsidRPr="00CE2C7C" w:rsidRDefault="007A58BE">
            <w:r w:rsidRPr="00CE2C7C">
              <w:t>0.33</w:t>
            </w:r>
          </w:p>
        </w:tc>
      </w:tr>
      <w:tr w:rsidR="00774FA1" w:rsidRPr="00CE2C7C" w14:paraId="54006C89" w14:textId="77777777" w:rsidTr="000D2CAD">
        <w:tc>
          <w:tcPr>
            <w:tcW w:w="4248" w:type="dxa"/>
          </w:tcPr>
          <w:p w14:paraId="457CD876" w14:textId="4EA09610" w:rsidR="00CA4A1F" w:rsidRPr="00CE2C7C" w:rsidRDefault="00E673D4">
            <w:r w:rsidRPr="00CE2C7C">
              <w:t>Functional</w:t>
            </w:r>
            <w:r w:rsidR="007A58BE" w:rsidRPr="00CE2C7C">
              <w:t xml:space="preserve"> gastrointestinal disorder</w:t>
            </w:r>
          </w:p>
          <w:p w14:paraId="7B3DE174" w14:textId="77777777" w:rsidR="00CA4A1F" w:rsidRPr="00CE2C7C" w:rsidRDefault="00CA4A1F">
            <w:r w:rsidRPr="00CE2C7C">
              <w:t>NO</w:t>
            </w:r>
          </w:p>
          <w:p w14:paraId="1BC959A4" w14:textId="268E0578" w:rsidR="00CA4A1F" w:rsidRPr="00CE2C7C" w:rsidRDefault="00CA4A1F">
            <w:r w:rsidRPr="00CE2C7C">
              <w:t>YES</w:t>
            </w:r>
          </w:p>
        </w:tc>
        <w:tc>
          <w:tcPr>
            <w:tcW w:w="850" w:type="dxa"/>
          </w:tcPr>
          <w:p w14:paraId="40C9CA7D" w14:textId="77777777" w:rsidR="00CA4A1F" w:rsidRPr="00CE2C7C" w:rsidRDefault="00CA4A1F"/>
          <w:p w14:paraId="11D9B41E" w14:textId="0B452233" w:rsidR="00DA5CE3" w:rsidRPr="00CE2C7C" w:rsidRDefault="007A58BE">
            <w:r w:rsidRPr="00CE2C7C">
              <w:t>892</w:t>
            </w:r>
          </w:p>
          <w:p w14:paraId="16809DC8" w14:textId="2DABFDCB" w:rsidR="00DA5CE3" w:rsidRPr="00CE2C7C" w:rsidRDefault="007A58BE">
            <w:r w:rsidRPr="00CE2C7C">
              <w:t>41</w:t>
            </w:r>
          </w:p>
        </w:tc>
        <w:tc>
          <w:tcPr>
            <w:tcW w:w="1664" w:type="dxa"/>
          </w:tcPr>
          <w:p w14:paraId="1BA15C9F" w14:textId="77777777" w:rsidR="00CA4A1F" w:rsidRPr="00CE2C7C" w:rsidRDefault="00CA4A1F"/>
          <w:p w14:paraId="34045108" w14:textId="77777777" w:rsidR="00DA5CE3" w:rsidRPr="00CE2C7C" w:rsidRDefault="007A58BE">
            <w:r w:rsidRPr="00CE2C7C">
              <w:t>190(21.3)</w:t>
            </w:r>
          </w:p>
          <w:p w14:paraId="5F31B3C8" w14:textId="799020AA" w:rsidR="007A58BE" w:rsidRPr="00CE2C7C" w:rsidRDefault="007A58BE">
            <w:r w:rsidRPr="00CE2C7C">
              <w:t>9(22)</w:t>
            </w:r>
          </w:p>
        </w:tc>
        <w:tc>
          <w:tcPr>
            <w:tcW w:w="3313" w:type="dxa"/>
          </w:tcPr>
          <w:p w14:paraId="0CDDA267" w14:textId="77777777" w:rsidR="00CE2C7C" w:rsidRDefault="00CE2C7C"/>
          <w:p w14:paraId="10CAED5B" w14:textId="72CBF0A1" w:rsidR="00CA4A1F" w:rsidRPr="00CE2C7C" w:rsidRDefault="0096078C">
            <w:r w:rsidRPr="00CE2C7C">
              <w:t>0</w:t>
            </w:r>
            <w:r w:rsidR="007A58BE" w:rsidRPr="00CE2C7C">
              <w:t>.92</w:t>
            </w:r>
          </w:p>
        </w:tc>
      </w:tr>
      <w:tr w:rsidR="00CA4A1F" w:rsidRPr="00CE2C7C" w14:paraId="2ED2B9A2" w14:textId="77777777" w:rsidTr="000D2CAD">
        <w:tc>
          <w:tcPr>
            <w:tcW w:w="4248" w:type="dxa"/>
          </w:tcPr>
          <w:p w14:paraId="2E050D7E" w14:textId="0120881E" w:rsidR="00CA4A1F" w:rsidRPr="00CE2C7C" w:rsidRDefault="00CA4A1F">
            <w:r w:rsidRPr="00CE2C7C">
              <w:t>N</w:t>
            </w:r>
            <w:r w:rsidR="00CE2C7C">
              <w:t>umber</w:t>
            </w:r>
            <w:r w:rsidRPr="00CE2C7C">
              <w:t xml:space="preserve"> of Drugs</w:t>
            </w:r>
            <w:r w:rsidR="00AC3581" w:rsidRPr="00CE2C7C">
              <w:t>*</w:t>
            </w:r>
          </w:p>
          <w:p w14:paraId="66C3B85C" w14:textId="492DB35F" w:rsidR="00CA4A1F" w:rsidRPr="00CE2C7C" w:rsidRDefault="00E83307">
            <w:r w:rsidRPr="00CE2C7C">
              <w:t>1</w:t>
            </w:r>
            <w:r w:rsidR="00CA4A1F" w:rsidRPr="00CE2C7C">
              <w:t>-4</w:t>
            </w:r>
          </w:p>
          <w:p w14:paraId="663548B4" w14:textId="32211D85" w:rsidR="00CA4A1F" w:rsidRPr="00CE2C7C" w:rsidRDefault="00CA4A1F">
            <w:r w:rsidRPr="00CE2C7C">
              <w:t>5-9</w:t>
            </w:r>
          </w:p>
          <w:p w14:paraId="61A06A40" w14:textId="5554437F" w:rsidR="00CA4A1F" w:rsidRPr="00CE2C7C" w:rsidRDefault="00CA4A1F">
            <w:r w:rsidRPr="00CE2C7C">
              <w:rPr>
                <w:rFonts w:cstheme="minorHAnsi"/>
              </w:rPr>
              <w:t>≥</w:t>
            </w:r>
            <w:r w:rsidRPr="00CE2C7C">
              <w:t>10</w:t>
            </w:r>
          </w:p>
        </w:tc>
        <w:tc>
          <w:tcPr>
            <w:tcW w:w="850" w:type="dxa"/>
          </w:tcPr>
          <w:p w14:paraId="13319C6C" w14:textId="77777777" w:rsidR="00CA4A1F" w:rsidRPr="00CE2C7C" w:rsidRDefault="00CA4A1F"/>
          <w:p w14:paraId="50254491" w14:textId="77777777" w:rsidR="00DA5CE3" w:rsidRPr="00CE2C7C" w:rsidRDefault="00DA5CE3">
            <w:r w:rsidRPr="00CE2C7C">
              <w:t>138</w:t>
            </w:r>
          </w:p>
          <w:p w14:paraId="3CC0BE60" w14:textId="77777777" w:rsidR="00DA5CE3" w:rsidRPr="00CE2C7C" w:rsidRDefault="00DA5CE3">
            <w:r w:rsidRPr="00CE2C7C">
              <w:t>315</w:t>
            </w:r>
          </w:p>
          <w:p w14:paraId="62191315" w14:textId="422E2588" w:rsidR="00DA5CE3" w:rsidRPr="00CE2C7C" w:rsidRDefault="00DA5CE3">
            <w:r w:rsidRPr="00CE2C7C">
              <w:t>70</w:t>
            </w:r>
          </w:p>
        </w:tc>
        <w:tc>
          <w:tcPr>
            <w:tcW w:w="1664" w:type="dxa"/>
          </w:tcPr>
          <w:p w14:paraId="04B39E60" w14:textId="77777777" w:rsidR="00CA4A1F" w:rsidRPr="00CE2C7C" w:rsidRDefault="00CA4A1F"/>
          <w:p w14:paraId="47CBEAFF" w14:textId="77777777" w:rsidR="00DA5CE3" w:rsidRPr="00CE2C7C" w:rsidRDefault="00DA5CE3">
            <w:r w:rsidRPr="00CE2C7C">
              <w:t>19(13.8)</w:t>
            </w:r>
          </w:p>
          <w:p w14:paraId="5795DD91" w14:textId="77777777" w:rsidR="00DA5CE3" w:rsidRPr="00CE2C7C" w:rsidRDefault="00DA5CE3">
            <w:r w:rsidRPr="00CE2C7C">
              <w:t>85(27)</w:t>
            </w:r>
          </w:p>
          <w:p w14:paraId="76FDF3CD" w14:textId="36E7C6C2" w:rsidR="00DA5CE3" w:rsidRPr="00CE2C7C" w:rsidRDefault="00DA5CE3">
            <w:r w:rsidRPr="00CE2C7C">
              <w:t>33(47</w:t>
            </w:r>
            <w:r w:rsidR="00E83307" w:rsidRPr="00CE2C7C">
              <w:t>.1</w:t>
            </w:r>
            <w:r w:rsidRPr="00CE2C7C">
              <w:t>)</w:t>
            </w:r>
          </w:p>
        </w:tc>
        <w:tc>
          <w:tcPr>
            <w:tcW w:w="3313" w:type="dxa"/>
          </w:tcPr>
          <w:p w14:paraId="3FF6008E" w14:textId="77777777" w:rsidR="00CE2C7C" w:rsidRDefault="00CE2C7C"/>
          <w:p w14:paraId="077F0440" w14:textId="07A78069" w:rsidR="00CA4A1F" w:rsidRPr="000D2CAD" w:rsidRDefault="0096078C">
            <w:pPr>
              <w:rPr>
                <w:b/>
                <w:bCs/>
              </w:rPr>
            </w:pPr>
            <w:r w:rsidRPr="000D2CAD">
              <w:rPr>
                <w:b/>
                <w:bCs/>
              </w:rPr>
              <w:t>&lt;0.001</w:t>
            </w:r>
          </w:p>
        </w:tc>
      </w:tr>
    </w:tbl>
    <w:p w14:paraId="3A131F48" w14:textId="259DE16F" w:rsidR="00727A62" w:rsidRDefault="00CE2C7C">
      <w:r w:rsidRPr="000D2CAD">
        <w:rPr>
          <w:b/>
          <w:bCs/>
        </w:rPr>
        <w:t xml:space="preserve"> Supplementary Table </w:t>
      </w:r>
      <w:r w:rsidR="000D2CAD" w:rsidRPr="000D2CAD">
        <w:rPr>
          <w:b/>
          <w:bCs/>
        </w:rPr>
        <w:t>2</w:t>
      </w:r>
      <w:r w:rsidR="000D2CAD">
        <w:t>: Unadjusted analysis of risk factors of clinically manifest drug-drug interactions (DDIs) in older outpatients developing adverse drug reactions.</w:t>
      </w:r>
    </w:p>
    <w:p w14:paraId="65F97B99" w14:textId="124AD319" w:rsidR="000D2CAD" w:rsidRPr="00CE2C7C" w:rsidRDefault="000D2CAD">
      <w:r>
        <w:t>*Information on exact number of drugs was available for 523 cases.</w:t>
      </w:r>
    </w:p>
    <w:sectPr w:rsidR="000D2CAD" w:rsidRPr="00CE2C7C" w:rsidSect="0016781B">
      <w:pgSz w:w="23040" w:h="230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A1F"/>
    <w:rsid w:val="000D2CAD"/>
    <w:rsid w:val="0016781B"/>
    <w:rsid w:val="005045FD"/>
    <w:rsid w:val="005C7BD4"/>
    <w:rsid w:val="00727A62"/>
    <w:rsid w:val="00774FA1"/>
    <w:rsid w:val="007A58BE"/>
    <w:rsid w:val="0096078C"/>
    <w:rsid w:val="00AC3581"/>
    <w:rsid w:val="00CA4A1F"/>
    <w:rsid w:val="00CE2C7C"/>
    <w:rsid w:val="00D13116"/>
    <w:rsid w:val="00DA5CE3"/>
    <w:rsid w:val="00E673D4"/>
    <w:rsid w:val="00E8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02600"/>
  <w15:chartTrackingRefBased/>
  <w15:docId w15:val="{F5A8FE98-7C9B-48D1-91A8-595065D65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4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6078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96078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6078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607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6078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6078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4-Accent5">
    <w:name w:val="Grid Table 4 Accent 5"/>
    <w:basedOn w:val="TableNormal"/>
    <w:uiPriority w:val="49"/>
    <w:rsid w:val="00774FA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3">
    <w:name w:val="Grid Table 3"/>
    <w:basedOn w:val="TableNormal"/>
    <w:uiPriority w:val="48"/>
    <w:rsid w:val="00774FA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5997B-5DA0-4937-AF36-723DACBEB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Taruni Srija Noti</dc:creator>
  <cp:keywords/>
  <dc:description/>
  <cp:lastModifiedBy>Reviewer</cp:lastModifiedBy>
  <cp:revision>5</cp:revision>
  <dcterms:created xsi:type="dcterms:W3CDTF">2024-01-16T09:05:00Z</dcterms:created>
  <dcterms:modified xsi:type="dcterms:W3CDTF">2024-01-21T15:12:00Z</dcterms:modified>
</cp:coreProperties>
</file>