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1CC62" w14:textId="77777777" w:rsidR="009737D1" w:rsidRDefault="009737D1">
      <w:pPr>
        <w:pStyle w:val="4"/>
        <w:keepLines/>
        <w:tabs>
          <w:tab w:val="left" w:pos="2694"/>
        </w:tabs>
        <w:rPr>
          <w:rFonts w:eastAsiaTheme="minorEastAsia"/>
          <w:sz w:val="4"/>
          <w:szCs w:val="4"/>
          <w:lang w:eastAsia="zh-CN"/>
        </w:rPr>
      </w:pPr>
    </w:p>
    <w:p w14:paraId="01EB0140" w14:textId="77777777" w:rsidR="00961643" w:rsidRDefault="00961643" w:rsidP="00961643">
      <w:pPr>
        <w:jc w:val="center"/>
        <w:rPr>
          <w:sz w:val="36"/>
          <w:szCs w:val="40"/>
        </w:rPr>
      </w:pPr>
      <w:r w:rsidRPr="00064EA3">
        <w:rPr>
          <w:sz w:val="36"/>
          <w:szCs w:val="40"/>
        </w:rPr>
        <w:t xml:space="preserve">Extraction </w:t>
      </w:r>
      <w:r>
        <w:rPr>
          <w:sz w:val="36"/>
          <w:szCs w:val="40"/>
        </w:rPr>
        <w:t>and a</w:t>
      </w:r>
      <w:r w:rsidRPr="00856EC4">
        <w:rPr>
          <w:sz w:val="36"/>
          <w:szCs w:val="40"/>
        </w:rPr>
        <w:t>ssessment</w:t>
      </w:r>
      <w:r>
        <w:rPr>
          <w:sz w:val="36"/>
          <w:szCs w:val="40"/>
        </w:rPr>
        <w:t xml:space="preserve"> of </w:t>
      </w:r>
      <w:r w:rsidRPr="000E37B8">
        <w:rPr>
          <w:i/>
          <w:iCs/>
          <w:sz w:val="36"/>
          <w:szCs w:val="40"/>
        </w:rPr>
        <w:t xml:space="preserve">Rudbeckia </w:t>
      </w:r>
      <w:proofErr w:type="spellStart"/>
      <w:r w:rsidRPr="000E37B8">
        <w:rPr>
          <w:i/>
          <w:iCs/>
          <w:sz w:val="36"/>
          <w:szCs w:val="40"/>
        </w:rPr>
        <w:t>hirta</w:t>
      </w:r>
      <w:proofErr w:type="spellEnd"/>
      <w:r>
        <w:rPr>
          <w:i/>
          <w:iCs/>
          <w:sz w:val="36"/>
          <w:szCs w:val="40"/>
        </w:rPr>
        <w:t xml:space="preserve"> </w:t>
      </w:r>
      <w:r>
        <w:rPr>
          <w:sz w:val="36"/>
          <w:szCs w:val="40"/>
        </w:rPr>
        <w:t>e</w:t>
      </w:r>
      <w:r w:rsidRPr="000E37B8">
        <w:rPr>
          <w:sz w:val="36"/>
          <w:szCs w:val="40"/>
        </w:rPr>
        <w:t>xtract</w:t>
      </w:r>
      <w:r>
        <w:rPr>
          <w:sz w:val="36"/>
          <w:szCs w:val="40"/>
        </w:rPr>
        <w:t>s’ l</w:t>
      </w:r>
      <w:r w:rsidRPr="00064EA3">
        <w:rPr>
          <w:sz w:val="36"/>
          <w:szCs w:val="40"/>
        </w:rPr>
        <w:t>arvicidal activity</w:t>
      </w:r>
      <w:r w:rsidRPr="000E37B8">
        <w:rPr>
          <w:sz w:val="36"/>
          <w:szCs w:val="40"/>
        </w:rPr>
        <w:t xml:space="preserve"> on lackey moth (</w:t>
      </w:r>
      <w:r w:rsidRPr="000E37B8">
        <w:rPr>
          <w:i/>
          <w:iCs/>
          <w:sz w:val="36"/>
          <w:szCs w:val="40"/>
        </w:rPr>
        <w:t xml:space="preserve">Malacosoma </w:t>
      </w:r>
      <w:proofErr w:type="spellStart"/>
      <w:r w:rsidRPr="000E37B8">
        <w:rPr>
          <w:i/>
          <w:iCs/>
          <w:sz w:val="36"/>
          <w:szCs w:val="40"/>
        </w:rPr>
        <w:t>neustria</w:t>
      </w:r>
      <w:proofErr w:type="spellEnd"/>
      <w:r w:rsidRPr="000E37B8">
        <w:rPr>
          <w:i/>
          <w:iCs/>
          <w:sz w:val="36"/>
          <w:szCs w:val="40"/>
        </w:rPr>
        <w:t xml:space="preserve"> Testacea</w:t>
      </w:r>
      <w:r w:rsidRPr="000E37B8">
        <w:rPr>
          <w:sz w:val="36"/>
          <w:szCs w:val="40"/>
        </w:rPr>
        <w:t>)</w:t>
      </w:r>
      <w:r>
        <w:rPr>
          <w:sz w:val="36"/>
          <w:szCs w:val="40"/>
        </w:rPr>
        <w:t>:</w:t>
      </w:r>
      <w:r w:rsidRPr="00064EA3">
        <w:t xml:space="preserve"> </w:t>
      </w:r>
      <w:r w:rsidRPr="007D4C61">
        <w:rPr>
          <w:rFonts w:eastAsiaTheme="majorEastAsia"/>
          <w:bCs/>
          <w:color w:val="000000"/>
          <w:sz w:val="36"/>
          <w:szCs w:val="36"/>
          <w:lang w:val="vi-VN"/>
        </w:rPr>
        <w:t>toxicity</w:t>
      </w:r>
      <w:r>
        <w:rPr>
          <w:rFonts w:eastAsiaTheme="majorEastAsia"/>
          <w:bCs/>
          <w:color w:val="000000"/>
          <w:sz w:val="36"/>
          <w:szCs w:val="36"/>
          <w:lang w:val="vi-VN"/>
        </w:rPr>
        <w:t>,</w:t>
      </w:r>
      <w:r w:rsidRPr="007D4C61">
        <w:rPr>
          <w:rFonts w:eastAsiaTheme="majorEastAsia"/>
          <w:bCs/>
          <w:color w:val="000000"/>
          <w:sz w:val="36"/>
          <w:szCs w:val="36"/>
          <w:lang w:val="vi-VN"/>
        </w:rPr>
        <w:t xml:space="preserve"> </w:t>
      </w:r>
      <w:r w:rsidRPr="00064EA3">
        <w:rPr>
          <w:rFonts w:eastAsiaTheme="majorEastAsia"/>
          <w:bCs/>
          <w:color w:val="000000"/>
          <w:sz w:val="36"/>
          <w:szCs w:val="36"/>
          <w:lang w:val="vi-VN"/>
        </w:rPr>
        <w:t>nutritional effects</w:t>
      </w:r>
      <w:r>
        <w:rPr>
          <w:rFonts w:eastAsiaTheme="majorEastAsia"/>
          <w:bCs/>
          <w:color w:val="000000"/>
          <w:sz w:val="36"/>
          <w:szCs w:val="36"/>
          <w:lang w:val="vi-VN"/>
        </w:rPr>
        <w:t xml:space="preserve"> and</w:t>
      </w:r>
      <w:r w:rsidRPr="00064EA3">
        <w:rPr>
          <w:sz w:val="36"/>
          <w:szCs w:val="40"/>
        </w:rPr>
        <w:t xml:space="preserve"> enzyme activities</w:t>
      </w:r>
    </w:p>
    <w:p w14:paraId="2F9BAE52" w14:textId="77777777" w:rsidR="00961643" w:rsidRDefault="00961643" w:rsidP="00961643">
      <w:pPr>
        <w:jc w:val="center"/>
        <w:rPr>
          <w:sz w:val="28"/>
          <w:szCs w:val="32"/>
        </w:rPr>
      </w:pPr>
    </w:p>
    <w:p w14:paraId="027B50DE" w14:textId="77777777" w:rsidR="00961643" w:rsidRPr="001E55C8" w:rsidRDefault="00961643" w:rsidP="00961643">
      <w:pPr>
        <w:jc w:val="center"/>
        <w:rPr>
          <w:szCs w:val="28"/>
        </w:rPr>
      </w:pPr>
      <w:bookmarkStart w:id="0" w:name="_Hlk158370197"/>
      <w:proofErr w:type="spellStart"/>
      <w:r w:rsidRPr="001E55C8">
        <w:rPr>
          <w:szCs w:val="28"/>
        </w:rPr>
        <w:t>Y</w:t>
      </w:r>
      <w:r w:rsidRPr="001E55C8">
        <w:rPr>
          <w:rFonts w:hint="eastAsia"/>
          <w:szCs w:val="28"/>
        </w:rPr>
        <w:t>ajun</w:t>
      </w:r>
      <w:proofErr w:type="spellEnd"/>
      <w:r w:rsidRPr="001E55C8">
        <w:rPr>
          <w:szCs w:val="28"/>
        </w:rPr>
        <w:t xml:space="preserve"> Wang </w:t>
      </w:r>
      <w:r w:rsidRPr="001E55C8">
        <w:rPr>
          <w:szCs w:val="28"/>
          <w:vertAlign w:val="superscript"/>
        </w:rPr>
        <w:t>a, 1</w:t>
      </w:r>
      <w:r w:rsidRPr="001E55C8">
        <w:rPr>
          <w:szCs w:val="28"/>
        </w:rPr>
        <w:t>, HUNG HAI</w:t>
      </w:r>
      <w:r w:rsidRPr="00B634F2">
        <w:rPr>
          <w:szCs w:val="28"/>
        </w:rPr>
        <w:t xml:space="preserve"> </w:t>
      </w:r>
      <w:r w:rsidRPr="001E55C8">
        <w:rPr>
          <w:szCs w:val="28"/>
        </w:rPr>
        <w:t>PHAM</w:t>
      </w:r>
      <w:r w:rsidRPr="001E55C8">
        <w:rPr>
          <w:szCs w:val="28"/>
          <w:vertAlign w:val="superscript"/>
        </w:rPr>
        <w:t xml:space="preserve"> a, 1</w:t>
      </w:r>
      <w:r w:rsidRPr="001E55C8">
        <w:rPr>
          <w:szCs w:val="28"/>
        </w:rPr>
        <w:t xml:space="preserve">, </w:t>
      </w:r>
      <w:proofErr w:type="spellStart"/>
      <w:r w:rsidRPr="001E55C8">
        <w:rPr>
          <w:szCs w:val="28"/>
        </w:rPr>
        <w:t>We</w:t>
      </w:r>
      <w:r>
        <w:rPr>
          <w:szCs w:val="28"/>
        </w:rPr>
        <w:t>i</w:t>
      </w:r>
      <w:r w:rsidRPr="001E55C8">
        <w:rPr>
          <w:szCs w:val="28"/>
        </w:rPr>
        <w:t>hu</w:t>
      </w:r>
      <w:proofErr w:type="spellEnd"/>
      <w:r w:rsidRPr="001E55C8">
        <w:rPr>
          <w:szCs w:val="28"/>
        </w:rPr>
        <w:t xml:space="preserve"> Ma</w:t>
      </w:r>
      <w:r w:rsidRPr="001E55C8">
        <w:rPr>
          <w:szCs w:val="28"/>
          <w:vertAlign w:val="superscript"/>
        </w:rPr>
        <w:t xml:space="preserve"> a</w:t>
      </w:r>
      <w:r w:rsidRPr="001E55C8">
        <w:rPr>
          <w:szCs w:val="28"/>
        </w:rPr>
        <w:t xml:space="preserve">, </w:t>
      </w:r>
      <w:proofErr w:type="spellStart"/>
      <w:r w:rsidRPr="001E55C8">
        <w:rPr>
          <w:szCs w:val="28"/>
        </w:rPr>
        <w:t>Kejiao</w:t>
      </w:r>
      <w:proofErr w:type="spellEnd"/>
      <w:r w:rsidRPr="001E55C8">
        <w:rPr>
          <w:szCs w:val="28"/>
        </w:rPr>
        <w:t xml:space="preserve"> Li</w:t>
      </w:r>
      <w:r w:rsidRPr="001E55C8">
        <w:rPr>
          <w:szCs w:val="28"/>
          <w:vertAlign w:val="superscript"/>
        </w:rPr>
        <w:t xml:space="preserve"> a</w:t>
      </w:r>
      <w:r w:rsidRPr="001E55C8">
        <w:rPr>
          <w:szCs w:val="28"/>
        </w:rPr>
        <w:t xml:space="preserve">, </w:t>
      </w:r>
      <w:proofErr w:type="spellStart"/>
      <w:r w:rsidRPr="001E55C8">
        <w:rPr>
          <w:szCs w:val="28"/>
        </w:rPr>
        <w:t>Guocai</w:t>
      </w:r>
      <w:proofErr w:type="spellEnd"/>
      <w:r w:rsidRPr="001E55C8">
        <w:rPr>
          <w:szCs w:val="28"/>
        </w:rPr>
        <w:t xml:space="preserve"> Zhang</w:t>
      </w:r>
      <w:r w:rsidRPr="001E55C8">
        <w:rPr>
          <w:szCs w:val="28"/>
          <w:vertAlign w:val="superscript"/>
        </w:rPr>
        <w:t xml:space="preserve"> </w:t>
      </w:r>
      <w:r>
        <w:rPr>
          <w:rFonts w:hint="eastAsia"/>
          <w:szCs w:val="28"/>
          <w:vertAlign w:val="superscript"/>
        </w:rPr>
        <w:t>a</w:t>
      </w:r>
      <w:r w:rsidRPr="001E55C8">
        <w:rPr>
          <w:szCs w:val="28"/>
          <w:vertAlign w:val="superscript"/>
        </w:rPr>
        <w:t>, *</w:t>
      </w:r>
      <w:r w:rsidRPr="001E55C8">
        <w:rPr>
          <w:szCs w:val="28"/>
        </w:rPr>
        <w:t>,</w:t>
      </w:r>
      <w:r w:rsidRPr="00CA4E4E">
        <w:rPr>
          <w:szCs w:val="28"/>
        </w:rPr>
        <w:t xml:space="preserve"> </w:t>
      </w:r>
      <w:r w:rsidRPr="001E55C8">
        <w:rPr>
          <w:szCs w:val="28"/>
        </w:rPr>
        <w:t xml:space="preserve">Jie Zhang </w:t>
      </w:r>
      <w:r>
        <w:rPr>
          <w:rFonts w:hint="eastAsia"/>
          <w:szCs w:val="28"/>
          <w:vertAlign w:val="superscript"/>
        </w:rPr>
        <w:t>b</w:t>
      </w:r>
      <w:r w:rsidRPr="001E55C8">
        <w:rPr>
          <w:szCs w:val="28"/>
          <w:vertAlign w:val="superscript"/>
        </w:rPr>
        <w:t>, *</w:t>
      </w:r>
      <w:bookmarkEnd w:id="0"/>
    </w:p>
    <w:p w14:paraId="4FDA0D4B" w14:textId="77777777" w:rsidR="00961643" w:rsidRPr="009D0FC7" w:rsidRDefault="00961643" w:rsidP="00961643">
      <w:pPr>
        <w:jc w:val="center"/>
        <w:rPr>
          <w:szCs w:val="28"/>
        </w:rPr>
      </w:pPr>
    </w:p>
    <w:p w14:paraId="7B3CDC5F" w14:textId="77777777" w:rsidR="00961643" w:rsidRDefault="00961643" w:rsidP="00961643">
      <w:pPr>
        <w:rPr>
          <w:szCs w:val="28"/>
        </w:rPr>
      </w:pPr>
      <w:r w:rsidRPr="001E55C8">
        <w:rPr>
          <w:szCs w:val="28"/>
          <w:vertAlign w:val="superscript"/>
        </w:rPr>
        <w:t>a</w:t>
      </w:r>
      <w:r w:rsidRPr="001E55C8">
        <w:rPr>
          <w:szCs w:val="28"/>
        </w:rPr>
        <w:t xml:space="preserve"> School of Forestry, Northeast Forestry University, Harbin 150040, PR China</w:t>
      </w:r>
    </w:p>
    <w:p w14:paraId="68DF2F75" w14:textId="77777777" w:rsidR="00961643" w:rsidRDefault="00961643" w:rsidP="00961643">
      <w:pPr>
        <w:rPr>
          <w:szCs w:val="28"/>
        </w:rPr>
      </w:pPr>
      <w:r>
        <w:rPr>
          <w:szCs w:val="28"/>
          <w:vertAlign w:val="superscript"/>
        </w:rPr>
        <w:t>b</w:t>
      </w:r>
      <w:r w:rsidRPr="001E55C8">
        <w:rPr>
          <w:szCs w:val="28"/>
        </w:rPr>
        <w:t xml:space="preserve"> </w:t>
      </w:r>
      <w:r w:rsidRPr="00C04A70">
        <w:rPr>
          <w:szCs w:val="28"/>
        </w:rPr>
        <w:t>College of Life Science</w:t>
      </w:r>
      <w:r w:rsidRPr="001E55C8">
        <w:rPr>
          <w:szCs w:val="28"/>
        </w:rPr>
        <w:t>, Northeast Forestry University, Harbin 150040, PR China</w:t>
      </w:r>
    </w:p>
    <w:p w14:paraId="5FFA320C" w14:textId="77777777" w:rsidR="00961643" w:rsidRDefault="00961643" w:rsidP="00961643"/>
    <w:p w14:paraId="7A1E3482" w14:textId="77777777" w:rsidR="00961643" w:rsidRDefault="00961643" w:rsidP="00961643"/>
    <w:p w14:paraId="2ED511DD" w14:textId="77777777" w:rsidR="0086335F" w:rsidRDefault="0086335F" w:rsidP="00961643"/>
    <w:p w14:paraId="73D00887" w14:textId="77777777" w:rsidR="0086335F" w:rsidRDefault="0086335F" w:rsidP="00961643">
      <w:pPr>
        <w:rPr>
          <w:rFonts w:hint="eastAsia"/>
        </w:rPr>
      </w:pPr>
    </w:p>
    <w:p w14:paraId="21CD487E" w14:textId="58B7ED54" w:rsidR="0086335F" w:rsidRDefault="0086335F" w:rsidP="0086335F">
      <w:pPr>
        <w:pStyle w:val="1"/>
        <w:rPr>
          <w:rFonts w:hint="eastAsia"/>
        </w:rPr>
      </w:pPr>
      <w:r w:rsidRPr="0086335F">
        <w:rPr>
          <w:sz w:val="28"/>
          <w:szCs w:val="28"/>
        </w:rPr>
        <w:t>Supplementary Information</w:t>
      </w:r>
    </w:p>
    <w:p w14:paraId="2C317B20" w14:textId="3E431EE0" w:rsidR="0086335F" w:rsidRDefault="0086335F" w:rsidP="0086335F">
      <w:pPr>
        <w:spacing w:line="500" w:lineRule="atLeast"/>
        <w:rPr>
          <w:rFonts w:eastAsiaTheme="majorEastAsia"/>
          <w:bCs/>
          <w:color w:val="000000"/>
          <w:sz w:val="20"/>
          <w:szCs w:val="20"/>
          <w:lang w:val="vi-VN"/>
        </w:rPr>
      </w:pPr>
      <w:r>
        <w:rPr>
          <w:rFonts w:eastAsiaTheme="majorEastAsia"/>
          <w:b/>
          <w:color w:val="000000"/>
          <w:sz w:val="20"/>
          <w:szCs w:val="20"/>
          <w:lang w:val="vi-VN"/>
        </w:rPr>
        <w:t xml:space="preserve">Table </w:t>
      </w:r>
      <w:r>
        <w:rPr>
          <w:rFonts w:eastAsiaTheme="majorEastAsia" w:hint="eastAsia"/>
          <w:b/>
          <w:color w:val="000000"/>
          <w:sz w:val="20"/>
          <w:szCs w:val="20"/>
          <w:lang w:val="vi-VN"/>
        </w:rPr>
        <w:t>S1</w:t>
      </w:r>
      <w:r>
        <w:rPr>
          <w:rFonts w:eastAsiaTheme="majorEastAsia"/>
          <w:b/>
          <w:color w:val="000000"/>
          <w:sz w:val="20"/>
          <w:szCs w:val="20"/>
          <w:lang w:val="vi-VN"/>
        </w:rPr>
        <w:t>.</w:t>
      </w:r>
      <w:r>
        <w:rPr>
          <w:rFonts w:eastAsiaTheme="majorEastAsia"/>
          <w:bCs/>
          <w:color w:val="000000"/>
          <w:sz w:val="20"/>
          <w:szCs w:val="20"/>
          <w:lang w:val="vi-VN"/>
        </w:rPr>
        <w:t xml:space="preserve"> Acute toxicity rating scale (data from USFWS).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700"/>
        <w:gridCol w:w="4700"/>
      </w:tblGrid>
      <w:tr w:rsidR="0086335F" w14:paraId="2FD20634" w14:textId="77777777" w:rsidTr="00863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  <w:jc w:val="center"/>
        </w:trPr>
        <w:tc>
          <w:tcPr>
            <w:tcW w:w="4700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014D3872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Relative Toxicity</w:t>
            </w:r>
          </w:p>
        </w:tc>
        <w:tc>
          <w:tcPr>
            <w:tcW w:w="4700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0A7B1B46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Aquatic LC</w:t>
            </w: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vertAlign w:val="subscript"/>
                <w:lang w:val="vi-VN"/>
              </w:rPr>
              <w:t>50</w:t>
            </w: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 xml:space="preserve"> (mg/L)</w:t>
            </w:r>
          </w:p>
        </w:tc>
      </w:tr>
      <w:tr w:rsidR="0086335F" w14:paraId="55AF4A61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4B998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Super Toxic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0BCFF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0.01-0.1</w:t>
            </w:r>
          </w:p>
        </w:tc>
      </w:tr>
      <w:tr w:rsidR="0086335F" w14:paraId="16EB20F4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5553A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Highly Toxic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3561A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0.1-1</w:t>
            </w:r>
          </w:p>
        </w:tc>
      </w:tr>
      <w:tr w:rsidR="0086335F" w14:paraId="1DFBC070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BEDB5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Moderately Toxic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B1404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1-10</w:t>
            </w:r>
          </w:p>
        </w:tc>
      </w:tr>
      <w:tr w:rsidR="0086335F" w14:paraId="3C79A0CE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23A23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Slightly Toxic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D4C6B" w14:textId="77777777" w:rsidR="0086335F" w:rsidRDefault="0086335F">
            <w:pPr>
              <w:pStyle w:val="ab"/>
              <w:tabs>
                <w:tab w:val="left" w:pos="1090"/>
              </w:tabs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10-100</w:t>
            </w:r>
          </w:p>
        </w:tc>
      </w:tr>
      <w:tr w:rsidR="0086335F" w14:paraId="20BC4532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AC319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Practically Nontoxic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B5BC5" w14:textId="77777777" w:rsidR="0086335F" w:rsidRDefault="0086335F">
            <w:pPr>
              <w:pStyle w:val="ab"/>
              <w:tabs>
                <w:tab w:val="left" w:pos="1090"/>
              </w:tabs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100-1000</w:t>
            </w:r>
          </w:p>
        </w:tc>
      </w:tr>
      <w:tr w:rsidR="0086335F" w14:paraId="79E0542E" w14:textId="77777777" w:rsidTr="0086335F">
        <w:trPr>
          <w:trHeight w:hRule="exact" w:val="454"/>
          <w:jc w:val="center"/>
        </w:trPr>
        <w:tc>
          <w:tcPr>
            <w:tcW w:w="47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1B76494" w14:textId="77777777" w:rsidR="0086335F" w:rsidRDefault="0086335F">
            <w:pPr>
              <w:pStyle w:val="ab"/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Relatively Harmless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39A84AB" w14:textId="77777777" w:rsidR="0086335F" w:rsidRDefault="0086335F">
            <w:pPr>
              <w:pStyle w:val="ab"/>
              <w:tabs>
                <w:tab w:val="left" w:pos="1090"/>
              </w:tabs>
              <w:jc w:val="center"/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</w:pPr>
            <w:r>
              <w:rPr>
                <w:rFonts w:eastAsiaTheme="majorEastAsia"/>
                <w:bCs/>
                <w:color w:val="000000"/>
                <w:kern w:val="0"/>
                <w:sz w:val="20"/>
                <w:szCs w:val="20"/>
                <w:lang w:val="vi-VN"/>
              </w:rPr>
              <w:t>&gt;1000</w:t>
            </w:r>
          </w:p>
        </w:tc>
      </w:tr>
    </w:tbl>
    <w:p w14:paraId="54DEB828" w14:textId="77777777" w:rsidR="00B25FE3" w:rsidRDefault="00000000" w:rsidP="00961643">
      <w:pPr>
        <w:pStyle w:val="CliquidSub-Heading"/>
        <w:keepNext/>
        <w:rPr>
          <w:rFonts w:ascii="Times New Roman" w:eastAsia="等线" w:hAnsi="Times New Roman" w:cs="Times New Roman"/>
          <w:kern w:val="2"/>
          <w:szCs w:val="20"/>
          <w:lang w:val="en-US" w:eastAsia="zh-CN"/>
          <w14:ligatures w14:val="standardContextual"/>
        </w:rPr>
      </w:pPr>
      <w:r>
        <w:rPr>
          <w:sz w:val="28"/>
          <w:szCs w:val="28"/>
        </w:rPr>
        <w:lastRenderedPageBreak/>
        <w:t>Extracted Ion Chromatogram</w:t>
      </w:r>
      <w:r>
        <w:rPr>
          <w:sz w:val="16"/>
          <w:szCs w:val="16"/>
        </w:rPr>
        <w:t xml:space="preserve"> </w:t>
      </w:r>
      <w:r>
        <w:rPr>
          <w:b w:val="0"/>
          <w:bCs w:val="0"/>
          <w:noProof/>
          <w:sz w:val="16"/>
          <w:szCs w:val="16"/>
          <w:lang w:val="en-US"/>
        </w:rPr>
        <w:drawing>
          <wp:inline distT="0" distB="0" distL="0" distR="0" wp14:anchorId="6AC8157A" wp14:editId="18ECDA51">
            <wp:extent cx="8780780" cy="3589655"/>
            <wp:effectExtent l="0" t="0" r="127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82937" cy="363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FE3" w:rsidRPr="00B25FE3">
        <w:rPr>
          <w:rFonts w:ascii="Times New Roman" w:eastAsia="等线" w:hAnsi="Times New Roman" w:cs="Times New Roman"/>
          <w:kern w:val="2"/>
          <w:szCs w:val="20"/>
          <w:lang w:val="en-US" w:eastAsia="zh-CN"/>
          <w14:ligatures w14:val="standardContextual"/>
        </w:rPr>
        <w:t xml:space="preserve"> </w:t>
      </w:r>
    </w:p>
    <w:p w14:paraId="163598A0" w14:textId="4AAA0F88" w:rsidR="00B25FE3" w:rsidRPr="00B25FE3" w:rsidRDefault="00B25FE3" w:rsidP="00B25FE3">
      <w:pPr>
        <w:rPr>
          <w:rFonts w:eastAsia="等线"/>
          <w:sz w:val="21"/>
          <w:szCs w:val="21"/>
        </w:rPr>
      </w:pPr>
      <w:r w:rsidRPr="00B25FE3">
        <w:rPr>
          <w:rFonts w:eastAsia="等线"/>
          <w:sz w:val="21"/>
          <w:szCs w:val="21"/>
        </w:rPr>
        <w:t>Fig.</w:t>
      </w:r>
      <w:r w:rsidRPr="00B25FE3">
        <w:rPr>
          <w:rFonts w:eastAsia="等线" w:hint="eastAsia"/>
          <w:sz w:val="21"/>
          <w:szCs w:val="21"/>
        </w:rPr>
        <w:t xml:space="preserve"> S1</w:t>
      </w:r>
      <w:r w:rsidRPr="00B25FE3">
        <w:rPr>
          <w:rFonts w:eastAsia="等线"/>
          <w:sz w:val="21"/>
          <w:szCs w:val="21"/>
        </w:rPr>
        <w:t xml:space="preserve">. </w:t>
      </w:r>
      <w:r w:rsidRPr="00B25FE3">
        <w:rPr>
          <w:sz w:val="21"/>
          <w:szCs w:val="21"/>
          <w:lang w:val="vi-VN"/>
        </w:rPr>
        <w:t xml:space="preserve">Total ions flow chromatograms of ethanol extracts of </w:t>
      </w:r>
      <w:r w:rsidRPr="00B25FE3">
        <w:rPr>
          <w:i/>
          <w:iCs/>
          <w:sz w:val="21"/>
          <w:szCs w:val="21"/>
          <w:lang w:val="vi-VN"/>
        </w:rPr>
        <w:t>R. hirta</w:t>
      </w:r>
      <w:r w:rsidRPr="00B25FE3">
        <w:rPr>
          <w:sz w:val="21"/>
          <w:szCs w:val="21"/>
          <w:lang w:val="vi-VN"/>
        </w:rPr>
        <w:t>.</w:t>
      </w:r>
    </w:p>
    <w:p w14:paraId="77FF8E21" w14:textId="77777777" w:rsidR="00B25FE3" w:rsidRDefault="00B25FE3" w:rsidP="00B25FE3"/>
    <w:p w14:paraId="083E7A92" w14:textId="77777777" w:rsidR="00B25FE3" w:rsidRDefault="00B25FE3" w:rsidP="00B25FE3"/>
    <w:p w14:paraId="3A436B0B" w14:textId="77777777" w:rsidR="00B25FE3" w:rsidRDefault="00B25FE3" w:rsidP="00B25FE3"/>
    <w:p w14:paraId="04AD369B" w14:textId="08624A53" w:rsidR="009737D1" w:rsidRPr="00961643" w:rsidRDefault="00000000" w:rsidP="00961643">
      <w:pPr>
        <w:pStyle w:val="CliquidSub-Heading"/>
        <w:keepNext/>
        <w:rPr>
          <w:rFonts w:eastAsiaTheme="minorEastAsia"/>
          <w:b w:val="0"/>
          <w:bCs w:val="0"/>
          <w:sz w:val="16"/>
          <w:szCs w:val="16"/>
          <w:lang w:eastAsia="zh-CN"/>
        </w:rPr>
        <w:sectPr w:rsidR="009737D1" w:rsidRPr="00961643" w:rsidSect="009D039C">
          <w:footerReference w:type="default" r:id="rId7"/>
          <w:headerReference w:type="first" r:id="rId8"/>
          <w:pgSz w:w="15840" w:h="12240" w:orient="landscape"/>
          <w:pgMar w:top="285" w:right="720" w:bottom="720" w:left="720" w:header="0" w:footer="706" w:gutter="0"/>
          <w:cols w:space="708"/>
          <w:docGrid w:linePitch="360"/>
        </w:sectPr>
      </w:pPr>
      <w:r>
        <w:rPr>
          <w:b w:val="0"/>
          <w:bCs w:val="0"/>
          <w:sz w:val="16"/>
          <w:szCs w:val="16"/>
        </w:rPr>
        <w:br w:type="page"/>
      </w:r>
    </w:p>
    <w:p w14:paraId="041486D8" w14:textId="77777777" w:rsidR="009737D1" w:rsidRPr="00B25FE3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2F0EBB9E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1</w:t>
      </w:r>
      <w:r>
        <w:t xml:space="preserve"> C15H10O3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0331A05" wp14:editId="4379E8D0">
            <wp:extent cx="266700" cy="191770"/>
            <wp:effectExtent l="0" t="0" r="0" b="0"/>
            <wp:docPr id="20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6E559D8" wp14:editId="17B47303">
            <wp:extent cx="219075" cy="191135"/>
            <wp:effectExtent l="0" t="0" r="9525" b="0"/>
            <wp:docPr id="20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0ACEEC5" wp14:editId="0550A348">
            <wp:extent cx="266700" cy="190500"/>
            <wp:effectExtent l="0" t="0" r="0" b="0"/>
            <wp:docPr id="2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194BEFA" wp14:editId="426F362C">
            <wp:extent cx="266700" cy="190500"/>
            <wp:effectExtent l="0" t="0" r="0" b="0"/>
            <wp:docPr id="2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F7E1D24" wp14:editId="6430B1D0">
            <wp:extent cx="266700" cy="190500"/>
            <wp:effectExtent l="0" t="0" r="0" b="0"/>
            <wp:docPr id="20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B225A32" wp14:editId="2FEAFDA4">
            <wp:extent cx="266700" cy="190500"/>
            <wp:effectExtent l="0" t="0" r="0" b="0"/>
            <wp:docPr id="2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5114F5F" wp14:editId="641EE4B3">
            <wp:extent cx="266700" cy="190500"/>
            <wp:effectExtent l="0" t="0" r="0" b="0"/>
            <wp:docPr id="2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697B6D64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405737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0.12 minutes</w:t>
            </w:r>
          </w:p>
          <w:p w14:paraId="365EC960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239.0703</w:t>
            </w:r>
          </w:p>
          <w:p w14:paraId="6D602D08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C7ED9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0.00 minutes</w:t>
            </w:r>
          </w:p>
          <w:p w14:paraId="7D8B16E1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5BF9C3F3" w14:textId="77777777" w:rsidR="00A75A52" w:rsidRDefault="00A75A52" w:rsidP="001C5195">
            <w:pPr>
              <w:pStyle w:val="CliquidNormal"/>
              <w:jc w:val="center"/>
            </w:pPr>
            <w:r>
              <w:t>C15H10O3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F3831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2FE8EF5D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207B02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1BC1DC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2C766BDA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37F7B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1038842B" wp14:editId="633310A1">
                  <wp:extent cx="4119245" cy="3291840"/>
                  <wp:effectExtent l="0" t="0" r="0" b="0"/>
                  <wp:docPr id="21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10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AE4A1B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BF08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911D45E" wp14:editId="7C0CF8DB">
                  <wp:extent cx="3627120" cy="1554480"/>
                  <wp:effectExtent l="0" t="0" r="0" b="0"/>
                  <wp:docPr id="21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7AAFA371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44AC8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85CA86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57CA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8B3DA2E" wp14:editId="46C5CA7C">
                  <wp:extent cx="3616960" cy="1554480"/>
                  <wp:effectExtent l="0" t="0" r="0" b="0"/>
                  <wp:docPr id="21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1E15B2" w14:textId="77777777" w:rsidR="00A75A52" w:rsidRDefault="00A75A52" w:rsidP="00A75A52"/>
    <w:p w14:paraId="1338DE46" w14:textId="77777777" w:rsidR="00A75A52" w:rsidRDefault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2285B83B" w14:textId="51AAEC1B" w:rsidR="009737D1" w:rsidRDefault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2</w:t>
      </w:r>
      <w:r w:rsidR="00961643" w:rsidRPr="00961643">
        <w:t xml:space="preserve"> </w:t>
      </w:r>
      <w:r w:rsidR="00961643">
        <w:t>C15H10O</w:t>
      </w:r>
      <w:r w:rsidR="00961643">
        <w:rPr>
          <w:rFonts w:eastAsiaTheme="minorEastAsia" w:hint="eastAsia"/>
          <w:lang w:eastAsia="zh-CN"/>
        </w:rPr>
        <w:t>2</w:t>
      </w:r>
      <w:r w:rsidR="00961643">
        <w:t xml:space="preserve">  </w:t>
      </w:r>
      <w:proofErr w:type="gramStart"/>
      <w:r w:rsidR="00961643"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D41EC59" wp14:editId="5514EC3F">
            <wp:extent cx="266700" cy="191770"/>
            <wp:effectExtent l="0" t="0" r="0" b="0"/>
            <wp:docPr id="19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EB80587" wp14:editId="14B8E150">
            <wp:extent cx="219075" cy="191135"/>
            <wp:effectExtent l="0" t="0" r="9525" b="0"/>
            <wp:docPr id="19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3A888AA" wp14:editId="438FA9FD">
            <wp:extent cx="266700" cy="190500"/>
            <wp:effectExtent l="0" t="0" r="0" b="0"/>
            <wp:docPr id="1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9792CA4" wp14:editId="38B298B3">
            <wp:extent cx="266700" cy="190500"/>
            <wp:effectExtent l="0" t="0" r="0" b="0"/>
            <wp:docPr id="1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698CE17" wp14:editId="1F2711A3">
            <wp:extent cx="266700" cy="190500"/>
            <wp:effectExtent l="0" t="0" r="0" b="0"/>
            <wp:docPr id="1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8DC666B" wp14:editId="7A51E64B">
            <wp:extent cx="266700" cy="190500"/>
            <wp:effectExtent l="0" t="0" r="0" b="0"/>
            <wp:docPr id="1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2FCB9C4" wp14:editId="246F6B0C">
            <wp:extent cx="266700" cy="190500"/>
            <wp:effectExtent l="0" t="0" r="0" b="0"/>
            <wp:docPr id="1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4AAABC41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F965E7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0.14 minutes</w:t>
            </w:r>
          </w:p>
          <w:p w14:paraId="40C75125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223.0754</w:t>
            </w:r>
          </w:p>
          <w:p w14:paraId="3980C698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F7A01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0.14 minutes</w:t>
            </w:r>
          </w:p>
          <w:p w14:paraId="30084877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48D0B760" w14:textId="403C56B9" w:rsidR="009737D1" w:rsidRDefault="00045D3F">
            <w:pPr>
              <w:pStyle w:val="CliquidNormal"/>
              <w:jc w:val="center"/>
            </w:pPr>
            <w:r>
              <w:t>C15H10O</w:t>
            </w:r>
            <w:r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B5EB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43E7BB3F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04F92F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D8454F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08E12B5F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727AB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616A72D7" wp14:editId="4BC486E2">
                  <wp:extent cx="4119245" cy="3291840"/>
                  <wp:effectExtent l="0" t="0" r="0" b="0"/>
                  <wp:docPr id="20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13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89A569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8244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D7771B4" wp14:editId="7A51EBEA">
                  <wp:extent cx="3627120" cy="1554480"/>
                  <wp:effectExtent l="0" t="0" r="0" b="0"/>
                  <wp:docPr id="20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2E968532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9859F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9801C0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E630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3D474EF" wp14:editId="7896B14A">
                  <wp:extent cx="3616960" cy="1554480"/>
                  <wp:effectExtent l="0" t="0" r="0" b="0"/>
                  <wp:docPr id="20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0AD1F" w14:textId="77777777" w:rsidR="009737D1" w:rsidRDefault="009737D1"/>
    <w:p w14:paraId="51BF0B6D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29263F39" w14:textId="77777777" w:rsidR="00045D3F" w:rsidRDefault="00045D3F" w:rsidP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3</w:t>
      </w:r>
      <w:r>
        <w:t xml:space="preserve"> C16H18O9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1CE4DDC" wp14:editId="128DF65F">
            <wp:extent cx="266700" cy="191770"/>
            <wp:effectExtent l="0" t="0" r="0" b="0"/>
            <wp:docPr id="4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B316151" wp14:editId="606F5337">
            <wp:extent cx="219075" cy="191135"/>
            <wp:effectExtent l="0" t="0" r="9525" b="0"/>
            <wp:docPr id="43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D84950" wp14:editId="69813DDA">
            <wp:extent cx="266700" cy="190500"/>
            <wp:effectExtent l="0" t="0" r="0" b="0"/>
            <wp:docPr id="4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E2ED274" wp14:editId="054C6218">
            <wp:extent cx="266700" cy="190500"/>
            <wp:effectExtent l="0" t="0" r="0" b="0"/>
            <wp:docPr id="4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E5BDDCD" wp14:editId="0558EC53">
            <wp:extent cx="266700" cy="190500"/>
            <wp:effectExtent l="0" t="0" r="0" b="0"/>
            <wp:docPr id="4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F6EE061" wp14:editId="1BA2B3DF">
            <wp:extent cx="266700" cy="190500"/>
            <wp:effectExtent l="0" t="0" r="0" b="0"/>
            <wp:docPr id="43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BDB2231" wp14:editId="30BB83C6">
            <wp:extent cx="266700" cy="190500"/>
            <wp:effectExtent l="0" t="0" r="0" b="0"/>
            <wp:docPr id="4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0C758B94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543364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0.14 minutes</w:t>
            </w:r>
          </w:p>
          <w:p w14:paraId="28445A52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355.1024</w:t>
            </w:r>
          </w:p>
          <w:p w14:paraId="6149D135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BBACA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0.15 minutes</w:t>
            </w:r>
          </w:p>
          <w:p w14:paraId="5969BDBC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48A0B3C8" w14:textId="77777777" w:rsidR="00045D3F" w:rsidRDefault="00045D3F" w:rsidP="001C5195">
            <w:pPr>
              <w:pStyle w:val="CliquidNormal"/>
              <w:jc w:val="center"/>
            </w:pPr>
            <w:r>
              <w:t>C16H18O9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DB5E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104A009C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786BDC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CE8826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678D3D3E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61C3E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24BB11D5" wp14:editId="37A7D61F">
                  <wp:extent cx="4119245" cy="3291840"/>
                  <wp:effectExtent l="0" t="0" r="0" b="0"/>
                  <wp:docPr id="44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15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763982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18E8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CCE3083" wp14:editId="4D27F5D8">
                  <wp:extent cx="3627120" cy="1554480"/>
                  <wp:effectExtent l="0" t="0" r="0" b="0"/>
                  <wp:docPr id="44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2B26C880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35FDF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31BA83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1EE2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10F3AA9" wp14:editId="104A1B0C">
                  <wp:extent cx="3616960" cy="1554480"/>
                  <wp:effectExtent l="0" t="0" r="0" b="0"/>
                  <wp:docPr id="44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E6AED8" w14:textId="77777777" w:rsidR="00045D3F" w:rsidRDefault="00045D3F" w:rsidP="00045D3F"/>
    <w:p w14:paraId="790114F1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398D5E9B" w14:textId="77777777" w:rsidR="00045D3F" w:rsidRDefault="00045D3F" w:rsidP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4</w:t>
      </w:r>
      <w:r>
        <w:t xml:space="preserve"> C10H18O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897D0A2" wp14:editId="632B9ABC">
            <wp:extent cx="266700" cy="191770"/>
            <wp:effectExtent l="0" t="0" r="0" b="0"/>
            <wp:docPr id="4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ADC0DDE" wp14:editId="070CC2E3">
            <wp:extent cx="219075" cy="191135"/>
            <wp:effectExtent l="0" t="0" r="9525" b="0"/>
            <wp:docPr id="41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F9D2BA6" wp14:editId="1BA04717">
            <wp:extent cx="266700" cy="190500"/>
            <wp:effectExtent l="0" t="0" r="0" b="0"/>
            <wp:docPr id="4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ED3F147" wp14:editId="53DC2C46">
            <wp:extent cx="266700" cy="190500"/>
            <wp:effectExtent l="0" t="0" r="0" b="0"/>
            <wp:docPr id="4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09B6075" wp14:editId="23D038FB">
            <wp:extent cx="266700" cy="190500"/>
            <wp:effectExtent l="0" t="0" r="0" b="0"/>
            <wp:docPr id="4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626ABCF" wp14:editId="1499E7A3">
            <wp:extent cx="266700" cy="190500"/>
            <wp:effectExtent l="0" t="0" r="0" b="0"/>
            <wp:docPr id="41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F581DF8" wp14:editId="2282B76B">
            <wp:extent cx="266700" cy="190500"/>
            <wp:effectExtent l="0" t="0" r="0" b="0"/>
            <wp:docPr id="4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17F3B0A0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73404A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0.24 minutes</w:t>
            </w:r>
          </w:p>
          <w:p w14:paraId="03764AE0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155.1430</w:t>
            </w:r>
          </w:p>
          <w:p w14:paraId="6C232DBE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EBEF9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0.30 minutes</w:t>
            </w:r>
          </w:p>
          <w:p w14:paraId="11110E22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5657E041" w14:textId="77777777" w:rsidR="00045D3F" w:rsidRDefault="00045D3F" w:rsidP="001C5195">
            <w:pPr>
              <w:pStyle w:val="CliquidNormal"/>
              <w:jc w:val="center"/>
            </w:pPr>
            <w:r>
              <w:t>C10H18O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2F668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38443963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BB07B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3E4E06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6BBFB225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A5286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0BC35552" wp14:editId="5FACEF46">
                  <wp:extent cx="4119245" cy="3291840"/>
                  <wp:effectExtent l="0" t="0" r="0" b="0"/>
                  <wp:docPr id="42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17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1CA411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DB4C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8642B06" wp14:editId="05D32973">
                  <wp:extent cx="3627120" cy="1554480"/>
                  <wp:effectExtent l="0" t="0" r="0" b="0"/>
                  <wp:docPr id="42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2ACB9CF6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236D8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9ECA9F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FA8C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0E9D0F6" wp14:editId="750218F9">
                  <wp:extent cx="3616960" cy="1554480"/>
                  <wp:effectExtent l="0" t="0" r="0" b="0"/>
                  <wp:docPr id="42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514383" w14:textId="77777777" w:rsidR="00045D3F" w:rsidRDefault="00045D3F" w:rsidP="00045D3F"/>
    <w:p w14:paraId="2D6CDAF5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418A65F" w14:textId="0F507CB0" w:rsidR="009737D1" w:rsidRDefault="00B01DC5">
      <w:pPr>
        <w:pStyle w:val="CliquidTitle"/>
        <w:jc w:val="left"/>
      </w:pPr>
      <w:proofErr w:type="gramStart"/>
      <w:r>
        <w:t>5  C</w:t>
      </w:r>
      <w:proofErr w:type="gramEnd"/>
      <w:r>
        <w:t xml:space="preserve">15H22O3     </w:t>
      </w:r>
      <w:r>
        <w:rPr>
          <w:b w:val="0"/>
          <w:sz w:val="20"/>
          <w:szCs w:val="20"/>
        </w:rPr>
        <w:t>(Mass/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4D2A899" wp14:editId="709ABC3D">
            <wp:extent cx="266700" cy="191770"/>
            <wp:effectExtent l="0" t="0" r="0" b="0"/>
            <wp:docPr id="2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B345503" wp14:editId="21AE40D0">
            <wp:extent cx="219075" cy="191135"/>
            <wp:effectExtent l="0" t="0" r="9525" b="0"/>
            <wp:docPr id="23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4F9349E" wp14:editId="57646F0F">
            <wp:extent cx="266700" cy="190500"/>
            <wp:effectExtent l="0" t="0" r="0" b="0"/>
            <wp:docPr id="2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3056E3D" wp14:editId="4262E131">
            <wp:extent cx="266700" cy="190500"/>
            <wp:effectExtent l="0" t="0" r="0" b="0"/>
            <wp:docPr id="2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65F621" wp14:editId="70A04E51">
            <wp:extent cx="266700" cy="190500"/>
            <wp:effectExtent l="0" t="0" r="0" b="0"/>
            <wp:docPr id="2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0E95CB4" wp14:editId="23965928">
            <wp:extent cx="266700" cy="190500"/>
            <wp:effectExtent l="0" t="0" r="0" b="0"/>
            <wp:docPr id="23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9E71F5C" wp14:editId="12AADF5F">
            <wp:extent cx="266700" cy="190500"/>
            <wp:effectExtent l="0" t="0" r="0" b="0"/>
            <wp:docPr id="2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5DF80211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B35B4A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0.28 minutes</w:t>
            </w:r>
          </w:p>
          <w:p w14:paraId="7BC1D203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251.1642</w:t>
            </w:r>
          </w:p>
          <w:p w14:paraId="55A2BCC5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0A45C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0.29 minutes</w:t>
            </w:r>
          </w:p>
          <w:p w14:paraId="681E529C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6E5407CE" w14:textId="77777777" w:rsidR="009737D1" w:rsidRDefault="00000000">
            <w:pPr>
              <w:pStyle w:val="CliquidNormal"/>
              <w:jc w:val="center"/>
            </w:pPr>
            <w:r>
              <w:t>C15H22O3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C6193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00AA7693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7432D3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CE8AAB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70530B8D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39E93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4047F5E9" wp14:editId="23B1C08A">
                  <wp:extent cx="4119245" cy="3291840"/>
                  <wp:effectExtent l="0" t="0" r="0" b="0"/>
                  <wp:docPr id="24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19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373796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2DBA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75344040" wp14:editId="7091DA72">
                  <wp:extent cx="3627120" cy="1554480"/>
                  <wp:effectExtent l="0" t="0" r="0" b="0"/>
                  <wp:docPr id="24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7A0B730E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F139D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D03D63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C027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67649B7" wp14:editId="22F6C687">
                  <wp:extent cx="3616960" cy="1554480"/>
                  <wp:effectExtent l="0" t="0" r="0" b="0"/>
                  <wp:docPr id="24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9C697" w14:textId="77777777" w:rsidR="009737D1" w:rsidRDefault="009737D1"/>
    <w:p w14:paraId="5AF34652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1DD9320" w14:textId="77777777" w:rsidR="00045D3F" w:rsidRDefault="00045D3F" w:rsidP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6</w:t>
      </w:r>
      <w:r>
        <w:t xml:space="preserve"> C4H10N4O2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51951AA" wp14:editId="375E8D46">
            <wp:extent cx="266700" cy="191770"/>
            <wp:effectExtent l="0" t="0" r="0" b="0"/>
            <wp:docPr id="40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15E77D8" wp14:editId="602862E6">
            <wp:extent cx="219075" cy="191135"/>
            <wp:effectExtent l="0" t="0" r="9525" b="0"/>
            <wp:docPr id="40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866EBB2" wp14:editId="6F6CD2D8">
            <wp:extent cx="266700" cy="190500"/>
            <wp:effectExtent l="0" t="0" r="0" b="0"/>
            <wp:docPr id="4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CE197BD" wp14:editId="3586FD76">
            <wp:extent cx="266700" cy="190500"/>
            <wp:effectExtent l="0" t="0" r="0" b="0"/>
            <wp:docPr id="4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B65C81" wp14:editId="6D078306">
            <wp:extent cx="266700" cy="190500"/>
            <wp:effectExtent l="0" t="0" r="0" b="0"/>
            <wp:docPr id="40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43A65EE" wp14:editId="5F6532E7">
            <wp:extent cx="266700" cy="190500"/>
            <wp:effectExtent l="0" t="0" r="0" b="0"/>
            <wp:docPr id="4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85EA0C8" wp14:editId="714B02D4">
            <wp:extent cx="266700" cy="190500"/>
            <wp:effectExtent l="0" t="0" r="0" b="0"/>
            <wp:docPr id="4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1CE47502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621C92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0.29 minutes</w:t>
            </w:r>
          </w:p>
          <w:p w14:paraId="0AEF071A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147.0877</w:t>
            </w:r>
          </w:p>
          <w:p w14:paraId="0EF01FE1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3AD64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0.28 minutes</w:t>
            </w:r>
          </w:p>
          <w:p w14:paraId="011FA714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36596443" w14:textId="77777777" w:rsidR="00045D3F" w:rsidRDefault="00045D3F" w:rsidP="001C5195">
            <w:pPr>
              <w:pStyle w:val="CliquidNormal"/>
              <w:jc w:val="center"/>
            </w:pPr>
            <w:r>
              <w:t>C4H10N4O2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82873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576FF1C9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698E2B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7FC331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7724C11E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94B1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65B8679D" wp14:editId="6E6BE1C0">
                  <wp:extent cx="4119245" cy="3291840"/>
                  <wp:effectExtent l="0" t="0" r="0" b="0"/>
                  <wp:docPr id="41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21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A440FC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F8F5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BC07C49" wp14:editId="626CC7F8">
                  <wp:extent cx="3627120" cy="1554480"/>
                  <wp:effectExtent l="0" t="0" r="0" b="0"/>
                  <wp:docPr id="41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41545CB1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8E50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8D7AFD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347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24071EE" wp14:editId="7D5F5C19">
                  <wp:extent cx="3616960" cy="1554480"/>
                  <wp:effectExtent l="0" t="0" r="0" b="0"/>
                  <wp:docPr id="41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74BA3B" w14:textId="77777777" w:rsidR="00045D3F" w:rsidRDefault="00045D3F" w:rsidP="00045D3F"/>
    <w:p w14:paraId="3D5454EA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674A687A" w14:textId="664CE409" w:rsidR="009737D1" w:rsidRDefault="00045D3F">
      <w:pPr>
        <w:pStyle w:val="CliquidTitle"/>
        <w:jc w:val="left"/>
      </w:pPr>
      <w:r>
        <w:rPr>
          <w:rFonts w:eastAsiaTheme="minorEastAsia" w:hint="eastAsia"/>
          <w:lang w:val="en-US" w:eastAsia="zh-CN"/>
        </w:rPr>
        <w:t>7</w:t>
      </w:r>
      <w:r w:rsidR="00B01DC5">
        <w:rPr>
          <w:lang w:val="en-US"/>
        </w:rPr>
        <w:t xml:space="preserve"> </w:t>
      </w:r>
      <w:r w:rsidR="00B01DC5">
        <w:t xml:space="preserve">C10H16O  </w:t>
      </w:r>
      <w:proofErr w:type="gramStart"/>
      <w:r w:rsidR="00B01DC5">
        <w:t xml:space="preserve">   </w:t>
      </w:r>
      <w:r w:rsidR="00B01DC5">
        <w:rPr>
          <w:b w:val="0"/>
          <w:sz w:val="20"/>
          <w:szCs w:val="20"/>
        </w:rPr>
        <w:t>(</w:t>
      </w:r>
      <w:proofErr w:type="gramEnd"/>
      <w:r w:rsidR="00B01DC5">
        <w:rPr>
          <w:b w:val="0"/>
          <w:sz w:val="20"/>
          <w:szCs w:val="20"/>
        </w:rPr>
        <w:t>Mass/</w:t>
      </w:r>
      <w:proofErr w:type="spellStart"/>
      <w:r w:rsidR="00B01DC5">
        <w:rPr>
          <w:b w:val="0"/>
          <w:sz w:val="20"/>
          <w:szCs w:val="20"/>
        </w:rPr>
        <w:t>FragMass</w:t>
      </w:r>
      <w:proofErr w:type="spellEnd"/>
      <w:r w:rsidR="00B01DC5">
        <w:rPr>
          <w:b w:val="0"/>
          <w:sz w:val="20"/>
          <w:szCs w:val="20"/>
        </w:rPr>
        <w:t>/RT/Isotope/Library/Formula/Ion Ratio)</w:t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702AE2BC" wp14:editId="38494141">
            <wp:extent cx="266700" cy="191770"/>
            <wp:effectExtent l="0" t="0" r="0" b="0"/>
            <wp:docPr id="2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6D59374C" wp14:editId="12AB52E7">
            <wp:extent cx="219075" cy="191135"/>
            <wp:effectExtent l="0" t="0" r="9525" b="0"/>
            <wp:docPr id="24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519817CC" wp14:editId="52D5C992">
            <wp:extent cx="266700" cy="190500"/>
            <wp:effectExtent l="0" t="0" r="0" b="0"/>
            <wp:docPr id="2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6EA2C56C" wp14:editId="757CA2D6">
            <wp:extent cx="266700" cy="190500"/>
            <wp:effectExtent l="0" t="0" r="0" b="0"/>
            <wp:docPr id="24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497FED71" wp14:editId="4BC4F213">
            <wp:extent cx="266700" cy="190500"/>
            <wp:effectExtent l="0" t="0" r="0" b="0"/>
            <wp:docPr id="2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5D879D90" wp14:editId="36B49546">
            <wp:extent cx="266700" cy="190500"/>
            <wp:effectExtent l="0" t="0" r="0" b="0"/>
            <wp:docPr id="24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48CF70DA" wp14:editId="59292D8A">
            <wp:extent cx="266700" cy="190500"/>
            <wp:effectExtent l="0" t="0" r="0" b="0"/>
            <wp:docPr id="2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7192E67C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6F780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0.35 minutes</w:t>
            </w:r>
          </w:p>
          <w:p w14:paraId="36A1A18C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153.1274</w:t>
            </w:r>
          </w:p>
          <w:p w14:paraId="71BF4C9A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A9A7E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0.34 minutes</w:t>
            </w:r>
          </w:p>
          <w:p w14:paraId="0D35B901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61071E0C" w14:textId="77777777" w:rsidR="009737D1" w:rsidRDefault="00000000">
            <w:pPr>
              <w:pStyle w:val="CliquidNormal"/>
              <w:jc w:val="center"/>
            </w:pPr>
            <w:r>
              <w:t>C10H16O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8A586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760683EC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A116F6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FAB534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08D7ECD6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FF47C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1BC4F8E0" wp14:editId="6E8C78DF">
                  <wp:extent cx="4119245" cy="3291840"/>
                  <wp:effectExtent l="0" t="0" r="0" b="0"/>
                  <wp:docPr id="25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23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532DB5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71E9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1E05F880" wp14:editId="661B1925">
                  <wp:extent cx="3627120" cy="1554480"/>
                  <wp:effectExtent l="0" t="0" r="0" b="0"/>
                  <wp:docPr id="25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2EA24A9E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58483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D98D54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8D08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8A087B2" wp14:editId="018276AF">
                  <wp:extent cx="3616960" cy="1554480"/>
                  <wp:effectExtent l="0" t="0" r="0" b="0"/>
                  <wp:docPr id="25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1559A8" w14:textId="77777777" w:rsidR="009737D1" w:rsidRDefault="009737D1"/>
    <w:p w14:paraId="725B284B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2E25C59A" w14:textId="77777777" w:rsidR="00045D3F" w:rsidRDefault="00045D3F" w:rsidP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8</w:t>
      </w:r>
      <w:r>
        <w:t xml:space="preserve"> C15H10O7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BA084C6" wp14:editId="4812769F">
            <wp:extent cx="266700" cy="191770"/>
            <wp:effectExtent l="0" t="0" r="0" b="0"/>
            <wp:docPr id="3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75D91AC" wp14:editId="2BAA3A25">
            <wp:extent cx="219075" cy="191135"/>
            <wp:effectExtent l="0" t="0" r="9525" b="0"/>
            <wp:docPr id="32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C855BEF" wp14:editId="6324A608">
            <wp:extent cx="266700" cy="190500"/>
            <wp:effectExtent l="0" t="0" r="0" b="0"/>
            <wp:docPr id="3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0026251" wp14:editId="468275FF">
            <wp:extent cx="266700" cy="190500"/>
            <wp:effectExtent l="0" t="0" r="0" b="0"/>
            <wp:docPr id="3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5F596CC" wp14:editId="09A6DDD0">
            <wp:extent cx="266700" cy="190500"/>
            <wp:effectExtent l="0" t="0" r="0" b="0"/>
            <wp:docPr id="3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19835E6" wp14:editId="2758A162">
            <wp:extent cx="266700" cy="190500"/>
            <wp:effectExtent l="0" t="0" r="0" b="0"/>
            <wp:docPr id="32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E33E480" wp14:editId="77D1C94E">
            <wp:extent cx="266700" cy="190500"/>
            <wp:effectExtent l="0" t="0" r="0" b="0"/>
            <wp:docPr id="3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60297244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A5E43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0.39 minutes</w:t>
            </w:r>
          </w:p>
          <w:p w14:paraId="609F2ED1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303.0499</w:t>
            </w:r>
          </w:p>
          <w:p w14:paraId="55D3F924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09C587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0.39 minutes</w:t>
            </w:r>
          </w:p>
          <w:p w14:paraId="51EB91A7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553F83B1" w14:textId="77777777" w:rsidR="00045D3F" w:rsidRDefault="00045D3F" w:rsidP="001C5195">
            <w:pPr>
              <w:pStyle w:val="CliquidNormal"/>
              <w:jc w:val="center"/>
            </w:pPr>
            <w:r>
              <w:t>C15H10O7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F6D8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1ADCFDD4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118494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17F9F6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1DE5F790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26EFB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4624A820" wp14:editId="0752B7F5">
                  <wp:extent cx="4119245" cy="3291840"/>
                  <wp:effectExtent l="0" t="0" r="0" b="0"/>
                  <wp:docPr id="33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25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8592B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9320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B67EDCD" wp14:editId="2D1A8300">
                  <wp:extent cx="3627120" cy="1554480"/>
                  <wp:effectExtent l="0" t="0" r="0" b="0"/>
                  <wp:docPr id="33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513DA4E6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06FD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B3C9D1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095A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6D20734F" wp14:editId="10F49583">
                  <wp:extent cx="3616960" cy="1554480"/>
                  <wp:effectExtent l="0" t="0" r="0" b="0"/>
                  <wp:docPr id="3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BF847" w14:textId="77777777" w:rsidR="00045D3F" w:rsidRDefault="00045D3F" w:rsidP="00045D3F"/>
    <w:p w14:paraId="208DDBE3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7D39679B" w14:textId="6B4E2FFB" w:rsidR="00045D3F" w:rsidRDefault="00045D3F" w:rsidP="00045D3F">
      <w:pPr>
        <w:pStyle w:val="CliquidTitle"/>
        <w:jc w:val="left"/>
      </w:pPr>
      <w:r>
        <w:t xml:space="preserve">9 C8H12ClNO3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8A1BB24" wp14:editId="4F953A6E">
            <wp:extent cx="266700" cy="191770"/>
            <wp:effectExtent l="0" t="0" r="0" b="0"/>
            <wp:docPr id="27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AEF6C72" wp14:editId="3E202D20">
            <wp:extent cx="219075" cy="191135"/>
            <wp:effectExtent l="0" t="0" r="9525" b="0"/>
            <wp:docPr id="27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3700B0D" wp14:editId="2C64D72D">
            <wp:extent cx="266700" cy="190500"/>
            <wp:effectExtent l="0" t="0" r="0" b="0"/>
            <wp:docPr id="2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39FB117" wp14:editId="10598DBC">
            <wp:extent cx="266700" cy="190500"/>
            <wp:effectExtent l="0" t="0" r="0" b="0"/>
            <wp:docPr id="27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69F189F" wp14:editId="308075DD">
            <wp:extent cx="266700" cy="190500"/>
            <wp:effectExtent l="0" t="0" r="0" b="0"/>
            <wp:docPr id="2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B365A8E" wp14:editId="7F3CC70F">
            <wp:extent cx="266700" cy="190500"/>
            <wp:effectExtent l="0" t="0" r="0" b="0"/>
            <wp:docPr id="2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9AD839B" wp14:editId="709EC692">
            <wp:extent cx="266700" cy="190500"/>
            <wp:effectExtent l="0" t="0" r="0" b="0"/>
            <wp:docPr id="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50159A27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8A4D7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0.46 minutes</w:t>
            </w:r>
          </w:p>
          <w:p w14:paraId="63E88593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206.0578</w:t>
            </w:r>
          </w:p>
          <w:p w14:paraId="6A593E74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DD11D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0.46 minutes</w:t>
            </w:r>
          </w:p>
          <w:p w14:paraId="190C31BC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03DCB7DE" w14:textId="77777777" w:rsidR="00045D3F" w:rsidRDefault="00045D3F" w:rsidP="001C5195">
            <w:pPr>
              <w:pStyle w:val="CliquidNormal"/>
              <w:jc w:val="center"/>
            </w:pPr>
            <w:r>
              <w:t>C8H12ClNO3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6676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0F3BFE77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C7A97A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BD88F4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7021181F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DDE98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1634B325" wp14:editId="7EC95FB0">
                  <wp:extent cx="4119245" cy="3291840"/>
                  <wp:effectExtent l="0" t="0" r="0" b="0"/>
                  <wp:docPr id="28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27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712C02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2AD0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E68ED8F" wp14:editId="6A6E3BEC">
                  <wp:extent cx="3627120" cy="1554480"/>
                  <wp:effectExtent l="0" t="0" r="0" b="0"/>
                  <wp:docPr id="28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6F6D9AFD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73DB2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6A6CF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488A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FDB6AF" wp14:editId="1D562B46">
                  <wp:extent cx="3616960" cy="1554480"/>
                  <wp:effectExtent l="0" t="0" r="0" b="0"/>
                  <wp:docPr id="28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DFD957" w14:textId="77777777" w:rsidR="00045D3F" w:rsidRDefault="00045D3F" w:rsidP="00045D3F"/>
    <w:p w14:paraId="051D35BC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CA32D83" w14:textId="2E67534F" w:rsidR="009737D1" w:rsidRDefault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10</w:t>
      </w:r>
      <w:r>
        <w:t xml:space="preserve"> </w:t>
      </w:r>
      <w:r w:rsidR="00961643" w:rsidRPr="00961643">
        <w:t>C10H16</w:t>
      </w:r>
      <w:r>
        <w:t xml:space="preserve">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50FC1D6" wp14:editId="488BF34D">
            <wp:extent cx="266700" cy="191770"/>
            <wp:effectExtent l="0" t="0" r="0" b="0"/>
            <wp:docPr id="2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C01BE07" wp14:editId="29E3E018">
            <wp:extent cx="219075" cy="191135"/>
            <wp:effectExtent l="0" t="0" r="9525" b="0"/>
            <wp:docPr id="25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618D27C" wp14:editId="214FA9C1">
            <wp:extent cx="266700" cy="190500"/>
            <wp:effectExtent l="0" t="0" r="0" b="0"/>
            <wp:docPr id="25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8300844" wp14:editId="35B9C031">
            <wp:extent cx="266700" cy="190500"/>
            <wp:effectExtent l="0" t="0" r="0" b="0"/>
            <wp:docPr id="25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20EE713" wp14:editId="00C3A47D">
            <wp:extent cx="266700" cy="190500"/>
            <wp:effectExtent l="0" t="0" r="0" b="0"/>
            <wp:docPr id="2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C8A080E" wp14:editId="0663E738">
            <wp:extent cx="266700" cy="190500"/>
            <wp:effectExtent l="0" t="0" r="0" b="0"/>
            <wp:docPr id="25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1A9FE2D" wp14:editId="3188CBFB">
            <wp:extent cx="266700" cy="190500"/>
            <wp:effectExtent l="0" t="0" r="0" b="0"/>
            <wp:docPr id="2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5E11B951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5C79E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0.49 minutes</w:t>
            </w:r>
          </w:p>
          <w:p w14:paraId="7D97C7BE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137.1325</w:t>
            </w:r>
          </w:p>
          <w:p w14:paraId="42D6D1F0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0BF3A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0.50 minutes</w:t>
            </w:r>
          </w:p>
          <w:p w14:paraId="3CF4E225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199489A0" w14:textId="6D18A853" w:rsidR="009737D1" w:rsidRDefault="00A75A52">
            <w:pPr>
              <w:pStyle w:val="CliquidNormal"/>
              <w:jc w:val="center"/>
            </w:pPr>
            <w:r w:rsidRPr="00961643">
              <w:t>C10H16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6CFA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59A525A4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FF3410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7D2946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1CDC34BF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1DBCC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68062889" wp14:editId="4F4DED21">
                  <wp:extent cx="4119245" cy="3291840"/>
                  <wp:effectExtent l="0" t="0" r="0" b="0"/>
                  <wp:docPr id="26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29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9E511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B3B7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7B8EF143" wp14:editId="35CA9538">
                  <wp:extent cx="3627120" cy="1554480"/>
                  <wp:effectExtent l="0" t="0" r="0" b="0"/>
                  <wp:docPr id="26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58777B9D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03EE1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9201F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0BB1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7CB652E" wp14:editId="10F55567">
                  <wp:extent cx="3616960" cy="1554480"/>
                  <wp:effectExtent l="0" t="0" r="0" b="0"/>
                  <wp:docPr id="26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E089A" w14:textId="77777777" w:rsidR="009737D1" w:rsidRDefault="009737D1"/>
    <w:p w14:paraId="45E287F4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1E8668D2" w14:textId="77777777" w:rsidR="00A75A52" w:rsidRDefault="00A75A52" w:rsidP="00A75A52">
      <w:pPr>
        <w:pStyle w:val="CliquidTitle"/>
        <w:jc w:val="left"/>
      </w:pPr>
      <w:r>
        <w:t>1</w:t>
      </w:r>
      <w:r>
        <w:rPr>
          <w:rFonts w:eastAsiaTheme="minorEastAsia" w:hint="eastAsia"/>
          <w:lang w:eastAsia="zh-CN"/>
        </w:rPr>
        <w:t>1</w:t>
      </w:r>
      <w:r>
        <w:t xml:space="preserve"> C8H16O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EAB8A6D" wp14:editId="35EA441A">
            <wp:extent cx="266700" cy="191770"/>
            <wp:effectExtent l="0" t="0" r="0" b="0"/>
            <wp:docPr id="3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7435E60" wp14:editId="6E888D45">
            <wp:extent cx="219075" cy="191135"/>
            <wp:effectExtent l="0" t="0" r="9525" b="0"/>
            <wp:docPr id="36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7A08EC6" wp14:editId="3591FB67">
            <wp:extent cx="266700" cy="190500"/>
            <wp:effectExtent l="0" t="0" r="0" b="0"/>
            <wp:docPr id="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C665E1C" wp14:editId="3E351AC9">
            <wp:extent cx="266700" cy="190500"/>
            <wp:effectExtent l="0" t="0" r="0" b="0"/>
            <wp:docPr id="3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5156DB" wp14:editId="497DCE20">
            <wp:extent cx="266700" cy="190500"/>
            <wp:effectExtent l="0" t="0" r="0" b="0"/>
            <wp:docPr id="3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A596ECC" wp14:editId="53FC8BC2">
            <wp:extent cx="266700" cy="190500"/>
            <wp:effectExtent l="0" t="0" r="0" b="0"/>
            <wp:docPr id="36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A8A70DD" wp14:editId="4C188A87">
            <wp:extent cx="266700" cy="190500"/>
            <wp:effectExtent l="0" t="0" r="0" b="0"/>
            <wp:docPr id="3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3B29BAF3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FF737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0.55 minutes</w:t>
            </w:r>
          </w:p>
          <w:p w14:paraId="536BB1ED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129.1274</w:t>
            </w:r>
          </w:p>
          <w:p w14:paraId="6595ACBC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087C2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0.87 minutes</w:t>
            </w:r>
          </w:p>
          <w:p w14:paraId="2734E0B0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329C9728" w14:textId="77777777" w:rsidR="00A75A52" w:rsidRDefault="00A75A52" w:rsidP="001C5195">
            <w:pPr>
              <w:pStyle w:val="CliquidNormal"/>
              <w:jc w:val="center"/>
            </w:pPr>
            <w:r>
              <w:t>C8H16O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9D7E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5F8B5082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F5BD64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6F793F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38A67E13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C7745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64873861" wp14:editId="328ACB30">
                  <wp:extent cx="4119245" cy="3291840"/>
                  <wp:effectExtent l="0" t="0" r="0" b="0"/>
                  <wp:docPr id="37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31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88F6C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F7BB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11A1C423" wp14:editId="05EE2213">
                  <wp:extent cx="3627120" cy="1554480"/>
                  <wp:effectExtent l="0" t="0" r="0" b="0"/>
                  <wp:docPr id="37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49BC1E05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8122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49D436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F3D0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B9DDE97" wp14:editId="1270F65D">
                  <wp:extent cx="3616960" cy="1554480"/>
                  <wp:effectExtent l="0" t="0" r="0" b="0"/>
                  <wp:docPr id="37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88D24" w14:textId="77777777" w:rsidR="00A75A52" w:rsidRDefault="00A75A52" w:rsidP="00A75A52"/>
    <w:p w14:paraId="44A57DC9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1BD75520" w14:textId="0CD297F1" w:rsidR="009737D1" w:rsidRDefault="00B01DC5">
      <w:pPr>
        <w:pStyle w:val="CliquidTitle"/>
        <w:jc w:val="left"/>
      </w:pPr>
      <w:r>
        <w:t>1</w:t>
      </w:r>
      <w:r w:rsidR="00045D3F">
        <w:rPr>
          <w:rFonts w:eastAsiaTheme="minorEastAsia" w:hint="eastAsia"/>
          <w:lang w:eastAsia="zh-CN"/>
        </w:rPr>
        <w:t>2</w:t>
      </w:r>
      <w:r>
        <w:t xml:space="preserve"> C20H30O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BAD2C0F" wp14:editId="4D800A20">
            <wp:extent cx="266700" cy="191770"/>
            <wp:effectExtent l="0" t="0" r="0" b="0"/>
            <wp:docPr id="28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4113CD3" wp14:editId="64574444">
            <wp:extent cx="219075" cy="191135"/>
            <wp:effectExtent l="0" t="0" r="9525" b="0"/>
            <wp:docPr id="28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2E2C7D6" wp14:editId="51191C21">
            <wp:extent cx="266700" cy="190500"/>
            <wp:effectExtent l="0" t="0" r="0" b="0"/>
            <wp:docPr id="28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B591174" wp14:editId="32FF7C76">
            <wp:extent cx="266700" cy="190500"/>
            <wp:effectExtent l="0" t="0" r="0" b="0"/>
            <wp:docPr id="2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E56953C" wp14:editId="2AA7D486">
            <wp:extent cx="266700" cy="190500"/>
            <wp:effectExtent l="0" t="0" r="0" b="0"/>
            <wp:docPr id="2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390D53A" wp14:editId="6650BC8D">
            <wp:extent cx="266700" cy="190500"/>
            <wp:effectExtent l="0" t="0" r="0" b="0"/>
            <wp:docPr id="28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25E6D0D" wp14:editId="3B8A60EB">
            <wp:extent cx="266700" cy="190500"/>
            <wp:effectExtent l="0" t="0" r="0" b="0"/>
            <wp:docPr id="2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2A28A65B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95C95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0.83 minutes</w:t>
            </w:r>
          </w:p>
          <w:p w14:paraId="49917D32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287.2369</w:t>
            </w:r>
          </w:p>
          <w:p w14:paraId="6D7CC26D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BB293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0.84 minutes</w:t>
            </w:r>
          </w:p>
          <w:p w14:paraId="1B3EAFA9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4EE59C58" w14:textId="77777777" w:rsidR="009737D1" w:rsidRDefault="00000000">
            <w:pPr>
              <w:pStyle w:val="CliquidNormal"/>
              <w:jc w:val="center"/>
            </w:pPr>
            <w:r>
              <w:t>C20H30O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BAD6A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0EABCC5F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82CBA5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CB69EF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51C41A1F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C041E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46B4DF01" wp14:editId="23DBF5B8">
                  <wp:extent cx="4119245" cy="3291840"/>
                  <wp:effectExtent l="0" t="0" r="0" b="0"/>
                  <wp:docPr id="29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33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C6E82A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5112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86E4AD7" wp14:editId="4A3A0062">
                  <wp:extent cx="3627120" cy="1554480"/>
                  <wp:effectExtent l="0" t="0" r="0" b="0"/>
                  <wp:docPr id="29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7877611B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B02DB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198577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1474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E2D871F" wp14:editId="23A569BC">
                  <wp:extent cx="3616960" cy="1554480"/>
                  <wp:effectExtent l="0" t="0" r="0" b="0"/>
                  <wp:docPr id="29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2227E" w14:textId="77777777" w:rsidR="009737D1" w:rsidRDefault="009737D1"/>
    <w:p w14:paraId="026961DD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1FDC0C5E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13</w:t>
      </w:r>
      <w:r>
        <w:t xml:space="preserve"> C16H12O6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11546FD" wp14:editId="48510A5B">
            <wp:extent cx="266700" cy="191770"/>
            <wp:effectExtent l="0" t="0" r="0" b="0"/>
            <wp:docPr id="4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8072065" wp14:editId="7472ACA3">
            <wp:extent cx="219075" cy="191135"/>
            <wp:effectExtent l="0" t="0" r="9525" b="0"/>
            <wp:docPr id="44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E55E345" wp14:editId="6FFCCA38">
            <wp:extent cx="266700" cy="190500"/>
            <wp:effectExtent l="0" t="0" r="0" b="0"/>
            <wp:docPr id="4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FE6C5CC" wp14:editId="633EFBE6">
            <wp:extent cx="266700" cy="190500"/>
            <wp:effectExtent l="0" t="0" r="0" b="0"/>
            <wp:docPr id="44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25289C4" wp14:editId="337BC433">
            <wp:extent cx="266700" cy="190500"/>
            <wp:effectExtent l="0" t="0" r="0" b="0"/>
            <wp:docPr id="4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E22A183" wp14:editId="019AE5ED">
            <wp:extent cx="266700" cy="190500"/>
            <wp:effectExtent l="0" t="0" r="0" b="0"/>
            <wp:docPr id="44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E736594" wp14:editId="1C0CA640">
            <wp:extent cx="266700" cy="190500"/>
            <wp:effectExtent l="0" t="0" r="0" b="0"/>
            <wp:docPr id="4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70F54AF2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324A7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1.28 minutes</w:t>
            </w:r>
          </w:p>
          <w:p w14:paraId="5A31F57B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301.0707</w:t>
            </w:r>
          </w:p>
          <w:p w14:paraId="49A34F38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2E187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1.27 minutes</w:t>
            </w:r>
          </w:p>
          <w:p w14:paraId="6A32A4C6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33E82AA1" w14:textId="77777777" w:rsidR="00A75A52" w:rsidRDefault="00A75A52" w:rsidP="001C5195">
            <w:pPr>
              <w:pStyle w:val="CliquidNormal"/>
              <w:jc w:val="center"/>
            </w:pPr>
            <w:r>
              <w:t>C16H12O6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82F23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657EFDFC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492239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B2A55F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64B55C0C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28988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2C52AF2B" wp14:editId="7B16D281">
                  <wp:extent cx="4119245" cy="3291840"/>
                  <wp:effectExtent l="0" t="0" r="0" b="0"/>
                  <wp:docPr id="45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35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C31035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8703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596AB2B" wp14:editId="70315C12">
                  <wp:extent cx="3627120" cy="1554480"/>
                  <wp:effectExtent l="0" t="0" r="0" b="0"/>
                  <wp:docPr id="45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00101F4D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93006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40CBA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1E66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0A61B5F" wp14:editId="6F74D6AA">
                  <wp:extent cx="3616960" cy="1554480"/>
                  <wp:effectExtent l="0" t="0" r="0" b="0"/>
                  <wp:docPr id="45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8D8433" w14:textId="77777777" w:rsidR="00A75A52" w:rsidRDefault="00A75A52" w:rsidP="00A75A52"/>
    <w:p w14:paraId="77F38B53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5534EDDB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14</w:t>
      </w:r>
      <w:r>
        <w:t xml:space="preserve"> C16H12O5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F7BA81D" wp14:editId="05ED42C5">
            <wp:extent cx="266700" cy="191770"/>
            <wp:effectExtent l="0" t="0" r="0" b="0"/>
            <wp:docPr id="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A27380F" wp14:editId="4D9E9601">
            <wp:extent cx="219075" cy="191135"/>
            <wp:effectExtent l="0" t="0" r="9525" b="0"/>
            <wp:docPr id="45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7ED7642" wp14:editId="4BDEB045">
            <wp:extent cx="266700" cy="190500"/>
            <wp:effectExtent l="0" t="0" r="0" b="0"/>
            <wp:docPr id="45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91D2F4B" wp14:editId="2FAC1D20">
            <wp:extent cx="266700" cy="190500"/>
            <wp:effectExtent l="0" t="0" r="0" b="0"/>
            <wp:docPr id="45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8E61609" wp14:editId="2DE84710">
            <wp:extent cx="266700" cy="190500"/>
            <wp:effectExtent l="0" t="0" r="0" b="0"/>
            <wp:docPr id="4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2FB0AF4" wp14:editId="33DFF9D3">
            <wp:extent cx="266700" cy="190500"/>
            <wp:effectExtent l="0" t="0" r="0" b="0"/>
            <wp:docPr id="45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27FDC8F" wp14:editId="6E3D29AC">
            <wp:extent cx="266700" cy="190500"/>
            <wp:effectExtent l="0" t="0" r="0" b="0"/>
            <wp:docPr id="4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4DBACD9F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5CA64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1.28 minutes</w:t>
            </w:r>
          </w:p>
          <w:p w14:paraId="0F824462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285.0757</w:t>
            </w:r>
          </w:p>
          <w:p w14:paraId="13862637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4D1D1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1.26 minutes</w:t>
            </w:r>
          </w:p>
          <w:p w14:paraId="48A1FD7E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098697F4" w14:textId="77777777" w:rsidR="00A75A52" w:rsidRDefault="00A75A52" w:rsidP="001C5195">
            <w:pPr>
              <w:pStyle w:val="CliquidNormal"/>
              <w:jc w:val="center"/>
            </w:pPr>
            <w:r>
              <w:t>C16H12O5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02291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04197B2B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6F2867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6DB083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17FEF0FF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6D179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3B748F84" wp14:editId="01B28151">
                  <wp:extent cx="4119245" cy="3291840"/>
                  <wp:effectExtent l="0" t="0" r="0" b="0"/>
                  <wp:docPr id="46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37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EEF949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0F55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817A30B" wp14:editId="7DD6B3B0">
                  <wp:extent cx="3627120" cy="1554480"/>
                  <wp:effectExtent l="0" t="0" r="0" b="0"/>
                  <wp:docPr id="46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1C1EA627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01432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866D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947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0B85DDA" wp14:editId="2BF531DD">
                  <wp:extent cx="3616960" cy="1554480"/>
                  <wp:effectExtent l="0" t="0" r="0" b="0"/>
                  <wp:docPr id="46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8D54C" w14:textId="77777777" w:rsidR="00A75A52" w:rsidRDefault="00A75A52" w:rsidP="00A75A52"/>
    <w:p w14:paraId="32065B69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38ED8CB5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15</w:t>
      </w:r>
      <w:r>
        <w:t xml:space="preserve"> C10H14O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9BF83ED" wp14:editId="5334F7DC">
            <wp:extent cx="266700" cy="191770"/>
            <wp:effectExtent l="0" t="0" r="0" b="0"/>
            <wp:docPr id="39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21587D1" wp14:editId="7F082F0B">
            <wp:extent cx="219075" cy="191135"/>
            <wp:effectExtent l="0" t="0" r="9525" b="0"/>
            <wp:docPr id="39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801BC31" wp14:editId="759DA619">
            <wp:extent cx="266700" cy="190500"/>
            <wp:effectExtent l="0" t="0" r="0" b="0"/>
            <wp:docPr id="3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BFA087D" wp14:editId="0224838C">
            <wp:extent cx="266700" cy="190500"/>
            <wp:effectExtent l="0" t="0" r="0" b="0"/>
            <wp:docPr id="3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DD7470F" wp14:editId="56CDE2F1">
            <wp:extent cx="266700" cy="190500"/>
            <wp:effectExtent l="0" t="0" r="0" b="0"/>
            <wp:docPr id="3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38815E3" wp14:editId="06BC733F">
            <wp:extent cx="266700" cy="190500"/>
            <wp:effectExtent l="0" t="0" r="0" b="0"/>
            <wp:docPr id="3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69DD9D5" wp14:editId="70BA7EB7">
            <wp:extent cx="266700" cy="190500"/>
            <wp:effectExtent l="0" t="0" r="0" b="0"/>
            <wp:docPr id="3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48BD5069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BD320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1.89 minutes</w:t>
            </w:r>
          </w:p>
          <w:p w14:paraId="6E1F1E28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151.1117</w:t>
            </w:r>
          </w:p>
          <w:p w14:paraId="3AD4D2D4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8D0E1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1.89 minutes</w:t>
            </w:r>
          </w:p>
          <w:p w14:paraId="1462149E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11BDB2D0" w14:textId="77777777" w:rsidR="00A75A52" w:rsidRDefault="00A75A52" w:rsidP="001C5195">
            <w:pPr>
              <w:pStyle w:val="CliquidNormal"/>
              <w:jc w:val="center"/>
            </w:pPr>
            <w:r>
              <w:t>C10H14O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9EFE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198EB4FB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C2B9B1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5A8435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1CEF667B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1BEDA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3D9C377B" wp14:editId="2D092D0C">
                  <wp:extent cx="4119245" cy="3291840"/>
                  <wp:effectExtent l="0" t="0" r="0" b="0"/>
                  <wp:docPr id="40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39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3777B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6BB2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5411E426" wp14:editId="4D6A67E3">
                  <wp:extent cx="3627120" cy="1554480"/>
                  <wp:effectExtent l="0" t="0" r="0" b="0"/>
                  <wp:docPr id="40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706803CF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B35DB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8DDCBD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11C1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6204064" wp14:editId="1E52F666">
                  <wp:extent cx="3616960" cy="1554480"/>
                  <wp:effectExtent l="0" t="0" r="0" b="0"/>
                  <wp:docPr id="40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670F36" w14:textId="77777777" w:rsidR="00A75A52" w:rsidRDefault="00A75A52" w:rsidP="00A75A52"/>
    <w:p w14:paraId="46DAFE36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5A574278" w14:textId="4CEABB54" w:rsidR="009737D1" w:rsidRDefault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16</w:t>
      </w:r>
      <w:r w:rsidR="00B01DC5">
        <w:t xml:space="preserve"> C5H14ON  </w:t>
      </w:r>
      <w:proofErr w:type="gramStart"/>
      <w:r w:rsidR="00B01DC5">
        <w:t xml:space="preserve">   </w:t>
      </w:r>
      <w:r w:rsidR="00B01DC5">
        <w:rPr>
          <w:b w:val="0"/>
          <w:sz w:val="20"/>
          <w:szCs w:val="20"/>
        </w:rPr>
        <w:t>(</w:t>
      </w:r>
      <w:proofErr w:type="gramEnd"/>
      <w:r w:rsidR="00B01DC5">
        <w:rPr>
          <w:b w:val="0"/>
          <w:sz w:val="20"/>
          <w:szCs w:val="20"/>
        </w:rPr>
        <w:t>Mass/</w:t>
      </w:r>
      <w:proofErr w:type="spellStart"/>
      <w:r w:rsidR="00B01DC5">
        <w:rPr>
          <w:b w:val="0"/>
          <w:sz w:val="20"/>
          <w:szCs w:val="20"/>
        </w:rPr>
        <w:t>FragMass</w:t>
      </w:r>
      <w:proofErr w:type="spellEnd"/>
      <w:r w:rsidR="00B01DC5">
        <w:rPr>
          <w:b w:val="0"/>
          <w:sz w:val="20"/>
          <w:szCs w:val="20"/>
        </w:rPr>
        <w:t>/RT/Isotope/Library/Formula/Ion Ratio)</w:t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57425B00" wp14:editId="27A9E2D9">
            <wp:extent cx="266700" cy="191770"/>
            <wp:effectExtent l="0" t="0" r="0" b="0"/>
            <wp:docPr id="37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3B705C20" wp14:editId="608B016D">
            <wp:extent cx="219075" cy="191135"/>
            <wp:effectExtent l="0" t="0" r="9525" b="0"/>
            <wp:docPr id="37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4FC2AF94" wp14:editId="7AD699B4">
            <wp:extent cx="266700" cy="190500"/>
            <wp:effectExtent l="0" t="0" r="0" b="0"/>
            <wp:docPr id="3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15D37F89" wp14:editId="6DD06908">
            <wp:extent cx="266700" cy="190500"/>
            <wp:effectExtent l="0" t="0" r="0" b="0"/>
            <wp:docPr id="37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6F5A55EF" wp14:editId="779F9FBE">
            <wp:extent cx="266700" cy="190500"/>
            <wp:effectExtent l="0" t="0" r="0" b="0"/>
            <wp:docPr id="3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41C027D8" wp14:editId="03C571FF">
            <wp:extent cx="266700" cy="190500"/>
            <wp:effectExtent l="0" t="0" r="0" b="0"/>
            <wp:docPr id="3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48B30606" wp14:editId="16FAEB79">
            <wp:extent cx="266700" cy="190500"/>
            <wp:effectExtent l="0" t="0" r="0" b="0"/>
            <wp:docPr id="3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45B4514A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DE22A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2.19 minutes</w:t>
            </w:r>
          </w:p>
          <w:p w14:paraId="23FA46AB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105.1148</w:t>
            </w:r>
          </w:p>
          <w:p w14:paraId="5375C6B1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45375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2.23 minutes</w:t>
            </w:r>
          </w:p>
          <w:p w14:paraId="0612A392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1419D961" w14:textId="77777777" w:rsidR="009737D1" w:rsidRDefault="00000000">
            <w:pPr>
              <w:pStyle w:val="CliquidNormal"/>
              <w:jc w:val="center"/>
            </w:pPr>
            <w:r>
              <w:t>C5H14ON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520B3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1450A7E7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9F4AB1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0134BA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7F12B7F2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604B5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33284BE3" wp14:editId="2BF40F85">
                  <wp:extent cx="4119245" cy="3291840"/>
                  <wp:effectExtent l="0" t="0" r="0" b="0"/>
                  <wp:docPr id="38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41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2F9203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331D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D0422CE" wp14:editId="32B8093C">
                  <wp:extent cx="3627120" cy="1554480"/>
                  <wp:effectExtent l="0" t="0" r="0" b="0"/>
                  <wp:docPr id="38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3389B41A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7CC02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CA1D66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C67D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94718D0" wp14:editId="178FD17C">
                  <wp:extent cx="3616960" cy="1554480"/>
                  <wp:effectExtent l="0" t="0" r="0" b="0"/>
                  <wp:docPr id="38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F2BAD" w14:textId="77777777" w:rsidR="009737D1" w:rsidRDefault="009737D1"/>
    <w:p w14:paraId="592C1792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0B912AA3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17</w:t>
      </w:r>
      <w:r>
        <w:t xml:space="preserve"> C5H5N5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0AC89D4" wp14:editId="26308EDE">
            <wp:extent cx="266700" cy="191770"/>
            <wp:effectExtent l="0" t="0" r="0" b="0"/>
            <wp:docPr id="2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FE59013" wp14:editId="14D4EFF0">
            <wp:extent cx="219075" cy="191135"/>
            <wp:effectExtent l="0" t="0" r="9525" b="0"/>
            <wp:docPr id="26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8058528" wp14:editId="16D22780">
            <wp:extent cx="266700" cy="190500"/>
            <wp:effectExtent l="0" t="0" r="0" b="0"/>
            <wp:docPr id="2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742166B" wp14:editId="5D62D432">
            <wp:extent cx="266700" cy="190500"/>
            <wp:effectExtent l="0" t="0" r="0" b="0"/>
            <wp:docPr id="2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3736D63" wp14:editId="6E384607">
            <wp:extent cx="266700" cy="190500"/>
            <wp:effectExtent l="0" t="0" r="0" b="0"/>
            <wp:docPr id="2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FE37D4A" wp14:editId="554A7EBC">
            <wp:extent cx="266700" cy="190500"/>
            <wp:effectExtent l="0" t="0" r="0" b="0"/>
            <wp:docPr id="26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5ECE012" wp14:editId="0B5CC9FD">
            <wp:extent cx="266700" cy="190500"/>
            <wp:effectExtent l="0" t="0" r="0" b="0"/>
            <wp:docPr id="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5582C4AB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1D6696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3.33 minutes</w:t>
            </w:r>
          </w:p>
          <w:p w14:paraId="11F56B40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136.0618</w:t>
            </w:r>
          </w:p>
          <w:p w14:paraId="0F20392A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BB99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3.34 minutes</w:t>
            </w:r>
          </w:p>
          <w:p w14:paraId="7552D763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061DE602" w14:textId="77777777" w:rsidR="00A75A52" w:rsidRDefault="00A75A52" w:rsidP="001C5195">
            <w:pPr>
              <w:pStyle w:val="CliquidNormal"/>
              <w:jc w:val="center"/>
            </w:pPr>
            <w:r>
              <w:t>C5H5N5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D83B6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44268B7E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BFAF03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A9C63B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13D3676F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343F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01BDB246" wp14:editId="656CE638">
                  <wp:extent cx="4119245" cy="3291840"/>
                  <wp:effectExtent l="0" t="0" r="0" b="0"/>
                  <wp:docPr id="27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43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5B15B3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526F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1DC8D46E" wp14:editId="3C8A4186">
                  <wp:extent cx="3627120" cy="1554480"/>
                  <wp:effectExtent l="0" t="0" r="0" b="0"/>
                  <wp:docPr id="27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1D8D5507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3D196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C2D2D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EE57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F00890C" wp14:editId="72966341">
                  <wp:extent cx="3616960" cy="1554480"/>
                  <wp:effectExtent l="0" t="0" r="0" b="0"/>
                  <wp:docPr id="27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3A3B7" w14:textId="77777777" w:rsidR="00A75A52" w:rsidRDefault="00A75A52" w:rsidP="00A75A52"/>
    <w:p w14:paraId="3AABF667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72189B1E" w14:textId="77777777" w:rsidR="00A75A52" w:rsidRDefault="00A75A52" w:rsidP="00A75A52">
      <w:pPr>
        <w:pStyle w:val="CliquidTitle"/>
        <w:jc w:val="left"/>
      </w:pPr>
      <w:r>
        <w:t>1</w:t>
      </w:r>
      <w:r>
        <w:rPr>
          <w:rFonts w:eastAsiaTheme="minorEastAsia" w:hint="eastAsia"/>
          <w:lang w:eastAsia="zh-CN"/>
        </w:rPr>
        <w:t>8</w:t>
      </w:r>
      <w:r>
        <w:t xml:space="preserve"> </w:t>
      </w:r>
      <w:r w:rsidRPr="000A523A">
        <w:t>C15H10O6</w:t>
      </w:r>
      <w:r>
        <w:t xml:space="preserve">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B4DDFD2" wp14:editId="05905069">
            <wp:extent cx="266700" cy="191770"/>
            <wp:effectExtent l="0" t="0" r="0" b="0"/>
            <wp:docPr id="30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C698CD0" wp14:editId="484BB1AC">
            <wp:extent cx="219075" cy="191135"/>
            <wp:effectExtent l="0" t="0" r="9525" b="0"/>
            <wp:docPr id="30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AEBF079" wp14:editId="68751564">
            <wp:extent cx="266700" cy="190500"/>
            <wp:effectExtent l="0" t="0" r="0" b="0"/>
            <wp:docPr id="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6EC28972" wp14:editId="381FDEBD">
            <wp:extent cx="266700" cy="190500"/>
            <wp:effectExtent l="0" t="0" r="0" b="0"/>
            <wp:docPr id="3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B0CA1C" wp14:editId="4E4658A8">
            <wp:extent cx="266700" cy="190500"/>
            <wp:effectExtent l="0" t="0" r="0" b="0"/>
            <wp:docPr id="30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BC3FF9E" wp14:editId="29324164">
            <wp:extent cx="266700" cy="190500"/>
            <wp:effectExtent l="0" t="0" r="0" b="0"/>
            <wp:docPr id="3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8036FE0" wp14:editId="06E78FFD">
            <wp:extent cx="266700" cy="190500"/>
            <wp:effectExtent l="0" t="0" r="0" b="0"/>
            <wp:docPr id="3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35D439D6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03B59A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10.76 minutes</w:t>
            </w:r>
          </w:p>
          <w:p w14:paraId="6A5A9768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287.0550</w:t>
            </w:r>
          </w:p>
          <w:p w14:paraId="306F4F0B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81FCE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10.76 minutes</w:t>
            </w:r>
          </w:p>
          <w:p w14:paraId="3928EE43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724964AB" w14:textId="20280886" w:rsidR="00A75A52" w:rsidRDefault="00A75A52" w:rsidP="001C5195">
            <w:pPr>
              <w:pStyle w:val="CliquidNormal"/>
              <w:jc w:val="center"/>
            </w:pPr>
            <w:r w:rsidRPr="000A523A">
              <w:t>C15H10O6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D648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214770E6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BB8AA1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C20BB2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7C47D99D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2FB19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7C8B8571" wp14:editId="0F8B4A86">
                  <wp:extent cx="4119245" cy="3291840"/>
                  <wp:effectExtent l="0" t="0" r="0" b="0"/>
                  <wp:docPr id="31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45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27DC39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775B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6DB69D91" wp14:editId="11C7A7EF">
                  <wp:extent cx="3627120" cy="1554480"/>
                  <wp:effectExtent l="0" t="0" r="0" b="0"/>
                  <wp:docPr id="31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185C6F65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44A07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48E142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7E69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38230CD" wp14:editId="2496EC0F">
                  <wp:extent cx="3616960" cy="1554480"/>
                  <wp:effectExtent l="0" t="0" r="0" b="0"/>
                  <wp:docPr id="31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88B328" w14:textId="77777777" w:rsidR="00A75A52" w:rsidRDefault="00A75A52" w:rsidP="00A75A52"/>
    <w:p w14:paraId="5ACB6AB5" w14:textId="77777777" w:rsidR="009737D1" w:rsidRDefault="009737D1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8C979F2" w14:textId="4443C9C8" w:rsidR="009737D1" w:rsidRDefault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19</w:t>
      </w:r>
      <w:r w:rsidR="00B01DC5">
        <w:t xml:space="preserve"> C7H14NO2  </w:t>
      </w:r>
      <w:proofErr w:type="gramStart"/>
      <w:r w:rsidR="00B01DC5">
        <w:t xml:space="preserve">   </w:t>
      </w:r>
      <w:r w:rsidR="00B01DC5">
        <w:rPr>
          <w:b w:val="0"/>
          <w:sz w:val="20"/>
          <w:szCs w:val="20"/>
        </w:rPr>
        <w:t>(</w:t>
      </w:r>
      <w:proofErr w:type="gramEnd"/>
      <w:r w:rsidR="00B01DC5">
        <w:rPr>
          <w:b w:val="0"/>
          <w:sz w:val="20"/>
          <w:szCs w:val="20"/>
        </w:rPr>
        <w:t>Mass/</w:t>
      </w:r>
      <w:proofErr w:type="spellStart"/>
      <w:r w:rsidR="00B01DC5">
        <w:rPr>
          <w:b w:val="0"/>
          <w:sz w:val="20"/>
          <w:szCs w:val="20"/>
        </w:rPr>
        <w:t>FragMass</w:t>
      </w:r>
      <w:proofErr w:type="spellEnd"/>
      <w:r w:rsidR="00B01DC5">
        <w:rPr>
          <w:b w:val="0"/>
          <w:sz w:val="20"/>
          <w:szCs w:val="20"/>
        </w:rPr>
        <w:t>/RT/Isotope/Library/Formula/Ion Ratio)</w:t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0364476F" wp14:editId="39152872">
            <wp:extent cx="266700" cy="191770"/>
            <wp:effectExtent l="0" t="0" r="0" b="0"/>
            <wp:docPr id="38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7BBD5CF3" wp14:editId="2AA3D7AE">
            <wp:extent cx="219075" cy="191135"/>
            <wp:effectExtent l="0" t="0" r="9525" b="0"/>
            <wp:docPr id="38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6A95FC5C" wp14:editId="16FF4092">
            <wp:extent cx="266700" cy="190500"/>
            <wp:effectExtent l="0" t="0" r="0" b="0"/>
            <wp:docPr id="38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595CF123" wp14:editId="5D9BAC39">
            <wp:extent cx="266700" cy="190500"/>
            <wp:effectExtent l="0" t="0" r="0" b="0"/>
            <wp:docPr id="3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rPr>
          <w:noProof/>
          <w:lang w:val="en-US"/>
        </w:rPr>
        <w:drawing>
          <wp:inline distT="0" distB="0" distL="0" distR="0" wp14:anchorId="382ADEC0" wp14:editId="5FB02FA2">
            <wp:extent cx="266700" cy="190500"/>
            <wp:effectExtent l="0" t="0" r="0" b="0"/>
            <wp:docPr id="3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0520496C" wp14:editId="42AD7978">
            <wp:extent cx="266700" cy="190500"/>
            <wp:effectExtent l="0" t="0" r="0" b="0"/>
            <wp:docPr id="38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DC5">
        <w:t xml:space="preserve"> </w:t>
      </w:r>
      <w:r w:rsidR="00B01DC5">
        <w:rPr>
          <w:noProof/>
          <w:lang w:val="en-US"/>
        </w:rPr>
        <w:drawing>
          <wp:inline distT="0" distB="0" distL="0" distR="0" wp14:anchorId="1419C424" wp14:editId="3B8660DC">
            <wp:extent cx="266700" cy="190500"/>
            <wp:effectExtent l="0" t="0" r="0" b="0"/>
            <wp:docPr id="3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9737D1" w14:paraId="4BED19BE" w14:textId="77777777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80ABC" w14:textId="77777777" w:rsidR="009737D1" w:rsidRDefault="00000000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11.56 minutes</w:t>
            </w:r>
          </w:p>
          <w:p w14:paraId="70A0B59F" w14:textId="77777777" w:rsidR="009737D1" w:rsidRDefault="00000000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145.1097</w:t>
            </w:r>
          </w:p>
          <w:p w14:paraId="6064812E" w14:textId="77777777" w:rsidR="009737D1" w:rsidRDefault="00000000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CBB9F" w14:textId="77777777" w:rsidR="009737D1" w:rsidRDefault="00000000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11.59 minutes</w:t>
            </w:r>
          </w:p>
          <w:p w14:paraId="05768A8C" w14:textId="77777777" w:rsidR="009737D1" w:rsidRDefault="00000000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2FADD0C9" w14:textId="77777777" w:rsidR="009737D1" w:rsidRDefault="00000000">
            <w:pPr>
              <w:pStyle w:val="CliquidNormal"/>
              <w:jc w:val="center"/>
            </w:pPr>
            <w:r>
              <w:t>C7H14NO2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8424" w14:textId="77777777" w:rsidR="009737D1" w:rsidRDefault="009737D1">
            <w:pPr>
              <w:pStyle w:val="CliquidNormal"/>
              <w:jc w:val="center"/>
            </w:pPr>
          </w:p>
        </w:tc>
      </w:tr>
      <w:tr w:rsidR="009737D1" w14:paraId="491E8E0F" w14:textId="77777777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015E7F" w14:textId="77777777" w:rsidR="009737D1" w:rsidRDefault="009737D1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930B1F" w14:textId="77777777" w:rsidR="009737D1" w:rsidRDefault="00000000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9737D1" w14:paraId="5B08E985" w14:textId="77777777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CC192" w14:textId="77777777" w:rsidR="009737D1" w:rsidRDefault="00000000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2D3EB236" wp14:editId="594796BC">
                  <wp:extent cx="4119245" cy="3291840"/>
                  <wp:effectExtent l="0" t="0" r="0" b="0"/>
                  <wp:docPr id="39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47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DADC00" w14:textId="77777777" w:rsidR="009737D1" w:rsidRDefault="00000000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BD4B" w14:textId="77777777" w:rsidR="009737D1" w:rsidRDefault="00000000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A6E9153" wp14:editId="6EC9ED9F">
                  <wp:extent cx="3627120" cy="1554480"/>
                  <wp:effectExtent l="0" t="0" r="0" b="0"/>
                  <wp:docPr id="39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7D1" w14:paraId="66F8F574" w14:textId="77777777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37625" w14:textId="77777777" w:rsidR="009737D1" w:rsidRDefault="009737D1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0859AF" w14:textId="77777777" w:rsidR="009737D1" w:rsidRDefault="00000000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6C4F" w14:textId="77777777" w:rsidR="009737D1" w:rsidRDefault="00000000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3ADF01C" wp14:editId="52E14C0B">
                  <wp:extent cx="3616960" cy="1554480"/>
                  <wp:effectExtent l="0" t="0" r="0" b="0"/>
                  <wp:docPr id="39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ED4C90" w14:textId="77777777" w:rsidR="009737D1" w:rsidRDefault="009737D1"/>
    <w:p w14:paraId="1F52C95E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603F117" w14:textId="77777777" w:rsidR="00A75A52" w:rsidRDefault="00A75A52" w:rsidP="00A75A52">
      <w:pPr>
        <w:pStyle w:val="CliquidTitle"/>
        <w:jc w:val="left"/>
      </w:pPr>
      <w:r>
        <w:rPr>
          <w:rFonts w:eastAsiaTheme="minorEastAsia" w:hint="eastAsia"/>
          <w:lang w:eastAsia="zh-CN"/>
        </w:rPr>
        <w:t>20</w:t>
      </w:r>
      <w:r>
        <w:t xml:space="preserve"> C15H10O5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18068D4" wp14:editId="66427637">
            <wp:extent cx="266700" cy="191770"/>
            <wp:effectExtent l="0" t="0" r="0" b="0"/>
            <wp:docPr id="3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EBDF6B9" wp14:editId="78AEC968">
            <wp:extent cx="219075" cy="191135"/>
            <wp:effectExtent l="0" t="0" r="9525" b="0"/>
            <wp:docPr id="33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4718F71" wp14:editId="7398DB35">
            <wp:extent cx="266700" cy="190500"/>
            <wp:effectExtent l="0" t="0" r="0" b="0"/>
            <wp:docPr id="3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A1E7571" wp14:editId="0D8C4D31">
            <wp:extent cx="266700" cy="190500"/>
            <wp:effectExtent l="0" t="0" r="0" b="0"/>
            <wp:docPr id="3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A79FBCF" wp14:editId="14BE1815">
            <wp:extent cx="266700" cy="190500"/>
            <wp:effectExtent l="0" t="0" r="0" b="0"/>
            <wp:docPr id="3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5BAE95F9" wp14:editId="53BC6213">
            <wp:extent cx="266700" cy="190500"/>
            <wp:effectExtent l="0" t="0" r="0" b="0"/>
            <wp:docPr id="33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D0B4CF6" wp14:editId="3594864F">
            <wp:extent cx="266700" cy="190500"/>
            <wp:effectExtent l="0" t="0" r="0" b="0"/>
            <wp:docPr id="3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2953A20D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4E64F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12.61 minutes</w:t>
            </w:r>
          </w:p>
          <w:p w14:paraId="0E442E35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271.0601</w:t>
            </w:r>
          </w:p>
          <w:p w14:paraId="68AD61FF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55D0F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12.63 minutes</w:t>
            </w:r>
          </w:p>
          <w:p w14:paraId="231FF818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1C7D7CEC" w14:textId="77777777" w:rsidR="00A75A52" w:rsidRDefault="00A75A52" w:rsidP="001C5195">
            <w:pPr>
              <w:pStyle w:val="CliquidNormal"/>
              <w:jc w:val="center"/>
            </w:pPr>
            <w:r>
              <w:t>C15H10O5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3929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72D4AE6B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7CA37E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98D94A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4817EFDE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42419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1DF151CE" wp14:editId="4DDBFBCA">
                  <wp:extent cx="4119245" cy="3291840"/>
                  <wp:effectExtent l="0" t="0" r="0" b="0"/>
                  <wp:docPr id="34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49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59BC35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1105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B5757D1" wp14:editId="30D0A1D4">
                  <wp:extent cx="3627120" cy="1554480"/>
                  <wp:effectExtent l="0" t="0" r="0" b="0"/>
                  <wp:docPr id="34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36861B01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9E5A6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EE83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164A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EDCFEA2" wp14:editId="0F2164AC">
                  <wp:extent cx="3616960" cy="1554480"/>
                  <wp:effectExtent l="0" t="0" r="0" b="0"/>
                  <wp:docPr id="34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C6D499" w14:textId="77777777" w:rsidR="00A75A52" w:rsidRDefault="00A75A52" w:rsidP="00A75A52"/>
    <w:p w14:paraId="53D6C640" w14:textId="77777777" w:rsidR="00A75A52" w:rsidRDefault="00A75A52" w:rsidP="00A75A52"/>
    <w:p w14:paraId="5F39BF2F" w14:textId="77777777" w:rsidR="00045D3F" w:rsidRDefault="00045D3F" w:rsidP="00045D3F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5684D9C" w14:textId="77777777" w:rsidR="00045D3F" w:rsidRDefault="00045D3F" w:rsidP="00045D3F">
      <w:pPr>
        <w:pStyle w:val="CliquidTitle"/>
        <w:jc w:val="left"/>
      </w:pPr>
      <w:r>
        <w:rPr>
          <w:rFonts w:eastAsiaTheme="minorEastAsia" w:hint="eastAsia"/>
          <w:lang w:eastAsia="zh-CN"/>
        </w:rPr>
        <w:t>21</w:t>
      </w:r>
      <w:r>
        <w:t xml:space="preserve"> C9H10O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5315E1F" wp14:editId="21F47AD8">
            <wp:extent cx="266700" cy="191770"/>
            <wp:effectExtent l="0" t="0" r="0" b="0"/>
            <wp:docPr id="2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B19710F" wp14:editId="5A1315F4">
            <wp:extent cx="219075" cy="191135"/>
            <wp:effectExtent l="0" t="0" r="9525" b="0"/>
            <wp:docPr id="21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3E12C0" wp14:editId="4D6212CF">
            <wp:extent cx="266700" cy="190500"/>
            <wp:effectExtent l="0" t="0" r="0" b="0"/>
            <wp:docPr id="2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6787ED8" wp14:editId="17A6F0AC">
            <wp:extent cx="266700" cy="190500"/>
            <wp:effectExtent l="0" t="0" r="0" b="0"/>
            <wp:docPr id="2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A6BC5E8" wp14:editId="139443CE">
            <wp:extent cx="266700" cy="190500"/>
            <wp:effectExtent l="0" t="0" r="0" b="0"/>
            <wp:docPr id="2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39F9E651" wp14:editId="430578E8">
            <wp:extent cx="266700" cy="190500"/>
            <wp:effectExtent l="0" t="0" r="0" b="0"/>
            <wp:docPr id="21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43FC410F" wp14:editId="3F58C20D">
            <wp:extent cx="266700" cy="190500"/>
            <wp:effectExtent l="0" t="0" r="0" b="0"/>
            <wp:docPr id="2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045D3F" w14:paraId="233E8719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7623DA" w14:textId="77777777" w:rsidR="00045D3F" w:rsidRDefault="00045D3F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13.54 minutes</w:t>
            </w:r>
          </w:p>
          <w:p w14:paraId="484A354A" w14:textId="77777777" w:rsidR="00045D3F" w:rsidRDefault="00045D3F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135.0804</w:t>
            </w:r>
          </w:p>
          <w:p w14:paraId="61EB4294" w14:textId="77777777" w:rsidR="00045D3F" w:rsidRDefault="00045D3F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61AC9" w14:textId="77777777" w:rsidR="00045D3F" w:rsidRDefault="00045D3F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13.54 minutes</w:t>
            </w:r>
          </w:p>
          <w:p w14:paraId="7D1E3D86" w14:textId="77777777" w:rsidR="00045D3F" w:rsidRDefault="00045D3F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0C2B39D7" w14:textId="77777777" w:rsidR="00045D3F" w:rsidRDefault="00045D3F" w:rsidP="001C5195">
            <w:pPr>
              <w:pStyle w:val="CliquidNormal"/>
              <w:jc w:val="center"/>
            </w:pPr>
            <w:r>
              <w:t>C9H10O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9FD4" w14:textId="77777777" w:rsidR="00045D3F" w:rsidRDefault="00045D3F" w:rsidP="001C5195">
            <w:pPr>
              <w:pStyle w:val="CliquidNormal"/>
              <w:jc w:val="center"/>
            </w:pPr>
          </w:p>
        </w:tc>
      </w:tr>
      <w:tr w:rsidR="00045D3F" w14:paraId="1580F1A8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D17FF5" w14:textId="77777777" w:rsidR="00045D3F" w:rsidRDefault="00045D3F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26A47B" w14:textId="77777777" w:rsidR="00045D3F" w:rsidRDefault="00045D3F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045D3F" w14:paraId="3B7BD06E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36DF6" w14:textId="77777777" w:rsidR="00045D3F" w:rsidRDefault="00045D3F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4B195240" wp14:editId="25753FD0">
                  <wp:extent cx="4119245" cy="3291840"/>
                  <wp:effectExtent l="0" t="0" r="0" b="0"/>
                  <wp:docPr id="22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51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5E251F" w14:textId="77777777" w:rsidR="00045D3F" w:rsidRDefault="00045D3F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D4B" w14:textId="77777777" w:rsidR="00045D3F" w:rsidRDefault="00045D3F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1E1DCAE2" wp14:editId="77FCFC0B">
                  <wp:extent cx="3627120" cy="1554480"/>
                  <wp:effectExtent l="0" t="0" r="0" b="0"/>
                  <wp:docPr id="22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D3F" w14:paraId="3AC22BFA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7EFEB" w14:textId="77777777" w:rsidR="00045D3F" w:rsidRDefault="00045D3F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BBC9B0" w14:textId="77777777" w:rsidR="00045D3F" w:rsidRDefault="00045D3F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B12" w14:textId="77777777" w:rsidR="00045D3F" w:rsidRDefault="00045D3F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F5E17D3" wp14:editId="17C4CDCD">
                  <wp:extent cx="3616960" cy="1554480"/>
                  <wp:effectExtent l="0" t="0" r="0" b="0"/>
                  <wp:docPr id="22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DF8E0" w14:textId="77777777" w:rsidR="00045D3F" w:rsidRDefault="00045D3F" w:rsidP="00045D3F"/>
    <w:p w14:paraId="06E1882A" w14:textId="77777777" w:rsidR="00045D3F" w:rsidRDefault="00045D3F" w:rsidP="00045D3F"/>
    <w:p w14:paraId="3516E242" w14:textId="77777777" w:rsidR="00A75A52" w:rsidRDefault="00A75A52" w:rsidP="00A75A52">
      <w:pPr>
        <w:pStyle w:val="CliquidTitle"/>
        <w:pageBreakBefore/>
        <w:jc w:val="left"/>
        <w:rPr>
          <w:rFonts w:ascii="Times New Roman" w:eastAsia="宋体" w:hAnsi="Times New Roman" w:cs="Times New Roman"/>
          <w:b w:val="0"/>
          <w:bCs w:val="0"/>
          <w:iCs w:val="0"/>
          <w:sz w:val="20"/>
          <w:szCs w:val="24"/>
          <w:lang w:val="en-US" w:eastAsia="zh-CN"/>
        </w:rPr>
      </w:pPr>
    </w:p>
    <w:p w14:paraId="49F2C6F5" w14:textId="77777777" w:rsidR="00A75A52" w:rsidRDefault="00A75A52" w:rsidP="00A75A52">
      <w:pPr>
        <w:pStyle w:val="CliquidTitle"/>
        <w:jc w:val="left"/>
      </w:pPr>
      <w:r>
        <w:t>2</w:t>
      </w:r>
      <w:r>
        <w:rPr>
          <w:rFonts w:eastAsiaTheme="minorEastAsia" w:hint="eastAsia"/>
          <w:lang w:eastAsia="zh-CN"/>
        </w:rPr>
        <w:t>2</w:t>
      </w:r>
      <w:r>
        <w:t xml:space="preserve"> C24H22O14  </w:t>
      </w:r>
      <w:proofErr w:type="gramStart"/>
      <w:r>
        <w:t xml:space="preserve">   </w:t>
      </w:r>
      <w:r>
        <w:rPr>
          <w:b w:val="0"/>
          <w:sz w:val="20"/>
          <w:szCs w:val="20"/>
        </w:rPr>
        <w:t>(</w:t>
      </w:r>
      <w:proofErr w:type="gramEnd"/>
      <w:r>
        <w:rPr>
          <w:b w:val="0"/>
          <w:sz w:val="20"/>
          <w:szCs w:val="20"/>
        </w:rPr>
        <w:t>Mass/</w:t>
      </w:r>
      <w:proofErr w:type="spellStart"/>
      <w:r>
        <w:rPr>
          <w:b w:val="0"/>
          <w:sz w:val="20"/>
          <w:szCs w:val="20"/>
        </w:rPr>
        <w:t>FragMass</w:t>
      </w:r>
      <w:proofErr w:type="spellEnd"/>
      <w:r>
        <w:rPr>
          <w:b w:val="0"/>
          <w:sz w:val="20"/>
          <w:szCs w:val="20"/>
        </w:rPr>
        <w:t>/RT/Isotope/Library/Formula/Ion Ratio)</w:t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0C79F544" wp14:editId="3DC2DE10">
            <wp:extent cx="266700" cy="191770"/>
            <wp:effectExtent l="0" t="0" r="0" b="0"/>
            <wp:docPr id="4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" b="-8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7CDD3AA" wp14:editId="2E3E2861">
            <wp:extent cx="219075" cy="191135"/>
            <wp:effectExtent l="0" t="0" r="9525" b="0"/>
            <wp:docPr id="424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97" cy="1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19FE263" wp14:editId="0DBCBEF1">
            <wp:extent cx="266700" cy="190500"/>
            <wp:effectExtent l="0" t="0" r="0" b="0"/>
            <wp:docPr id="4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CF5E843" wp14:editId="20DC1B79">
            <wp:extent cx="266700" cy="190500"/>
            <wp:effectExtent l="0" t="0" r="0" b="0"/>
            <wp:docPr id="4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716AF39" wp14:editId="7C4CF55F">
            <wp:extent cx="266700" cy="190500"/>
            <wp:effectExtent l="0" t="0" r="0" b="0"/>
            <wp:docPr id="4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2F6E2B48" wp14:editId="307F470B">
            <wp:extent cx="266700" cy="190500"/>
            <wp:effectExtent l="0" t="0" r="0" b="0"/>
            <wp:docPr id="42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1DD53B54" wp14:editId="1851C030">
            <wp:extent cx="266700" cy="190500"/>
            <wp:effectExtent l="0" t="0" r="0" b="0"/>
            <wp:docPr id="4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2769" w:type="dxa"/>
        <w:tblInd w:w="-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2526"/>
        <w:gridCol w:w="365"/>
        <w:gridCol w:w="902"/>
        <w:gridCol w:w="4858"/>
      </w:tblGrid>
      <w:tr w:rsidR="00A75A52" w14:paraId="35C224C9" w14:textId="77777777" w:rsidTr="001C5195">
        <w:trPr>
          <w:trHeight w:val="794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77BB3" w14:textId="77777777" w:rsidR="00A75A52" w:rsidRDefault="00A75A52" w:rsidP="001C5195">
            <w:pPr>
              <w:pStyle w:val="CliquidNormal"/>
              <w:jc w:val="center"/>
              <w:rPr>
                <w:rStyle w:val="50"/>
              </w:rPr>
            </w:pPr>
            <w:r>
              <w:rPr>
                <w:rStyle w:val="CliquidBoldChar"/>
              </w:rPr>
              <w:t>Retention Time:</w:t>
            </w:r>
            <w:r>
              <w:t xml:space="preserve"> 13.72 minutes</w:t>
            </w:r>
          </w:p>
          <w:p w14:paraId="5CE13B92" w14:textId="77777777" w:rsidR="00A75A52" w:rsidRDefault="00A75A52" w:rsidP="001C5195">
            <w:pPr>
              <w:pStyle w:val="CliquidNormal"/>
              <w:jc w:val="center"/>
            </w:pPr>
            <w:r>
              <w:rPr>
                <w:rStyle w:val="CliquidBoldChar"/>
              </w:rPr>
              <w:t>Precursor m/</w:t>
            </w:r>
            <w:proofErr w:type="gramStart"/>
            <w:r>
              <w:rPr>
                <w:rStyle w:val="CliquidBoldChar"/>
              </w:rPr>
              <w:t>z :</w:t>
            </w:r>
            <w:proofErr w:type="gramEnd"/>
            <w:r>
              <w:t xml:space="preserve"> 535.1082</w:t>
            </w:r>
          </w:p>
          <w:p w14:paraId="47B73D10" w14:textId="77777777" w:rsidR="00A75A52" w:rsidRDefault="00A75A52" w:rsidP="001C5195">
            <w:pPr>
              <w:pStyle w:val="CliquidNormal"/>
              <w:jc w:val="center"/>
            </w:pPr>
            <w:r>
              <w:rPr>
                <w:b/>
                <w:lang w:val="fr-FR"/>
              </w:rPr>
              <w:t>Fit (%)</w:t>
            </w:r>
            <w:r>
              <w:rPr>
                <w:lang w:val="fr-FR"/>
              </w:rPr>
              <w:t xml:space="preserve"> N/A</w:t>
            </w:r>
            <w:r>
              <w:rPr>
                <w:b/>
                <w:lang w:val="fr-FR"/>
              </w:rPr>
              <w:t xml:space="preserve">     RFit (%)</w:t>
            </w:r>
            <w:r>
              <w:rPr>
                <w:lang w:val="fr-FR"/>
              </w:rPr>
              <w:t xml:space="preserve"> N/A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E644E" w14:textId="77777777" w:rsidR="00A75A52" w:rsidRDefault="00A75A52" w:rsidP="001C5195">
            <w:pPr>
              <w:pStyle w:val="100"/>
            </w:pPr>
            <w:r>
              <w:rPr>
                <w:b/>
              </w:rPr>
              <w:t>Exp RT:</w:t>
            </w:r>
            <w:r>
              <w:t xml:space="preserve"> 13.75 minutes</w:t>
            </w:r>
          </w:p>
          <w:p w14:paraId="4C4AE7D7" w14:textId="77777777" w:rsidR="00A75A52" w:rsidRDefault="00A75A52" w:rsidP="001C5195">
            <w:pPr>
              <w:pStyle w:val="100"/>
              <w:rPr>
                <w:b/>
              </w:rPr>
            </w:pPr>
            <w:r>
              <w:rPr>
                <w:b/>
              </w:rPr>
              <w:t>Analyte Name:</w:t>
            </w:r>
          </w:p>
          <w:p w14:paraId="70AD0555" w14:textId="77777777" w:rsidR="00A75A52" w:rsidRDefault="00A75A52" w:rsidP="001C5195">
            <w:pPr>
              <w:pStyle w:val="CliquidNormal"/>
              <w:jc w:val="center"/>
            </w:pPr>
            <w:r>
              <w:t>C24H22O14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931A" w14:textId="77777777" w:rsidR="00A75A52" w:rsidRDefault="00A75A52" w:rsidP="001C5195">
            <w:pPr>
              <w:pStyle w:val="CliquidNormal"/>
              <w:jc w:val="center"/>
            </w:pPr>
          </w:p>
        </w:tc>
      </w:tr>
      <w:tr w:rsidR="00A75A52" w14:paraId="4915BF0C" w14:textId="77777777" w:rsidTr="001C5195">
        <w:trPr>
          <w:trHeight w:val="269"/>
        </w:trPr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0A12C6" w14:textId="77777777" w:rsidR="00A75A52" w:rsidRDefault="00A75A52" w:rsidP="001C5195">
            <w:pPr>
              <w:pStyle w:val="CliquidTableCenter"/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7F3B61" w14:textId="77777777" w:rsidR="00A75A52" w:rsidRDefault="00A75A52" w:rsidP="001C5195">
            <w:pPr>
              <w:pStyle w:val="CliquidTableCenter"/>
              <w:ind w:left="180"/>
            </w:pPr>
            <w:r>
              <w:t>Collision Energy = 35 ± 15 eV</w:t>
            </w:r>
          </w:p>
        </w:tc>
      </w:tr>
      <w:tr w:rsidR="00A75A52" w14:paraId="2B952D4D" w14:textId="77777777" w:rsidTr="001C5195">
        <w:trPr>
          <w:cantSplit/>
          <w:trHeight w:val="2618"/>
        </w:trPr>
        <w:tc>
          <w:tcPr>
            <w:tcW w:w="6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EFBC9" w14:textId="77777777" w:rsidR="00A75A52" w:rsidRDefault="00A75A52" w:rsidP="001C5195">
            <w:pPr>
              <w:pStyle w:val="CliquidTableCenter"/>
            </w:pPr>
            <w:r>
              <w:rPr>
                <w:noProof/>
                <w:lang w:val="en-US"/>
              </w:rPr>
              <w:drawing>
                <wp:inline distT="0" distB="0" distL="0" distR="0" wp14:anchorId="1346AD88" wp14:editId="197C07CF">
                  <wp:extent cx="4119245" cy="3291840"/>
                  <wp:effectExtent l="0" t="0" r="0" b="0"/>
                  <wp:docPr id="430" name="Picture 20" descr="$[ANALYTE GRAPH]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Picture 20" descr="$[ANALYTE GRAPH]$"/>
                          <pic:cNvPicPr>
                            <a:picLocks noChangeArrowheads="1"/>
                          </pic:cNvPicPr>
                        </pic:nvPicPr>
                        <pic:blipFill>
                          <a:blip r:embed="rId53"/>
                          <a:srcRect t="-3391" b="-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124" cy="340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1E325A" w14:textId="77777777" w:rsidR="00A75A52" w:rsidRDefault="00A75A52" w:rsidP="001C5195">
            <w:pPr>
              <w:pStyle w:val="CliquidTableCenter"/>
            </w:pPr>
            <w:r>
              <w:t>Acquired / Library MSMS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627E" w14:textId="77777777" w:rsidR="00A75A52" w:rsidRDefault="00A75A52" w:rsidP="001C5195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6445C07" wp14:editId="478B4B7D">
                  <wp:extent cx="3627120" cy="1554480"/>
                  <wp:effectExtent l="0" t="0" r="0" b="0"/>
                  <wp:docPr id="431" name="Picture 19" descr="$[CE1 ACQUIRED SPECTRUM]: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Picture 19" descr="$[CE1 ACQUIRED SPECTRUM]:$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/>
                          <a:srcRect l="-6039" t="-11870" r="-6039" b="-1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48" cy="158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A52" w14:paraId="16CCC282" w14:textId="77777777" w:rsidTr="001C5195">
        <w:trPr>
          <w:cantSplit/>
          <w:trHeight w:val="2555"/>
        </w:trPr>
        <w:tc>
          <w:tcPr>
            <w:tcW w:w="6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7BF4A" w14:textId="77777777" w:rsidR="00A75A52" w:rsidRDefault="00A75A52" w:rsidP="001C5195">
            <w:pPr>
              <w:pStyle w:val="CliquidTableCenter"/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7224F7" w14:textId="77777777" w:rsidR="00A75A52" w:rsidRDefault="00A75A52" w:rsidP="001C5195">
            <w:pPr>
              <w:pStyle w:val="CliquidTableCenter"/>
            </w:pPr>
            <w:r>
              <w:t>Acquired / Theoretical MS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0294" w14:textId="77777777" w:rsidR="00A75A52" w:rsidRDefault="00A75A52" w:rsidP="001C5195">
            <w:pPr>
              <w:jc w:val="center"/>
            </w:pPr>
            <w:r>
              <w:rPr>
                <w:rFonts w:asciiTheme="minorHAnsi" w:eastAsiaTheme="minorEastAsia" w:hAnsiTheme="minorHAnsi" w:cstheme="minorBidi"/>
                <w:i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5DBD72C" wp14:editId="1DDA87E1">
                  <wp:extent cx="3616960" cy="1554480"/>
                  <wp:effectExtent l="0" t="0" r="0" b="0"/>
                  <wp:docPr id="4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 l="-5045" t="-10764" r="-5045" b="-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907" cy="155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DAE09C" w14:textId="2AC46E86" w:rsidR="00B25FE3" w:rsidRPr="00B25FE3" w:rsidRDefault="00B25FE3" w:rsidP="00B25FE3">
      <w:pPr>
        <w:spacing w:before="240"/>
        <w:rPr>
          <w:rFonts w:eastAsia="等线"/>
          <w:sz w:val="21"/>
          <w:szCs w:val="21"/>
        </w:rPr>
      </w:pPr>
      <w:r w:rsidRPr="00B25FE3">
        <w:rPr>
          <w:rFonts w:eastAsia="等线"/>
          <w:sz w:val="21"/>
          <w:szCs w:val="21"/>
        </w:rPr>
        <w:t>Fig.</w:t>
      </w:r>
      <w:r w:rsidRPr="00B25FE3">
        <w:rPr>
          <w:rFonts w:eastAsia="等线" w:hint="eastAsia"/>
          <w:sz w:val="21"/>
          <w:szCs w:val="21"/>
        </w:rPr>
        <w:t xml:space="preserve"> S2-23</w:t>
      </w:r>
      <w:r w:rsidRPr="00B25FE3">
        <w:rPr>
          <w:rFonts w:eastAsia="等线"/>
          <w:sz w:val="21"/>
          <w:szCs w:val="21"/>
        </w:rPr>
        <w:t xml:space="preserve">. </w:t>
      </w:r>
      <w:r w:rsidRPr="00B25FE3">
        <w:rPr>
          <w:sz w:val="21"/>
          <w:szCs w:val="21"/>
          <w:lang w:val="vi-VN"/>
        </w:rPr>
        <w:t xml:space="preserve">Mass spectra of 22 compounds of ethanol extracts of </w:t>
      </w:r>
      <w:r w:rsidRPr="00B25FE3">
        <w:rPr>
          <w:i/>
          <w:iCs/>
          <w:sz w:val="21"/>
          <w:szCs w:val="21"/>
          <w:lang w:val="vi-VN"/>
        </w:rPr>
        <w:t>R. hirta</w:t>
      </w:r>
      <w:r w:rsidRPr="00B25FE3">
        <w:rPr>
          <w:sz w:val="21"/>
          <w:szCs w:val="21"/>
          <w:lang w:val="vi-VN"/>
        </w:rPr>
        <w:t>.</w:t>
      </w:r>
    </w:p>
    <w:p w14:paraId="484EA76E" w14:textId="77777777" w:rsidR="00A75A52" w:rsidRPr="00B25FE3" w:rsidRDefault="00A75A52" w:rsidP="00A75A52"/>
    <w:sectPr w:rsidR="00A75A52" w:rsidRPr="00B25FE3">
      <w:pgSz w:w="15840" w:h="12240" w:orient="landscape"/>
      <w:pgMar w:top="285" w:right="720" w:bottom="720" w:left="72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936F4" w14:textId="77777777" w:rsidR="009D039C" w:rsidRDefault="009D039C">
      <w:r>
        <w:separator/>
      </w:r>
    </w:p>
  </w:endnote>
  <w:endnote w:type="continuationSeparator" w:id="0">
    <w:p w14:paraId="7D09CAE6" w14:textId="77777777" w:rsidR="009D039C" w:rsidRDefault="009D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F6C0F" w14:textId="77777777" w:rsidR="009737D1" w:rsidRDefault="00000000">
    <w:pPr>
      <w:pStyle w:val="a5"/>
      <w:jc w:val="right"/>
      <w:rPr>
        <w:rFonts w:cs="Arial"/>
        <w:szCs w:val="20"/>
      </w:rPr>
    </w:pPr>
    <w:r>
      <w:rPr>
        <w:rFonts w:cs="Arial"/>
        <w:szCs w:val="20"/>
        <w:lang w:val="en-US"/>
      </w:rPr>
      <w:t xml:space="preserve">Page </w:t>
    </w:r>
    <w:r>
      <w:rPr>
        <w:rFonts w:cs="Arial"/>
        <w:szCs w:val="20"/>
        <w:lang w:val="en-US"/>
      </w:rPr>
      <w:fldChar w:fldCharType="begin"/>
    </w:r>
    <w:r>
      <w:rPr>
        <w:rFonts w:cs="Arial"/>
        <w:szCs w:val="20"/>
        <w:lang w:val="en-US"/>
      </w:rPr>
      <w:instrText xml:space="preserve"> PAGE </w:instrText>
    </w:r>
    <w:r>
      <w:rPr>
        <w:rFonts w:cs="Arial"/>
        <w:szCs w:val="20"/>
        <w:lang w:val="en-US"/>
      </w:rPr>
      <w:fldChar w:fldCharType="separate"/>
    </w:r>
    <w:r>
      <w:rPr>
        <w:rFonts w:cs="Arial"/>
        <w:szCs w:val="20"/>
        <w:lang w:val="en-US"/>
      </w:rPr>
      <w:t>6</w:t>
    </w:r>
    <w:r>
      <w:rPr>
        <w:rFonts w:cs="Arial"/>
        <w:szCs w:val="20"/>
        <w:lang w:val="en-US"/>
      </w:rPr>
      <w:fldChar w:fldCharType="end"/>
    </w:r>
    <w:r>
      <w:rPr>
        <w:rFonts w:cs="Arial"/>
        <w:szCs w:val="20"/>
        <w:lang w:val="en-US"/>
      </w:rPr>
      <w:t xml:space="preserve"> of </w:t>
    </w:r>
    <w:r>
      <w:rPr>
        <w:rFonts w:cs="Arial"/>
        <w:szCs w:val="20"/>
        <w:lang w:val="en-US"/>
      </w:rPr>
      <w:fldChar w:fldCharType="begin"/>
    </w:r>
    <w:r>
      <w:rPr>
        <w:rFonts w:cs="Arial"/>
        <w:szCs w:val="20"/>
        <w:lang w:val="en-US"/>
      </w:rPr>
      <w:instrText xml:space="preserve"> NUMPAGES </w:instrText>
    </w:r>
    <w:r>
      <w:rPr>
        <w:rFonts w:cs="Arial"/>
        <w:szCs w:val="20"/>
        <w:lang w:val="en-US"/>
      </w:rPr>
      <w:fldChar w:fldCharType="separate"/>
    </w:r>
    <w:r>
      <w:rPr>
        <w:rFonts w:cs="Arial"/>
        <w:szCs w:val="20"/>
        <w:lang w:val="en-US"/>
      </w:rPr>
      <w:t>6</w:t>
    </w:r>
    <w:r>
      <w:rPr>
        <w:rFonts w:cs="Arial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BC871" w14:textId="77777777" w:rsidR="009D039C" w:rsidRDefault="009D039C">
      <w:r>
        <w:separator/>
      </w:r>
    </w:p>
  </w:footnote>
  <w:footnote w:type="continuationSeparator" w:id="0">
    <w:p w14:paraId="545A681A" w14:textId="77777777" w:rsidR="009D039C" w:rsidRDefault="009D0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716"/>
      <w:gridCol w:w="4254"/>
    </w:tblGrid>
    <w:tr w:rsidR="009737D1" w14:paraId="4806DF64" w14:textId="77777777">
      <w:trPr>
        <w:cantSplit/>
      </w:trPr>
      <w:tc>
        <w:tcPr>
          <w:tcW w:w="4608" w:type="dxa"/>
          <w:vMerge w:val="restart"/>
        </w:tcPr>
        <w:p w14:paraId="57091963" w14:textId="77777777" w:rsidR="009737D1" w:rsidRDefault="00000000">
          <w:pPr>
            <w:pStyle w:val="a6"/>
            <w:jc w:val="right"/>
          </w:pPr>
          <w:r>
            <w:rPr>
              <w:rFonts w:ascii="Helvetica" w:hAnsi="Helvetica" w:cs="Helvetica"/>
              <w:b/>
              <w:bCs/>
              <w:i/>
              <w:iCs/>
              <w:noProof/>
              <w:lang w:val="en-US"/>
            </w:rPr>
            <w:drawing>
              <wp:inline distT="0" distB="0" distL="0" distR="0" wp14:anchorId="6B5B562A" wp14:editId="2A05790E">
                <wp:extent cx="2847975" cy="371475"/>
                <wp:effectExtent l="0" t="0" r="9525" b="9525"/>
                <wp:docPr id="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9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4" w:type="dxa"/>
        </w:tcPr>
        <w:p w14:paraId="131FDA50" w14:textId="77777777" w:rsidR="009737D1" w:rsidRDefault="00000000">
          <w:pPr>
            <w:pStyle w:val="a6"/>
            <w:jc w:val="right"/>
          </w:pPr>
          <w:fldSimple w:instr=" PRINTDATE  \* MERGEFORMAT ">
            <w:r>
              <w:t>0000/00/00 0:00 AM</w:t>
            </w:r>
          </w:fldSimple>
        </w:p>
      </w:tc>
    </w:tr>
    <w:tr w:rsidR="009737D1" w14:paraId="44844FC8" w14:textId="77777777">
      <w:trPr>
        <w:cantSplit/>
        <w:trHeight w:val="424"/>
      </w:trPr>
      <w:tc>
        <w:tcPr>
          <w:tcW w:w="4608" w:type="dxa"/>
          <w:vMerge/>
        </w:tcPr>
        <w:p w14:paraId="4AB4DF3C" w14:textId="77777777" w:rsidR="009737D1" w:rsidRDefault="009737D1">
          <w:pPr>
            <w:pStyle w:val="a6"/>
          </w:pPr>
        </w:p>
      </w:tc>
      <w:tc>
        <w:tcPr>
          <w:tcW w:w="4254" w:type="dxa"/>
        </w:tcPr>
        <w:p w14:paraId="17E4EDD2" w14:textId="77777777" w:rsidR="009737D1" w:rsidRDefault="00000000">
          <w:pPr>
            <w:pStyle w:val="a6"/>
            <w:jc w:val="right"/>
          </w:pPr>
          <w:r>
            <w:t>Blank Template</w:t>
          </w:r>
        </w:p>
      </w:tc>
    </w:tr>
  </w:tbl>
  <w:p w14:paraId="22F571DE" w14:textId="77777777" w:rsidR="009737D1" w:rsidRDefault="009737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0MWRjOThkZTZiMmY3OTdlM2U2ODViZGZhNGRjYzUifQ=="/>
  </w:docVars>
  <w:rsids>
    <w:rsidRoot w:val="00480671"/>
    <w:rsid w:val="0000021C"/>
    <w:rsid w:val="00000D68"/>
    <w:rsid w:val="00001A9B"/>
    <w:rsid w:val="00002BB7"/>
    <w:rsid w:val="00011722"/>
    <w:rsid w:val="000154C2"/>
    <w:rsid w:val="000154D8"/>
    <w:rsid w:val="000209E5"/>
    <w:rsid w:val="000212A8"/>
    <w:rsid w:val="00025F67"/>
    <w:rsid w:val="00025F6B"/>
    <w:rsid w:val="000322A3"/>
    <w:rsid w:val="0003232D"/>
    <w:rsid w:val="00035451"/>
    <w:rsid w:val="00035E51"/>
    <w:rsid w:val="00037B8E"/>
    <w:rsid w:val="0004055C"/>
    <w:rsid w:val="00042E1A"/>
    <w:rsid w:val="0004395E"/>
    <w:rsid w:val="00044699"/>
    <w:rsid w:val="00044FC7"/>
    <w:rsid w:val="00045D3F"/>
    <w:rsid w:val="00052344"/>
    <w:rsid w:val="00056529"/>
    <w:rsid w:val="00057900"/>
    <w:rsid w:val="00060F65"/>
    <w:rsid w:val="0006314F"/>
    <w:rsid w:val="000660DD"/>
    <w:rsid w:val="000668F5"/>
    <w:rsid w:val="00066B8C"/>
    <w:rsid w:val="00070EEB"/>
    <w:rsid w:val="00073730"/>
    <w:rsid w:val="00074932"/>
    <w:rsid w:val="00074AFA"/>
    <w:rsid w:val="0007605C"/>
    <w:rsid w:val="000761EB"/>
    <w:rsid w:val="00076628"/>
    <w:rsid w:val="0008121A"/>
    <w:rsid w:val="00082F51"/>
    <w:rsid w:val="00093B33"/>
    <w:rsid w:val="00097914"/>
    <w:rsid w:val="000A061E"/>
    <w:rsid w:val="000A1040"/>
    <w:rsid w:val="000A36D3"/>
    <w:rsid w:val="000A39BC"/>
    <w:rsid w:val="000A523A"/>
    <w:rsid w:val="000B42FD"/>
    <w:rsid w:val="000B51D9"/>
    <w:rsid w:val="000B6276"/>
    <w:rsid w:val="000C10AB"/>
    <w:rsid w:val="000C177C"/>
    <w:rsid w:val="000C40C5"/>
    <w:rsid w:val="000D01B0"/>
    <w:rsid w:val="000D0C2F"/>
    <w:rsid w:val="000D2D57"/>
    <w:rsid w:val="000D3712"/>
    <w:rsid w:val="000D54D1"/>
    <w:rsid w:val="000D61D0"/>
    <w:rsid w:val="000D6252"/>
    <w:rsid w:val="000D7821"/>
    <w:rsid w:val="000E150C"/>
    <w:rsid w:val="000E393E"/>
    <w:rsid w:val="000E5C5D"/>
    <w:rsid w:val="000F0E98"/>
    <w:rsid w:val="000F3371"/>
    <w:rsid w:val="00101F01"/>
    <w:rsid w:val="00102DA6"/>
    <w:rsid w:val="00103946"/>
    <w:rsid w:val="00112843"/>
    <w:rsid w:val="00113244"/>
    <w:rsid w:val="001142C0"/>
    <w:rsid w:val="0011485C"/>
    <w:rsid w:val="00123B03"/>
    <w:rsid w:val="0012688F"/>
    <w:rsid w:val="00132B5A"/>
    <w:rsid w:val="00132D81"/>
    <w:rsid w:val="00134C25"/>
    <w:rsid w:val="00135772"/>
    <w:rsid w:val="00135CB6"/>
    <w:rsid w:val="00135D1A"/>
    <w:rsid w:val="00136093"/>
    <w:rsid w:val="001368C3"/>
    <w:rsid w:val="00137FCC"/>
    <w:rsid w:val="001445BA"/>
    <w:rsid w:val="001445CE"/>
    <w:rsid w:val="00145D95"/>
    <w:rsid w:val="001542B9"/>
    <w:rsid w:val="00155021"/>
    <w:rsid w:val="00156B84"/>
    <w:rsid w:val="0016141B"/>
    <w:rsid w:val="0016156F"/>
    <w:rsid w:val="00163EB7"/>
    <w:rsid w:val="001646F8"/>
    <w:rsid w:val="001728B1"/>
    <w:rsid w:val="001802D4"/>
    <w:rsid w:val="00180710"/>
    <w:rsid w:val="0018394E"/>
    <w:rsid w:val="00186896"/>
    <w:rsid w:val="001872AD"/>
    <w:rsid w:val="00187312"/>
    <w:rsid w:val="001903E7"/>
    <w:rsid w:val="00197DF4"/>
    <w:rsid w:val="001A10DE"/>
    <w:rsid w:val="001A1734"/>
    <w:rsid w:val="001A33A5"/>
    <w:rsid w:val="001A4050"/>
    <w:rsid w:val="001A6E65"/>
    <w:rsid w:val="001B35E8"/>
    <w:rsid w:val="001B37D2"/>
    <w:rsid w:val="001B3C58"/>
    <w:rsid w:val="001B6375"/>
    <w:rsid w:val="001B6B68"/>
    <w:rsid w:val="001C24A1"/>
    <w:rsid w:val="001C4750"/>
    <w:rsid w:val="001C68AB"/>
    <w:rsid w:val="001C7130"/>
    <w:rsid w:val="001C7AD0"/>
    <w:rsid w:val="001D0594"/>
    <w:rsid w:val="001D1238"/>
    <w:rsid w:val="001D15C5"/>
    <w:rsid w:val="001E286B"/>
    <w:rsid w:val="001E36D4"/>
    <w:rsid w:val="001F7336"/>
    <w:rsid w:val="00201F2A"/>
    <w:rsid w:val="00203A4D"/>
    <w:rsid w:val="0020653C"/>
    <w:rsid w:val="00220B8C"/>
    <w:rsid w:val="00222FD8"/>
    <w:rsid w:val="00226595"/>
    <w:rsid w:val="00227B19"/>
    <w:rsid w:val="00230985"/>
    <w:rsid w:val="002315A9"/>
    <w:rsid w:val="00232DC9"/>
    <w:rsid w:val="00236448"/>
    <w:rsid w:val="00240E9E"/>
    <w:rsid w:val="0024205C"/>
    <w:rsid w:val="0024225B"/>
    <w:rsid w:val="0024512A"/>
    <w:rsid w:val="0025202E"/>
    <w:rsid w:val="0025226E"/>
    <w:rsid w:val="0026125D"/>
    <w:rsid w:val="00262D9E"/>
    <w:rsid w:val="00262DD8"/>
    <w:rsid w:val="00265712"/>
    <w:rsid w:val="00270BF9"/>
    <w:rsid w:val="00271931"/>
    <w:rsid w:val="002727CA"/>
    <w:rsid w:val="00276956"/>
    <w:rsid w:val="00277AD2"/>
    <w:rsid w:val="0028463B"/>
    <w:rsid w:val="00286C61"/>
    <w:rsid w:val="002877A5"/>
    <w:rsid w:val="00291972"/>
    <w:rsid w:val="00291FC4"/>
    <w:rsid w:val="00293000"/>
    <w:rsid w:val="00297424"/>
    <w:rsid w:val="00297E77"/>
    <w:rsid w:val="002A0A77"/>
    <w:rsid w:val="002A4325"/>
    <w:rsid w:val="002A58B1"/>
    <w:rsid w:val="002B0346"/>
    <w:rsid w:val="002B5C37"/>
    <w:rsid w:val="002C5DD6"/>
    <w:rsid w:val="002C62BE"/>
    <w:rsid w:val="002D16AB"/>
    <w:rsid w:val="002D38C0"/>
    <w:rsid w:val="002E00F7"/>
    <w:rsid w:val="002E09D5"/>
    <w:rsid w:val="002E0B5E"/>
    <w:rsid w:val="002E170C"/>
    <w:rsid w:val="002E38BD"/>
    <w:rsid w:val="002F5CEA"/>
    <w:rsid w:val="002F68F2"/>
    <w:rsid w:val="00300A06"/>
    <w:rsid w:val="0030464F"/>
    <w:rsid w:val="00310034"/>
    <w:rsid w:val="00310F64"/>
    <w:rsid w:val="00310F97"/>
    <w:rsid w:val="00311931"/>
    <w:rsid w:val="00314C0F"/>
    <w:rsid w:val="00321633"/>
    <w:rsid w:val="00322606"/>
    <w:rsid w:val="00325828"/>
    <w:rsid w:val="003265DC"/>
    <w:rsid w:val="00332485"/>
    <w:rsid w:val="003347A2"/>
    <w:rsid w:val="00341AC4"/>
    <w:rsid w:val="003459D8"/>
    <w:rsid w:val="00345AF8"/>
    <w:rsid w:val="003464DF"/>
    <w:rsid w:val="003511D1"/>
    <w:rsid w:val="00352FFC"/>
    <w:rsid w:val="003540EC"/>
    <w:rsid w:val="00366AF8"/>
    <w:rsid w:val="003670E4"/>
    <w:rsid w:val="0036732B"/>
    <w:rsid w:val="0037517E"/>
    <w:rsid w:val="00377F2F"/>
    <w:rsid w:val="00383EDB"/>
    <w:rsid w:val="00384A28"/>
    <w:rsid w:val="00390C4D"/>
    <w:rsid w:val="003A78CC"/>
    <w:rsid w:val="003B6CC4"/>
    <w:rsid w:val="003B7BC4"/>
    <w:rsid w:val="003C1750"/>
    <w:rsid w:val="003C5AB7"/>
    <w:rsid w:val="003C7375"/>
    <w:rsid w:val="003C7D0E"/>
    <w:rsid w:val="003D345C"/>
    <w:rsid w:val="003D350A"/>
    <w:rsid w:val="003D4AAE"/>
    <w:rsid w:val="003E2822"/>
    <w:rsid w:val="003F1948"/>
    <w:rsid w:val="003F1D84"/>
    <w:rsid w:val="003F4D7A"/>
    <w:rsid w:val="003F5FE2"/>
    <w:rsid w:val="00400C3C"/>
    <w:rsid w:val="00402E37"/>
    <w:rsid w:val="004032B4"/>
    <w:rsid w:val="00404500"/>
    <w:rsid w:val="00404872"/>
    <w:rsid w:val="004203A1"/>
    <w:rsid w:val="00423FB8"/>
    <w:rsid w:val="0043493D"/>
    <w:rsid w:val="00434DFA"/>
    <w:rsid w:val="00434FAF"/>
    <w:rsid w:val="00441A69"/>
    <w:rsid w:val="004439C9"/>
    <w:rsid w:val="004454BA"/>
    <w:rsid w:val="00446884"/>
    <w:rsid w:val="004509A8"/>
    <w:rsid w:val="00450F6E"/>
    <w:rsid w:val="00451A92"/>
    <w:rsid w:val="0045230E"/>
    <w:rsid w:val="0045773D"/>
    <w:rsid w:val="004651A5"/>
    <w:rsid w:val="0047213C"/>
    <w:rsid w:val="0047227A"/>
    <w:rsid w:val="004727F6"/>
    <w:rsid w:val="00480671"/>
    <w:rsid w:val="004864F5"/>
    <w:rsid w:val="00497629"/>
    <w:rsid w:val="004A1E45"/>
    <w:rsid w:val="004A2CDD"/>
    <w:rsid w:val="004A5043"/>
    <w:rsid w:val="004A59AB"/>
    <w:rsid w:val="004A76F3"/>
    <w:rsid w:val="004B0A13"/>
    <w:rsid w:val="004B6849"/>
    <w:rsid w:val="004B7E51"/>
    <w:rsid w:val="004C07A6"/>
    <w:rsid w:val="004C2311"/>
    <w:rsid w:val="004C30DD"/>
    <w:rsid w:val="004C3931"/>
    <w:rsid w:val="004C6DE3"/>
    <w:rsid w:val="004D37CB"/>
    <w:rsid w:val="004D396A"/>
    <w:rsid w:val="004D6530"/>
    <w:rsid w:val="004E0CAB"/>
    <w:rsid w:val="004E2805"/>
    <w:rsid w:val="004E4335"/>
    <w:rsid w:val="004E4A89"/>
    <w:rsid w:val="004E4E0E"/>
    <w:rsid w:val="004E512E"/>
    <w:rsid w:val="004F0A05"/>
    <w:rsid w:val="004F3B24"/>
    <w:rsid w:val="004F4E1B"/>
    <w:rsid w:val="00500DF1"/>
    <w:rsid w:val="005030AB"/>
    <w:rsid w:val="005041C5"/>
    <w:rsid w:val="00505C89"/>
    <w:rsid w:val="005103D5"/>
    <w:rsid w:val="005121DB"/>
    <w:rsid w:val="00516482"/>
    <w:rsid w:val="005171FD"/>
    <w:rsid w:val="0051771E"/>
    <w:rsid w:val="005273BB"/>
    <w:rsid w:val="00527AF9"/>
    <w:rsid w:val="00530E9F"/>
    <w:rsid w:val="005335F1"/>
    <w:rsid w:val="00535049"/>
    <w:rsid w:val="005505BE"/>
    <w:rsid w:val="00551AA1"/>
    <w:rsid w:val="00552C17"/>
    <w:rsid w:val="005534BB"/>
    <w:rsid w:val="0056163A"/>
    <w:rsid w:val="0056355C"/>
    <w:rsid w:val="00563C51"/>
    <w:rsid w:val="00573A78"/>
    <w:rsid w:val="005744CD"/>
    <w:rsid w:val="005756CA"/>
    <w:rsid w:val="00580804"/>
    <w:rsid w:val="0058601A"/>
    <w:rsid w:val="005867FE"/>
    <w:rsid w:val="0058689D"/>
    <w:rsid w:val="0059168D"/>
    <w:rsid w:val="005A3883"/>
    <w:rsid w:val="005B3539"/>
    <w:rsid w:val="005B46D6"/>
    <w:rsid w:val="005C691A"/>
    <w:rsid w:val="005D0629"/>
    <w:rsid w:val="005D2F20"/>
    <w:rsid w:val="005D40C3"/>
    <w:rsid w:val="005E456C"/>
    <w:rsid w:val="005E4A81"/>
    <w:rsid w:val="005F40EF"/>
    <w:rsid w:val="005F712C"/>
    <w:rsid w:val="0060027B"/>
    <w:rsid w:val="00601896"/>
    <w:rsid w:val="006023E3"/>
    <w:rsid w:val="00602B8D"/>
    <w:rsid w:val="00603469"/>
    <w:rsid w:val="00603E3B"/>
    <w:rsid w:val="00606FEF"/>
    <w:rsid w:val="006137C6"/>
    <w:rsid w:val="00614C1C"/>
    <w:rsid w:val="0062632B"/>
    <w:rsid w:val="00627768"/>
    <w:rsid w:val="00627A9F"/>
    <w:rsid w:val="00634DD5"/>
    <w:rsid w:val="0064347C"/>
    <w:rsid w:val="0064356E"/>
    <w:rsid w:val="00643FB0"/>
    <w:rsid w:val="00645340"/>
    <w:rsid w:val="0064707E"/>
    <w:rsid w:val="0065043C"/>
    <w:rsid w:val="006528BC"/>
    <w:rsid w:val="0065357A"/>
    <w:rsid w:val="00654471"/>
    <w:rsid w:val="0066087C"/>
    <w:rsid w:val="00660C91"/>
    <w:rsid w:val="00663C3A"/>
    <w:rsid w:val="006673C0"/>
    <w:rsid w:val="00671BEB"/>
    <w:rsid w:val="006745DE"/>
    <w:rsid w:val="00680069"/>
    <w:rsid w:val="00680B2A"/>
    <w:rsid w:val="0068184B"/>
    <w:rsid w:val="00682368"/>
    <w:rsid w:val="00682A41"/>
    <w:rsid w:val="00685798"/>
    <w:rsid w:val="00690D3D"/>
    <w:rsid w:val="006A04D5"/>
    <w:rsid w:val="006A1A27"/>
    <w:rsid w:val="006A1E33"/>
    <w:rsid w:val="006A2F4F"/>
    <w:rsid w:val="006A69A1"/>
    <w:rsid w:val="006A71C8"/>
    <w:rsid w:val="006B0165"/>
    <w:rsid w:val="006B19F7"/>
    <w:rsid w:val="006B560E"/>
    <w:rsid w:val="006B60DF"/>
    <w:rsid w:val="006B6A05"/>
    <w:rsid w:val="006C1C5C"/>
    <w:rsid w:val="006C5E43"/>
    <w:rsid w:val="006D20AC"/>
    <w:rsid w:val="006D6FC4"/>
    <w:rsid w:val="006E03D2"/>
    <w:rsid w:val="006E15FD"/>
    <w:rsid w:val="006F05D9"/>
    <w:rsid w:val="006F2721"/>
    <w:rsid w:val="0070358C"/>
    <w:rsid w:val="007039FC"/>
    <w:rsid w:val="00712959"/>
    <w:rsid w:val="00713D69"/>
    <w:rsid w:val="0071419F"/>
    <w:rsid w:val="00715326"/>
    <w:rsid w:val="007158DF"/>
    <w:rsid w:val="0071646D"/>
    <w:rsid w:val="00717FB0"/>
    <w:rsid w:val="0072315B"/>
    <w:rsid w:val="00726AD4"/>
    <w:rsid w:val="00726C37"/>
    <w:rsid w:val="00727BC9"/>
    <w:rsid w:val="007352AD"/>
    <w:rsid w:val="00735E61"/>
    <w:rsid w:val="0073780E"/>
    <w:rsid w:val="00742786"/>
    <w:rsid w:val="00742D9A"/>
    <w:rsid w:val="00745CD0"/>
    <w:rsid w:val="0075628F"/>
    <w:rsid w:val="007628D3"/>
    <w:rsid w:val="00763F7C"/>
    <w:rsid w:val="007662B3"/>
    <w:rsid w:val="007711F5"/>
    <w:rsid w:val="00775112"/>
    <w:rsid w:val="007757DE"/>
    <w:rsid w:val="007819C4"/>
    <w:rsid w:val="007827AB"/>
    <w:rsid w:val="00784706"/>
    <w:rsid w:val="00791557"/>
    <w:rsid w:val="00792BE3"/>
    <w:rsid w:val="00795FAF"/>
    <w:rsid w:val="007A1DF3"/>
    <w:rsid w:val="007B0DB6"/>
    <w:rsid w:val="007B560A"/>
    <w:rsid w:val="007C4CE5"/>
    <w:rsid w:val="007C681C"/>
    <w:rsid w:val="007D0DB5"/>
    <w:rsid w:val="007D3623"/>
    <w:rsid w:val="007D49C2"/>
    <w:rsid w:val="007D53FD"/>
    <w:rsid w:val="007D5EBE"/>
    <w:rsid w:val="007E0B7E"/>
    <w:rsid w:val="007E4636"/>
    <w:rsid w:val="007E789F"/>
    <w:rsid w:val="007F0CBC"/>
    <w:rsid w:val="007F4B63"/>
    <w:rsid w:val="007F5C59"/>
    <w:rsid w:val="007F6860"/>
    <w:rsid w:val="007F7F2C"/>
    <w:rsid w:val="00810028"/>
    <w:rsid w:val="00821868"/>
    <w:rsid w:val="00821924"/>
    <w:rsid w:val="008226C1"/>
    <w:rsid w:val="008245BB"/>
    <w:rsid w:val="00830A71"/>
    <w:rsid w:val="00832697"/>
    <w:rsid w:val="008349ED"/>
    <w:rsid w:val="00837E3E"/>
    <w:rsid w:val="008404EC"/>
    <w:rsid w:val="00843FCB"/>
    <w:rsid w:val="00844EDE"/>
    <w:rsid w:val="00845C5F"/>
    <w:rsid w:val="00846BD6"/>
    <w:rsid w:val="0085258C"/>
    <w:rsid w:val="00853650"/>
    <w:rsid w:val="00856E6D"/>
    <w:rsid w:val="00857327"/>
    <w:rsid w:val="00860B08"/>
    <w:rsid w:val="0086335F"/>
    <w:rsid w:val="00863D83"/>
    <w:rsid w:val="00865001"/>
    <w:rsid w:val="00866B0D"/>
    <w:rsid w:val="00867330"/>
    <w:rsid w:val="00867B44"/>
    <w:rsid w:val="00870D1D"/>
    <w:rsid w:val="008710F6"/>
    <w:rsid w:val="00871C3B"/>
    <w:rsid w:val="00873F83"/>
    <w:rsid w:val="00874038"/>
    <w:rsid w:val="00880C7E"/>
    <w:rsid w:val="00882A5F"/>
    <w:rsid w:val="0088342D"/>
    <w:rsid w:val="008850CF"/>
    <w:rsid w:val="008914DE"/>
    <w:rsid w:val="00893735"/>
    <w:rsid w:val="00894332"/>
    <w:rsid w:val="00896077"/>
    <w:rsid w:val="0089685F"/>
    <w:rsid w:val="008A0387"/>
    <w:rsid w:val="008A2140"/>
    <w:rsid w:val="008A334F"/>
    <w:rsid w:val="008A3D55"/>
    <w:rsid w:val="008A3FD7"/>
    <w:rsid w:val="008A42EC"/>
    <w:rsid w:val="008B4F30"/>
    <w:rsid w:val="008C37FD"/>
    <w:rsid w:val="008C52A3"/>
    <w:rsid w:val="008C5A23"/>
    <w:rsid w:val="008C6CF3"/>
    <w:rsid w:val="008C76C3"/>
    <w:rsid w:val="008D0FE1"/>
    <w:rsid w:val="008D6281"/>
    <w:rsid w:val="008E3FC0"/>
    <w:rsid w:val="008F3095"/>
    <w:rsid w:val="008F569C"/>
    <w:rsid w:val="0090111F"/>
    <w:rsid w:val="009012AD"/>
    <w:rsid w:val="009029A6"/>
    <w:rsid w:val="00904EA7"/>
    <w:rsid w:val="00904F6E"/>
    <w:rsid w:val="009105A6"/>
    <w:rsid w:val="00910A13"/>
    <w:rsid w:val="00910D03"/>
    <w:rsid w:val="0091114E"/>
    <w:rsid w:val="00913D39"/>
    <w:rsid w:val="009151D0"/>
    <w:rsid w:val="00915447"/>
    <w:rsid w:val="0092022F"/>
    <w:rsid w:val="009235CD"/>
    <w:rsid w:val="00923AF5"/>
    <w:rsid w:val="00927A92"/>
    <w:rsid w:val="00937DD9"/>
    <w:rsid w:val="00943EB2"/>
    <w:rsid w:val="00945E03"/>
    <w:rsid w:val="00945EF0"/>
    <w:rsid w:val="0095652E"/>
    <w:rsid w:val="009578C8"/>
    <w:rsid w:val="00961643"/>
    <w:rsid w:val="00972388"/>
    <w:rsid w:val="009737D1"/>
    <w:rsid w:val="00974DF4"/>
    <w:rsid w:val="0098193B"/>
    <w:rsid w:val="00984C44"/>
    <w:rsid w:val="0098757E"/>
    <w:rsid w:val="009901F5"/>
    <w:rsid w:val="009908FA"/>
    <w:rsid w:val="009943F8"/>
    <w:rsid w:val="00994FB4"/>
    <w:rsid w:val="00995674"/>
    <w:rsid w:val="00995E63"/>
    <w:rsid w:val="00996A7D"/>
    <w:rsid w:val="00996C27"/>
    <w:rsid w:val="009A192A"/>
    <w:rsid w:val="009A2175"/>
    <w:rsid w:val="009A22BA"/>
    <w:rsid w:val="009A37FC"/>
    <w:rsid w:val="009A4EFD"/>
    <w:rsid w:val="009B0337"/>
    <w:rsid w:val="009B0512"/>
    <w:rsid w:val="009B0FAC"/>
    <w:rsid w:val="009B3318"/>
    <w:rsid w:val="009B3826"/>
    <w:rsid w:val="009B5BA3"/>
    <w:rsid w:val="009C2BB4"/>
    <w:rsid w:val="009C5A07"/>
    <w:rsid w:val="009C6F43"/>
    <w:rsid w:val="009D039C"/>
    <w:rsid w:val="009D1DBA"/>
    <w:rsid w:val="009D2BAB"/>
    <w:rsid w:val="009D7AE9"/>
    <w:rsid w:val="009E5F77"/>
    <w:rsid w:val="009E61FF"/>
    <w:rsid w:val="009F43EC"/>
    <w:rsid w:val="009F6DBB"/>
    <w:rsid w:val="00A115F7"/>
    <w:rsid w:val="00A12CFF"/>
    <w:rsid w:val="00A17110"/>
    <w:rsid w:val="00A17DFB"/>
    <w:rsid w:val="00A207E3"/>
    <w:rsid w:val="00A2571A"/>
    <w:rsid w:val="00A323A9"/>
    <w:rsid w:val="00A336D4"/>
    <w:rsid w:val="00A42811"/>
    <w:rsid w:val="00A44D0D"/>
    <w:rsid w:val="00A47A73"/>
    <w:rsid w:val="00A5037A"/>
    <w:rsid w:val="00A5561E"/>
    <w:rsid w:val="00A563C0"/>
    <w:rsid w:val="00A56B73"/>
    <w:rsid w:val="00A610DC"/>
    <w:rsid w:val="00A63778"/>
    <w:rsid w:val="00A63B0C"/>
    <w:rsid w:val="00A66939"/>
    <w:rsid w:val="00A7035F"/>
    <w:rsid w:val="00A71463"/>
    <w:rsid w:val="00A740A6"/>
    <w:rsid w:val="00A75A52"/>
    <w:rsid w:val="00A75FC4"/>
    <w:rsid w:val="00A84523"/>
    <w:rsid w:val="00A859C7"/>
    <w:rsid w:val="00A85AC5"/>
    <w:rsid w:val="00A86555"/>
    <w:rsid w:val="00A86989"/>
    <w:rsid w:val="00A87541"/>
    <w:rsid w:val="00A951F8"/>
    <w:rsid w:val="00A9548D"/>
    <w:rsid w:val="00A96267"/>
    <w:rsid w:val="00A965FE"/>
    <w:rsid w:val="00A96903"/>
    <w:rsid w:val="00AA4DA1"/>
    <w:rsid w:val="00AA7ABF"/>
    <w:rsid w:val="00AB0508"/>
    <w:rsid w:val="00AC6117"/>
    <w:rsid w:val="00AC6ECC"/>
    <w:rsid w:val="00AD1100"/>
    <w:rsid w:val="00AD29AC"/>
    <w:rsid w:val="00AD2AB3"/>
    <w:rsid w:val="00AD2F7B"/>
    <w:rsid w:val="00AD42E6"/>
    <w:rsid w:val="00AD7CBE"/>
    <w:rsid w:val="00AE0E51"/>
    <w:rsid w:val="00AE194E"/>
    <w:rsid w:val="00AE2B90"/>
    <w:rsid w:val="00AE3F2E"/>
    <w:rsid w:val="00AE6084"/>
    <w:rsid w:val="00AE629D"/>
    <w:rsid w:val="00AE786F"/>
    <w:rsid w:val="00AF73DF"/>
    <w:rsid w:val="00B01DC5"/>
    <w:rsid w:val="00B02CEB"/>
    <w:rsid w:val="00B1369F"/>
    <w:rsid w:val="00B17245"/>
    <w:rsid w:val="00B22DAE"/>
    <w:rsid w:val="00B25FE3"/>
    <w:rsid w:val="00B330ED"/>
    <w:rsid w:val="00B33E58"/>
    <w:rsid w:val="00B34EDC"/>
    <w:rsid w:val="00B40C44"/>
    <w:rsid w:val="00B4413D"/>
    <w:rsid w:val="00B4545C"/>
    <w:rsid w:val="00B522FB"/>
    <w:rsid w:val="00B569D4"/>
    <w:rsid w:val="00B6099B"/>
    <w:rsid w:val="00B62CB3"/>
    <w:rsid w:val="00B62D3A"/>
    <w:rsid w:val="00B62DFB"/>
    <w:rsid w:val="00B637B3"/>
    <w:rsid w:val="00B651B4"/>
    <w:rsid w:val="00B750F7"/>
    <w:rsid w:val="00B766DF"/>
    <w:rsid w:val="00B81E87"/>
    <w:rsid w:val="00B829FB"/>
    <w:rsid w:val="00B835BE"/>
    <w:rsid w:val="00B8713E"/>
    <w:rsid w:val="00B93DD5"/>
    <w:rsid w:val="00B95DBF"/>
    <w:rsid w:val="00B97744"/>
    <w:rsid w:val="00BA2D81"/>
    <w:rsid w:val="00BB2739"/>
    <w:rsid w:val="00BB27D4"/>
    <w:rsid w:val="00BB3B4D"/>
    <w:rsid w:val="00BB407D"/>
    <w:rsid w:val="00BB4798"/>
    <w:rsid w:val="00BB4C65"/>
    <w:rsid w:val="00BB7C3F"/>
    <w:rsid w:val="00BC08C9"/>
    <w:rsid w:val="00BC1714"/>
    <w:rsid w:val="00BC433F"/>
    <w:rsid w:val="00BC4D27"/>
    <w:rsid w:val="00BD12AB"/>
    <w:rsid w:val="00BD7535"/>
    <w:rsid w:val="00BE0CE2"/>
    <w:rsid w:val="00BE1672"/>
    <w:rsid w:val="00BE22F9"/>
    <w:rsid w:val="00BE4926"/>
    <w:rsid w:val="00BF126D"/>
    <w:rsid w:val="00BF388E"/>
    <w:rsid w:val="00BF3A3F"/>
    <w:rsid w:val="00BF4A11"/>
    <w:rsid w:val="00BF5F8A"/>
    <w:rsid w:val="00BF6073"/>
    <w:rsid w:val="00BF7B6C"/>
    <w:rsid w:val="00C0088E"/>
    <w:rsid w:val="00C028D6"/>
    <w:rsid w:val="00C04A07"/>
    <w:rsid w:val="00C076E3"/>
    <w:rsid w:val="00C13666"/>
    <w:rsid w:val="00C16266"/>
    <w:rsid w:val="00C17B1D"/>
    <w:rsid w:val="00C25406"/>
    <w:rsid w:val="00C33FC3"/>
    <w:rsid w:val="00C361FD"/>
    <w:rsid w:val="00C408BB"/>
    <w:rsid w:val="00C5339C"/>
    <w:rsid w:val="00C55594"/>
    <w:rsid w:val="00C5611F"/>
    <w:rsid w:val="00C5773E"/>
    <w:rsid w:val="00C61746"/>
    <w:rsid w:val="00C62734"/>
    <w:rsid w:val="00C66FBF"/>
    <w:rsid w:val="00C72336"/>
    <w:rsid w:val="00C72F73"/>
    <w:rsid w:val="00C73095"/>
    <w:rsid w:val="00C75AF2"/>
    <w:rsid w:val="00C7681B"/>
    <w:rsid w:val="00C7758D"/>
    <w:rsid w:val="00C86464"/>
    <w:rsid w:val="00C90F08"/>
    <w:rsid w:val="00C9380B"/>
    <w:rsid w:val="00C94026"/>
    <w:rsid w:val="00C94410"/>
    <w:rsid w:val="00C97F89"/>
    <w:rsid w:val="00CB1A4C"/>
    <w:rsid w:val="00CC041D"/>
    <w:rsid w:val="00CC2110"/>
    <w:rsid w:val="00CC55D9"/>
    <w:rsid w:val="00CC6767"/>
    <w:rsid w:val="00CE009B"/>
    <w:rsid w:val="00CE299F"/>
    <w:rsid w:val="00CE5B02"/>
    <w:rsid w:val="00CF1D40"/>
    <w:rsid w:val="00CF4A50"/>
    <w:rsid w:val="00D01B77"/>
    <w:rsid w:val="00D10CBD"/>
    <w:rsid w:val="00D1267E"/>
    <w:rsid w:val="00D16FCF"/>
    <w:rsid w:val="00D17B57"/>
    <w:rsid w:val="00D230F3"/>
    <w:rsid w:val="00D23315"/>
    <w:rsid w:val="00D23385"/>
    <w:rsid w:val="00D247C1"/>
    <w:rsid w:val="00D24DB8"/>
    <w:rsid w:val="00D334F6"/>
    <w:rsid w:val="00D35360"/>
    <w:rsid w:val="00D375B5"/>
    <w:rsid w:val="00D408AE"/>
    <w:rsid w:val="00D41F0D"/>
    <w:rsid w:val="00D437F0"/>
    <w:rsid w:val="00D44459"/>
    <w:rsid w:val="00D470A1"/>
    <w:rsid w:val="00D622C6"/>
    <w:rsid w:val="00D62F8A"/>
    <w:rsid w:val="00D63DA0"/>
    <w:rsid w:val="00D6457F"/>
    <w:rsid w:val="00D6489B"/>
    <w:rsid w:val="00D66832"/>
    <w:rsid w:val="00D67B30"/>
    <w:rsid w:val="00D70A9B"/>
    <w:rsid w:val="00D71547"/>
    <w:rsid w:val="00D717BC"/>
    <w:rsid w:val="00D73AE5"/>
    <w:rsid w:val="00D756F8"/>
    <w:rsid w:val="00D837D8"/>
    <w:rsid w:val="00D861DE"/>
    <w:rsid w:val="00D86C26"/>
    <w:rsid w:val="00D901C1"/>
    <w:rsid w:val="00DA223A"/>
    <w:rsid w:val="00DA68AE"/>
    <w:rsid w:val="00DB2B47"/>
    <w:rsid w:val="00DB41DE"/>
    <w:rsid w:val="00DB6F5F"/>
    <w:rsid w:val="00DB70C5"/>
    <w:rsid w:val="00DB76DF"/>
    <w:rsid w:val="00DC132C"/>
    <w:rsid w:val="00DC268A"/>
    <w:rsid w:val="00DC2BC8"/>
    <w:rsid w:val="00DC3744"/>
    <w:rsid w:val="00DC3E4D"/>
    <w:rsid w:val="00DC40F7"/>
    <w:rsid w:val="00DC44F1"/>
    <w:rsid w:val="00DD39B1"/>
    <w:rsid w:val="00DE019B"/>
    <w:rsid w:val="00DE1EB2"/>
    <w:rsid w:val="00DE4550"/>
    <w:rsid w:val="00DE4C57"/>
    <w:rsid w:val="00DE5236"/>
    <w:rsid w:val="00DE5B7C"/>
    <w:rsid w:val="00DF199B"/>
    <w:rsid w:val="00DF5070"/>
    <w:rsid w:val="00DF78A3"/>
    <w:rsid w:val="00E061FB"/>
    <w:rsid w:val="00E10F76"/>
    <w:rsid w:val="00E12BCE"/>
    <w:rsid w:val="00E1531D"/>
    <w:rsid w:val="00E15A92"/>
    <w:rsid w:val="00E16978"/>
    <w:rsid w:val="00E2096B"/>
    <w:rsid w:val="00E22BFF"/>
    <w:rsid w:val="00E23000"/>
    <w:rsid w:val="00E23ADE"/>
    <w:rsid w:val="00E24F46"/>
    <w:rsid w:val="00E25F8F"/>
    <w:rsid w:val="00E2623E"/>
    <w:rsid w:val="00E315FB"/>
    <w:rsid w:val="00E32E68"/>
    <w:rsid w:val="00E3337A"/>
    <w:rsid w:val="00E342A1"/>
    <w:rsid w:val="00E35D3F"/>
    <w:rsid w:val="00E40125"/>
    <w:rsid w:val="00E419C3"/>
    <w:rsid w:val="00E43A28"/>
    <w:rsid w:val="00E46DE7"/>
    <w:rsid w:val="00E47125"/>
    <w:rsid w:val="00E52192"/>
    <w:rsid w:val="00E55AFD"/>
    <w:rsid w:val="00E56BD8"/>
    <w:rsid w:val="00E6181E"/>
    <w:rsid w:val="00E6245D"/>
    <w:rsid w:val="00E70A17"/>
    <w:rsid w:val="00E71B15"/>
    <w:rsid w:val="00E74760"/>
    <w:rsid w:val="00E74F28"/>
    <w:rsid w:val="00E75746"/>
    <w:rsid w:val="00E769EC"/>
    <w:rsid w:val="00E81283"/>
    <w:rsid w:val="00E82D83"/>
    <w:rsid w:val="00E83495"/>
    <w:rsid w:val="00E855A6"/>
    <w:rsid w:val="00E87297"/>
    <w:rsid w:val="00E918AC"/>
    <w:rsid w:val="00EA3494"/>
    <w:rsid w:val="00EA7422"/>
    <w:rsid w:val="00EC54EF"/>
    <w:rsid w:val="00EC7A6C"/>
    <w:rsid w:val="00ED3357"/>
    <w:rsid w:val="00ED6D19"/>
    <w:rsid w:val="00ED798C"/>
    <w:rsid w:val="00ED79AF"/>
    <w:rsid w:val="00EE0F94"/>
    <w:rsid w:val="00EE2DF0"/>
    <w:rsid w:val="00EE5F70"/>
    <w:rsid w:val="00EE6C4C"/>
    <w:rsid w:val="00EF0091"/>
    <w:rsid w:val="00EF30C4"/>
    <w:rsid w:val="00EF3491"/>
    <w:rsid w:val="00EF3917"/>
    <w:rsid w:val="00EF6AF5"/>
    <w:rsid w:val="00F00AAA"/>
    <w:rsid w:val="00F00B4B"/>
    <w:rsid w:val="00F01D15"/>
    <w:rsid w:val="00F0315D"/>
    <w:rsid w:val="00F044AB"/>
    <w:rsid w:val="00F069A7"/>
    <w:rsid w:val="00F214AB"/>
    <w:rsid w:val="00F27DBE"/>
    <w:rsid w:val="00F31B8F"/>
    <w:rsid w:val="00F35624"/>
    <w:rsid w:val="00F36757"/>
    <w:rsid w:val="00F36CB6"/>
    <w:rsid w:val="00F37060"/>
    <w:rsid w:val="00F417DD"/>
    <w:rsid w:val="00F44981"/>
    <w:rsid w:val="00F55FB3"/>
    <w:rsid w:val="00F5602A"/>
    <w:rsid w:val="00F60211"/>
    <w:rsid w:val="00F61E72"/>
    <w:rsid w:val="00F65A21"/>
    <w:rsid w:val="00F70359"/>
    <w:rsid w:val="00F712B1"/>
    <w:rsid w:val="00F73633"/>
    <w:rsid w:val="00F745E8"/>
    <w:rsid w:val="00F7485E"/>
    <w:rsid w:val="00F77691"/>
    <w:rsid w:val="00F85075"/>
    <w:rsid w:val="00F85CA3"/>
    <w:rsid w:val="00FA0E63"/>
    <w:rsid w:val="00FA402F"/>
    <w:rsid w:val="00FB2AF8"/>
    <w:rsid w:val="00FC0466"/>
    <w:rsid w:val="00FC3D3F"/>
    <w:rsid w:val="00FC5180"/>
    <w:rsid w:val="00FC6414"/>
    <w:rsid w:val="00FD5893"/>
    <w:rsid w:val="00FE155D"/>
    <w:rsid w:val="00FE24FA"/>
    <w:rsid w:val="00FE6651"/>
    <w:rsid w:val="00FE7347"/>
    <w:rsid w:val="00FF3360"/>
    <w:rsid w:val="00FF49C6"/>
    <w:rsid w:val="00FF5156"/>
    <w:rsid w:val="00FF5BB0"/>
    <w:rsid w:val="00FF62EC"/>
    <w:rsid w:val="00FF6F92"/>
    <w:rsid w:val="312C0C4C"/>
    <w:rsid w:val="77AC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5AA2"/>
  <w15:docId w15:val="{8D8A0306-16A6-4858-9D8D-4731889D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3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eastAsia="Times New Roman" w:hAnsi="Arial" w:cs="Arial"/>
      <w:sz w:val="20"/>
      <w:lang w:val="en-CA" w:eastAsia="en-US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Arial" w:eastAsia="Times New Roman" w:hAnsi="Arial" w:cs="Arial"/>
      <w:b/>
      <w:bCs/>
      <w:color w:val="333399"/>
      <w:sz w:val="20"/>
      <w:szCs w:val="20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320"/>
        <w:tab w:val="right" w:pos="8640"/>
      </w:tabs>
    </w:pPr>
    <w:rPr>
      <w:rFonts w:ascii="Arial" w:eastAsia="Times New Roman" w:hAnsi="Arial"/>
      <w:sz w:val="20"/>
      <w:lang w:val="en-CA" w:eastAsia="en-US"/>
    </w:rPr>
  </w:style>
  <w:style w:type="paragraph" w:styleId="a6">
    <w:name w:val="header"/>
    <w:basedOn w:val="a"/>
    <w:pPr>
      <w:tabs>
        <w:tab w:val="center" w:pos="4320"/>
        <w:tab w:val="right" w:pos="8640"/>
      </w:tabs>
    </w:pPr>
    <w:rPr>
      <w:rFonts w:ascii="Arial" w:eastAsia="Times New Roman" w:hAnsi="Arial"/>
      <w:sz w:val="20"/>
      <w:lang w:val="en-CA" w:eastAsia="en-US"/>
    </w:rPr>
  </w:style>
  <w:style w:type="paragraph" w:styleId="a7">
    <w:name w:val="Title"/>
    <w:basedOn w:val="a"/>
    <w:link w:val="a8"/>
    <w:qFormat/>
    <w:pPr>
      <w:jc w:val="center"/>
    </w:pPr>
    <w:rPr>
      <w:rFonts w:ascii="Arial" w:eastAsia="Times New Roman" w:hAnsi="Arial"/>
      <w:b/>
      <w:bCs/>
      <w:sz w:val="56"/>
      <w:u w:val="single"/>
      <w:lang w:val="en-CA" w:eastAsia="en-US"/>
    </w:rPr>
  </w:style>
  <w:style w:type="table" w:styleId="a9">
    <w:name w:val="Table Grid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rPr>
      <w:rFonts w:ascii="Tahoma" w:hAnsi="Tahoma" w:cs="Tahoma"/>
      <w:sz w:val="16"/>
      <w:szCs w:val="16"/>
      <w:lang w:eastAsia="zh-CN"/>
    </w:rPr>
  </w:style>
  <w:style w:type="character" w:styleId="aa">
    <w:name w:val="Placeholder Text"/>
    <w:basedOn w:val="a0"/>
    <w:uiPriority w:val="99"/>
    <w:rPr>
      <w:color w:val="808080"/>
    </w:rPr>
  </w:style>
  <w:style w:type="paragraph" w:customStyle="1" w:styleId="Arial8">
    <w:name w:val="Arial 8"/>
    <w:basedOn w:val="4"/>
    <w:qFormat/>
    <w:pPr>
      <w:keepNext w:val="0"/>
      <w:tabs>
        <w:tab w:val="left" w:pos="2694"/>
      </w:tabs>
    </w:pPr>
    <w:rPr>
      <w:sz w:val="16"/>
      <w:szCs w:val="20"/>
    </w:rPr>
  </w:style>
  <w:style w:type="character" w:customStyle="1" w:styleId="a8">
    <w:name w:val="标题 字符"/>
    <w:basedOn w:val="a0"/>
    <w:link w:val="a7"/>
    <w:rPr>
      <w:rFonts w:ascii="Arial" w:eastAsia="Times New Roman" w:hAnsi="Arial"/>
      <w:b/>
      <w:bCs/>
      <w:sz w:val="56"/>
      <w:szCs w:val="24"/>
      <w:u w:val="single"/>
      <w:lang w:val="en-CA"/>
    </w:rPr>
  </w:style>
  <w:style w:type="paragraph" w:customStyle="1" w:styleId="CliquidSub-Heading">
    <w:name w:val="Cliquid Sub-Heading"/>
    <w:rPr>
      <w:rFonts w:ascii="Arial" w:eastAsia="Times New Roman" w:hAnsi="Arial" w:cs="Arial"/>
      <w:b/>
      <w:bCs/>
      <w:szCs w:val="24"/>
      <w:lang w:val="en-CA" w:eastAsia="en-US"/>
    </w:rPr>
  </w:style>
  <w:style w:type="character" w:customStyle="1" w:styleId="50">
    <w:name w:val="标题 5 字符"/>
    <w:basedOn w:val="a0"/>
    <w:link w:val="5"/>
    <w:rPr>
      <w:rFonts w:ascii="Arial" w:eastAsia="Times New Roman" w:hAnsi="Arial" w:cs="Arial"/>
      <w:b/>
      <w:bCs/>
      <w:color w:val="333399"/>
      <w:lang w:val="en-CA"/>
    </w:rPr>
  </w:style>
  <w:style w:type="paragraph" w:customStyle="1" w:styleId="CliquidTitle">
    <w:name w:val="Cliquid Title"/>
    <w:qFormat/>
    <w:pPr>
      <w:jc w:val="center"/>
    </w:pPr>
    <w:rPr>
      <w:rFonts w:ascii="Arial" w:eastAsia="Times New Roman" w:hAnsi="Arial" w:cs="Arial"/>
      <w:b/>
      <w:bCs/>
      <w:iCs/>
      <w:sz w:val="28"/>
      <w:szCs w:val="28"/>
      <w:lang w:val="en-CA" w:eastAsia="en-US"/>
    </w:rPr>
  </w:style>
  <w:style w:type="paragraph" w:customStyle="1" w:styleId="CliquidNormal">
    <w:name w:val="Cliquid Normal"/>
    <w:link w:val="CliquidNormalChar"/>
    <w:qFormat/>
    <w:pPr>
      <w:tabs>
        <w:tab w:val="left" w:pos="2694"/>
      </w:tabs>
    </w:pPr>
    <w:rPr>
      <w:rFonts w:ascii="Arial" w:eastAsia="Times New Roman" w:hAnsi="Arial" w:cs="Arial"/>
      <w:iCs/>
      <w:lang w:val="en-CA" w:eastAsia="en-US"/>
    </w:rPr>
  </w:style>
  <w:style w:type="character" w:customStyle="1" w:styleId="CliquidNormalChar">
    <w:name w:val="Cliquid Normal Char"/>
    <w:basedOn w:val="a0"/>
    <w:link w:val="CliquidNormal"/>
    <w:rPr>
      <w:rFonts w:ascii="Arial" w:eastAsia="Times New Roman" w:hAnsi="Arial" w:cs="Arial"/>
      <w:iCs/>
      <w:lang w:val="en-CA"/>
    </w:rPr>
  </w:style>
  <w:style w:type="paragraph" w:customStyle="1" w:styleId="CliquidTableCenter">
    <w:name w:val="Cliquid Table Center"/>
    <w:basedOn w:val="a"/>
    <w:pPr>
      <w:tabs>
        <w:tab w:val="left" w:pos="2694"/>
      </w:tabs>
      <w:jc w:val="center"/>
    </w:pPr>
    <w:rPr>
      <w:rFonts w:ascii="Arial" w:eastAsia="Times New Roman" w:hAnsi="Arial" w:cs="Arial"/>
      <w:b/>
      <w:sz w:val="20"/>
      <w:szCs w:val="20"/>
      <w:lang w:val="en-CA" w:eastAsia="en-US"/>
    </w:rPr>
  </w:style>
  <w:style w:type="paragraph" w:customStyle="1" w:styleId="CliquidBold">
    <w:name w:val="Cliquid Bold"/>
    <w:basedOn w:val="CliquidNormal"/>
    <w:link w:val="CliquidBoldChar"/>
    <w:rPr>
      <w:rFonts w:eastAsia="MS PGothic"/>
      <w:b/>
    </w:rPr>
  </w:style>
  <w:style w:type="character" w:customStyle="1" w:styleId="CliquidBoldChar">
    <w:name w:val="Cliquid Bold Char"/>
    <w:basedOn w:val="CliquidNormalChar"/>
    <w:link w:val="CliquidBold"/>
    <w:rPr>
      <w:rFonts w:ascii="Arial" w:eastAsia="MS PGothic" w:hAnsi="Arial" w:cs="Arial"/>
      <w:b/>
      <w:iCs/>
      <w:lang w:val="en-CA"/>
    </w:rPr>
  </w:style>
  <w:style w:type="paragraph" w:customStyle="1" w:styleId="100">
    <w:name w:val="10"/>
    <w:basedOn w:val="CliquidTableCenter"/>
    <w:rPr>
      <w:b w:val="0"/>
    </w:rPr>
  </w:style>
  <w:style w:type="paragraph" w:styleId="ab">
    <w:name w:val="Body Text"/>
    <w:basedOn w:val="a"/>
    <w:link w:val="ac"/>
    <w:uiPriority w:val="99"/>
    <w:semiHidden/>
    <w:unhideWhenUsed/>
    <w:rsid w:val="0086335F"/>
    <w:pPr>
      <w:widowControl w:val="0"/>
      <w:spacing w:after="120"/>
      <w:jc w:val="both"/>
    </w:pPr>
    <w:rPr>
      <w:kern w:val="2"/>
    </w:rPr>
  </w:style>
  <w:style w:type="character" w:customStyle="1" w:styleId="ac">
    <w:name w:val="正文文本 字符"/>
    <w:basedOn w:val="a0"/>
    <w:link w:val="ab"/>
    <w:uiPriority w:val="99"/>
    <w:semiHidden/>
    <w:rsid w:val="0086335F"/>
    <w:rPr>
      <w:kern w:val="2"/>
      <w:sz w:val="24"/>
      <w:szCs w:val="24"/>
    </w:rPr>
  </w:style>
  <w:style w:type="table" w:customStyle="1" w:styleId="ad">
    <w:name w:val="三线表"/>
    <w:basedOn w:val="a1"/>
    <w:uiPriority w:val="99"/>
    <w:rsid w:val="0086335F"/>
    <w:pPr>
      <w:jc w:val="center"/>
    </w:pPr>
    <w:rPr>
      <w:rFonts w:eastAsia="Times New Roman" w:cstheme="minorBidi"/>
      <w:kern w:val="2"/>
      <w:szCs w:val="22"/>
      <w14:ligatures w14:val="standardContextual"/>
    </w:rPr>
    <w:tblPr>
      <w:tblInd w:w="0" w:type="nil"/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rFonts w:ascii="Times New Roman" w:hAnsi="Times New Roman" w:cs="Times New Roman" w:hint="default"/>
        <w:sz w:val="21"/>
        <w:szCs w:val="21"/>
      </w:rPr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rsid w:val="008633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24</Pages>
  <Words>1121</Words>
  <Characters>6392</Characters>
  <Application>Microsoft Office Word</Application>
  <DocSecurity>0</DocSecurity>
  <Lines>53</Lines>
  <Paragraphs>14</Paragraphs>
  <ScaleCrop>false</ScaleCrop>
  <Company>AB Sciex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 Sciex</dc:creator>
  <cp:lastModifiedBy>yj wang</cp:lastModifiedBy>
  <cp:revision>7</cp:revision>
  <dcterms:created xsi:type="dcterms:W3CDTF">2024-01-20T14:14:00Z</dcterms:created>
  <dcterms:modified xsi:type="dcterms:W3CDTF">2024-03-14T08:41:00Z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42DD9ABFAECD43D7AD306CF973BD3607_13</vt:lpwstr>
  </property>
</Properties>
</file>