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</w:pPr>
    </w:p>
    <w:tbl>
      <w:tblPr>
        <w:tblStyle w:val="3"/>
        <w:tblpPr w:leftFromText="180" w:rightFromText="180" w:vertAnchor="page" w:horzAnchor="page" w:tblpX="1767" w:tblpY="2223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widowControl w:val="0"/>
              <w:spacing w:beforeLines="0" w:afterLines="0"/>
              <w:jc w:val="left"/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Parameters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AUC (95% CI)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Cutoff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value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Sensitivity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Specificity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Accuracy</w:t>
            </w:r>
          </w:p>
          <w:p>
            <w:pPr>
              <w:widowControl w:val="0"/>
              <w:rPr>
                <w:rFonts w:hint="default" w:ascii="Times New Roman" w:hAnsi="Times New Roman" w:cs="Times New Roman"/>
                <w:color w:val="000000" w:themeColor="text1"/>
                <w:lang w:val="da-DK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cc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RCC (n=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 vs.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RAMF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(n=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)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ADC</w:t>
            </w:r>
            <w:r>
              <w:rPr>
                <w:rFonts w:hint="eastAsia" w:ascii="Times New Roman" w:hAnsi="Times New Roman"/>
                <w:color w:val="000000" w:themeColor="text1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×10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5"/>
                <w:szCs w:val="15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mm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/s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810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(0.</w:t>
            </w:r>
            <w:r>
              <w:rPr>
                <w:rFonts w:hint="eastAsia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821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-0.</w:t>
            </w:r>
            <w:r>
              <w:rPr>
                <w:rFonts w:hint="eastAsia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3)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≥0.7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79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(54/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)  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66.7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%(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)  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MD 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0.9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(0.8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-0.9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) 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(6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)  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83.3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  9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%(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RK   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(0.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-0.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) 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≤0.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8   8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%(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) 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77.8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%(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  8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73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</w:tbl>
    <w:p/>
    <w:p>
      <w:pPr>
        <w:spacing w:line="480" w:lineRule="auto"/>
        <w:jc w:val="left"/>
        <w:rPr>
          <w:rFonts w:hint="default" w:ascii="Times New Roman" w:hAnsi="Times New Roman" w:eastAsia="宋体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ATBasilia-Roman" w:cs="Times New Roman"/>
        </w:rPr>
        <w:t xml:space="preserve">Note: </w:t>
      </w:r>
      <w:r>
        <w:rPr>
          <w:rFonts w:hint="eastAsia" w:ascii="Times New Roman" w:hAnsi="Times New Roman" w:eastAsia="宋体" w:cs="Times New Roman"/>
          <w:lang w:val="en-US" w:eastAsia="zh-CN"/>
        </w:rPr>
        <w:t>cc</w:t>
      </w:r>
      <w:r>
        <w:rPr>
          <w:rFonts w:ascii="Times New Roman" w:hAnsi="Times New Roman" w:eastAsia="宋体" w:cs="Times New Roman"/>
        </w:rPr>
        <w:t>RCC</w:t>
      </w:r>
      <w:r>
        <w:rPr>
          <w:rFonts w:ascii="Times New Roman" w:hAnsi="Times New Roman" w:eastAsia="ATBasilia-Roman" w:cs="Times New Roman"/>
        </w:rPr>
        <w:t xml:space="preserve">, </w:t>
      </w:r>
      <w:r>
        <w:rPr>
          <w:rFonts w:ascii="Times New Roman" w:hAnsi="Times New Roman" w:eastAsia="宋体" w:cs="Times New Roman"/>
        </w:rPr>
        <w:t>clear cell renal cell carcinoma; RAMF, renal angiomyolipoma with minimal fat</w:t>
      </w: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wbdwfAdvTT3713a231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TBasilia-Roman">
    <w:altName w:val="宋体"/>
    <w:panose1 w:val="00000000000000000000"/>
    <w:charset w:val="86"/>
    <w:family w:val="roman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kZjAyZTU2MTVmM2NkMzNiZWJkNzBhNDQ5MGE4NzkifQ=="/>
  </w:docVars>
  <w:rsids>
    <w:rsidRoot w:val="00172A27"/>
    <w:rsid w:val="00D9012D"/>
    <w:rsid w:val="01CC5BD8"/>
    <w:rsid w:val="01E50D53"/>
    <w:rsid w:val="020C4068"/>
    <w:rsid w:val="028118B2"/>
    <w:rsid w:val="02963DFC"/>
    <w:rsid w:val="02EA4873"/>
    <w:rsid w:val="02F4124E"/>
    <w:rsid w:val="035C2CE7"/>
    <w:rsid w:val="03A95869"/>
    <w:rsid w:val="03C50E3C"/>
    <w:rsid w:val="041651F4"/>
    <w:rsid w:val="04C609C8"/>
    <w:rsid w:val="05237141"/>
    <w:rsid w:val="085001A4"/>
    <w:rsid w:val="09AE50F1"/>
    <w:rsid w:val="0ABB0A74"/>
    <w:rsid w:val="0AEC3153"/>
    <w:rsid w:val="0B84338B"/>
    <w:rsid w:val="0D1D3171"/>
    <w:rsid w:val="0F3B7B66"/>
    <w:rsid w:val="0F9C6EF5"/>
    <w:rsid w:val="10825B21"/>
    <w:rsid w:val="11AA7FF8"/>
    <w:rsid w:val="13C407C9"/>
    <w:rsid w:val="13D36733"/>
    <w:rsid w:val="152F2D54"/>
    <w:rsid w:val="16824F90"/>
    <w:rsid w:val="16836480"/>
    <w:rsid w:val="17E876DE"/>
    <w:rsid w:val="180D29A0"/>
    <w:rsid w:val="18DE232D"/>
    <w:rsid w:val="19305DEA"/>
    <w:rsid w:val="196A1E12"/>
    <w:rsid w:val="19F87A62"/>
    <w:rsid w:val="1C1918CE"/>
    <w:rsid w:val="1C3A03A6"/>
    <w:rsid w:val="1F6E3CDF"/>
    <w:rsid w:val="21736CE4"/>
    <w:rsid w:val="221410DF"/>
    <w:rsid w:val="22346EEE"/>
    <w:rsid w:val="22613412"/>
    <w:rsid w:val="237664F8"/>
    <w:rsid w:val="23BA3996"/>
    <w:rsid w:val="26313E1F"/>
    <w:rsid w:val="264A1EE8"/>
    <w:rsid w:val="265740BB"/>
    <w:rsid w:val="26887D7C"/>
    <w:rsid w:val="28AF100B"/>
    <w:rsid w:val="297417ED"/>
    <w:rsid w:val="2B40635A"/>
    <w:rsid w:val="2BA10266"/>
    <w:rsid w:val="2BC43604"/>
    <w:rsid w:val="2D2D14EA"/>
    <w:rsid w:val="2D450775"/>
    <w:rsid w:val="2DFB3D65"/>
    <w:rsid w:val="2ECF2897"/>
    <w:rsid w:val="2ED7425B"/>
    <w:rsid w:val="2F364B2F"/>
    <w:rsid w:val="2FE95D01"/>
    <w:rsid w:val="31556AAC"/>
    <w:rsid w:val="32243F9F"/>
    <w:rsid w:val="32EE616C"/>
    <w:rsid w:val="346046F4"/>
    <w:rsid w:val="35DC7CC8"/>
    <w:rsid w:val="36450F32"/>
    <w:rsid w:val="370C40B1"/>
    <w:rsid w:val="38273AE7"/>
    <w:rsid w:val="385B1DE5"/>
    <w:rsid w:val="39613C17"/>
    <w:rsid w:val="39FE7648"/>
    <w:rsid w:val="3A1B54FD"/>
    <w:rsid w:val="3A981DB1"/>
    <w:rsid w:val="3E5C296B"/>
    <w:rsid w:val="3EC92860"/>
    <w:rsid w:val="3EF767E6"/>
    <w:rsid w:val="408D695F"/>
    <w:rsid w:val="410E3561"/>
    <w:rsid w:val="43335708"/>
    <w:rsid w:val="445A46AE"/>
    <w:rsid w:val="450B1E4C"/>
    <w:rsid w:val="46140562"/>
    <w:rsid w:val="467557CF"/>
    <w:rsid w:val="46EF7099"/>
    <w:rsid w:val="48173C83"/>
    <w:rsid w:val="48343468"/>
    <w:rsid w:val="487778B0"/>
    <w:rsid w:val="49AA39E1"/>
    <w:rsid w:val="4A344EE4"/>
    <w:rsid w:val="4B9271C8"/>
    <w:rsid w:val="4C333B95"/>
    <w:rsid w:val="4C5F2808"/>
    <w:rsid w:val="4C7B70AB"/>
    <w:rsid w:val="4C7D44C1"/>
    <w:rsid w:val="4C927385"/>
    <w:rsid w:val="4E332612"/>
    <w:rsid w:val="4E393586"/>
    <w:rsid w:val="4E5A18E2"/>
    <w:rsid w:val="50193450"/>
    <w:rsid w:val="5063198B"/>
    <w:rsid w:val="506C48D3"/>
    <w:rsid w:val="506F74D8"/>
    <w:rsid w:val="51622DF4"/>
    <w:rsid w:val="51647F74"/>
    <w:rsid w:val="518A017A"/>
    <w:rsid w:val="51FF6894"/>
    <w:rsid w:val="52C11D9C"/>
    <w:rsid w:val="53032189"/>
    <w:rsid w:val="539660E3"/>
    <w:rsid w:val="58580E6B"/>
    <w:rsid w:val="59401C6C"/>
    <w:rsid w:val="59662140"/>
    <w:rsid w:val="5A1A5C74"/>
    <w:rsid w:val="5BA82AC2"/>
    <w:rsid w:val="5BAC0C5B"/>
    <w:rsid w:val="5BE15A6C"/>
    <w:rsid w:val="5C9367F2"/>
    <w:rsid w:val="5D262AF6"/>
    <w:rsid w:val="5D3A4C25"/>
    <w:rsid w:val="5D4A4585"/>
    <w:rsid w:val="5E17470C"/>
    <w:rsid w:val="5ED441D8"/>
    <w:rsid w:val="608C39E9"/>
    <w:rsid w:val="610635DC"/>
    <w:rsid w:val="61BF3CD3"/>
    <w:rsid w:val="61EA352E"/>
    <w:rsid w:val="62073826"/>
    <w:rsid w:val="62B47227"/>
    <w:rsid w:val="62C95A71"/>
    <w:rsid w:val="62FE028E"/>
    <w:rsid w:val="635B58F5"/>
    <w:rsid w:val="63B20D3D"/>
    <w:rsid w:val="64526CF8"/>
    <w:rsid w:val="65097E56"/>
    <w:rsid w:val="65261459"/>
    <w:rsid w:val="66BB0B84"/>
    <w:rsid w:val="67C83316"/>
    <w:rsid w:val="684F3C7A"/>
    <w:rsid w:val="692C5D69"/>
    <w:rsid w:val="6A6E638F"/>
    <w:rsid w:val="6A9D685D"/>
    <w:rsid w:val="6AF64881"/>
    <w:rsid w:val="6B52019D"/>
    <w:rsid w:val="6BB81B36"/>
    <w:rsid w:val="6C5D448C"/>
    <w:rsid w:val="6C924135"/>
    <w:rsid w:val="6CD162CA"/>
    <w:rsid w:val="6DC571F9"/>
    <w:rsid w:val="705A4838"/>
    <w:rsid w:val="70E92792"/>
    <w:rsid w:val="715648D3"/>
    <w:rsid w:val="727B1B10"/>
    <w:rsid w:val="72F62259"/>
    <w:rsid w:val="754A16DF"/>
    <w:rsid w:val="75A05823"/>
    <w:rsid w:val="762C1C24"/>
    <w:rsid w:val="776112D4"/>
    <w:rsid w:val="79AE4579"/>
    <w:rsid w:val="7D302CEA"/>
    <w:rsid w:val="7D457A9B"/>
    <w:rsid w:val="7D935F5F"/>
    <w:rsid w:val="7F6220DE"/>
    <w:rsid w:val="7F8E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363</Characters>
  <Lines>0</Lines>
  <Paragraphs>0</Paragraphs>
  <TotalTime>1</TotalTime>
  <ScaleCrop>false</ScaleCrop>
  <LinksUpToDate>false</LinksUpToDate>
  <CharactersWithSpaces>450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2020-10-20T08:24:00Z</dcterms:created>
  <dc:creator>zqq</dc:creator>
  <cp:lastModifiedBy>强哥</cp:lastModifiedBy>
  <dcterms:modified xsi:type="dcterms:W3CDTF">2023-04-04T12:44:00Z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4F259241E4974927BF0BD49D8C2557C5</vt:lpwstr>
  </property>
</Properties>
</file>