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647" w:tblpY="205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widowControl w:val="0"/>
              <w:spacing w:beforeLines="0" w:afterLines="0"/>
              <w:jc w:val="left"/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arameters AUC (95% CI)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Cutoff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value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Sensitivity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Specificity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RwbdwfAdvTT3713a231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Accuracy</w:t>
            </w:r>
          </w:p>
          <w:p>
            <w:pPr>
              <w:widowControl w:val="0"/>
              <w:rPr>
                <w:rFonts w:hint="default" w:ascii="Times New Roman" w:hAnsi="Times New Roman" w:cs="Times New Roman"/>
                <w:color w:val="000000" w:themeColor="text1"/>
                <w:lang w:val="da-DK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cc</w:t>
            </w:r>
            <w:r>
              <w:rPr>
                <w:rFonts w:hint="eastAsia" w:ascii="Times New Roman" w:hAnsi="Times New Roman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RCC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(n=103)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vs.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non-ccRCC</w:t>
            </w:r>
            <w:r>
              <w:rPr>
                <w:rFonts w:hint="eastAsia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(n=43)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(low b value vs high b value)</w: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MD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0.84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vs0.94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2.43vs.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1.66 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vs90.3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67.4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vs83.7%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79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vs93.1%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MK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0.75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0.86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≤0.51vs.≤0.73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7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83.7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62.8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vs79.1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75.3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vs86.3%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KA       0.72vs0.81 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0.59vs.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0.82  75.7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58.1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vs72.1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%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72.6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vs80.1%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RK       0.68vs0.76 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0.47vs.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0.77  72.8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bookmarkStart w:id="0" w:name="_GoBack"/>
            <w:bookmarkEnd w:id="0"/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79.6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55.8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vs69.8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%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68.5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cs="Times New Roman"/>
                <w:i w:val="0"/>
                <w:i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vs73.9%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jc w:val="left"/>
        <w:textAlignment w:val="auto"/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wbdwfAdvTT3713a231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kZjAyZTU2MTVmM2NkMzNiZWJkNzBhNDQ5MGE4NzkifQ=="/>
  </w:docVars>
  <w:rsids>
    <w:rsidRoot w:val="00172A27"/>
    <w:rsid w:val="00951FEE"/>
    <w:rsid w:val="00D9012D"/>
    <w:rsid w:val="01CC5BD8"/>
    <w:rsid w:val="020C4068"/>
    <w:rsid w:val="028118B2"/>
    <w:rsid w:val="02963DFC"/>
    <w:rsid w:val="02EA4873"/>
    <w:rsid w:val="02F4124E"/>
    <w:rsid w:val="03A95869"/>
    <w:rsid w:val="05237141"/>
    <w:rsid w:val="080F2686"/>
    <w:rsid w:val="085001A4"/>
    <w:rsid w:val="09AE50F1"/>
    <w:rsid w:val="0ABB0A74"/>
    <w:rsid w:val="0CC2416B"/>
    <w:rsid w:val="0D1D3171"/>
    <w:rsid w:val="10825B21"/>
    <w:rsid w:val="11AA7FF8"/>
    <w:rsid w:val="11E22BBA"/>
    <w:rsid w:val="13D36733"/>
    <w:rsid w:val="152F2D54"/>
    <w:rsid w:val="16824F90"/>
    <w:rsid w:val="16836480"/>
    <w:rsid w:val="17E876DE"/>
    <w:rsid w:val="180D29A0"/>
    <w:rsid w:val="19F87A62"/>
    <w:rsid w:val="1C2D7127"/>
    <w:rsid w:val="1C3A03A6"/>
    <w:rsid w:val="1F6E3CDF"/>
    <w:rsid w:val="221410DF"/>
    <w:rsid w:val="22346EEE"/>
    <w:rsid w:val="22613412"/>
    <w:rsid w:val="237664F8"/>
    <w:rsid w:val="26313E1F"/>
    <w:rsid w:val="264A1EE8"/>
    <w:rsid w:val="275D4D64"/>
    <w:rsid w:val="28AF100B"/>
    <w:rsid w:val="297417ED"/>
    <w:rsid w:val="2B40635A"/>
    <w:rsid w:val="2BA10266"/>
    <w:rsid w:val="2D150AA6"/>
    <w:rsid w:val="2D2D14EA"/>
    <w:rsid w:val="2DFB3D65"/>
    <w:rsid w:val="2EAE40F8"/>
    <w:rsid w:val="2ECF2897"/>
    <w:rsid w:val="2ED7425B"/>
    <w:rsid w:val="2EF841F9"/>
    <w:rsid w:val="2F081A5A"/>
    <w:rsid w:val="2F364B2F"/>
    <w:rsid w:val="30BF25EC"/>
    <w:rsid w:val="32243F9F"/>
    <w:rsid w:val="32EE616C"/>
    <w:rsid w:val="34670FD0"/>
    <w:rsid w:val="35DC7CC8"/>
    <w:rsid w:val="36450F32"/>
    <w:rsid w:val="38273AE7"/>
    <w:rsid w:val="385B1DE5"/>
    <w:rsid w:val="39613C17"/>
    <w:rsid w:val="39BB5F1B"/>
    <w:rsid w:val="39FE7648"/>
    <w:rsid w:val="3A1B54FD"/>
    <w:rsid w:val="3A981DB1"/>
    <w:rsid w:val="3E5C296B"/>
    <w:rsid w:val="3EF767E6"/>
    <w:rsid w:val="3F812428"/>
    <w:rsid w:val="40A83630"/>
    <w:rsid w:val="410E3561"/>
    <w:rsid w:val="42BD2703"/>
    <w:rsid w:val="43335708"/>
    <w:rsid w:val="46140562"/>
    <w:rsid w:val="46EF7099"/>
    <w:rsid w:val="48173C83"/>
    <w:rsid w:val="487778B0"/>
    <w:rsid w:val="49AA39E1"/>
    <w:rsid w:val="4A344EE4"/>
    <w:rsid w:val="4B9304A5"/>
    <w:rsid w:val="4C333B95"/>
    <w:rsid w:val="4C5F2808"/>
    <w:rsid w:val="4C7B70AB"/>
    <w:rsid w:val="4C7D44C1"/>
    <w:rsid w:val="4C927385"/>
    <w:rsid w:val="4E332612"/>
    <w:rsid w:val="4FB530E0"/>
    <w:rsid w:val="50193450"/>
    <w:rsid w:val="5063198B"/>
    <w:rsid w:val="506C48D3"/>
    <w:rsid w:val="506F74D8"/>
    <w:rsid w:val="51647F74"/>
    <w:rsid w:val="518A017A"/>
    <w:rsid w:val="53032189"/>
    <w:rsid w:val="539660E3"/>
    <w:rsid w:val="54B81B1C"/>
    <w:rsid w:val="57B572B3"/>
    <w:rsid w:val="58580E6B"/>
    <w:rsid w:val="593B28A8"/>
    <w:rsid w:val="5A1A5C74"/>
    <w:rsid w:val="5A2A2F18"/>
    <w:rsid w:val="5BA82AC2"/>
    <w:rsid w:val="5C9367F2"/>
    <w:rsid w:val="5D013C97"/>
    <w:rsid w:val="5D262AF6"/>
    <w:rsid w:val="5D3A4C25"/>
    <w:rsid w:val="5D4A4585"/>
    <w:rsid w:val="5E17470C"/>
    <w:rsid w:val="5ED441D8"/>
    <w:rsid w:val="610635DC"/>
    <w:rsid w:val="617F52FC"/>
    <w:rsid w:val="61BF3CD3"/>
    <w:rsid w:val="62073826"/>
    <w:rsid w:val="62C95A71"/>
    <w:rsid w:val="62FE028E"/>
    <w:rsid w:val="635B58F5"/>
    <w:rsid w:val="63B20D3D"/>
    <w:rsid w:val="63E53D7E"/>
    <w:rsid w:val="65097E56"/>
    <w:rsid w:val="65261459"/>
    <w:rsid w:val="66BA2932"/>
    <w:rsid w:val="67C83316"/>
    <w:rsid w:val="684F3C7A"/>
    <w:rsid w:val="68EA65B1"/>
    <w:rsid w:val="6A6E638F"/>
    <w:rsid w:val="6A9D685D"/>
    <w:rsid w:val="6B52019D"/>
    <w:rsid w:val="6CB542C8"/>
    <w:rsid w:val="6CD162CA"/>
    <w:rsid w:val="6DC571F9"/>
    <w:rsid w:val="705A4838"/>
    <w:rsid w:val="70E92792"/>
    <w:rsid w:val="715648D3"/>
    <w:rsid w:val="71B15F38"/>
    <w:rsid w:val="71EF3DD8"/>
    <w:rsid w:val="722C0B88"/>
    <w:rsid w:val="727367B7"/>
    <w:rsid w:val="727B1B10"/>
    <w:rsid w:val="72F62259"/>
    <w:rsid w:val="737451AF"/>
    <w:rsid w:val="75183646"/>
    <w:rsid w:val="754A16DF"/>
    <w:rsid w:val="75A05823"/>
    <w:rsid w:val="79323DC9"/>
    <w:rsid w:val="7D302CEA"/>
    <w:rsid w:val="7D457A9B"/>
    <w:rsid w:val="7F6220DE"/>
    <w:rsid w:val="7F8E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357</Characters>
  <Lines>0</Lines>
  <Paragraphs>0</Paragraphs>
  <TotalTime>0</TotalTime>
  <ScaleCrop>false</ScaleCrop>
  <LinksUpToDate>false</LinksUpToDate>
  <CharactersWithSpaces>454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2020-10-20T08:24:00Z</dcterms:created>
  <dc:creator>zqq</dc:creator>
  <cp:lastModifiedBy>强哥</cp:lastModifiedBy>
  <dcterms:modified xsi:type="dcterms:W3CDTF">2023-06-25T01:28:23Z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4F259241E4974927BF0BD49D8C2557C5</vt:lpwstr>
  </property>
</Properties>
</file>