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4D5" w:rsidRPr="00A405BC" w:rsidRDefault="00EE7325" w:rsidP="00EE73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05BC">
        <w:rPr>
          <w:rFonts w:ascii="Times New Roman" w:hAnsi="Times New Roman" w:cs="Times New Roman"/>
          <w:b/>
          <w:bCs/>
          <w:sz w:val="28"/>
          <w:szCs w:val="28"/>
        </w:rPr>
        <w:t>Supplementary Figure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E7325" w:rsidRPr="00A405BC" w:rsidTr="00EE7325">
        <w:tc>
          <w:tcPr>
            <w:tcW w:w="8296" w:type="dxa"/>
          </w:tcPr>
          <w:p w:rsidR="00EE7325" w:rsidRPr="00A405BC" w:rsidRDefault="00EE7325" w:rsidP="00EE7325">
            <w:pPr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1DA9841E" wp14:editId="0B3E39A2">
                  <wp:extent cx="5040000" cy="986641"/>
                  <wp:effectExtent l="0" t="0" r="1905" b="4445"/>
                  <wp:docPr id="14563520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352091" name="图片 145635209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D35C14F" wp14:editId="4245DC26">
                  <wp:extent cx="5040000" cy="986641"/>
                  <wp:effectExtent l="0" t="0" r="1905" b="4445"/>
                  <wp:docPr id="51494790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47906" name="图片 514947906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0D1B7FBD" wp14:editId="730038A5">
                  <wp:extent cx="5040000" cy="986641"/>
                  <wp:effectExtent l="0" t="0" r="1905" b="4445"/>
                  <wp:docPr id="74524283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242831" name="图片 74524283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A89FA9D" wp14:editId="4A604FCC">
                  <wp:extent cx="5040000" cy="986641"/>
                  <wp:effectExtent l="0" t="0" r="1905" b="4445"/>
                  <wp:docPr id="10844710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47109" name="图片 10844710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BE21B20" wp14:editId="5C37888B">
                  <wp:extent cx="5040000" cy="986641"/>
                  <wp:effectExtent l="0" t="0" r="1905" b="4445"/>
                  <wp:docPr id="54798354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983548" name="图片 54798354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597E2851" wp14:editId="57DD93E0">
                  <wp:extent cx="5040000" cy="986641"/>
                  <wp:effectExtent l="0" t="0" r="1905" b="4445"/>
                  <wp:docPr id="165133311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333114" name="图片 165133311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A7EDA27" wp14:editId="1F840BF2">
                  <wp:extent cx="5040000" cy="986641"/>
                  <wp:effectExtent l="0" t="0" r="1905" b="4445"/>
                  <wp:docPr id="104701820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018200" name="图片 104701820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lastRenderedPageBreak/>
              <w:drawing>
                <wp:inline distT="0" distB="0" distL="0" distR="0" wp14:anchorId="27CB0D78" wp14:editId="33D0842B">
                  <wp:extent cx="5040000" cy="986641"/>
                  <wp:effectExtent l="0" t="0" r="1905" b="4445"/>
                  <wp:docPr id="59234697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346979" name="图片 59234697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16B3BB6" wp14:editId="69DEAA01">
                  <wp:extent cx="5040000" cy="986641"/>
                  <wp:effectExtent l="0" t="0" r="1905" b="4445"/>
                  <wp:docPr id="39871132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711328" name="图片 39871132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1E2CCFFE" wp14:editId="3833FEC4">
                  <wp:extent cx="5040000" cy="986641"/>
                  <wp:effectExtent l="0" t="0" r="1905" b="4445"/>
                  <wp:docPr id="68567155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671559" name="图片 685671559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3DC18796" wp14:editId="447B4BED">
                  <wp:extent cx="5040000" cy="986641"/>
                  <wp:effectExtent l="0" t="0" r="1905" b="4445"/>
                  <wp:docPr id="196310965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109650" name="图片 1963109650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491C930C" wp14:editId="684205EE">
                  <wp:extent cx="5040000" cy="986641"/>
                  <wp:effectExtent l="0" t="0" r="1905" b="4445"/>
                  <wp:docPr id="182647228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472286" name="图片 1826472286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47EA5BBE" wp14:editId="04CE7187">
                  <wp:extent cx="5040000" cy="986641"/>
                  <wp:effectExtent l="0" t="0" r="1905" b="4445"/>
                  <wp:docPr id="1753291048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291048" name="图片 175329104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7EE5F1ED" wp14:editId="567EFF8A">
                  <wp:extent cx="5040000" cy="986641"/>
                  <wp:effectExtent l="0" t="0" r="1905" b="4445"/>
                  <wp:docPr id="61822430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224308" name="图片 61822430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lastRenderedPageBreak/>
              <w:drawing>
                <wp:inline distT="0" distB="0" distL="0" distR="0" wp14:anchorId="611E4771" wp14:editId="61A7B2FC">
                  <wp:extent cx="5040000" cy="986641"/>
                  <wp:effectExtent l="0" t="0" r="1905" b="4445"/>
                  <wp:docPr id="32658092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580925" name="图片 326580925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798A4DD4" wp14:editId="49D8A784">
                  <wp:extent cx="5040000" cy="986641"/>
                  <wp:effectExtent l="0" t="0" r="1905" b="4445"/>
                  <wp:docPr id="915474434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474434" name="图片 91547443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179F4334" wp14:editId="53E1E9F9">
                  <wp:extent cx="5040000" cy="986641"/>
                  <wp:effectExtent l="0" t="0" r="1905" b="4445"/>
                  <wp:docPr id="1150621165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621165" name="图片 1150621165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1CD9C542" wp14:editId="6971399C">
                  <wp:extent cx="5040000" cy="986641"/>
                  <wp:effectExtent l="0" t="0" r="1905" b="4445"/>
                  <wp:docPr id="64624217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242173" name="图片 64624217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37BBFE33" wp14:editId="4213ACEA">
                  <wp:extent cx="5040000" cy="986641"/>
                  <wp:effectExtent l="0" t="0" r="1905" b="4445"/>
                  <wp:docPr id="137015803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158034" name="图片 1370158034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07DD644E" wp14:editId="535DA8E6">
                  <wp:extent cx="5040000" cy="986641"/>
                  <wp:effectExtent l="0" t="0" r="1905" b="4445"/>
                  <wp:docPr id="159084264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842645" name="图片 159084264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4B2571F8" wp14:editId="76921EF1">
                  <wp:extent cx="5040000" cy="986641"/>
                  <wp:effectExtent l="0" t="0" r="1905" b="4445"/>
                  <wp:docPr id="114941328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41328" name="图片 114941328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lastRenderedPageBreak/>
              <w:drawing>
                <wp:inline distT="0" distB="0" distL="0" distR="0" wp14:anchorId="5EB9FA50" wp14:editId="1FC4A528">
                  <wp:extent cx="5040000" cy="986641"/>
                  <wp:effectExtent l="0" t="0" r="1905" b="4445"/>
                  <wp:docPr id="200077644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776443" name="图片 2000776443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5600BE0E" wp14:editId="758806B5">
                  <wp:extent cx="5040000" cy="986641"/>
                  <wp:effectExtent l="0" t="0" r="1905" b="4445"/>
                  <wp:docPr id="1612297918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297918" name="图片 161229791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7E7655F8" wp14:editId="1CCD13FD">
                  <wp:extent cx="5040000" cy="986641"/>
                  <wp:effectExtent l="0" t="0" r="1905" b="4445"/>
                  <wp:docPr id="584620439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620439" name="图片 584620439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0284A55C" wp14:editId="35C862BC">
                  <wp:extent cx="5040000" cy="986641"/>
                  <wp:effectExtent l="0" t="0" r="1905" b="4445"/>
                  <wp:docPr id="577837834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837834" name="图片 577837834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380957F" wp14:editId="56F419C1">
                  <wp:extent cx="5040000" cy="986641"/>
                  <wp:effectExtent l="0" t="0" r="1905" b="4445"/>
                  <wp:docPr id="710242669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242669" name="图片 710242669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D8CDB2D" wp14:editId="4FC133ED">
                  <wp:extent cx="5040000" cy="986641"/>
                  <wp:effectExtent l="0" t="0" r="1905" b="4445"/>
                  <wp:docPr id="70810450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10450" name="图片 70810450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41F1D833" wp14:editId="75FFF2D7">
                  <wp:extent cx="5040000" cy="986641"/>
                  <wp:effectExtent l="0" t="0" r="1905" b="4445"/>
                  <wp:docPr id="299604377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604377" name="图片 299604377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lastRenderedPageBreak/>
              <w:drawing>
                <wp:inline distT="0" distB="0" distL="0" distR="0" wp14:anchorId="77142BE5" wp14:editId="5BE4F1E4">
                  <wp:extent cx="5040000" cy="986641"/>
                  <wp:effectExtent l="0" t="0" r="1905" b="4445"/>
                  <wp:docPr id="94127243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272439" name="图片 941272439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A405BC" w:rsidP="00EE7325">
            <w:pPr>
              <w:rPr>
                <w:rFonts w:ascii="Times New Roman" w:hAnsi="Times New Roman" w:cs="Times New Roman"/>
                <w:szCs w:val="21"/>
              </w:rPr>
            </w:pPr>
            <w:r w:rsidRPr="00A405BC">
              <w:rPr>
                <w:rFonts w:ascii="Times New Roman" w:hAnsi="Times New Roman" w:cs="Times New Roman"/>
                <w:b/>
                <w:bCs/>
                <w:szCs w:val="21"/>
              </w:rPr>
              <w:t>Supplementary Figure</w:t>
            </w:r>
            <w:r w:rsidR="00EE7325" w:rsidRPr="00A405BC">
              <w:rPr>
                <w:rFonts w:ascii="Times New Roman" w:hAnsi="Times New Roman" w:cs="Times New Roman"/>
                <w:b/>
                <w:bCs/>
                <w:szCs w:val="21"/>
              </w:rPr>
              <w:t xml:space="preserve"> 1. </w:t>
            </w:r>
            <w:r w:rsidR="00EE7325" w:rsidRPr="00A405BC">
              <w:rPr>
                <w:rFonts w:ascii="Times New Roman" w:hAnsi="Times New Roman" w:cs="Times New Roman"/>
                <w:szCs w:val="21"/>
              </w:rPr>
              <w:t>The causal relationship between immune cells and MDD.</w:t>
            </w:r>
          </w:p>
        </w:tc>
      </w:tr>
    </w:tbl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tbl>
      <w:tblPr>
        <w:tblStyle w:val="ae"/>
        <w:tblW w:w="16592" w:type="dxa"/>
        <w:tblLook w:val="04A0" w:firstRow="1" w:lastRow="0" w:firstColumn="1" w:lastColumn="0" w:noHBand="0" w:noVBand="1"/>
      </w:tblPr>
      <w:tblGrid>
        <w:gridCol w:w="8296"/>
        <w:gridCol w:w="8296"/>
      </w:tblGrid>
      <w:tr w:rsidR="00EE7325" w:rsidRPr="00A405BC" w:rsidTr="00BC36BD">
        <w:tc>
          <w:tcPr>
            <w:tcW w:w="8296" w:type="dxa"/>
          </w:tcPr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(a)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b)                     (c)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734C467" wp14:editId="5E5F5CF6">
                  <wp:extent cx="1620000" cy="1620000"/>
                  <wp:effectExtent l="0" t="0" r="5715" b="5715"/>
                  <wp:docPr id="423052030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52030" name="图片 423052030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B7E3664" wp14:editId="03F958D3">
                  <wp:extent cx="1620000" cy="1620000"/>
                  <wp:effectExtent l="0" t="0" r="5715" b="5715"/>
                  <wp:docPr id="2101029281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029281" name="图片 2101029281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FD13680" wp14:editId="6824878B">
                  <wp:extent cx="1620000" cy="1620000"/>
                  <wp:effectExtent l="0" t="0" r="5715" b="5715"/>
                  <wp:docPr id="16437817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817" name="图片 16437817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(d)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e)                     (f)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C70BE6E" wp14:editId="6C46611E">
                  <wp:extent cx="1620000" cy="1620000"/>
                  <wp:effectExtent l="0" t="0" r="5715" b="5715"/>
                  <wp:docPr id="558842778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842778" name="图片 55884277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308AFF6" wp14:editId="5F535824">
                  <wp:extent cx="1620000" cy="1620000"/>
                  <wp:effectExtent l="0" t="0" r="5715" b="5715"/>
                  <wp:docPr id="641202816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202816" name="图片 641202816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B694CE0" wp14:editId="31B6E127">
                  <wp:extent cx="1620000" cy="1620000"/>
                  <wp:effectExtent l="0" t="0" r="5715" b="5715"/>
                  <wp:docPr id="1516807436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807436" name="图片 1516807436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(g)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h)                    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>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FE85C59" wp14:editId="202BB19A">
                  <wp:extent cx="1620000" cy="1620000"/>
                  <wp:effectExtent l="0" t="0" r="5715" b="5715"/>
                  <wp:docPr id="1947578157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578157" name="图片 1947578157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74930AB" wp14:editId="5DDCF426">
                  <wp:extent cx="1620000" cy="1620000"/>
                  <wp:effectExtent l="0" t="0" r="5715" b="5715"/>
                  <wp:docPr id="220081676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081676" name="图片 220081676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08F4274" wp14:editId="12F51E28">
                  <wp:extent cx="1620000" cy="1620000"/>
                  <wp:effectExtent l="0" t="0" r="5715" b="5715"/>
                  <wp:docPr id="1321943163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943163" name="图片 1321943163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(j)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k)                     (l)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09298FB" wp14:editId="7303C037">
                  <wp:extent cx="1620000" cy="1620000"/>
                  <wp:effectExtent l="0" t="0" r="5715" b="5715"/>
                  <wp:docPr id="1285400911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400911" name="图片 1285400911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1F1FD35" wp14:editId="6B8BC493">
                  <wp:extent cx="1620000" cy="1620000"/>
                  <wp:effectExtent l="0" t="0" r="5715" b="5715"/>
                  <wp:docPr id="959188669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188669" name="图片 959188669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C013203" wp14:editId="04E88B9D">
                  <wp:extent cx="1620000" cy="1620000"/>
                  <wp:effectExtent l="0" t="0" r="5715" b="5715"/>
                  <wp:docPr id="1566443277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443277" name="图片 1566443277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(m)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n)                     (o)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840B683" wp14:editId="15A6AD70">
                  <wp:extent cx="1620000" cy="1620000"/>
                  <wp:effectExtent l="0" t="0" r="5715" b="5715"/>
                  <wp:docPr id="263715809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715809" name="图片 263715809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658601B" wp14:editId="776BAB0C">
                  <wp:extent cx="1620000" cy="1620000"/>
                  <wp:effectExtent l="0" t="0" r="5715" b="5715"/>
                  <wp:docPr id="1310455928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455928" name="图片 1310455928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88DD0E2" wp14:editId="73937319">
                  <wp:extent cx="1620000" cy="1620000"/>
                  <wp:effectExtent l="0" t="0" r="5715" b="5715"/>
                  <wp:docPr id="220681065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81065" name="图片 220681065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(p)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q)                     (r)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AB36FCD" wp14:editId="50D51710">
                  <wp:extent cx="1620000" cy="1620000"/>
                  <wp:effectExtent l="0" t="0" r="5715" b="5715"/>
                  <wp:docPr id="438293636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293636" name="图片 438293636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9E2A9F1" wp14:editId="279E2FF6">
                  <wp:extent cx="1620000" cy="1620000"/>
                  <wp:effectExtent l="0" t="0" r="5715" b="5715"/>
                  <wp:docPr id="361939317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939317" name="图片 361939317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AA2A6B0" wp14:editId="4CE1A23A">
                  <wp:extent cx="1620000" cy="1620000"/>
                  <wp:effectExtent l="0" t="0" r="5715" b="5715"/>
                  <wp:docPr id="1912514403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514403" name="图片 1912514403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leftChars="100" w:left="315" w:hangingChars="50" w:hanging="10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(s)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t)                     (u)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196151" wp14:editId="73B71685">
                  <wp:extent cx="1620000" cy="1620000"/>
                  <wp:effectExtent l="0" t="0" r="5715" b="5715"/>
                  <wp:docPr id="237090458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090458" name="图片 237090458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1E7F210" wp14:editId="4A3E327E">
                  <wp:extent cx="1620000" cy="1620000"/>
                  <wp:effectExtent l="0" t="0" r="5715" b="5715"/>
                  <wp:docPr id="36532822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328223" name="图片 365328223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F23EE14" wp14:editId="30715B18">
                  <wp:extent cx="1620000" cy="1620000"/>
                  <wp:effectExtent l="0" t="0" r="5715" b="5715"/>
                  <wp:docPr id="288673679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673679" name="图片 288673679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(v)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w)                     (x)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C07BCB" wp14:editId="7E59C693">
                  <wp:extent cx="1620000" cy="1620000"/>
                  <wp:effectExtent l="0" t="0" r="5715" b="5715"/>
                  <wp:docPr id="1479680338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680338" name="图片 1479680338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523FF92" wp14:editId="61105BC7">
                  <wp:extent cx="1620000" cy="1620000"/>
                  <wp:effectExtent l="0" t="0" r="5715" b="5715"/>
                  <wp:docPr id="2009533947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33947" name="图片 2009533947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B9DD608" wp14:editId="0128CA99">
                  <wp:extent cx="1620000" cy="1620000"/>
                  <wp:effectExtent l="0" t="0" r="5715" b="5715"/>
                  <wp:docPr id="1943021085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021085" name="图片 1943021085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(y)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z)                     (aa)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4F11352" wp14:editId="7F7EEC0E">
                  <wp:extent cx="1620000" cy="1620000"/>
                  <wp:effectExtent l="0" t="0" r="5715" b="5715"/>
                  <wp:docPr id="1256269053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269053" name="图片 1256269053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332D46D" wp14:editId="100C3B15">
                  <wp:extent cx="1620000" cy="1620000"/>
                  <wp:effectExtent l="0" t="0" r="5715" b="5715"/>
                  <wp:docPr id="342277711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277711" name="图片 342277711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043542B" wp14:editId="7200D0A8">
                  <wp:extent cx="1620000" cy="1620000"/>
                  <wp:effectExtent l="0" t="0" r="5715" b="5715"/>
                  <wp:docPr id="796299564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299564" name="图片 796299564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bb)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(cc)                     (dd)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451B179" wp14:editId="6D122CEC">
                  <wp:extent cx="1620000" cy="1620000"/>
                  <wp:effectExtent l="0" t="0" r="5715" b="5715"/>
                  <wp:docPr id="86766395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66395" name="图片 86766395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D523BE3" wp14:editId="06D071DF">
                  <wp:extent cx="1620000" cy="1620000"/>
                  <wp:effectExtent l="0" t="0" r="5715" b="5715"/>
                  <wp:docPr id="2017877786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877786" name="图片 2017877786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5AD3BFA" wp14:editId="61E28FA1">
                  <wp:extent cx="1620000" cy="1620000"/>
                  <wp:effectExtent l="0" t="0" r="5715" b="5715"/>
                  <wp:docPr id="867415130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415130" name="图片 867415130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50" w:firstLine="105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405BC">
              <w:rPr>
                <w:rFonts w:ascii="Times New Roman" w:hAnsi="Times New Roman" w:cs="Times New Roman"/>
              </w:rPr>
              <w:t>ee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(ff)                     (gg)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BACFAF7" wp14:editId="4624A9A6">
                  <wp:extent cx="1620000" cy="1620000"/>
                  <wp:effectExtent l="0" t="0" r="5715" b="5715"/>
                  <wp:docPr id="184111008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11008" name="图片 184111008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8D2FEE" wp14:editId="4E748325">
                  <wp:extent cx="1620000" cy="1620000"/>
                  <wp:effectExtent l="0" t="0" r="5715" b="5715"/>
                  <wp:docPr id="1914264683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264683" name="图片 1914264683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6D7F96E" wp14:editId="0688ECBF">
                  <wp:extent cx="1620000" cy="1620000"/>
                  <wp:effectExtent l="0" t="0" r="5715" b="5715"/>
                  <wp:docPr id="863076382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076382" name="图片 863076382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405BC">
              <w:rPr>
                <w:rFonts w:ascii="Times New Roman" w:hAnsi="Times New Roman" w:cs="Times New Roman"/>
              </w:rPr>
              <w:t>hh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(ii)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DEF118F" wp14:editId="6781814D">
                  <wp:extent cx="1620000" cy="1620000"/>
                  <wp:effectExtent l="0" t="0" r="5715" b="5715"/>
                  <wp:docPr id="701870466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870466" name="图片 701870466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E4A4574" wp14:editId="32577538">
                  <wp:extent cx="1620000" cy="1620000"/>
                  <wp:effectExtent l="0" t="0" r="5715" b="5715"/>
                  <wp:docPr id="1140333127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333127" name="图片 1140333127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b/>
                <w:bCs/>
              </w:rPr>
              <w:t>Supplementary Figure 2.</w:t>
            </w:r>
            <w:r w:rsidRPr="00A405BC">
              <w:rPr>
                <w:rFonts w:ascii="Times New Roman" w:hAnsi="Times New Roman" w:cs="Times New Roman"/>
              </w:rPr>
              <w:t xml:space="preserve"> The causal relationship between immune cells and BD (a)  Sensitivity-analysis plot between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%lymphocyte and BD risk; (b)Sensitivity-analysis plot between CD39+ activated Treg %activated Treg and BD risk; (c)Sensitivity-analysis plot between CD33br HLA DR+ AC and BD risk; (d) Sensitivity-analysis plot between </w:t>
            </w:r>
            <w:r w:rsidRPr="00A405BC">
              <w:rPr>
                <w:rFonts w:ascii="Times New Roman" w:hAnsi="Times New Roman" w:cs="Times New Roman"/>
              </w:rPr>
              <w:lastRenderedPageBreak/>
              <w:t>CD33br HLA DR+ CD14- AC and BD risk; (e) Sensitivity-analysis plot between CD62L on CD62L+ myeloid DC and BD risk; (f) Sensitivity-analysis plot between CD8 on EM CD8br and BD risk; (g) Sensitivity-analysis plot between CD28+ DN (CD4-CD8-) %T cell and BD risk; (h) Sensitivity-analysis plot between CD28+ CD45RA- CD8dim %T cell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Sensitivity-analysis plot between CD25++ CD8br %CD8br and BD risk; (j) Sensitivity-analysis plot between CD127- CD8br AC and BD risk; (k) Sensitivity-analysis plot between CD28+ CD45RA- CD8br %T cell and BD risk; (l) Sensitivity-analysis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BD risk; (m) Sensitivity-analysis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naïve and BD risk; (n) Sensitivity-analysis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BD risk; (o) Sensitivity-analysis plot between CD19 on CD20- and BD risk; (p) Sensitivity-analysis plot between CD19 on memory B cell and BD risk; (q) Sensitivity-analysis plot between CD19 on PB/PC and BD risk; (r) Sensitivity-analysis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CD24- and BD risk; (s) Sensitivity-analysis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and BD risk; (t) Sensitivity-analysis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BD risk; (u) Sensitivity-analysis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>- CD38- and BD risk; (v) Sensitivity-analysis plot between CD64 on CD14- CD16- and BD risk; (w) Sensitivity-analysis plot between CD3 on secreting Treg and BD risk; (x) Sensitivity-analysis plot between CD3 on CD8br and BD risk; (y)Sensitivity-analysis plot between CD8 on CD8br and BD risk; (z) Sensitivity-analysis plot between Naive CD8br %CD8br and BD risk; (aa) Sensitivity-analysis plot between CD16-CD56 on HLA DR+ NK and BD risk; (bb) Sensitivity-analysis plot between CD33 on CD66b++ myeloid cell and BD risk; (cc) Sensitivity-analysis plot between HVEM on CD45RA- CD4+ and BD risk; (dd) Sensitivity-analysis plot between HVEM on CD8br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ee</w:t>
            </w:r>
            <w:proofErr w:type="spellEnd"/>
            <w:r w:rsidRPr="00A405BC">
              <w:rPr>
                <w:rFonts w:ascii="Times New Roman" w:hAnsi="Times New Roman" w:cs="Times New Roman"/>
              </w:rPr>
              <w:t>) Sensitivity-analysis plot between FSC-A on HLA DR+ T cell and BD risk; (ff) Sensitivity-analysis plot between DP (CD4+CD8+) %T cell and BD risk; (gg) Sensitivity-analysis plot between CD14 on CD14+ CD16+ monocyte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hh</w:t>
            </w:r>
            <w:proofErr w:type="spellEnd"/>
            <w:r w:rsidRPr="00A405BC">
              <w:rPr>
                <w:rFonts w:ascii="Times New Roman" w:hAnsi="Times New Roman" w:cs="Times New Roman"/>
              </w:rPr>
              <w:t>) Sensitivity-analysis plot between CD4 on CD39+ CD4+ and BD risk; (ii) Sensitivity-analysis plot between CD8 on CD28+ CD45RA+ CD8br and BD risk.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8296" w:type="dxa"/>
          </w:tcPr>
          <w:p w:rsidR="00EE7325" w:rsidRPr="00A405BC" w:rsidRDefault="00EE7325" w:rsidP="00BC36BD">
            <w:pPr>
              <w:rPr>
                <w:rFonts w:ascii="Times New Roman" w:hAnsi="Times New Roman" w:cs="Times New Roman"/>
              </w:rPr>
            </w:pPr>
          </w:p>
        </w:tc>
      </w:tr>
    </w:tbl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Default="00EE7325" w:rsidP="00EE7325">
      <w:pPr>
        <w:rPr>
          <w:rFonts w:ascii="Times New Roman" w:hAnsi="Times New Roman" w:cs="Times New Roman"/>
        </w:rPr>
      </w:pPr>
    </w:p>
    <w:p w:rsidR="00A405BC" w:rsidRPr="00A405BC" w:rsidRDefault="00A405BC" w:rsidP="00EE7325">
      <w:pPr>
        <w:rPr>
          <w:rFonts w:ascii="Times New Roman" w:hAnsi="Times New Roman" w:cs="Times New Roman" w:hint="eastAsia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tbl>
      <w:tblPr>
        <w:tblStyle w:val="ae"/>
        <w:tblW w:w="16592" w:type="dxa"/>
        <w:tblLook w:val="04A0" w:firstRow="1" w:lastRow="0" w:firstColumn="1" w:lastColumn="0" w:noHBand="0" w:noVBand="1"/>
      </w:tblPr>
      <w:tblGrid>
        <w:gridCol w:w="8296"/>
        <w:gridCol w:w="8296"/>
      </w:tblGrid>
      <w:tr w:rsidR="00EE7325" w:rsidRPr="00A405BC" w:rsidTr="00EE7325">
        <w:tc>
          <w:tcPr>
            <w:tcW w:w="8296" w:type="dxa"/>
          </w:tcPr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(a)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b)                     (c)</w:t>
            </w:r>
          </w:p>
          <w:p w:rsidR="00EE7325" w:rsidRPr="00A405BC" w:rsidRDefault="00EE7325" w:rsidP="00EE7325">
            <w:pPr>
              <w:ind w:firstLineChars="100" w:firstLine="180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A27F476" wp14:editId="29DA1F98">
                  <wp:extent cx="1620000" cy="1620000"/>
                  <wp:effectExtent l="0" t="0" r="5715" b="5715"/>
                  <wp:docPr id="73931319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829535" name="图片 1157829535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FFAE40F" wp14:editId="470BE51F">
                  <wp:extent cx="1620000" cy="1620000"/>
                  <wp:effectExtent l="0" t="0" r="5715" b="5715"/>
                  <wp:docPr id="1591732631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692622" name="图片 1565692622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E61AFA7" wp14:editId="749C67E4">
                  <wp:extent cx="1620000" cy="1620000"/>
                  <wp:effectExtent l="0" t="0" r="5715" b="5715"/>
                  <wp:docPr id="23071618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305777" name="图片 1562305777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(d)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e)                     (f)</w:t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2F4A87F2" wp14:editId="594E1AF7">
                  <wp:extent cx="1620000" cy="1620000"/>
                  <wp:effectExtent l="0" t="0" r="5715" b="5715"/>
                  <wp:docPr id="1299459562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459562" name="图片 1299459562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246D5D95" wp14:editId="12ABED88">
                  <wp:extent cx="1620000" cy="1620000"/>
                  <wp:effectExtent l="0" t="0" r="5715" b="5715"/>
                  <wp:docPr id="1286830902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830902" name="图片 1286830902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8C42A0F" wp14:editId="488E6F5E">
                  <wp:extent cx="1620000" cy="1620000"/>
                  <wp:effectExtent l="0" t="0" r="5715" b="5715"/>
                  <wp:docPr id="63824774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24774" name="图片 63824774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(g)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h)                    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>)</w:t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1B5354E6" wp14:editId="66ECB6AC">
                  <wp:extent cx="1620000" cy="1620000"/>
                  <wp:effectExtent l="0" t="0" r="5715" b="5715"/>
                  <wp:docPr id="438902384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02384" name="图片 438902384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2228CA64" wp14:editId="11E91301">
                  <wp:extent cx="1620000" cy="1620000"/>
                  <wp:effectExtent l="0" t="0" r="5715" b="5715"/>
                  <wp:docPr id="1445291868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291868" name="图片 1445291868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358ADB71" wp14:editId="2B113BDE">
                  <wp:extent cx="1620000" cy="1620000"/>
                  <wp:effectExtent l="0" t="0" r="5715" b="5715"/>
                  <wp:docPr id="591970186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970186" name="图片 591970186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(j)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k)                     (l)</w:t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4F3287DE" wp14:editId="60932FC8">
                  <wp:extent cx="1620000" cy="1620000"/>
                  <wp:effectExtent l="0" t="0" r="5715" b="5715"/>
                  <wp:docPr id="1377304245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304245" name="图片 1377304245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099CE739" wp14:editId="635F27D5">
                  <wp:extent cx="1620000" cy="1620000"/>
                  <wp:effectExtent l="0" t="0" r="5715" b="5715"/>
                  <wp:docPr id="574624850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624850" name="图片 574624850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54880413" wp14:editId="011123C0">
                  <wp:extent cx="1620000" cy="1620000"/>
                  <wp:effectExtent l="0" t="0" r="5715" b="5715"/>
                  <wp:docPr id="879740315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740315" name="图片 879740315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  <w:p w:rsidR="00EE7325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  <w:p w:rsidR="00A405BC" w:rsidRPr="00A405BC" w:rsidRDefault="00A405BC" w:rsidP="00EE7325">
            <w:pPr>
              <w:ind w:firstLineChars="100" w:firstLine="210"/>
              <w:rPr>
                <w:rFonts w:ascii="Times New Roman" w:hAnsi="Times New Roman" w:cs="Times New Roman" w:hint="eastAsia"/>
              </w:rPr>
            </w:pP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(m)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n)                     (o)</w:t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09951DDF" wp14:editId="38A7B26E">
                  <wp:extent cx="1620000" cy="1620000"/>
                  <wp:effectExtent l="0" t="0" r="5715" b="5715"/>
                  <wp:docPr id="1606542498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542498" name="图片 1606542498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1474F0B4" wp14:editId="6542F72A">
                  <wp:extent cx="1620000" cy="1620000"/>
                  <wp:effectExtent l="0" t="0" r="5715" b="5715"/>
                  <wp:docPr id="490743204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743204" name="图片 490743204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5510F4ED" wp14:editId="06910CCE">
                  <wp:extent cx="1620000" cy="1620000"/>
                  <wp:effectExtent l="0" t="0" r="5715" b="5715"/>
                  <wp:docPr id="1524445863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445863" name="图片 1524445863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(p)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q)                     (r)</w:t>
            </w:r>
          </w:p>
          <w:p w:rsidR="00EE7325" w:rsidRPr="00A405BC" w:rsidRDefault="00EE7325" w:rsidP="00EE7325">
            <w:pPr>
              <w:ind w:leftChars="100" w:left="315" w:hangingChars="50" w:hanging="105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05A4F31C" wp14:editId="240F3C76">
                  <wp:extent cx="1620000" cy="1620000"/>
                  <wp:effectExtent l="0" t="0" r="5715" b="5715"/>
                  <wp:docPr id="1078198867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198867" name="图片 1078198867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778F32B0" wp14:editId="4B987024">
                  <wp:extent cx="1620000" cy="1620000"/>
                  <wp:effectExtent l="0" t="0" r="5715" b="5715"/>
                  <wp:docPr id="659780999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780999" name="图片 659780999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3212E5A1" wp14:editId="1A000F15">
                  <wp:extent cx="1620000" cy="1620000"/>
                  <wp:effectExtent l="0" t="0" r="5715" b="5715"/>
                  <wp:docPr id="1835002003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002003" name="图片 1835002003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</w:rPr>
              <w:t xml:space="preserve"> (s)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t)                     (u)</w:t>
            </w:r>
          </w:p>
          <w:p w:rsidR="00EE7325" w:rsidRPr="00A405BC" w:rsidRDefault="00EE7325" w:rsidP="00EE7325">
            <w:pPr>
              <w:ind w:leftChars="100" w:left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0F4F57F2" wp14:editId="71EDA50B">
                  <wp:extent cx="1620000" cy="1620000"/>
                  <wp:effectExtent l="0" t="0" r="5715" b="5715"/>
                  <wp:docPr id="2044081300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081300" name="图片 2044081300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44E197CC" wp14:editId="1D89503E">
                  <wp:extent cx="1620000" cy="1620000"/>
                  <wp:effectExtent l="0" t="0" r="5715" b="5715"/>
                  <wp:docPr id="2023235292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235292" name="图片 2023235292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37D819EA" wp14:editId="7866F31B">
                  <wp:extent cx="1620000" cy="1620000"/>
                  <wp:effectExtent l="0" t="0" r="5715" b="5715"/>
                  <wp:docPr id="930728555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728555" name="图片 930728555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</w:rPr>
              <w:t xml:space="preserve">(v)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w)                     (x)</w:t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20894F7E" wp14:editId="4EBB51D7">
                  <wp:extent cx="1620000" cy="1620000"/>
                  <wp:effectExtent l="0" t="0" r="5715" b="5715"/>
                  <wp:docPr id="987590974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590974" name="图片 987590974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033F805F" wp14:editId="362C7921">
                  <wp:extent cx="1620000" cy="1620000"/>
                  <wp:effectExtent l="0" t="0" r="5715" b="5715"/>
                  <wp:docPr id="597134178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134178" name="图片 597134178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632FBECE" wp14:editId="39B7D12F">
                  <wp:extent cx="1620000" cy="1620000"/>
                  <wp:effectExtent l="0" t="0" r="5715" b="5715"/>
                  <wp:docPr id="679102055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102055" name="图片 679102055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  <w:p w:rsidR="00EE7325" w:rsidRPr="00A405BC" w:rsidRDefault="00EE7325" w:rsidP="00EE7325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  <w:p w:rsidR="00EE7325" w:rsidRPr="00A405BC" w:rsidRDefault="00EE7325" w:rsidP="00EE7325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(y)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z)                     (aa)</w:t>
            </w:r>
          </w:p>
          <w:p w:rsidR="00EE7325" w:rsidRPr="00A405BC" w:rsidRDefault="00EE7325" w:rsidP="00EE7325">
            <w:pPr>
              <w:ind w:leftChars="150" w:left="315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5BE0C493" wp14:editId="58E226B3">
                  <wp:extent cx="1620000" cy="1620000"/>
                  <wp:effectExtent l="0" t="0" r="5715" b="5715"/>
                  <wp:docPr id="800673176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673176" name="图片 800673176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76F37F0F" wp14:editId="765E6113">
                  <wp:extent cx="1620000" cy="1620000"/>
                  <wp:effectExtent l="0" t="0" r="5715" b="5715"/>
                  <wp:docPr id="1588413964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413964" name="图片 1588413964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1DBF1535" wp14:editId="469D5D1B">
                  <wp:extent cx="1620000" cy="1620000"/>
                  <wp:effectExtent l="0" t="0" r="5715" b="5715"/>
                  <wp:docPr id="518276227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276227" name="图片 518276227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</w:rPr>
              <w:t>(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bb)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(cc)                     (dd)</w:t>
            </w:r>
          </w:p>
          <w:p w:rsidR="00EE7325" w:rsidRPr="00A405BC" w:rsidRDefault="00EE7325" w:rsidP="00EE7325">
            <w:pPr>
              <w:ind w:leftChars="150" w:left="315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1E09C042" wp14:editId="77216995">
                  <wp:extent cx="1620000" cy="1620000"/>
                  <wp:effectExtent l="0" t="0" r="5715" b="5715"/>
                  <wp:docPr id="595931924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931924" name="图片 595931924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57DC6F84" wp14:editId="3EAEF47E">
                  <wp:extent cx="1620000" cy="1620000"/>
                  <wp:effectExtent l="0" t="0" r="5715" b="5715"/>
                  <wp:docPr id="397299201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299201" name="图片 397299201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58E661EF" wp14:editId="1947F7B3">
                  <wp:extent cx="1620000" cy="1620000"/>
                  <wp:effectExtent l="0" t="0" r="5715" b="5715"/>
                  <wp:docPr id="1965946666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946666" name="图片 1965946666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405BC">
              <w:rPr>
                <w:rFonts w:ascii="Times New Roman" w:hAnsi="Times New Roman" w:cs="Times New Roman"/>
              </w:rPr>
              <w:t>ee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(ff)                     (gg)</w:t>
            </w:r>
          </w:p>
          <w:p w:rsidR="00EE7325" w:rsidRPr="00A405BC" w:rsidRDefault="00EE7325" w:rsidP="00EE7325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78F65AC0" wp14:editId="1E0477F4">
                  <wp:extent cx="1620000" cy="1620000"/>
                  <wp:effectExtent l="0" t="0" r="5715" b="5715"/>
                  <wp:docPr id="1941918805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918805" name="图片 1941918805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2C7A9D64" wp14:editId="76F4BF52">
                  <wp:extent cx="1620000" cy="1620000"/>
                  <wp:effectExtent l="0" t="0" r="5715" b="5715"/>
                  <wp:docPr id="1028872639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872639" name="图片 1028872639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265C9D42" wp14:editId="4A09B92E">
                  <wp:extent cx="1620000" cy="1620000"/>
                  <wp:effectExtent l="0" t="0" r="5715" b="5715"/>
                  <wp:docPr id="1276646164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646164" name="图片 1276646164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405BC">
              <w:rPr>
                <w:rFonts w:ascii="Times New Roman" w:hAnsi="Times New Roman" w:cs="Times New Roman"/>
              </w:rPr>
              <w:t>hh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(ii)</w:t>
            </w:r>
          </w:p>
          <w:p w:rsidR="00EE7325" w:rsidRPr="00A405BC" w:rsidRDefault="00EE7325" w:rsidP="00EE7325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7211E922" wp14:editId="3429ABDF">
                  <wp:extent cx="1620000" cy="1620000"/>
                  <wp:effectExtent l="0" t="0" r="5715" b="5715"/>
                  <wp:docPr id="1689766901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766901" name="图片 1689766901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inline distT="0" distB="0" distL="0" distR="0" wp14:anchorId="3DB360DB" wp14:editId="2597790B">
                  <wp:extent cx="1620000" cy="1620000"/>
                  <wp:effectExtent l="0" t="0" r="5715" b="5715"/>
                  <wp:docPr id="1985630856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630856" name="图片 1985630856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b/>
                <w:bCs/>
              </w:rPr>
              <w:t>Supplementary Figure 3.</w:t>
            </w:r>
            <w:r w:rsidRPr="00A405BC">
              <w:rPr>
                <w:rFonts w:ascii="Times New Roman" w:hAnsi="Times New Roman" w:cs="Times New Roman"/>
              </w:rPr>
              <w:t xml:space="preserve"> The causal relationship between immune cells and BD (a)  Funnel plot between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%lymphocyte and BD risk; (b)Funnel plot between CD39+ activated Treg %activated Treg and BD risk; (c)Funnel plot between CD33br HLA DR+ AC and BD risk; (d) Funnel plot between CD33br HLA DR+ CD14- AC and BD risk; (e) Funnel plot between </w:t>
            </w:r>
            <w:r w:rsidRPr="00A405BC">
              <w:rPr>
                <w:rFonts w:ascii="Times New Roman" w:hAnsi="Times New Roman" w:cs="Times New Roman"/>
              </w:rPr>
              <w:lastRenderedPageBreak/>
              <w:t>CD62L on CD62L+ myeloid DC and BD risk; (f) Funnel plot between CD8 on EM CD8br and BD risk; (g) Funnel plot between CD28+ DN (CD4-CD8-) %T cell and BD risk; (h) Funnel plot between CD28+ CD45RA- CD8dim %T cell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Funnel plot between CD25++ CD8br %CD8br and BD risk; (j) Funnel plot between CD127- CD8br AC and BD risk; (k) Funnel plot between CD28+ CD45RA- CD8br %T cell and BD risk; (l) Funnel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BD risk; (m) Funnel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naïve and BD risk; (n) Funnel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BD risk; (o) Funnel plot between CD19 on CD20- and BD risk; (p) Funnel plot between CD19 on memory B cell and BD risk; (q) Funnel plot between CD19 on PB/PC and BD risk; (r) Funnel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CD24- and BD risk; (s) Funnel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and BD risk; (t) Funnel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BD risk; (u) Funnel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>- CD38- and BD risk; (v) Funnel plot between CD64 on CD14- CD16- and BD risk; (w) Funnel plot between CD3 on secreting Treg and BD risk; (x) Funnel plot between CD3 on CD8br and BD risk; (y)Funnel plot between CD8 on CD8br and BD risk; (z) Funnel plot between Naive CD8br %CD8br and BD risk; (aa) Funnel plot between CD16-CD56 on HLA DR+ NK and BD risk; (bb) Funnel plot between CD33 on CD66b++ myeloid cell and BD risk; (cc) Funnel plot between HVEM on CD45RA- CD4+ and BD risk; (dd) Funnel plot between HVEM on CD8br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ee</w:t>
            </w:r>
            <w:proofErr w:type="spellEnd"/>
            <w:r w:rsidRPr="00A405BC">
              <w:rPr>
                <w:rFonts w:ascii="Times New Roman" w:hAnsi="Times New Roman" w:cs="Times New Roman"/>
              </w:rPr>
              <w:t>) Funnel plot between FSC-A on HLA DR+ T cell and BD risk; (ff) Funnel plot between DP (CD4+CD8+) %T cell and BD risk; (gg) Funnel plot between CD14 on CD14+ CD16+ monocyte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hh</w:t>
            </w:r>
            <w:proofErr w:type="spellEnd"/>
            <w:r w:rsidRPr="00A405BC">
              <w:rPr>
                <w:rFonts w:ascii="Times New Roman" w:hAnsi="Times New Roman" w:cs="Times New Roman"/>
              </w:rPr>
              <w:t>) Funnel plot between CD4 on CD39+ CD4+ and BD risk; (ii) Funnel plot between CD8 on CD28+ CD45RA+ CD8br and BD risk.</w:t>
            </w:r>
          </w:p>
          <w:p w:rsidR="00EE7325" w:rsidRPr="00A405BC" w:rsidRDefault="00EE7325" w:rsidP="00EE7325">
            <w:pPr>
              <w:rPr>
                <w:rFonts w:ascii="Times New Roman" w:hAnsi="Times New Roman" w:cs="Times New Roman"/>
              </w:rPr>
            </w:pPr>
          </w:p>
          <w:p w:rsidR="00EE7325" w:rsidRPr="00A405BC" w:rsidRDefault="00EE7325" w:rsidP="00EE7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:rsidR="00EE7325" w:rsidRPr="00A405BC" w:rsidRDefault="00EE7325" w:rsidP="00EE7325">
            <w:pPr>
              <w:rPr>
                <w:rFonts w:ascii="Times New Roman" w:hAnsi="Times New Roman" w:cs="Times New Roman"/>
              </w:rPr>
            </w:pPr>
          </w:p>
        </w:tc>
      </w:tr>
    </w:tbl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tbl>
      <w:tblPr>
        <w:tblStyle w:val="ae"/>
        <w:tblW w:w="16592" w:type="dxa"/>
        <w:tblLook w:val="04A0" w:firstRow="1" w:lastRow="0" w:firstColumn="1" w:lastColumn="0" w:noHBand="0" w:noVBand="1"/>
      </w:tblPr>
      <w:tblGrid>
        <w:gridCol w:w="8296"/>
        <w:gridCol w:w="8296"/>
      </w:tblGrid>
      <w:tr w:rsidR="00EE7325" w:rsidRPr="00A405BC" w:rsidTr="00EE7325">
        <w:tc>
          <w:tcPr>
            <w:tcW w:w="8296" w:type="dxa"/>
          </w:tcPr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(a)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b)                     (c)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084A3B4" wp14:editId="1B88F673">
                  <wp:extent cx="1620000" cy="1620000"/>
                  <wp:effectExtent l="0" t="0" r="5715" b="5715"/>
                  <wp:docPr id="1906182535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182535" name="图片 1906182535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0636D3F" wp14:editId="3162F110">
                  <wp:extent cx="1620000" cy="1620000"/>
                  <wp:effectExtent l="0" t="0" r="5715" b="5715"/>
                  <wp:docPr id="2045727447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727447" name="图片 2045727447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BC6D14C" wp14:editId="55582C52">
                  <wp:extent cx="1620000" cy="1620000"/>
                  <wp:effectExtent l="0" t="0" r="5715" b="5715"/>
                  <wp:docPr id="2004992737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992737" name="图片 2004992737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(d)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e)                     (f)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2A92C38" wp14:editId="1F121F70">
                  <wp:extent cx="1620000" cy="1620000"/>
                  <wp:effectExtent l="0" t="0" r="5715" b="5715"/>
                  <wp:docPr id="436270230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270230" name="图片 436270230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54CBCEB" wp14:editId="3BF843CF">
                  <wp:extent cx="1620000" cy="1620000"/>
                  <wp:effectExtent l="0" t="0" r="5715" b="5715"/>
                  <wp:docPr id="1075261336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261336" name="图片 1075261336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E4E3E22" wp14:editId="5AB26156">
                  <wp:extent cx="1620000" cy="1620000"/>
                  <wp:effectExtent l="0" t="0" r="5715" b="5715"/>
                  <wp:docPr id="424443361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443361" name="图片 424443361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(g)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h)                    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>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84D08EC" wp14:editId="0E5BEFB3">
                  <wp:extent cx="1620000" cy="1620000"/>
                  <wp:effectExtent l="0" t="0" r="5715" b="5715"/>
                  <wp:docPr id="1100496510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496510" name="图片 1100496510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8074EB6" wp14:editId="4B638E28">
                  <wp:extent cx="1620000" cy="1620000"/>
                  <wp:effectExtent l="0" t="0" r="5715" b="5715"/>
                  <wp:docPr id="175876976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769766" name="图片 1758769766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551800E" wp14:editId="62AA65A9">
                  <wp:extent cx="1620000" cy="1620000"/>
                  <wp:effectExtent l="0" t="0" r="5715" b="5715"/>
                  <wp:docPr id="1744130156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130156" name="图片 1744130156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(j)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k)                     (l)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E0AF6A9" wp14:editId="45A58B4F">
                  <wp:extent cx="1620000" cy="1620000"/>
                  <wp:effectExtent l="0" t="0" r="5715" b="5715"/>
                  <wp:docPr id="945885324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885324" name="图片 945885324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ADE2E56" wp14:editId="38A494E0">
                  <wp:extent cx="1620000" cy="1620000"/>
                  <wp:effectExtent l="0" t="0" r="5715" b="5715"/>
                  <wp:docPr id="2018089655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089655" name="图片 2018089655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CF02421" wp14:editId="43A6B5CB">
                  <wp:extent cx="1620000" cy="1620000"/>
                  <wp:effectExtent l="0" t="0" r="5715" b="5715"/>
                  <wp:docPr id="1900216013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216013" name="图片 1900216013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(m)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n)                     (o)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D99023D" wp14:editId="21F7C1AB">
                  <wp:extent cx="1620000" cy="1620000"/>
                  <wp:effectExtent l="0" t="0" r="5715" b="5715"/>
                  <wp:docPr id="2146234585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234585" name="图片 2146234585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8CD78FD" wp14:editId="3DA760C5">
                  <wp:extent cx="1620000" cy="1620000"/>
                  <wp:effectExtent l="0" t="0" r="5715" b="5715"/>
                  <wp:docPr id="1091654978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654978" name="图片 1091654978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9383DC1" wp14:editId="5DA60D4C">
                  <wp:extent cx="1620000" cy="1620000"/>
                  <wp:effectExtent l="0" t="0" r="5715" b="5715"/>
                  <wp:docPr id="1349142052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142052" name="图片 1349142052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(p)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q)                     (r)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65903EF" wp14:editId="5FF8D42B">
                  <wp:extent cx="1620000" cy="1620000"/>
                  <wp:effectExtent l="0" t="0" r="5715" b="5715"/>
                  <wp:docPr id="200001028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010284" name="图片 2000010284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7F0687C" wp14:editId="0CE54859">
                  <wp:extent cx="1620000" cy="1620000"/>
                  <wp:effectExtent l="0" t="0" r="5715" b="5715"/>
                  <wp:docPr id="1622686993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686993" name="图片 1622686993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3153601" wp14:editId="6FC59CA0">
                  <wp:extent cx="1620000" cy="1620000"/>
                  <wp:effectExtent l="0" t="0" r="5715" b="5715"/>
                  <wp:docPr id="31919510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195106" name="图片 319195106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 xml:space="preserve">(s)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t)                     (u)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B16A548" wp14:editId="7ECF7812">
                  <wp:extent cx="1620000" cy="1620000"/>
                  <wp:effectExtent l="0" t="0" r="5715" b="5715"/>
                  <wp:docPr id="607731014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731014" name="图片 607731014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83E3E3A" wp14:editId="06E6224C">
                  <wp:extent cx="1620000" cy="1620000"/>
                  <wp:effectExtent l="0" t="0" r="5715" b="5715"/>
                  <wp:docPr id="154531000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310008" name="图片 1545310008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5BE6E63" wp14:editId="359DAF52">
                  <wp:extent cx="1620000" cy="1620000"/>
                  <wp:effectExtent l="0" t="0" r="5715" b="5715"/>
                  <wp:docPr id="1115976981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976981" name="图片 1115976981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 xml:space="preserve">(v)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w)                     (x)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D5BB114" wp14:editId="41A559BB">
                  <wp:extent cx="1620000" cy="1620000"/>
                  <wp:effectExtent l="0" t="0" r="5715" b="5715"/>
                  <wp:docPr id="93752169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52169" name="图片 93752169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F70325F" wp14:editId="0E4965BE">
                  <wp:extent cx="1620000" cy="1620000"/>
                  <wp:effectExtent l="0" t="0" r="5715" b="5715"/>
                  <wp:docPr id="905174849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174849" name="图片 905174849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0D0EDFC" wp14:editId="5A46ACB8">
                  <wp:extent cx="1620000" cy="1620000"/>
                  <wp:effectExtent l="0" t="0" r="5715" b="5715"/>
                  <wp:docPr id="190885904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85904" name="图片 190885904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(y)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z)                     (aa)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45CF651" wp14:editId="5D627BB5">
                  <wp:extent cx="1620000" cy="1620000"/>
                  <wp:effectExtent l="0" t="0" r="5715" b="5715"/>
                  <wp:docPr id="303415214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415214" name="图片 303415214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630B961" wp14:editId="364483EC">
                  <wp:extent cx="1620000" cy="1620000"/>
                  <wp:effectExtent l="0" t="0" r="5715" b="5715"/>
                  <wp:docPr id="417388767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388767" name="图片 417388767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D85CBB9" wp14:editId="10E573FE">
                  <wp:extent cx="1620000" cy="1620000"/>
                  <wp:effectExtent l="0" t="0" r="5715" b="5715"/>
                  <wp:docPr id="2005151384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151384" name="图片 2005151384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50" w:firstLine="105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bb)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(cc)                     (dd)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D9F8D72" wp14:editId="7D0234C3">
                  <wp:extent cx="1620000" cy="1620000"/>
                  <wp:effectExtent l="0" t="0" r="5715" b="5715"/>
                  <wp:docPr id="1458990277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990277" name="图片 1458990277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8AF21B0" wp14:editId="51AC38B9">
                  <wp:extent cx="1620000" cy="1620000"/>
                  <wp:effectExtent l="0" t="0" r="5715" b="5715"/>
                  <wp:docPr id="1340187801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187801" name="图片 1340187801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708FE9A" wp14:editId="0F1C3B48">
                  <wp:extent cx="1620000" cy="1620000"/>
                  <wp:effectExtent l="0" t="0" r="5715" b="5715"/>
                  <wp:docPr id="934676630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676630" name="图片 934676630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leftChars="150" w:left="31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405BC">
              <w:rPr>
                <w:rFonts w:ascii="Times New Roman" w:hAnsi="Times New Roman" w:cs="Times New Roman"/>
              </w:rPr>
              <w:t>ee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(ff)                     (gg)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91AEAC2" wp14:editId="28ACF7C2">
                  <wp:extent cx="1620000" cy="1620000"/>
                  <wp:effectExtent l="0" t="0" r="5715" b="5715"/>
                  <wp:docPr id="23653709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537099" name="图片 236537099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EA99ACE" wp14:editId="1BA495B3">
                  <wp:extent cx="1620000" cy="1620000"/>
                  <wp:effectExtent l="0" t="0" r="5715" b="5715"/>
                  <wp:docPr id="1657630384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630384" name="图片 1657630384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40FA4BC" wp14:editId="372F7652">
                  <wp:extent cx="1620000" cy="1620000"/>
                  <wp:effectExtent l="0" t="0" r="5715" b="5715"/>
                  <wp:docPr id="126291648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91648" name="图片 126291648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405BC">
              <w:rPr>
                <w:rFonts w:ascii="Times New Roman" w:hAnsi="Times New Roman" w:cs="Times New Roman"/>
              </w:rPr>
              <w:t>hh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(ii)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2DB0035" wp14:editId="16A3B19F">
                  <wp:extent cx="1620000" cy="1620000"/>
                  <wp:effectExtent l="0" t="0" r="5715" b="5715"/>
                  <wp:docPr id="1074520964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520964" name="图片 1074520964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0E1D55D" wp14:editId="12C317E5">
                  <wp:extent cx="1620000" cy="1620000"/>
                  <wp:effectExtent l="0" t="0" r="5715" b="5715"/>
                  <wp:docPr id="1092954964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954964" name="图片 1092954964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b/>
                <w:bCs/>
              </w:rPr>
              <w:t xml:space="preserve">Supplementary Figure 4. </w:t>
            </w:r>
            <w:r w:rsidRPr="00A405BC">
              <w:rPr>
                <w:rFonts w:ascii="Times New Roman" w:hAnsi="Times New Roman" w:cs="Times New Roman"/>
              </w:rPr>
              <w:t xml:space="preserve">The causal relationship between immune cells and BD (a)  Scatter plot between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%lymphocyte and BD risk; (b)Scatter plot between CD39+ activated Treg %activated Treg and BD risk; (c)Scatter plot between CD33br HLA DR+ AC and BD risk; (d) Scatter plot between CD33br HLA DR+ CD14- AC and BD risk; (e) Scatter plot between </w:t>
            </w:r>
            <w:r w:rsidRPr="00A405BC">
              <w:rPr>
                <w:rFonts w:ascii="Times New Roman" w:hAnsi="Times New Roman" w:cs="Times New Roman"/>
              </w:rPr>
              <w:lastRenderedPageBreak/>
              <w:t>CD62L on CD62L+ myeloid DC and BD risk; (f) Scatter plot between CD8 on EM CD8br and BD risk; (g) Scatter plot between CD28+ DN (CD4-CD8-) %T cell and BD risk; (h) Scatter plot between CD28+ CD45RA- CD8dim %T cell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Scatter plot between CD25++ CD8br %CD8br and BD risk; (j) Scatter plot between CD127- CD8br AC and BD risk; (k) Scatter plot between CD28+ CD45RA- CD8br %T cell and BD risk; (l) Scatter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BD risk; (m) Scatter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naïve and BD risk; (n) Scatter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BD risk; (o) Scatter plot between CD19 on CD20- and BD risk; (p) Scatter plot between CD19 on memory B cell and BD risk; (q) Scatter plot between CD19 on PB/PC and BD risk; (r) Scatter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CD24- and BD risk; (s) Scatter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and BD risk; (t) Scatter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BD risk; (u) Scatter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>- CD38- and BD risk; (v) Scatter plot between CD64 on CD14- CD16- and BD risk; (w) Scatter plot between CD3 on secreting Treg and BD risk; (x) Scatter plot between CD3 on CD8br and BD risk; (y)Scatter plot between CD8 on CD8br and BD risk; (z) Scatter plot between Naive CD8br %CD8br and BD risk; (aa) Scatter plot between CD16-CD56 on HLA DR+ NK and BD risk; (bb) Scatter plot between CD33 on CD66b++ myeloid cell and BD risk; (cc) Scatter plot between HVEM on CD45RA- CD4+ and BD risk; (dd) Scatter plot between HVEM on CD8br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ee</w:t>
            </w:r>
            <w:proofErr w:type="spellEnd"/>
            <w:r w:rsidRPr="00A405BC">
              <w:rPr>
                <w:rFonts w:ascii="Times New Roman" w:hAnsi="Times New Roman" w:cs="Times New Roman"/>
              </w:rPr>
              <w:t>) Scatter plot between FSC-A on HLA DR+ T cell and BD risk; (ff) Scatter plot between DP (CD4+CD8+) %T cell and BD risk; (gg) Scatter plot between CD14 on CD14+ CD16+ monocyte and BD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hh</w:t>
            </w:r>
            <w:proofErr w:type="spellEnd"/>
            <w:r w:rsidRPr="00A405BC">
              <w:rPr>
                <w:rFonts w:ascii="Times New Roman" w:hAnsi="Times New Roman" w:cs="Times New Roman"/>
              </w:rPr>
              <w:t>) Scatter plot between CD4 on CD39+ CD4+ and BD risk; (ii) Scatter plot between CD8 on CD28+ CD45RA+ CD8br and BD risk.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8296" w:type="dxa"/>
          </w:tcPr>
          <w:p w:rsidR="00EE7325" w:rsidRPr="00A405BC" w:rsidRDefault="00EE7325" w:rsidP="00EE7325">
            <w:pPr>
              <w:rPr>
                <w:rFonts w:ascii="Times New Roman" w:hAnsi="Times New Roman" w:cs="Times New Roman"/>
              </w:rPr>
            </w:pPr>
          </w:p>
        </w:tc>
      </w:tr>
    </w:tbl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E7325" w:rsidRPr="00A405BC" w:rsidTr="00EE7325">
        <w:tc>
          <w:tcPr>
            <w:tcW w:w="8296" w:type="dxa"/>
          </w:tcPr>
          <w:p w:rsidR="00EE7325" w:rsidRPr="00A405BC" w:rsidRDefault="00EE7325" w:rsidP="00EE7325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lastRenderedPageBreak/>
              <w:drawing>
                <wp:inline distT="0" distB="0" distL="0" distR="0" wp14:anchorId="66DE5E6B" wp14:editId="7BD90E8D">
                  <wp:extent cx="5040000" cy="986641"/>
                  <wp:effectExtent l="0" t="0" r="1905" b="4445"/>
                  <wp:docPr id="93632310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2310" name="图片 93632310"/>
                          <pic:cNvPicPr/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11035B3" wp14:editId="75E9053E">
                  <wp:extent cx="5040000" cy="986641"/>
                  <wp:effectExtent l="0" t="0" r="1905" b="4445"/>
                  <wp:docPr id="1838067618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067618" name="图片 1838067618"/>
                          <pic:cNvPicPr/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7B06F9" wp14:editId="15C74438">
                  <wp:extent cx="5040000" cy="986641"/>
                  <wp:effectExtent l="0" t="0" r="1905" b="4445"/>
                  <wp:docPr id="1950381917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381917" name="图片 1950381917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890CFF1" wp14:editId="068621DA">
                  <wp:extent cx="5040000" cy="986641"/>
                  <wp:effectExtent l="0" t="0" r="1905" b="4445"/>
                  <wp:docPr id="408792218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792218" name="图片 408792218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2CD5EBE" wp14:editId="7BB881DA">
                  <wp:extent cx="5040000" cy="986641"/>
                  <wp:effectExtent l="0" t="0" r="1905" b="4445"/>
                  <wp:docPr id="47473678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73678" name="图片 47473678"/>
                          <pic:cNvPicPr/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05A786F" wp14:editId="59CB3E6C">
                  <wp:extent cx="5040000" cy="986641"/>
                  <wp:effectExtent l="0" t="0" r="1905" b="4445"/>
                  <wp:docPr id="1074633652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633652" name="图片 1074633652"/>
                          <pic:cNvPicPr/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5269810" wp14:editId="14A48E0F">
                  <wp:extent cx="5040000" cy="986641"/>
                  <wp:effectExtent l="0" t="0" r="1905" b="4445"/>
                  <wp:docPr id="1705103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103129" name="图片 1705103129"/>
                          <pic:cNvPicPr/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lastRenderedPageBreak/>
              <w:drawing>
                <wp:inline distT="0" distB="0" distL="0" distR="0" wp14:anchorId="07EA8CAD" wp14:editId="4C23774E">
                  <wp:extent cx="5040000" cy="986641"/>
                  <wp:effectExtent l="0" t="0" r="1905" b="4445"/>
                  <wp:docPr id="95884265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84265" name="图片 95884265"/>
                          <pic:cNvPicPr/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A4B67E" wp14:editId="54F9BA5E">
                  <wp:extent cx="5040000" cy="986641"/>
                  <wp:effectExtent l="0" t="0" r="1905" b="4445"/>
                  <wp:docPr id="1564596906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596906" name="图片 1564596906"/>
                          <pic:cNvPicPr/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B6F83A4" wp14:editId="5019D5BC">
                  <wp:extent cx="5040000" cy="986641"/>
                  <wp:effectExtent l="0" t="0" r="1905" b="4445"/>
                  <wp:docPr id="448656247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656247" name="图片 448656247"/>
                          <pic:cNvPicPr/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A297F1E" wp14:editId="74FE5200">
                  <wp:extent cx="5040000" cy="986641"/>
                  <wp:effectExtent l="0" t="0" r="1905" b="4445"/>
                  <wp:docPr id="2123491399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491399" name="图片 2123491399"/>
                          <pic:cNvPicPr/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B9CBB5D" wp14:editId="26CCD83F">
                  <wp:extent cx="5040000" cy="986641"/>
                  <wp:effectExtent l="0" t="0" r="1905" b="4445"/>
                  <wp:docPr id="649874548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874548" name="图片 649874548"/>
                          <pic:cNvPicPr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B90AD39" wp14:editId="1852305D">
                  <wp:extent cx="5040000" cy="986641"/>
                  <wp:effectExtent l="0" t="0" r="1905" b="4445"/>
                  <wp:docPr id="2008633249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33249" name="图片 2008633249"/>
                          <pic:cNvPicPr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4160C4B" wp14:editId="7CE26F09">
                  <wp:extent cx="5040000" cy="986641"/>
                  <wp:effectExtent l="0" t="0" r="1905" b="4445"/>
                  <wp:docPr id="239948055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948055" name="图片 239948055"/>
                          <pic:cNvPicPr/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lastRenderedPageBreak/>
              <w:drawing>
                <wp:inline distT="0" distB="0" distL="0" distR="0" wp14:anchorId="15CAABA7" wp14:editId="1B27D10E">
                  <wp:extent cx="5040000" cy="986641"/>
                  <wp:effectExtent l="0" t="0" r="1905" b="4445"/>
                  <wp:docPr id="590501262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501262" name="图片 590501262"/>
                          <pic:cNvPicPr/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18BC014" wp14:editId="4954AFBC">
                  <wp:extent cx="5040000" cy="986641"/>
                  <wp:effectExtent l="0" t="0" r="1905" b="4445"/>
                  <wp:docPr id="1417222009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222009" name="图片 1417222009"/>
                          <pic:cNvPicPr/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0E68B6C" wp14:editId="377F9D0E">
                  <wp:extent cx="5040000" cy="986641"/>
                  <wp:effectExtent l="0" t="0" r="1905" b="4445"/>
                  <wp:docPr id="709802227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802227" name="图片 709802227"/>
                          <pic:cNvPicPr/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5B8EE5D" wp14:editId="129D3C2E">
                  <wp:extent cx="5040000" cy="986641"/>
                  <wp:effectExtent l="0" t="0" r="1905" b="4445"/>
                  <wp:docPr id="407257213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257213" name="图片 407257213"/>
                          <pic:cNvPicPr/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51A74BF" wp14:editId="52FD9A87">
                  <wp:extent cx="5040000" cy="986641"/>
                  <wp:effectExtent l="0" t="0" r="1905" b="4445"/>
                  <wp:docPr id="1618249913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249913" name="图片 1618249913"/>
                          <pic:cNvPicPr/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61E1065" wp14:editId="2A67ED5A">
                  <wp:extent cx="5040000" cy="986641"/>
                  <wp:effectExtent l="0" t="0" r="1905" b="4445"/>
                  <wp:docPr id="727704101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04101" name="图片 727704101"/>
                          <pic:cNvPicPr/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009566E" wp14:editId="3145B7C4">
                  <wp:extent cx="5040000" cy="986641"/>
                  <wp:effectExtent l="0" t="0" r="1905" b="4445"/>
                  <wp:docPr id="1409333343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333343" name="图片 1409333343"/>
                          <pic:cNvPicPr/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lastRenderedPageBreak/>
              <w:drawing>
                <wp:inline distT="0" distB="0" distL="0" distR="0" wp14:anchorId="5AA7B324" wp14:editId="6E905D38">
                  <wp:extent cx="5040000" cy="986641"/>
                  <wp:effectExtent l="0" t="0" r="1905" b="4445"/>
                  <wp:docPr id="1130518810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518810" name="图片 1130518810"/>
                          <pic:cNvPicPr/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35511D3" wp14:editId="61999574">
                  <wp:extent cx="5040000" cy="986641"/>
                  <wp:effectExtent l="0" t="0" r="1905" b="4445"/>
                  <wp:docPr id="316611701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611701" name="图片 316611701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C07801F" wp14:editId="26CAFE34">
                  <wp:extent cx="5040000" cy="986641"/>
                  <wp:effectExtent l="0" t="0" r="1905" b="4445"/>
                  <wp:docPr id="1383469269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469269" name="图片 1383469269"/>
                          <pic:cNvPicPr/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486DBAB" wp14:editId="54A61399">
                  <wp:extent cx="5040000" cy="986641"/>
                  <wp:effectExtent l="0" t="0" r="1905" b="4445"/>
                  <wp:docPr id="1723099896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099896" name="图片 1723099896"/>
                          <pic:cNvPicPr/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24AC4AE" wp14:editId="0967F080">
                  <wp:extent cx="5040000" cy="986641"/>
                  <wp:effectExtent l="0" t="0" r="1905" b="4445"/>
                  <wp:docPr id="1942755324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755324" name="图片 1942755324"/>
                          <pic:cNvPicPr/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3821532" wp14:editId="607426EC">
                  <wp:extent cx="5040000" cy="986641"/>
                  <wp:effectExtent l="0" t="0" r="1905" b="4445"/>
                  <wp:docPr id="196322017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22017" name="图片 196322017"/>
                          <pic:cNvPicPr/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30621E5" wp14:editId="7D4F3930">
                  <wp:extent cx="5040000" cy="986641"/>
                  <wp:effectExtent l="0" t="0" r="1905" b="4445"/>
                  <wp:docPr id="1100838948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8948" name="图片 1100838948"/>
                          <pic:cNvPicPr/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lastRenderedPageBreak/>
              <w:drawing>
                <wp:inline distT="0" distB="0" distL="0" distR="0" wp14:anchorId="6351CEF6" wp14:editId="547D9C31">
                  <wp:extent cx="5040000" cy="986641"/>
                  <wp:effectExtent l="0" t="0" r="1905" b="4445"/>
                  <wp:docPr id="1174607120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607120" name="图片 1174607120"/>
                          <pic:cNvPicPr/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1DDE20F" wp14:editId="6836469E">
                  <wp:extent cx="5040000" cy="986641"/>
                  <wp:effectExtent l="0" t="0" r="1905" b="4445"/>
                  <wp:docPr id="932278178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278178" name="图片 932278178"/>
                          <pic:cNvPicPr/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5400E44" wp14:editId="05700BA4">
                  <wp:extent cx="5040000" cy="986641"/>
                  <wp:effectExtent l="0" t="0" r="1905" b="4445"/>
                  <wp:docPr id="1700012517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012517" name="图片 1700012517"/>
                          <pic:cNvPicPr/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98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A405BC" w:rsidP="00EE7325">
            <w:pPr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  <w:b/>
                <w:bCs/>
                <w:szCs w:val="21"/>
              </w:rPr>
              <w:t>Supplementary Figure</w:t>
            </w:r>
            <w:r w:rsidRPr="00A405BC">
              <w:rPr>
                <w:rFonts w:ascii="Times New Roman" w:hAnsi="Times New Roman" w:cs="Times New Roman"/>
                <w:b/>
                <w:bCs/>
                <w:szCs w:val="21"/>
              </w:rPr>
              <w:t xml:space="preserve"> 5.</w:t>
            </w:r>
            <w:r w:rsidR="00EE7325" w:rsidRPr="00A405BC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EE7325" w:rsidRPr="00A405BC">
              <w:rPr>
                <w:rFonts w:ascii="Times New Roman" w:hAnsi="Times New Roman" w:cs="Times New Roman"/>
              </w:rPr>
              <w:t>The causal relationship between immune cells and BD.</w:t>
            </w:r>
          </w:p>
        </w:tc>
      </w:tr>
    </w:tbl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tbl>
      <w:tblPr>
        <w:tblStyle w:val="ae"/>
        <w:tblW w:w="16592" w:type="dxa"/>
        <w:tblLook w:val="04A0" w:firstRow="1" w:lastRow="0" w:firstColumn="1" w:lastColumn="0" w:noHBand="0" w:noVBand="1"/>
      </w:tblPr>
      <w:tblGrid>
        <w:gridCol w:w="8296"/>
        <w:gridCol w:w="8296"/>
      </w:tblGrid>
      <w:tr w:rsidR="00EE7325" w:rsidRPr="00A405BC" w:rsidTr="00EE7325">
        <w:tc>
          <w:tcPr>
            <w:tcW w:w="8296" w:type="dxa"/>
          </w:tcPr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(a)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b)                     (c)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65F149D" wp14:editId="58A67EE2">
                  <wp:extent cx="1620000" cy="1620000"/>
                  <wp:effectExtent l="0" t="0" r="5715" b="5715"/>
                  <wp:docPr id="79628147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281478" name="图片 796281478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65E989E" wp14:editId="7611AA2E">
                  <wp:extent cx="1620000" cy="1620000"/>
                  <wp:effectExtent l="0" t="0" r="5715" b="5715"/>
                  <wp:docPr id="1292367688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367688" name="图片 1292367688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EBA9D2D" wp14:editId="782C8190">
                  <wp:extent cx="1620000" cy="1620000"/>
                  <wp:effectExtent l="0" t="0" r="5715" b="5715"/>
                  <wp:docPr id="902638322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638322" name="图片 902638322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(d)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e)                     (f)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E7376AF" wp14:editId="0E9CFDB4">
                  <wp:extent cx="1620000" cy="1620000"/>
                  <wp:effectExtent l="0" t="0" r="5715" b="5715"/>
                  <wp:docPr id="1557214246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214246" name="图片 1557214246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7BDABF9" wp14:editId="027B312C">
                  <wp:extent cx="1620000" cy="1620000"/>
                  <wp:effectExtent l="0" t="0" r="5715" b="5715"/>
                  <wp:docPr id="174812190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12190" name="图片 174812190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B1A23EC" wp14:editId="44E104C1">
                  <wp:extent cx="1620000" cy="1620000"/>
                  <wp:effectExtent l="0" t="0" r="5715" b="5715"/>
                  <wp:docPr id="65450993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509933" name="图片 654509933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(g)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h)                    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>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803FCD" wp14:editId="5E1C4D39">
                  <wp:extent cx="1620000" cy="1620000"/>
                  <wp:effectExtent l="0" t="0" r="5715" b="5715"/>
                  <wp:docPr id="661419956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419956" name="图片 661419956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ECB74EC" wp14:editId="5E516D2E">
                  <wp:extent cx="1620000" cy="1620000"/>
                  <wp:effectExtent l="0" t="0" r="5715" b="5715"/>
                  <wp:docPr id="608827216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827216" name="图片 608827216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4D669D4" wp14:editId="60A6EE56">
                  <wp:extent cx="1620000" cy="1620000"/>
                  <wp:effectExtent l="0" t="0" r="5715" b="5715"/>
                  <wp:docPr id="844363590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363590" name="图片 844363590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(j)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k)                     (l)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F12510D" wp14:editId="7CBC4A91">
                  <wp:extent cx="1620000" cy="1620000"/>
                  <wp:effectExtent l="0" t="0" r="5715" b="5715"/>
                  <wp:docPr id="259701220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701220" name="图片 259701220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E859DC7" wp14:editId="4702B3EF">
                  <wp:extent cx="1620000" cy="1620000"/>
                  <wp:effectExtent l="0" t="0" r="5715" b="5715"/>
                  <wp:docPr id="1083650551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650551" name="图片 1083650551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DBDAD18" wp14:editId="00A64053">
                  <wp:extent cx="1620000" cy="1620000"/>
                  <wp:effectExtent l="0" t="0" r="5715" b="5715"/>
                  <wp:docPr id="1906001801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001801" name="图片 1906001801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(m)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n)                     (o)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4FE5206" wp14:editId="2B9D678E">
                  <wp:extent cx="1620000" cy="1620000"/>
                  <wp:effectExtent l="0" t="0" r="5715" b="5715"/>
                  <wp:docPr id="320288966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288966" name="图片 320288966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09A7A79" wp14:editId="5159643D">
                  <wp:extent cx="1620000" cy="1620000"/>
                  <wp:effectExtent l="0" t="0" r="5715" b="5715"/>
                  <wp:docPr id="778157318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57318" name="图片 778157318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D674615" wp14:editId="2DF8903C">
                  <wp:extent cx="1620000" cy="1620000"/>
                  <wp:effectExtent l="0" t="0" r="5715" b="5715"/>
                  <wp:docPr id="1337850428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850428" name="图片 1337850428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(p)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q)                     (r)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3C22A56" wp14:editId="3ADEE53B">
                  <wp:extent cx="1620000" cy="1620000"/>
                  <wp:effectExtent l="0" t="0" r="5715" b="5715"/>
                  <wp:docPr id="36543092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3092" name="图片 36543092"/>
                          <pic:cNvPicPr/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40CE6EC" wp14:editId="4E03A115">
                  <wp:extent cx="1620000" cy="1620000"/>
                  <wp:effectExtent l="0" t="0" r="5715" b="5715"/>
                  <wp:docPr id="1297025136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025136" name="图片 1297025136"/>
                          <pic:cNvPicPr/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C47890D" wp14:editId="5F61C38A">
                  <wp:extent cx="1620000" cy="1620000"/>
                  <wp:effectExtent l="0" t="0" r="5715" b="5715"/>
                  <wp:docPr id="1091369687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369687" name="图片 1091369687"/>
                          <pic:cNvPicPr/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50" w:firstLine="105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 xml:space="preserve">(s)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t)                     (u)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4975CE0" wp14:editId="7DD2CBBF">
                  <wp:extent cx="1620000" cy="1620000"/>
                  <wp:effectExtent l="0" t="0" r="5715" b="5715"/>
                  <wp:docPr id="566482708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482708" name="图片 566482708"/>
                          <pic:cNvPicPr/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ADF5E71" wp14:editId="0636D8DD">
                  <wp:extent cx="1620000" cy="1620000"/>
                  <wp:effectExtent l="0" t="0" r="5715" b="5715"/>
                  <wp:docPr id="931212886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212886" name="图片 931212886"/>
                          <pic:cNvPicPr/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12A5887" wp14:editId="5092D609">
                  <wp:extent cx="1620000" cy="1620000"/>
                  <wp:effectExtent l="0" t="0" r="5715" b="5715"/>
                  <wp:docPr id="1672440306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440306" name="图片 1672440306"/>
                          <pic:cNvPicPr/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50" w:firstLine="105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 xml:space="preserve">(v)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w)                     (x)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C29EA71" wp14:editId="5F13C7D1">
                  <wp:extent cx="1620000" cy="1620000"/>
                  <wp:effectExtent l="0" t="0" r="5715" b="5715"/>
                  <wp:docPr id="772335440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35440" name="图片 772335440"/>
                          <pic:cNvPicPr/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4E583CE" wp14:editId="43FE385F">
                  <wp:extent cx="1620000" cy="1620000"/>
                  <wp:effectExtent l="0" t="0" r="5715" b="5715"/>
                  <wp:docPr id="165038365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383650" name="图片 1650383650"/>
                          <pic:cNvPicPr/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AC579BE" wp14:editId="54DC30B5">
                  <wp:extent cx="1620000" cy="1620000"/>
                  <wp:effectExtent l="0" t="0" r="5715" b="5715"/>
                  <wp:docPr id="358885023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885023" name="图片 358885023"/>
                          <pic:cNvPicPr/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(y)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z)                     (aa)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E4582EC" wp14:editId="6BBC522D">
                  <wp:extent cx="1620000" cy="1620000"/>
                  <wp:effectExtent l="0" t="0" r="5715" b="5715"/>
                  <wp:docPr id="309181363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181363" name="图片 309181363"/>
                          <pic:cNvPicPr/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2A97C43" wp14:editId="2B10F02E">
                  <wp:extent cx="1620000" cy="1620000"/>
                  <wp:effectExtent l="0" t="0" r="5715" b="5715"/>
                  <wp:docPr id="971842535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842535" name="图片 971842535"/>
                          <pic:cNvPicPr/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3DAE662" wp14:editId="3FC516FE">
                  <wp:extent cx="1620000" cy="1620000"/>
                  <wp:effectExtent l="0" t="0" r="5715" b="5715"/>
                  <wp:docPr id="645708096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708096" name="图片 645708096"/>
                          <pic:cNvPicPr/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bb)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(cc)   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0FDC81" wp14:editId="068AE642">
                  <wp:extent cx="1620000" cy="1620000"/>
                  <wp:effectExtent l="0" t="0" r="5715" b="5715"/>
                  <wp:docPr id="992743810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743810" name="图片 992743810"/>
                          <pic:cNvPicPr/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9B01798" wp14:editId="1385DCBE">
                  <wp:extent cx="1620000" cy="1620000"/>
                  <wp:effectExtent l="0" t="0" r="5715" b="5715"/>
                  <wp:docPr id="2101735915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735915" name="图片 2101735915"/>
                          <pic:cNvPicPr/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b/>
                <w:bCs/>
              </w:rPr>
              <w:t>Supplementary Figure 6.</w:t>
            </w:r>
            <w:r w:rsidRPr="00A405BC">
              <w:rPr>
                <w:rFonts w:ascii="Times New Roman" w:hAnsi="Times New Roman" w:cs="Times New Roman"/>
              </w:rPr>
              <w:t xml:space="preserve"> The causal relationship between immune cells and MDD (a)  Sensitivity-analysis plot between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>+ CD38dim %B cell and MDD risk; (b)Sensitivity-analysis plot between CD62L- HLA DR++ monocyte %monocyte and MDD risk; (c)Sensitivity-analysis plot between CD62L- DC %DC and MDD risk; (d) Sensitivity-analysis plot between HLA DR++ monocyte %leukocyte and MDD risk; (e) Sensitivity-analysis plot between Activated Treg AC and MDD risk; (f) Sensitivity-analysis plot between B cell %lymphocyte and MDD risk; (g) Sensitivity-analysis plot between CD39+ CD8br %T cell and MDD risk; (h) Sensitivity-analysis plot between CCD45RA- CD28- CD8br %T cell and MDD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Sensitivity-analysis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CD38br and MDD risk; (j) Sensitivity-analysis plot between CD19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CD38br and MDD risk; (k) Sensitivity-analysis plot between CD19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CD38- and MDD risk; (l) Sensitivity-analysis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(m) Sensitivity-analysis plot between CD20 on transitional and MDD risk; (n) Sensitivity-analysis plot between CD25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MDD risk; (o) Sensitivity-analysis plot between CD25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and MDD risk; (p) Sensitivity-analysis plot between CD27 on CD24+ CD27+ and MDD risk; (q) Sensitivity-analysis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MDD risk; (r) Sensitivity-analysis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(s) Sensitivity-analysis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CD38- and MDD risk; (t) Sensitivity-analysis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CD38dim and MDD risk; (u) Sensitivity-analysis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(v) Sensitivity-analysis plot between CD62L on CD62L+ DC and MDD risk; (w) Sensitivity-analysis plot between CD3 on CD28+ CD45RA- CD8br and MDD risk; (x) Sensitivity-analysis plot between CD127 on CD28+ CD4+ and MDD risk; (y)Sensitivity-analysis plot between CX3CR1 on CD14- CD16- and MDD risk; (z) Sensitivity-analysis plot between HLA DR on CD14- CD16- and MDD risk; (aa) Sensitivity-analysis plot between </w:t>
            </w:r>
            <w:r w:rsidRPr="00A405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CD14 on CD33dim HLA DR+ CD11b+</w:t>
            </w:r>
            <w:r w:rsidRPr="00A405BC">
              <w:rPr>
                <w:rFonts w:ascii="Times New Roman" w:hAnsi="Times New Roman" w:cs="Times New Roman"/>
              </w:rPr>
              <w:t xml:space="preserve"> and MDD risk; (bb) Sensitivity-analysis plot between CD4 on CM CD4 + and MDD risk; (cc) Sensitivity-analysis plot between CD4RA on TD CD4+ and MDD risk.</w:t>
            </w:r>
          </w:p>
        </w:tc>
        <w:tc>
          <w:tcPr>
            <w:tcW w:w="8296" w:type="dxa"/>
          </w:tcPr>
          <w:p w:rsidR="00EE7325" w:rsidRPr="00A405BC" w:rsidRDefault="00EE7325" w:rsidP="00EE7325">
            <w:pPr>
              <w:rPr>
                <w:rFonts w:ascii="Times New Roman" w:hAnsi="Times New Roman" w:cs="Times New Roman"/>
              </w:rPr>
            </w:pPr>
          </w:p>
        </w:tc>
      </w:tr>
    </w:tbl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p w:rsidR="00EE7325" w:rsidRPr="00A405BC" w:rsidRDefault="00EE7325" w:rsidP="00EE7325">
      <w:pPr>
        <w:rPr>
          <w:rFonts w:ascii="Times New Roman" w:hAnsi="Times New Roman" w:cs="Times New Roman"/>
        </w:rPr>
      </w:pPr>
    </w:p>
    <w:tbl>
      <w:tblPr>
        <w:tblStyle w:val="ae"/>
        <w:tblW w:w="16592" w:type="dxa"/>
        <w:tblLook w:val="04A0" w:firstRow="1" w:lastRow="0" w:firstColumn="1" w:lastColumn="0" w:noHBand="0" w:noVBand="1"/>
      </w:tblPr>
      <w:tblGrid>
        <w:gridCol w:w="8296"/>
        <w:gridCol w:w="8296"/>
      </w:tblGrid>
      <w:tr w:rsidR="00EE7325" w:rsidRPr="00A405BC" w:rsidTr="00EE7325">
        <w:tc>
          <w:tcPr>
            <w:tcW w:w="8296" w:type="dxa"/>
          </w:tcPr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(a)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b)                     (c)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34C952C" wp14:editId="1C03803E">
                  <wp:extent cx="1620000" cy="1620000"/>
                  <wp:effectExtent l="0" t="0" r="5715" b="5715"/>
                  <wp:docPr id="169229889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298894" name="图片 1692298894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D5B9A66" wp14:editId="4E3F06A8">
                  <wp:extent cx="1620000" cy="1620000"/>
                  <wp:effectExtent l="0" t="0" r="5715" b="5715"/>
                  <wp:docPr id="49985182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851825" name="图片 499851825"/>
                          <pic:cNvPicPr/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2EF3F6F" wp14:editId="0F616E74">
                  <wp:extent cx="1620000" cy="1620000"/>
                  <wp:effectExtent l="0" t="0" r="5715" b="5715"/>
                  <wp:docPr id="165040068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400685" name="图片 1650400685"/>
                          <pic:cNvPicPr/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(d)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e)                     (f)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7D7058D" wp14:editId="7EFCA88B">
                  <wp:extent cx="1620000" cy="1620000"/>
                  <wp:effectExtent l="0" t="0" r="5715" b="5715"/>
                  <wp:docPr id="201066084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660842" name="图片 2010660842"/>
                          <pic:cNvPicPr/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DDAD0C9" wp14:editId="0E888544">
                  <wp:extent cx="1620000" cy="1620000"/>
                  <wp:effectExtent l="0" t="0" r="5715" b="5715"/>
                  <wp:docPr id="186600541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005412" name="图片 1866005412"/>
                          <pic:cNvPicPr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66D37CE" wp14:editId="470292DB">
                  <wp:extent cx="1620000" cy="1620000"/>
                  <wp:effectExtent l="0" t="0" r="5715" b="5715"/>
                  <wp:docPr id="168263899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638992" name="图片 1682638992"/>
                          <pic:cNvPicPr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(g)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h)                    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>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8C8BE2A" wp14:editId="58342C98">
                  <wp:extent cx="1620000" cy="1620000"/>
                  <wp:effectExtent l="0" t="0" r="5715" b="5715"/>
                  <wp:docPr id="20165505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550510" name="图片 2016550510"/>
                          <pic:cNvPicPr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49FAD2A" wp14:editId="5CC31E51">
                  <wp:extent cx="1620000" cy="1620000"/>
                  <wp:effectExtent l="0" t="0" r="5715" b="5715"/>
                  <wp:docPr id="112532165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321650" name="图片 1125321650"/>
                          <pic:cNvPicPr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46EDF25" wp14:editId="6C73607C">
                  <wp:extent cx="1620000" cy="1620000"/>
                  <wp:effectExtent l="0" t="0" r="5715" b="5715"/>
                  <wp:docPr id="130987777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877775" name="图片 1309877775"/>
                          <pic:cNvPicPr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(j)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k)                     (l)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1497148" wp14:editId="198B90EE">
                  <wp:extent cx="1620000" cy="1620000"/>
                  <wp:effectExtent l="0" t="0" r="5715" b="5715"/>
                  <wp:docPr id="169902751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027518" name="图片 1699027518"/>
                          <pic:cNvPicPr/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A43AFAA" wp14:editId="31B6BEE3">
                  <wp:extent cx="1620000" cy="1620000"/>
                  <wp:effectExtent l="0" t="0" r="5715" b="5715"/>
                  <wp:docPr id="59360867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608672" name="图片 593608672"/>
                          <pic:cNvPicPr/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AC5D1CC" wp14:editId="220E55F4">
                  <wp:extent cx="1620000" cy="1620000"/>
                  <wp:effectExtent l="0" t="0" r="5715" b="5715"/>
                  <wp:docPr id="1253596889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596889" name="图片 1253596889"/>
                          <pic:cNvPicPr/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(m)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n)                     (o)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B043920" wp14:editId="0C103F0B">
                  <wp:extent cx="1620000" cy="1620000"/>
                  <wp:effectExtent l="0" t="0" r="5715" b="5715"/>
                  <wp:docPr id="50380401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80401" name="图片 50380401"/>
                          <pic:cNvPicPr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64F483C" wp14:editId="0A930B54">
                  <wp:extent cx="1620000" cy="1620000"/>
                  <wp:effectExtent l="0" t="0" r="5715" b="5715"/>
                  <wp:docPr id="101356062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560625" name="图片 1013560625"/>
                          <pic:cNvPicPr/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6264DB6" wp14:editId="468021CC">
                  <wp:extent cx="1620000" cy="1620000"/>
                  <wp:effectExtent l="0" t="0" r="5715" b="5715"/>
                  <wp:docPr id="1232641343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641343" name="图片 1232641343"/>
                          <pic:cNvPicPr/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(p)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q)                     (r)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C9D716A" wp14:editId="7F14D555">
                  <wp:extent cx="1620000" cy="1620000"/>
                  <wp:effectExtent l="0" t="0" r="5715" b="5715"/>
                  <wp:docPr id="195205235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05235" name="图片 195205235"/>
                          <pic:cNvPicPr/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D49184F" wp14:editId="58368768">
                  <wp:extent cx="1620000" cy="1620000"/>
                  <wp:effectExtent l="0" t="0" r="5715" b="5715"/>
                  <wp:docPr id="15263755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37559" name="图片 152637559"/>
                          <pic:cNvPicPr/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EF59286" wp14:editId="6E02EE2D">
                  <wp:extent cx="1620000" cy="1620000"/>
                  <wp:effectExtent l="0" t="0" r="5715" b="5715"/>
                  <wp:docPr id="397100422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100422" name="图片 397100422"/>
                          <pic:cNvPicPr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50" w:firstLine="105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 xml:space="preserve">(s)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t)                     (u)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17829D7" wp14:editId="79E9C963">
                  <wp:extent cx="1620000" cy="1620000"/>
                  <wp:effectExtent l="0" t="0" r="5715" b="5715"/>
                  <wp:docPr id="131362554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625540" name="图片 1313625540"/>
                          <pic:cNvPicPr/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8DFC238" wp14:editId="5B2AA8E5">
                  <wp:extent cx="1620000" cy="1620000"/>
                  <wp:effectExtent l="0" t="0" r="5715" b="5715"/>
                  <wp:docPr id="199757046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570468" name="图片 1997570468"/>
                          <pic:cNvPicPr/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E9E4F22" wp14:editId="6A4E7B14">
                  <wp:extent cx="1620000" cy="1620000"/>
                  <wp:effectExtent l="0" t="0" r="5715" b="5715"/>
                  <wp:docPr id="1028578868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578868" name="图片 1028578868"/>
                          <pic:cNvPicPr/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50" w:firstLine="105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 xml:space="preserve">(v)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w)                     (x)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FD4A327" wp14:editId="7B83F6CA">
                  <wp:extent cx="1620000" cy="1620000"/>
                  <wp:effectExtent l="0" t="0" r="5715" b="5715"/>
                  <wp:docPr id="143544890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448902" name="图片 1435448902"/>
                          <pic:cNvPicPr/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09FAB9B" wp14:editId="5887157A">
                  <wp:extent cx="1620000" cy="1620000"/>
                  <wp:effectExtent l="0" t="0" r="5715" b="5715"/>
                  <wp:docPr id="1346575705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575705" name="图片 1346575705"/>
                          <pic:cNvPicPr/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14FBDB0" wp14:editId="7B2CF701">
                  <wp:extent cx="1620000" cy="1620000"/>
                  <wp:effectExtent l="0" t="0" r="5715" b="5715"/>
                  <wp:docPr id="1369473525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473525" name="图片 1369473525"/>
                          <pic:cNvPicPr/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EE7325">
            <w:pPr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(y)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z)                     (aa)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0CDB0D" wp14:editId="133C349A">
                  <wp:extent cx="1620000" cy="1620000"/>
                  <wp:effectExtent l="0" t="0" r="5715" b="5715"/>
                  <wp:docPr id="458983384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983384" name="图片 458983384"/>
                          <pic:cNvPicPr/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7BAB83D" wp14:editId="213AA9CB">
                  <wp:extent cx="1620000" cy="1620000"/>
                  <wp:effectExtent l="0" t="0" r="5715" b="5715"/>
                  <wp:docPr id="942721787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721787" name="图片 942721787"/>
                          <pic:cNvPicPr/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2909BF9" wp14:editId="60BC8762">
                  <wp:extent cx="1620000" cy="1620000"/>
                  <wp:effectExtent l="0" t="0" r="5715" b="5715"/>
                  <wp:docPr id="1719339791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339791" name="图片 1719339791"/>
                          <pic:cNvPicPr/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ind w:firstLineChars="100" w:firstLine="210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bb)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(cc)     </w:t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BA291F8" wp14:editId="66C6A8FD">
                  <wp:extent cx="1620000" cy="1620000"/>
                  <wp:effectExtent l="0" t="0" r="5715" b="5715"/>
                  <wp:docPr id="149562705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62705" name="图片 149562705"/>
                          <pic:cNvPicPr/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E4DE034" wp14:editId="3C9F131E">
                  <wp:extent cx="1620000" cy="1620000"/>
                  <wp:effectExtent l="0" t="0" r="5715" b="5715"/>
                  <wp:docPr id="188856597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56597" name="图片 188856597"/>
                          <pic:cNvPicPr/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EE732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b/>
                <w:bCs/>
              </w:rPr>
              <w:t xml:space="preserve">Supplementary Figure 7. </w:t>
            </w:r>
            <w:r w:rsidRPr="00A405BC">
              <w:rPr>
                <w:rFonts w:ascii="Times New Roman" w:hAnsi="Times New Roman" w:cs="Times New Roman"/>
              </w:rPr>
              <w:t xml:space="preserve">The causal relationship between immune cells and MDD (a)  Funnel plot between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>+ CD38dim %B cell and MDD risk; (b)Funnel plot between CD62L- HLA DR++ monocyte %monocyte and MDD risk; (c)Funnel plot between CD62L- DC %DC and MDD risk; (d) Funnel plot between HLA DR++ monocyte %leukocyte and MDD risk; (e) Funnel plot between Activated Treg AC and MDD risk; (f) Funnel plot between B cell %lymphocyte and MDD risk; (g) Funnel plot between CD39+ CD8br %T cell and MDD risk; (h) Funnel plot between CCD45RA- CD28- CD8br %T cell and MDD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Funnel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CD38br and MDD risk; (j) Funnel plot between CD19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CD38br and MDD risk; (k) Funnel plot between CD19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CD38- and MDD risk; (l) Funnel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(m) Funnel plot between CD20 on transitional and MDD risk; (n) Funnel plot between CD25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MDD risk; (o) Funnel plot between CD25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and MDD risk; (p) Funnel plot between CD27 on CD24+ CD27+ and MDD risk; (q) Funnel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MDD risk; (r) Funnel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(s) Funnel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CD38- and MDD risk; (t) Funnel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CD38dim and MDD risk; (u) Funnel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(v) Funnel plot between CD62L on CD62L+ DC and MDD risk; (w) Funnel plot between CD3 on CD28+ CD45RA- CD8br and MDD risk; (x) Funnel plot between CD127 on CD28+ CD4+ and MDD risk; (y)Funnel plot between CX3CR1 on CD14- CD16- and MDD risk; (z) Funnel plot between HLA DR on CD14- CD16- and MDD risk; (aa) Funnel plot between </w:t>
            </w:r>
            <w:r w:rsidRPr="00A405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CD14 on CD33dim HLA DR+ CD11b+</w:t>
            </w:r>
            <w:r w:rsidRPr="00A405BC">
              <w:rPr>
                <w:rFonts w:ascii="Times New Roman" w:hAnsi="Times New Roman" w:cs="Times New Roman"/>
              </w:rPr>
              <w:t xml:space="preserve"> and MDD risk; (bb) Funnel plot between CD4 on CM CD4 + and MDD risk; (cc) Funnel plot between CD4RA on TD CD4+ and MDD risk.</w:t>
            </w:r>
          </w:p>
        </w:tc>
        <w:tc>
          <w:tcPr>
            <w:tcW w:w="8296" w:type="dxa"/>
          </w:tcPr>
          <w:p w:rsidR="00EE7325" w:rsidRPr="00A405BC" w:rsidRDefault="00EE7325" w:rsidP="00EE7325">
            <w:pPr>
              <w:rPr>
                <w:rFonts w:ascii="Times New Roman" w:hAnsi="Times New Roman" w:cs="Times New Roman"/>
              </w:rPr>
            </w:pPr>
          </w:p>
        </w:tc>
      </w:tr>
    </w:tbl>
    <w:p w:rsidR="00EE7325" w:rsidRDefault="00EE7325" w:rsidP="00EE7325">
      <w:pPr>
        <w:rPr>
          <w:rFonts w:ascii="Times New Roman" w:hAnsi="Times New Roman" w:cs="Times New Roman"/>
        </w:rPr>
      </w:pPr>
    </w:p>
    <w:p w:rsidR="00A405BC" w:rsidRPr="00A405BC" w:rsidRDefault="00A405BC" w:rsidP="00EE7325">
      <w:pPr>
        <w:rPr>
          <w:rFonts w:ascii="Times New Roman" w:hAnsi="Times New Roman" w:cs="Times New Roman" w:hint="eastAsia"/>
        </w:rPr>
      </w:pPr>
    </w:p>
    <w:tbl>
      <w:tblPr>
        <w:tblStyle w:val="ae"/>
        <w:tblW w:w="16592" w:type="dxa"/>
        <w:tblLook w:val="04A0" w:firstRow="1" w:lastRow="0" w:firstColumn="1" w:lastColumn="0" w:noHBand="0" w:noVBand="1"/>
      </w:tblPr>
      <w:tblGrid>
        <w:gridCol w:w="8296"/>
        <w:gridCol w:w="8296"/>
      </w:tblGrid>
      <w:tr w:rsidR="00EE7325" w:rsidRPr="00A405BC" w:rsidTr="00BC36BD">
        <w:tc>
          <w:tcPr>
            <w:tcW w:w="8296" w:type="dxa"/>
          </w:tcPr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(a)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b)                     (c)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CBD06E2" wp14:editId="7ABDF453">
                  <wp:extent cx="1620000" cy="1620000"/>
                  <wp:effectExtent l="0" t="0" r="5715" b="5715"/>
                  <wp:docPr id="169162708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62708" name="图片 169162708"/>
                          <pic:cNvPicPr/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64530777" wp14:editId="60524F0C">
                  <wp:extent cx="1620000" cy="1620000"/>
                  <wp:effectExtent l="0" t="0" r="5715" b="5715"/>
                  <wp:docPr id="1292065957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065957" name="图片 1292065957"/>
                          <pic:cNvPicPr/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0AF7200" wp14:editId="75B54064">
                  <wp:extent cx="1620000" cy="1620000"/>
                  <wp:effectExtent l="0" t="0" r="5715" b="5715"/>
                  <wp:docPr id="159751694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51694" name="图片 159751694"/>
                          <pic:cNvPicPr/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(d)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e)                     (f)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57426BA" wp14:editId="13FE84B7">
                  <wp:extent cx="1620000" cy="1620000"/>
                  <wp:effectExtent l="0" t="0" r="5715" b="5715"/>
                  <wp:docPr id="1387902820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902820" name="图片 1387902820"/>
                          <pic:cNvPicPr/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6361D79" wp14:editId="05157F41">
                  <wp:extent cx="1620000" cy="1620000"/>
                  <wp:effectExtent l="0" t="0" r="5715" b="5715"/>
                  <wp:docPr id="77651320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513205" name="图片 776513205"/>
                          <pic:cNvPicPr/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4BFA15A" wp14:editId="669DD122">
                  <wp:extent cx="1620000" cy="1620000"/>
                  <wp:effectExtent l="0" t="0" r="5715" b="5715"/>
                  <wp:docPr id="450506352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506352" name="图片 450506352"/>
                          <pic:cNvPicPr/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(g)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h)                    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>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F6D0494" wp14:editId="24558BF1">
                  <wp:extent cx="1620000" cy="1620000"/>
                  <wp:effectExtent l="0" t="0" r="5715" b="5715"/>
                  <wp:docPr id="1057683875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683875" name="图片 1057683875"/>
                          <pic:cNvPicPr/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0E65ECB" wp14:editId="20CF34BD">
                  <wp:extent cx="1620000" cy="1620000"/>
                  <wp:effectExtent l="0" t="0" r="5715" b="5715"/>
                  <wp:docPr id="1202643396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643396" name="图片 1202643396"/>
                          <pic:cNvPicPr/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82709D5" wp14:editId="1CB10730">
                  <wp:extent cx="1620000" cy="1620000"/>
                  <wp:effectExtent l="0" t="0" r="5715" b="5715"/>
                  <wp:docPr id="44328519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28519" name="图片 44328519"/>
                          <pic:cNvPicPr/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(j)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k)                     (l)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E6D6D4A" wp14:editId="57069A34">
                  <wp:extent cx="1620000" cy="1620000"/>
                  <wp:effectExtent l="0" t="0" r="5715" b="5715"/>
                  <wp:docPr id="1871245672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245672" name="图片 1871245672"/>
                          <pic:cNvPicPr/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356B36E" wp14:editId="202E4413">
                  <wp:extent cx="1620000" cy="1620000"/>
                  <wp:effectExtent l="0" t="0" r="5715" b="5715"/>
                  <wp:docPr id="143053843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538430" name="图片 1430538430"/>
                          <pic:cNvPicPr/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29F660D3" wp14:editId="6BED42E9">
                  <wp:extent cx="1620000" cy="1620000"/>
                  <wp:effectExtent l="0" t="0" r="5715" b="5715"/>
                  <wp:docPr id="1869965825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965825" name="图片 1869965825"/>
                          <pic:cNvPicPr/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(m)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n)                     (o)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82CD0B2" wp14:editId="3A4EED71">
                  <wp:extent cx="1620000" cy="1620000"/>
                  <wp:effectExtent l="0" t="0" r="5715" b="5715"/>
                  <wp:docPr id="1242112863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112863" name="图片 1242112863"/>
                          <pic:cNvPicPr/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0F7EB69" wp14:editId="420EC913">
                  <wp:extent cx="1620000" cy="1620000"/>
                  <wp:effectExtent l="0" t="0" r="5715" b="5715"/>
                  <wp:docPr id="57577319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77319" name="图片 57577319"/>
                          <pic:cNvPicPr/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C44C501" wp14:editId="05469A46">
                  <wp:extent cx="1620000" cy="1620000"/>
                  <wp:effectExtent l="0" t="0" r="5715" b="5715"/>
                  <wp:docPr id="1702658659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658659" name="图片 1702658659"/>
                          <pic:cNvPicPr/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 xml:space="preserve">(p)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q)                     (r)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09919EB" wp14:editId="0C83FF7A">
                  <wp:extent cx="1620000" cy="1620000"/>
                  <wp:effectExtent l="0" t="0" r="5715" b="5715"/>
                  <wp:docPr id="1866178662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178662" name="图片 1866178662"/>
                          <pic:cNvPicPr/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EEC9A27" wp14:editId="15E29D4E">
                  <wp:extent cx="1620000" cy="1620000"/>
                  <wp:effectExtent l="0" t="0" r="5715" b="5715"/>
                  <wp:docPr id="797410472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410472" name="图片 797410472"/>
                          <pic:cNvPicPr/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1B96DF0" wp14:editId="31BB574C">
                  <wp:extent cx="1620000" cy="1620000"/>
                  <wp:effectExtent l="0" t="0" r="5715" b="5715"/>
                  <wp:docPr id="1540022486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22486" name="图片 1540022486"/>
                          <pic:cNvPicPr/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50" w:firstLine="105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 xml:space="preserve">(s)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t)                     (u)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7B10C08B" wp14:editId="4CB78EB4">
                  <wp:extent cx="1620000" cy="1620000"/>
                  <wp:effectExtent l="0" t="0" r="5715" b="5715"/>
                  <wp:docPr id="584931594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31594" name="图片 584931594"/>
                          <pic:cNvPicPr/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8EA731F" wp14:editId="154F3D0A">
                  <wp:extent cx="1620000" cy="1620000"/>
                  <wp:effectExtent l="0" t="0" r="5715" b="5715"/>
                  <wp:docPr id="83848116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481169" name="图片 838481169"/>
                          <pic:cNvPicPr/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BE554C5" wp14:editId="47F1BC84">
                  <wp:extent cx="1620000" cy="1620000"/>
                  <wp:effectExtent l="0" t="0" r="5715" b="5715"/>
                  <wp:docPr id="752199041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199041" name="图片 752199041"/>
                          <pic:cNvPicPr/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50" w:firstLine="105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</w:rPr>
              <w:t xml:space="preserve">(v)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w)                     (x)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FDA0193" wp14:editId="097B3448">
                  <wp:extent cx="1620000" cy="1620000"/>
                  <wp:effectExtent l="0" t="0" r="5715" b="5715"/>
                  <wp:docPr id="604858936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858936" name="图片 604858936"/>
                          <pic:cNvPicPr/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6915365" wp14:editId="20392E19">
                  <wp:extent cx="1620000" cy="1620000"/>
                  <wp:effectExtent l="0" t="0" r="5715" b="5715"/>
                  <wp:docPr id="919293465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293465" name="图片 919293465"/>
                          <pic:cNvPicPr/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4CAA37D8" wp14:editId="392D2D3D">
                  <wp:extent cx="1620000" cy="1620000"/>
                  <wp:effectExtent l="0" t="0" r="5715" b="5715"/>
                  <wp:docPr id="263839788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839788" name="图片 263839788"/>
                          <pic:cNvPicPr/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EE7325" w:rsidRPr="00A405BC" w:rsidRDefault="00EE7325" w:rsidP="00BC36BD">
            <w:pPr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lastRenderedPageBreak/>
              <w:t xml:space="preserve">(y)                    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A405BC">
              <w:rPr>
                <w:rFonts w:ascii="Times New Roman" w:hAnsi="Times New Roman" w:cs="Times New Roman"/>
              </w:rPr>
              <w:t>z)                     (aa)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152D59D9" wp14:editId="07DCA7C3">
                  <wp:extent cx="1620000" cy="1620000"/>
                  <wp:effectExtent l="0" t="0" r="5715" b="5715"/>
                  <wp:docPr id="2106226220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226220" name="图片 2106226220"/>
                          <pic:cNvPicPr/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371C93B8" wp14:editId="5E5BD64E">
                  <wp:extent cx="1620000" cy="1620000"/>
                  <wp:effectExtent l="0" t="0" r="5715" b="5715"/>
                  <wp:docPr id="206108793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087935" name="图片 2061087935"/>
                          <pic:cNvPicPr/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4394DB9" wp14:editId="25676E74">
                  <wp:extent cx="1620000" cy="1620000"/>
                  <wp:effectExtent l="0" t="0" r="5715" b="5715"/>
                  <wp:docPr id="826956665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956665" name="图片 826956665"/>
                          <pic:cNvPicPr/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A405BC">
              <w:rPr>
                <w:rFonts w:ascii="Times New Roman" w:hAnsi="Times New Roman" w:cs="Times New Roman"/>
              </w:rPr>
              <w:t>(</w:t>
            </w:r>
            <w:proofErr w:type="gramStart"/>
            <w:r w:rsidRPr="00A405BC">
              <w:rPr>
                <w:rFonts w:ascii="Times New Roman" w:hAnsi="Times New Roman" w:cs="Times New Roman"/>
              </w:rPr>
              <w:t xml:space="preserve">bb)   </w:t>
            </w:r>
            <w:proofErr w:type="gramEnd"/>
            <w:r w:rsidRPr="00A405BC">
              <w:rPr>
                <w:rFonts w:ascii="Times New Roman" w:hAnsi="Times New Roman" w:cs="Times New Roman"/>
              </w:rPr>
              <w:t xml:space="preserve">                   (cc)  </w:t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0C050D1E" wp14:editId="38D4FB7C">
                  <wp:extent cx="1620000" cy="1620000"/>
                  <wp:effectExtent l="0" t="0" r="5715" b="5715"/>
                  <wp:docPr id="265430834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430834" name="图片 265430834"/>
                          <pic:cNvPicPr/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05BC">
              <w:rPr>
                <w:rFonts w:ascii="Times New Roman" w:hAnsi="Times New Roman" w:cs="Times New Roman"/>
                <w:noProof/>
                <w:sz w:val="18"/>
                <w:szCs w:val="21"/>
                <w14:ligatures w14:val="standardContextual"/>
              </w:rPr>
              <w:drawing>
                <wp:inline distT="0" distB="0" distL="0" distR="0" wp14:anchorId="5DC097BE" wp14:editId="408A29BE">
                  <wp:extent cx="1620000" cy="1620000"/>
                  <wp:effectExtent l="0" t="0" r="5715" b="5715"/>
                  <wp:docPr id="756711084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711084" name="图片 756711084"/>
                          <pic:cNvPicPr/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25" w:rsidRPr="00A405BC" w:rsidRDefault="00EE7325" w:rsidP="00BC36BD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A405BC">
              <w:rPr>
                <w:rFonts w:ascii="Times New Roman" w:hAnsi="Times New Roman" w:cs="Times New Roman"/>
                <w:b/>
                <w:bCs/>
              </w:rPr>
              <w:t xml:space="preserve">Supplementary Figure 8. </w:t>
            </w:r>
            <w:r w:rsidRPr="00A405BC">
              <w:rPr>
                <w:rFonts w:ascii="Times New Roman" w:hAnsi="Times New Roman" w:cs="Times New Roman"/>
              </w:rPr>
              <w:t xml:space="preserve">The causal relationship between immune cells and MDD (a)  Scatter plot between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>+ CD38dim %B cell and MDD risk; (b)Scatter plot between CD62L- HLA DR++ monocyte %monocyte and MDD risk; (c)Scatter plot between CD62L- DC %DC and MDD risk; (d) Scatter plot between HLA DR++ monocyte %leukocyte and MDD risk; (e) Scatter plot between Activated Treg AC and MDD risk; (f) Scatter plot between B cell %lymphocyte and MDD risk; (g) Scatter plot between CD39+ CD8br %T cell and MDD risk; (h) Scatter plot between CCD45RA- CD28- CD8br %T cell and MDD risk; (</w:t>
            </w:r>
            <w:proofErr w:type="spellStart"/>
            <w:r w:rsidRPr="00A405BC">
              <w:rPr>
                <w:rFonts w:ascii="Times New Roman" w:hAnsi="Times New Roman" w:cs="Times New Roman"/>
              </w:rPr>
              <w:t>i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) Scatter plot between BAFF-R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CD38br and MDD risk; (j) Scatter plot between CD19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CD38br and MDD risk; (k) Scatter plot between CD19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CD38- and MDD risk; (l) Scatter plot between CD20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(m) Scatter plot between CD20 on transitional and MDD risk; (n) Scatter plot between CD25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MDD risk; (o) Scatter plot between CD25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CD27- and MDD risk; (p) Scatter plot between CD27 on CD24+ CD27+ and MDD risk; (q) Scatter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CD24+ and MDD risk; (r) Scatter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+ CD38-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(s) Scatter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CD38- and MDD risk; (t) Scatter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IgD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- CD38dim and MDD risk; (u) Scatter plot between CD27 on </w:t>
            </w:r>
            <w:proofErr w:type="spellStart"/>
            <w:r w:rsidRPr="00A405BC">
              <w:rPr>
                <w:rFonts w:ascii="Times New Roman" w:hAnsi="Times New Roman" w:cs="Times New Roman"/>
              </w:rPr>
              <w:t>unsw</w:t>
            </w:r>
            <w:proofErr w:type="spellEnd"/>
            <w:r w:rsidRPr="00A405BC">
              <w:rPr>
                <w:rFonts w:ascii="Times New Roman" w:hAnsi="Times New Roman" w:cs="Times New Roman"/>
              </w:rPr>
              <w:t xml:space="preserve"> mem and MDD risk; (v) Scatter plot between CD62L on CD62L+ DC and MDD risk; (w) Scatter plot between CD3 on CD28+ CD45RA- CD8br and MDD risk; (x) Scatter plot between CD127 on CD28+ CD4+ and MDD risk; (y)Scatter plot between CX3CR1 on CD14- CD16- and MDD risk; (z) Scatter plot between HLA DR on CD14- CD16- and MDD risk; (aa) Scatter plot between </w:t>
            </w:r>
            <w:r w:rsidRPr="00A405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CD14 on CD33dim HLA DR+ CD11b+</w:t>
            </w:r>
            <w:r w:rsidRPr="00A405BC">
              <w:rPr>
                <w:rFonts w:ascii="Times New Roman" w:hAnsi="Times New Roman" w:cs="Times New Roman"/>
              </w:rPr>
              <w:t xml:space="preserve"> and MDD risk; (bb) Scatter plot between CD4 on CM CD4 + and MDD risk; (cc) Scatter plot between CD4RA on TD CD4+ and MDD risk.</w:t>
            </w:r>
          </w:p>
        </w:tc>
        <w:tc>
          <w:tcPr>
            <w:tcW w:w="8296" w:type="dxa"/>
          </w:tcPr>
          <w:p w:rsidR="00EE7325" w:rsidRPr="00A405BC" w:rsidRDefault="00EE7325" w:rsidP="00BC36BD">
            <w:pPr>
              <w:rPr>
                <w:rFonts w:ascii="Times New Roman" w:hAnsi="Times New Roman" w:cs="Times New Roman"/>
              </w:rPr>
            </w:pPr>
          </w:p>
        </w:tc>
      </w:tr>
    </w:tbl>
    <w:p w:rsidR="00EE7325" w:rsidRPr="00A405BC" w:rsidRDefault="00EE7325" w:rsidP="00EE7325">
      <w:pPr>
        <w:rPr>
          <w:rFonts w:ascii="Times New Roman" w:hAnsi="Times New Roman" w:cs="Times New Roman"/>
        </w:rPr>
      </w:pPr>
    </w:p>
    <w:sectPr w:rsidR="00EE7325" w:rsidRPr="00A40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25"/>
    <w:rsid w:val="00036CCB"/>
    <w:rsid w:val="000D36C6"/>
    <w:rsid w:val="00121FDC"/>
    <w:rsid w:val="00161DB7"/>
    <w:rsid w:val="001D23C3"/>
    <w:rsid w:val="002256A3"/>
    <w:rsid w:val="002A0E0E"/>
    <w:rsid w:val="002A2F9E"/>
    <w:rsid w:val="002C0265"/>
    <w:rsid w:val="00323A59"/>
    <w:rsid w:val="003A6B41"/>
    <w:rsid w:val="003C32D0"/>
    <w:rsid w:val="003C3437"/>
    <w:rsid w:val="00485DC2"/>
    <w:rsid w:val="004F3855"/>
    <w:rsid w:val="004F578A"/>
    <w:rsid w:val="00550EEF"/>
    <w:rsid w:val="005E7F6F"/>
    <w:rsid w:val="00655C7C"/>
    <w:rsid w:val="006577D6"/>
    <w:rsid w:val="006A34D5"/>
    <w:rsid w:val="007146C4"/>
    <w:rsid w:val="007268FC"/>
    <w:rsid w:val="00855428"/>
    <w:rsid w:val="008E1389"/>
    <w:rsid w:val="008E2D5B"/>
    <w:rsid w:val="009A77D7"/>
    <w:rsid w:val="009C54EC"/>
    <w:rsid w:val="009E079B"/>
    <w:rsid w:val="009F454A"/>
    <w:rsid w:val="00A405BC"/>
    <w:rsid w:val="00A51D9E"/>
    <w:rsid w:val="00A608C8"/>
    <w:rsid w:val="00A73643"/>
    <w:rsid w:val="00AA3A61"/>
    <w:rsid w:val="00B15ABD"/>
    <w:rsid w:val="00C44D23"/>
    <w:rsid w:val="00C713B3"/>
    <w:rsid w:val="00CA5BEC"/>
    <w:rsid w:val="00D3380A"/>
    <w:rsid w:val="00D83A10"/>
    <w:rsid w:val="00D97E0F"/>
    <w:rsid w:val="00DB2573"/>
    <w:rsid w:val="00DC1FB9"/>
    <w:rsid w:val="00E03304"/>
    <w:rsid w:val="00E970F2"/>
    <w:rsid w:val="00EC56A4"/>
    <w:rsid w:val="00EE7325"/>
    <w:rsid w:val="00F24CF9"/>
    <w:rsid w:val="00F32C4F"/>
    <w:rsid w:val="00F43BFC"/>
    <w:rsid w:val="00F7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BF95AB"/>
  <w15:chartTrackingRefBased/>
  <w15:docId w15:val="{A3BEB912-054F-1C46-89AA-C85116D2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73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3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32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32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32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32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32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32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325"/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EE7325"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EE7325"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EE7325"/>
    <w:rPr>
      <w:rFonts w:cstheme="majorBidi"/>
      <w:color w:val="0F4761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EE7325"/>
    <w:rPr>
      <w:rFonts w:cstheme="majorBidi"/>
      <w:color w:val="0F4761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EE7325"/>
    <w:rPr>
      <w:rFonts w:cstheme="majorBidi"/>
      <w:b/>
      <w:bCs/>
      <w:color w:val="0F4761" w:themeColor="accent1" w:themeShade="BF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EE7325"/>
    <w:rPr>
      <w:rFonts w:cstheme="majorBidi"/>
      <w:b/>
      <w:bCs/>
      <w:color w:val="595959" w:themeColor="text1" w:themeTint="A6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EE7325"/>
    <w:rPr>
      <w:rFonts w:cstheme="majorBidi"/>
      <w:color w:val="595959" w:themeColor="text1" w:themeTint="A6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EE7325"/>
    <w:rPr>
      <w:rFonts w:eastAsiaTheme="majorEastAsia" w:cstheme="majorBidi"/>
      <w:color w:val="595959" w:themeColor="text1" w:themeTint="A6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E73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E732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E73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E73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EE73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E7325"/>
    <w:rPr>
      <w:i/>
      <w:iCs/>
      <w:color w:val="404040" w:themeColor="text1" w:themeTint="BF"/>
      <w14:ligatures w14:val="none"/>
    </w:rPr>
  </w:style>
  <w:style w:type="paragraph" w:styleId="a9">
    <w:name w:val="List Paragraph"/>
    <w:basedOn w:val="a"/>
    <w:uiPriority w:val="34"/>
    <w:qFormat/>
    <w:rsid w:val="00EE73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73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7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E7325"/>
    <w:rPr>
      <w:i/>
      <w:iCs/>
      <w:color w:val="0F4761" w:themeColor="accent1" w:themeShade="BF"/>
      <w14:ligatures w14:val="none"/>
    </w:rPr>
  </w:style>
  <w:style w:type="character" w:styleId="ad">
    <w:name w:val="Intense Reference"/>
    <w:basedOn w:val="a0"/>
    <w:uiPriority w:val="32"/>
    <w:qFormat/>
    <w:rsid w:val="00EE732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E7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26" Type="http://schemas.openxmlformats.org/officeDocument/2006/relationships/image" Target="media/image223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16" Type="http://schemas.openxmlformats.org/officeDocument/2006/relationships/image" Target="media/image213.png"/><Relationship Id="rId237" Type="http://schemas.openxmlformats.org/officeDocument/2006/relationships/image" Target="media/image234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27" Type="http://schemas.openxmlformats.org/officeDocument/2006/relationships/image" Target="media/image224.png"/><Relationship Id="rId248" Type="http://schemas.openxmlformats.org/officeDocument/2006/relationships/image" Target="media/image245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217" Type="http://schemas.openxmlformats.org/officeDocument/2006/relationships/image" Target="media/image214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28" Type="http://schemas.openxmlformats.org/officeDocument/2006/relationships/image" Target="media/image225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141" Type="http://schemas.openxmlformats.org/officeDocument/2006/relationships/image" Target="media/image138.png"/><Relationship Id="rId7" Type="http://schemas.openxmlformats.org/officeDocument/2006/relationships/image" Target="media/image4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18" Type="http://schemas.openxmlformats.org/officeDocument/2006/relationships/image" Target="media/image215.png"/><Relationship Id="rId239" Type="http://schemas.openxmlformats.org/officeDocument/2006/relationships/image" Target="media/image236.png"/><Relationship Id="rId250" Type="http://schemas.openxmlformats.org/officeDocument/2006/relationships/image" Target="media/image247.png"/><Relationship Id="rId24" Type="http://schemas.openxmlformats.org/officeDocument/2006/relationships/image" Target="media/image21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31" Type="http://schemas.openxmlformats.org/officeDocument/2006/relationships/image" Target="media/image128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229" Type="http://schemas.openxmlformats.org/officeDocument/2006/relationships/image" Target="media/image226.png"/><Relationship Id="rId240" Type="http://schemas.openxmlformats.org/officeDocument/2006/relationships/image" Target="media/image237.png"/><Relationship Id="rId14" Type="http://schemas.openxmlformats.org/officeDocument/2006/relationships/image" Target="media/image11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8" Type="http://schemas.openxmlformats.org/officeDocument/2006/relationships/image" Target="media/image5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219" Type="http://schemas.openxmlformats.org/officeDocument/2006/relationships/image" Target="media/image216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78" Type="http://schemas.openxmlformats.org/officeDocument/2006/relationships/image" Target="media/image75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64" Type="http://schemas.openxmlformats.org/officeDocument/2006/relationships/image" Target="media/image161.png"/><Relationship Id="rId185" Type="http://schemas.openxmlformats.org/officeDocument/2006/relationships/image" Target="media/image182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fontTable" Target="fontTable.xml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4" Type="http://schemas.openxmlformats.org/officeDocument/2006/relationships/image" Target="media/image1.pn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32</Pages>
  <Words>2532</Words>
  <Characters>14433</Characters>
  <Application>Microsoft Office Word</Application>
  <DocSecurity>0</DocSecurity>
  <Lines>120</Lines>
  <Paragraphs>33</Paragraphs>
  <ScaleCrop>false</ScaleCrop>
  <Company/>
  <LinksUpToDate>false</LinksUpToDate>
  <CharactersWithSpaces>16932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zhang</dc:creator>
  <cp:keywords/>
  <dc:description/>
  <cp:lastModifiedBy>yi zhang</cp:lastModifiedBy>
  <cp:revision>2</cp:revision>
  <dcterms:created xsi:type="dcterms:W3CDTF">2024-01-28T02:38:00Z</dcterms:created>
  <dcterms:modified xsi:type="dcterms:W3CDTF">2024-02-14T05:58:00Z</dcterms:modified>
</cp:coreProperties>
</file>