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560" w:type="dxa"/>
        <w:tblLook w:val="04A0" w:firstRow="1" w:lastRow="0" w:firstColumn="1" w:lastColumn="0" w:noHBand="0" w:noVBand="1"/>
      </w:tblPr>
      <w:tblGrid>
        <w:gridCol w:w="1315"/>
        <w:gridCol w:w="1408"/>
      </w:tblGrid>
      <w:tr w:rsidR="00AB0A45" w:rsidRPr="002D18D1" w14:paraId="28F63192" w14:textId="77777777" w:rsidTr="007D46AC">
        <w:trPr>
          <w:trHeight w:val="285"/>
        </w:trPr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4631" w14:textId="77777777" w:rsidR="00AB0A45" w:rsidRPr="002D18D1" w:rsidRDefault="00AB0A45" w:rsidP="007D46AC">
            <w:pPr>
              <w:ind w:firstLine="200"/>
              <w:jc w:val="center"/>
              <w:rPr>
                <w:rFonts w:cs="宋体"/>
                <w:color w:val="000000"/>
                <w:szCs w:val="22"/>
              </w:rPr>
            </w:pPr>
            <w:r w:rsidRPr="002D18D1">
              <w:rPr>
                <w:rFonts w:cs="宋体" w:hint="eastAsia"/>
                <w:color w:val="000000"/>
                <w:szCs w:val="22"/>
              </w:rPr>
              <w:t>mRNA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7BD4" w14:textId="77777777" w:rsidR="00AB0A45" w:rsidRPr="002D18D1" w:rsidRDefault="00AB0A45" w:rsidP="007D46AC">
            <w:pPr>
              <w:ind w:firstLine="200"/>
              <w:jc w:val="center"/>
              <w:rPr>
                <w:rFonts w:cs="宋体"/>
                <w:color w:val="000000"/>
                <w:szCs w:val="22"/>
              </w:rPr>
            </w:pPr>
            <w:r w:rsidRPr="002D18D1">
              <w:rPr>
                <w:rFonts w:cs="宋体" w:hint="eastAsia"/>
                <w:color w:val="000000"/>
                <w:szCs w:val="22"/>
              </w:rPr>
              <w:t>TF</w:t>
            </w:r>
          </w:p>
        </w:tc>
      </w:tr>
      <w:tr w:rsidR="00AB0A45" w:rsidRPr="00967539" w14:paraId="62489455" w14:textId="77777777" w:rsidTr="007D46AC">
        <w:trPr>
          <w:trHeight w:val="285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7D0E" w14:textId="77777777" w:rsidR="00AB0A45" w:rsidRPr="00967539" w:rsidRDefault="00AB0A45" w:rsidP="007D46AC">
            <w:pPr>
              <w:ind w:firstLine="200"/>
              <w:jc w:val="center"/>
              <w:rPr>
                <w:rFonts w:cs="宋体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CPT1C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371A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CTCF</w:t>
            </w:r>
          </w:p>
        </w:tc>
      </w:tr>
      <w:tr w:rsidR="00AB0A45" w:rsidRPr="00967539" w14:paraId="42CEC864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156F65B3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CPT1C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6D9D3388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EGR1</w:t>
            </w:r>
          </w:p>
        </w:tc>
      </w:tr>
      <w:tr w:rsidR="00AB0A45" w:rsidRPr="00967539" w14:paraId="369D5959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11EA7208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CPT1C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6A255E3E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MAX</w:t>
            </w:r>
          </w:p>
        </w:tc>
      </w:tr>
      <w:tr w:rsidR="00AB0A45" w:rsidRPr="00967539" w14:paraId="039DFFF9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4D798997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CPT1C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4AA05307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MAZ</w:t>
            </w:r>
          </w:p>
        </w:tc>
      </w:tr>
      <w:tr w:rsidR="00AB0A45" w:rsidRPr="00967539" w14:paraId="3421FA38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5F71B16C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CPT1C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27B05E64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MYOD1</w:t>
            </w:r>
          </w:p>
        </w:tc>
      </w:tr>
      <w:tr w:rsidR="00AB0A45" w:rsidRPr="00967539" w14:paraId="6D899B2A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168912A9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CPT1C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239D887B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NRF1</w:t>
            </w:r>
          </w:p>
        </w:tc>
      </w:tr>
      <w:tr w:rsidR="00AB0A45" w:rsidRPr="00967539" w14:paraId="2645F44D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53129B35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CPT1C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0BD93153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POLR2A</w:t>
            </w:r>
          </w:p>
        </w:tc>
      </w:tr>
      <w:tr w:rsidR="00AB0A45" w:rsidRPr="00967539" w14:paraId="3BD710AE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64B9FBD2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CPT1C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4DFE9CED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BRD2</w:t>
            </w:r>
          </w:p>
        </w:tc>
      </w:tr>
      <w:tr w:rsidR="00AB0A45" w:rsidRPr="00967539" w14:paraId="1AC81F8A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44A7C238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CPT1C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2D2C478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RAD21</w:t>
            </w:r>
          </w:p>
        </w:tc>
      </w:tr>
      <w:tr w:rsidR="00AB0A45" w:rsidRPr="00967539" w14:paraId="476E625E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0A6EB300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CPT1C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53D5AD83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TCF3</w:t>
            </w:r>
          </w:p>
        </w:tc>
      </w:tr>
      <w:tr w:rsidR="00AB0A45" w:rsidRPr="00967539" w14:paraId="1167178B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70C07993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CPT1C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2304FCE8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TFAP4</w:t>
            </w:r>
          </w:p>
        </w:tc>
      </w:tr>
      <w:tr w:rsidR="00AB0A45" w:rsidRPr="00967539" w14:paraId="3FB893EB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3AFED902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5DD7ED54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E2F1</w:t>
            </w:r>
          </w:p>
        </w:tc>
      </w:tr>
      <w:tr w:rsidR="00AB0A45" w:rsidRPr="00967539" w14:paraId="0B202EF9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70F877F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19CDE6E9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EP300</w:t>
            </w:r>
          </w:p>
        </w:tc>
      </w:tr>
      <w:tr w:rsidR="00AB0A45" w:rsidRPr="00967539" w14:paraId="7F2737FB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6CB6AE04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373ECC0F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ERG</w:t>
            </w:r>
          </w:p>
        </w:tc>
      </w:tr>
      <w:tr w:rsidR="00AB0A45" w:rsidRPr="00967539" w14:paraId="4E521D16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1E9BA4E7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5411EA30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ETS1</w:t>
            </w:r>
          </w:p>
        </w:tc>
      </w:tr>
      <w:tr w:rsidR="00AB0A45" w:rsidRPr="00967539" w14:paraId="759210C5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3F32B32D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1710AB8D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FLI1</w:t>
            </w:r>
          </w:p>
        </w:tc>
      </w:tr>
      <w:tr w:rsidR="00AB0A45" w:rsidRPr="00967539" w14:paraId="68A32495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7F9A3984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5A9D8925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FOS</w:t>
            </w:r>
          </w:p>
        </w:tc>
      </w:tr>
      <w:tr w:rsidR="00AB0A45" w:rsidRPr="00967539" w14:paraId="19157F99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55BF67A8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2AF877B7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GATA1</w:t>
            </w:r>
          </w:p>
        </w:tc>
      </w:tr>
      <w:tr w:rsidR="00AB0A45" w:rsidRPr="00967539" w14:paraId="435B9D8A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68CCDB6F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160B1CC6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ATF1</w:t>
            </w:r>
          </w:p>
        </w:tc>
      </w:tr>
      <w:tr w:rsidR="00AB0A45" w:rsidRPr="00967539" w14:paraId="10BC05B4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CB78728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17C8E313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HDAC2</w:t>
            </w:r>
          </w:p>
        </w:tc>
      </w:tr>
      <w:tr w:rsidR="00AB0A45" w:rsidRPr="00967539" w14:paraId="47ADCAC8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18338DE7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0CD7A3A6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IRF1</w:t>
            </w:r>
          </w:p>
        </w:tc>
      </w:tr>
      <w:tr w:rsidR="00AB0A45" w:rsidRPr="00967539" w14:paraId="05D67196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71492C53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1F366BE8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JUN</w:t>
            </w:r>
          </w:p>
        </w:tc>
      </w:tr>
      <w:tr w:rsidR="00AB0A45" w:rsidRPr="00967539" w14:paraId="1DC2A5FB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0ED033DA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6461FA0D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JUND</w:t>
            </w:r>
          </w:p>
        </w:tc>
      </w:tr>
      <w:tr w:rsidR="00AB0A45" w:rsidRPr="00967539" w14:paraId="2E0DD87D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4F665F2E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255E4F1D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LMNB1</w:t>
            </w:r>
          </w:p>
        </w:tc>
      </w:tr>
      <w:tr w:rsidR="00AB0A45" w:rsidRPr="00967539" w14:paraId="6E7FD399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6436FBCA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2C66600E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MAX</w:t>
            </w:r>
          </w:p>
        </w:tc>
      </w:tr>
      <w:tr w:rsidR="00AB0A45" w:rsidRPr="00967539" w14:paraId="6E7E33EC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38E57E9B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5736DB0C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MAZ</w:t>
            </w:r>
          </w:p>
        </w:tc>
      </w:tr>
      <w:tr w:rsidR="00AB0A45" w:rsidRPr="00967539" w14:paraId="1D2EAA19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7A9AD965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2192F0DA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BRD2</w:t>
            </w:r>
          </w:p>
        </w:tc>
      </w:tr>
      <w:tr w:rsidR="00AB0A45" w:rsidRPr="00967539" w14:paraId="266B0F2D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2403ED3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15B6F1E8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BRD4</w:t>
            </w:r>
          </w:p>
        </w:tc>
      </w:tr>
      <w:tr w:rsidR="00AB0A45" w:rsidRPr="00967539" w14:paraId="00516F94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7431E62B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lastRenderedPageBreak/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395801FF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SPI1</w:t>
            </w:r>
          </w:p>
        </w:tc>
      </w:tr>
      <w:tr w:rsidR="00AB0A45" w:rsidRPr="00967539" w14:paraId="4532830C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4F322F5F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5350289A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CEBPA</w:t>
            </w:r>
          </w:p>
        </w:tc>
      </w:tr>
      <w:tr w:rsidR="00AB0A45" w:rsidRPr="00967539" w14:paraId="649D046A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3DDA3ACD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80EA356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CEBPB</w:t>
            </w:r>
          </w:p>
        </w:tc>
      </w:tr>
      <w:tr w:rsidR="00AB0A45" w:rsidRPr="00967539" w14:paraId="52801E1A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76BF3F2E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21E7BE66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CREB1</w:t>
            </w:r>
          </w:p>
        </w:tc>
      </w:tr>
      <w:tr w:rsidR="00AB0A45" w:rsidRPr="00967539" w14:paraId="2872D2E0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180FBD7D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2EE5296C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CTCF</w:t>
            </w:r>
          </w:p>
        </w:tc>
      </w:tr>
      <w:tr w:rsidR="00AB0A45" w:rsidRPr="00967539" w14:paraId="5ADE005E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5810AF85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132A5A7C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AR</w:t>
            </w:r>
          </w:p>
        </w:tc>
      </w:tr>
      <w:tr w:rsidR="00AB0A45" w:rsidRPr="00967539" w14:paraId="4DEE4008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11C0EE44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3181718F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BRD4</w:t>
            </w:r>
          </w:p>
        </w:tc>
      </w:tr>
      <w:tr w:rsidR="00AB0A45" w:rsidRPr="00967539" w14:paraId="56FDEB61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481B5EE1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5D13ADC3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CDK9</w:t>
            </w:r>
          </w:p>
        </w:tc>
      </w:tr>
      <w:tr w:rsidR="00AB0A45" w:rsidRPr="00967539" w14:paraId="447B8530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663BC466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1DEA66EE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CEBPB</w:t>
            </w:r>
          </w:p>
        </w:tc>
      </w:tr>
      <w:tr w:rsidR="00AB0A45" w:rsidRPr="00967539" w14:paraId="272F6B9F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51B15C47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1C2DE178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CREB1</w:t>
            </w:r>
          </w:p>
        </w:tc>
      </w:tr>
      <w:tr w:rsidR="00AB0A45" w:rsidRPr="00967539" w14:paraId="7D9486BB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614080FC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02A135AB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CREBBP</w:t>
            </w:r>
          </w:p>
        </w:tc>
      </w:tr>
      <w:tr w:rsidR="00AB0A45" w:rsidRPr="00967539" w14:paraId="25932D60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4601BB2E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4B76BF3C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CTCF</w:t>
            </w:r>
          </w:p>
        </w:tc>
      </w:tr>
      <w:tr w:rsidR="00AB0A45" w:rsidRPr="00967539" w14:paraId="487244E5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1A4087C8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38A5B735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E2F1</w:t>
            </w:r>
          </w:p>
        </w:tc>
      </w:tr>
      <w:tr w:rsidR="00AB0A45" w:rsidRPr="00967539" w14:paraId="382E56D3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62C9DA75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4CEAF77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EP300</w:t>
            </w:r>
          </w:p>
        </w:tc>
      </w:tr>
      <w:tr w:rsidR="00AB0A45" w:rsidRPr="00967539" w14:paraId="711B5E1E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64C5BA63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108C4AB9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ERG</w:t>
            </w:r>
          </w:p>
        </w:tc>
      </w:tr>
      <w:tr w:rsidR="00AB0A45" w:rsidRPr="00967539" w14:paraId="16D406CA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41F6869B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2996BCC1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ETS1</w:t>
            </w:r>
          </w:p>
        </w:tc>
      </w:tr>
      <w:tr w:rsidR="00AB0A45" w:rsidRPr="00967539" w14:paraId="47098727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5F154295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4DA827BE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FLI1</w:t>
            </w:r>
          </w:p>
        </w:tc>
      </w:tr>
      <w:tr w:rsidR="00AB0A45" w:rsidRPr="00967539" w14:paraId="55CF320F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5392C8EB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4132D2D6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FOXP1</w:t>
            </w:r>
          </w:p>
        </w:tc>
      </w:tr>
      <w:tr w:rsidR="00AB0A45" w:rsidRPr="00967539" w14:paraId="6FE1F5FA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08C04CE2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54522F00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GABPA</w:t>
            </w:r>
          </w:p>
        </w:tc>
      </w:tr>
      <w:tr w:rsidR="00AB0A45" w:rsidRPr="00967539" w14:paraId="62320C89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4AA67600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6F09B357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GTF2B</w:t>
            </w:r>
          </w:p>
        </w:tc>
      </w:tr>
      <w:tr w:rsidR="00AB0A45" w:rsidRPr="00967539" w14:paraId="0D753FDF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3517CE65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6D55BE5F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HDAC1</w:t>
            </w:r>
          </w:p>
        </w:tc>
      </w:tr>
      <w:tr w:rsidR="00AB0A45" w:rsidRPr="00967539" w14:paraId="375E035C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661FFD24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43F3194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JUN</w:t>
            </w:r>
          </w:p>
        </w:tc>
      </w:tr>
      <w:tr w:rsidR="00AB0A45" w:rsidRPr="00967539" w14:paraId="3126630C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CB3BF5C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06C0E539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KLF4</w:t>
            </w:r>
          </w:p>
        </w:tc>
      </w:tr>
      <w:tr w:rsidR="00AB0A45" w:rsidRPr="00967539" w14:paraId="143C5EAC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B284B3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6399897D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KLF5</w:t>
            </w:r>
          </w:p>
        </w:tc>
      </w:tr>
      <w:tr w:rsidR="00AB0A45" w:rsidRPr="00967539" w14:paraId="07337AD1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6B08B34A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47D310AC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MAX</w:t>
            </w:r>
          </w:p>
        </w:tc>
      </w:tr>
      <w:tr w:rsidR="00AB0A45" w:rsidRPr="00967539" w14:paraId="7014219B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5CFB5FB8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3293EDBC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MAZ</w:t>
            </w:r>
          </w:p>
        </w:tc>
      </w:tr>
      <w:tr w:rsidR="00AB0A45" w:rsidRPr="00967539" w14:paraId="799765D8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4F5A2F1E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51CE7CD2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WDR5</w:t>
            </w:r>
          </w:p>
        </w:tc>
      </w:tr>
      <w:tr w:rsidR="00AB0A45" w:rsidRPr="00967539" w14:paraId="6C95FEFF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402AFC57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4C1F6C99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ZNF263</w:t>
            </w:r>
          </w:p>
        </w:tc>
      </w:tr>
      <w:tr w:rsidR="00AB0A45" w:rsidRPr="00967539" w14:paraId="4738109E" w14:textId="77777777" w:rsidTr="007D46AC">
        <w:trPr>
          <w:trHeight w:val="285"/>
        </w:trPr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7F89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9133" w14:textId="77777777" w:rsidR="00AB0A45" w:rsidRPr="00967539" w:rsidRDefault="00AB0A45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967539">
              <w:rPr>
                <w:rFonts w:cs="宋体" w:hint="eastAsia"/>
                <w:color w:val="000000"/>
                <w:szCs w:val="22"/>
              </w:rPr>
              <w:t>FOSL1</w:t>
            </w:r>
          </w:p>
        </w:tc>
      </w:tr>
    </w:tbl>
    <w:p w14:paraId="47AEC02E" w14:textId="77777777" w:rsidR="00A10CE3" w:rsidRDefault="00A10CE3"/>
    <w:sectPr w:rsidR="00A10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6A5FD" w14:textId="77777777" w:rsidR="00111916" w:rsidRDefault="00111916" w:rsidP="00AB0A45">
      <w:pPr>
        <w:spacing w:line="240" w:lineRule="auto"/>
      </w:pPr>
      <w:r>
        <w:separator/>
      </w:r>
    </w:p>
  </w:endnote>
  <w:endnote w:type="continuationSeparator" w:id="0">
    <w:p w14:paraId="0CB2DE66" w14:textId="77777777" w:rsidR="00111916" w:rsidRDefault="00111916" w:rsidP="00AB0A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12BDB" w14:textId="77777777" w:rsidR="00111916" w:rsidRDefault="00111916" w:rsidP="00AB0A45">
      <w:pPr>
        <w:spacing w:line="240" w:lineRule="auto"/>
      </w:pPr>
      <w:r>
        <w:separator/>
      </w:r>
    </w:p>
  </w:footnote>
  <w:footnote w:type="continuationSeparator" w:id="0">
    <w:p w14:paraId="0D7B8BAD" w14:textId="77777777" w:rsidR="00111916" w:rsidRDefault="00111916" w:rsidP="00AB0A4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ACF"/>
    <w:rsid w:val="000F6ACF"/>
    <w:rsid w:val="00111916"/>
    <w:rsid w:val="00A10CE3"/>
    <w:rsid w:val="00AB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B403EE-BEC5-4AAA-86F4-B47E1BE8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A45"/>
    <w:pPr>
      <w:spacing w:line="360" w:lineRule="auto"/>
    </w:pPr>
    <w:rPr>
      <w:rFonts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4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0A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0A45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0A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刘雅晴</dc:creator>
  <cp:keywords/>
  <dc:description/>
  <cp:lastModifiedBy>刘雅晴</cp:lastModifiedBy>
  <cp:revision>2</cp:revision>
  <dcterms:created xsi:type="dcterms:W3CDTF">2023-09-08T08:57:00Z</dcterms:created>
  <dcterms:modified xsi:type="dcterms:W3CDTF">2023-09-08T08:57:00Z</dcterms:modified>
</cp:coreProperties>
</file>