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F4260" w:rsidRPr="002269E3" w:rsidRDefault="00805DF9" w:rsidP="002269E3">
      <w:pPr>
        <w:spacing w:line="480" w:lineRule="auto"/>
        <w:rPr>
          <w:rFonts w:ascii="Arial Narrow" w:hAnsi="Arial Narrow"/>
          <w:sz w:val="24"/>
          <w:szCs w:val="24"/>
        </w:rPr>
      </w:pPr>
    </w:p>
    <w:p w:rsidR="00151F49" w:rsidRPr="002269E3" w:rsidRDefault="00805DF9" w:rsidP="002269E3">
      <w:pPr>
        <w:pStyle w:val="Heading2"/>
        <w:spacing w:line="480" w:lineRule="auto"/>
        <w:rPr>
          <w:rFonts w:ascii="Arial Narrow" w:eastAsia="Times New Roman" w:hAnsi="Arial Narrow" w:cs="Times New Roman"/>
          <w:b/>
          <w:color w:val="000000" w:themeColor="text1"/>
          <w:sz w:val="24"/>
          <w:szCs w:val="24"/>
        </w:rPr>
      </w:pPr>
      <w:bookmarkStart w:id="0" w:name="_Toc153737897"/>
      <w:r>
        <w:rPr>
          <w:rFonts w:ascii="Arial Narrow" w:eastAsia="Times New Roman" w:hAnsi="Arial Narrow" w:cs="Times New Roman"/>
          <w:b/>
          <w:color w:val="000000" w:themeColor="text1"/>
          <w:sz w:val="24"/>
          <w:szCs w:val="24"/>
        </w:rPr>
        <w:t>Additional</w:t>
      </w:r>
      <w:r w:rsidR="00151F49" w:rsidRPr="002269E3">
        <w:rPr>
          <w:rFonts w:ascii="Arial Narrow" w:eastAsia="Times New Roman" w:hAnsi="Arial Narrow" w:cs="Times New Roman"/>
          <w:b/>
          <w:color w:val="000000" w:themeColor="text1"/>
          <w:sz w:val="24"/>
          <w:szCs w:val="24"/>
        </w:rPr>
        <w:t xml:space="preserve"> file 1.  Data extraction form</w:t>
      </w:r>
      <w:bookmarkEnd w:id="0"/>
    </w:p>
    <w:p w:rsidR="00151F49" w:rsidRPr="002269E3" w:rsidRDefault="00151F49" w:rsidP="002269E3">
      <w:pPr>
        <w:pStyle w:val="Heading2"/>
        <w:spacing w:line="480" w:lineRule="auto"/>
        <w:rPr>
          <w:rFonts w:ascii="Arial Narrow" w:eastAsia="Times New Roman" w:hAnsi="Arial Narrow" w:cs="Times New Roman"/>
          <w:b/>
          <w:color w:val="000000" w:themeColor="text1"/>
          <w:sz w:val="24"/>
          <w:szCs w:val="24"/>
        </w:rPr>
      </w:pPr>
    </w:p>
    <w:p w:rsidR="00151F49" w:rsidRPr="002269E3" w:rsidRDefault="00151F49" w:rsidP="002269E3">
      <w:pPr>
        <w:spacing w:line="480" w:lineRule="auto"/>
        <w:jc w:val="both"/>
        <w:rPr>
          <w:rFonts w:ascii="Arial Narrow" w:eastAsia="Times New Roman" w:hAnsi="Arial Narrow" w:cs="Times New Roman"/>
          <w:color w:val="000000" w:themeColor="text1"/>
          <w:sz w:val="24"/>
          <w:szCs w:val="24"/>
        </w:rPr>
      </w:pPr>
      <w:r w:rsidRPr="002269E3">
        <w:rPr>
          <w:rFonts w:ascii="Arial Narrow" w:eastAsia="Times New Roman" w:hAnsi="Arial Narrow" w:cs="Times New Roman"/>
          <w:color w:val="000000" w:themeColor="text1"/>
          <w:sz w:val="24"/>
          <w:szCs w:val="24"/>
        </w:rPr>
        <w:t>Mother’s Hospital ID:--------------</w:t>
      </w:r>
    </w:p>
    <w:p w:rsidR="002269E3" w:rsidRPr="002269E3" w:rsidRDefault="00151F49" w:rsidP="002269E3">
      <w:pPr>
        <w:pStyle w:val="Title"/>
        <w:spacing w:line="480" w:lineRule="auto"/>
        <w:jc w:val="both"/>
        <w:rPr>
          <w:rFonts w:ascii="Arial Narrow" w:eastAsia="Times New Roman" w:hAnsi="Arial Narrow" w:cs="Times New Roman"/>
          <w:b/>
          <w:sz w:val="24"/>
          <w:szCs w:val="24"/>
        </w:rPr>
      </w:pPr>
      <w:r w:rsidRPr="002269E3">
        <w:rPr>
          <w:rFonts w:ascii="Arial Narrow" w:eastAsia="Times New Roman" w:hAnsi="Arial Narrow" w:cs="Times New Roman"/>
          <w:b/>
          <w:color w:val="000000" w:themeColor="text1"/>
          <w:sz w:val="24"/>
          <w:szCs w:val="24"/>
        </w:rPr>
        <w:t xml:space="preserve">Title: </w:t>
      </w:r>
      <w:r w:rsidR="002269E3" w:rsidRPr="002269E3">
        <w:rPr>
          <w:rFonts w:ascii="Arial Narrow" w:eastAsia="Times New Roman" w:hAnsi="Arial Narrow" w:cs="Times New Roman"/>
          <w:b/>
          <w:sz w:val="24"/>
          <w:szCs w:val="24"/>
        </w:rPr>
        <w:t>Magnitude and factors associated with surgical site infections post caesarian sections in an urban district hospital, Kigali-Rwanda</w:t>
      </w:r>
    </w:p>
    <w:p w:rsidR="00151F49" w:rsidRPr="002269E3" w:rsidRDefault="00151F49" w:rsidP="002269E3">
      <w:pPr>
        <w:spacing w:line="480" w:lineRule="auto"/>
        <w:jc w:val="both"/>
        <w:rPr>
          <w:rFonts w:ascii="Arial Narrow" w:eastAsia="Times New Roman" w:hAnsi="Arial Narrow" w:cs="Times New Roman"/>
          <w:b/>
          <w:color w:val="000000" w:themeColor="text1"/>
          <w:sz w:val="24"/>
          <w:szCs w:val="24"/>
        </w:rPr>
      </w:pPr>
      <w:r w:rsidRPr="002269E3">
        <w:rPr>
          <w:rFonts w:ascii="Arial Narrow" w:eastAsia="Times New Roman" w:hAnsi="Arial Narrow" w:cs="Times New Roman"/>
          <w:b/>
          <w:color w:val="000000" w:themeColor="text1"/>
          <w:sz w:val="24"/>
          <w:szCs w:val="24"/>
        </w:rPr>
        <w:t>Note:</w:t>
      </w:r>
    </w:p>
    <w:p w:rsidR="00151F49" w:rsidRPr="002269E3" w:rsidRDefault="00151F49" w:rsidP="002269E3">
      <w:pPr>
        <w:spacing w:line="480" w:lineRule="auto"/>
        <w:jc w:val="both"/>
        <w:rPr>
          <w:rFonts w:ascii="Arial Narrow" w:eastAsia="Times New Roman" w:hAnsi="Arial Narrow" w:cs="Times New Roman"/>
          <w:color w:val="000000" w:themeColor="text1"/>
          <w:sz w:val="24"/>
          <w:szCs w:val="24"/>
        </w:rPr>
      </w:pPr>
      <w:r w:rsidRPr="002269E3">
        <w:rPr>
          <w:rFonts w:ascii="Arial Narrow" w:eastAsia="Times New Roman" w:hAnsi="Arial Narrow" w:cs="Times New Roman"/>
          <w:color w:val="000000" w:themeColor="text1"/>
          <w:sz w:val="24"/>
          <w:szCs w:val="24"/>
        </w:rPr>
        <w:t xml:space="preserve">Kindly read the following variables and fill in the appropriate data retrieved from the </w:t>
      </w:r>
      <w:proofErr w:type="spellStart"/>
      <w:r w:rsidRPr="002269E3">
        <w:rPr>
          <w:rFonts w:ascii="Arial Narrow" w:eastAsia="Times New Roman" w:hAnsi="Arial Narrow" w:cs="Times New Roman"/>
          <w:color w:val="000000" w:themeColor="text1"/>
          <w:sz w:val="24"/>
          <w:szCs w:val="24"/>
        </w:rPr>
        <w:t>OpenMRS</w:t>
      </w:r>
      <w:proofErr w:type="spellEnd"/>
      <w:r w:rsidRPr="002269E3">
        <w:rPr>
          <w:rFonts w:ascii="Arial Narrow" w:eastAsia="Times New Roman" w:hAnsi="Arial Narrow" w:cs="Times New Roman"/>
          <w:color w:val="000000" w:themeColor="text1"/>
          <w:sz w:val="24"/>
          <w:szCs w:val="24"/>
        </w:rPr>
        <w:t xml:space="preserve"> Records there carefully by either drawing an appropriate circle or writing them in the space provided. Thank you</w:t>
      </w:r>
    </w:p>
    <w:tbl>
      <w:tblPr>
        <w:tblStyle w:val="4"/>
        <w:tblW w:w="8819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919"/>
        <w:gridCol w:w="3468"/>
        <w:gridCol w:w="3086"/>
        <w:gridCol w:w="1346"/>
      </w:tblGrid>
      <w:tr w:rsidR="00151F49" w:rsidRPr="002269E3" w:rsidTr="00E0487A"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151F49" w:rsidRPr="002269E3" w:rsidRDefault="00151F49" w:rsidP="002269E3">
            <w:pPr>
              <w:spacing w:before="200" w:line="480" w:lineRule="auto"/>
              <w:ind w:right="113"/>
              <w:jc w:val="both"/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</w:pPr>
            <w:r w:rsidRPr="002269E3"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  <w:t>Code</w:t>
            </w:r>
          </w:p>
        </w:tc>
        <w:tc>
          <w:tcPr>
            <w:tcW w:w="3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151F49" w:rsidRPr="002269E3" w:rsidRDefault="00151F49" w:rsidP="002269E3">
            <w:pPr>
              <w:spacing w:line="480" w:lineRule="auto"/>
              <w:jc w:val="both"/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</w:pPr>
            <w:r w:rsidRPr="002269E3">
              <w:rPr>
                <w:rFonts w:ascii="Arial Narrow" w:eastAsia="Times New Roman" w:hAnsi="Arial Narrow" w:cs="Times New Roman"/>
                <w:b/>
                <w:color w:val="000000" w:themeColor="text1"/>
                <w:sz w:val="24"/>
                <w:szCs w:val="24"/>
              </w:rPr>
              <w:t>Variables</w:t>
            </w:r>
          </w:p>
        </w:tc>
        <w:tc>
          <w:tcPr>
            <w:tcW w:w="3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151F49" w:rsidRPr="002269E3" w:rsidRDefault="00151F49" w:rsidP="002269E3">
            <w:pPr>
              <w:spacing w:line="480" w:lineRule="auto"/>
              <w:jc w:val="both"/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</w:pPr>
            <w:r w:rsidRPr="002269E3">
              <w:rPr>
                <w:rFonts w:ascii="Arial Narrow" w:eastAsia="Times New Roman" w:hAnsi="Arial Narrow" w:cs="Times New Roman"/>
                <w:b/>
                <w:color w:val="000000" w:themeColor="text1"/>
                <w:sz w:val="24"/>
                <w:szCs w:val="24"/>
              </w:rPr>
              <w:t xml:space="preserve">Categories 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151F49" w:rsidRPr="002269E3" w:rsidRDefault="00151F49" w:rsidP="002269E3">
            <w:pPr>
              <w:spacing w:line="480" w:lineRule="auto"/>
              <w:jc w:val="both"/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</w:pPr>
            <w:r w:rsidRPr="002269E3">
              <w:rPr>
                <w:rFonts w:ascii="Arial Narrow" w:eastAsia="Times New Roman" w:hAnsi="Arial Narrow" w:cs="Times New Roman"/>
                <w:b/>
                <w:color w:val="000000" w:themeColor="text1"/>
                <w:sz w:val="24"/>
                <w:szCs w:val="24"/>
              </w:rPr>
              <w:t>Skip (to--)</w:t>
            </w:r>
          </w:p>
        </w:tc>
      </w:tr>
      <w:tr w:rsidR="00151F49" w:rsidRPr="002269E3" w:rsidTr="00E0487A"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151F49" w:rsidRPr="002269E3" w:rsidRDefault="00151F49" w:rsidP="002269E3">
            <w:pPr>
              <w:spacing w:before="200" w:line="480" w:lineRule="auto"/>
              <w:ind w:right="113"/>
              <w:jc w:val="both"/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151F49" w:rsidRPr="002269E3" w:rsidRDefault="00151F49" w:rsidP="002269E3">
            <w:pPr>
              <w:spacing w:line="480" w:lineRule="auto"/>
              <w:jc w:val="both"/>
              <w:rPr>
                <w:rFonts w:ascii="Arial Narrow" w:eastAsia="Times New Roman" w:hAnsi="Arial Narrow" w:cs="Times New Roman"/>
                <w:b/>
                <w:color w:val="000000" w:themeColor="text1"/>
                <w:sz w:val="24"/>
                <w:szCs w:val="24"/>
              </w:rPr>
            </w:pPr>
            <w:r w:rsidRPr="002269E3">
              <w:rPr>
                <w:rFonts w:ascii="Arial Narrow" w:eastAsia="Times New Roman" w:hAnsi="Arial Narrow" w:cs="Times New Roman"/>
                <w:b/>
                <w:color w:val="000000" w:themeColor="text1"/>
                <w:sz w:val="24"/>
                <w:szCs w:val="24"/>
              </w:rPr>
              <w:t>Socio-demographic Characteristics</w:t>
            </w:r>
          </w:p>
        </w:tc>
        <w:tc>
          <w:tcPr>
            <w:tcW w:w="3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151F49" w:rsidRPr="002269E3" w:rsidRDefault="00151F49" w:rsidP="002269E3">
            <w:pPr>
              <w:spacing w:line="480" w:lineRule="auto"/>
              <w:ind w:left="720" w:hanging="594"/>
              <w:jc w:val="both"/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151F49" w:rsidRPr="002269E3" w:rsidRDefault="00151F49" w:rsidP="002269E3">
            <w:pPr>
              <w:spacing w:line="480" w:lineRule="auto"/>
              <w:jc w:val="both"/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</w:pPr>
          </w:p>
        </w:tc>
      </w:tr>
      <w:tr w:rsidR="00151F49" w:rsidRPr="002269E3" w:rsidTr="00E0487A"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151F49" w:rsidRPr="002269E3" w:rsidRDefault="00151F49" w:rsidP="002269E3">
            <w:pPr>
              <w:spacing w:before="200" w:line="480" w:lineRule="auto"/>
              <w:ind w:right="113"/>
              <w:jc w:val="both"/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</w:pPr>
            <w:r w:rsidRPr="002269E3"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  <w:t>01</w:t>
            </w:r>
          </w:p>
        </w:tc>
        <w:tc>
          <w:tcPr>
            <w:tcW w:w="3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151F49" w:rsidRPr="002269E3" w:rsidRDefault="00151F49" w:rsidP="002269E3">
            <w:pPr>
              <w:spacing w:line="480" w:lineRule="auto"/>
              <w:jc w:val="both"/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</w:pPr>
            <w:r w:rsidRPr="002269E3"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  <w:t>Age of the mother</w:t>
            </w:r>
          </w:p>
        </w:tc>
        <w:tc>
          <w:tcPr>
            <w:tcW w:w="3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151F49" w:rsidRPr="002269E3" w:rsidRDefault="00151F49" w:rsidP="002269E3">
            <w:pPr>
              <w:spacing w:line="480" w:lineRule="auto"/>
              <w:ind w:left="720" w:hanging="594"/>
              <w:jc w:val="both"/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</w:pPr>
            <w:r w:rsidRPr="002269E3"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  <w:t>________years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151F49" w:rsidRPr="002269E3" w:rsidRDefault="00151F49" w:rsidP="002269E3">
            <w:pPr>
              <w:spacing w:line="480" w:lineRule="auto"/>
              <w:jc w:val="both"/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</w:pPr>
          </w:p>
        </w:tc>
      </w:tr>
      <w:tr w:rsidR="00151F49" w:rsidRPr="002269E3" w:rsidTr="00E0487A"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151F49" w:rsidRPr="002269E3" w:rsidRDefault="00151F49" w:rsidP="002269E3">
            <w:pPr>
              <w:spacing w:before="200" w:line="480" w:lineRule="auto"/>
              <w:ind w:right="113"/>
              <w:jc w:val="both"/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</w:pPr>
            <w:r w:rsidRPr="002269E3"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  <w:t>02</w:t>
            </w:r>
          </w:p>
        </w:tc>
        <w:tc>
          <w:tcPr>
            <w:tcW w:w="3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151F49" w:rsidRPr="002269E3" w:rsidRDefault="00151F49" w:rsidP="002269E3">
            <w:pPr>
              <w:spacing w:line="480" w:lineRule="auto"/>
              <w:jc w:val="both"/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</w:pPr>
            <w:r w:rsidRPr="002269E3"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  <w:t>Profession</w:t>
            </w:r>
          </w:p>
        </w:tc>
        <w:tc>
          <w:tcPr>
            <w:tcW w:w="3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151F49" w:rsidRPr="002269E3" w:rsidRDefault="00151F49" w:rsidP="002269E3">
            <w:pPr>
              <w:spacing w:line="480" w:lineRule="auto"/>
              <w:ind w:left="720" w:hanging="594"/>
              <w:jc w:val="both"/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151F49" w:rsidRPr="002269E3" w:rsidRDefault="00151F49" w:rsidP="002269E3">
            <w:pPr>
              <w:spacing w:line="480" w:lineRule="auto"/>
              <w:jc w:val="both"/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</w:pPr>
          </w:p>
        </w:tc>
      </w:tr>
      <w:tr w:rsidR="00151F49" w:rsidRPr="002269E3" w:rsidTr="00E0487A"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151F49" w:rsidRPr="002269E3" w:rsidRDefault="00151F49" w:rsidP="002269E3">
            <w:pPr>
              <w:spacing w:before="200" w:line="480" w:lineRule="auto"/>
              <w:ind w:right="113"/>
              <w:jc w:val="both"/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</w:pPr>
            <w:r w:rsidRPr="002269E3"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  <w:t>03</w:t>
            </w:r>
          </w:p>
        </w:tc>
        <w:tc>
          <w:tcPr>
            <w:tcW w:w="3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151F49" w:rsidRPr="002269E3" w:rsidRDefault="00151F49" w:rsidP="002269E3">
            <w:pPr>
              <w:spacing w:line="480" w:lineRule="auto"/>
              <w:jc w:val="both"/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</w:pPr>
            <w:r w:rsidRPr="002269E3"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  <w:t>Residence</w:t>
            </w:r>
          </w:p>
        </w:tc>
        <w:tc>
          <w:tcPr>
            <w:tcW w:w="3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151F49" w:rsidRPr="002269E3" w:rsidRDefault="00151F49" w:rsidP="002269E3">
            <w:pPr>
              <w:spacing w:line="480" w:lineRule="auto"/>
              <w:ind w:left="720" w:hanging="594"/>
              <w:jc w:val="both"/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</w:pPr>
            <w:r w:rsidRPr="002269E3"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  <w:t>Rural</w:t>
            </w:r>
          </w:p>
          <w:p w:rsidR="00151F49" w:rsidRPr="002269E3" w:rsidRDefault="00151F49" w:rsidP="002269E3">
            <w:pPr>
              <w:spacing w:line="480" w:lineRule="auto"/>
              <w:ind w:left="720" w:hanging="594"/>
              <w:jc w:val="both"/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</w:pPr>
            <w:r w:rsidRPr="002269E3"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  <w:t>Urban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151F49" w:rsidRPr="002269E3" w:rsidRDefault="00151F49" w:rsidP="002269E3">
            <w:pPr>
              <w:spacing w:line="480" w:lineRule="auto"/>
              <w:jc w:val="both"/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</w:pPr>
          </w:p>
        </w:tc>
      </w:tr>
      <w:tr w:rsidR="00151F49" w:rsidRPr="002269E3" w:rsidTr="00E0487A"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151F49" w:rsidRPr="002269E3" w:rsidRDefault="00151F49" w:rsidP="002269E3">
            <w:pPr>
              <w:spacing w:before="200" w:line="480" w:lineRule="auto"/>
              <w:ind w:right="113"/>
              <w:jc w:val="both"/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</w:pPr>
            <w:r w:rsidRPr="002269E3"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  <w:t>04</w:t>
            </w:r>
          </w:p>
        </w:tc>
        <w:tc>
          <w:tcPr>
            <w:tcW w:w="3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151F49" w:rsidRPr="002269E3" w:rsidRDefault="00151F49" w:rsidP="002269E3">
            <w:pPr>
              <w:spacing w:line="480" w:lineRule="auto"/>
              <w:jc w:val="both"/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</w:pPr>
            <w:r w:rsidRPr="002269E3"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  <w:t>Income (Ubudehe) category</w:t>
            </w:r>
          </w:p>
        </w:tc>
        <w:tc>
          <w:tcPr>
            <w:tcW w:w="3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151F49" w:rsidRPr="002269E3" w:rsidRDefault="00151F49" w:rsidP="002269E3">
            <w:pPr>
              <w:spacing w:line="480" w:lineRule="auto"/>
              <w:ind w:left="720" w:hanging="594"/>
              <w:jc w:val="both"/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</w:pPr>
            <w:r w:rsidRPr="002269E3"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  <w:t>Category 1</w:t>
            </w:r>
          </w:p>
          <w:p w:rsidR="00151F49" w:rsidRPr="002269E3" w:rsidRDefault="00151F49" w:rsidP="002269E3">
            <w:pPr>
              <w:spacing w:line="480" w:lineRule="auto"/>
              <w:ind w:left="720" w:hanging="594"/>
              <w:jc w:val="both"/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</w:pPr>
            <w:r w:rsidRPr="002269E3"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  <w:t>Category 2</w:t>
            </w:r>
          </w:p>
          <w:p w:rsidR="00151F49" w:rsidRPr="002269E3" w:rsidRDefault="00151F49" w:rsidP="002269E3">
            <w:pPr>
              <w:spacing w:line="480" w:lineRule="auto"/>
              <w:ind w:left="720" w:hanging="594"/>
              <w:jc w:val="both"/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</w:pPr>
            <w:r w:rsidRPr="002269E3"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  <w:t>Category 3</w:t>
            </w:r>
          </w:p>
          <w:p w:rsidR="00151F49" w:rsidRPr="002269E3" w:rsidRDefault="00151F49" w:rsidP="002269E3">
            <w:pPr>
              <w:spacing w:line="480" w:lineRule="auto"/>
              <w:ind w:left="720" w:hanging="594"/>
              <w:jc w:val="both"/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</w:pPr>
            <w:r w:rsidRPr="002269E3"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  <w:t>Category 4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151F49" w:rsidRPr="002269E3" w:rsidRDefault="00151F49" w:rsidP="002269E3">
            <w:pPr>
              <w:spacing w:line="480" w:lineRule="auto"/>
              <w:jc w:val="both"/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</w:pPr>
          </w:p>
        </w:tc>
      </w:tr>
      <w:tr w:rsidR="00151F49" w:rsidRPr="002269E3" w:rsidTr="00E0487A"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151F49" w:rsidRPr="002269E3" w:rsidRDefault="00151F49" w:rsidP="002269E3">
            <w:pPr>
              <w:spacing w:before="200" w:line="480" w:lineRule="auto"/>
              <w:ind w:right="113"/>
              <w:jc w:val="both"/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</w:pPr>
            <w:r w:rsidRPr="002269E3"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  <w:t>05</w:t>
            </w:r>
          </w:p>
        </w:tc>
        <w:tc>
          <w:tcPr>
            <w:tcW w:w="3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151F49" w:rsidRPr="002269E3" w:rsidRDefault="00151F49" w:rsidP="002269E3">
            <w:pPr>
              <w:spacing w:line="480" w:lineRule="auto"/>
              <w:jc w:val="both"/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</w:pPr>
            <w:r w:rsidRPr="002269E3"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  <w:t>Marital status</w:t>
            </w:r>
          </w:p>
        </w:tc>
        <w:tc>
          <w:tcPr>
            <w:tcW w:w="3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151F49" w:rsidRPr="002269E3" w:rsidRDefault="00151F49" w:rsidP="002269E3">
            <w:pPr>
              <w:spacing w:line="480" w:lineRule="auto"/>
              <w:ind w:left="720" w:hanging="594"/>
              <w:jc w:val="both"/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</w:pPr>
            <w:r w:rsidRPr="002269E3"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  <w:t xml:space="preserve">  Married</w:t>
            </w:r>
          </w:p>
          <w:p w:rsidR="00151F49" w:rsidRPr="002269E3" w:rsidRDefault="00151F49" w:rsidP="002269E3">
            <w:pPr>
              <w:spacing w:line="480" w:lineRule="auto"/>
              <w:ind w:left="720" w:hanging="594"/>
              <w:jc w:val="both"/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</w:pPr>
            <w:r w:rsidRPr="002269E3"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  <w:lastRenderedPageBreak/>
              <w:t xml:space="preserve">  Others (single, divorced, widowed)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151F49" w:rsidRPr="002269E3" w:rsidRDefault="00151F49" w:rsidP="002269E3">
            <w:pPr>
              <w:spacing w:line="480" w:lineRule="auto"/>
              <w:jc w:val="both"/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</w:pPr>
          </w:p>
        </w:tc>
      </w:tr>
      <w:tr w:rsidR="00151F49" w:rsidRPr="002269E3" w:rsidTr="00E0487A"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151F49" w:rsidRPr="002269E3" w:rsidRDefault="00151F49" w:rsidP="002269E3">
            <w:pPr>
              <w:spacing w:before="200" w:line="480" w:lineRule="auto"/>
              <w:ind w:right="113"/>
              <w:jc w:val="both"/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</w:pPr>
            <w:r w:rsidRPr="002269E3"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  <w:lastRenderedPageBreak/>
              <w:t>06</w:t>
            </w:r>
          </w:p>
        </w:tc>
        <w:tc>
          <w:tcPr>
            <w:tcW w:w="3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151F49" w:rsidRPr="002269E3" w:rsidRDefault="00151F49" w:rsidP="002269E3">
            <w:pPr>
              <w:spacing w:line="480" w:lineRule="auto"/>
              <w:jc w:val="both"/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</w:pPr>
            <w:r w:rsidRPr="002269E3"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  <w:t>High level of Education</w:t>
            </w:r>
          </w:p>
        </w:tc>
        <w:tc>
          <w:tcPr>
            <w:tcW w:w="3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151F49" w:rsidRPr="002269E3" w:rsidRDefault="00151F49" w:rsidP="002269E3">
            <w:pPr>
              <w:spacing w:line="480" w:lineRule="auto"/>
              <w:ind w:left="720" w:hanging="594"/>
              <w:jc w:val="both"/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</w:pPr>
            <w:r w:rsidRPr="002269E3"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  <w:t>No formal education</w:t>
            </w:r>
          </w:p>
          <w:p w:rsidR="00151F49" w:rsidRPr="002269E3" w:rsidRDefault="00151F49" w:rsidP="002269E3">
            <w:pPr>
              <w:spacing w:line="480" w:lineRule="auto"/>
              <w:ind w:left="720" w:hanging="594"/>
              <w:jc w:val="both"/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</w:pPr>
            <w:r w:rsidRPr="002269E3"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  <w:t>Primary</w:t>
            </w:r>
          </w:p>
          <w:p w:rsidR="00151F49" w:rsidRPr="002269E3" w:rsidRDefault="00151F49" w:rsidP="002269E3">
            <w:pPr>
              <w:spacing w:line="480" w:lineRule="auto"/>
              <w:ind w:left="720" w:hanging="594"/>
              <w:jc w:val="both"/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</w:pPr>
            <w:r w:rsidRPr="002269E3"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  <w:t>Secondary</w:t>
            </w:r>
          </w:p>
          <w:p w:rsidR="00151F49" w:rsidRPr="002269E3" w:rsidRDefault="00151F49" w:rsidP="002269E3">
            <w:pPr>
              <w:spacing w:line="480" w:lineRule="auto"/>
              <w:ind w:left="720" w:hanging="594"/>
              <w:jc w:val="both"/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</w:pPr>
            <w:r w:rsidRPr="002269E3"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  <w:t>Tertiary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151F49" w:rsidRPr="002269E3" w:rsidRDefault="00151F49" w:rsidP="002269E3">
            <w:pPr>
              <w:spacing w:line="480" w:lineRule="auto"/>
              <w:jc w:val="both"/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</w:pPr>
          </w:p>
        </w:tc>
      </w:tr>
      <w:tr w:rsidR="00151F49" w:rsidRPr="002269E3" w:rsidTr="00E0487A"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151F49" w:rsidRPr="002269E3" w:rsidRDefault="00151F49" w:rsidP="002269E3">
            <w:pPr>
              <w:spacing w:before="200" w:line="480" w:lineRule="auto"/>
              <w:ind w:right="113"/>
              <w:jc w:val="both"/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151F49" w:rsidRPr="002269E3" w:rsidRDefault="00151F49" w:rsidP="002269E3">
            <w:pPr>
              <w:spacing w:line="480" w:lineRule="auto"/>
              <w:jc w:val="both"/>
              <w:rPr>
                <w:rFonts w:ascii="Arial Narrow" w:eastAsia="Times New Roman" w:hAnsi="Arial Narrow" w:cs="Times New Roman"/>
                <w:b/>
                <w:color w:val="000000" w:themeColor="text1"/>
                <w:sz w:val="24"/>
                <w:szCs w:val="24"/>
              </w:rPr>
            </w:pPr>
            <w:r w:rsidRPr="002269E3">
              <w:rPr>
                <w:rFonts w:ascii="Arial Narrow" w:eastAsia="Times New Roman" w:hAnsi="Arial Narrow" w:cs="Times New Roman"/>
                <w:b/>
                <w:color w:val="000000" w:themeColor="text1"/>
                <w:sz w:val="24"/>
                <w:szCs w:val="24"/>
              </w:rPr>
              <w:t>Patient (Obstetric related factors)</w:t>
            </w:r>
          </w:p>
        </w:tc>
        <w:tc>
          <w:tcPr>
            <w:tcW w:w="3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151F49" w:rsidRPr="002269E3" w:rsidRDefault="00151F49" w:rsidP="002269E3">
            <w:pPr>
              <w:spacing w:line="480" w:lineRule="auto"/>
              <w:ind w:left="720" w:hanging="594"/>
              <w:jc w:val="both"/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151F49" w:rsidRPr="002269E3" w:rsidRDefault="00151F49" w:rsidP="002269E3">
            <w:pPr>
              <w:spacing w:line="480" w:lineRule="auto"/>
              <w:jc w:val="both"/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</w:pPr>
          </w:p>
        </w:tc>
      </w:tr>
      <w:tr w:rsidR="00151F49" w:rsidRPr="002269E3" w:rsidTr="00E0487A"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151F49" w:rsidRPr="002269E3" w:rsidRDefault="00151F49" w:rsidP="002269E3">
            <w:pPr>
              <w:spacing w:before="200" w:line="480" w:lineRule="auto"/>
              <w:ind w:right="113"/>
              <w:jc w:val="both"/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</w:pPr>
            <w:r w:rsidRPr="002269E3"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  <w:t>07</w:t>
            </w:r>
          </w:p>
        </w:tc>
        <w:tc>
          <w:tcPr>
            <w:tcW w:w="3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151F49" w:rsidRPr="002269E3" w:rsidRDefault="00151F49" w:rsidP="002269E3">
            <w:pPr>
              <w:spacing w:line="480" w:lineRule="auto"/>
              <w:jc w:val="both"/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</w:pPr>
            <w:r w:rsidRPr="002269E3"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  <w:t>Antenatal visits number</w:t>
            </w:r>
          </w:p>
        </w:tc>
        <w:tc>
          <w:tcPr>
            <w:tcW w:w="3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151F49" w:rsidRPr="002269E3" w:rsidRDefault="00151F49" w:rsidP="002269E3">
            <w:pPr>
              <w:spacing w:line="480" w:lineRule="auto"/>
              <w:ind w:left="720" w:hanging="594"/>
              <w:jc w:val="both"/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151F49" w:rsidRPr="002269E3" w:rsidRDefault="00151F49" w:rsidP="002269E3">
            <w:pPr>
              <w:spacing w:line="480" w:lineRule="auto"/>
              <w:jc w:val="both"/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</w:pPr>
          </w:p>
        </w:tc>
      </w:tr>
      <w:tr w:rsidR="00151F49" w:rsidRPr="002269E3" w:rsidTr="00E0487A">
        <w:trPr>
          <w:trHeight w:val="548"/>
        </w:trPr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151F49" w:rsidRPr="002269E3" w:rsidRDefault="00151F49" w:rsidP="002269E3">
            <w:pPr>
              <w:spacing w:before="200" w:line="480" w:lineRule="auto"/>
              <w:ind w:right="113"/>
              <w:jc w:val="both"/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</w:pPr>
            <w:r w:rsidRPr="002269E3"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  <w:t>08</w:t>
            </w:r>
          </w:p>
        </w:tc>
        <w:tc>
          <w:tcPr>
            <w:tcW w:w="3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151F49" w:rsidRPr="002269E3" w:rsidRDefault="00151F49" w:rsidP="002269E3">
            <w:pPr>
              <w:spacing w:line="480" w:lineRule="auto"/>
              <w:jc w:val="both"/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</w:pPr>
            <w:r w:rsidRPr="002269E3"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  <w:t>Gravidity</w:t>
            </w:r>
          </w:p>
        </w:tc>
        <w:tc>
          <w:tcPr>
            <w:tcW w:w="3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151F49" w:rsidRPr="002269E3" w:rsidRDefault="00151F49" w:rsidP="002269E3">
            <w:pPr>
              <w:spacing w:line="480" w:lineRule="auto"/>
              <w:ind w:left="720" w:hanging="594"/>
              <w:jc w:val="both"/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151F49" w:rsidRPr="002269E3" w:rsidRDefault="00151F49" w:rsidP="002269E3">
            <w:pPr>
              <w:spacing w:line="480" w:lineRule="auto"/>
              <w:jc w:val="both"/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</w:pPr>
          </w:p>
        </w:tc>
      </w:tr>
      <w:tr w:rsidR="00151F49" w:rsidRPr="002269E3" w:rsidTr="00E0487A">
        <w:trPr>
          <w:trHeight w:val="548"/>
        </w:trPr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151F49" w:rsidRPr="002269E3" w:rsidRDefault="00151F49" w:rsidP="002269E3">
            <w:pPr>
              <w:spacing w:before="200" w:line="480" w:lineRule="auto"/>
              <w:ind w:right="113"/>
              <w:jc w:val="both"/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</w:pPr>
            <w:r w:rsidRPr="002269E3"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  <w:t>09</w:t>
            </w:r>
          </w:p>
        </w:tc>
        <w:tc>
          <w:tcPr>
            <w:tcW w:w="3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151F49" w:rsidRPr="002269E3" w:rsidRDefault="00151F49" w:rsidP="002269E3">
            <w:pPr>
              <w:spacing w:line="480" w:lineRule="auto"/>
              <w:jc w:val="both"/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</w:pPr>
            <w:r w:rsidRPr="002269E3"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  <w:t>Mother’s Height</w:t>
            </w:r>
          </w:p>
          <w:p w:rsidR="00151F49" w:rsidRPr="002269E3" w:rsidRDefault="00151F49" w:rsidP="002269E3">
            <w:pPr>
              <w:spacing w:line="480" w:lineRule="auto"/>
              <w:jc w:val="both"/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</w:pPr>
            <w:r w:rsidRPr="002269E3"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  <w:t>Mother’s Weight</w:t>
            </w:r>
          </w:p>
        </w:tc>
        <w:tc>
          <w:tcPr>
            <w:tcW w:w="3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151F49" w:rsidRPr="002269E3" w:rsidRDefault="00151F49" w:rsidP="002269E3">
            <w:pPr>
              <w:spacing w:line="480" w:lineRule="auto"/>
              <w:ind w:left="720" w:hanging="594"/>
              <w:jc w:val="both"/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</w:pPr>
            <w:r w:rsidRPr="002269E3"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  <w:t>------- meters (m)</w:t>
            </w:r>
          </w:p>
          <w:p w:rsidR="00151F49" w:rsidRPr="002269E3" w:rsidRDefault="00151F49" w:rsidP="002269E3">
            <w:pPr>
              <w:spacing w:line="480" w:lineRule="auto"/>
              <w:ind w:left="720" w:hanging="594"/>
              <w:jc w:val="both"/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</w:pPr>
            <w:r w:rsidRPr="002269E3"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  <w:t>---------Kilograms (Kg)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151F49" w:rsidRPr="002269E3" w:rsidRDefault="00151F49" w:rsidP="002269E3">
            <w:pPr>
              <w:spacing w:line="480" w:lineRule="auto"/>
              <w:jc w:val="both"/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</w:pPr>
          </w:p>
        </w:tc>
      </w:tr>
      <w:tr w:rsidR="00151F49" w:rsidRPr="002269E3" w:rsidTr="00E0487A">
        <w:trPr>
          <w:trHeight w:val="548"/>
        </w:trPr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151F49" w:rsidRPr="002269E3" w:rsidRDefault="00151F49" w:rsidP="002269E3">
            <w:pPr>
              <w:spacing w:before="200" w:line="480" w:lineRule="auto"/>
              <w:ind w:right="113"/>
              <w:jc w:val="both"/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</w:pPr>
            <w:r w:rsidRPr="002269E3"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3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151F49" w:rsidRPr="002269E3" w:rsidRDefault="00151F49" w:rsidP="002269E3">
            <w:pPr>
              <w:spacing w:line="480" w:lineRule="auto"/>
              <w:jc w:val="both"/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</w:pPr>
            <w:r w:rsidRPr="002269E3"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  <w:t>Steroid use</w:t>
            </w:r>
          </w:p>
        </w:tc>
        <w:tc>
          <w:tcPr>
            <w:tcW w:w="3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151F49" w:rsidRPr="002269E3" w:rsidRDefault="00151F49" w:rsidP="002269E3">
            <w:pPr>
              <w:spacing w:line="480" w:lineRule="auto"/>
              <w:ind w:left="720" w:hanging="594"/>
              <w:jc w:val="both"/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</w:pPr>
            <w:r w:rsidRPr="002269E3"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  <w:t>Yes</w:t>
            </w:r>
          </w:p>
          <w:p w:rsidR="00151F49" w:rsidRPr="002269E3" w:rsidRDefault="00151F49" w:rsidP="002269E3">
            <w:pPr>
              <w:spacing w:line="480" w:lineRule="auto"/>
              <w:ind w:left="720" w:hanging="594"/>
              <w:jc w:val="both"/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</w:pPr>
            <w:r w:rsidRPr="002269E3"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  <w:t>No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151F49" w:rsidRPr="002269E3" w:rsidRDefault="00151F49" w:rsidP="002269E3">
            <w:pPr>
              <w:spacing w:line="480" w:lineRule="auto"/>
              <w:jc w:val="both"/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</w:pPr>
          </w:p>
        </w:tc>
      </w:tr>
      <w:tr w:rsidR="00151F49" w:rsidRPr="002269E3" w:rsidTr="00E0487A"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151F49" w:rsidRPr="002269E3" w:rsidRDefault="00151F49" w:rsidP="002269E3">
            <w:pPr>
              <w:spacing w:line="480" w:lineRule="auto"/>
              <w:jc w:val="both"/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</w:pPr>
            <w:r w:rsidRPr="002269E3"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  <w:t>11</w:t>
            </w:r>
          </w:p>
        </w:tc>
        <w:tc>
          <w:tcPr>
            <w:tcW w:w="3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151F49" w:rsidRPr="002269E3" w:rsidRDefault="00151F49" w:rsidP="002269E3">
            <w:pPr>
              <w:spacing w:line="480" w:lineRule="auto"/>
              <w:jc w:val="both"/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</w:pPr>
            <w:r w:rsidRPr="002269E3"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  <w:t xml:space="preserve">Does the mother possess comorbid </w:t>
            </w:r>
            <w:proofErr w:type="gramStart"/>
            <w:r w:rsidRPr="002269E3"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  <w:t>Hypertension,   ?</w:t>
            </w:r>
            <w:proofErr w:type="gramEnd"/>
          </w:p>
        </w:tc>
        <w:tc>
          <w:tcPr>
            <w:tcW w:w="3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151F49" w:rsidRPr="002269E3" w:rsidRDefault="00151F49" w:rsidP="002269E3">
            <w:pPr>
              <w:spacing w:line="480" w:lineRule="auto"/>
              <w:jc w:val="both"/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</w:pPr>
            <w:r w:rsidRPr="002269E3"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  <w:t xml:space="preserve">    Yes </w:t>
            </w:r>
          </w:p>
          <w:p w:rsidR="00151F49" w:rsidRPr="002269E3" w:rsidRDefault="00151F49" w:rsidP="002269E3">
            <w:pPr>
              <w:spacing w:line="480" w:lineRule="auto"/>
              <w:jc w:val="both"/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</w:pPr>
            <w:r w:rsidRPr="002269E3"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  <w:t xml:space="preserve">    No 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151F49" w:rsidRPr="002269E3" w:rsidRDefault="00151F49" w:rsidP="002269E3">
            <w:pPr>
              <w:spacing w:line="480" w:lineRule="auto"/>
              <w:jc w:val="both"/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</w:pPr>
          </w:p>
          <w:p w:rsidR="00151F49" w:rsidRPr="002269E3" w:rsidRDefault="00151F49" w:rsidP="002269E3">
            <w:pPr>
              <w:spacing w:line="480" w:lineRule="auto"/>
              <w:jc w:val="both"/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</w:pPr>
          </w:p>
        </w:tc>
      </w:tr>
      <w:tr w:rsidR="00151F49" w:rsidRPr="002269E3" w:rsidTr="00E0487A"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151F49" w:rsidRPr="002269E3" w:rsidRDefault="00151F49" w:rsidP="002269E3">
            <w:pPr>
              <w:spacing w:line="480" w:lineRule="auto"/>
              <w:jc w:val="both"/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</w:pPr>
            <w:r w:rsidRPr="002269E3"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  <w:t>12</w:t>
            </w:r>
          </w:p>
        </w:tc>
        <w:tc>
          <w:tcPr>
            <w:tcW w:w="3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151F49" w:rsidRPr="002269E3" w:rsidRDefault="00151F49" w:rsidP="002269E3">
            <w:pPr>
              <w:spacing w:line="480" w:lineRule="auto"/>
              <w:jc w:val="both"/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</w:pPr>
            <w:r w:rsidRPr="002269E3"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  <w:t xml:space="preserve">If Yes to 11, </w:t>
            </w:r>
          </w:p>
          <w:p w:rsidR="00151F49" w:rsidRPr="002269E3" w:rsidRDefault="00151F49" w:rsidP="002269E3">
            <w:pPr>
              <w:spacing w:line="480" w:lineRule="auto"/>
              <w:jc w:val="both"/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</w:pPr>
            <w:r w:rsidRPr="002269E3"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  <w:t>Which type of hypertension does she have?</w:t>
            </w:r>
          </w:p>
        </w:tc>
        <w:tc>
          <w:tcPr>
            <w:tcW w:w="3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151F49" w:rsidRPr="002269E3" w:rsidRDefault="00151F49" w:rsidP="002269E3">
            <w:pPr>
              <w:spacing w:line="480" w:lineRule="auto"/>
              <w:jc w:val="both"/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</w:pPr>
            <w:r w:rsidRPr="002269E3"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  <w:t>Pregnancy induced hypertension</w:t>
            </w:r>
          </w:p>
          <w:p w:rsidR="00151F49" w:rsidRPr="002269E3" w:rsidRDefault="00151F49" w:rsidP="002269E3">
            <w:pPr>
              <w:spacing w:line="480" w:lineRule="auto"/>
              <w:jc w:val="both"/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</w:pPr>
            <w:r w:rsidRPr="002269E3"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  <w:t>Chronic hypertension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151F49" w:rsidRPr="002269E3" w:rsidRDefault="00151F49" w:rsidP="002269E3">
            <w:pPr>
              <w:spacing w:line="480" w:lineRule="auto"/>
              <w:jc w:val="both"/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</w:pPr>
          </w:p>
        </w:tc>
      </w:tr>
      <w:tr w:rsidR="00151F49" w:rsidRPr="002269E3" w:rsidTr="00E0487A"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151F49" w:rsidRPr="002269E3" w:rsidRDefault="00151F49" w:rsidP="002269E3">
            <w:pPr>
              <w:spacing w:line="480" w:lineRule="auto"/>
              <w:jc w:val="both"/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</w:pPr>
            <w:r w:rsidRPr="002269E3"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  <w:t>13</w:t>
            </w:r>
          </w:p>
        </w:tc>
        <w:tc>
          <w:tcPr>
            <w:tcW w:w="3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151F49" w:rsidRPr="002269E3" w:rsidRDefault="00151F49" w:rsidP="002269E3">
            <w:pPr>
              <w:spacing w:line="480" w:lineRule="auto"/>
              <w:jc w:val="both"/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</w:pPr>
            <w:r w:rsidRPr="002269E3"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  <w:t>Does the mother have comorbid diabetes mellitus (DM)?</w:t>
            </w:r>
          </w:p>
        </w:tc>
        <w:tc>
          <w:tcPr>
            <w:tcW w:w="3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151F49" w:rsidRPr="002269E3" w:rsidRDefault="00151F49" w:rsidP="002269E3">
            <w:pPr>
              <w:spacing w:line="480" w:lineRule="auto"/>
              <w:jc w:val="both"/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</w:pPr>
            <w:r w:rsidRPr="002269E3"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  <w:t xml:space="preserve">    Yes </w:t>
            </w:r>
          </w:p>
          <w:p w:rsidR="00151F49" w:rsidRPr="002269E3" w:rsidRDefault="00151F49" w:rsidP="002269E3">
            <w:pPr>
              <w:spacing w:line="480" w:lineRule="auto"/>
              <w:jc w:val="both"/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</w:pPr>
            <w:r w:rsidRPr="002269E3"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  <w:t xml:space="preserve">    No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151F49" w:rsidRPr="002269E3" w:rsidRDefault="00151F49" w:rsidP="002269E3">
            <w:pPr>
              <w:spacing w:line="480" w:lineRule="auto"/>
              <w:jc w:val="both"/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</w:pPr>
          </w:p>
        </w:tc>
      </w:tr>
      <w:tr w:rsidR="00151F49" w:rsidRPr="002269E3" w:rsidTr="00E0487A"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151F49" w:rsidRPr="002269E3" w:rsidRDefault="00151F49" w:rsidP="002269E3">
            <w:pPr>
              <w:spacing w:line="480" w:lineRule="auto"/>
              <w:jc w:val="both"/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</w:pPr>
            <w:r w:rsidRPr="002269E3"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  <w:t>14</w:t>
            </w:r>
          </w:p>
        </w:tc>
        <w:tc>
          <w:tcPr>
            <w:tcW w:w="3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151F49" w:rsidRPr="002269E3" w:rsidRDefault="00151F49" w:rsidP="002269E3">
            <w:pPr>
              <w:spacing w:line="480" w:lineRule="auto"/>
              <w:jc w:val="both"/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</w:pPr>
            <w:r w:rsidRPr="002269E3"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  <w:t>Does the mother have comorbid?</w:t>
            </w:r>
          </w:p>
          <w:p w:rsidR="00151F49" w:rsidRPr="002269E3" w:rsidRDefault="00151F49" w:rsidP="002269E3">
            <w:pPr>
              <w:spacing w:line="480" w:lineRule="auto"/>
              <w:jc w:val="both"/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</w:pPr>
            <w:r w:rsidRPr="002269E3"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  <w:t>RVD/HIV</w:t>
            </w:r>
          </w:p>
        </w:tc>
        <w:tc>
          <w:tcPr>
            <w:tcW w:w="3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151F49" w:rsidRPr="002269E3" w:rsidRDefault="00151F49" w:rsidP="002269E3">
            <w:pPr>
              <w:spacing w:line="480" w:lineRule="auto"/>
              <w:jc w:val="both"/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</w:pPr>
            <w:r w:rsidRPr="002269E3"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  <w:t xml:space="preserve">   Yes</w:t>
            </w:r>
          </w:p>
          <w:p w:rsidR="00151F49" w:rsidRPr="002269E3" w:rsidRDefault="00151F49" w:rsidP="002269E3">
            <w:pPr>
              <w:spacing w:line="480" w:lineRule="auto"/>
              <w:jc w:val="both"/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</w:pPr>
            <w:r w:rsidRPr="002269E3"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  <w:t xml:space="preserve">   No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151F49" w:rsidRPr="002269E3" w:rsidRDefault="00151F49" w:rsidP="002269E3">
            <w:pPr>
              <w:spacing w:line="480" w:lineRule="auto"/>
              <w:jc w:val="both"/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</w:pPr>
          </w:p>
        </w:tc>
      </w:tr>
      <w:tr w:rsidR="00151F49" w:rsidRPr="002269E3" w:rsidTr="00E0487A"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151F49" w:rsidRPr="002269E3" w:rsidRDefault="00151F49" w:rsidP="002269E3">
            <w:pPr>
              <w:spacing w:line="480" w:lineRule="auto"/>
              <w:jc w:val="both"/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</w:pPr>
            <w:r w:rsidRPr="002269E3"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  <w:t>15</w:t>
            </w:r>
          </w:p>
        </w:tc>
        <w:tc>
          <w:tcPr>
            <w:tcW w:w="3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151F49" w:rsidRPr="002269E3" w:rsidRDefault="00151F49" w:rsidP="002269E3">
            <w:pPr>
              <w:spacing w:line="480" w:lineRule="auto"/>
              <w:jc w:val="both"/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</w:pPr>
            <w:r w:rsidRPr="002269E3"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  <w:t>Does the mother have comorbid?</w:t>
            </w:r>
          </w:p>
          <w:p w:rsidR="00151F49" w:rsidRPr="002269E3" w:rsidRDefault="00151F49" w:rsidP="002269E3">
            <w:pPr>
              <w:spacing w:line="480" w:lineRule="auto"/>
              <w:jc w:val="both"/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</w:pPr>
            <w:r w:rsidRPr="002269E3"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  <w:lastRenderedPageBreak/>
              <w:t>Others( Specify)</w:t>
            </w:r>
          </w:p>
        </w:tc>
        <w:tc>
          <w:tcPr>
            <w:tcW w:w="3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151F49" w:rsidRPr="002269E3" w:rsidRDefault="00151F49" w:rsidP="002269E3">
            <w:pPr>
              <w:spacing w:line="480" w:lineRule="auto"/>
              <w:ind w:left="1206"/>
              <w:jc w:val="both"/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151F49" w:rsidRPr="002269E3" w:rsidRDefault="00151F49" w:rsidP="002269E3">
            <w:pPr>
              <w:spacing w:line="480" w:lineRule="auto"/>
              <w:jc w:val="both"/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</w:pPr>
          </w:p>
        </w:tc>
      </w:tr>
      <w:tr w:rsidR="00151F49" w:rsidRPr="002269E3" w:rsidTr="00E0487A"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151F49" w:rsidRPr="002269E3" w:rsidRDefault="00151F49" w:rsidP="002269E3">
            <w:pPr>
              <w:spacing w:line="480" w:lineRule="auto"/>
              <w:jc w:val="both"/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</w:pPr>
            <w:r w:rsidRPr="002269E3"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  <w:lastRenderedPageBreak/>
              <w:t>16</w:t>
            </w:r>
          </w:p>
        </w:tc>
        <w:tc>
          <w:tcPr>
            <w:tcW w:w="3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151F49" w:rsidRPr="002269E3" w:rsidRDefault="00151F49" w:rsidP="002269E3">
            <w:pPr>
              <w:spacing w:line="480" w:lineRule="auto"/>
              <w:jc w:val="both"/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</w:pPr>
            <w:r w:rsidRPr="002269E3"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  <w:t>Has the vaginal examination been done</w:t>
            </w:r>
          </w:p>
        </w:tc>
        <w:tc>
          <w:tcPr>
            <w:tcW w:w="3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151F49" w:rsidRPr="002269E3" w:rsidRDefault="00151F49" w:rsidP="002269E3">
            <w:pPr>
              <w:spacing w:line="480" w:lineRule="auto"/>
              <w:jc w:val="both"/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</w:pPr>
            <w:r w:rsidRPr="002269E3"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  <w:t xml:space="preserve">  Yes </w:t>
            </w:r>
          </w:p>
          <w:p w:rsidR="00151F49" w:rsidRPr="002269E3" w:rsidRDefault="00151F49" w:rsidP="002269E3">
            <w:pPr>
              <w:spacing w:line="480" w:lineRule="auto"/>
              <w:jc w:val="both"/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</w:pPr>
            <w:r w:rsidRPr="002269E3"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  <w:t xml:space="preserve">   No 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151F49" w:rsidRPr="002269E3" w:rsidRDefault="00151F49" w:rsidP="002269E3">
            <w:pPr>
              <w:spacing w:line="480" w:lineRule="auto"/>
              <w:jc w:val="both"/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</w:pPr>
          </w:p>
        </w:tc>
      </w:tr>
      <w:tr w:rsidR="00151F49" w:rsidRPr="002269E3" w:rsidTr="00E0487A"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151F49" w:rsidRPr="002269E3" w:rsidRDefault="00151F49" w:rsidP="002269E3">
            <w:pPr>
              <w:spacing w:line="480" w:lineRule="auto"/>
              <w:jc w:val="both"/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</w:pPr>
            <w:r w:rsidRPr="002269E3"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  <w:t>17</w:t>
            </w:r>
          </w:p>
        </w:tc>
        <w:tc>
          <w:tcPr>
            <w:tcW w:w="3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151F49" w:rsidRPr="002269E3" w:rsidRDefault="00151F49" w:rsidP="002269E3">
            <w:pPr>
              <w:spacing w:line="480" w:lineRule="auto"/>
              <w:jc w:val="both"/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</w:pPr>
            <w:r w:rsidRPr="002269E3"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  <w:t>If yes to 16,</w:t>
            </w:r>
          </w:p>
          <w:p w:rsidR="00151F49" w:rsidRPr="002269E3" w:rsidRDefault="00151F49" w:rsidP="002269E3">
            <w:pPr>
              <w:spacing w:line="480" w:lineRule="auto"/>
              <w:jc w:val="both"/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</w:pPr>
            <w:r w:rsidRPr="002269E3"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  <w:t>How many times?</w:t>
            </w:r>
          </w:p>
        </w:tc>
        <w:tc>
          <w:tcPr>
            <w:tcW w:w="3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151F49" w:rsidRPr="002269E3" w:rsidRDefault="00151F49" w:rsidP="002269E3">
            <w:pPr>
              <w:spacing w:line="480" w:lineRule="auto"/>
              <w:ind w:left="720" w:hanging="594"/>
              <w:jc w:val="both"/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</w:pPr>
          </w:p>
          <w:p w:rsidR="00151F49" w:rsidRPr="002269E3" w:rsidRDefault="00151F49" w:rsidP="002269E3">
            <w:pPr>
              <w:spacing w:line="480" w:lineRule="auto"/>
              <w:ind w:left="720" w:hanging="594"/>
              <w:jc w:val="both"/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</w:pPr>
            <w:r w:rsidRPr="002269E3"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  <w:t>__________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151F49" w:rsidRPr="002269E3" w:rsidRDefault="00151F49" w:rsidP="002269E3">
            <w:pPr>
              <w:spacing w:line="480" w:lineRule="auto"/>
              <w:jc w:val="both"/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</w:pPr>
          </w:p>
        </w:tc>
      </w:tr>
      <w:tr w:rsidR="00151F49" w:rsidRPr="002269E3" w:rsidTr="00E0487A"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151F49" w:rsidRPr="002269E3" w:rsidRDefault="00151F49" w:rsidP="002269E3">
            <w:pPr>
              <w:spacing w:line="480" w:lineRule="auto"/>
              <w:jc w:val="both"/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</w:pPr>
            <w:r w:rsidRPr="002269E3"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  <w:t>19</w:t>
            </w:r>
          </w:p>
        </w:tc>
        <w:tc>
          <w:tcPr>
            <w:tcW w:w="3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151F49" w:rsidRPr="002269E3" w:rsidRDefault="00151F49" w:rsidP="002269E3">
            <w:pPr>
              <w:spacing w:line="480" w:lineRule="auto"/>
              <w:jc w:val="both"/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</w:pPr>
            <w:r w:rsidRPr="002269E3"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  <w:t>How long was duration of the rupture of membrane before the onset of labor?</w:t>
            </w:r>
          </w:p>
        </w:tc>
        <w:tc>
          <w:tcPr>
            <w:tcW w:w="3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151F49" w:rsidRPr="002269E3" w:rsidRDefault="00151F49" w:rsidP="002269E3">
            <w:pPr>
              <w:spacing w:line="480" w:lineRule="auto"/>
              <w:ind w:left="720"/>
              <w:jc w:val="both"/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</w:pPr>
          </w:p>
          <w:p w:rsidR="00151F49" w:rsidRPr="002269E3" w:rsidRDefault="00151F49" w:rsidP="002269E3">
            <w:pPr>
              <w:spacing w:line="480" w:lineRule="auto"/>
              <w:ind w:left="720" w:hanging="684"/>
              <w:jc w:val="both"/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</w:pPr>
            <w:r w:rsidRPr="002269E3"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  <w:t>___________</w:t>
            </w:r>
            <w:proofErr w:type="spellStart"/>
            <w:r w:rsidRPr="002269E3"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  <w:t>hrs</w:t>
            </w:r>
            <w:proofErr w:type="spellEnd"/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151F49" w:rsidRPr="002269E3" w:rsidRDefault="00151F49" w:rsidP="002269E3">
            <w:pPr>
              <w:spacing w:line="480" w:lineRule="auto"/>
              <w:jc w:val="both"/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</w:pPr>
          </w:p>
        </w:tc>
      </w:tr>
      <w:tr w:rsidR="00151F49" w:rsidRPr="002269E3" w:rsidTr="00E0487A"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151F49" w:rsidRPr="002269E3" w:rsidRDefault="00151F49" w:rsidP="002269E3">
            <w:pPr>
              <w:spacing w:line="480" w:lineRule="auto"/>
              <w:jc w:val="both"/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</w:pPr>
            <w:r w:rsidRPr="002269E3"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  <w:t>20</w:t>
            </w:r>
          </w:p>
        </w:tc>
        <w:tc>
          <w:tcPr>
            <w:tcW w:w="3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151F49" w:rsidRPr="002269E3" w:rsidRDefault="00151F49" w:rsidP="002269E3">
            <w:pPr>
              <w:spacing w:line="480" w:lineRule="auto"/>
              <w:jc w:val="both"/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</w:pPr>
            <w:r w:rsidRPr="002269E3"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  <w:t xml:space="preserve">Does the woman have </w:t>
            </w:r>
            <w:proofErr w:type="spellStart"/>
            <w:r w:rsidRPr="002269E3"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  <w:t>choriamnionitis</w:t>
            </w:r>
            <w:proofErr w:type="spellEnd"/>
            <w:r w:rsidRPr="002269E3"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  <w:t xml:space="preserve"> history</w:t>
            </w:r>
          </w:p>
        </w:tc>
        <w:tc>
          <w:tcPr>
            <w:tcW w:w="3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151F49" w:rsidRPr="002269E3" w:rsidRDefault="00151F49" w:rsidP="002269E3">
            <w:pPr>
              <w:spacing w:line="480" w:lineRule="auto"/>
              <w:jc w:val="both"/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</w:pPr>
            <w:r w:rsidRPr="002269E3"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  <w:t xml:space="preserve">   Yes </w:t>
            </w:r>
          </w:p>
          <w:p w:rsidR="00151F49" w:rsidRPr="002269E3" w:rsidRDefault="00151F49" w:rsidP="002269E3">
            <w:pPr>
              <w:spacing w:line="480" w:lineRule="auto"/>
              <w:jc w:val="both"/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</w:pPr>
            <w:r w:rsidRPr="002269E3"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  <w:t xml:space="preserve">   No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151F49" w:rsidRPr="002269E3" w:rsidRDefault="00151F49" w:rsidP="002269E3">
            <w:pPr>
              <w:spacing w:line="480" w:lineRule="auto"/>
              <w:jc w:val="both"/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</w:pPr>
          </w:p>
        </w:tc>
      </w:tr>
      <w:tr w:rsidR="00151F49" w:rsidRPr="002269E3" w:rsidTr="00E0487A"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151F49" w:rsidRPr="002269E3" w:rsidRDefault="00151F49" w:rsidP="002269E3">
            <w:pPr>
              <w:spacing w:line="480" w:lineRule="auto"/>
              <w:jc w:val="both"/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</w:pPr>
            <w:r w:rsidRPr="002269E3"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  <w:t>21</w:t>
            </w:r>
          </w:p>
        </w:tc>
        <w:tc>
          <w:tcPr>
            <w:tcW w:w="3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151F49" w:rsidRPr="002269E3" w:rsidRDefault="00151F49" w:rsidP="002269E3">
            <w:pPr>
              <w:spacing w:line="480" w:lineRule="auto"/>
              <w:jc w:val="both"/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</w:pPr>
            <w:r w:rsidRPr="002269E3"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  <w:t>Number of fetuses?</w:t>
            </w:r>
          </w:p>
        </w:tc>
        <w:tc>
          <w:tcPr>
            <w:tcW w:w="3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151F49" w:rsidRPr="002269E3" w:rsidRDefault="00151F49" w:rsidP="002269E3">
            <w:pPr>
              <w:spacing w:line="480" w:lineRule="auto"/>
              <w:jc w:val="both"/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</w:pPr>
            <w:r w:rsidRPr="002269E3"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  <w:t xml:space="preserve">   Single </w:t>
            </w:r>
          </w:p>
          <w:p w:rsidR="00151F49" w:rsidRPr="002269E3" w:rsidRDefault="00151F49" w:rsidP="002269E3">
            <w:pPr>
              <w:spacing w:line="480" w:lineRule="auto"/>
              <w:jc w:val="both"/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</w:pPr>
            <w:r w:rsidRPr="002269E3"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  <w:t xml:space="preserve">   Twin </w:t>
            </w:r>
          </w:p>
          <w:p w:rsidR="00151F49" w:rsidRPr="002269E3" w:rsidRDefault="00151F49" w:rsidP="002269E3">
            <w:pPr>
              <w:spacing w:line="480" w:lineRule="auto"/>
              <w:jc w:val="both"/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</w:pPr>
            <w:r w:rsidRPr="002269E3"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  <w:t xml:space="preserve">   Triple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151F49" w:rsidRPr="002269E3" w:rsidRDefault="00151F49" w:rsidP="002269E3">
            <w:pPr>
              <w:spacing w:line="480" w:lineRule="auto"/>
              <w:jc w:val="both"/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</w:pPr>
          </w:p>
        </w:tc>
      </w:tr>
      <w:tr w:rsidR="00151F49" w:rsidRPr="002269E3" w:rsidTr="00E0487A"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151F49" w:rsidRPr="002269E3" w:rsidRDefault="00151F49" w:rsidP="002269E3">
            <w:pPr>
              <w:spacing w:line="480" w:lineRule="auto"/>
              <w:jc w:val="both"/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</w:pPr>
            <w:r w:rsidRPr="002269E3"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  <w:t>22</w:t>
            </w:r>
          </w:p>
        </w:tc>
        <w:tc>
          <w:tcPr>
            <w:tcW w:w="3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151F49" w:rsidRPr="002269E3" w:rsidRDefault="00151F49" w:rsidP="002269E3">
            <w:pPr>
              <w:spacing w:line="480" w:lineRule="auto"/>
              <w:jc w:val="both"/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</w:pPr>
            <w:r w:rsidRPr="002269E3"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  <w:t>Gestational age until rupture of membrane?</w:t>
            </w:r>
          </w:p>
        </w:tc>
        <w:tc>
          <w:tcPr>
            <w:tcW w:w="3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151F49" w:rsidRPr="002269E3" w:rsidRDefault="00151F49" w:rsidP="002269E3">
            <w:pPr>
              <w:spacing w:line="480" w:lineRule="auto"/>
              <w:ind w:left="720" w:hanging="594"/>
              <w:jc w:val="both"/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</w:pPr>
            <w:r w:rsidRPr="002269E3"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  <w:t>____</w:t>
            </w:r>
            <w:proofErr w:type="spellStart"/>
            <w:r w:rsidRPr="002269E3"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  <w:t>wks</w:t>
            </w:r>
            <w:proofErr w:type="spellEnd"/>
            <w:r w:rsidRPr="002269E3"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  <w:t xml:space="preserve"> by LMP</w:t>
            </w:r>
          </w:p>
          <w:p w:rsidR="00151F49" w:rsidRPr="002269E3" w:rsidRDefault="00151F49" w:rsidP="002269E3">
            <w:pPr>
              <w:spacing w:line="480" w:lineRule="auto"/>
              <w:ind w:left="720" w:hanging="594"/>
              <w:jc w:val="both"/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</w:pPr>
            <w:r w:rsidRPr="002269E3"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  <w:t>____</w:t>
            </w:r>
            <w:proofErr w:type="spellStart"/>
            <w:r w:rsidRPr="002269E3"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  <w:t>wks</w:t>
            </w:r>
            <w:proofErr w:type="spellEnd"/>
            <w:r w:rsidRPr="002269E3"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  <w:t xml:space="preserve"> by US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151F49" w:rsidRPr="002269E3" w:rsidRDefault="00151F49" w:rsidP="002269E3">
            <w:pPr>
              <w:spacing w:line="480" w:lineRule="auto"/>
              <w:jc w:val="both"/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</w:pPr>
          </w:p>
        </w:tc>
      </w:tr>
      <w:tr w:rsidR="00151F49" w:rsidRPr="002269E3" w:rsidTr="00E0487A"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151F49" w:rsidRPr="002269E3" w:rsidRDefault="00151F49" w:rsidP="002269E3">
            <w:pPr>
              <w:spacing w:line="480" w:lineRule="auto"/>
              <w:jc w:val="both"/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</w:pPr>
            <w:r w:rsidRPr="002269E3"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  <w:t>23</w:t>
            </w:r>
          </w:p>
        </w:tc>
        <w:tc>
          <w:tcPr>
            <w:tcW w:w="3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151F49" w:rsidRPr="002269E3" w:rsidRDefault="00151F49" w:rsidP="002269E3">
            <w:pPr>
              <w:spacing w:line="480" w:lineRule="auto"/>
              <w:jc w:val="both"/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</w:pPr>
            <w:r w:rsidRPr="002269E3"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  <w:t>Does the woman have previous history of caesarean section?</w:t>
            </w:r>
          </w:p>
        </w:tc>
        <w:tc>
          <w:tcPr>
            <w:tcW w:w="3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151F49" w:rsidRPr="002269E3" w:rsidRDefault="00151F49" w:rsidP="002269E3">
            <w:pPr>
              <w:spacing w:line="480" w:lineRule="auto"/>
              <w:jc w:val="both"/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</w:pPr>
            <w:r w:rsidRPr="002269E3"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  <w:t xml:space="preserve">   Yes </w:t>
            </w:r>
          </w:p>
          <w:p w:rsidR="00151F49" w:rsidRPr="002269E3" w:rsidRDefault="00151F49" w:rsidP="002269E3">
            <w:pPr>
              <w:spacing w:line="480" w:lineRule="auto"/>
              <w:jc w:val="both"/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</w:pPr>
            <w:r w:rsidRPr="002269E3"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  <w:t xml:space="preserve">   No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151F49" w:rsidRPr="002269E3" w:rsidRDefault="00151F49" w:rsidP="002269E3">
            <w:pPr>
              <w:spacing w:line="480" w:lineRule="auto"/>
              <w:jc w:val="both"/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</w:pPr>
          </w:p>
        </w:tc>
      </w:tr>
      <w:tr w:rsidR="00151F49" w:rsidRPr="002269E3" w:rsidTr="00E0487A"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151F49" w:rsidRPr="002269E3" w:rsidRDefault="00151F49" w:rsidP="002269E3">
            <w:pPr>
              <w:spacing w:line="480" w:lineRule="auto"/>
              <w:jc w:val="both"/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</w:pPr>
            <w:r w:rsidRPr="002269E3"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  <w:t>24</w:t>
            </w:r>
          </w:p>
        </w:tc>
        <w:tc>
          <w:tcPr>
            <w:tcW w:w="3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151F49" w:rsidRPr="002269E3" w:rsidRDefault="00151F49" w:rsidP="002269E3">
            <w:pPr>
              <w:spacing w:line="480" w:lineRule="auto"/>
              <w:jc w:val="both"/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</w:pPr>
            <w:r w:rsidRPr="002269E3"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  <w:t>Which number is the current uterine scar for caesarian section?</w:t>
            </w:r>
          </w:p>
        </w:tc>
        <w:tc>
          <w:tcPr>
            <w:tcW w:w="3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151F49" w:rsidRPr="002269E3" w:rsidRDefault="00151F49" w:rsidP="002269E3">
            <w:pPr>
              <w:spacing w:line="480" w:lineRule="auto"/>
              <w:ind w:left="846"/>
              <w:jc w:val="both"/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151F49" w:rsidRPr="002269E3" w:rsidRDefault="00151F49" w:rsidP="002269E3">
            <w:pPr>
              <w:spacing w:line="480" w:lineRule="auto"/>
              <w:jc w:val="both"/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</w:pPr>
          </w:p>
        </w:tc>
      </w:tr>
      <w:tr w:rsidR="00151F49" w:rsidRPr="002269E3" w:rsidTr="00E0487A"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151F49" w:rsidRPr="002269E3" w:rsidRDefault="00151F49" w:rsidP="002269E3">
            <w:pPr>
              <w:spacing w:line="480" w:lineRule="auto"/>
              <w:jc w:val="both"/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151F49" w:rsidRPr="002269E3" w:rsidRDefault="00151F49" w:rsidP="002269E3">
            <w:pPr>
              <w:spacing w:line="480" w:lineRule="auto"/>
              <w:jc w:val="both"/>
              <w:rPr>
                <w:rFonts w:ascii="Arial Narrow" w:eastAsia="Times New Roman" w:hAnsi="Arial Narrow" w:cs="Times New Roman"/>
                <w:b/>
                <w:color w:val="000000" w:themeColor="text1"/>
                <w:sz w:val="24"/>
                <w:szCs w:val="24"/>
              </w:rPr>
            </w:pPr>
            <w:r w:rsidRPr="002269E3">
              <w:rPr>
                <w:rFonts w:ascii="Arial Narrow" w:eastAsia="Times New Roman" w:hAnsi="Arial Narrow" w:cs="Times New Roman"/>
                <w:b/>
                <w:color w:val="000000" w:themeColor="text1"/>
                <w:sz w:val="24"/>
                <w:szCs w:val="24"/>
              </w:rPr>
              <w:t>Procedure and setting related factors</w:t>
            </w:r>
          </w:p>
        </w:tc>
        <w:tc>
          <w:tcPr>
            <w:tcW w:w="3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151F49" w:rsidRPr="002269E3" w:rsidRDefault="00151F49" w:rsidP="002269E3">
            <w:pPr>
              <w:spacing w:line="480" w:lineRule="auto"/>
              <w:jc w:val="both"/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151F49" w:rsidRPr="002269E3" w:rsidRDefault="00151F49" w:rsidP="002269E3">
            <w:pPr>
              <w:spacing w:line="480" w:lineRule="auto"/>
              <w:jc w:val="both"/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</w:pPr>
          </w:p>
        </w:tc>
      </w:tr>
      <w:tr w:rsidR="00151F49" w:rsidRPr="002269E3" w:rsidTr="00E0487A"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151F49" w:rsidRPr="002269E3" w:rsidRDefault="00151F49" w:rsidP="002269E3">
            <w:pPr>
              <w:spacing w:line="480" w:lineRule="auto"/>
              <w:jc w:val="both"/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</w:pPr>
            <w:r w:rsidRPr="002269E3"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  <w:t>25</w:t>
            </w:r>
          </w:p>
        </w:tc>
        <w:tc>
          <w:tcPr>
            <w:tcW w:w="3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151F49" w:rsidRPr="002269E3" w:rsidRDefault="00151F49" w:rsidP="002269E3">
            <w:pPr>
              <w:spacing w:line="480" w:lineRule="auto"/>
              <w:jc w:val="both"/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</w:pPr>
            <w:r w:rsidRPr="002269E3"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  <w:t>What type of CS was it?</w:t>
            </w:r>
          </w:p>
        </w:tc>
        <w:tc>
          <w:tcPr>
            <w:tcW w:w="3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151F49" w:rsidRPr="002269E3" w:rsidRDefault="00151F49" w:rsidP="002269E3">
            <w:pPr>
              <w:spacing w:line="480" w:lineRule="auto"/>
              <w:jc w:val="both"/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</w:pPr>
            <w:r w:rsidRPr="002269E3"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  <w:t xml:space="preserve">   Emergency </w:t>
            </w:r>
          </w:p>
          <w:p w:rsidR="00151F49" w:rsidRPr="002269E3" w:rsidRDefault="00151F49" w:rsidP="002269E3">
            <w:pPr>
              <w:spacing w:line="480" w:lineRule="auto"/>
              <w:jc w:val="both"/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</w:pPr>
            <w:r w:rsidRPr="002269E3"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  <w:t xml:space="preserve">   Elective 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151F49" w:rsidRPr="002269E3" w:rsidRDefault="00151F49" w:rsidP="002269E3">
            <w:pPr>
              <w:spacing w:line="480" w:lineRule="auto"/>
              <w:jc w:val="both"/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</w:pPr>
          </w:p>
        </w:tc>
      </w:tr>
      <w:tr w:rsidR="00151F49" w:rsidRPr="002269E3" w:rsidTr="00E0487A"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151F49" w:rsidRPr="002269E3" w:rsidRDefault="00151F49" w:rsidP="002269E3">
            <w:pPr>
              <w:spacing w:line="480" w:lineRule="auto"/>
              <w:jc w:val="both"/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</w:pPr>
            <w:r w:rsidRPr="002269E3"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  <w:t>26</w:t>
            </w:r>
          </w:p>
        </w:tc>
        <w:tc>
          <w:tcPr>
            <w:tcW w:w="3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151F49" w:rsidRPr="002269E3" w:rsidRDefault="00151F49" w:rsidP="002269E3">
            <w:pPr>
              <w:spacing w:line="480" w:lineRule="auto"/>
              <w:jc w:val="both"/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</w:pPr>
            <w:r w:rsidRPr="002269E3"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  <w:t>Period of procedure time-shift</w:t>
            </w:r>
          </w:p>
        </w:tc>
        <w:tc>
          <w:tcPr>
            <w:tcW w:w="3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151F49" w:rsidRPr="002269E3" w:rsidRDefault="00151F49" w:rsidP="002269E3">
            <w:pPr>
              <w:spacing w:line="480" w:lineRule="auto"/>
              <w:ind w:left="576"/>
              <w:jc w:val="both"/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</w:pPr>
            <w:r w:rsidRPr="002269E3"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  <w:t>Night shift</w:t>
            </w:r>
          </w:p>
          <w:p w:rsidR="00151F49" w:rsidRPr="002269E3" w:rsidRDefault="00151F49" w:rsidP="002269E3">
            <w:pPr>
              <w:spacing w:line="480" w:lineRule="auto"/>
              <w:ind w:left="576"/>
              <w:jc w:val="both"/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</w:pPr>
            <w:r w:rsidRPr="002269E3"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  <w:lastRenderedPageBreak/>
              <w:t>Day shift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151F49" w:rsidRPr="002269E3" w:rsidRDefault="00151F49" w:rsidP="002269E3">
            <w:pPr>
              <w:spacing w:line="480" w:lineRule="auto"/>
              <w:jc w:val="both"/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</w:pPr>
          </w:p>
        </w:tc>
      </w:tr>
      <w:tr w:rsidR="00151F49" w:rsidRPr="002269E3" w:rsidTr="00E0487A"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151F49" w:rsidRPr="002269E3" w:rsidRDefault="00151F49" w:rsidP="002269E3">
            <w:pPr>
              <w:spacing w:line="480" w:lineRule="auto"/>
              <w:jc w:val="both"/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</w:pPr>
            <w:r w:rsidRPr="002269E3"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  <w:lastRenderedPageBreak/>
              <w:t>27</w:t>
            </w:r>
          </w:p>
        </w:tc>
        <w:tc>
          <w:tcPr>
            <w:tcW w:w="3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151F49" w:rsidRPr="002269E3" w:rsidRDefault="00151F49" w:rsidP="002269E3">
            <w:pPr>
              <w:spacing w:line="480" w:lineRule="auto"/>
              <w:jc w:val="both"/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</w:pPr>
            <w:r w:rsidRPr="002269E3"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  <w:t xml:space="preserve">Operator/Main surgeon </w:t>
            </w:r>
          </w:p>
        </w:tc>
        <w:tc>
          <w:tcPr>
            <w:tcW w:w="3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151F49" w:rsidRPr="002269E3" w:rsidRDefault="00151F49" w:rsidP="002269E3">
            <w:pPr>
              <w:spacing w:line="480" w:lineRule="auto"/>
              <w:ind w:left="576"/>
              <w:jc w:val="both"/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2269E3"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  <w:t>Gyneco</w:t>
            </w:r>
            <w:proofErr w:type="spellEnd"/>
            <w:r w:rsidRPr="002269E3"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  <w:t>-Obstetrician</w:t>
            </w:r>
          </w:p>
          <w:p w:rsidR="00151F49" w:rsidRPr="002269E3" w:rsidRDefault="00151F49" w:rsidP="002269E3">
            <w:pPr>
              <w:spacing w:line="480" w:lineRule="auto"/>
              <w:ind w:left="576"/>
              <w:jc w:val="both"/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</w:pPr>
            <w:r w:rsidRPr="002269E3"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  <w:t>GP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151F49" w:rsidRPr="002269E3" w:rsidRDefault="00151F49" w:rsidP="002269E3">
            <w:pPr>
              <w:spacing w:line="480" w:lineRule="auto"/>
              <w:jc w:val="both"/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</w:pPr>
          </w:p>
        </w:tc>
      </w:tr>
      <w:tr w:rsidR="00151F49" w:rsidRPr="002269E3" w:rsidTr="00E0487A"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151F49" w:rsidRPr="002269E3" w:rsidRDefault="00151F49" w:rsidP="002269E3">
            <w:pPr>
              <w:spacing w:line="480" w:lineRule="auto"/>
              <w:jc w:val="both"/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</w:pPr>
            <w:r w:rsidRPr="002269E3"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  <w:t>28</w:t>
            </w:r>
          </w:p>
        </w:tc>
        <w:tc>
          <w:tcPr>
            <w:tcW w:w="3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151F49" w:rsidRPr="002269E3" w:rsidRDefault="00151F49" w:rsidP="002269E3">
            <w:pPr>
              <w:spacing w:line="480" w:lineRule="auto"/>
              <w:jc w:val="both"/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</w:pPr>
            <w:r w:rsidRPr="002269E3"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  <w:t>Indication of the CS</w:t>
            </w:r>
          </w:p>
        </w:tc>
        <w:tc>
          <w:tcPr>
            <w:tcW w:w="3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151F49" w:rsidRPr="002269E3" w:rsidRDefault="00151F49" w:rsidP="002269E3">
            <w:pPr>
              <w:spacing w:line="480" w:lineRule="auto"/>
              <w:ind w:left="576"/>
              <w:jc w:val="both"/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151F49" w:rsidRPr="002269E3" w:rsidRDefault="00151F49" w:rsidP="002269E3">
            <w:pPr>
              <w:spacing w:line="480" w:lineRule="auto"/>
              <w:jc w:val="both"/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</w:pPr>
          </w:p>
        </w:tc>
      </w:tr>
      <w:tr w:rsidR="00151F49" w:rsidRPr="002269E3" w:rsidTr="00E0487A"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151F49" w:rsidRPr="002269E3" w:rsidRDefault="00151F49" w:rsidP="002269E3">
            <w:pPr>
              <w:spacing w:line="480" w:lineRule="auto"/>
              <w:jc w:val="both"/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</w:pPr>
            <w:r w:rsidRPr="002269E3"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  <w:t>29</w:t>
            </w:r>
          </w:p>
        </w:tc>
        <w:tc>
          <w:tcPr>
            <w:tcW w:w="3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151F49" w:rsidRPr="002269E3" w:rsidRDefault="00151F49" w:rsidP="002269E3">
            <w:pPr>
              <w:spacing w:line="480" w:lineRule="auto"/>
              <w:jc w:val="both"/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</w:pPr>
            <w:r w:rsidRPr="002269E3"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  <w:t>Internal assistant</w:t>
            </w:r>
          </w:p>
        </w:tc>
        <w:tc>
          <w:tcPr>
            <w:tcW w:w="3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151F49" w:rsidRPr="002269E3" w:rsidRDefault="00151F49" w:rsidP="002269E3">
            <w:pPr>
              <w:spacing w:line="480" w:lineRule="auto"/>
              <w:ind w:left="576"/>
              <w:jc w:val="both"/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</w:pPr>
            <w:r w:rsidRPr="002269E3"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  <w:t>Staff</w:t>
            </w:r>
          </w:p>
          <w:p w:rsidR="00151F49" w:rsidRPr="002269E3" w:rsidRDefault="00151F49" w:rsidP="002269E3">
            <w:pPr>
              <w:spacing w:line="480" w:lineRule="auto"/>
              <w:ind w:left="576"/>
              <w:jc w:val="both"/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</w:pPr>
            <w:r w:rsidRPr="002269E3"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  <w:t>Student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151F49" w:rsidRPr="002269E3" w:rsidRDefault="00151F49" w:rsidP="002269E3">
            <w:pPr>
              <w:spacing w:line="480" w:lineRule="auto"/>
              <w:jc w:val="both"/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</w:pPr>
          </w:p>
        </w:tc>
      </w:tr>
      <w:tr w:rsidR="00151F49" w:rsidRPr="002269E3" w:rsidTr="00E0487A"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151F49" w:rsidRPr="002269E3" w:rsidRDefault="00151F49" w:rsidP="002269E3">
            <w:pPr>
              <w:spacing w:line="480" w:lineRule="auto"/>
              <w:jc w:val="both"/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</w:pPr>
            <w:r w:rsidRPr="002269E3"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  <w:t>30</w:t>
            </w:r>
          </w:p>
        </w:tc>
        <w:tc>
          <w:tcPr>
            <w:tcW w:w="3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151F49" w:rsidRPr="002269E3" w:rsidRDefault="00151F49" w:rsidP="002269E3">
            <w:pPr>
              <w:spacing w:line="480" w:lineRule="auto"/>
              <w:jc w:val="both"/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</w:pPr>
            <w:r w:rsidRPr="002269E3"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  <w:t>Documented prophylactic antibiotic</w:t>
            </w:r>
          </w:p>
        </w:tc>
        <w:tc>
          <w:tcPr>
            <w:tcW w:w="3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151F49" w:rsidRPr="002269E3" w:rsidRDefault="00151F49" w:rsidP="002269E3">
            <w:pPr>
              <w:spacing w:line="480" w:lineRule="auto"/>
              <w:ind w:left="576"/>
              <w:jc w:val="both"/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</w:pPr>
            <w:r w:rsidRPr="002269E3"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  <w:t>No</w:t>
            </w:r>
          </w:p>
          <w:p w:rsidR="00151F49" w:rsidRPr="002269E3" w:rsidRDefault="00151F49" w:rsidP="002269E3">
            <w:pPr>
              <w:spacing w:line="480" w:lineRule="auto"/>
              <w:ind w:left="576"/>
              <w:jc w:val="both"/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</w:pPr>
            <w:r w:rsidRPr="002269E3"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  <w:t>Yes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151F49" w:rsidRPr="002269E3" w:rsidRDefault="00151F49" w:rsidP="002269E3">
            <w:pPr>
              <w:spacing w:line="480" w:lineRule="auto"/>
              <w:jc w:val="both"/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</w:pPr>
          </w:p>
        </w:tc>
      </w:tr>
      <w:tr w:rsidR="00151F49" w:rsidRPr="002269E3" w:rsidTr="00E0487A"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151F49" w:rsidRPr="002269E3" w:rsidRDefault="00151F49" w:rsidP="002269E3">
            <w:pPr>
              <w:spacing w:line="480" w:lineRule="auto"/>
              <w:jc w:val="both"/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</w:pPr>
            <w:r w:rsidRPr="002269E3"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  <w:t>31</w:t>
            </w:r>
          </w:p>
        </w:tc>
        <w:tc>
          <w:tcPr>
            <w:tcW w:w="3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151F49" w:rsidRPr="002269E3" w:rsidRDefault="00151F49" w:rsidP="002269E3">
            <w:pPr>
              <w:spacing w:line="480" w:lineRule="auto"/>
              <w:jc w:val="both"/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</w:pPr>
            <w:r w:rsidRPr="002269E3"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  <w:t>ASA Class</w:t>
            </w:r>
          </w:p>
        </w:tc>
        <w:tc>
          <w:tcPr>
            <w:tcW w:w="3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151F49" w:rsidRPr="002269E3" w:rsidRDefault="00151F49" w:rsidP="002269E3">
            <w:pPr>
              <w:spacing w:line="480" w:lineRule="auto"/>
              <w:ind w:left="576"/>
              <w:jc w:val="both"/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151F49" w:rsidRPr="002269E3" w:rsidRDefault="00151F49" w:rsidP="002269E3">
            <w:pPr>
              <w:spacing w:line="480" w:lineRule="auto"/>
              <w:jc w:val="both"/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</w:pPr>
          </w:p>
        </w:tc>
      </w:tr>
      <w:tr w:rsidR="00151F49" w:rsidRPr="002269E3" w:rsidTr="00E0487A"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151F49" w:rsidRPr="002269E3" w:rsidRDefault="00151F49" w:rsidP="002269E3">
            <w:pPr>
              <w:spacing w:line="480" w:lineRule="auto"/>
              <w:jc w:val="both"/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</w:pPr>
            <w:r w:rsidRPr="002269E3"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  <w:t>32</w:t>
            </w:r>
          </w:p>
        </w:tc>
        <w:tc>
          <w:tcPr>
            <w:tcW w:w="3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151F49" w:rsidRPr="002269E3" w:rsidRDefault="00151F49" w:rsidP="002269E3">
            <w:pPr>
              <w:spacing w:line="480" w:lineRule="auto"/>
              <w:jc w:val="both"/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</w:pPr>
            <w:r w:rsidRPr="002269E3"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  <w:t>What type of incision was made?</w:t>
            </w:r>
          </w:p>
        </w:tc>
        <w:tc>
          <w:tcPr>
            <w:tcW w:w="3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151F49" w:rsidRPr="002269E3" w:rsidRDefault="00151F49" w:rsidP="002269E3">
            <w:pPr>
              <w:spacing w:line="480" w:lineRule="auto"/>
              <w:jc w:val="both"/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</w:pPr>
            <w:r w:rsidRPr="002269E3"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  <w:t xml:space="preserve">   Vertical </w:t>
            </w:r>
          </w:p>
          <w:p w:rsidR="00151F49" w:rsidRPr="002269E3" w:rsidRDefault="00151F49" w:rsidP="002269E3">
            <w:pPr>
              <w:spacing w:line="480" w:lineRule="auto"/>
              <w:jc w:val="both"/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</w:pPr>
            <w:r w:rsidRPr="002269E3"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  <w:t xml:space="preserve">   Transverse </w:t>
            </w:r>
          </w:p>
          <w:p w:rsidR="00151F49" w:rsidRPr="002269E3" w:rsidRDefault="00151F49" w:rsidP="002269E3">
            <w:pPr>
              <w:spacing w:line="480" w:lineRule="auto"/>
              <w:jc w:val="both"/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</w:pPr>
            <w:r w:rsidRPr="002269E3"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  <w:t xml:space="preserve">   Any other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151F49" w:rsidRPr="002269E3" w:rsidRDefault="00151F49" w:rsidP="002269E3">
            <w:pPr>
              <w:spacing w:line="480" w:lineRule="auto"/>
              <w:jc w:val="both"/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</w:pPr>
          </w:p>
        </w:tc>
      </w:tr>
      <w:tr w:rsidR="00151F49" w:rsidRPr="002269E3" w:rsidTr="00E0487A">
        <w:trPr>
          <w:trHeight w:val="575"/>
        </w:trPr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151F49" w:rsidRPr="002269E3" w:rsidRDefault="00151F49" w:rsidP="002269E3">
            <w:pPr>
              <w:spacing w:line="480" w:lineRule="auto"/>
              <w:jc w:val="both"/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</w:pPr>
            <w:r w:rsidRPr="002269E3"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  <w:t>33</w:t>
            </w:r>
          </w:p>
        </w:tc>
        <w:tc>
          <w:tcPr>
            <w:tcW w:w="3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151F49" w:rsidRPr="002269E3" w:rsidRDefault="00151F49" w:rsidP="002269E3">
            <w:pPr>
              <w:spacing w:line="480" w:lineRule="auto"/>
              <w:jc w:val="both"/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</w:pPr>
            <w:r w:rsidRPr="002269E3"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  <w:t>Duration of operation</w:t>
            </w:r>
          </w:p>
        </w:tc>
        <w:tc>
          <w:tcPr>
            <w:tcW w:w="3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151F49" w:rsidRPr="002269E3" w:rsidRDefault="00151F49" w:rsidP="002269E3">
            <w:pPr>
              <w:spacing w:line="480" w:lineRule="auto"/>
              <w:jc w:val="both"/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</w:pPr>
            <w:r w:rsidRPr="002269E3"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  <w:t>_______min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151F49" w:rsidRPr="002269E3" w:rsidRDefault="00151F49" w:rsidP="002269E3">
            <w:pPr>
              <w:spacing w:line="480" w:lineRule="auto"/>
              <w:jc w:val="both"/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</w:pPr>
          </w:p>
        </w:tc>
      </w:tr>
      <w:tr w:rsidR="00151F49" w:rsidRPr="002269E3" w:rsidTr="00E0487A"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151F49" w:rsidRPr="002269E3" w:rsidRDefault="00151F49" w:rsidP="002269E3">
            <w:pPr>
              <w:spacing w:line="480" w:lineRule="auto"/>
              <w:jc w:val="both"/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</w:pPr>
            <w:r w:rsidRPr="002269E3"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  <w:t>34</w:t>
            </w:r>
          </w:p>
        </w:tc>
        <w:tc>
          <w:tcPr>
            <w:tcW w:w="3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151F49" w:rsidRPr="002269E3" w:rsidRDefault="00151F49" w:rsidP="002269E3">
            <w:pPr>
              <w:spacing w:line="480" w:lineRule="auto"/>
              <w:jc w:val="both"/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</w:pPr>
            <w:r w:rsidRPr="002269E3"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  <w:t>Did the mother get perioperative blood transfusion?</w:t>
            </w:r>
          </w:p>
        </w:tc>
        <w:tc>
          <w:tcPr>
            <w:tcW w:w="3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151F49" w:rsidRPr="002269E3" w:rsidRDefault="00151F49" w:rsidP="002269E3">
            <w:pPr>
              <w:spacing w:line="480" w:lineRule="auto"/>
              <w:jc w:val="both"/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</w:pPr>
            <w:r w:rsidRPr="002269E3"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  <w:t xml:space="preserve">        Yes </w:t>
            </w:r>
          </w:p>
          <w:p w:rsidR="00151F49" w:rsidRPr="002269E3" w:rsidRDefault="00151F49" w:rsidP="002269E3">
            <w:pPr>
              <w:spacing w:line="480" w:lineRule="auto"/>
              <w:ind w:left="486"/>
              <w:jc w:val="both"/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</w:pPr>
            <w:r w:rsidRPr="002269E3"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  <w:t xml:space="preserve">No 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151F49" w:rsidRPr="002269E3" w:rsidRDefault="00151F49" w:rsidP="002269E3">
            <w:pPr>
              <w:spacing w:line="480" w:lineRule="auto"/>
              <w:jc w:val="both"/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</w:pPr>
          </w:p>
        </w:tc>
      </w:tr>
      <w:tr w:rsidR="00151F49" w:rsidRPr="002269E3" w:rsidTr="00E0487A"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151F49" w:rsidRPr="002269E3" w:rsidRDefault="00151F49" w:rsidP="002269E3">
            <w:pPr>
              <w:spacing w:line="480" w:lineRule="auto"/>
              <w:jc w:val="both"/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</w:pPr>
            <w:r w:rsidRPr="002269E3"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  <w:t>35</w:t>
            </w:r>
          </w:p>
        </w:tc>
        <w:tc>
          <w:tcPr>
            <w:tcW w:w="3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151F49" w:rsidRPr="002269E3" w:rsidRDefault="00151F49" w:rsidP="002269E3">
            <w:pPr>
              <w:spacing w:line="480" w:lineRule="auto"/>
              <w:jc w:val="both"/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</w:pPr>
            <w:r w:rsidRPr="002269E3"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  <w:t>How much unit did she get transfused?</w:t>
            </w:r>
          </w:p>
        </w:tc>
        <w:tc>
          <w:tcPr>
            <w:tcW w:w="3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151F49" w:rsidRPr="002269E3" w:rsidRDefault="00151F49" w:rsidP="002269E3">
            <w:pPr>
              <w:spacing w:line="480" w:lineRule="auto"/>
              <w:ind w:left="486"/>
              <w:jc w:val="both"/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</w:pPr>
          </w:p>
          <w:p w:rsidR="00151F49" w:rsidRPr="002269E3" w:rsidRDefault="00151F49" w:rsidP="002269E3">
            <w:pPr>
              <w:spacing w:line="480" w:lineRule="auto"/>
              <w:ind w:left="486"/>
              <w:jc w:val="both"/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</w:pPr>
            <w:r w:rsidRPr="002269E3"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  <w:t>__________(unit)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151F49" w:rsidRPr="002269E3" w:rsidRDefault="00151F49" w:rsidP="002269E3">
            <w:pPr>
              <w:spacing w:line="480" w:lineRule="auto"/>
              <w:jc w:val="both"/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</w:pPr>
          </w:p>
        </w:tc>
      </w:tr>
      <w:tr w:rsidR="00151F49" w:rsidRPr="002269E3" w:rsidTr="00E0487A"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151F49" w:rsidRPr="002269E3" w:rsidRDefault="00151F49" w:rsidP="002269E3">
            <w:pPr>
              <w:spacing w:line="480" w:lineRule="auto"/>
              <w:jc w:val="both"/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</w:pPr>
            <w:r w:rsidRPr="002269E3"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  <w:t>36</w:t>
            </w:r>
          </w:p>
        </w:tc>
        <w:tc>
          <w:tcPr>
            <w:tcW w:w="3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151F49" w:rsidRPr="002269E3" w:rsidRDefault="00151F49" w:rsidP="002269E3">
            <w:pPr>
              <w:spacing w:line="480" w:lineRule="auto"/>
              <w:jc w:val="both"/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</w:pPr>
            <w:r w:rsidRPr="002269E3"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  <w:t>Post-op IV antibiotics</w:t>
            </w:r>
          </w:p>
        </w:tc>
        <w:tc>
          <w:tcPr>
            <w:tcW w:w="3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151F49" w:rsidRPr="002269E3" w:rsidRDefault="00151F49" w:rsidP="002269E3">
            <w:pPr>
              <w:spacing w:line="480" w:lineRule="auto"/>
              <w:jc w:val="both"/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</w:pPr>
            <w:r w:rsidRPr="002269E3"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  <w:t xml:space="preserve">        Yes </w:t>
            </w:r>
          </w:p>
          <w:p w:rsidR="00151F49" w:rsidRPr="002269E3" w:rsidRDefault="00151F49" w:rsidP="002269E3">
            <w:pPr>
              <w:spacing w:line="480" w:lineRule="auto"/>
              <w:jc w:val="both"/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</w:pPr>
            <w:r w:rsidRPr="002269E3"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  <w:t xml:space="preserve">        No 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151F49" w:rsidRPr="002269E3" w:rsidRDefault="00151F49" w:rsidP="002269E3">
            <w:pPr>
              <w:spacing w:line="480" w:lineRule="auto"/>
              <w:jc w:val="both"/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</w:pPr>
          </w:p>
        </w:tc>
      </w:tr>
      <w:tr w:rsidR="00151F49" w:rsidRPr="002269E3" w:rsidTr="00E0487A"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151F49" w:rsidRPr="002269E3" w:rsidRDefault="00151F49" w:rsidP="002269E3">
            <w:pPr>
              <w:spacing w:line="480" w:lineRule="auto"/>
              <w:jc w:val="both"/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</w:pPr>
            <w:r w:rsidRPr="002269E3"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  <w:t>37</w:t>
            </w:r>
          </w:p>
        </w:tc>
        <w:tc>
          <w:tcPr>
            <w:tcW w:w="3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151F49" w:rsidRPr="002269E3" w:rsidRDefault="00151F49" w:rsidP="002269E3">
            <w:pPr>
              <w:spacing w:line="480" w:lineRule="auto"/>
              <w:jc w:val="both"/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</w:pPr>
            <w:r w:rsidRPr="002269E3"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  <w:t>Pre op Serum albumin level</w:t>
            </w:r>
          </w:p>
        </w:tc>
        <w:tc>
          <w:tcPr>
            <w:tcW w:w="3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151F49" w:rsidRPr="002269E3" w:rsidRDefault="00151F49" w:rsidP="002269E3">
            <w:pPr>
              <w:spacing w:line="480" w:lineRule="auto"/>
              <w:ind w:left="936"/>
              <w:jc w:val="both"/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151F49" w:rsidRPr="002269E3" w:rsidRDefault="00151F49" w:rsidP="002269E3">
            <w:pPr>
              <w:spacing w:line="480" w:lineRule="auto"/>
              <w:jc w:val="both"/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</w:pPr>
          </w:p>
        </w:tc>
      </w:tr>
      <w:tr w:rsidR="00151F49" w:rsidRPr="002269E3" w:rsidTr="00E0487A"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151F49" w:rsidRPr="002269E3" w:rsidRDefault="00151F49" w:rsidP="002269E3">
            <w:pPr>
              <w:spacing w:line="480" w:lineRule="auto"/>
              <w:jc w:val="both"/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</w:pPr>
            <w:r w:rsidRPr="002269E3"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  <w:t>38</w:t>
            </w:r>
          </w:p>
        </w:tc>
        <w:tc>
          <w:tcPr>
            <w:tcW w:w="3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151F49" w:rsidRPr="002269E3" w:rsidRDefault="00151F49" w:rsidP="002269E3">
            <w:pPr>
              <w:spacing w:line="480" w:lineRule="auto"/>
              <w:jc w:val="both"/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</w:pPr>
            <w:r w:rsidRPr="002269E3"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  <w:t>Pre op glycaemia level</w:t>
            </w:r>
          </w:p>
        </w:tc>
        <w:tc>
          <w:tcPr>
            <w:tcW w:w="3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151F49" w:rsidRPr="002269E3" w:rsidRDefault="00151F49" w:rsidP="002269E3">
            <w:pPr>
              <w:spacing w:line="480" w:lineRule="auto"/>
              <w:ind w:left="936"/>
              <w:jc w:val="both"/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151F49" w:rsidRPr="002269E3" w:rsidRDefault="00151F49" w:rsidP="002269E3">
            <w:pPr>
              <w:spacing w:line="480" w:lineRule="auto"/>
              <w:jc w:val="both"/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</w:pPr>
          </w:p>
        </w:tc>
      </w:tr>
      <w:tr w:rsidR="00151F49" w:rsidRPr="002269E3" w:rsidTr="00E0487A"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151F49" w:rsidRPr="002269E3" w:rsidRDefault="00151F49" w:rsidP="002269E3">
            <w:pPr>
              <w:spacing w:line="480" w:lineRule="auto"/>
              <w:jc w:val="both"/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</w:pPr>
            <w:r w:rsidRPr="002269E3"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  <w:t>39</w:t>
            </w:r>
          </w:p>
        </w:tc>
        <w:tc>
          <w:tcPr>
            <w:tcW w:w="3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151F49" w:rsidRPr="002269E3" w:rsidRDefault="00151F49" w:rsidP="002269E3">
            <w:pPr>
              <w:spacing w:line="480" w:lineRule="auto"/>
              <w:jc w:val="both"/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</w:pPr>
            <w:r w:rsidRPr="002269E3"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  <w:t xml:space="preserve">How much was the pre-operative hematocrit count? And </w:t>
            </w:r>
            <w:proofErr w:type="spellStart"/>
            <w:r w:rsidRPr="002269E3"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  <w:t>Hb</w:t>
            </w:r>
            <w:proofErr w:type="spellEnd"/>
            <w:r w:rsidRPr="002269E3"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  <w:t xml:space="preserve"> level</w:t>
            </w:r>
          </w:p>
        </w:tc>
        <w:tc>
          <w:tcPr>
            <w:tcW w:w="3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151F49" w:rsidRPr="002269E3" w:rsidRDefault="00151F49" w:rsidP="002269E3">
            <w:pPr>
              <w:spacing w:line="480" w:lineRule="auto"/>
              <w:ind w:left="936"/>
              <w:jc w:val="both"/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</w:pPr>
          </w:p>
          <w:p w:rsidR="00151F49" w:rsidRPr="002269E3" w:rsidRDefault="00151F49" w:rsidP="002269E3">
            <w:pPr>
              <w:spacing w:line="480" w:lineRule="auto"/>
              <w:ind w:left="936" w:hanging="540"/>
              <w:jc w:val="both"/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</w:pPr>
            <w:r w:rsidRPr="002269E3"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  <w:t>HCT__________%</w:t>
            </w:r>
          </w:p>
          <w:p w:rsidR="00151F49" w:rsidRPr="002269E3" w:rsidRDefault="00151F49" w:rsidP="002269E3">
            <w:pPr>
              <w:spacing w:line="480" w:lineRule="auto"/>
              <w:ind w:left="936" w:hanging="540"/>
              <w:jc w:val="both"/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2269E3"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  <w:t>Hb</w:t>
            </w:r>
            <w:proofErr w:type="spellEnd"/>
            <w:r w:rsidRPr="002269E3"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  <w:t>__________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151F49" w:rsidRPr="002269E3" w:rsidRDefault="00151F49" w:rsidP="002269E3">
            <w:pPr>
              <w:spacing w:line="480" w:lineRule="auto"/>
              <w:jc w:val="both"/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</w:pPr>
          </w:p>
        </w:tc>
      </w:tr>
      <w:tr w:rsidR="00151F49" w:rsidRPr="002269E3" w:rsidTr="00E0487A"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151F49" w:rsidRPr="002269E3" w:rsidRDefault="00151F49" w:rsidP="002269E3">
            <w:pPr>
              <w:spacing w:line="480" w:lineRule="auto"/>
              <w:jc w:val="both"/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</w:pPr>
            <w:r w:rsidRPr="002269E3"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  <w:lastRenderedPageBreak/>
              <w:t>40</w:t>
            </w:r>
          </w:p>
        </w:tc>
        <w:tc>
          <w:tcPr>
            <w:tcW w:w="3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151F49" w:rsidRPr="002269E3" w:rsidRDefault="00151F49" w:rsidP="002269E3">
            <w:pPr>
              <w:spacing w:before="240" w:line="480" w:lineRule="auto"/>
              <w:jc w:val="both"/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</w:pPr>
            <w:r w:rsidRPr="002269E3"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  <w:t xml:space="preserve">Surgeon additional comment like incident (Lack of water, luminosity, block maintenance </w:t>
            </w:r>
            <w:proofErr w:type="spellStart"/>
            <w:r w:rsidRPr="002269E3"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  <w:t>etc</w:t>
            </w:r>
            <w:proofErr w:type="spellEnd"/>
            <w:r w:rsidRPr="002269E3"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3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151F49" w:rsidRPr="002269E3" w:rsidRDefault="00151F49" w:rsidP="002269E3">
            <w:pPr>
              <w:spacing w:line="480" w:lineRule="auto"/>
              <w:ind w:left="936"/>
              <w:jc w:val="both"/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151F49" w:rsidRPr="002269E3" w:rsidRDefault="00151F49" w:rsidP="002269E3">
            <w:pPr>
              <w:spacing w:line="480" w:lineRule="auto"/>
              <w:jc w:val="both"/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</w:pPr>
          </w:p>
        </w:tc>
      </w:tr>
      <w:tr w:rsidR="00151F49" w:rsidRPr="002269E3" w:rsidTr="00E0487A"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151F49" w:rsidRPr="002269E3" w:rsidRDefault="00151F49" w:rsidP="002269E3">
            <w:pPr>
              <w:spacing w:line="480" w:lineRule="auto"/>
              <w:jc w:val="both"/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</w:pPr>
            <w:r w:rsidRPr="002269E3"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  <w:t>40</w:t>
            </w:r>
          </w:p>
        </w:tc>
        <w:tc>
          <w:tcPr>
            <w:tcW w:w="3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151F49" w:rsidRPr="002269E3" w:rsidRDefault="00151F49" w:rsidP="002269E3">
            <w:pPr>
              <w:spacing w:line="480" w:lineRule="auto"/>
              <w:jc w:val="both"/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</w:pPr>
            <w:r w:rsidRPr="002269E3"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  <w:t>How many days spent at hospital post-CS</w:t>
            </w:r>
          </w:p>
        </w:tc>
        <w:tc>
          <w:tcPr>
            <w:tcW w:w="3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151F49" w:rsidRPr="002269E3" w:rsidRDefault="00151F49" w:rsidP="002269E3">
            <w:pPr>
              <w:spacing w:line="480" w:lineRule="auto"/>
              <w:ind w:left="936"/>
              <w:jc w:val="both"/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151F49" w:rsidRPr="002269E3" w:rsidRDefault="00151F49" w:rsidP="002269E3">
            <w:pPr>
              <w:spacing w:line="480" w:lineRule="auto"/>
              <w:jc w:val="both"/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</w:pPr>
          </w:p>
        </w:tc>
      </w:tr>
      <w:tr w:rsidR="00151F49" w:rsidRPr="002269E3" w:rsidTr="00E0487A"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151F49" w:rsidRPr="002269E3" w:rsidRDefault="00151F49" w:rsidP="002269E3">
            <w:pPr>
              <w:spacing w:line="480" w:lineRule="auto"/>
              <w:jc w:val="both"/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</w:pPr>
            <w:r w:rsidRPr="002269E3"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  <w:t>41</w:t>
            </w:r>
          </w:p>
        </w:tc>
        <w:tc>
          <w:tcPr>
            <w:tcW w:w="3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151F49" w:rsidRPr="002269E3" w:rsidRDefault="00151F49" w:rsidP="002269E3">
            <w:pPr>
              <w:spacing w:line="480" w:lineRule="auto"/>
              <w:jc w:val="both"/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</w:pPr>
            <w:r w:rsidRPr="002269E3"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  <w:t>Documented discharge wound care education</w:t>
            </w:r>
          </w:p>
        </w:tc>
        <w:tc>
          <w:tcPr>
            <w:tcW w:w="3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151F49" w:rsidRPr="002269E3" w:rsidRDefault="00151F49" w:rsidP="002269E3">
            <w:pPr>
              <w:spacing w:line="480" w:lineRule="auto"/>
              <w:ind w:left="936"/>
              <w:jc w:val="both"/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</w:pPr>
            <w:r w:rsidRPr="002269E3"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  <w:t>Yes</w:t>
            </w:r>
          </w:p>
          <w:p w:rsidR="00151F49" w:rsidRPr="002269E3" w:rsidRDefault="00151F49" w:rsidP="002269E3">
            <w:pPr>
              <w:spacing w:line="480" w:lineRule="auto"/>
              <w:ind w:left="936"/>
              <w:jc w:val="both"/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</w:pPr>
            <w:r w:rsidRPr="002269E3"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  <w:t>No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151F49" w:rsidRPr="002269E3" w:rsidRDefault="00151F49" w:rsidP="002269E3">
            <w:pPr>
              <w:spacing w:line="480" w:lineRule="auto"/>
              <w:jc w:val="both"/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</w:pPr>
          </w:p>
        </w:tc>
      </w:tr>
      <w:tr w:rsidR="00151F49" w:rsidRPr="002269E3" w:rsidTr="00E0487A"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151F49" w:rsidRPr="002269E3" w:rsidRDefault="00151F49" w:rsidP="002269E3">
            <w:pPr>
              <w:spacing w:line="480" w:lineRule="auto"/>
              <w:jc w:val="both"/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</w:pPr>
            <w:r w:rsidRPr="002269E3"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  <w:t>127</w:t>
            </w:r>
          </w:p>
        </w:tc>
        <w:tc>
          <w:tcPr>
            <w:tcW w:w="3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151F49" w:rsidRPr="002269E3" w:rsidRDefault="00151F49" w:rsidP="002269E3">
            <w:pPr>
              <w:spacing w:line="480" w:lineRule="auto"/>
              <w:jc w:val="both"/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</w:pPr>
            <w:r w:rsidRPr="002269E3"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  <w:t>How many days spent at home before readmission for SSI</w:t>
            </w:r>
          </w:p>
        </w:tc>
        <w:tc>
          <w:tcPr>
            <w:tcW w:w="3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151F49" w:rsidRPr="002269E3" w:rsidRDefault="00151F49" w:rsidP="002269E3">
            <w:pPr>
              <w:spacing w:line="480" w:lineRule="auto"/>
              <w:ind w:left="936"/>
              <w:jc w:val="both"/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151F49" w:rsidRPr="002269E3" w:rsidRDefault="00151F49" w:rsidP="002269E3">
            <w:pPr>
              <w:spacing w:line="480" w:lineRule="auto"/>
              <w:jc w:val="both"/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</w:pPr>
          </w:p>
        </w:tc>
      </w:tr>
      <w:tr w:rsidR="00151F49" w:rsidRPr="002269E3" w:rsidTr="00E0487A"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151F49" w:rsidRPr="002269E3" w:rsidRDefault="00151F49" w:rsidP="002269E3">
            <w:pPr>
              <w:spacing w:line="480" w:lineRule="auto"/>
              <w:jc w:val="both"/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</w:pPr>
            <w:r w:rsidRPr="002269E3"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  <w:t>128</w:t>
            </w:r>
          </w:p>
        </w:tc>
        <w:tc>
          <w:tcPr>
            <w:tcW w:w="3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151F49" w:rsidRPr="002269E3" w:rsidRDefault="00151F49" w:rsidP="002269E3">
            <w:pPr>
              <w:spacing w:line="480" w:lineRule="auto"/>
              <w:jc w:val="both"/>
              <w:rPr>
                <w:rFonts w:ascii="Arial Narrow" w:eastAsia="Times New Roman" w:hAnsi="Arial Narrow" w:cs="Times New Roman"/>
                <w:b/>
                <w:color w:val="000000" w:themeColor="text1"/>
                <w:sz w:val="24"/>
                <w:szCs w:val="24"/>
              </w:rPr>
            </w:pPr>
            <w:r w:rsidRPr="002269E3">
              <w:rPr>
                <w:rFonts w:ascii="Arial Narrow" w:eastAsia="Times New Roman" w:hAnsi="Arial Narrow" w:cs="Times New Roman"/>
                <w:b/>
                <w:color w:val="000000" w:themeColor="text1"/>
                <w:sz w:val="24"/>
                <w:szCs w:val="24"/>
              </w:rPr>
              <w:t>Surgical site infection post-CS</w:t>
            </w:r>
          </w:p>
        </w:tc>
        <w:tc>
          <w:tcPr>
            <w:tcW w:w="3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151F49" w:rsidRPr="002269E3" w:rsidRDefault="00151F49" w:rsidP="002269E3">
            <w:pPr>
              <w:spacing w:line="480" w:lineRule="auto"/>
              <w:ind w:left="936"/>
              <w:jc w:val="both"/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151F49" w:rsidRPr="002269E3" w:rsidRDefault="00151F49" w:rsidP="002269E3">
            <w:pPr>
              <w:spacing w:line="480" w:lineRule="auto"/>
              <w:jc w:val="both"/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</w:pPr>
          </w:p>
        </w:tc>
      </w:tr>
      <w:tr w:rsidR="00151F49" w:rsidRPr="002269E3" w:rsidTr="00E0487A"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151F49" w:rsidRPr="002269E3" w:rsidRDefault="00151F49" w:rsidP="002269E3">
            <w:pPr>
              <w:spacing w:line="480" w:lineRule="auto"/>
              <w:jc w:val="both"/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151F49" w:rsidRPr="002269E3" w:rsidRDefault="00151F49" w:rsidP="002269E3">
            <w:pPr>
              <w:spacing w:line="480" w:lineRule="auto"/>
              <w:jc w:val="both"/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</w:pPr>
            <w:r w:rsidRPr="002269E3"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  <w:t>SSI type</w:t>
            </w:r>
          </w:p>
        </w:tc>
        <w:tc>
          <w:tcPr>
            <w:tcW w:w="3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151F49" w:rsidRPr="002269E3" w:rsidRDefault="00151F49" w:rsidP="002269E3">
            <w:pPr>
              <w:spacing w:line="480" w:lineRule="auto"/>
              <w:ind w:left="936"/>
              <w:jc w:val="both"/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</w:pPr>
            <w:r w:rsidRPr="002269E3"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  <w:t>Superficial</w:t>
            </w:r>
          </w:p>
          <w:p w:rsidR="00151F49" w:rsidRPr="002269E3" w:rsidRDefault="00151F49" w:rsidP="002269E3">
            <w:pPr>
              <w:spacing w:line="480" w:lineRule="auto"/>
              <w:ind w:left="936"/>
              <w:jc w:val="both"/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</w:pPr>
            <w:r w:rsidRPr="002269E3"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  <w:t>Incisional</w:t>
            </w:r>
          </w:p>
          <w:p w:rsidR="00151F49" w:rsidRPr="002269E3" w:rsidRDefault="00151F49" w:rsidP="002269E3">
            <w:pPr>
              <w:spacing w:line="480" w:lineRule="auto"/>
              <w:ind w:left="936"/>
              <w:jc w:val="both"/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</w:pPr>
            <w:r w:rsidRPr="002269E3"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  <w:t>Deep/Space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151F49" w:rsidRPr="002269E3" w:rsidRDefault="00151F49" w:rsidP="002269E3">
            <w:pPr>
              <w:spacing w:line="480" w:lineRule="auto"/>
              <w:jc w:val="both"/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</w:rPr>
            </w:pPr>
          </w:p>
        </w:tc>
      </w:tr>
    </w:tbl>
    <w:p w:rsidR="00151F49" w:rsidRPr="002269E3" w:rsidRDefault="00151F49" w:rsidP="002269E3">
      <w:pPr>
        <w:spacing w:line="480" w:lineRule="auto"/>
        <w:jc w:val="both"/>
        <w:rPr>
          <w:rFonts w:ascii="Arial Narrow" w:eastAsia="Times New Roman" w:hAnsi="Arial Narrow" w:cs="Times New Roman"/>
          <w:color w:val="000000" w:themeColor="text1"/>
          <w:sz w:val="24"/>
          <w:szCs w:val="24"/>
        </w:rPr>
      </w:pPr>
    </w:p>
    <w:p w:rsidR="00151F49" w:rsidRPr="002269E3" w:rsidRDefault="00151F49" w:rsidP="002269E3">
      <w:pPr>
        <w:spacing w:line="480" w:lineRule="auto"/>
        <w:jc w:val="both"/>
        <w:rPr>
          <w:rFonts w:ascii="Arial Narrow" w:eastAsia="Times New Roman" w:hAnsi="Arial Narrow" w:cs="Times New Roman"/>
          <w:color w:val="000000" w:themeColor="text1"/>
          <w:sz w:val="24"/>
          <w:szCs w:val="24"/>
        </w:rPr>
      </w:pPr>
    </w:p>
    <w:p w:rsidR="00151F49" w:rsidRPr="002269E3" w:rsidRDefault="00151F49" w:rsidP="002269E3">
      <w:pPr>
        <w:spacing w:line="480" w:lineRule="auto"/>
        <w:jc w:val="both"/>
        <w:rPr>
          <w:rFonts w:ascii="Arial Narrow" w:eastAsia="Times New Roman" w:hAnsi="Arial Narrow" w:cs="Times New Roman"/>
          <w:color w:val="000000" w:themeColor="text1"/>
          <w:sz w:val="24"/>
          <w:szCs w:val="24"/>
        </w:rPr>
      </w:pPr>
    </w:p>
    <w:p w:rsidR="00151F49" w:rsidRPr="002269E3" w:rsidRDefault="00805DF9" w:rsidP="002269E3">
      <w:pPr>
        <w:spacing w:line="480" w:lineRule="auto"/>
        <w:jc w:val="both"/>
        <w:rPr>
          <w:rFonts w:ascii="Arial Narrow" w:eastAsia="Times New Roman" w:hAnsi="Arial Narrow" w:cs="Times New Roman"/>
          <w:b/>
          <w:color w:val="000000" w:themeColor="text1"/>
          <w:sz w:val="24"/>
          <w:szCs w:val="24"/>
        </w:rPr>
      </w:pPr>
      <w:r>
        <w:rPr>
          <w:rFonts w:ascii="Arial Narrow" w:eastAsia="Times New Roman" w:hAnsi="Arial Narrow" w:cs="Times New Roman"/>
          <w:b/>
          <w:color w:val="000000" w:themeColor="text1"/>
          <w:sz w:val="24"/>
          <w:szCs w:val="24"/>
        </w:rPr>
        <w:t>Additional</w:t>
      </w:r>
      <w:bookmarkStart w:id="1" w:name="_GoBack"/>
      <w:bookmarkEnd w:id="1"/>
      <w:r w:rsidR="00151F49" w:rsidRPr="002269E3">
        <w:rPr>
          <w:rFonts w:ascii="Arial Narrow" w:eastAsia="Times New Roman" w:hAnsi="Arial Narrow" w:cs="Times New Roman"/>
          <w:b/>
          <w:color w:val="000000" w:themeColor="text1"/>
          <w:sz w:val="24"/>
          <w:szCs w:val="24"/>
        </w:rPr>
        <w:t xml:space="preserve"> file 2</w:t>
      </w:r>
    </w:p>
    <w:p w:rsidR="00151F49" w:rsidRPr="002269E3" w:rsidRDefault="00151F49" w:rsidP="002269E3">
      <w:pPr>
        <w:spacing w:line="480" w:lineRule="auto"/>
        <w:rPr>
          <w:rFonts w:ascii="Arial Narrow" w:hAnsi="Arial Narrow"/>
          <w:sz w:val="24"/>
          <w:szCs w:val="24"/>
        </w:rPr>
      </w:pPr>
      <w:r w:rsidRPr="002269E3">
        <w:rPr>
          <w:rFonts w:ascii="Arial Narrow" w:hAnsi="Arial Narrow"/>
          <w:noProof/>
          <w:color w:val="000000" w:themeColor="text1"/>
          <w:sz w:val="24"/>
          <w:szCs w:val="24"/>
        </w:rPr>
        <w:lastRenderedPageBreak/>
        <w:drawing>
          <wp:inline distT="0" distB="0" distL="0" distR="0" wp14:anchorId="54AD77F9" wp14:editId="1DE06333">
            <wp:extent cx="5486400" cy="6647815"/>
            <wp:effectExtent l="0" t="0" r="0" b="635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6647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269E3">
        <w:rPr>
          <w:rFonts w:ascii="Arial Narrow" w:hAnsi="Arial Narrow"/>
          <w:noProof/>
          <w:color w:val="000000" w:themeColor="text1"/>
          <w:sz w:val="24"/>
          <w:szCs w:val="24"/>
        </w:rPr>
        <w:t xml:space="preserve"> </w:t>
      </w:r>
      <w:r w:rsidRPr="002269E3">
        <w:rPr>
          <w:rFonts w:ascii="Arial Narrow" w:hAnsi="Arial Narrow"/>
          <w:noProof/>
          <w:color w:val="000000" w:themeColor="text1"/>
          <w:sz w:val="24"/>
          <w:szCs w:val="24"/>
        </w:rPr>
        <w:lastRenderedPageBreak/>
        <w:drawing>
          <wp:inline distT="0" distB="0" distL="0" distR="0" wp14:anchorId="6BFDD068" wp14:editId="0331076B">
            <wp:extent cx="5486400" cy="6415354"/>
            <wp:effectExtent l="0" t="0" r="0" b="508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64153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151F49" w:rsidRPr="002269E3" w:rsidSect="00151F49">
      <w:pgSz w:w="12240" w:h="15840"/>
      <w:pgMar w:top="81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1F49"/>
    <w:rsid w:val="00151F49"/>
    <w:rsid w:val="002269E3"/>
    <w:rsid w:val="003002C7"/>
    <w:rsid w:val="00805DF9"/>
    <w:rsid w:val="00C815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B3AE08C-D579-46ED-AE0E-7EA2C979BE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51F49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151F49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table" w:customStyle="1" w:styleId="4">
    <w:name w:val="4"/>
    <w:basedOn w:val="TableNormal"/>
    <w:rsid w:val="00151F4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styleId="Title">
    <w:name w:val="Title"/>
    <w:basedOn w:val="Normal"/>
    <w:next w:val="Normal"/>
    <w:link w:val="TitleChar"/>
    <w:uiPriority w:val="10"/>
    <w:qFormat/>
    <w:rsid w:val="002269E3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2269E3"/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7</Pages>
  <Words>460</Words>
  <Characters>2624</Characters>
  <Application>Microsoft Office Word</Application>
  <DocSecurity>0</DocSecurity>
  <Lines>21</Lines>
  <Paragraphs>6</Paragraphs>
  <ScaleCrop>false</ScaleCrop>
  <Company/>
  <LinksUpToDate>false</LinksUpToDate>
  <CharactersWithSpaces>3078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Kamanutse Alexis</dc:creator>
  <cp:keywords/>
  <dc:description/>
  <cp:lastModifiedBy>Kamanutse Alexis</cp:lastModifiedBy>
  <cp:revision>3</cp:revision>
  <dcterms:created xsi:type="dcterms:W3CDTF">2024-02-12T16:34:00Z</dcterms:created>
  <dcterms:modified xsi:type="dcterms:W3CDTF">2024-02-29T19:35:00Z</dcterms:modified>
</cp:coreProperties>
</file>