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5DE44" w14:textId="77777777" w:rsidR="007D78B1" w:rsidRPr="0010722F" w:rsidRDefault="007D78B1" w:rsidP="007D78B1">
      <w:pPr>
        <w:rPr>
          <w:rFonts w:ascii="Times New Roman" w:hAnsi="Times New Roman" w:cs="Times New Roman"/>
          <w:sz w:val="20"/>
          <w:szCs w:val="20"/>
        </w:rPr>
      </w:pPr>
      <w:r w:rsidRPr="0010722F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6</w:t>
      </w:r>
      <w:r w:rsidRPr="0010722F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10722F">
        <w:rPr>
          <w:rFonts w:ascii="Times New Roman" w:hAnsi="Times New Roman" w:cs="Times New Roman"/>
          <w:sz w:val="20"/>
          <w:szCs w:val="20"/>
          <w:lang w:val="en-US"/>
        </w:rPr>
        <w:t>Similarity matrix of thirty genotypes of blackgram according to the Jaccard similarity matrix.</w:t>
      </w:r>
    </w:p>
    <w:tbl>
      <w:tblPr>
        <w:tblpPr w:leftFromText="180" w:rightFromText="180" w:vertAnchor="text" w:horzAnchor="margin" w:tblpXSpec="center" w:tblpY="362"/>
        <w:tblW w:w="152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5"/>
        <w:gridCol w:w="482"/>
        <w:gridCol w:w="482"/>
        <w:gridCol w:w="483"/>
        <w:gridCol w:w="482"/>
        <w:gridCol w:w="482"/>
        <w:gridCol w:w="439"/>
        <w:gridCol w:w="518"/>
        <w:gridCol w:w="482"/>
        <w:gridCol w:w="482"/>
        <w:gridCol w:w="483"/>
        <w:gridCol w:w="482"/>
        <w:gridCol w:w="482"/>
        <w:gridCol w:w="482"/>
        <w:gridCol w:w="483"/>
        <w:gridCol w:w="482"/>
        <w:gridCol w:w="482"/>
        <w:gridCol w:w="482"/>
        <w:gridCol w:w="414"/>
        <w:gridCol w:w="549"/>
        <w:gridCol w:w="482"/>
        <w:gridCol w:w="452"/>
        <w:gridCol w:w="512"/>
        <w:gridCol w:w="482"/>
        <w:gridCol w:w="482"/>
        <w:gridCol w:w="482"/>
        <w:gridCol w:w="483"/>
        <w:gridCol w:w="482"/>
        <w:gridCol w:w="482"/>
        <w:gridCol w:w="482"/>
        <w:gridCol w:w="483"/>
      </w:tblGrid>
      <w:tr w:rsidR="007D78B1" w:rsidRPr="0064172B" w14:paraId="750145A8" w14:textId="77777777" w:rsidTr="00D04AB2">
        <w:trPr>
          <w:cantSplit/>
          <w:trHeight w:val="840"/>
        </w:trPr>
        <w:tc>
          <w:tcPr>
            <w:tcW w:w="805" w:type="dxa"/>
          </w:tcPr>
          <w:p w14:paraId="3AA9A07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82" w:type="dxa"/>
            <w:textDirection w:val="tbRl"/>
            <w:vAlign w:val="center"/>
          </w:tcPr>
          <w:p w14:paraId="187D007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AZAD-2</w:t>
            </w:r>
          </w:p>
        </w:tc>
        <w:tc>
          <w:tcPr>
            <w:tcW w:w="482" w:type="dxa"/>
            <w:textDirection w:val="tbRl"/>
            <w:vAlign w:val="center"/>
          </w:tcPr>
          <w:p w14:paraId="0E88BBC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MASH-114</w:t>
            </w:r>
          </w:p>
        </w:tc>
        <w:tc>
          <w:tcPr>
            <w:tcW w:w="483" w:type="dxa"/>
            <w:textDirection w:val="tbRl"/>
            <w:vAlign w:val="center"/>
          </w:tcPr>
          <w:p w14:paraId="2E98077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NU-1</w:t>
            </w:r>
          </w:p>
        </w:tc>
        <w:tc>
          <w:tcPr>
            <w:tcW w:w="482" w:type="dxa"/>
            <w:textDirection w:val="tbRl"/>
            <w:vAlign w:val="center"/>
          </w:tcPr>
          <w:p w14:paraId="196297E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PU-07-7</w:t>
            </w:r>
          </w:p>
        </w:tc>
        <w:tc>
          <w:tcPr>
            <w:tcW w:w="482" w:type="dxa"/>
            <w:textDirection w:val="tbRl"/>
            <w:vAlign w:val="center"/>
          </w:tcPr>
          <w:p w14:paraId="766B2E1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PU-10</w:t>
            </w:r>
          </w:p>
        </w:tc>
        <w:tc>
          <w:tcPr>
            <w:tcW w:w="439" w:type="dxa"/>
            <w:textDirection w:val="tbRl"/>
            <w:vAlign w:val="center"/>
          </w:tcPr>
          <w:p w14:paraId="08D3539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PU-13-05</w:t>
            </w:r>
          </w:p>
        </w:tc>
        <w:tc>
          <w:tcPr>
            <w:tcW w:w="518" w:type="dxa"/>
            <w:textDirection w:val="tbRl"/>
            <w:vAlign w:val="center"/>
          </w:tcPr>
          <w:p w14:paraId="2E3B773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</w:t>
            </w:r>
          </w:p>
        </w:tc>
        <w:tc>
          <w:tcPr>
            <w:tcW w:w="482" w:type="dxa"/>
            <w:textDirection w:val="tbRl"/>
            <w:vAlign w:val="center"/>
          </w:tcPr>
          <w:p w14:paraId="3A5A4AC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PU-15-21</w:t>
            </w:r>
          </w:p>
        </w:tc>
        <w:tc>
          <w:tcPr>
            <w:tcW w:w="482" w:type="dxa"/>
            <w:textDirection w:val="tbRl"/>
            <w:vAlign w:val="center"/>
          </w:tcPr>
          <w:p w14:paraId="34F2C80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PU-15-23</w:t>
            </w:r>
          </w:p>
        </w:tc>
        <w:tc>
          <w:tcPr>
            <w:tcW w:w="483" w:type="dxa"/>
            <w:textDirection w:val="tbRl"/>
            <w:vAlign w:val="center"/>
          </w:tcPr>
          <w:p w14:paraId="60F055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PU-15-26</w:t>
            </w:r>
          </w:p>
        </w:tc>
        <w:tc>
          <w:tcPr>
            <w:tcW w:w="482" w:type="dxa"/>
            <w:textDirection w:val="tbRl"/>
            <w:vAlign w:val="center"/>
          </w:tcPr>
          <w:p w14:paraId="7F1E98A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PU-15-28</w:t>
            </w:r>
          </w:p>
        </w:tc>
        <w:tc>
          <w:tcPr>
            <w:tcW w:w="482" w:type="dxa"/>
            <w:textDirection w:val="tbRl"/>
            <w:vAlign w:val="center"/>
          </w:tcPr>
          <w:p w14:paraId="53D33A2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PU-15-29</w:t>
            </w:r>
          </w:p>
        </w:tc>
        <w:tc>
          <w:tcPr>
            <w:tcW w:w="482" w:type="dxa"/>
            <w:textDirection w:val="tbRl"/>
            <w:vAlign w:val="center"/>
          </w:tcPr>
          <w:p w14:paraId="696AAAD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PU-15-30</w:t>
            </w:r>
          </w:p>
        </w:tc>
        <w:tc>
          <w:tcPr>
            <w:tcW w:w="483" w:type="dxa"/>
            <w:textDirection w:val="tbRl"/>
            <w:vAlign w:val="center"/>
          </w:tcPr>
          <w:p w14:paraId="3C287DD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PU-15-31</w:t>
            </w:r>
          </w:p>
        </w:tc>
        <w:tc>
          <w:tcPr>
            <w:tcW w:w="482" w:type="dxa"/>
            <w:textDirection w:val="tbRl"/>
            <w:vAlign w:val="center"/>
          </w:tcPr>
          <w:p w14:paraId="7870F12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PU-15-32</w:t>
            </w:r>
          </w:p>
        </w:tc>
        <w:tc>
          <w:tcPr>
            <w:tcW w:w="482" w:type="dxa"/>
            <w:textDirection w:val="tbRl"/>
            <w:vAlign w:val="center"/>
          </w:tcPr>
          <w:p w14:paraId="1FE15B8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PU-15-34</w:t>
            </w:r>
          </w:p>
        </w:tc>
        <w:tc>
          <w:tcPr>
            <w:tcW w:w="482" w:type="dxa"/>
            <w:textDirection w:val="tbRl"/>
            <w:vAlign w:val="center"/>
          </w:tcPr>
          <w:p w14:paraId="2380765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PU-15-35</w:t>
            </w:r>
          </w:p>
        </w:tc>
        <w:tc>
          <w:tcPr>
            <w:tcW w:w="414" w:type="dxa"/>
            <w:textDirection w:val="tbRl"/>
            <w:vAlign w:val="center"/>
          </w:tcPr>
          <w:p w14:paraId="1249124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PU-15-40</w:t>
            </w:r>
          </w:p>
        </w:tc>
        <w:tc>
          <w:tcPr>
            <w:tcW w:w="549" w:type="dxa"/>
            <w:textDirection w:val="tbRl"/>
            <w:vAlign w:val="center"/>
          </w:tcPr>
          <w:p w14:paraId="184F988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PU-17-4</w:t>
            </w:r>
          </w:p>
        </w:tc>
        <w:tc>
          <w:tcPr>
            <w:tcW w:w="482" w:type="dxa"/>
            <w:textDirection w:val="tbRl"/>
            <w:vAlign w:val="center"/>
          </w:tcPr>
          <w:p w14:paraId="409BE96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PU-19</w:t>
            </w:r>
          </w:p>
        </w:tc>
        <w:tc>
          <w:tcPr>
            <w:tcW w:w="452" w:type="dxa"/>
            <w:textDirection w:val="tbRl"/>
            <w:vAlign w:val="center"/>
          </w:tcPr>
          <w:p w14:paraId="38561D9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PU-31</w:t>
            </w:r>
          </w:p>
        </w:tc>
        <w:tc>
          <w:tcPr>
            <w:tcW w:w="512" w:type="dxa"/>
            <w:textDirection w:val="tbRl"/>
            <w:vAlign w:val="center"/>
          </w:tcPr>
          <w:p w14:paraId="5ABAD9E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PU-35</w:t>
            </w:r>
          </w:p>
        </w:tc>
        <w:tc>
          <w:tcPr>
            <w:tcW w:w="482" w:type="dxa"/>
            <w:textDirection w:val="tbRl"/>
            <w:vAlign w:val="center"/>
          </w:tcPr>
          <w:p w14:paraId="4D46C39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PU-40</w:t>
            </w:r>
          </w:p>
        </w:tc>
        <w:tc>
          <w:tcPr>
            <w:tcW w:w="482" w:type="dxa"/>
            <w:textDirection w:val="tbRl"/>
            <w:vAlign w:val="center"/>
          </w:tcPr>
          <w:p w14:paraId="2ECA730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PU-7</w:t>
            </w:r>
          </w:p>
        </w:tc>
        <w:tc>
          <w:tcPr>
            <w:tcW w:w="482" w:type="dxa"/>
            <w:textDirection w:val="tbRl"/>
            <w:vAlign w:val="center"/>
          </w:tcPr>
          <w:p w14:paraId="27AC11C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PU-8</w:t>
            </w:r>
          </w:p>
        </w:tc>
        <w:tc>
          <w:tcPr>
            <w:tcW w:w="483" w:type="dxa"/>
            <w:textDirection w:val="tbRl"/>
            <w:vAlign w:val="center"/>
          </w:tcPr>
          <w:p w14:paraId="0F332CF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PU-9</w:t>
            </w:r>
          </w:p>
        </w:tc>
        <w:tc>
          <w:tcPr>
            <w:tcW w:w="482" w:type="dxa"/>
            <w:textDirection w:val="tbRl"/>
            <w:vAlign w:val="center"/>
          </w:tcPr>
          <w:p w14:paraId="39514E4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PU-IPU-2-43</w:t>
            </w:r>
          </w:p>
        </w:tc>
        <w:tc>
          <w:tcPr>
            <w:tcW w:w="482" w:type="dxa"/>
            <w:textDirection w:val="tbRl"/>
            <w:vAlign w:val="center"/>
          </w:tcPr>
          <w:p w14:paraId="7F35FE3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PU-KU-99-21</w:t>
            </w:r>
          </w:p>
        </w:tc>
        <w:tc>
          <w:tcPr>
            <w:tcW w:w="482" w:type="dxa"/>
            <w:textDirection w:val="tbRl"/>
            <w:vAlign w:val="center"/>
          </w:tcPr>
          <w:p w14:paraId="55669C2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PU-KUG216</w:t>
            </w:r>
          </w:p>
        </w:tc>
        <w:tc>
          <w:tcPr>
            <w:tcW w:w="483" w:type="dxa"/>
            <w:textDirection w:val="tbRl"/>
            <w:vAlign w:val="center"/>
          </w:tcPr>
          <w:p w14:paraId="5C81A76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PU-UPU-97-1</w:t>
            </w:r>
          </w:p>
        </w:tc>
      </w:tr>
      <w:tr w:rsidR="007D78B1" w:rsidRPr="0064172B" w14:paraId="3D5D8392" w14:textId="77777777" w:rsidTr="00D04AB2">
        <w:trPr>
          <w:trHeight w:val="173"/>
        </w:trPr>
        <w:tc>
          <w:tcPr>
            <w:tcW w:w="805" w:type="dxa"/>
          </w:tcPr>
          <w:p w14:paraId="4CDA334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AZAD-2</w:t>
            </w:r>
          </w:p>
        </w:tc>
        <w:tc>
          <w:tcPr>
            <w:tcW w:w="482" w:type="dxa"/>
          </w:tcPr>
          <w:p w14:paraId="69EEA86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03C031D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F43FF0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E9CBE0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E3251B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9" w:type="dxa"/>
          </w:tcPr>
          <w:p w14:paraId="3B76484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8" w:type="dxa"/>
          </w:tcPr>
          <w:p w14:paraId="43BFA15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99E30E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4C69F4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42DA2C3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6DEC1E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AC25E5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DA90C4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1948411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3F574D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A8FDDA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C382EE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126D4EA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06704A8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CE88E7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20AE282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5447072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3E9683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C4FB6A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92033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3763CD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A098B4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B30137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E6736F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8B5467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08B3759E" w14:textId="77777777" w:rsidTr="00D04AB2">
        <w:trPr>
          <w:trHeight w:val="173"/>
        </w:trPr>
        <w:tc>
          <w:tcPr>
            <w:tcW w:w="805" w:type="dxa"/>
          </w:tcPr>
          <w:p w14:paraId="478D5C4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MASH-114</w:t>
            </w:r>
          </w:p>
        </w:tc>
        <w:tc>
          <w:tcPr>
            <w:tcW w:w="482" w:type="dxa"/>
          </w:tcPr>
          <w:p w14:paraId="151A847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482" w:type="dxa"/>
          </w:tcPr>
          <w:p w14:paraId="3557725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3" w:type="dxa"/>
          </w:tcPr>
          <w:p w14:paraId="76CA292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49A9EA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AC6527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9" w:type="dxa"/>
          </w:tcPr>
          <w:p w14:paraId="2555EC6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8" w:type="dxa"/>
          </w:tcPr>
          <w:p w14:paraId="6C5C0C1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24940F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F4E704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F36ACF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F9535F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A437F0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A6DCC0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3139B65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E15C4A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425533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6F55E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1E39732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1D04A6B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67DAA9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2E06BF2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53DFC92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B35C24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86AEC1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8F0277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025E1E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858628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1C9192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AD5EE6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C273F4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4A588536" w14:textId="77777777" w:rsidTr="00D04AB2">
        <w:trPr>
          <w:trHeight w:val="173"/>
        </w:trPr>
        <w:tc>
          <w:tcPr>
            <w:tcW w:w="805" w:type="dxa"/>
          </w:tcPr>
          <w:p w14:paraId="67B3D46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NU-1</w:t>
            </w:r>
          </w:p>
        </w:tc>
        <w:tc>
          <w:tcPr>
            <w:tcW w:w="482" w:type="dxa"/>
          </w:tcPr>
          <w:p w14:paraId="78E7B75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2" w:type="dxa"/>
          </w:tcPr>
          <w:p w14:paraId="6C70D16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0.65</w:t>
            </w:r>
          </w:p>
        </w:tc>
        <w:tc>
          <w:tcPr>
            <w:tcW w:w="483" w:type="dxa"/>
          </w:tcPr>
          <w:p w14:paraId="3F1F408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2CFC481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566CFF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9" w:type="dxa"/>
          </w:tcPr>
          <w:p w14:paraId="3445B56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8" w:type="dxa"/>
          </w:tcPr>
          <w:p w14:paraId="714D663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15658F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89FDC9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17DF47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BC8E83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581EA8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40E7DB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AFA361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BFAE5C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34EDF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3E354F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033FE77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459FA89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9141D2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33AE24C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3AC68D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E32876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381B1C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18D985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019861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E3AD7D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276E35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5FD50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209504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699C5912" w14:textId="77777777" w:rsidTr="00D04AB2">
        <w:trPr>
          <w:trHeight w:val="173"/>
        </w:trPr>
        <w:tc>
          <w:tcPr>
            <w:tcW w:w="805" w:type="dxa"/>
          </w:tcPr>
          <w:p w14:paraId="40FB39E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PU-07-7</w:t>
            </w:r>
          </w:p>
        </w:tc>
        <w:tc>
          <w:tcPr>
            <w:tcW w:w="482" w:type="dxa"/>
          </w:tcPr>
          <w:p w14:paraId="00E9A2E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1E1BF43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3" w:type="dxa"/>
          </w:tcPr>
          <w:p w14:paraId="317438C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0.69</w:t>
            </w:r>
          </w:p>
        </w:tc>
        <w:tc>
          <w:tcPr>
            <w:tcW w:w="482" w:type="dxa"/>
          </w:tcPr>
          <w:p w14:paraId="52B2C6A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2F7BD8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9" w:type="dxa"/>
          </w:tcPr>
          <w:p w14:paraId="3D1F823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8" w:type="dxa"/>
          </w:tcPr>
          <w:p w14:paraId="7CD461F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ABEE13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7D427C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10784F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884D8F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B85330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004956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3AE53B4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7210ED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A42BFA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DBEF49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71BACC1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2633F91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2E737A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6B4DDA4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24BBB7E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089DD5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3FE6CE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2A519F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2E1BAB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8C61D0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355A30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75C814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42D7BDE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19C599CB" w14:textId="77777777" w:rsidTr="00D04AB2">
        <w:trPr>
          <w:trHeight w:val="173"/>
        </w:trPr>
        <w:tc>
          <w:tcPr>
            <w:tcW w:w="805" w:type="dxa"/>
          </w:tcPr>
          <w:p w14:paraId="2E11FCC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PU-10</w:t>
            </w:r>
          </w:p>
        </w:tc>
        <w:tc>
          <w:tcPr>
            <w:tcW w:w="482" w:type="dxa"/>
          </w:tcPr>
          <w:p w14:paraId="031C289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6A4D830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3" w:type="dxa"/>
          </w:tcPr>
          <w:p w14:paraId="3AA814B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0.65</w:t>
            </w:r>
          </w:p>
        </w:tc>
        <w:tc>
          <w:tcPr>
            <w:tcW w:w="482" w:type="dxa"/>
          </w:tcPr>
          <w:p w14:paraId="5D2F55F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482" w:type="dxa"/>
          </w:tcPr>
          <w:p w14:paraId="7C00F7D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39" w:type="dxa"/>
          </w:tcPr>
          <w:p w14:paraId="4C318FA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8" w:type="dxa"/>
          </w:tcPr>
          <w:p w14:paraId="2462019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EE4EA7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F035F1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F641EB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EFA59A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54D032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67DBEB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10A2F0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EBACA0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EE5480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D08557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63C3567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57D857A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1A7DF1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4026300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140D38A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A42929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6FF833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35A1B0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42CB453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B2B23E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10C1A8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86156F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9526A5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3F8A1437" w14:textId="77777777" w:rsidTr="00D04AB2">
        <w:trPr>
          <w:trHeight w:val="173"/>
        </w:trPr>
        <w:tc>
          <w:tcPr>
            <w:tcW w:w="805" w:type="dxa"/>
          </w:tcPr>
          <w:p w14:paraId="4CA9B79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PU-13-05</w:t>
            </w:r>
          </w:p>
        </w:tc>
        <w:tc>
          <w:tcPr>
            <w:tcW w:w="482" w:type="dxa"/>
          </w:tcPr>
          <w:p w14:paraId="25F51A9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4708BFB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3" w:type="dxa"/>
          </w:tcPr>
          <w:p w14:paraId="35AF61D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0.65</w:t>
            </w:r>
          </w:p>
        </w:tc>
        <w:tc>
          <w:tcPr>
            <w:tcW w:w="482" w:type="dxa"/>
          </w:tcPr>
          <w:p w14:paraId="24493BD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0.69</w:t>
            </w:r>
          </w:p>
        </w:tc>
        <w:tc>
          <w:tcPr>
            <w:tcW w:w="482" w:type="dxa"/>
          </w:tcPr>
          <w:p w14:paraId="28896C9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39" w:type="dxa"/>
          </w:tcPr>
          <w:p w14:paraId="3B16B8C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518" w:type="dxa"/>
          </w:tcPr>
          <w:p w14:paraId="71BAF29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BFA992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7D31DE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92EF67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9B315D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65AB42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0BEE39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62EB98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990526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0B6E60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3A390D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14F8F42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2DBA764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5581E9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009970E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198DFC2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710408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587B1B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1B9FD6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73BCB5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BF4777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C96E25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3754D7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6289FD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77517910" w14:textId="77777777" w:rsidTr="00D04AB2">
        <w:trPr>
          <w:trHeight w:val="173"/>
        </w:trPr>
        <w:tc>
          <w:tcPr>
            <w:tcW w:w="805" w:type="dxa"/>
          </w:tcPr>
          <w:p w14:paraId="2F36528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</w:t>
            </w:r>
          </w:p>
        </w:tc>
        <w:tc>
          <w:tcPr>
            <w:tcW w:w="482" w:type="dxa"/>
          </w:tcPr>
          <w:p w14:paraId="5208E8F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3ADF645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3" w:type="dxa"/>
          </w:tcPr>
          <w:p w14:paraId="27183D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67FE716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2750C60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39" w:type="dxa"/>
          </w:tcPr>
          <w:p w14:paraId="60C98C9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518" w:type="dxa"/>
          </w:tcPr>
          <w:p w14:paraId="2F23C12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09B6649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53CCF4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8E82D3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E1B2B5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35B51D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15FBB3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09CF3A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03D52D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BA0133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70F052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36452B3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1696CCF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2421B9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2D292D0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1FB014D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11D678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018BE6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04DE0B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6B1CDA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E2A5F8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AA0516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35FCA9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1CEAD09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1974C80B" w14:textId="77777777" w:rsidTr="00D04AB2">
        <w:trPr>
          <w:trHeight w:val="173"/>
        </w:trPr>
        <w:tc>
          <w:tcPr>
            <w:tcW w:w="805" w:type="dxa"/>
          </w:tcPr>
          <w:p w14:paraId="0B9E41D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PU-15-21</w:t>
            </w:r>
          </w:p>
        </w:tc>
        <w:tc>
          <w:tcPr>
            <w:tcW w:w="482" w:type="dxa"/>
          </w:tcPr>
          <w:p w14:paraId="5150A5A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1DEFDBA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3" w:type="dxa"/>
          </w:tcPr>
          <w:p w14:paraId="15C9487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0.65</w:t>
            </w:r>
          </w:p>
        </w:tc>
        <w:tc>
          <w:tcPr>
            <w:tcW w:w="482" w:type="dxa"/>
          </w:tcPr>
          <w:p w14:paraId="65ECDD2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2" w:type="dxa"/>
          </w:tcPr>
          <w:p w14:paraId="4AEE2E8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39" w:type="dxa"/>
          </w:tcPr>
          <w:p w14:paraId="2E7B3AA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518" w:type="dxa"/>
          </w:tcPr>
          <w:p w14:paraId="4885AAB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4AF372C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7887ABB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7D265E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D9BA57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7284EB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06116C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7B2B42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DB5B49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EDE448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FF794B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0811B1C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29DE3C9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DC66AA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4FF5882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19759FC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07E898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16FC94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889879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F2309F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E4304D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C1E062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6DEA97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717DC8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7D06A46A" w14:textId="77777777" w:rsidTr="00D04AB2">
        <w:trPr>
          <w:trHeight w:val="173"/>
        </w:trPr>
        <w:tc>
          <w:tcPr>
            <w:tcW w:w="805" w:type="dxa"/>
          </w:tcPr>
          <w:p w14:paraId="302B180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PU-15-23</w:t>
            </w:r>
          </w:p>
        </w:tc>
        <w:tc>
          <w:tcPr>
            <w:tcW w:w="482" w:type="dxa"/>
          </w:tcPr>
          <w:p w14:paraId="004589B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06C08AF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483" w:type="dxa"/>
          </w:tcPr>
          <w:p w14:paraId="23A0180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482" w:type="dxa"/>
          </w:tcPr>
          <w:p w14:paraId="4FC579E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2" w:type="dxa"/>
          </w:tcPr>
          <w:p w14:paraId="65E3640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39" w:type="dxa"/>
          </w:tcPr>
          <w:p w14:paraId="5F82654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518" w:type="dxa"/>
          </w:tcPr>
          <w:p w14:paraId="2873EF6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02B3BBA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4433A85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3" w:type="dxa"/>
          </w:tcPr>
          <w:p w14:paraId="0CCE49A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0EB9A8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993FC3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D40B0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45B211D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B63713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0FB64D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7572F8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06C6BE6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118290D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8FC514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62C6758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729744A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031DCF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3F6B3F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A63DCF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42079F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CF5010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E36529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50C843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C380AE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2DE47613" w14:textId="77777777" w:rsidTr="00D04AB2">
        <w:trPr>
          <w:trHeight w:val="173"/>
        </w:trPr>
        <w:tc>
          <w:tcPr>
            <w:tcW w:w="805" w:type="dxa"/>
          </w:tcPr>
          <w:p w14:paraId="02DE83A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PU-15-26</w:t>
            </w:r>
          </w:p>
        </w:tc>
        <w:tc>
          <w:tcPr>
            <w:tcW w:w="482" w:type="dxa"/>
          </w:tcPr>
          <w:p w14:paraId="2D6E3F6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7983AED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3" w:type="dxa"/>
          </w:tcPr>
          <w:p w14:paraId="4BD8073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482" w:type="dxa"/>
          </w:tcPr>
          <w:p w14:paraId="399A766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2" w:type="dxa"/>
          </w:tcPr>
          <w:p w14:paraId="75BDB6B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39" w:type="dxa"/>
          </w:tcPr>
          <w:p w14:paraId="0A1888F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518" w:type="dxa"/>
          </w:tcPr>
          <w:p w14:paraId="6A4C366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08CF641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173E631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483" w:type="dxa"/>
          </w:tcPr>
          <w:p w14:paraId="4F6C932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1355BCD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B3A927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111E3E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661EF3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623BF9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47ADCA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870AF3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35FFA1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2AE5C21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B53CFB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69544D6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622A9C3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7B8F45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D82136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22E5A6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74F56B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9BFA6B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86C9A4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9671B5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13909D0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16548768" w14:textId="77777777" w:rsidTr="00D04AB2">
        <w:trPr>
          <w:trHeight w:val="173"/>
        </w:trPr>
        <w:tc>
          <w:tcPr>
            <w:tcW w:w="805" w:type="dxa"/>
          </w:tcPr>
          <w:p w14:paraId="309285A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PU-15-28</w:t>
            </w:r>
          </w:p>
        </w:tc>
        <w:tc>
          <w:tcPr>
            <w:tcW w:w="482" w:type="dxa"/>
          </w:tcPr>
          <w:p w14:paraId="001E2DD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20D1403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0.69</w:t>
            </w:r>
          </w:p>
        </w:tc>
        <w:tc>
          <w:tcPr>
            <w:tcW w:w="483" w:type="dxa"/>
          </w:tcPr>
          <w:p w14:paraId="169A214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0.69</w:t>
            </w:r>
          </w:p>
        </w:tc>
        <w:tc>
          <w:tcPr>
            <w:tcW w:w="482" w:type="dxa"/>
          </w:tcPr>
          <w:p w14:paraId="31FC779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3D84B5E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39" w:type="dxa"/>
          </w:tcPr>
          <w:p w14:paraId="2743DEF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518" w:type="dxa"/>
          </w:tcPr>
          <w:p w14:paraId="71CCDD4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5B52C8A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11E9C93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483" w:type="dxa"/>
          </w:tcPr>
          <w:p w14:paraId="50D88B6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0.86</w:t>
            </w:r>
          </w:p>
        </w:tc>
        <w:tc>
          <w:tcPr>
            <w:tcW w:w="482" w:type="dxa"/>
          </w:tcPr>
          <w:p w14:paraId="1E6810F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196059F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068C22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DEC64E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0E8920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5368D0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8CD1CC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1FD528C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4F8B10A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50A716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1CADE9C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56EED50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36E736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F4E5A2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BE4C62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291E2E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1BA04D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857A49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550EB9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C6B2AC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3CC7DDE9" w14:textId="77777777" w:rsidTr="00D04AB2">
        <w:trPr>
          <w:trHeight w:val="173"/>
        </w:trPr>
        <w:tc>
          <w:tcPr>
            <w:tcW w:w="805" w:type="dxa"/>
          </w:tcPr>
          <w:p w14:paraId="43DB715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PU-15-29</w:t>
            </w:r>
          </w:p>
        </w:tc>
        <w:tc>
          <w:tcPr>
            <w:tcW w:w="482" w:type="dxa"/>
          </w:tcPr>
          <w:p w14:paraId="5497877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482" w:type="dxa"/>
          </w:tcPr>
          <w:p w14:paraId="5434EC4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3" w:type="dxa"/>
          </w:tcPr>
          <w:p w14:paraId="0D58FF9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2A5111C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0322D5C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39" w:type="dxa"/>
          </w:tcPr>
          <w:p w14:paraId="6A711E9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518" w:type="dxa"/>
          </w:tcPr>
          <w:p w14:paraId="10B08AF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5FD0D27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692809A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3" w:type="dxa"/>
          </w:tcPr>
          <w:p w14:paraId="400762B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0.63</w:t>
            </w:r>
          </w:p>
        </w:tc>
        <w:tc>
          <w:tcPr>
            <w:tcW w:w="482" w:type="dxa"/>
          </w:tcPr>
          <w:p w14:paraId="7663343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482" w:type="dxa"/>
          </w:tcPr>
          <w:p w14:paraId="56D7EA9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34507CF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ED6500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EC980B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35B308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C61EBF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53A6F1D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4697E60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C603AC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22BB28B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011631E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B8525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DFFCDF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98CBC2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71A9B4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2C2CED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6864A8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8E6D66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ABBAC2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63D18E1D" w14:textId="77777777" w:rsidTr="00D04AB2">
        <w:trPr>
          <w:trHeight w:val="173"/>
        </w:trPr>
        <w:tc>
          <w:tcPr>
            <w:tcW w:w="805" w:type="dxa"/>
          </w:tcPr>
          <w:p w14:paraId="5A98FEA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PU-15-30</w:t>
            </w:r>
          </w:p>
        </w:tc>
        <w:tc>
          <w:tcPr>
            <w:tcW w:w="482" w:type="dxa"/>
          </w:tcPr>
          <w:p w14:paraId="3A6DF95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2802C8E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3" w:type="dxa"/>
          </w:tcPr>
          <w:p w14:paraId="0DE156E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482" w:type="dxa"/>
          </w:tcPr>
          <w:p w14:paraId="18CEA1E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0.13</w:t>
            </w:r>
          </w:p>
        </w:tc>
        <w:tc>
          <w:tcPr>
            <w:tcW w:w="482" w:type="dxa"/>
          </w:tcPr>
          <w:p w14:paraId="4A24C15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39" w:type="dxa"/>
          </w:tcPr>
          <w:p w14:paraId="7F197AC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0.08</w:t>
            </w:r>
          </w:p>
        </w:tc>
        <w:tc>
          <w:tcPr>
            <w:tcW w:w="518" w:type="dxa"/>
          </w:tcPr>
          <w:p w14:paraId="0F87CDC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482" w:type="dxa"/>
          </w:tcPr>
          <w:p w14:paraId="67EF23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82" w:type="dxa"/>
          </w:tcPr>
          <w:p w14:paraId="5C3523D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3" w:type="dxa"/>
          </w:tcPr>
          <w:p w14:paraId="7DAC834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5E3475D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1D9A4E9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43C4DBC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3" w:type="dxa"/>
          </w:tcPr>
          <w:p w14:paraId="722F551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CE0A60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14F383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72D24C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69E884C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183B107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CF2E82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7DC16BA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004C8C3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3ABCEA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123D11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619EB5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B66D95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3AD1CA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32FF22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16A903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02AC4E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1D5F196A" w14:textId="77777777" w:rsidTr="00D04AB2">
        <w:trPr>
          <w:trHeight w:val="173"/>
        </w:trPr>
        <w:tc>
          <w:tcPr>
            <w:tcW w:w="805" w:type="dxa"/>
          </w:tcPr>
          <w:p w14:paraId="7945DC7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PU-15-31</w:t>
            </w:r>
          </w:p>
        </w:tc>
        <w:tc>
          <w:tcPr>
            <w:tcW w:w="482" w:type="dxa"/>
          </w:tcPr>
          <w:p w14:paraId="082739E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2" w:type="dxa"/>
          </w:tcPr>
          <w:p w14:paraId="63E49B1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3" w:type="dxa"/>
          </w:tcPr>
          <w:p w14:paraId="541EDB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482" w:type="dxa"/>
          </w:tcPr>
          <w:p w14:paraId="3ED9CFB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82" w:type="dxa"/>
          </w:tcPr>
          <w:p w14:paraId="4503A13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439" w:type="dxa"/>
          </w:tcPr>
          <w:p w14:paraId="374C71C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0.12</w:t>
            </w:r>
          </w:p>
        </w:tc>
        <w:tc>
          <w:tcPr>
            <w:tcW w:w="518" w:type="dxa"/>
          </w:tcPr>
          <w:p w14:paraId="0AB4CA7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482" w:type="dxa"/>
          </w:tcPr>
          <w:p w14:paraId="54C8DAE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482" w:type="dxa"/>
          </w:tcPr>
          <w:p w14:paraId="388394C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3" w:type="dxa"/>
          </w:tcPr>
          <w:p w14:paraId="2AF0937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6A55A33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7262E87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2" w:type="dxa"/>
          </w:tcPr>
          <w:p w14:paraId="577D109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483" w:type="dxa"/>
          </w:tcPr>
          <w:p w14:paraId="73F3731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5D93E0B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D20F44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446E2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6E7DDB8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6D5C5E1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B92056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7BE5F5B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400F66C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9E60A3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9222BA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EF2944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B2FD23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4A17BE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21C000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73ABB1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1328C01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716E7C1A" w14:textId="77777777" w:rsidTr="00D04AB2">
        <w:trPr>
          <w:trHeight w:val="173"/>
        </w:trPr>
        <w:tc>
          <w:tcPr>
            <w:tcW w:w="805" w:type="dxa"/>
          </w:tcPr>
          <w:p w14:paraId="645EBB2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PU-15-32</w:t>
            </w:r>
          </w:p>
        </w:tc>
        <w:tc>
          <w:tcPr>
            <w:tcW w:w="482" w:type="dxa"/>
          </w:tcPr>
          <w:p w14:paraId="213F3B4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0.28</w:t>
            </w:r>
          </w:p>
        </w:tc>
        <w:tc>
          <w:tcPr>
            <w:tcW w:w="482" w:type="dxa"/>
          </w:tcPr>
          <w:p w14:paraId="11D2311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3" w:type="dxa"/>
          </w:tcPr>
          <w:p w14:paraId="47B31E5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3D9F02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0.20</w:t>
            </w:r>
          </w:p>
        </w:tc>
        <w:tc>
          <w:tcPr>
            <w:tcW w:w="482" w:type="dxa"/>
          </w:tcPr>
          <w:p w14:paraId="1821C41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0.19</w:t>
            </w:r>
          </w:p>
        </w:tc>
        <w:tc>
          <w:tcPr>
            <w:tcW w:w="439" w:type="dxa"/>
          </w:tcPr>
          <w:p w14:paraId="626C9C3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0.14</w:t>
            </w:r>
          </w:p>
        </w:tc>
        <w:tc>
          <w:tcPr>
            <w:tcW w:w="518" w:type="dxa"/>
          </w:tcPr>
          <w:p w14:paraId="7BB1DF7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0.14</w:t>
            </w:r>
          </w:p>
        </w:tc>
        <w:tc>
          <w:tcPr>
            <w:tcW w:w="482" w:type="dxa"/>
          </w:tcPr>
          <w:p w14:paraId="71D6D13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0.25</w:t>
            </w:r>
          </w:p>
        </w:tc>
        <w:tc>
          <w:tcPr>
            <w:tcW w:w="482" w:type="dxa"/>
          </w:tcPr>
          <w:p w14:paraId="5925F87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0.41</w:t>
            </w:r>
          </w:p>
        </w:tc>
        <w:tc>
          <w:tcPr>
            <w:tcW w:w="483" w:type="dxa"/>
          </w:tcPr>
          <w:p w14:paraId="20BA997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319E641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0.41</w:t>
            </w:r>
          </w:p>
        </w:tc>
        <w:tc>
          <w:tcPr>
            <w:tcW w:w="482" w:type="dxa"/>
          </w:tcPr>
          <w:p w14:paraId="2471A0F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0.41</w:t>
            </w:r>
          </w:p>
        </w:tc>
        <w:tc>
          <w:tcPr>
            <w:tcW w:w="482" w:type="dxa"/>
          </w:tcPr>
          <w:p w14:paraId="3639E85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3" w:type="dxa"/>
          </w:tcPr>
          <w:p w14:paraId="6692668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197459F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1FABCAB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C8CCF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6112BF0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27380F6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CB4507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1C7FC1D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6C3C426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ECD29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FCF9E9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B046AC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38190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C8376D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A73E88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BAD7B7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9670D1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7F70319E" w14:textId="77777777" w:rsidTr="00D04AB2">
        <w:trPr>
          <w:trHeight w:val="173"/>
        </w:trPr>
        <w:tc>
          <w:tcPr>
            <w:tcW w:w="805" w:type="dxa"/>
          </w:tcPr>
          <w:p w14:paraId="369BF39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PU-15-34</w:t>
            </w:r>
          </w:p>
        </w:tc>
        <w:tc>
          <w:tcPr>
            <w:tcW w:w="482" w:type="dxa"/>
          </w:tcPr>
          <w:p w14:paraId="17DCFBB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0.18</w:t>
            </w:r>
          </w:p>
        </w:tc>
        <w:tc>
          <w:tcPr>
            <w:tcW w:w="482" w:type="dxa"/>
          </w:tcPr>
          <w:p w14:paraId="13B0773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83" w:type="dxa"/>
          </w:tcPr>
          <w:p w14:paraId="73DB330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3B40910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370836C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39" w:type="dxa"/>
          </w:tcPr>
          <w:p w14:paraId="512A081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518" w:type="dxa"/>
          </w:tcPr>
          <w:p w14:paraId="54865DF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2" w:type="dxa"/>
          </w:tcPr>
          <w:p w14:paraId="41CF71E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2" w:type="dxa"/>
          </w:tcPr>
          <w:p w14:paraId="4E513BA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483" w:type="dxa"/>
          </w:tcPr>
          <w:p w14:paraId="1D69565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482" w:type="dxa"/>
          </w:tcPr>
          <w:p w14:paraId="6D234DE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82" w:type="dxa"/>
          </w:tcPr>
          <w:p w14:paraId="7E709D7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4156A6F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3" w:type="dxa"/>
          </w:tcPr>
          <w:p w14:paraId="344F3FF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5F56E84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0.25</w:t>
            </w:r>
          </w:p>
        </w:tc>
        <w:tc>
          <w:tcPr>
            <w:tcW w:w="482" w:type="dxa"/>
          </w:tcPr>
          <w:p w14:paraId="241B144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3DE527F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14" w:type="dxa"/>
          </w:tcPr>
          <w:p w14:paraId="1B3A9EC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32E9D15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F1003E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3472182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181526E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E81144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8F3A46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5F7280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5C7BD9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AC0CE9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1C1C84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22C19F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40EDD77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0ED54327" w14:textId="77777777" w:rsidTr="00D04AB2">
        <w:trPr>
          <w:trHeight w:val="173"/>
        </w:trPr>
        <w:tc>
          <w:tcPr>
            <w:tcW w:w="805" w:type="dxa"/>
          </w:tcPr>
          <w:p w14:paraId="0E2C737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PU-15-35</w:t>
            </w:r>
          </w:p>
        </w:tc>
        <w:tc>
          <w:tcPr>
            <w:tcW w:w="482" w:type="dxa"/>
          </w:tcPr>
          <w:p w14:paraId="5A5723E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0.14</w:t>
            </w:r>
          </w:p>
        </w:tc>
        <w:tc>
          <w:tcPr>
            <w:tcW w:w="482" w:type="dxa"/>
          </w:tcPr>
          <w:p w14:paraId="5C09362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3" w:type="dxa"/>
          </w:tcPr>
          <w:p w14:paraId="68702D5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3288705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374BB97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39" w:type="dxa"/>
          </w:tcPr>
          <w:p w14:paraId="6F16D29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518" w:type="dxa"/>
          </w:tcPr>
          <w:p w14:paraId="599A965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1A8688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3631A09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3" w:type="dxa"/>
          </w:tcPr>
          <w:p w14:paraId="28EA244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0.25</w:t>
            </w:r>
          </w:p>
        </w:tc>
        <w:tc>
          <w:tcPr>
            <w:tcW w:w="482" w:type="dxa"/>
          </w:tcPr>
          <w:p w14:paraId="397FBCA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0.25</w:t>
            </w:r>
          </w:p>
        </w:tc>
        <w:tc>
          <w:tcPr>
            <w:tcW w:w="482" w:type="dxa"/>
          </w:tcPr>
          <w:p w14:paraId="7475E16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695450B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3" w:type="dxa"/>
          </w:tcPr>
          <w:p w14:paraId="62A8FD0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07FEF39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5AD4CF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0.73</w:t>
            </w:r>
          </w:p>
        </w:tc>
        <w:tc>
          <w:tcPr>
            <w:tcW w:w="482" w:type="dxa"/>
          </w:tcPr>
          <w:p w14:paraId="312C898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14" w:type="dxa"/>
          </w:tcPr>
          <w:p w14:paraId="14A3F5C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9" w:type="dxa"/>
          </w:tcPr>
          <w:p w14:paraId="71198E7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C7A5E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7D7A63D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5B561EE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1ED5DD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A36B31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F82327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40D7757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4C16B7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B44479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57A33E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C2627E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29A3831C" w14:textId="77777777" w:rsidTr="00D04AB2">
        <w:trPr>
          <w:trHeight w:val="173"/>
        </w:trPr>
        <w:tc>
          <w:tcPr>
            <w:tcW w:w="805" w:type="dxa"/>
          </w:tcPr>
          <w:p w14:paraId="267DE33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PU-15-40</w:t>
            </w:r>
          </w:p>
        </w:tc>
        <w:tc>
          <w:tcPr>
            <w:tcW w:w="482" w:type="dxa"/>
          </w:tcPr>
          <w:p w14:paraId="4683A49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0.28</w:t>
            </w:r>
          </w:p>
        </w:tc>
        <w:tc>
          <w:tcPr>
            <w:tcW w:w="482" w:type="dxa"/>
          </w:tcPr>
          <w:p w14:paraId="434DA08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3" w:type="dxa"/>
          </w:tcPr>
          <w:p w14:paraId="1415127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0771755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26B00B0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39" w:type="dxa"/>
          </w:tcPr>
          <w:p w14:paraId="4AA33B9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518" w:type="dxa"/>
          </w:tcPr>
          <w:p w14:paraId="7332175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2" w:type="dxa"/>
          </w:tcPr>
          <w:p w14:paraId="63B5B49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4CDD5B1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3" w:type="dxa"/>
          </w:tcPr>
          <w:p w14:paraId="62FD876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334178A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0.25</w:t>
            </w:r>
          </w:p>
        </w:tc>
        <w:tc>
          <w:tcPr>
            <w:tcW w:w="482" w:type="dxa"/>
          </w:tcPr>
          <w:p w14:paraId="71BD810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0E0B701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3" w:type="dxa"/>
          </w:tcPr>
          <w:p w14:paraId="67D6E82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3A95384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0.21</w:t>
            </w:r>
          </w:p>
        </w:tc>
        <w:tc>
          <w:tcPr>
            <w:tcW w:w="482" w:type="dxa"/>
          </w:tcPr>
          <w:p w14:paraId="099CA4E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2" w:type="dxa"/>
          </w:tcPr>
          <w:p w14:paraId="59700D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0.60</w:t>
            </w:r>
          </w:p>
        </w:tc>
        <w:tc>
          <w:tcPr>
            <w:tcW w:w="414" w:type="dxa"/>
          </w:tcPr>
          <w:p w14:paraId="3AC6062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549" w:type="dxa"/>
          </w:tcPr>
          <w:p w14:paraId="59E653F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430101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72E6D2C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1C31A0A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6EDA1C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563369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A3211A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4DDC027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C5878E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923540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B5B015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D4EF89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0FAD0620" w14:textId="77777777" w:rsidTr="00D04AB2">
        <w:trPr>
          <w:trHeight w:val="173"/>
        </w:trPr>
        <w:tc>
          <w:tcPr>
            <w:tcW w:w="805" w:type="dxa"/>
          </w:tcPr>
          <w:p w14:paraId="00E9A33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PU-17-4</w:t>
            </w:r>
          </w:p>
        </w:tc>
        <w:tc>
          <w:tcPr>
            <w:tcW w:w="482" w:type="dxa"/>
          </w:tcPr>
          <w:p w14:paraId="1E281B6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0.14</w:t>
            </w:r>
          </w:p>
        </w:tc>
        <w:tc>
          <w:tcPr>
            <w:tcW w:w="482" w:type="dxa"/>
          </w:tcPr>
          <w:p w14:paraId="03AEFEE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83" w:type="dxa"/>
          </w:tcPr>
          <w:p w14:paraId="6B75BEC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1F245B6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50D359C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39" w:type="dxa"/>
          </w:tcPr>
          <w:p w14:paraId="57272B1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518" w:type="dxa"/>
          </w:tcPr>
          <w:p w14:paraId="14ABD88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1F9DC8F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0332BDF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3" w:type="dxa"/>
          </w:tcPr>
          <w:p w14:paraId="4CAE5C3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0.18</w:t>
            </w:r>
          </w:p>
        </w:tc>
        <w:tc>
          <w:tcPr>
            <w:tcW w:w="482" w:type="dxa"/>
          </w:tcPr>
          <w:p w14:paraId="581549C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0.18</w:t>
            </w:r>
          </w:p>
        </w:tc>
        <w:tc>
          <w:tcPr>
            <w:tcW w:w="482" w:type="dxa"/>
          </w:tcPr>
          <w:p w14:paraId="43BC624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2D13623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3" w:type="dxa"/>
          </w:tcPr>
          <w:p w14:paraId="5BAA92D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39D0464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0.14</w:t>
            </w:r>
          </w:p>
        </w:tc>
        <w:tc>
          <w:tcPr>
            <w:tcW w:w="482" w:type="dxa"/>
          </w:tcPr>
          <w:p w14:paraId="0624FB8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53D1DC1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14" w:type="dxa"/>
          </w:tcPr>
          <w:p w14:paraId="34F5D9E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0.67</w:t>
            </w:r>
          </w:p>
        </w:tc>
        <w:tc>
          <w:tcPr>
            <w:tcW w:w="549" w:type="dxa"/>
          </w:tcPr>
          <w:p w14:paraId="56B4D0C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71B9362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2" w:type="dxa"/>
          </w:tcPr>
          <w:p w14:paraId="69607A2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353ACB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BAF73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4E0C63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E2187F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76A1A5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C80A4D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E4098E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F36DD1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6CC88E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79A8387D" w14:textId="77777777" w:rsidTr="00D04AB2">
        <w:trPr>
          <w:trHeight w:val="173"/>
        </w:trPr>
        <w:tc>
          <w:tcPr>
            <w:tcW w:w="805" w:type="dxa"/>
          </w:tcPr>
          <w:p w14:paraId="7BD0A4E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PU-19</w:t>
            </w:r>
          </w:p>
        </w:tc>
        <w:tc>
          <w:tcPr>
            <w:tcW w:w="482" w:type="dxa"/>
          </w:tcPr>
          <w:p w14:paraId="0E543E3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0.25</w:t>
            </w:r>
          </w:p>
        </w:tc>
        <w:tc>
          <w:tcPr>
            <w:tcW w:w="482" w:type="dxa"/>
          </w:tcPr>
          <w:p w14:paraId="50E3924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3" w:type="dxa"/>
          </w:tcPr>
          <w:p w14:paraId="456FA6E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6761CD9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2E19217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39" w:type="dxa"/>
          </w:tcPr>
          <w:p w14:paraId="1526165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518" w:type="dxa"/>
          </w:tcPr>
          <w:p w14:paraId="713308D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4DE679F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1DE1E78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3" w:type="dxa"/>
          </w:tcPr>
          <w:p w14:paraId="7E7CD87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2" w:type="dxa"/>
          </w:tcPr>
          <w:p w14:paraId="168A7CE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2" w:type="dxa"/>
          </w:tcPr>
          <w:p w14:paraId="59E6214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0.18</w:t>
            </w:r>
          </w:p>
        </w:tc>
        <w:tc>
          <w:tcPr>
            <w:tcW w:w="482" w:type="dxa"/>
          </w:tcPr>
          <w:p w14:paraId="6C98651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3" w:type="dxa"/>
          </w:tcPr>
          <w:p w14:paraId="2D6AB5D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71CFB40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0.14</w:t>
            </w:r>
          </w:p>
        </w:tc>
        <w:tc>
          <w:tcPr>
            <w:tcW w:w="482" w:type="dxa"/>
          </w:tcPr>
          <w:p w14:paraId="483A5B1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01C566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14" w:type="dxa"/>
          </w:tcPr>
          <w:p w14:paraId="0CFD4B2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549" w:type="dxa"/>
          </w:tcPr>
          <w:p w14:paraId="6C39F08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05CCC96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52" w:type="dxa"/>
          </w:tcPr>
          <w:p w14:paraId="1C56DCF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2" w:type="dxa"/>
          </w:tcPr>
          <w:p w14:paraId="4B67CF3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8844E0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6B1A04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75FBAA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E88B59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DAA632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CAAA31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93F6D9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515D0C2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71E98003" w14:textId="77777777" w:rsidTr="00D04AB2">
        <w:trPr>
          <w:trHeight w:val="173"/>
        </w:trPr>
        <w:tc>
          <w:tcPr>
            <w:tcW w:w="805" w:type="dxa"/>
          </w:tcPr>
          <w:p w14:paraId="458C0B1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PU-31</w:t>
            </w:r>
          </w:p>
        </w:tc>
        <w:tc>
          <w:tcPr>
            <w:tcW w:w="482" w:type="dxa"/>
          </w:tcPr>
          <w:p w14:paraId="28918E8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7315947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3" w:type="dxa"/>
          </w:tcPr>
          <w:p w14:paraId="1DEDF87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4D60E51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1941554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439" w:type="dxa"/>
          </w:tcPr>
          <w:p w14:paraId="7A709DC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518" w:type="dxa"/>
          </w:tcPr>
          <w:p w14:paraId="4D614B6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482" w:type="dxa"/>
          </w:tcPr>
          <w:p w14:paraId="2896C18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2" w:type="dxa"/>
          </w:tcPr>
          <w:p w14:paraId="3A8A3AD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3" w:type="dxa"/>
          </w:tcPr>
          <w:p w14:paraId="6400472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79B6CFC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754ED87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6CD43EB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3" w:type="dxa"/>
          </w:tcPr>
          <w:p w14:paraId="25764CA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466713E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482" w:type="dxa"/>
          </w:tcPr>
          <w:p w14:paraId="7B738D6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1B05D99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14" w:type="dxa"/>
          </w:tcPr>
          <w:p w14:paraId="4A78DF2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549" w:type="dxa"/>
          </w:tcPr>
          <w:p w14:paraId="1A15B3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4D9741D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52" w:type="dxa"/>
          </w:tcPr>
          <w:p w14:paraId="3EC6498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512" w:type="dxa"/>
          </w:tcPr>
          <w:p w14:paraId="57FF60C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B30E75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E2708A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A83129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16CAEE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17EA66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2C309E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F5F8AD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F5EC64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3F73C40E" w14:textId="77777777" w:rsidTr="00D04AB2">
        <w:trPr>
          <w:trHeight w:val="173"/>
        </w:trPr>
        <w:tc>
          <w:tcPr>
            <w:tcW w:w="805" w:type="dxa"/>
          </w:tcPr>
          <w:p w14:paraId="25E0D46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PU-35</w:t>
            </w:r>
          </w:p>
        </w:tc>
        <w:tc>
          <w:tcPr>
            <w:tcW w:w="482" w:type="dxa"/>
          </w:tcPr>
          <w:p w14:paraId="3D420B4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482" w:type="dxa"/>
          </w:tcPr>
          <w:p w14:paraId="29B766A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3" w:type="dxa"/>
          </w:tcPr>
          <w:p w14:paraId="7BEAEA6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7E2FD01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0.24</w:t>
            </w:r>
          </w:p>
        </w:tc>
        <w:tc>
          <w:tcPr>
            <w:tcW w:w="482" w:type="dxa"/>
          </w:tcPr>
          <w:p w14:paraId="0B4F6F5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39" w:type="dxa"/>
          </w:tcPr>
          <w:p w14:paraId="016FBDE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518" w:type="dxa"/>
          </w:tcPr>
          <w:p w14:paraId="36D59B4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3BB250B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42CED5E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3" w:type="dxa"/>
          </w:tcPr>
          <w:p w14:paraId="13F0772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0B16E4A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084EFFA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59B2CF2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0.63</w:t>
            </w:r>
          </w:p>
        </w:tc>
        <w:tc>
          <w:tcPr>
            <w:tcW w:w="483" w:type="dxa"/>
          </w:tcPr>
          <w:p w14:paraId="3BC3214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47E08D8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0CA1C9F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2" w:type="dxa"/>
          </w:tcPr>
          <w:p w14:paraId="35CCAC8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14" w:type="dxa"/>
          </w:tcPr>
          <w:p w14:paraId="080323D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549" w:type="dxa"/>
          </w:tcPr>
          <w:p w14:paraId="7B839BF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0302516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52" w:type="dxa"/>
          </w:tcPr>
          <w:p w14:paraId="0AF9C92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0.93</w:t>
            </w:r>
          </w:p>
        </w:tc>
        <w:tc>
          <w:tcPr>
            <w:tcW w:w="512" w:type="dxa"/>
          </w:tcPr>
          <w:p w14:paraId="2BA6331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2201B4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6686A4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EC334B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1CB760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57BC0E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7A57B3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27527E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3389905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77E1E022" w14:textId="77777777" w:rsidTr="00D04AB2">
        <w:trPr>
          <w:trHeight w:val="173"/>
        </w:trPr>
        <w:tc>
          <w:tcPr>
            <w:tcW w:w="805" w:type="dxa"/>
          </w:tcPr>
          <w:p w14:paraId="5735347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PU-40</w:t>
            </w:r>
          </w:p>
        </w:tc>
        <w:tc>
          <w:tcPr>
            <w:tcW w:w="482" w:type="dxa"/>
          </w:tcPr>
          <w:p w14:paraId="2F2B6C5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2FE8F42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3" w:type="dxa"/>
          </w:tcPr>
          <w:p w14:paraId="16EBDAE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482" w:type="dxa"/>
          </w:tcPr>
          <w:p w14:paraId="713AB6F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82" w:type="dxa"/>
          </w:tcPr>
          <w:p w14:paraId="748A587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39" w:type="dxa"/>
          </w:tcPr>
          <w:p w14:paraId="7A71416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0.12</w:t>
            </w:r>
          </w:p>
        </w:tc>
        <w:tc>
          <w:tcPr>
            <w:tcW w:w="518" w:type="dxa"/>
          </w:tcPr>
          <w:p w14:paraId="65E7A4D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482" w:type="dxa"/>
          </w:tcPr>
          <w:p w14:paraId="02ACFAB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482" w:type="dxa"/>
          </w:tcPr>
          <w:p w14:paraId="411B3A6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3" w:type="dxa"/>
          </w:tcPr>
          <w:p w14:paraId="4C9CB89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33637A8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0A5FC9C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17CBECF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0.93</w:t>
            </w:r>
          </w:p>
        </w:tc>
        <w:tc>
          <w:tcPr>
            <w:tcW w:w="483" w:type="dxa"/>
          </w:tcPr>
          <w:p w14:paraId="054EC99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482" w:type="dxa"/>
          </w:tcPr>
          <w:p w14:paraId="3A98D4D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14290E6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061B1D6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14" w:type="dxa"/>
          </w:tcPr>
          <w:p w14:paraId="5944B06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549" w:type="dxa"/>
          </w:tcPr>
          <w:p w14:paraId="3B30E03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482" w:type="dxa"/>
          </w:tcPr>
          <w:p w14:paraId="5D15CA8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52" w:type="dxa"/>
          </w:tcPr>
          <w:p w14:paraId="2806D01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0.65</w:t>
            </w:r>
          </w:p>
        </w:tc>
        <w:tc>
          <w:tcPr>
            <w:tcW w:w="512" w:type="dxa"/>
          </w:tcPr>
          <w:p w14:paraId="2869EDA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2" w:type="dxa"/>
          </w:tcPr>
          <w:p w14:paraId="02CEFDB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59E7BAA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9F097D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DFD4D8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4992E4C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360098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65B3CD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6539DD0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5560F7FA" w14:textId="77777777" w:rsidTr="00D04AB2">
        <w:trPr>
          <w:trHeight w:val="173"/>
        </w:trPr>
        <w:tc>
          <w:tcPr>
            <w:tcW w:w="805" w:type="dxa"/>
          </w:tcPr>
          <w:p w14:paraId="2F60833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PU-7</w:t>
            </w:r>
          </w:p>
        </w:tc>
        <w:tc>
          <w:tcPr>
            <w:tcW w:w="482" w:type="dxa"/>
          </w:tcPr>
          <w:p w14:paraId="2495DEF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2497A6B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3" w:type="dxa"/>
          </w:tcPr>
          <w:p w14:paraId="68E36D0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77DBA33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0.18</w:t>
            </w:r>
          </w:p>
        </w:tc>
        <w:tc>
          <w:tcPr>
            <w:tcW w:w="482" w:type="dxa"/>
          </w:tcPr>
          <w:p w14:paraId="4011CC8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39" w:type="dxa"/>
          </w:tcPr>
          <w:p w14:paraId="05E1070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518" w:type="dxa"/>
          </w:tcPr>
          <w:p w14:paraId="24D76E2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77A9F3D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4DFC238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3" w:type="dxa"/>
          </w:tcPr>
          <w:p w14:paraId="5CEB89F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5317E09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560F7B8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2" w:type="dxa"/>
          </w:tcPr>
          <w:p w14:paraId="2B03149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0.63</w:t>
            </w:r>
          </w:p>
        </w:tc>
        <w:tc>
          <w:tcPr>
            <w:tcW w:w="483" w:type="dxa"/>
          </w:tcPr>
          <w:p w14:paraId="30395B7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2" w:type="dxa"/>
          </w:tcPr>
          <w:p w14:paraId="2377AF9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4197096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2" w:type="dxa"/>
          </w:tcPr>
          <w:p w14:paraId="5A50389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414" w:type="dxa"/>
          </w:tcPr>
          <w:p w14:paraId="5298BF7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549" w:type="dxa"/>
          </w:tcPr>
          <w:p w14:paraId="48F62FA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278F7B2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52" w:type="dxa"/>
          </w:tcPr>
          <w:p w14:paraId="467369D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512" w:type="dxa"/>
          </w:tcPr>
          <w:p w14:paraId="54AF660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0.86</w:t>
            </w:r>
          </w:p>
        </w:tc>
        <w:tc>
          <w:tcPr>
            <w:tcW w:w="482" w:type="dxa"/>
          </w:tcPr>
          <w:p w14:paraId="67EA9C2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2" w:type="dxa"/>
          </w:tcPr>
          <w:p w14:paraId="2E7523B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5EE7E90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01E3078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DA3E3E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136A574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71A236A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7717569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59EA1BA8" w14:textId="77777777" w:rsidTr="00D04AB2">
        <w:trPr>
          <w:trHeight w:val="173"/>
        </w:trPr>
        <w:tc>
          <w:tcPr>
            <w:tcW w:w="805" w:type="dxa"/>
          </w:tcPr>
          <w:p w14:paraId="0416230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PU-8</w:t>
            </w:r>
          </w:p>
        </w:tc>
        <w:tc>
          <w:tcPr>
            <w:tcW w:w="482" w:type="dxa"/>
          </w:tcPr>
          <w:p w14:paraId="604AFBB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37A7877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0.45</w:t>
            </w:r>
          </w:p>
        </w:tc>
        <w:tc>
          <w:tcPr>
            <w:tcW w:w="483" w:type="dxa"/>
          </w:tcPr>
          <w:p w14:paraId="31043D2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0AAB4DC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482" w:type="dxa"/>
          </w:tcPr>
          <w:p w14:paraId="68D4674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39" w:type="dxa"/>
          </w:tcPr>
          <w:p w14:paraId="378AABF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0.16</w:t>
            </w:r>
          </w:p>
        </w:tc>
        <w:tc>
          <w:tcPr>
            <w:tcW w:w="518" w:type="dxa"/>
          </w:tcPr>
          <w:p w14:paraId="5DF3094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4FB7C2A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0.26</w:t>
            </w:r>
          </w:p>
        </w:tc>
        <w:tc>
          <w:tcPr>
            <w:tcW w:w="482" w:type="dxa"/>
          </w:tcPr>
          <w:p w14:paraId="57B2928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3" w:type="dxa"/>
          </w:tcPr>
          <w:p w14:paraId="78ABF81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482" w:type="dxa"/>
          </w:tcPr>
          <w:p w14:paraId="785898C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79E962F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09861D0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483" w:type="dxa"/>
          </w:tcPr>
          <w:p w14:paraId="79158A0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0.81</w:t>
            </w:r>
          </w:p>
        </w:tc>
        <w:tc>
          <w:tcPr>
            <w:tcW w:w="482" w:type="dxa"/>
          </w:tcPr>
          <w:p w14:paraId="4A5C6C7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2" w:type="dxa"/>
          </w:tcPr>
          <w:p w14:paraId="56B9968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0.45</w:t>
            </w:r>
          </w:p>
        </w:tc>
        <w:tc>
          <w:tcPr>
            <w:tcW w:w="482" w:type="dxa"/>
          </w:tcPr>
          <w:p w14:paraId="28D1751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14" w:type="dxa"/>
          </w:tcPr>
          <w:p w14:paraId="0685D35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549" w:type="dxa"/>
          </w:tcPr>
          <w:p w14:paraId="57097E3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2" w:type="dxa"/>
          </w:tcPr>
          <w:p w14:paraId="223C7E2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52" w:type="dxa"/>
          </w:tcPr>
          <w:p w14:paraId="05C0FE3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0.61</w:t>
            </w:r>
          </w:p>
        </w:tc>
        <w:tc>
          <w:tcPr>
            <w:tcW w:w="512" w:type="dxa"/>
          </w:tcPr>
          <w:p w14:paraId="57E4EEC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0.65</w:t>
            </w:r>
          </w:p>
        </w:tc>
        <w:tc>
          <w:tcPr>
            <w:tcW w:w="482" w:type="dxa"/>
          </w:tcPr>
          <w:p w14:paraId="04A912A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0.71</w:t>
            </w:r>
          </w:p>
        </w:tc>
        <w:tc>
          <w:tcPr>
            <w:tcW w:w="482" w:type="dxa"/>
          </w:tcPr>
          <w:p w14:paraId="653C3EC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0.65</w:t>
            </w:r>
          </w:p>
        </w:tc>
        <w:tc>
          <w:tcPr>
            <w:tcW w:w="482" w:type="dxa"/>
          </w:tcPr>
          <w:p w14:paraId="5341D43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3" w:type="dxa"/>
          </w:tcPr>
          <w:p w14:paraId="1F769C4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456B51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2D6D6CD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59F59D9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3EABA51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75624D9E" w14:textId="77777777" w:rsidTr="00D04AB2">
        <w:trPr>
          <w:trHeight w:val="173"/>
        </w:trPr>
        <w:tc>
          <w:tcPr>
            <w:tcW w:w="805" w:type="dxa"/>
          </w:tcPr>
          <w:p w14:paraId="0533D8D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PU-9</w:t>
            </w:r>
          </w:p>
        </w:tc>
        <w:tc>
          <w:tcPr>
            <w:tcW w:w="482" w:type="dxa"/>
          </w:tcPr>
          <w:p w14:paraId="3113988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57CEA79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3" w:type="dxa"/>
          </w:tcPr>
          <w:p w14:paraId="2E00291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2" w:type="dxa"/>
          </w:tcPr>
          <w:p w14:paraId="5734498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0BF52CB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39" w:type="dxa"/>
          </w:tcPr>
          <w:p w14:paraId="57C1213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518" w:type="dxa"/>
          </w:tcPr>
          <w:p w14:paraId="27238EA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1A2355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482" w:type="dxa"/>
          </w:tcPr>
          <w:p w14:paraId="58971D9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3" w:type="dxa"/>
          </w:tcPr>
          <w:p w14:paraId="3856988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6D270E4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0E5B5DF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62315C3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3" w:type="dxa"/>
          </w:tcPr>
          <w:p w14:paraId="1AAAC73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482" w:type="dxa"/>
          </w:tcPr>
          <w:p w14:paraId="24A9C67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202FF7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6B48505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14" w:type="dxa"/>
          </w:tcPr>
          <w:p w14:paraId="503EE76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549" w:type="dxa"/>
          </w:tcPr>
          <w:p w14:paraId="183F630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52C802B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52" w:type="dxa"/>
          </w:tcPr>
          <w:p w14:paraId="5E1D6F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512" w:type="dxa"/>
          </w:tcPr>
          <w:p w14:paraId="2A5D1AC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50D8A85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22BF1B5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1888137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0.81</w:t>
            </w:r>
          </w:p>
        </w:tc>
        <w:tc>
          <w:tcPr>
            <w:tcW w:w="483" w:type="dxa"/>
          </w:tcPr>
          <w:p w14:paraId="375EE38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4E4B166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31A6F9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6DC0A6C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12CA491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608CE151" w14:textId="77777777" w:rsidTr="00D04AB2">
        <w:trPr>
          <w:trHeight w:val="173"/>
        </w:trPr>
        <w:tc>
          <w:tcPr>
            <w:tcW w:w="805" w:type="dxa"/>
          </w:tcPr>
          <w:p w14:paraId="57489FE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PU-IPU-2-43</w:t>
            </w:r>
          </w:p>
        </w:tc>
        <w:tc>
          <w:tcPr>
            <w:tcW w:w="482" w:type="dxa"/>
          </w:tcPr>
          <w:p w14:paraId="182C5F4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794FFD4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3" w:type="dxa"/>
          </w:tcPr>
          <w:p w14:paraId="0CB3BE5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82" w:type="dxa"/>
          </w:tcPr>
          <w:p w14:paraId="669A091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3E5A958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439" w:type="dxa"/>
          </w:tcPr>
          <w:p w14:paraId="34268F3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518" w:type="dxa"/>
          </w:tcPr>
          <w:p w14:paraId="4652106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554BC87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0.22</w:t>
            </w:r>
          </w:p>
        </w:tc>
        <w:tc>
          <w:tcPr>
            <w:tcW w:w="482" w:type="dxa"/>
          </w:tcPr>
          <w:p w14:paraId="5757161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3" w:type="dxa"/>
          </w:tcPr>
          <w:p w14:paraId="42F635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7A718F4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719393C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459A120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3" w:type="dxa"/>
          </w:tcPr>
          <w:p w14:paraId="42B2D92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482" w:type="dxa"/>
          </w:tcPr>
          <w:p w14:paraId="6240BC7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688B66F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46F9F8F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14" w:type="dxa"/>
          </w:tcPr>
          <w:p w14:paraId="7ED19A8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549" w:type="dxa"/>
          </w:tcPr>
          <w:p w14:paraId="4A2356E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48CAF9B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52" w:type="dxa"/>
          </w:tcPr>
          <w:p w14:paraId="2DDBF5F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512" w:type="dxa"/>
          </w:tcPr>
          <w:p w14:paraId="6A770B6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73FE052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7318779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0CB1C92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0.81</w:t>
            </w:r>
          </w:p>
        </w:tc>
        <w:tc>
          <w:tcPr>
            <w:tcW w:w="483" w:type="dxa"/>
          </w:tcPr>
          <w:p w14:paraId="1B7DE40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47A1059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075FEB5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2" w:type="dxa"/>
          </w:tcPr>
          <w:p w14:paraId="05D423A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3668763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3ABC74B1" w14:textId="77777777" w:rsidTr="00D04AB2">
        <w:trPr>
          <w:trHeight w:val="173"/>
        </w:trPr>
        <w:tc>
          <w:tcPr>
            <w:tcW w:w="805" w:type="dxa"/>
          </w:tcPr>
          <w:p w14:paraId="17ACD47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PU-KU-99-21</w:t>
            </w:r>
          </w:p>
        </w:tc>
        <w:tc>
          <w:tcPr>
            <w:tcW w:w="482" w:type="dxa"/>
          </w:tcPr>
          <w:p w14:paraId="5C60A71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02F7C60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3" w:type="dxa"/>
          </w:tcPr>
          <w:p w14:paraId="7673A5E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4DB02F5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7B15E63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439" w:type="dxa"/>
          </w:tcPr>
          <w:p w14:paraId="122DA73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0.25</w:t>
            </w:r>
          </w:p>
        </w:tc>
        <w:tc>
          <w:tcPr>
            <w:tcW w:w="518" w:type="dxa"/>
          </w:tcPr>
          <w:p w14:paraId="7C75D8A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0.19</w:t>
            </w:r>
          </w:p>
        </w:tc>
        <w:tc>
          <w:tcPr>
            <w:tcW w:w="482" w:type="dxa"/>
          </w:tcPr>
          <w:p w14:paraId="5005646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79EA507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0.41</w:t>
            </w:r>
          </w:p>
        </w:tc>
        <w:tc>
          <w:tcPr>
            <w:tcW w:w="483" w:type="dxa"/>
          </w:tcPr>
          <w:p w14:paraId="2D1E894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0.41</w:t>
            </w:r>
          </w:p>
        </w:tc>
        <w:tc>
          <w:tcPr>
            <w:tcW w:w="482" w:type="dxa"/>
          </w:tcPr>
          <w:p w14:paraId="07862A5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0.41</w:t>
            </w:r>
          </w:p>
        </w:tc>
        <w:tc>
          <w:tcPr>
            <w:tcW w:w="482" w:type="dxa"/>
          </w:tcPr>
          <w:p w14:paraId="411202A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0.41</w:t>
            </w:r>
          </w:p>
        </w:tc>
        <w:tc>
          <w:tcPr>
            <w:tcW w:w="482" w:type="dxa"/>
          </w:tcPr>
          <w:p w14:paraId="6AFC6DF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3" w:type="dxa"/>
          </w:tcPr>
          <w:p w14:paraId="7114CBB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45D823E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0FE5B7C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0.32</w:t>
            </w:r>
          </w:p>
        </w:tc>
        <w:tc>
          <w:tcPr>
            <w:tcW w:w="482" w:type="dxa"/>
          </w:tcPr>
          <w:p w14:paraId="7AC7E78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14" w:type="dxa"/>
          </w:tcPr>
          <w:p w14:paraId="6209A2D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549" w:type="dxa"/>
          </w:tcPr>
          <w:p w14:paraId="26B8337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0.26</w:t>
            </w:r>
          </w:p>
        </w:tc>
        <w:tc>
          <w:tcPr>
            <w:tcW w:w="482" w:type="dxa"/>
          </w:tcPr>
          <w:p w14:paraId="039B72F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0.26</w:t>
            </w:r>
          </w:p>
        </w:tc>
        <w:tc>
          <w:tcPr>
            <w:tcW w:w="452" w:type="dxa"/>
          </w:tcPr>
          <w:p w14:paraId="7D97191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512" w:type="dxa"/>
          </w:tcPr>
          <w:p w14:paraId="28A9941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0.60</w:t>
            </w:r>
          </w:p>
        </w:tc>
        <w:tc>
          <w:tcPr>
            <w:tcW w:w="482" w:type="dxa"/>
          </w:tcPr>
          <w:p w14:paraId="0CA40EF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0CDE682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4B4D8A6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0.63</w:t>
            </w:r>
          </w:p>
        </w:tc>
        <w:tc>
          <w:tcPr>
            <w:tcW w:w="483" w:type="dxa"/>
          </w:tcPr>
          <w:p w14:paraId="78C2CDF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0.67</w:t>
            </w:r>
          </w:p>
        </w:tc>
        <w:tc>
          <w:tcPr>
            <w:tcW w:w="482" w:type="dxa"/>
          </w:tcPr>
          <w:p w14:paraId="6465041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0.67</w:t>
            </w:r>
          </w:p>
        </w:tc>
        <w:tc>
          <w:tcPr>
            <w:tcW w:w="482" w:type="dxa"/>
          </w:tcPr>
          <w:p w14:paraId="125B454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2" w:type="dxa"/>
          </w:tcPr>
          <w:p w14:paraId="527D2A2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83" w:type="dxa"/>
          </w:tcPr>
          <w:p w14:paraId="26C6FBF4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09655086" w14:textId="77777777" w:rsidTr="00D04AB2">
        <w:trPr>
          <w:trHeight w:val="173"/>
        </w:trPr>
        <w:tc>
          <w:tcPr>
            <w:tcW w:w="805" w:type="dxa"/>
          </w:tcPr>
          <w:p w14:paraId="6AD574D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PU-KUG216</w:t>
            </w:r>
          </w:p>
        </w:tc>
        <w:tc>
          <w:tcPr>
            <w:tcW w:w="482" w:type="dxa"/>
          </w:tcPr>
          <w:p w14:paraId="19F0C5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482" w:type="dxa"/>
          </w:tcPr>
          <w:p w14:paraId="44C77F9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3" w:type="dxa"/>
          </w:tcPr>
          <w:p w14:paraId="3476C6A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4BB0E09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5BA509D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39" w:type="dxa"/>
          </w:tcPr>
          <w:p w14:paraId="6576BEF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518" w:type="dxa"/>
          </w:tcPr>
          <w:p w14:paraId="1789D9D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1E77A09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0.23</w:t>
            </w:r>
          </w:p>
        </w:tc>
        <w:tc>
          <w:tcPr>
            <w:tcW w:w="482" w:type="dxa"/>
          </w:tcPr>
          <w:p w14:paraId="6E59A31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3" w:type="dxa"/>
          </w:tcPr>
          <w:p w14:paraId="7FD387F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711324D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0679CC9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0.37</w:t>
            </w:r>
          </w:p>
        </w:tc>
        <w:tc>
          <w:tcPr>
            <w:tcW w:w="482" w:type="dxa"/>
          </w:tcPr>
          <w:p w14:paraId="09AA670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0.63</w:t>
            </w:r>
          </w:p>
        </w:tc>
        <w:tc>
          <w:tcPr>
            <w:tcW w:w="483" w:type="dxa"/>
          </w:tcPr>
          <w:p w14:paraId="693FCE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0.69</w:t>
            </w:r>
          </w:p>
        </w:tc>
        <w:tc>
          <w:tcPr>
            <w:tcW w:w="482" w:type="dxa"/>
          </w:tcPr>
          <w:p w14:paraId="4FE5362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2" w:type="dxa"/>
          </w:tcPr>
          <w:p w14:paraId="275BFC1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0EE3E55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414" w:type="dxa"/>
          </w:tcPr>
          <w:p w14:paraId="57E1F74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549" w:type="dxa"/>
          </w:tcPr>
          <w:p w14:paraId="12D8FD6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297DDCE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52" w:type="dxa"/>
          </w:tcPr>
          <w:p w14:paraId="5C90D2F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512" w:type="dxa"/>
          </w:tcPr>
          <w:p w14:paraId="3AF99B3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0.53</w:t>
            </w:r>
          </w:p>
        </w:tc>
        <w:tc>
          <w:tcPr>
            <w:tcW w:w="482" w:type="dxa"/>
          </w:tcPr>
          <w:p w14:paraId="14C4EFF1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0.59</w:t>
            </w:r>
          </w:p>
        </w:tc>
        <w:tc>
          <w:tcPr>
            <w:tcW w:w="482" w:type="dxa"/>
          </w:tcPr>
          <w:p w14:paraId="6235AB4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0.44</w:t>
            </w:r>
          </w:p>
        </w:tc>
        <w:tc>
          <w:tcPr>
            <w:tcW w:w="482" w:type="dxa"/>
          </w:tcPr>
          <w:p w14:paraId="3FF945A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0.75</w:t>
            </w:r>
          </w:p>
        </w:tc>
        <w:tc>
          <w:tcPr>
            <w:tcW w:w="483" w:type="dxa"/>
          </w:tcPr>
          <w:p w14:paraId="58F2A0C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0.93</w:t>
            </w:r>
          </w:p>
        </w:tc>
        <w:tc>
          <w:tcPr>
            <w:tcW w:w="482" w:type="dxa"/>
          </w:tcPr>
          <w:p w14:paraId="6F0E4B6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0.93</w:t>
            </w:r>
          </w:p>
        </w:tc>
        <w:tc>
          <w:tcPr>
            <w:tcW w:w="482" w:type="dxa"/>
          </w:tcPr>
          <w:p w14:paraId="126FA43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0.71</w:t>
            </w:r>
          </w:p>
        </w:tc>
        <w:tc>
          <w:tcPr>
            <w:tcW w:w="482" w:type="dxa"/>
          </w:tcPr>
          <w:p w14:paraId="5FFB4D6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  <w:tc>
          <w:tcPr>
            <w:tcW w:w="483" w:type="dxa"/>
          </w:tcPr>
          <w:p w14:paraId="46D58BE9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78B1" w:rsidRPr="0064172B" w14:paraId="5491E643" w14:textId="77777777" w:rsidTr="00D04AB2">
        <w:trPr>
          <w:trHeight w:val="173"/>
        </w:trPr>
        <w:tc>
          <w:tcPr>
            <w:tcW w:w="805" w:type="dxa"/>
          </w:tcPr>
          <w:p w14:paraId="0ECEE73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PU-UPU-97-1</w:t>
            </w:r>
          </w:p>
        </w:tc>
        <w:tc>
          <w:tcPr>
            <w:tcW w:w="482" w:type="dxa"/>
          </w:tcPr>
          <w:p w14:paraId="32890E3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82" w:type="dxa"/>
          </w:tcPr>
          <w:p w14:paraId="4EF2F04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3" w:type="dxa"/>
          </w:tcPr>
          <w:p w14:paraId="58F9AD2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82" w:type="dxa"/>
          </w:tcPr>
          <w:p w14:paraId="7D73F88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6511FA3B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0.33</w:t>
            </w:r>
          </w:p>
        </w:tc>
        <w:tc>
          <w:tcPr>
            <w:tcW w:w="439" w:type="dxa"/>
          </w:tcPr>
          <w:p w14:paraId="7DB9834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518" w:type="dxa"/>
          </w:tcPr>
          <w:p w14:paraId="50EDE61A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482" w:type="dxa"/>
          </w:tcPr>
          <w:p w14:paraId="51A14CF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0.17</w:t>
            </w:r>
          </w:p>
        </w:tc>
        <w:tc>
          <w:tcPr>
            <w:tcW w:w="482" w:type="dxa"/>
          </w:tcPr>
          <w:p w14:paraId="34133BB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3" w:type="dxa"/>
          </w:tcPr>
          <w:p w14:paraId="60E678A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0.29</w:t>
            </w:r>
          </w:p>
        </w:tc>
        <w:tc>
          <w:tcPr>
            <w:tcW w:w="482" w:type="dxa"/>
          </w:tcPr>
          <w:p w14:paraId="04AE8538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363968D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537711F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0.50</w:t>
            </w:r>
          </w:p>
        </w:tc>
        <w:tc>
          <w:tcPr>
            <w:tcW w:w="483" w:type="dxa"/>
          </w:tcPr>
          <w:p w14:paraId="19F8E3C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0.65s</w:t>
            </w:r>
          </w:p>
        </w:tc>
        <w:tc>
          <w:tcPr>
            <w:tcW w:w="482" w:type="dxa"/>
          </w:tcPr>
          <w:p w14:paraId="7C4657B3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0.39</w:t>
            </w:r>
          </w:p>
        </w:tc>
        <w:tc>
          <w:tcPr>
            <w:tcW w:w="482" w:type="dxa"/>
          </w:tcPr>
          <w:p w14:paraId="319F602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0.27</w:t>
            </w:r>
          </w:p>
        </w:tc>
        <w:tc>
          <w:tcPr>
            <w:tcW w:w="482" w:type="dxa"/>
          </w:tcPr>
          <w:p w14:paraId="4A38377E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414" w:type="dxa"/>
          </w:tcPr>
          <w:p w14:paraId="69B5C49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0.30</w:t>
            </w:r>
          </w:p>
        </w:tc>
        <w:tc>
          <w:tcPr>
            <w:tcW w:w="549" w:type="dxa"/>
          </w:tcPr>
          <w:p w14:paraId="7D44FE85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0.35</w:t>
            </w:r>
          </w:p>
        </w:tc>
        <w:tc>
          <w:tcPr>
            <w:tcW w:w="482" w:type="dxa"/>
          </w:tcPr>
          <w:p w14:paraId="5AE530B2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52" w:type="dxa"/>
          </w:tcPr>
          <w:p w14:paraId="258A0A96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0.40</w:t>
            </w:r>
          </w:p>
        </w:tc>
        <w:tc>
          <w:tcPr>
            <w:tcW w:w="512" w:type="dxa"/>
          </w:tcPr>
          <w:p w14:paraId="3BC4E1E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0B1A2FD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0.47</w:t>
            </w:r>
          </w:p>
        </w:tc>
        <w:tc>
          <w:tcPr>
            <w:tcW w:w="482" w:type="dxa"/>
          </w:tcPr>
          <w:p w14:paraId="06AACA7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0.42</w:t>
            </w:r>
          </w:p>
        </w:tc>
        <w:tc>
          <w:tcPr>
            <w:tcW w:w="482" w:type="dxa"/>
          </w:tcPr>
          <w:p w14:paraId="6125EBE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0.71</w:t>
            </w:r>
          </w:p>
        </w:tc>
        <w:tc>
          <w:tcPr>
            <w:tcW w:w="483" w:type="dxa"/>
          </w:tcPr>
          <w:p w14:paraId="06D7F15C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0.83</w:t>
            </w:r>
          </w:p>
        </w:tc>
        <w:tc>
          <w:tcPr>
            <w:tcW w:w="482" w:type="dxa"/>
          </w:tcPr>
          <w:p w14:paraId="2553143D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0.87</w:t>
            </w:r>
          </w:p>
        </w:tc>
        <w:tc>
          <w:tcPr>
            <w:tcW w:w="482" w:type="dxa"/>
          </w:tcPr>
          <w:p w14:paraId="7F3C3C60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0.56</w:t>
            </w:r>
          </w:p>
        </w:tc>
        <w:tc>
          <w:tcPr>
            <w:tcW w:w="482" w:type="dxa"/>
          </w:tcPr>
          <w:p w14:paraId="44E5355F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sz w:val="10"/>
                <w:szCs w:val="10"/>
              </w:rPr>
              <w:t>0.80</w:t>
            </w:r>
          </w:p>
        </w:tc>
        <w:tc>
          <w:tcPr>
            <w:tcW w:w="483" w:type="dxa"/>
          </w:tcPr>
          <w:p w14:paraId="283D5927" w14:textId="77777777" w:rsidR="007D78B1" w:rsidRPr="0064172B" w:rsidRDefault="007D78B1" w:rsidP="00D04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64172B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1.00</w:t>
            </w:r>
          </w:p>
        </w:tc>
      </w:tr>
    </w:tbl>
    <w:p w14:paraId="6ED4A210" w14:textId="77777777" w:rsidR="007D78B1" w:rsidRDefault="007D78B1"/>
    <w:sectPr w:rsidR="007D78B1" w:rsidSect="000838AE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51763"/>
    <w:multiLevelType w:val="hybridMultilevel"/>
    <w:tmpl w:val="6700D562"/>
    <w:lvl w:ilvl="0" w:tplc="E4BEDF92">
      <w:start w:val="2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4336EF"/>
    <w:multiLevelType w:val="hybridMultilevel"/>
    <w:tmpl w:val="7764CB5A"/>
    <w:lvl w:ilvl="0" w:tplc="0C0A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2B858B2"/>
    <w:multiLevelType w:val="hybridMultilevel"/>
    <w:tmpl w:val="FE28E0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8C5148"/>
    <w:multiLevelType w:val="multilevel"/>
    <w:tmpl w:val="1F320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FF203B"/>
    <w:multiLevelType w:val="hybridMultilevel"/>
    <w:tmpl w:val="F8F80D48"/>
    <w:lvl w:ilvl="0" w:tplc="DAF0CD82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A7027"/>
    <w:multiLevelType w:val="hybridMultilevel"/>
    <w:tmpl w:val="84EA8B7C"/>
    <w:lvl w:ilvl="0" w:tplc="86B40B6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40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6" w15:restartNumberingAfterBreak="0">
    <w:nsid w:val="2B7C62AD"/>
    <w:multiLevelType w:val="multilevel"/>
    <w:tmpl w:val="B1EEA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380C6F"/>
    <w:multiLevelType w:val="hybridMultilevel"/>
    <w:tmpl w:val="51CE9F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D01A8C"/>
    <w:multiLevelType w:val="multilevel"/>
    <w:tmpl w:val="5CB870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20" w:hanging="660"/>
      </w:pPr>
      <w:rPr>
        <w:rFonts w:hint="default"/>
      </w:rPr>
    </w:lvl>
    <w:lvl w:ilvl="2">
      <w:start w:val="6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C5D4321"/>
    <w:multiLevelType w:val="hybridMultilevel"/>
    <w:tmpl w:val="F8242C9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DF0467E"/>
    <w:multiLevelType w:val="hybridMultilevel"/>
    <w:tmpl w:val="A328C82C"/>
    <w:lvl w:ilvl="0" w:tplc="071616D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773016"/>
    <w:multiLevelType w:val="hybridMultilevel"/>
    <w:tmpl w:val="00E840A8"/>
    <w:lvl w:ilvl="0" w:tplc="260E2F82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583847"/>
    <w:multiLevelType w:val="hybridMultilevel"/>
    <w:tmpl w:val="61E274DA"/>
    <w:lvl w:ilvl="0" w:tplc="86B40B6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40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13" w15:restartNumberingAfterBreak="0">
    <w:nsid w:val="5A734280"/>
    <w:multiLevelType w:val="hybridMultilevel"/>
    <w:tmpl w:val="5BDC5B4A"/>
    <w:lvl w:ilvl="0" w:tplc="B4580CC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C11EC1"/>
    <w:multiLevelType w:val="hybridMultilevel"/>
    <w:tmpl w:val="6D92009E"/>
    <w:lvl w:ilvl="0" w:tplc="86B40B6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264460913">
    <w:abstractNumId w:val="2"/>
  </w:num>
  <w:num w:numId="2" w16cid:durableId="1101686691">
    <w:abstractNumId w:val="9"/>
  </w:num>
  <w:num w:numId="3" w16cid:durableId="1516261674">
    <w:abstractNumId w:val="1"/>
  </w:num>
  <w:num w:numId="4" w16cid:durableId="714739006">
    <w:abstractNumId w:val="7"/>
  </w:num>
  <w:num w:numId="5" w16cid:durableId="1015614042">
    <w:abstractNumId w:val="14"/>
  </w:num>
  <w:num w:numId="6" w16cid:durableId="1123309047">
    <w:abstractNumId w:val="8"/>
  </w:num>
  <w:num w:numId="7" w16cid:durableId="813570740">
    <w:abstractNumId w:val="11"/>
  </w:num>
  <w:num w:numId="8" w16cid:durableId="839781523">
    <w:abstractNumId w:val="0"/>
  </w:num>
  <w:num w:numId="9" w16cid:durableId="158007399">
    <w:abstractNumId w:val="4"/>
  </w:num>
  <w:num w:numId="10" w16cid:durableId="778989566">
    <w:abstractNumId w:val="10"/>
  </w:num>
  <w:num w:numId="11" w16cid:durableId="953950109">
    <w:abstractNumId w:val="12"/>
  </w:num>
  <w:num w:numId="12" w16cid:durableId="163014516">
    <w:abstractNumId w:val="5"/>
  </w:num>
  <w:num w:numId="13" w16cid:durableId="1877042876">
    <w:abstractNumId w:val="13"/>
  </w:num>
  <w:num w:numId="14" w16cid:durableId="664014777">
    <w:abstractNumId w:val="3"/>
  </w:num>
  <w:num w:numId="15" w16cid:durableId="3197777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8B1"/>
    <w:rsid w:val="000838AE"/>
    <w:rsid w:val="007D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6C487"/>
  <w15:chartTrackingRefBased/>
  <w15:docId w15:val="{B3213CBA-EE37-4C13-86FC-D370337C4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8B1"/>
    <w:rPr>
      <w:rFonts w:ascii="Calibri" w:eastAsia="Calibri" w:hAnsi="Calibri" w:cs="Calibri"/>
      <w:kern w:val="0"/>
      <w:lang w:val="en-GB" w:eastAsia="es-ES"/>
      <w14:ligatures w14:val="none"/>
    </w:rPr>
  </w:style>
  <w:style w:type="paragraph" w:styleId="Heading1">
    <w:name w:val="heading 1"/>
    <w:basedOn w:val="Normal1"/>
    <w:next w:val="Normal1"/>
    <w:link w:val="Heading1Char"/>
    <w:rsid w:val="007D78B1"/>
    <w:pPr>
      <w:keepNext/>
      <w:keepLines/>
      <w:spacing w:before="240" w:after="0"/>
      <w:outlineLvl w:val="0"/>
    </w:pPr>
    <w:rPr>
      <w:color w:val="2E75B5"/>
      <w:sz w:val="32"/>
      <w:szCs w:val="32"/>
    </w:rPr>
  </w:style>
  <w:style w:type="paragraph" w:styleId="Heading2">
    <w:name w:val="heading 2"/>
    <w:basedOn w:val="Normal1"/>
    <w:next w:val="Normal1"/>
    <w:link w:val="Heading2Char"/>
    <w:rsid w:val="007D78B1"/>
    <w:pPr>
      <w:keepNext/>
      <w:keepLines/>
      <w:spacing w:before="40" w:after="0" w:line="240" w:lineRule="auto"/>
      <w:outlineLvl w:val="1"/>
    </w:pPr>
    <w:rPr>
      <w:color w:val="2E75B5"/>
      <w:sz w:val="26"/>
      <w:szCs w:val="26"/>
    </w:rPr>
  </w:style>
  <w:style w:type="paragraph" w:styleId="Heading3">
    <w:name w:val="heading 3"/>
    <w:basedOn w:val="Normal1"/>
    <w:next w:val="Normal1"/>
    <w:link w:val="Heading3Char"/>
    <w:uiPriority w:val="9"/>
    <w:qFormat/>
    <w:rsid w:val="007D78B1"/>
    <w:pPr>
      <w:keepNext/>
      <w:keepLines/>
      <w:spacing w:before="40" w:after="0" w:line="240" w:lineRule="auto"/>
      <w:outlineLvl w:val="2"/>
    </w:pPr>
    <w:rPr>
      <w:color w:val="1E4D78"/>
      <w:sz w:val="24"/>
      <w:szCs w:val="24"/>
    </w:rPr>
  </w:style>
  <w:style w:type="paragraph" w:styleId="Heading4">
    <w:name w:val="heading 4"/>
    <w:basedOn w:val="Normal1"/>
    <w:next w:val="Normal1"/>
    <w:link w:val="Heading4Char"/>
    <w:rsid w:val="007D78B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link w:val="Heading5Char"/>
    <w:rsid w:val="007D78B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link w:val="Heading6Char"/>
    <w:rsid w:val="007D78B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D78B1"/>
    <w:rPr>
      <w:rFonts w:ascii="Calibri" w:eastAsia="Calibri" w:hAnsi="Calibri" w:cs="Calibri"/>
      <w:color w:val="2E75B5"/>
      <w:kern w:val="0"/>
      <w:sz w:val="32"/>
      <w:szCs w:val="32"/>
      <w:lang w:val="en-GB" w:eastAsia="es-ES"/>
      <w14:ligatures w14:val="none"/>
    </w:rPr>
  </w:style>
  <w:style w:type="character" w:customStyle="1" w:styleId="Heading2Char">
    <w:name w:val="Heading 2 Char"/>
    <w:basedOn w:val="DefaultParagraphFont"/>
    <w:link w:val="Heading2"/>
    <w:rsid w:val="007D78B1"/>
    <w:rPr>
      <w:rFonts w:ascii="Calibri" w:eastAsia="Calibri" w:hAnsi="Calibri" w:cs="Calibri"/>
      <w:color w:val="2E75B5"/>
      <w:kern w:val="0"/>
      <w:sz w:val="26"/>
      <w:szCs w:val="26"/>
      <w:lang w:val="en-GB" w:eastAsia="es-E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7D78B1"/>
    <w:rPr>
      <w:rFonts w:ascii="Calibri" w:eastAsia="Calibri" w:hAnsi="Calibri" w:cs="Calibri"/>
      <w:color w:val="1E4D78"/>
      <w:kern w:val="0"/>
      <w:sz w:val="24"/>
      <w:szCs w:val="24"/>
      <w:lang w:val="en-GB" w:eastAsia="es-ES"/>
      <w14:ligatures w14:val="none"/>
    </w:rPr>
  </w:style>
  <w:style w:type="character" w:customStyle="1" w:styleId="Heading4Char">
    <w:name w:val="Heading 4 Char"/>
    <w:basedOn w:val="DefaultParagraphFont"/>
    <w:link w:val="Heading4"/>
    <w:rsid w:val="007D78B1"/>
    <w:rPr>
      <w:rFonts w:ascii="Calibri" w:eastAsia="Calibri" w:hAnsi="Calibri" w:cs="Calibri"/>
      <w:b/>
      <w:kern w:val="0"/>
      <w:sz w:val="24"/>
      <w:szCs w:val="24"/>
      <w:lang w:val="en-GB" w:eastAsia="es-ES"/>
      <w14:ligatures w14:val="none"/>
    </w:rPr>
  </w:style>
  <w:style w:type="character" w:customStyle="1" w:styleId="Heading5Char">
    <w:name w:val="Heading 5 Char"/>
    <w:basedOn w:val="DefaultParagraphFont"/>
    <w:link w:val="Heading5"/>
    <w:rsid w:val="007D78B1"/>
    <w:rPr>
      <w:rFonts w:ascii="Calibri" w:eastAsia="Calibri" w:hAnsi="Calibri" w:cs="Calibri"/>
      <w:b/>
      <w:kern w:val="0"/>
      <w:lang w:val="en-GB" w:eastAsia="es-ES"/>
      <w14:ligatures w14:val="none"/>
    </w:rPr>
  </w:style>
  <w:style w:type="character" w:customStyle="1" w:styleId="Heading6Char">
    <w:name w:val="Heading 6 Char"/>
    <w:basedOn w:val="DefaultParagraphFont"/>
    <w:link w:val="Heading6"/>
    <w:rsid w:val="007D78B1"/>
    <w:rPr>
      <w:rFonts w:ascii="Calibri" w:eastAsia="Calibri" w:hAnsi="Calibri" w:cs="Calibri"/>
      <w:b/>
      <w:kern w:val="0"/>
      <w:sz w:val="20"/>
      <w:szCs w:val="20"/>
      <w:lang w:val="en-GB" w:eastAsia="es-ES"/>
      <w14:ligatures w14:val="none"/>
    </w:rPr>
  </w:style>
  <w:style w:type="paragraph" w:customStyle="1" w:styleId="Normal1">
    <w:name w:val="Normal1"/>
    <w:rsid w:val="007D78B1"/>
    <w:rPr>
      <w:rFonts w:ascii="Calibri" w:eastAsia="Calibri" w:hAnsi="Calibri" w:cs="Calibri"/>
      <w:kern w:val="0"/>
      <w:lang w:val="en-GB" w:eastAsia="es-ES"/>
      <w14:ligatures w14:val="none"/>
    </w:rPr>
  </w:style>
  <w:style w:type="table" w:customStyle="1" w:styleId="TableNormal1">
    <w:name w:val="Table Normal1"/>
    <w:rsid w:val="007D78B1"/>
    <w:rPr>
      <w:rFonts w:ascii="Calibri" w:eastAsia="Calibri" w:hAnsi="Calibri" w:cs="Calibri"/>
      <w:kern w:val="0"/>
      <w:lang w:val="en-GB" w:eastAsia="es-E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1"/>
    <w:next w:val="Normal1"/>
    <w:link w:val="TitleChar"/>
    <w:rsid w:val="007D78B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7D78B1"/>
    <w:rPr>
      <w:rFonts w:ascii="Calibri" w:eastAsia="Calibri" w:hAnsi="Calibri" w:cs="Calibri"/>
      <w:b/>
      <w:kern w:val="0"/>
      <w:sz w:val="72"/>
      <w:szCs w:val="72"/>
      <w:lang w:val="en-GB" w:eastAsia="es-ES"/>
      <w14:ligatures w14:val="none"/>
    </w:rPr>
  </w:style>
  <w:style w:type="paragraph" w:styleId="Subtitle">
    <w:name w:val="Subtitle"/>
    <w:basedOn w:val="Normal1"/>
    <w:next w:val="Normal1"/>
    <w:link w:val="SubtitleChar"/>
    <w:rsid w:val="007D78B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7D78B1"/>
    <w:rPr>
      <w:rFonts w:ascii="Georgia" w:eastAsia="Georgia" w:hAnsi="Georgia" w:cs="Georgia"/>
      <w:i/>
      <w:color w:val="666666"/>
      <w:kern w:val="0"/>
      <w:sz w:val="48"/>
      <w:szCs w:val="48"/>
      <w:lang w:val="en-GB" w:eastAsia="es-E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7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8B1"/>
    <w:rPr>
      <w:rFonts w:ascii="Tahoma" w:eastAsia="Calibri" w:hAnsi="Tahoma" w:cs="Tahoma"/>
      <w:kern w:val="0"/>
      <w:sz w:val="16"/>
      <w:szCs w:val="16"/>
      <w:lang w:val="en-GB" w:eastAsia="es-ES"/>
      <w14:ligatures w14:val="none"/>
    </w:rPr>
  </w:style>
  <w:style w:type="character" w:styleId="CommentReference">
    <w:name w:val="annotation reference"/>
    <w:basedOn w:val="DefaultParagraphFont"/>
    <w:uiPriority w:val="99"/>
    <w:unhideWhenUsed/>
    <w:rsid w:val="007D78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78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78B1"/>
    <w:rPr>
      <w:rFonts w:ascii="Calibri" w:eastAsia="Calibri" w:hAnsi="Calibri" w:cs="Calibri"/>
      <w:kern w:val="0"/>
      <w:sz w:val="20"/>
      <w:szCs w:val="20"/>
      <w:lang w:val="en-GB" w:eastAsia="es-E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D78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8B1"/>
    <w:rPr>
      <w:rFonts w:ascii="Calibri" w:eastAsia="Calibri" w:hAnsi="Calibri" w:cs="Calibri"/>
      <w:kern w:val="0"/>
      <w:lang w:val="en-GB" w:eastAsia="es-ES"/>
      <w14:ligatures w14:val="none"/>
    </w:rPr>
  </w:style>
  <w:style w:type="paragraph" w:styleId="FootnoteText">
    <w:name w:val="footnote text"/>
    <w:basedOn w:val="Normal"/>
    <w:link w:val="FootnoteTextChar"/>
    <w:uiPriority w:val="99"/>
    <w:unhideWhenUsed/>
    <w:rsid w:val="007D78B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D78B1"/>
    <w:rPr>
      <w:rFonts w:ascii="Calibri" w:eastAsia="Calibri" w:hAnsi="Calibri" w:cs="Calibri"/>
      <w:kern w:val="0"/>
      <w:sz w:val="20"/>
      <w:szCs w:val="20"/>
      <w:lang w:val="en-GB" w:eastAsia="es-ES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7D78B1"/>
    <w:rPr>
      <w:vertAlign w:val="superscript"/>
    </w:rPr>
  </w:style>
  <w:style w:type="table" w:customStyle="1" w:styleId="Estilo1">
    <w:name w:val="Estilo1"/>
    <w:basedOn w:val="TableNormal"/>
    <w:rsid w:val="007D78B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s-ES"/>
      <w14:ligatures w14:val="none"/>
    </w:rPr>
    <w:tblPr/>
  </w:style>
  <w:style w:type="paragraph" w:styleId="BodyText">
    <w:name w:val="Body Text"/>
    <w:basedOn w:val="Normal"/>
    <w:link w:val="BodyTextChar"/>
    <w:rsid w:val="007D78B1"/>
    <w:pPr>
      <w:tabs>
        <w:tab w:val="right" w:pos="8640"/>
      </w:tabs>
      <w:spacing w:after="280" w:line="480" w:lineRule="auto"/>
      <w:jc w:val="both"/>
    </w:pPr>
    <w:rPr>
      <w:rFonts w:ascii="Garamond" w:eastAsia="MS Mincho" w:hAnsi="Garamond" w:cs="Times New Roman"/>
      <w:spacing w:val="-2"/>
      <w:sz w:val="24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rsid w:val="007D78B1"/>
    <w:rPr>
      <w:rFonts w:ascii="Garamond" w:eastAsia="MS Mincho" w:hAnsi="Garamond" w:cs="Times New Roman"/>
      <w:spacing w:val="-2"/>
      <w:kern w:val="0"/>
      <w:sz w:val="24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78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78B1"/>
    <w:rPr>
      <w:rFonts w:ascii="Calibri" w:eastAsia="Calibri" w:hAnsi="Calibri" w:cs="Calibri"/>
      <w:b/>
      <w:bCs/>
      <w:kern w:val="0"/>
      <w:sz w:val="20"/>
      <w:szCs w:val="20"/>
      <w:lang w:val="en-GB" w:eastAsia="es-ES"/>
      <w14:ligatures w14:val="none"/>
    </w:rPr>
  </w:style>
  <w:style w:type="paragraph" w:styleId="NormalWeb">
    <w:name w:val="Normal (Web)"/>
    <w:basedOn w:val="Normal"/>
    <w:uiPriority w:val="99"/>
    <w:unhideWhenUsed/>
    <w:rsid w:val="007D7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78B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D78B1"/>
    <w:rPr>
      <w:b/>
      <w:bCs/>
    </w:rPr>
  </w:style>
  <w:style w:type="paragraph" w:styleId="ListParagraph">
    <w:name w:val="List Paragraph"/>
    <w:basedOn w:val="Normal"/>
    <w:uiPriority w:val="34"/>
    <w:qFormat/>
    <w:rsid w:val="007D78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78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8B1"/>
    <w:rPr>
      <w:rFonts w:ascii="Calibri" w:eastAsia="Calibri" w:hAnsi="Calibri" w:cs="Calibri"/>
      <w:kern w:val="0"/>
      <w:lang w:val="en-GB" w:eastAsia="es-ES"/>
      <w14:ligatures w14:val="none"/>
    </w:rPr>
  </w:style>
  <w:style w:type="paragraph" w:customStyle="1" w:styleId="Normal2">
    <w:name w:val="Normal2"/>
    <w:rsid w:val="007D78B1"/>
    <w:pPr>
      <w:spacing w:after="200" w:line="276" w:lineRule="auto"/>
    </w:pPr>
    <w:rPr>
      <w:rFonts w:ascii="Calibri" w:eastAsia="Calibri" w:hAnsi="Calibri" w:cs="Calibri"/>
      <w:kern w:val="0"/>
      <w:lang w:val="en-GB" w:eastAsia="es-ES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D78B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D78B1"/>
    <w:rPr>
      <w:rFonts w:ascii="Times New Roman" w:eastAsia="Calibri" w:hAnsi="Times New Roman" w:cs="Times New Roman"/>
      <w:kern w:val="0"/>
      <w:sz w:val="24"/>
      <w:szCs w:val="24"/>
      <w:lang w:val="en-GB" w:eastAsia="es-ES"/>
      <w14:ligatures w14:val="none"/>
    </w:rPr>
  </w:style>
  <w:style w:type="paragraph" w:styleId="Revision">
    <w:name w:val="Revision"/>
    <w:hidden/>
    <w:uiPriority w:val="99"/>
    <w:semiHidden/>
    <w:rsid w:val="007D78B1"/>
    <w:pPr>
      <w:spacing w:after="0" w:line="240" w:lineRule="auto"/>
    </w:pPr>
    <w:rPr>
      <w:rFonts w:ascii="Calibri" w:eastAsia="Calibri" w:hAnsi="Calibri" w:cs="Calibri"/>
      <w:kern w:val="0"/>
      <w:lang w:val="en-GB" w:eastAsia="es-ES"/>
      <w14:ligatures w14:val="none"/>
    </w:rPr>
  </w:style>
  <w:style w:type="character" w:customStyle="1" w:styleId="longtext">
    <w:name w:val="long_text"/>
    <w:basedOn w:val="DefaultParagraphFont"/>
    <w:rsid w:val="007D78B1"/>
  </w:style>
  <w:style w:type="paragraph" w:customStyle="1" w:styleId="3vff3xh4yd">
    <w:name w:val="_3vff3xh4yd"/>
    <w:basedOn w:val="Normal"/>
    <w:rsid w:val="007D7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7D78B1"/>
    <w:rPr>
      <w:color w:val="605E5C"/>
      <w:shd w:val="clear" w:color="auto" w:fill="E1DFDD"/>
    </w:rPr>
  </w:style>
  <w:style w:type="paragraph" w:customStyle="1" w:styleId="Default">
    <w:name w:val="Default"/>
    <w:rsid w:val="007D78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s-ES"/>
      <w14:ligatures w14:val="none"/>
    </w:rPr>
  </w:style>
  <w:style w:type="character" w:customStyle="1" w:styleId="None">
    <w:name w:val="None"/>
    <w:rsid w:val="007D78B1"/>
    <w:rPr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D78B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D78B1"/>
  </w:style>
  <w:style w:type="character" w:styleId="FollowedHyperlink">
    <w:name w:val="FollowedHyperlink"/>
    <w:basedOn w:val="DefaultParagraphFont"/>
    <w:uiPriority w:val="99"/>
    <w:semiHidden/>
    <w:unhideWhenUsed/>
    <w:rsid w:val="007D78B1"/>
    <w:rPr>
      <w:color w:val="954F72" w:themeColor="followedHyperlink"/>
      <w:u w:val="single"/>
    </w:rPr>
  </w:style>
  <w:style w:type="table" w:customStyle="1" w:styleId="3">
    <w:name w:val="3"/>
    <w:basedOn w:val="TableNormal"/>
    <w:rsid w:val="007D78B1"/>
    <w:pPr>
      <w:spacing w:after="200" w:line="276" w:lineRule="auto"/>
    </w:pPr>
    <w:rPr>
      <w:rFonts w:ascii="Calibri" w:eastAsia="Calibri" w:hAnsi="Calibri" w:cs="Calibri"/>
      <w:kern w:val="0"/>
      <w:lang w:val="en-US" w:eastAsia="es-ES"/>
      <w14:ligatures w14:val="none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styleId="TableGrid">
    <w:name w:val="Table Grid"/>
    <w:basedOn w:val="TableNormal"/>
    <w:uiPriority w:val="39"/>
    <w:rsid w:val="007D78B1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names">
    <w:name w:val="Author names"/>
    <w:basedOn w:val="Normal"/>
    <w:next w:val="Normal"/>
    <w:qFormat/>
    <w:rsid w:val="007D78B1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eastAsia="en-GB"/>
    </w:rPr>
  </w:style>
  <w:style w:type="character" w:customStyle="1" w:styleId="gmaildefault">
    <w:name w:val="gmail_default"/>
    <w:basedOn w:val="DefaultParagraphFont"/>
    <w:rsid w:val="007D78B1"/>
  </w:style>
  <w:style w:type="character" w:customStyle="1" w:styleId="Text">
    <w:name w:val="Text"/>
    <w:rsid w:val="007D78B1"/>
    <w:rPr>
      <w:rFonts w:ascii="Arial" w:hAnsi="Arial"/>
      <w:sz w:val="24"/>
      <w:szCs w:val="20"/>
      <w:lang w:val="en-US"/>
    </w:rPr>
  </w:style>
  <w:style w:type="paragraph" w:customStyle="1" w:styleId="Prrafodelista1">
    <w:name w:val="Párrafo de lista1"/>
    <w:basedOn w:val="Normal"/>
    <w:rsid w:val="007D78B1"/>
    <w:pPr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1"/>
      <w:sz w:val="24"/>
      <w:szCs w:val="24"/>
      <w:lang w:val="es-ES" w:eastAsia="hi-IN" w:bidi="hi-IN"/>
    </w:rPr>
  </w:style>
  <w:style w:type="paragraph" w:styleId="NoSpacing">
    <w:name w:val="No Spacing"/>
    <w:uiPriority w:val="1"/>
    <w:qFormat/>
    <w:rsid w:val="007D78B1"/>
    <w:pPr>
      <w:spacing w:after="0" w:line="240" w:lineRule="auto"/>
    </w:pPr>
    <w:rPr>
      <w:rFonts w:ascii="Calibri" w:eastAsia="Calibri" w:hAnsi="Calibri" w:cs="SimSu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7D78B1"/>
    <w:rPr>
      <w:i/>
      <w:iCs/>
    </w:rPr>
  </w:style>
  <w:style w:type="paragraph" w:customStyle="1" w:styleId="msonormal0">
    <w:name w:val="msonormal"/>
    <w:basedOn w:val="Normal"/>
    <w:rsid w:val="007D7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customStyle="1" w:styleId="ToxEHSTHMainTextTitle">
    <w:name w:val="ToxEHS_TH_Main_Text_Title"/>
    <w:qFormat/>
    <w:rsid w:val="007D78B1"/>
    <w:pPr>
      <w:spacing w:before="360" w:after="120" w:line="288" w:lineRule="auto"/>
      <w:jc w:val="center"/>
    </w:pPr>
    <w:rPr>
      <w:rFonts w:ascii="Arial" w:eastAsiaTheme="minorEastAsia" w:hAnsi="Arial" w:cs="Arial"/>
      <w:b/>
      <w:sz w:val="28"/>
      <w:szCs w:val="18"/>
      <w:lang w:val="en-US" w:eastAsia="ko-KR"/>
    </w:rPr>
  </w:style>
  <w:style w:type="character" w:customStyle="1" w:styleId="jpfdse">
    <w:name w:val="jpfdse"/>
    <w:basedOn w:val="DefaultParagraphFont"/>
    <w:rsid w:val="007D78B1"/>
  </w:style>
  <w:style w:type="character" w:styleId="PlaceholderText">
    <w:name w:val="Placeholder Text"/>
    <w:basedOn w:val="DefaultParagraphFont"/>
    <w:uiPriority w:val="99"/>
    <w:semiHidden/>
    <w:rsid w:val="007D78B1"/>
    <w:rPr>
      <w:color w:val="666666"/>
    </w:rPr>
  </w:style>
  <w:style w:type="paragraph" w:customStyle="1" w:styleId="nova-legacy-e-listitem">
    <w:name w:val="nova-legacy-e-list__item"/>
    <w:basedOn w:val="Normal"/>
    <w:rsid w:val="007D7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505</Words>
  <Characters>2880</Characters>
  <Application>Microsoft Office Word</Application>
  <DocSecurity>0</DocSecurity>
  <Lines>24</Lines>
  <Paragraphs>6</Paragraphs>
  <ScaleCrop>false</ScaleCrop>
  <Company>Springer Nature</Company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2024-03-15T19:46:00Z</dcterms:created>
  <dcterms:modified xsi:type="dcterms:W3CDTF">2024-03-15T19:46:00Z</dcterms:modified>
</cp:coreProperties>
</file>