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4EDCCBFD" w:rsidR="00020D78" w:rsidRDefault="00115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DF344C7" w:rsidR="00DA6C0A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51B960D" w:rsidR="002A58E6" w:rsidRPr="00244B96" w:rsidRDefault="00115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A797BC6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979935F" w:rsidR="002A58E6" w:rsidRPr="00244B96" w:rsidRDefault="001154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4-</w:t>
            </w:r>
            <w:r w:rsidR="000F0A9F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0D74ED5" w:rsidR="002A58E6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DCC3DFB" w:rsidR="00D15170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F039C59" w:rsidR="00D15170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27B4A7C" w:rsidR="00A672F4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AB6B02A" w:rsidR="00A672F4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BAD97A9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47133601" w:rsidR="00A672F4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AEFD88B" w:rsidR="00D15170" w:rsidRPr="00244B96" w:rsidRDefault="00986C1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57F00FFA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05B75F38" w:rsidR="00594872" w:rsidRPr="00244B96" w:rsidRDefault="000F0A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8-11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16B97FFE" w:rsidR="00594872" w:rsidRPr="00244B96" w:rsidRDefault="00595AEC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7DF82925" w:rsidR="00594872" w:rsidRPr="00244B96" w:rsidRDefault="00986C1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CFF0411" w:rsidR="00594872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3B33EFE" w:rsidR="00594872" w:rsidRPr="00244B96" w:rsidRDefault="00595A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1A13DDD" w:rsidR="00594872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0E844B7A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157CB52C" w:rsidR="00D0061E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B6EA9C9" w:rsidR="00D0061E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253ECCB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180E660A" w:rsidR="00D0061E" w:rsidRPr="00244B96" w:rsidRDefault="00595A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C3474FC" w:rsidR="00D0061E" w:rsidRPr="00244B96" w:rsidRDefault="00595AEC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14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17B52881" w:rsidR="00765305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1BDF9E94" w:rsidR="00765305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13909EA1" w:rsidR="0091791F" w:rsidRPr="00244B96" w:rsidRDefault="00595A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70FF258" w:rsidR="0091791F" w:rsidRPr="00244B96" w:rsidRDefault="00595A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14-20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E252A06" w:rsidR="0091791F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7D3196F4" w:rsidR="0091791F" w:rsidRPr="00244B96" w:rsidRDefault="00595A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E6DB659" w:rsidR="00347D18" w:rsidRPr="00244B96" w:rsidRDefault="00595A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24-26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59E3AC79" w:rsidR="00347D18" w:rsidRPr="00244B96" w:rsidRDefault="00B2760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595AEC"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>
      <w:bookmarkStart w:id="54" w:name="_GoBack"/>
      <w:bookmarkEnd w:id="54"/>
    </w:p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97CD8A" w14:textId="77777777" w:rsidR="00DA1D6A" w:rsidRDefault="00DA1D6A" w:rsidP="00373BCA">
      <w:r>
        <w:separator/>
      </w:r>
    </w:p>
  </w:endnote>
  <w:endnote w:type="continuationSeparator" w:id="0">
    <w:p w14:paraId="42308479" w14:textId="77777777" w:rsidR="00DA1D6A" w:rsidRDefault="00DA1D6A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EC2E24" w14:textId="77777777" w:rsidR="00DA1D6A" w:rsidRDefault="00DA1D6A" w:rsidP="00373BCA">
      <w:r>
        <w:separator/>
      </w:r>
    </w:p>
  </w:footnote>
  <w:footnote w:type="continuationSeparator" w:id="0">
    <w:p w14:paraId="3CF27501" w14:textId="77777777" w:rsidR="00DA1D6A" w:rsidRDefault="00DA1D6A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0A9F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544D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5AEC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6C17"/>
    <w:rsid w:val="00987DC3"/>
    <w:rsid w:val="009904E3"/>
    <w:rsid w:val="00994A41"/>
    <w:rsid w:val="00994AEF"/>
    <w:rsid w:val="009A2ED1"/>
    <w:rsid w:val="009A3786"/>
    <w:rsid w:val="009A550B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0B89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608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1D6A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08D2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8A976-203E-4DF7-AE2B-A092BC501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1076</Words>
  <Characters>6136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McLoughlin, Gabriella</cp:lastModifiedBy>
  <cp:revision>5</cp:revision>
  <cp:lastPrinted>2017-04-04T11:32:00Z</cp:lastPrinted>
  <dcterms:created xsi:type="dcterms:W3CDTF">2020-04-30T19:04:00Z</dcterms:created>
  <dcterms:modified xsi:type="dcterms:W3CDTF">2020-09-28T17:28:00Z</dcterms:modified>
</cp:coreProperties>
</file>