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843E96" w14:textId="77777777" w:rsidR="00F50985" w:rsidRPr="0009633B" w:rsidRDefault="00F50985" w:rsidP="00F50985">
      <w:pPr>
        <w:jc w:val="center"/>
        <w:rPr>
          <w:rFonts w:ascii="Times New Roman" w:hAnsi="Times New Roman" w:cs="Times New Roman"/>
          <w:sz w:val="24"/>
          <w:szCs w:val="24"/>
        </w:rPr>
        <w:sectPr w:rsidR="00F50985" w:rsidRPr="0009633B" w:rsidSect="003631E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pPr w:leftFromText="180" w:rightFromText="180" w:horzAnchor="margin" w:tblpXSpec="center" w:tblpY="937"/>
        <w:tblW w:w="5608" w:type="pct"/>
        <w:tblLayout w:type="fixed"/>
        <w:tblLook w:val="04A0" w:firstRow="1" w:lastRow="0" w:firstColumn="1" w:lastColumn="0" w:noHBand="0" w:noVBand="1"/>
      </w:tblPr>
      <w:tblGrid>
        <w:gridCol w:w="1683"/>
        <w:gridCol w:w="3380"/>
        <w:gridCol w:w="87"/>
        <w:gridCol w:w="1508"/>
        <w:gridCol w:w="261"/>
        <w:gridCol w:w="1150"/>
        <w:gridCol w:w="90"/>
        <w:gridCol w:w="1150"/>
        <w:gridCol w:w="270"/>
        <w:gridCol w:w="790"/>
        <w:gridCol w:w="619"/>
        <w:gridCol w:w="264"/>
        <w:gridCol w:w="1159"/>
        <w:gridCol w:w="78"/>
        <w:gridCol w:w="819"/>
        <w:gridCol w:w="70"/>
        <w:gridCol w:w="1147"/>
      </w:tblGrid>
      <w:tr w:rsidR="00F50985" w:rsidRPr="0009633B" w14:paraId="42D4A8D5" w14:textId="77777777" w:rsidTr="004E0676">
        <w:trPr>
          <w:trHeight w:val="300"/>
        </w:trPr>
        <w:tc>
          <w:tcPr>
            <w:tcW w:w="5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1D1A4" w14:textId="42097CE0" w:rsidR="00F50985" w:rsidRPr="0009633B" w:rsidRDefault="00F50985" w:rsidP="004E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val="en-IN" w:eastAsia="en-IN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3C25A0B" wp14:editId="46EE60EF">
                      <wp:simplePos x="0" y="0"/>
                      <wp:positionH relativeFrom="column">
                        <wp:posOffset>677545</wp:posOffset>
                      </wp:positionH>
                      <wp:positionV relativeFrom="paragraph">
                        <wp:posOffset>-1033780</wp:posOffset>
                      </wp:positionV>
                      <wp:extent cx="8285480" cy="385445"/>
                      <wp:effectExtent l="0" t="0" r="20320" b="14605"/>
                      <wp:wrapNone/>
                      <wp:docPr id="7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285480" cy="3854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06D7D9E" w14:textId="77777777" w:rsidR="00F50985" w:rsidRPr="008C3B2C" w:rsidRDefault="00F50985" w:rsidP="00F50985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  <w:t>Table 1:</w:t>
                                  </w:r>
                                  <w:r w:rsidRPr="008C3B2C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  <w:t xml:space="preserve"> Table showing details on the list of antibiotic resistant genes, primer sequences, PCR conditions and amplicon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3C25A0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left:0;text-align:left;margin-left:53.35pt;margin-top:-81.4pt;width:652.4pt;height:30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">
                      <v:textbox>
                        <w:txbxContent>
                          <w:p w14:paraId="506D7D9E" w14:textId="77777777" w:rsidR="00F50985" w:rsidRPr="008C3B2C" w:rsidRDefault="00F50985" w:rsidP="00F50985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Table 1:</w:t>
                            </w:r>
                            <w:r w:rsidRPr="008C3B2C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Table showing details on the list of antibiotic resistant genes, primer sequences, PCR conditions and amplicon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963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Target gene</w:t>
            </w:r>
          </w:p>
          <w:p w14:paraId="77B44F8D" w14:textId="77777777" w:rsidR="00F50985" w:rsidRPr="0009633B" w:rsidRDefault="00F50985" w:rsidP="004E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CBF4B" w14:textId="77777777" w:rsidR="00F50985" w:rsidRPr="0009633B" w:rsidRDefault="00F50985" w:rsidP="004E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963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Primer Sequence (5' - 3')</w:t>
            </w:r>
          </w:p>
          <w:p w14:paraId="10238FD1" w14:textId="77777777" w:rsidR="00F50985" w:rsidRPr="0009633B" w:rsidRDefault="00F50985" w:rsidP="004E06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39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10A29" w14:textId="77777777" w:rsidR="00F50985" w:rsidRPr="0009633B" w:rsidRDefault="00F50985" w:rsidP="004E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963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Conditions</w:t>
            </w:r>
          </w:p>
        </w:tc>
        <w:tc>
          <w:tcPr>
            <w:tcW w:w="41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F9A71" w14:textId="77777777" w:rsidR="00F50985" w:rsidRPr="0009633B" w:rsidRDefault="00F50985" w:rsidP="004E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963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Amplicon size (bp)</w:t>
            </w:r>
          </w:p>
        </w:tc>
      </w:tr>
      <w:tr w:rsidR="00F50985" w:rsidRPr="0009633B" w14:paraId="02CE96F0" w14:textId="77777777" w:rsidTr="004E0676">
        <w:trPr>
          <w:trHeight w:val="300"/>
        </w:trPr>
        <w:tc>
          <w:tcPr>
            <w:tcW w:w="5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DCDAA" w14:textId="77777777" w:rsidR="00F50985" w:rsidRPr="0009633B" w:rsidRDefault="00F50985" w:rsidP="004E06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7EE3D" w14:textId="77777777" w:rsidR="00F50985" w:rsidRPr="0009633B" w:rsidRDefault="00F50985" w:rsidP="004E06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B812F" w14:textId="77777777" w:rsidR="00F50985" w:rsidRPr="0009633B" w:rsidRDefault="00F50985" w:rsidP="004E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6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Initial denaturation</w:t>
            </w:r>
          </w:p>
        </w:tc>
        <w:tc>
          <w:tcPr>
            <w:tcW w:w="5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7DEFC" w14:textId="77777777" w:rsidR="00F50985" w:rsidRPr="0009633B" w:rsidRDefault="00F50985" w:rsidP="004E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6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Denaturation</w:t>
            </w:r>
          </w:p>
        </w:tc>
        <w:tc>
          <w:tcPr>
            <w:tcW w:w="4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24D94" w14:textId="77777777" w:rsidR="00F50985" w:rsidRPr="0009633B" w:rsidRDefault="00F50985" w:rsidP="004E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6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Annealing</w:t>
            </w:r>
          </w:p>
        </w:tc>
        <w:tc>
          <w:tcPr>
            <w:tcW w:w="4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6ED0C" w14:textId="77777777" w:rsidR="00F50985" w:rsidRPr="0009633B" w:rsidRDefault="00F50985" w:rsidP="004E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6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Extension</w:t>
            </w:r>
          </w:p>
        </w:tc>
        <w:tc>
          <w:tcPr>
            <w:tcW w:w="4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0CDBC" w14:textId="77777777" w:rsidR="00F50985" w:rsidRPr="0009633B" w:rsidRDefault="00F50985" w:rsidP="004E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6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Final extension</w:t>
            </w:r>
          </w:p>
        </w:tc>
        <w:tc>
          <w:tcPr>
            <w:tcW w:w="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1801D" w14:textId="77777777" w:rsidR="00F50985" w:rsidRPr="0009633B" w:rsidRDefault="00F50985" w:rsidP="004E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6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Cycles</w:t>
            </w:r>
          </w:p>
        </w:tc>
        <w:tc>
          <w:tcPr>
            <w:tcW w:w="41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C91B5" w14:textId="77777777" w:rsidR="00F50985" w:rsidRPr="0009633B" w:rsidRDefault="00F50985" w:rsidP="004E06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F50985" w:rsidRPr="0009633B" w14:paraId="1D357013" w14:textId="77777777" w:rsidTr="004E0676">
        <w:trPr>
          <w:trHeight w:val="300"/>
        </w:trPr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121EB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blaOXA-58 (F)</w:t>
            </w:r>
          </w:p>
        </w:tc>
        <w:tc>
          <w:tcPr>
            <w:tcW w:w="116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F1F12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AAG TAT TGG GGC TTG TGC TG</w:t>
            </w:r>
          </w:p>
        </w:tc>
        <w:tc>
          <w:tcPr>
            <w:tcW w:w="54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7D932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</w:rPr>
              <w:t>5 min at 94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  </w:t>
            </w:r>
          </w:p>
        </w:tc>
        <w:tc>
          <w:tcPr>
            <w:tcW w:w="517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41CF9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</w:rPr>
              <w:t>30 s at 94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8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82CB6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55.8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at 30s</w:t>
            </w:r>
          </w:p>
        </w:tc>
        <w:tc>
          <w:tcPr>
            <w:tcW w:w="48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81B0E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for 45s</w:t>
            </w:r>
          </w:p>
        </w:tc>
        <w:tc>
          <w:tcPr>
            <w:tcW w:w="49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2D93B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min at 72 C</w:t>
            </w:r>
          </w:p>
        </w:tc>
        <w:tc>
          <w:tcPr>
            <w:tcW w:w="30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46AB3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1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E2CB3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843</w:t>
            </w:r>
          </w:p>
        </w:tc>
      </w:tr>
      <w:tr w:rsidR="00F50985" w:rsidRPr="0009633B" w14:paraId="2AB6BD3D" w14:textId="77777777" w:rsidTr="004E0676">
        <w:trPr>
          <w:trHeight w:val="315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9405A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blaOXA-58 (R)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6800F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CCC CTC TGC GCT CAT CAT AC</w:t>
            </w:r>
          </w:p>
        </w:tc>
        <w:tc>
          <w:tcPr>
            <w:tcW w:w="54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B7E3E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6CC3E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63773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5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9F0D9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985E8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2DD4B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028B6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0985" w:rsidRPr="0009633B" w14:paraId="4046478B" w14:textId="77777777" w:rsidTr="004E0676">
        <w:trPr>
          <w:trHeight w:val="315"/>
        </w:trPr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68F06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blaVIM (F)</w:t>
            </w:r>
          </w:p>
        </w:tc>
        <w:tc>
          <w:tcPr>
            <w:tcW w:w="116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9A60F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TGCGCTTCGGTCCAGTAGA</w:t>
            </w:r>
          </w:p>
        </w:tc>
        <w:tc>
          <w:tcPr>
            <w:tcW w:w="54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44EDC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</w:rPr>
              <w:t>5 min at 94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  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7" w:type="pct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23DB7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>45 s at 94</w:t>
            </w:r>
            <w:r w:rsidRPr="00D804A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48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66F9F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at 45s  </w:t>
            </w:r>
          </w:p>
        </w:tc>
        <w:tc>
          <w:tcPr>
            <w:tcW w:w="485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4EDF2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 for 45s</w:t>
            </w:r>
          </w:p>
        </w:tc>
        <w:tc>
          <w:tcPr>
            <w:tcW w:w="490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925D2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min at 72 C  </w:t>
            </w:r>
          </w:p>
        </w:tc>
        <w:tc>
          <w:tcPr>
            <w:tcW w:w="30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CB903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1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28C1F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</w:tr>
      <w:tr w:rsidR="00F50985" w:rsidRPr="0009633B" w14:paraId="5E9F65BF" w14:textId="77777777" w:rsidTr="004E0676">
        <w:trPr>
          <w:trHeight w:val="300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387DF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blaVIM (R)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050D3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TGACGGGACGTATACAACCAGAT</w:t>
            </w:r>
          </w:p>
        </w:tc>
        <w:tc>
          <w:tcPr>
            <w:tcW w:w="54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98E31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0919F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F2D7F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133DA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EEAC5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1405C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EFD7C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0985" w:rsidRPr="0009633B" w14:paraId="2F62E23C" w14:textId="77777777" w:rsidTr="004E0676">
        <w:trPr>
          <w:trHeight w:val="300"/>
        </w:trPr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F3937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 oxa-22 (F)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2AAE0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GATCGATGATGAAACGCCGC</w:t>
            </w:r>
          </w:p>
        </w:tc>
        <w:tc>
          <w:tcPr>
            <w:tcW w:w="54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2408C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>5 min at 94</w:t>
            </w:r>
            <w:r w:rsidRPr="00D804A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7" w:type="pct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3075C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>30 s at 94</w:t>
            </w:r>
            <w:r w:rsidRPr="00D804A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E3FB8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54.4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at60s </w:t>
            </w:r>
          </w:p>
        </w:tc>
        <w:tc>
          <w:tcPr>
            <w:tcW w:w="485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F53E1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 for 60s</w:t>
            </w:r>
          </w:p>
        </w:tc>
        <w:tc>
          <w:tcPr>
            <w:tcW w:w="490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1B701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min at 72 C </w:t>
            </w:r>
          </w:p>
        </w:tc>
        <w:tc>
          <w:tcPr>
            <w:tcW w:w="30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67A28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40 </w:t>
            </w:r>
          </w:p>
        </w:tc>
        <w:tc>
          <w:tcPr>
            <w:tcW w:w="41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90D5F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>769</w:t>
            </w:r>
          </w:p>
        </w:tc>
      </w:tr>
      <w:tr w:rsidR="00F50985" w:rsidRPr="0009633B" w14:paraId="2011854F" w14:textId="77777777" w:rsidTr="004E0676">
        <w:trPr>
          <w:trHeight w:val="300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DE0D9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 oxa-22 (R)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7E8DC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TTCCGACAGGCGAGCAAACAG</w:t>
            </w:r>
          </w:p>
        </w:tc>
        <w:tc>
          <w:tcPr>
            <w:tcW w:w="54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CF57F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2DE1C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F965D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83E7B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1E694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772D6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D68FD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0985" w:rsidRPr="0009633B" w14:paraId="3DA8251B" w14:textId="77777777" w:rsidTr="004E0676">
        <w:trPr>
          <w:trHeight w:val="300"/>
        </w:trPr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3E18B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aadB (F)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07406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CCGCAGCTAGAATTTTG</w:t>
            </w:r>
          </w:p>
        </w:tc>
        <w:tc>
          <w:tcPr>
            <w:tcW w:w="54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004EA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</w:rPr>
              <w:t>5 min at 94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  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7" w:type="pct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94CDC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>45 s at 94</w:t>
            </w:r>
            <w:r w:rsidRPr="00D804A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48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69B8A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58.5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at 45s  </w:t>
            </w:r>
          </w:p>
        </w:tc>
        <w:tc>
          <w:tcPr>
            <w:tcW w:w="485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9F4A5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72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 for 50s</w:t>
            </w:r>
          </w:p>
        </w:tc>
        <w:tc>
          <w:tcPr>
            <w:tcW w:w="490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B2CEA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min at 72 C  </w:t>
            </w:r>
          </w:p>
        </w:tc>
        <w:tc>
          <w:tcPr>
            <w:tcW w:w="30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6F814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1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806C2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</w:tr>
      <w:tr w:rsidR="00F50985" w:rsidRPr="0009633B" w14:paraId="7EB00022" w14:textId="77777777" w:rsidTr="004E0676">
        <w:trPr>
          <w:trHeight w:val="300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45479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aadB  (R)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993BB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AGGTTGAGGTCTTGCGT</w:t>
            </w:r>
          </w:p>
        </w:tc>
        <w:tc>
          <w:tcPr>
            <w:tcW w:w="54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52475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466D5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9DA6A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CD09A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B7159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83A9F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DD70E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0985" w:rsidRPr="0009633B" w14:paraId="239ACA83" w14:textId="77777777" w:rsidTr="004E0676">
        <w:trPr>
          <w:trHeight w:val="300"/>
        </w:trPr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22691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qnrA (F)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E593A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ATTTCTCACGCCAGGATTTG-3'  </w:t>
            </w:r>
          </w:p>
        </w:tc>
        <w:tc>
          <w:tcPr>
            <w:tcW w:w="54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1C3AA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</w:rPr>
              <w:t>7 min at 94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  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7" w:type="pct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C1012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>45 s at 94</w:t>
            </w:r>
            <w:r w:rsidRPr="00D804A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48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16F0A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53.4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at 40s  </w:t>
            </w:r>
          </w:p>
        </w:tc>
        <w:tc>
          <w:tcPr>
            <w:tcW w:w="485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D86B5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72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 for 60s</w:t>
            </w:r>
          </w:p>
        </w:tc>
        <w:tc>
          <w:tcPr>
            <w:tcW w:w="490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5B0D0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min at 72 C  </w:t>
            </w:r>
          </w:p>
        </w:tc>
        <w:tc>
          <w:tcPr>
            <w:tcW w:w="30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CD3FC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35 </w:t>
            </w:r>
          </w:p>
        </w:tc>
        <w:tc>
          <w:tcPr>
            <w:tcW w:w="41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D3BC5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>516</w:t>
            </w:r>
          </w:p>
        </w:tc>
      </w:tr>
      <w:tr w:rsidR="00F50985" w:rsidRPr="0009633B" w14:paraId="7799155A" w14:textId="77777777" w:rsidTr="004E0676">
        <w:trPr>
          <w:trHeight w:val="300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7C42F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qnrA (R)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DE237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GATCGGCAAAGGTTAGGTCA</w:t>
            </w:r>
          </w:p>
        </w:tc>
        <w:tc>
          <w:tcPr>
            <w:tcW w:w="54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C3916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6EA6A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BD428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6A860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613F0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7B1D8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E90E3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0985" w:rsidRPr="0009633B" w14:paraId="161BF41B" w14:textId="77777777" w:rsidTr="004E0676">
        <w:trPr>
          <w:trHeight w:val="300"/>
        </w:trPr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50313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qnrB (F)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3C099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GATCGTGAAAGCCAGAAAGG</w:t>
            </w:r>
          </w:p>
        </w:tc>
        <w:tc>
          <w:tcPr>
            <w:tcW w:w="54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09F79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</w:rPr>
              <w:t>7 min at 94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  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7" w:type="pct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2C264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>45 s at 94</w:t>
            </w:r>
            <w:r w:rsidRPr="00D804A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48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86393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52.4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at 40s  </w:t>
            </w:r>
          </w:p>
        </w:tc>
        <w:tc>
          <w:tcPr>
            <w:tcW w:w="485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0D1F2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72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 for 60s</w:t>
            </w:r>
          </w:p>
        </w:tc>
        <w:tc>
          <w:tcPr>
            <w:tcW w:w="490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31F0F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min at 72 C  </w:t>
            </w:r>
          </w:p>
        </w:tc>
        <w:tc>
          <w:tcPr>
            <w:tcW w:w="30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B5CE4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35 </w:t>
            </w:r>
          </w:p>
        </w:tc>
        <w:tc>
          <w:tcPr>
            <w:tcW w:w="41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75385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>489</w:t>
            </w:r>
          </w:p>
        </w:tc>
      </w:tr>
      <w:tr w:rsidR="00F50985" w:rsidRPr="0009633B" w14:paraId="63A80FDD" w14:textId="77777777" w:rsidTr="004E0676">
        <w:trPr>
          <w:trHeight w:val="300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05AAB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qnrB (R)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32810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ACGATGCCTGGTAGTTGTCC</w:t>
            </w:r>
          </w:p>
        </w:tc>
        <w:tc>
          <w:tcPr>
            <w:tcW w:w="54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4D4C3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32CDB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CBCAE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2100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1C2E9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F2A2E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1EFC3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0985" w:rsidRPr="0009633B" w14:paraId="56613FD6" w14:textId="77777777" w:rsidTr="004E0676">
        <w:trPr>
          <w:trHeight w:val="300"/>
        </w:trPr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56D39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aac(6)-Ib-cr (F)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BF8AD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TTGCGATGCTCTATGAGTGGCTA</w:t>
            </w:r>
          </w:p>
        </w:tc>
        <w:tc>
          <w:tcPr>
            <w:tcW w:w="54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FDDF1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</w:rPr>
              <w:t>7 min at 94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  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7" w:type="pct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218E8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>45 s at 94</w:t>
            </w:r>
            <w:r w:rsidRPr="00D804A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48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23227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56.7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at 40s  </w:t>
            </w:r>
          </w:p>
        </w:tc>
        <w:tc>
          <w:tcPr>
            <w:tcW w:w="485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AF304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72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 for 60s</w:t>
            </w:r>
          </w:p>
        </w:tc>
        <w:tc>
          <w:tcPr>
            <w:tcW w:w="490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98E3D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min at 72 C  </w:t>
            </w:r>
          </w:p>
        </w:tc>
        <w:tc>
          <w:tcPr>
            <w:tcW w:w="30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26CF6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35 </w:t>
            </w:r>
          </w:p>
        </w:tc>
        <w:tc>
          <w:tcPr>
            <w:tcW w:w="41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AF90D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>482</w:t>
            </w:r>
          </w:p>
        </w:tc>
      </w:tr>
      <w:tr w:rsidR="00F50985" w:rsidRPr="0009633B" w14:paraId="1A91BF7F" w14:textId="77777777" w:rsidTr="004E0676">
        <w:trPr>
          <w:trHeight w:val="300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AE5F5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aac(6)-Ib-cr (R)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4D373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CTCGAATGCCTGGCGTGTTT</w:t>
            </w:r>
          </w:p>
        </w:tc>
        <w:tc>
          <w:tcPr>
            <w:tcW w:w="54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0CEE5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E2B84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83867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88BE6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BF781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300DA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4A819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0985" w:rsidRPr="0009633B" w14:paraId="4ED23CE5" w14:textId="77777777" w:rsidTr="004E0676">
        <w:trPr>
          <w:trHeight w:val="300"/>
        </w:trPr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C1AB7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aac(3)-XI (F)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9C56F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GCGGCTACGTAAAGTCC</w:t>
            </w:r>
          </w:p>
        </w:tc>
        <w:tc>
          <w:tcPr>
            <w:tcW w:w="54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7FCD5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>5 min at 94</w:t>
            </w:r>
            <w:r w:rsidRPr="00D804A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7" w:type="pct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B3220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>60 s at 95</w:t>
            </w:r>
            <w:r w:rsidRPr="00D804A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EB8B1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56.4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at 60s </w:t>
            </w:r>
          </w:p>
        </w:tc>
        <w:tc>
          <w:tcPr>
            <w:tcW w:w="485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01839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 for 60s</w:t>
            </w:r>
          </w:p>
        </w:tc>
        <w:tc>
          <w:tcPr>
            <w:tcW w:w="490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E05D7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min at 72 C </w:t>
            </w:r>
          </w:p>
        </w:tc>
        <w:tc>
          <w:tcPr>
            <w:tcW w:w="30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2FFB7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30 </w:t>
            </w:r>
          </w:p>
        </w:tc>
        <w:tc>
          <w:tcPr>
            <w:tcW w:w="41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8FDEC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</w:tr>
      <w:tr w:rsidR="00F50985" w:rsidRPr="0009633B" w14:paraId="1E54404C" w14:textId="77777777" w:rsidTr="004E0676">
        <w:trPr>
          <w:trHeight w:val="300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70843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aac(3)-XI (R)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4E1D5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CCGCCGGAGCCGTTCAT</w:t>
            </w:r>
          </w:p>
        </w:tc>
        <w:tc>
          <w:tcPr>
            <w:tcW w:w="54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88D03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65D64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9B31A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8A3F8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72B6C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9AF45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5A62A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0985" w:rsidRPr="0009633B" w14:paraId="36EE54B5" w14:textId="77777777" w:rsidTr="004E0676">
        <w:trPr>
          <w:trHeight w:val="300"/>
        </w:trPr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36F70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mec (F)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6EEA2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ACGAGTAGATGCTCAATATAA</w:t>
            </w:r>
          </w:p>
        </w:tc>
        <w:tc>
          <w:tcPr>
            <w:tcW w:w="54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D999D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</w:rPr>
              <w:t>3 min at 94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  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7" w:type="pct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AF0EF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>30 s at 94</w:t>
            </w:r>
            <w:r w:rsidRPr="00D804A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48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9AC95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59.4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at 30s  </w:t>
            </w:r>
          </w:p>
        </w:tc>
        <w:tc>
          <w:tcPr>
            <w:tcW w:w="485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EACF6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72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 for 45s</w:t>
            </w:r>
          </w:p>
        </w:tc>
        <w:tc>
          <w:tcPr>
            <w:tcW w:w="490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E5B98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min at 72 C  </w:t>
            </w:r>
          </w:p>
        </w:tc>
        <w:tc>
          <w:tcPr>
            <w:tcW w:w="30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CA45E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1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A954B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>310</w:t>
            </w:r>
          </w:p>
        </w:tc>
      </w:tr>
      <w:tr w:rsidR="00F50985" w:rsidRPr="0009633B" w14:paraId="2D258A6D" w14:textId="77777777" w:rsidTr="004E0676">
        <w:trPr>
          <w:trHeight w:val="300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48455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mec  (R)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5B641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CTTAGTTCTTTAGCGATTGC</w:t>
            </w:r>
          </w:p>
        </w:tc>
        <w:tc>
          <w:tcPr>
            <w:tcW w:w="54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D9B61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EA1D1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2B700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3604E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259FD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32DF4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6CAF8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0985" w:rsidRPr="0009633B" w14:paraId="1A09E1CF" w14:textId="77777777" w:rsidTr="004E0676">
        <w:trPr>
          <w:trHeight w:val="300"/>
        </w:trPr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C34AB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qepA (F)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D3905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CCAGCTCGGCAACTTGATAC</w:t>
            </w:r>
          </w:p>
        </w:tc>
        <w:tc>
          <w:tcPr>
            <w:tcW w:w="54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157CC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</w:rPr>
              <w:t>3 min at 94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  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7" w:type="pct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204ED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>45 s at 94</w:t>
            </w:r>
            <w:r w:rsidRPr="00D804A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48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3CD70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56.4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at 45s  </w:t>
            </w:r>
          </w:p>
        </w:tc>
        <w:tc>
          <w:tcPr>
            <w:tcW w:w="485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D3D9F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72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 for 45s</w:t>
            </w:r>
          </w:p>
        </w:tc>
        <w:tc>
          <w:tcPr>
            <w:tcW w:w="490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1C0E0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min at 72 C  </w:t>
            </w:r>
          </w:p>
        </w:tc>
        <w:tc>
          <w:tcPr>
            <w:tcW w:w="30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1091F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1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7C97E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>570</w:t>
            </w:r>
          </w:p>
        </w:tc>
      </w:tr>
      <w:tr w:rsidR="00F50985" w:rsidRPr="0009633B" w14:paraId="3A8B57F4" w14:textId="77777777" w:rsidTr="004E0676">
        <w:trPr>
          <w:trHeight w:val="300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87F6B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qepA (R)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CEEB6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ATGCTCGCCTTCCAGAAAA</w:t>
            </w:r>
          </w:p>
        </w:tc>
        <w:tc>
          <w:tcPr>
            <w:tcW w:w="54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707E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E6A56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259E8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FEC00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DAA38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8079A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86FF1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0985" w:rsidRPr="0009633B" w14:paraId="6AF19234" w14:textId="77777777" w:rsidTr="004E0676">
        <w:trPr>
          <w:trHeight w:val="300"/>
        </w:trPr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EB9F898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bla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OXA-48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(F)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F82A79A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GCGTGGTTAAGGATGAACAC</w:t>
            </w:r>
          </w:p>
        </w:tc>
        <w:tc>
          <w:tcPr>
            <w:tcW w:w="54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48442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</w:rPr>
              <w:t>5 min at 94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  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7" w:type="pct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28C21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>30 s at 94</w:t>
            </w:r>
            <w:r w:rsidRPr="00D804A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48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691A5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at 60s  </w:t>
            </w:r>
          </w:p>
        </w:tc>
        <w:tc>
          <w:tcPr>
            <w:tcW w:w="485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E67F7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72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 for 50s</w:t>
            </w:r>
          </w:p>
        </w:tc>
        <w:tc>
          <w:tcPr>
            <w:tcW w:w="490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766D7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min at 72 C  </w:t>
            </w:r>
          </w:p>
        </w:tc>
        <w:tc>
          <w:tcPr>
            <w:tcW w:w="30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12689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1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04D47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>438</w:t>
            </w:r>
          </w:p>
        </w:tc>
      </w:tr>
      <w:tr w:rsidR="00F50985" w:rsidRPr="0009633B" w14:paraId="41815DD1" w14:textId="77777777" w:rsidTr="004E0676">
        <w:trPr>
          <w:trHeight w:val="300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2C701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OXA-48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(R)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963C7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CATCAAGTTCAACCCAACCG</w:t>
            </w:r>
          </w:p>
        </w:tc>
        <w:tc>
          <w:tcPr>
            <w:tcW w:w="54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5B125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9A8D6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F1620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0912E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E7D76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FD2FD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DF373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0985" w:rsidRPr="0009633B" w14:paraId="68A4B19C" w14:textId="77777777" w:rsidTr="004E0676">
        <w:trPr>
          <w:trHeight w:val="300"/>
        </w:trPr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8E901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 xml:space="preserve">NDM 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(F)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0F892E" w14:textId="77777777" w:rsidR="00F50985" w:rsidRPr="00D804A8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GGTTTGGCGATCTGGTTTTC</w:t>
            </w:r>
          </w:p>
        </w:tc>
        <w:tc>
          <w:tcPr>
            <w:tcW w:w="54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E7DEF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</w:rPr>
              <w:t>5 min at 94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  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7" w:type="pct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1F398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>30 s at 94</w:t>
            </w:r>
            <w:r w:rsidRPr="00D804A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48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AE9C9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at 60s  </w:t>
            </w:r>
          </w:p>
        </w:tc>
        <w:tc>
          <w:tcPr>
            <w:tcW w:w="485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77625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72</w:t>
            </w:r>
            <w:r w:rsidRPr="00D804A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  for 50s</w:t>
            </w:r>
          </w:p>
        </w:tc>
        <w:tc>
          <w:tcPr>
            <w:tcW w:w="490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C5722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min at 72 C  </w:t>
            </w:r>
          </w:p>
        </w:tc>
        <w:tc>
          <w:tcPr>
            <w:tcW w:w="30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7B08F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1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D2581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4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</w:tr>
      <w:tr w:rsidR="00F50985" w:rsidRPr="0009633B" w14:paraId="11DA09E6" w14:textId="77777777" w:rsidTr="004E0676">
        <w:trPr>
          <w:trHeight w:val="300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E8F28" w14:textId="77777777" w:rsidR="00F50985" w:rsidRPr="0009633B" w:rsidRDefault="00F50985" w:rsidP="004E06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6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bla</w:t>
            </w:r>
            <w:r w:rsidRPr="00096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NDM </w:t>
            </w:r>
            <w:r w:rsidRPr="00096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(R)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6B112" w14:textId="77777777" w:rsidR="00F50985" w:rsidRPr="0009633B" w:rsidRDefault="00F50985" w:rsidP="004E06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6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CGGAATGCGCAGCACCAG</w:t>
            </w:r>
          </w:p>
        </w:tc>
        <w:tc>
          <w:tcPr>
            <w:tcW w:w="54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3DA94" w14:textId="77777777" w:rsidR="00F50985" w:rsidRPr="0009633B" w:rsidRDefault="00F50985" w:rsidP="004E06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7" w:type="pct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52DD8" w14:textId="77777777" w:rsidR="00F50985" w:rsidRPr="0009633B" w:rsidRDefault="00F50985" w:rsidP="004E06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C7548" w14:textId="77777777" w:rsidR="00F50985" w:rsidRPr="0009633B" w:rsidRDefault="00F50985" w:rsidP="004E06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C45BC" w14:textId="77777777" w:rsidR="00F50985" w:rsidRPr="0009633B" w:rsidRDefault="00F50985" w:rsidP="004E06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C43CA" w14:textId="77777777" w:rsidR="00F50985" w:rsidRPr="0009633B" w:rsidRDefault="00F50985" w:rsidP="004E06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19E62" w14:textId="77777777" w:rsidR="00F50985" w:rsidRPr="0009633B" w:rsidRDefault="00F50985" w:rsidP="004E06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5F523" w14:textId="77777777" w:rsidR="00F50985" w:rsidRPr="0009633B" w:rsidRDefault="00F50985" w:rsidP="004E06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50985" w:rsidRPr="0009633B" w14:paraId="60114605" w14:textId="77777777" w:rsidTr="004E0676">
        <w:trPr>
          <w:gridAfter w:val="1"/>
          <w:wAfter w:w="395" w:type="pct"/>
          <w:trHeight w:val="300"/>
        </w:trPr>
        <w:tc>
          <w:tcPr>
            <w:tcW w:w="1772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4BA6949" w14:textId="077AE96F" w:rsidR="00F50985" w:rsidRDefault="00F50985" w:rsidP="004E0676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2052A91" wp14:editId="0222AE07">
                      <wp:simplePos x="0" y="0"/>
                      <wp:positionH relativeFrom="column">
                        <wp:posOffset>334645</wp:posOffset>
                      </wp:positionH>
                      <wp:positionV relativeFrom="paragraph">
                        <wp:posOffset>-386715</wp:posOffset>
                      </wp:positionV>
                      <wp:extent cx="8786495" cy="307340"/>
                      <wp:effectExtent l="6985" t="10160" r="7620" b="6350"/>
                      <wp:wrapNone/>
                      <wp:docPr id="16043324" name="Rectangle: Rounded Corners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786495" cy="30734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023F72A" w14:textId="77777777" w:rsidR="00F50985" w:rsidRPr="00A70266" w:rsidRDefault="00F50985" w:rsidP="00F50985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  <w:t>Table 2: P</w:t>
                                  </w:r>
                                  <w:r w:rsidRPr="00A70266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  <w:t>henotyp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  <w:t>ic resistant/susceptible</w:t>
                                  </w:r>
                                  <w:r w:rsidRPr="00A70266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  <w:t xml:space="preserve"> pattern of various iso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  <w:t>lates obtained from the Waste water, Surface water and Ground water</w:t>
                                  </w:r>
                                  <w:r w:rsidRPr="00A70266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  <w:t xml:space="preserve"> samples </w:t>
                                  </w:r>
                                </w:p>
                                <w:p w14:paraId="1ECDC86C" w14:textId="77777777" w:rsidR="00F50985" w:rsidRDefault="00F50985" w:rsidP="00F5098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2052A91" id="Rectangle: Rounded Corners 3" o:spid="_x0000_s1027" style="position:absolute;margin-left:26.35pt;margin-top:-30.45pt;width:691.85pt;height:24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">
                      <v:textbox>
                        <w:txbxContent>
                          <w:p w14:paraId="2023F72A" w14:textId="77777777" w:rsidR="00F50985" w:rsidRPr="00A70266" w:rsidRDefault="00F50985" w:rsidP="00F50985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Table 2: P</w:t>
                            </w:r>
                            <w:r w:rsidRPr="00A7026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henotyp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ic resistant/susceptible</w:t>
                            </w:r>
                            <w:r w:rsidRPr="00A7026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pattern of various iso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lates obtained from the Waste water, Surface water and Ground water</w:t>
                            </w:r>
                            <w:r w:rsidRPr="00A7026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samples </w:t>
                            </w:r>
                          </w:p>
                          <w:p w14:paraId="1ECDC86C" w14:textId="77777777" w:rsidR="00F50985" w:rsidRDefault="00F50985" w:rsidP="00F50985"/>
                        </w:txbxContent>
                      </v:textbox>
                    </v:roundrect>
                  </w:pict>
                </mc:Fallback>
              </mc:AlternateContent>
            </w:r>
          </w:p>
          <w:p w14:paraId="2E660038" w14:textId="77777777" w:rsidR="00F50985" w:rsidRPr="0009633B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963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Organism/ Sample ID/ Year</w:t>
            </w:r>
          </w:p>
        </w:tc>
        <w:tc>
          <w:tcPr>
            <w:tcW w:w="60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A2330FF" w14:textId="77777777" w:rsidR="00F50985" w:rsidRPr="0009633B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963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Gram staining</w:t>
            </w:r>
          </w:p>
        </w:tc>
        <w:tc>
          <w:tcPr>
            <w:tcW w:w="2224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B7982" w14:textId="77777777" w:rsidR="00F50985" w:rsidRPr="0009633B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63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Antibiotics (Resistant/ Sensitive)</w:t>
            </w:r>
          </w:p>
        </w:tc>
      </w:tr>
      <w:tr w:rsidR="00F50985" w:rsidRPr="0009633B" w14:paraId="4EA77561" w14:textId="77777777" w:rsidTr="004E0676">
        <w:trPr>
          <w:gridAfter w:val="1"/>
          <w:wAfter w:w="395" w:type="pct"/>
          <w:trHeight w:val="300"/>
        </w:trPr>
        <w:tc>
          <w:tcPr>
            <w:tcW w:w="1772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806D6" w14:textId="77777777" w:rsidR="00F50985" w:rsidRPr="0009633B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AEB20" w14:textId="77777777" w:rsidR="00F50985" w:rsidRPr="0009633B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B0AFB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04A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IPM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12FA6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04A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CAZ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DE5CB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04A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CFS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58B91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04A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PTZ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805F3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04A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AK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93809" w14:textId="77777777" w:rsidR="00F50985" w:rsidRPr="00D804A8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04A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CIP</w:t>
            </w:r>
          </w:p>
        </w:tc>
      </w:tr>
      <w:tr w:rsidR="00F50985" w:rsidRPr="0009633B" w14:paraId="035D1700" w14:textId="77777777" w:rsidTr="004E0676">
        <w:trPr>
          <w:gridAfter w:val="1"/>
          <w:wAfter w:w="395" w:type="pct"/>
          <w:trHeight w:val="375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EE85A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Pseudomonas aeruginosa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(1:TN/I/2020)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47D91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1F857" w14:textId="77777777" w:rsidR="00F50985" w:rsidRPr="001A445F" w:rsidRDefault="00F50985" w:rsidP="004E06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612B8C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D08322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43910F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20C0E4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94DFDD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</w:tr>
      <w:tr w:rsidR="00F50985" w:rsidRPr="0009633B" w14:paraId="7DC1F9F3" w14:textId="77777777" w:rsidTr="004E0676">
        <w:trPr>
          <w:gridAfter w:val="1"/>
          <w:wAfter w:w="395" w:type="pct"/>
          <w:trHeight w:val="467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81C44" w14:textId="77777777" w:rsidR="00F50985" w:rsidRPr="001A445F" w:rsidRDefault="00F50985" w:rsidP="004E0676">
            <w:pPr>
              <w:pStyle w:val="Normal2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Klebsiella pneumoniae </w:t>
            </w: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2:AP/GW/2020)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11832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BA188C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4C794A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D60232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1F0ABD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EBAE95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954D43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</w:tr>
      <w:tr w:rsidR="00F50985" w:rsidRPr="0009633B" w14:paraId="3266B48B" w14:textId="77777777" w:rsidTr="004E0676">
        <w:trPr>
          <w:gridAfter w:val="1"/>
          <w:wAfter w:w="395" w:type="pct"/>
          <w:trHeight w:val="233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ECDB9" w14:textId="77777777" w:rsidR="00F50985" w:rsidRPr="001A445F" w:rsidRDefault="00F50985" w:rsidP="004E0676">
            <w:pPr>
              <w:pStyle w:val="Normal2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Enterobacter aerogenes </w:t>
            </w: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2:AP/GW/2020)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70229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2A8B1B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2744BB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847D12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BEEBCA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686C77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15E108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</w:tr>
      <w:tr w:rsidR="00F50985" w:rsidRPr="0009633B" w14:paraId="2F923466" w14:textId="77777777" w:rsidTr="004E0676">
        <w:trPr>
          <w:gridAfter w:val="1"/>
          <w:wAfter w:w="395" w:type="pct"/>
          <w:trHeight w:val="345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8FAA9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Klebsiella pneumoniae 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(3:TS/GW/2020)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4E7C8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CBAF3" w14:textId="77777777" w:rsidR="00F50985" w:rsidRPr="001A445F" w:rsidRDefault="00F50985" w:rsidP="004E06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FCC735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73084F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128031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C81D6" w14:textId="77777777" w:rsidR="00F50985" w:rsidRPr="001A445F" w:rsidRDefault="00F50985" w:rsidP="004E06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DC4C3" w14:textId="77777777" w:rsidR="00F50985" w:rsidRPr="001A445F" w:rsidRDefault="00F50985" w:rsidP="004E06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6595E40A" w14:textId="77777777" w:rsidTr="004E0676">
        <w:trPr>
          <w:gridAfter w:val="1"/>
          <w:wAfter w:w="395" w:type="pct"/>
          <w:trHeight w:val="345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0F271" w14:textId="77777777" w:rsidR="00F50985" w:rsidRPr="001A445F" w:rsidRDefault="00F50985" w:rsidP="004E0676">
            <w:pPr>
              <w:pStyle w:val="Normal2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Enterobacter aerogenes </w:t>
            </w: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3:TS/GW/2020)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1942C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EE1B86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A2BEB7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7B66EC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2829B3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D49A30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2BD4F8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</w:tr>
      <w:tr w:rsidR="00F50985" w:rsidRPr="0009633B" w14:paraId="465784A7" w14:textId="77777777" w:rsidTr="004E0676">
        <w:trPr>
          <w:gridAfter w:val="1"/>
          <w:wAfter w:w="395" w:type="pct"/>
          <w:trHeight w:val="375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A4B71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Pseudomonas aeruginosa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(7:TS/I/2020 )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D18E7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810A25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6EF811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2FA115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43749A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DD06D8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5C7094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</w:tr>
      <w:tr w:rsidR="00F50985" w:rsidRPr="0009633B" w14:paraId="7708E027" w14:textId="77777777" w:rsidTr="004E0676">
        <w:trPr>
          <w:gridAfter w:val="1"/>
          <w:wAfter w:w="395" w:type="pct"/>
          <w:trHeight w:val="345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8DEED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Acinetobacter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(8:KA/I/2020)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CDEEB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60DFC0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747E54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1F0B1F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FA7D5A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A7BE68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09E62" w14:textId="77777777" w:rsidR="00F50985" w:rsidRPr="001A445F" w:rsidRDefault="00F50985" w:rsidP="004E06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263F7F88" w14:textId="77777777" w:rsidTr="004E0676">
        <w:trPr>
          <w:gridAfter w:val="1"/>
          <w:wAfter w:w="395" w:type="pct"/>
          <w:trHeight w:val="315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C2E1B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Pseudomonas aeruginosa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(9:TS/GW/2020)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1980D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C30730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F77575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61EC1C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ABC982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5E6A2C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1C1431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</w:tr>
      <w:tr w:rsidR="00F50985" w:rsidRPr="0009633B" w14:paraId="42EE82E9" w14:textId="77777777" w:rsidTr="004E0676">
        <w:trPr>
          <w:gridAfter w:val="1"/>
          <w:wAfter w:w="395" w:type="pct"/>
          <w:trHeight w:val="330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C552D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Acinetobacter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(10:TS/I/2020)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C9836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802A6" w14:textId="77777777" w:rsidR="00F50985" w:rsidRPr="001A445F" w:rsidRDefault="00F50985" w:rsidP="004E06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A422B" w14:textId="77777777" w:rsidR="00F50985" w:rsidRPr="001A445F" w:rsidRDefault="00F50985" w:rsidP="004E06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F93760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CE40DB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9AE95F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7DD37" w14:textId="77777777" w:rsidR="00F50985" w:rsidRPr="001A445F" w:rsidRDefault="00F50985" w:rsidP="004E06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2A2EB787" w14:textId="77777777" w:rsidTr="004E0676">
        <w:trPr>
          <w:gridAfter w:val="1"/>
          <w:wAfter w:w="395" w:type="pct"/>
          <w:trHeight w:val="345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10F1E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Pseudomonas aeruginosa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(11:TS/I/2020)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DD002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31BBF5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04A10A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A2B9DA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C0A308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B44A5" w14:textId="77777777" w:rsidR="00F50985" w:rsidRPr="001A445F" w:rsidRDefault="00F50985" w:rsidP="004E06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54683" w14:textId="77777777" w:rsidR="00F50985" w:rsidRPr="001A445F" w:rsidRDefault="00F50985" w:rsidP="004E06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</w:tr>
      <w:tr w:rsidR="00F50985" w:rsidRPr="0009633B" w14:paraId="62E9F10B" w14:textId="77777777" w:rsidTr="004E0676">
        <w:trPr>
          <w:gridAfter w:val="1"/>
          <w:wAfter w:w="395" w:type="pct"/>
          <w:trHeight w:val="360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388C3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Pseudomonas aeruginosa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(12:TS/I/2021)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28F10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9713B5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DBD7C0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F0DF28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ADC56B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7B6314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94BB81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</w:tr>
      <w:tr w:rsidR="00F50985" w:rsidRPr="0009633B" w14:paraId="2215AA39" w14:textId="77777777" w:rsidTr="004E0676">
        <w:trPr>
          <w:gridAfter w:val="1"/>
          <w:wAfter w:w="395" w:type="pct"/>
          <w:trHeight w:val="278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12124" w14:textId="77777777" w:rsidR="00F50985" w:rsidRPr="001A445F" w:rsidRDefault="00F50985" w:rsidP="004E0676">
            <w:pPr>
              <w:pStyle w:val="Normal2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Enterobacter aerogenes </w:t>
            </w: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15:KA/I/2021)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13C5E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A5B744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7492BC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2DE068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06D2C4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D09301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A45320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6226CD84" w14:textId="77777777" w:rsidTr="004E0676">
        <w:trPr>
          <w:gridAfter w:val="1"/>
          <w:wAfter w:w="395" w:type="pct"/>
          <w:trHeight w:val="350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01E01" w14:textId="77777777" w:rsidR="00F50985" w:rsidRPr="001A445F" w:rsidRDefault="00F50985" w:rsidP="004E0676">
            <w:pPr>
              <w:pStyle w:val="Normal2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Aeromonas Punctate </w:t>
            </w: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15:KA/I/2021)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BE946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310543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A3A538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0632ED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DCA949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56FA50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CD89A8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1AA160D7" w14:textId="77777777" w:rsidTr="004E0676">
        <w:trPr>
          <w:gridAfter w:val="1"/>
          <w:wAfter w:w="395" w:type="pct"/>
          <w:trHeight w:val="345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738D8" w14:textId="77777777" w:rsidR="00F50985" w:rsidRPr="001A445F" w:rsidRDefault="00F50985" w:rsidP="004E0676">
            <w:pPr>
              <w:pStyle w:val="Normal2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Klebsiella pneumoniae &amp;</w:t>
            </w: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16:KA/I/2021)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C5B8E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91536A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39FB06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5FF624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727834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7A346B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3991F5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1FB20607" w14:textId="77777777" w:rsidTr="004E0676">
        <w:trPr>
          <w:gridAfter w:val="1"/>
          <w:wAfter w:w="395" w:type="pct"/>
          <w:trHeight w:val="345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CC849" w14:textId="77777777" w:rsidR="00F50985" w:rsidRPr="001A445F" w:rsidRDefault="00F50985" w:rsidP="004E0676">
            <w:pPr>
              <w:pStyle w:val="Normal2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lastRenderedPageBreak/>
              <w:t xml:space="preserve">Aeromonas Punctate </w:t>
            </w: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16:KA/I/2021)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C6A7E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3E32AC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2AD497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2A721B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685A11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53F300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9E2302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570DA6C7" w14:textId="77777777" w:rsidTr="004E0676">
        <w:trPr>
          <w:gridAfter w:val="1"/>
          <w:wAfter w:w="395" w:type="pct"/>
          <w:trHeight w:val="330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E0F97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Klebsiella pneumoniae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(17:KA/GW/2021)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8CD8D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826ED1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E2248A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A08916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B811B8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8C9C15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4C9C1C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32FA40CC" w14:textId="77777777" w:rsidTr="004E0676">
        <w:trPr>
          <w:gridAfter w:val="1"/>
          <w:wAfter w:w="395" w:type="pct"/>
          <w:trHeight w:val="315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3FA82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Enterobacter aerogenes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(18:KA/E/2021)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E1B61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1D1D06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EF3F48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5B674D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96CD04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43D657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8290D0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2005CC24" w14:textId="77777777" w:rsidTr="004E0676">
        <w:trPr>
          <w:gridAfter w:val="1"/>
          <w:wAfter w:w="395" w:type="pct"/>
          <w:trHeight w:val="404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4A5A8" w14:textId="77777777" w:rsidR="00F50985" w:rsidRPr="001A445F" w:rsidRDefault="00F50985" w:rsidP="004E0676">
            <w:pPr>
              <w:pStyle w:val="Normal2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Ralstonia Picketti </w:t>
            </w: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26:AP/GW/2021)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3E5CF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B436DB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A91E63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FFA9F5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280EB8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C98634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2E5F2B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697E718E" w14:textId="77777777" w:rsidTr="004E0676">
        <w:trPr>
          <w:gridAfter w:val="1"/>
          <w:wAfter w:w="395" w:type="pct"/>
          <w:trHeight w:val="345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53A8D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Pseudomonas aeruginosa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(34:KL/GW/2021)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3F2E9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-ve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9ABD9E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694298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2CA626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EECCFB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3A9678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AB58E8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70A741D0" w14:textId="77777777" w:rsidTr="004E0676">
        <w:trPr>
          <w:gridAfter w:val="1"/>
          <w:wAfter w:w="395" w:type="pct"/>
          <w:trHeight w:val="315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7340C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Pseudomonas aeruginosa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(35:TS/GW/2021)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47393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027F42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D8CAF0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EE295C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B595E5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446C7A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024895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08C4CCA2" w14:textId="77777777" w:rsidTr="004E0676">
        <w:trPr>
          <w:gridAfter w:val="1"/>
          <w:wAfter w:w="395" w:type="pct"/>
          <w:trHeight w:val="360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4B68E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Enterobacter aerogenes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(36:TS/I/2021)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C584C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445F56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0A264E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6C63CA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3D13F9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341E43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79ABE8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572CD1CC" w14:textId="77777777" w:rsidTr="004E0676">
        <w:trPr>
          <w:gridAfter w:val="1"/>
          <w:wAfter w:w="395" w:type="pct"/>
          <w:trHeight w:val="345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B252B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Citrobacter freundii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(37:TS/I/2021)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D8C94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06FF2E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785EDA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DBB48C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AA5984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390420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604467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37E4AA52" w14:textId="77777777" w:rsidTr="004E0676">
        <w:trPr>
          <w:gridAfter w:val="1"/>
          <w:wAfter w:w="395" w:type="pct"/>
          <w:trHeight w:val="330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969A8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Citrobacter freundii   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(38:KA/I/2021)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7371C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6A085D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CF8D6F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71B742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905A50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E561CB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E55B19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72B6D97D" w14:textId="77777777" w:rsidTr="004E0676">
        <w:trPr>
          <w:gridAfter w:val="1"/>
          <w:wAfter w:w="395" w:type="pct"/>
          <w:trHeight w:val="330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6D644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Enterobacter aerogenes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(38:KA/I/2021)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6DDAC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E2E9B2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2C462E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8D1792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CE131C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BFCF33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7C8995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1A30AE20" w14:textId="77777777" w:rsidTr="004E0676">
        <w:trPr>
          <w:gridAfter w:val="1"/>
          <w:wAfter w:w="395" w:type="pct"/>
          <w:trHeight w:val="315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291BC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Stenotrophomonas maltophillia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(43:KA/GW/2022)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DC6EB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A4F553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641D5D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C732B5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F123E4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ACF5F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F25EEF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3F199F42" w14:textId="77777777" w:rsidTr="004E0676">
        <w:trPr>
          <w:gridAfter w:val="1"/>
          <w:wAfter w:w="395" w:type="pct"/>
          <w:trHeight w:val="315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4B70C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Stenotrophomonas maltophillia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(44:KA/I/2022)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F34C1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D7B171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BF3A62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2F7EAC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1B4163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A82F95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363EF1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10AB5F49" w14:textId="77777777" w:rsidTr="004E0676">
        <w:trPr>
          <w:gridAfter w:val="1"/>
          <w:wAfter w:w="395" w:type="pct"/>
          <w:trHeight w:val="315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F7C8B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Pseudomonas aeruginosa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(44:KA/I/2022)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9CAF8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CC6A34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132C20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909C4B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C8CCD4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66A3EE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AB9CCE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608B5353" w14:textId="77777777" w:rsidTr="004E0676">
        <w:trPr>
          <w:gridAfter w:val="1"/>
          <w:wAfter w:w="395" w:type="pct"/>
          <w:trHeight w:val="435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31BD5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Klebsiella pneumoniae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(45:KA/I/2022)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F8993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4DCC61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A6885E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CA63E7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67622C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2DEFE1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583F8F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232A2661" w14:textId="77777777" w:rsidTr="004E0676">
        <w:trPr>
          <w:gridAfter w:val="1"/>
          <w:wAfter w:w="395" w:type="pct"/>
          <w:trHeight w:val="345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87317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Klebsiella pneumonia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(51:AP/I/2022)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40E53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165F3E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50A63E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064E65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FA6988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AF7561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36BE29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51543622" w14:textId="77777777" w:rsidTr="004E0676">
        <w:trPr>
          <w:gridAfter w:val="1"/>
          <w:wAfter w:w="395" w:type="pct"/>
          <w:trHeight w:val="345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F17E7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Klebsiella pneumoniae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(52:AP/I/2022)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4C965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EDE50" w14:textId="77777777" w:rsidR="00F50985" w:rsidRPr="001A445F" w:rsidRDefault="00F50985" w:rsidP="004E06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238CDC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DFC00B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D74407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59BF2C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07D3C7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0D5E1A93" w14:textId="77777777" w:rsidTr="004E0676">
        <w:trPr>
          <w:gridAfter w:val="1"/>
          <w:wAfter w:w="395" w:type="pct"/>
          <w:trHeight w:val="360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DA313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Pseudomonas aeruginosa</w:t>
            </w: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(53:TN/GW/2022)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5D8E1" w14:textId="77777777" w:rsidR="00F50985" w:rsidRPr="001A445F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E2CCB" w14:textId="77777777" w:rsidR="00F50985" w:rsidRPr="001A445F" w:rsidRDefault="00F50985" w:rsidP="004E06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B947BB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019EA2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2F948D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62CE0D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87809E" w14:textId="77777777" w:rsidR="00F50985" w:rsidRPr="001A445F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4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</w:tbl>
    <w:p w14:paraId="6E2E1F8A" w14:textId="77777777" w:rsidR="00F50985" w:rsidRPr="0009633B" w:rsidRDefault="00F50985" w:rsidP="00F50985">
      <w:pPr>
        <w:rPr>
          <w:rFonts w:ascii="Times New Roman" w:hAnsi="Times New Roman" w:cs="Times New Roman"/>
          <w:sz w:val="24"/>
          <w:szCs w:val="24"/>
        </w:rPr>
      </w:pPr>
    </w:p>
    <w:p w14:paraId="7A7CDC6D" w14:textId="77777777" w:rsidR="00F50985" w:rsidRPr="0009633B" w:rsidRDefault="00F50985" w:rsidP="00F5098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4580" w:type="dxa"/>
        <w:tblInd w:w="-972" w:type="dxa"/>
        <w:tblLayout w:type="fixed"/>
        <w:tblLook w:val="04A0" w:firstRow="1" w:lastRow="0" w:firstColumn="1" w:lastColumn="0" w:noHBand="0" w:noVBand="1"/>
      </w:tblPr>
      <w:tblGrid>
        <w:gridCol w:w="4770"/>
        <w:gridCol w:w="1350"/>
        <w:gridCol w:w="540"/>
        <w:gridCol w:w="990"/>
        <w:gridCol w:w="990"/>
        <w:gridCol w:w="720"/>
        <w:gridCol w:w="810"/>
        <w:gridCol w:w="900"/>
        <w:gridCol w:w="900"/>
        <w:gridCol w:w="720"/>
        <w:gridCol w:w="900"/>
        <w:gridCol w:w="990"/>
      </w:tblGrid>
      <w:tr w:rsidR="00F50985" w:rsidRPr="0009633B" w14:paraId="7E8FEEED" w14:textId="77777777" w:rsidTr="004E0676">
        <w:tc>
          <w:tcPr>
            <w:tcW w:w="4770" w:type="dxa"/>
            <w:vMerge w:val="restart"/>
          </w:tcPr>
          <w:p w14:paraId="232145FF" w14:textId="77777777" w:rsidR="00F50985" w:rsidRDefault="00F50985" w:rsidP="004E06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4E871FFA" w14:textId="2A2B1E15" w:rsidR="00F50985" w:rsidRPr="0009633B" w:rsidRDefault="00F50985" w:rsidP="004E06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B3EDCF5" wp14:editId="77DB1114">
                      <wp:simplePos x="0" y="0"/>
                      <wp:positionH relativeFrom="column">
                        <wp:posOffset>200025</wp:posOffset>
                      </wp:positionH>
                      <wp:positionV relativeFrom="paragraph">
                        <wp:posOffset>-542925</wp:posOffset>
                      </wp:positionV>
                      <wp:extent cx="9024620" cy="307975"/>
                      <wp:effectExtent l="11430" t="5080" r="12700" b="10795"/>
                      <wp:wrapNone/>
                      <wp:docPr id="310379735" name="Rectangle: Rounded Corners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24620" cy="3079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4A8400E" w14:textId="77777777" w:rsidR="00F50985" w:rsidRDefault="00F50985" w:rsidP="00F50985"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  <w:t>Table 3: Phenotypic resistant/susceptible</w:t>
                                  </w:r>
                                  <w:r w:rsidRPr="00A70266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  <w:t xml:space="preserve"> pattern of various iso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  <w:t>lates obtained from the Waste water, Surface water and Ground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B3EDCF5" id="Rectangle: Rounded Corners 2" o:spid="_x0000_s1028" style="position:absolute;left:0;text-align:left;margin-left:15.75pt;margin-top:-42.75pt;width:710.6pt;height:24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">
                      <v:textbox>
                        <w:txbxContent>
                          <w:p w14:paraId="14A8400E" w14:textId="77777777" w:rsidR="00F50985" w:rsidRDefault="00F50985" w:rsidP="00F50985"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Table 3: Phenotypic resistant/susceptible</w:t>
                            </w:r>
                            <w:r w:rsidRPr="00A7026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pattern of various iso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lates obtained from the Waste water, Surface water and Ground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0963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Organism/ Sample ID/ Year</w:t>
            </w:r>
          </w:p>
        </w:tc>
        <w:tc>
          <w:tcPr>
            <w:tcW w:w="1350" w:type="dxa"/>
            <w:vMerge w:val="restart"/>
          </w:tcPr>
          <w:p w14:paraId="30E29994" w14:textId="77777777" w:rsidR="00F50985" w:rsidRPr="0009633B" w:rsidRDefault="00F50985" w:rsidP="004E06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3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Gram staining</w:t>
            </w:r>
          </w:p>
        </w:tc>
        <w:tc>
          <w:tcPr>
            <w:tcW w:w="8460" w:type="dxa"/>
            <w:gridSpan w:val="10"/>
            <w:vAlign w:val="center"/>
          </w:tcPr>
          <w:p w14:paraId="002AA1DB" w14:textId="77777777" w:rsidR="00F50985" w:rsidRPr="0009633B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63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Antibiotics (Resistant/ Sensitive)</w:t>
            </w:r>
          </w:p>
        </w:tc>
      </w:tr>
      <w:tr w:rsidR="00F50985" w:rsidRPr="0009633B" w14:paraId="2BCB21EF" w14:textId="77777777" w:rsidTr="004E0676">
        <w:tc>
          <w:tcPr>
            <w:tcW w:w="4770" w:type="dxa"/>
            <w:vMerge/>
          </w:tcPr>
          <w:p w14:paraId="72CDE5EB" w14:textId="77777777" w:rsidR="00F50985" w:rsidRPr="0009633B" w:rsidRDefault="00F50985" w:rsidP="004E06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Merge/>
          </w:tcPr>
          <w:p w14:paraId="5FFA5F48" w14:textId="77777777" w:rsidR="00F50985" w:rsidRPr="0009633B" w:rsidRDefault="00F50985" w:rsidP="004E06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14:paraId="23263130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B17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</w:t>
            </w:r>
          </w:p>
        </w:tc>
        <w:tc>
          <w:tcPr>
            <w:tcW w:w="990" w:type="dxa"/>
            <w:vAlign w:val="center"/>
          </w:tcPr>
          <w:p w14:paraId="0B39C4B9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B17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AMP</w:t>
            </w:r>
          </w:p>
        </w:tc>
        <w:tc>
          <w:tcPr>
            <w:tcW w:w="990" w:type="dxa"/>
            <w:vAlign w:val="center"/>
          </w:tcPr>
          <w:p w14:paraId="423CAF38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B17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GEN</w:t>
            </w:r>
          </w:p>
        </w:tc>
        <w:tc>
          <w:tcPr>
            <w:tcW w:w="720" w:type="dxa"/>
            <w:vAlign w:val="center"/>
          </w:tcPr>
          <w:p w14:paraId="2D1AD229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B17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</w:t>
            </w:r>
          </w:p>
        </w:tc>
        <w:tc>
          <w:tcPr>
            <w:tcW w:w="810" w:type="dxa"/>
            <w:vAlign w:val="center"/>
          </w:tcPr>
          <w:p w14:paraId="78FD2810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B17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VA</w:t>
            </w:r>
          </w:p>
        </w:tc>
        <w:tc>
          <w:tcPr>
            <w:tcW w:w="900" w:type="dxa"/>
            <w:vAlign w:val="center"/>
          </w:tcPr>
          <w:p w14:paraId="22F6DE5B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B17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CD</w:t>
            </w:r>
          </w:p>
        </w:tc>
        <w:tc>
          <w:tcPr>
            <w:tcW w:w="900" w:type="dxa"/>
            <w:vAlign w:val="center"/>
          </w:tcPr>
          <w:p w14:paraId="73BD1C4D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B17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LZ</w:t>
            </w:r>
          </w:p>
        </w:tc>
        <w:tc>
          <w:tcPr>
            <w:tcW w:w="720" w:type="dxa"/>
            <w:vAlign w:val="center"/>
          </w:tcPr>
          <w:p w14:paraId="38F3AE9C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B17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</w:t>
            </w:r>
          </w:p>
        </w:tc>
        <w:tc>
          <w:tcPr>
            <w:tcW w:w="900" w:type="dxa"/>
            <w:vAlign w:val="center"/>
          </w:tcPr>
          <w:p w14:paraId="777E5B3A" w14:textId="77777777" w:rsidR="00F50985" w:rsidRPr="00DB1763" w:rsidRDefault="00F50985" w:rsidP="004E0676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B17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CX</w:t>
            </w:r>
          </w:p>
        </w:tc>
        <w:tc>
          <w:tcPr>
            <w:tcW w:w="990" w:type="dxa"/>
            <w:vAlign w:val="center"/>
          </w:tcPr>
          <w:p w14:paraId="457EC7FE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B17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CTX</w:t>
            </w:r>
          </w:p>
        </w:tc>
      </w:tr>
      <w:tr w:rsidR="00F50985" w:rsidRPr="0009633B" w14:paraId="202110CB" w14:textId="77777777" w:rsidTr="004E0676">
        <w:tc>
          <w:tcPr>
            <w:tcW w:w="4770" w:type="dxa"/>
            <w:vAlign w:val="center"/>
          </w:tcPr>
          <w:p w14:paraId="2AE18C51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Corynebacterium</w:t>
            </w: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(5:TS/I/2020)</w:t>
            </w:r>
          </w:p>
        </w:tc>
        <w:tc>
          <w:tcPr>
            <w:tcW w:w="1350" w:type="dxa"/>
            <w:vAlign w:val="center"/>
          </w:tcPr>
          <w:p w14:paraId="29D0C5A3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540" w:type="dxa"/>
            <w:vAlign w:val="center"/>
          </w:tcPr>
          <w:p w14:paraId="493AB942" w14:textId="77777777" w:rsidR="00F50985" w:rsidRPr="00691995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90" w:type="dxa"/>
            <w:vAlign w:val="center"/>
          </w:tcPr>
          <w:p w14:paraId="6CE1F7E9" w14:textId="77777777" w:rsidR="00F50985" w:rsidRPr="00691995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90" w:type="dxa"/>
            <w:vAlign w:val="center"/>
          </w:tcPr>
          <w:p w14:paraId="33F084CE" w14:textId="77777777" w:rsidR="00F50985" w:rsidRPr="00691995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720" w:type="dxa"/>
          </w:tcPr>
          <w:p w14:paraId="2D23A0B0" w14:textId="77777777" w:rsidR="00F50985" w:rsidRDefault="00F50985" w:rsidP="004E0676">
            <w:pPr>
              <w:jc w:val="center"/>
            </w:pPr>
            <w:r w:rsidRPr="00F709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810" w:type="dxa"/>
          </w:tcPr>
          <w:p w14:paraId="4AD84F36" w14:textId="77777777" w:rsidR="00F50985" w:rsidRDefault="00F50985" w:rsidP="004E0676">
            <w:pPr>
              <w:jc w:val="center"/>
            </w:pPr>
            <w:r w:rsidRPr="00C207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00" w:type="dxa"/>
          </w:tcPr>
          <w:p w14:paraId="6763AB33" w14:textId="77777777" w:rsidR="00F50985" w:rsidRDefault="00F50985" w:rsidP="004E0676">
            <w:pPr>
              <w:jc w:val="center"/>
            </w:pPr>
            <w:r w:rsidRPr="00D75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75ABA289" w14:textId="77777777" w:rsidR="00F50985" w:rsidRDefault="00F50985" w:rsidP="004E0676">
            <w:pPr>
              <w:jc w:val="center"/>
            </w:pPr>
            <w:r w:rsidRPr="0015682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720" w:type="dxa"/>
            <w:vAlign w:val="center"/>
          </w:tcPr>
          <w:p w14:paraId="548747E5" w14:textId="77777777" w:rsidR="00F50985" w:rsidRPr="00691995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00" w:type="dxa"/>
          </w:tcPr>
          <w:p w14:paraId="64DE0C35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35873C4C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57FF3CA6" w14:textId="77777777" w:rsidTr="004E0676">
        <w:tc>
          <w:tcPr>
            <w:tcW w:w="4770" w:type="dxa"/>
            <w:vAlign w:val="center"/>
          </w:tcPr>
          <w:p w14:paraId="2F8E05C7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(27:TN/GW/2021)</w:t>
            </w:r>
          </w:p>
        </w:tc>
        <w:tc>
          <w:tcPr>
            <w:tcW w:w="1350" w:type="dxa"/>
            <w:vAlign w:val="center"/>
          </w:tcPr>
          <w:p w14:paraId="76806873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540" w:type="dxa"/>
          </w:tcPr>
          <w:p w14:paraId="3733F6B8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5F8CBCE5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3537850B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720" w:type="dxa"/>
          </w:tcPr>
          <w:p w14:paraId="2DF7C765" w14:textId="77777777" w:rsidR="00F50985" w:rsidRDefault="00F50985" w:rsidP="004E0676">
            <w:pPr>
              <w:jc w:val="center"/>
            </w:pPr>
            <w:r w:rsidRPr="00F709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810" w:type="dxa"/>
          </w:tcPr>
          <w:p w14:paraId="15A943B6" w14:textId="77777777" w:rsidR="00F50985" w:rsidRDefault="00F50985" w:rsidP="004E0676">
            <w:pPr>
              <w:jc w:val="center"/>
            </w:pPr>
            <w:r w:rsidRPr="00C207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00" w:type="dxa"/>
          </w:tcPr>
          <w:p w14:paraId="199764AD" w14:textId="77777777" w:rsidR="00F50985" w:rsidRDefault="00F50985" w:rsidP="004E0676">
            <w:pPr>
              <w:jc w:val="center"/>
            </w:pPr>
            <w:r w:rsidRPr="00D75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5FFE063B" w14:textId="77777777" w:rsidR="00F50985" w:rsidRDefault="00F50985" w:rsidP="004E0676">
            <w:pPr>
              <w:jc w:val="center"/>
            </w:pPr>
            <w:r w:rsidRPr="0015682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14:paraId="2F41E6EB" w14:textId="77777777" w:rsidR="00F50985" w:rsidRDefault="00F50985" w:rsidP="004E0676">
            <w:pPr>
              <w:jc w:val="center"/>
            </w:pPr>
            <w:r w:rsidRPr="006219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0E4484EA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75ABB9AE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19710FF1" w14:textId="77777777" w:rsidTr="004E0676">
        <w:tc>
          <w:tcPr>
            <w:tcW w:w="4770" w:type="dxa"/>
            <w:vAlign w:val="center"/>
          </w:tcPr>
          <w:p w14:paraId="75C690A1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(29:KL/I/2021)</w:t>
            </w:r>
          </w:p>
        </w:tc>
        <w:tc>
          <w:tcPr>
            <w:tcW w:w="1350" w:type="dxa"/>
            <w:vAlign w:val="center"/>
          </w:tcPr>
          <w:p w14:paraId="5DA77902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540" w:type="dxa"/>
          </w:tcPr>
          <w:p w14:paraId="7CDA19C4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561B5E73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7303517E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720" w:type="dxa"/>
          </w:tcPr>
          <w:p w14:paraId="615A484E" w14:textId="77777777" w:rsidR="00F50985" w:rsidRDefault="00F50985" w:rsidP="004E0676">
            <w:pPr>
              <w:jc w:val="center"/>
            </w:pPr>
            <w:r w:rsidRPr="00F709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810" w:type="dxa"/>
          </w:tcPr>
          <w:p w14:paraId="5F94CA27" w14:textId="77777777" w:rsidR="00F50985" w:rsidRDefault="00F50985" w:rsidP="004E0676">
            <w:pPr>
              <w:jc w:val="center"/>
            </w:pPr>
            <w:r w:rsidRPr="00C207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00" w:type="dxa"/>
          </w:tcPr>
          <w:p w14:paraId="6A1C10A2" w14:textId="77777777" w:rsidR="00F50985" w:rsidRDefault="00F50985" w:rsidP="004E0676">
            <w:pPr>
              <w:jc w:val="center"/>
            </w:pPr>
            <w:r w:rsidRPr="00D75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51B70838" w14:textId="77777777" w:rsidR="00F50985" w:rsidRDefault="00F50985" w:rsidP="004E0676">
            <w:pPr>
              <w:jc w:val="center"/>
            </w:pPr>
            <w:r w:rsidRPr="0015682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14:paraId="75C31F5D" w14:textId="77777777" w:rsidR="00F50985" w:rsidRDefault="00F50985" w:rsidP="004E0676">
            <w:pPr>
              <w:jc w:val="center"/>
            </w:pPr>
            <w:r w:rsidRPr="006219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59971683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144796CE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5B9E4FAA" w14:textId="77777777" w:rsidTr="004E0676">
        <w:tc>
          <w:tcPr>
            <w:tcW w:w="4770" w:type="dxa"/>
            <w:vAlign w:val="center"/>
          </w:tcPr>
          <w:p w14:paraId="217D3F62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(30:KL/I/2021)</w:t>
            </w:r>
          </w:p>
        </w:tc>
        <w:tc>
          <w:tcPr>
            <w:tcW w:w="1350" w:type="dxa"/>
            <w:vAlign w:val="center"/>
          </w:tcPr>
          <w:p w14:paraId="5CF55A3B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540" w:type="dxa"/>
          </w:tcPr>
          <w:p w14:paraId="4B937C26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740E9B2A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6F638088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720" w:type="dxa"/>
          </w:tcPr>
          <w:p w14:paraId="5746DF5C" w14:textId="77777777" w:rsidR="00F50985" w:rsidRDefault="00F50985" w:rsidP="004E0676">
            <w:pPr>
              <w:jc w:val="center"/>
            </w:pPr>
            <w:r w:rsidRPr="00F709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810" w:type="dxa"/>
          </w:tcPr>
          <w:p w14:paraId="54F3B34C" w14:textId="77777777" w:rsidR="00F50985" w:rsidRDefault="00F50985" w:rsidP="004E0676">
            <w:pPr>
              <w:jc w:val="center"/>
            </w:pPr>
            <w:r w:rsidRPr="00C207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00" w:type="dxa"/>
          </w:tcPr>
          <w:p w14:paraId="24325383" w14:textId="77777777" w:rsidR="00F50985" w:rsidRDefault="00F50985" w:rsidP="004E0676">
            <w:pPr>
              <w:jc w:val="center"/>
            </w:pPr>
            <w:r w:rsidRPr="00D75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39BA8775" w14:textId="77777777" w:rsidR="00F50985" w:rsidRDefault="00F50985" w:rsidP="004E0676">
            <w:pPr>
              <w:jc w:val="center"/>
            </w:pPr>
            <w:r w:rsidRPr="0015682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14:paraId="43EB5631" w14:textId="77777777" w:rsidR="00F50985" w:rsidRDefault="00F50985" w:rsidP="004E0676">
            <w:pPr>
              <w:jc w:val="center"/>
            </w:pPr>
            <w:r w:rsidRPr="006219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3656629A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2B118EC1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4A8F9D27" w14:textId="77777777" w:rsidTr="004E0676">
        <w:tc>
          <w:tcPr>
            <w:tcW w:w="4770" w:type="dxa"/>
            <w:vAlign w:val="center"/>
          </w:tcPr>
          <w:p w14:paraId="63630685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(31:KL/I/2021)</w:t>
            </w:r>
          </w:p>
        </w:tc>
        <w:tc>
          <w:tcPr>
            <w:tcW w:w="1350" w:type="dxa"/>
            <w:vAlign w:val="center"/>
          </w:tcPr>
          <w:p w14:paraId="68FE0D62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540" w:type="dxa"/>
          </w:tcPr>
          <w:p w14:paraId="7554461C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3D129463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0CD36951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720" w:type="dxa"/>
          </w:tcPr>
          <w:p w14:paraId="257C099E" w14:textId="77777777" w:rsidR="00F50985" w:rsidRDefault="00F50985" w:rsidP="004E0676">
            <w:pPr>
              <w:jc w:val="center"/>
            </w:pPr>
            <w:r w:rsidRPr="00F709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810" w:type="dxa"/>
          </w:tcPr>
          <w:p w14:paraId="2289A6ED" w14:textId="77777777" w:rsidR="00F50985" w:rsidRDefault="00F50985" w:rsidP="004E0676">
            <w:pPr>
              <w:jc w:val="center"/>
            </w:pPr>
            <w:r w:rsidRPr="00C207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00" w:type="dxa"/>
          </w:tcPr>
          <w:p w14:paraId="15D5923D" w14:textId="77777777" w:rsidR="00F50985" w:rsidRDefault="00F50985" w:rsidP="004E0676">
            <w:pPr>
              <w:jc w:val="center"/>
            </w:pPr>
            <w:r w:rsidRPr="00D75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3D57F438" w14:textId="77777777" w:rsidR="00F50985" w:rsidRDefault="00F50985" w:rsidP="004E0676">
            <w:pPr>
              <w:jc w:val="center"/>
            </w:pPr>
            <w:r w:rsidRPr="0015682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14:paraId="7240DBD0" w14:textId="77777777" w:rsidR="00F50985" w:rsidRDefault="00F50985" w:rsidP="004E0676">
            <w:pPr>
              <w:jc w:val="center"/>
            </w:pPr>
            <w:r w:rsidRPr="006219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3D3DA1BD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0072AE26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3E4F60B4" w14:textId="77777777" w:rsidTr="004E0676">
        <w:tc>
          <w:tcPr>
            <w:tcW w:w="4770" w:type="dxa"/>
            <w:vAlign w:val="center"/>
          </w:tcPr>
          <w:p w14:paraId="028CC79A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(32:KL/I/2021)</w:t>
            </w:r>
          </w:p>
        </w:tc>
        <w:tc>
          <w:tcPr>
            <w:tcW w:w="1350" w:type="dxa"/>
            <w:vAlign w:val="center"/>
          </w:tcPr>
          <w:p w14:paraId="6DD20322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540" w:type="dxa"/>
          </w:tcPr>
          <w:p w14:paraId="2CCF254B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21D6750E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3B556683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720" w:type="dxa"/>
          </w:tcPr>
          <w:p w14:paraId="564A93EB" w14:textId="77777777" w:rsidR="00F50985" w:rsidRDefault="00F50985" w:rsidP="004E0676">
            <w:pPr>
              <w:jc w:val="center"/>
            </w:pPr>
            <w:r w:rsidRPr="00F709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810" w:type="dxa"/>
          </w:tcPr>
          <w:p w14:paraId="06198088" w14:textId="77777777" w:rsidR="00F50985" w:rsidRDefault="00F50985" w:rsidP="004E0676">
            <w:pPr>
              <w:jc w:val="center"/>
            </w:pPr>
            <w:r w:rsidRPr="00C207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00" w:type="dxa"/>
          </w:tcPr>
          <w:p w14:paraId="1B6492F0" w14:textId="77777777" w:rsidR="00F50985" w:rsidRDefault="00F50985" w:rsidP="004E0676">
            <w:pPr>
              <w:jc w:val="center"/>
            </w:pPr>
            <w:r w:rsidRPr="00D75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7C65B722" w14:textId="77777777" w:rsidR="00F50985" w:rsidRDefault="00F50985" w:rsidP="004E0676">
            <w:pPr>
              <w:jc w:val="center"/>
            </w:pPr>
            <w:r w:rsidRPr="0015682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14:paraId="652F8B29" w14:textId="77777777" w:rsidR="00F50985" w:rsidRDefault="00F50985" w:rsidP="004E0676">
            <w:pPr>
              <w:jc w:val="center"/>
            </w:pPr>
            <w:r w:rsidRPr="006219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6BFA8ED1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0645C97C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5B01B8C7" w14:textId="77777777" w:rsidTr="004E0676">
        <w:tc>
          <w:tcPr>
            <w:tcW w:w="4770" w:type="dxa"/>
            <w:vAlign w:val="center"/>
          </w:tcPr>
          <w:p w14:paraId="063DBE3F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(33:KL/GW//2021)</w:t>
            </w:r>
          </w:p>
        </w:tc>
        <w:tc>
          <w:tcPr>
            <w:tcW w:w="1350" w:type="dxa"/>
            <w:vAlign w:val="center"/>
          </w:tcPr>
          <w:p w14:paraId="09B83D19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540" w:type="dxa"/>
          </w:tcPr>
          <w:p w14:paraId="7C0CA31F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0BDAE190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670C0A2E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720" w:type="dxa"/>
          </w:tcPr>
          <w:p w14:paraId="53EF81BE" w14:textId="77777777" w:rsidR="00F50985" w:rsidRDefault="00F50985" w:rsidP="004E0676">
            <w:pPr>
              <w:jc w:val="center"/>
            </w:pPr>
            <w:r w:rsidRPr="00F709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810" w:type="dxa"/>
          </w:tcPr>
          <w:p w14:paraId="2651399B" w14:textId="77777777" w:rsidR="00F50985" w:rsidRDefault="00F50985" w:rsidP="004E0676">
            <w:pPr>
              <w:jc w:val="center"/>
            </w:pPr>
            <w:r w:rsidRPr="00C207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00" w:type="dxa"/>
          </w:tcPr>
          <w:p w14:paraId="151BB226" w14:textId="77777777" w:rsidR="00F50985" w:rsidRDefault="00F50985" w:rsidP="004E0676">
            <w:pPr>
              <w:jc w:val="center"/>
            </w:pPr>
            <w:r w:rsidRPr="00D75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628E102E" w14:textId="77777777" w:rsidR="00F50985" w:rsidRDefault="00F50985" w:rsidP="004E0676">
            <w:pPr>
              <w:jc w:val="center"/>
            </w:pPr>
            <w:r w:rsidRPr="0015682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14:paraId="7F0F8D46" w14:textId="77777777" w:rsidR="00F50985" w:rsidRDefault="00F50985" w:rsidP="004E0676">
            <w:pPr>
              <w:jc w:val="center"/>
            </w:pPr>
            <w:r w:rsidRPr="006219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12ABAB19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5ECF8A83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09BA90BD" w14:textId="77777777" w:rsidTr="004E0676">
        <w:tc>
          <w:tcPr>
            <w:tcW w:w="4770" w:type="dxa"/>
            <w:vAlign w:val="center"/>
          </w:tcPr>
          <w:p w14:paraId="6C1A876D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Staphylococcus aureus </w:t>
            </w: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(34:KL/GW/2021)</w:t>
            </w:r>
          </w:p>
        </w:tc>
        <w:tc>
          <w:tcPr>
            <w:tcW w:w="1350" w:type="dxa"/>
            <w:vAlign w:val="center"/>
          </w:tcPr>
          <w:p w14:paraId="50CA5855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540" w:type="dxa"/>
          </w:tcPr>
          <w:p w14:paraId="7DAB98E8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3B15E8EE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5295B49F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720" w:type="dxa"/>
          </w:tcPr>
          <w:p w14:paraId="543F2083" w14:textId="77777777" w:rsidR="00F50985" w:rsidRDefault="00F50985" w:rsidP="004E0676">
            <w:pPr>
              <w:jc w:val="center"/>
            </w:pPr>
            <w:r w:rsidRPr="00F709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810" w:type="dxa"/>
          </w:tcPr>
          <w:p w14:paraId="14CF18E2" w14:textId="77777777" w:rsidR="00F50985" w:rsidRDefault="00F50985" w:rsidP="004E0676">
            <w:pPr>
              <w:jc w:val="center"/>
            </w:pPr>
            <w:r w:rsidRPr="00C207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00" w:type="dxa"/>
          </w:tcPr>
          <w:p w14:paraId="67FA6107" w14:textId="77777777" w:rsidR="00F50985" w:rsidRDefault="00F50985" w:rsidP="004E0676">
            <w:pPr>
              <w:jc w:val="center"/>
            </w:pPr>
            <w:r w:rsidRPr="00D75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0B693BF6" w14:textId="77777777" w:rsidR="00F50985" w:rsidRDefault="00F50985" w:rsidP="004E0676">
            <w:pPr>
              <w:jc w:val="center"/>
            </w:pPr>
            <w:r w:rsidRPr="0015682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14:paraId="5F2E0DDA" w14:textId="77777777" w:rsidR="00F50985" w:rsidRDefault="00F50985" w:rsidP="004E0676">
            <w:pPr>
              <w:jc w:val="center"/>
            </w:pPr>
            <w:r w:rsidRPr="006219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04D65AF6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2E6C3F06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629C8C1E" w14:textId="77777777" w:rsidTr="004E0676">
        <w:tc>
          <w:tcPr>
            <w:tcW w:w="4770" w:type="dxa"/>
            <w:vAlign w:val="center"/>
          </w:tcPr>
          <w:p w14:paraId="554F680B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(36:TS/I/2021)</w:t>
            </w:r>
          </w:p>
        </w:tc>
        <w:tc>
          <w:tcPr>
            <w:tcW w:w="1350" w:type="dxa"/>
            <w:vAlign w:val="center"/>
          </w:tcPr>
          <w:p w14:paraId="62574F7A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540" w:type="dxa"/>
          </w:tcPr>
          <w:p w14:paraId="4A90E139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331D22BF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7FCAC775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720" w:type="dxa"/>
          </w:tcPr>
          <w:p w14:paraId="2152DE0C" w14:textId="77777777" w:rsidR="00F50985" w:rsidRDefault="00F50985" w:rsidP="004E0676">
            <w:pPr>
              <w:jc w:val="center"/>
            </w:pPr>
            <w:r w:rsidRPr="00F709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810" w:type="dxa"/>
          </w:tcPr>
          <w:p w14:paraId="031D46A8" w14:textId="77777777" w:rsidR="00F50985" w:rsidRDefault="00F50985" w:rsidP="004E0676">
            <w:pPr>
              <w:jc w:val="center"/>
            </w:pPr>
            <w:r w:rsidRPr="00C207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00" w:type="dxa"/>
          </w:tcPr>
          <w:p w14:paraId="152C5BC6" w14:textId="77777777" w:rsidR="00F50985" w:rsidRDefault="00F50985" w:rsidP="004E0676">
            <w:pPr>
              <w:jc w:val="center"/>
            </w:pPr>
            <w:r w:rsidRPr="00D75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61C96C02" w14:textId="77777777" w:rsidR="00F50985" w:rsidRDefault="00F50985" w:rsidP="004E0676">
            <w:pPr>
              <w:jc w:val="center"/>
            </w:pPr>
            <w:r w:rsidRPr="0015682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14:paraId="07417899" w14:textId="77777777" w:rsidR="00F50985" w:rsidRDefault="00F50985" w:rsidP="004E0676">
            <w:pPr>
              <w:jc w:val="center"/>
            </w:pPr>
            <w:r w:rsidRPr="006219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75BC4053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51FC9993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1D0337F3" w14:textId="77777777" w:rsidTr="004E0676">
        <w:tc>
          <w:tcPr>
            <w:tcW w:w="4770" w:type="dxa"/>
            <w:vAlign w:val="center"/>
          </w:tcPr>
          <w:p w14:paraId="2AB8546F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(41:TS/I/2022)</w:t>
            </w:r>
          </w:p>
        </w:tc>
        <w:tc>
          <w:tcPr>
            <w:tcW w:w="1350" w:type="dxa"/>
            <w:vAlign w:val="center"/>
          </w:tcPr>
          <w:p w14:paraId="7C8BF1A0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540" w:type="dxa"/>
          </w:tcPr>
          <w:p w14:paraId="1FC17605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5BD9710F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3FD34516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720" w:type="dxa"/>
          </w:tcPr>
          <w:p w14:paraId="270E2167" w14:textId="77777777" w:rsidR="00F50985" w:rsidRDefault="00F50985" w:rsidP="004E0676">
            <w:pPr>
              <w:jc w:val="center"/>
            </w:pPr>
            <w:r w:rsidRPr="00F709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810" w:type="dxa"/>
          </w:tcPr>
          <w:p w14:paraId="64244009" w14:textId="77777777" w:rsidR="00F50985" w:rsidRDefault="00F50985" w:rsidP="004E0676">
            <w:pPr>
              <w:jc w:val="center"/>
            </w:pPr>
            <w:r w:rsidRPr="00C207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00" w:type="dxa"/>
          </w:tcPr>
          <w:p w14:paraId="5DB98E62" w14:textId="77777777" w:rsidR="00F50985" w:rsidRDefault="00F50985" w:rsidP="004E0676">
            <w:pPr>
              <w:jc w:val="center"/>
            </w:pPr>
            <w:r w:rsidRPr="00D75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32981BC5" w14:textId="77777777" w:rsidR="00F50985" w:rsidRDefault="00F50985" w:rsidP="004E0676">
            <w:pPr>
              <w:jc w:val="center"/>
            </w:pPr>
            <w:r w:rsidRPr="0015682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14:paraId="106E2A10" w14:textId="77777777" w:rsidR="00F50985" w:rsidRDefault="00F50985" w:rsidP="004E0676">
            <w:pPr>
              <w:jc w:val="center"/>
            </w:pPr>
            <w:r w:rsidRPr="006219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6D5064F4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403DC6DF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1EDA52FD" w14:textId="77777777" w:rsidTr="004E0676">
        <w:tc>
          <w:tcPr>
            <w:tcW w:w="4770" w:type="dxa"/>
            <w:vAlign w:val="center"/>
          </w:tcPr>
          <w:p w14:paraId="1F861E13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(42:TS/GW/2022)</w:t>
            </w:r>
          </w:p>
        </w:tc>
        <w:tc>
          <w:tcPr>
            <w:tcW w:w="1350" w:type="dxa"/>
            <w:vAlign w:val="center"/>
          </w:tcPr>
          <w:p w14:paraId="773C8C9A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540" w:type="dxa"/>
          </w:tcPr>
          <w:p w14:paraId="68EAD7A5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145FBDC5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37FFE677" w14:textId="77777777" w:rsidR="00F50985" w:rsidRDefault="00F50985" w:rsidP="004E0676">
            <w:pPr>
              <w:jc w:val="center"/>
            </w:pPr>
            <w:r w:rsidRPr="001815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720" w:type="dxa"/>
          </w:tcPr>
          <w:p w14:paraId="6F392A09" w14:textId="77777777" w:rsidR="00F50985" w:rsidRDefault="00F50985" w:rsidP="004E0676">
            <w:pPr>
              <w:jc w:val="center"/>
            </w:pPr>
            <w:r w:rsidRPr="00F709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810" w:type="dxa"/>
          </w:tcPr>
          <w:p w14:paraId="7F0E8E0E" w14:textId="77777777" w:rsidR="00F50985" w:rsidRDefault="00F50985" w:rsidP="004E0676">
            <w:pPr>
              <w:jc w:val="center"/>
            </w:pPr>
            <w:r w:rsidRPr="00C207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00" w:type="dxa"/>
          </w:tcPr>
          <w:p w14:paraId="6C6CB9C7" w14:textId="77777777" w:rsidR="00F50985" w:rsidRDefault="00F50985" w:rsidP="004E0676">
            <w:pPr>
              <w:jc w:val="center"/>
            </w:pPr>
            <w:r w:rsidRPr="00D75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221FE987" w14:textId="77777777" w:rsidR="00F50985" w:rsidRDefault="00F50985" w:rsidP="004E0676">
            <w:pPr>
              <w:jc w:val="center"/>
            </w:pPr>
            <w:r w:rsidRPr="0015682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14:paraId="3D4E989D" w14:textId="77777777" w:rsidR="00F50985" w:rsidRDefault="00F50985" w:rsidP="004E0676">
            <w:pPr>
              <w:jc w:val="center"/>
            </w:pPr>
            <w:r w:rsidRPr="006219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0B419E33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6F5EB1DD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5F6BAC96" w14:textId="77777777" w:rsidTr="004E0676">
        <w:tc>
          <w:tcPr>
            <w:tcW w:w="4770" w:type="dxa"/>
            <w:vAlign w:val="center"/>
          </w:tcPr>
          <w:p w14:paraId="38AE765F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Staphylococcus aureus </w:t>
            </w: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(45:KA/I/2022)</w:t>
            </w:r>
          </w:p>
        </w:tc>
        <w:tc>
          <w:tcPr>
            <w:tcW w:w="1350" w:type="dxa"/>
            <w:vAlign w:val="center"/>
          </w:tcPr>
          <w:p w14:paraId="17FFF8C6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540" w:type="dxa"/>
            <w:vAlign w:val="center"/>
          </w:tcPr>
          <w:p w14:paraId="51F78ABC" w14:textId="77777777" w:rsidR="00F50985" w:rsidRPr="00691995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90" w:type="dxa"/>
          </w:tcPr>
          <w:p w14:paraId="20924117" w14:textId="77777777" w:rsidR="00F50985" w:rsidRDefault="00F50985" w:rsidP="004E0676">
            <w:pPr>
              <w:jc w:val="center"/>
            </w:pPr>
            <w:r w:rsidRPr="00090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25D7CD53" w14:textId="77777777" w:rsidR="00F50985" w:rsidRDefault="00F50985" w:rsidP="004E0676">
            <w:pPr>
              <w:jc w:val="center"/>
            </w:pPr>
            <w:r w:rsidRPr="00090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720" w:type="dxa"/>
          </w:tcPr>
          <w:p w14:paraId="62ECA4F1" w14:textId="77777777" w:rsidR="00F50985" w:rsidRDefault="00F50985" w:rsidP="004E0676">
            <w:pPr>
              <w:jc w:val="center"/>
            </w:pPr>
            <w:r w:rsidRPr="00F709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810" w:type="dxa"/>
          </w:tcPr>
          <w:p w14:paraId="2B80AFCE" w14:textId="77777777" w:rsidR="00F50985" w:rsidRDefault="00F50985" w:rsidP="004E0676">
            <w:pPr>
              <w:jc w:val="center"/>
            </w:pPr>
            <w:r w:rsidRPr="00C207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00" w:type="dxa"/>
          </w:tcPr>
          <w:p w14:paraId="02E54E27" w14:textId="77777777" w:rsidR="00F50985" w:rsidRDefault="00F50985" w:rsidP="004E0676">
            <w:pPr>
              <w:jc w:val="center"/>
            </w:pPr>
            <w:r w:rsidRPr="00D75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31F3D941" w14:textId="77777777" w:rsidR="00F50985" w:rsidRDefault="00F50985" w:rsidP="004E0676">
            <w:pPr>
              <w:jc w:val="center"/>
            </w:pPr>
            <w:r w:rsidRPr="0015682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14:paraId="72E25719" w14:textId="77777777" w:rsidR="00F50985" w:rsidRDefault="00F50985" w:rsidP="004E0676">
            <w:pPr>
              <w:jc w:val="center"/>
            </w:pPr>
            <w:r w:rsidRPr="006219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70344BAC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2147ED6A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0C5D968F" w14:textId="77777777" w:rsidTr="004E0676">
        <w:tc>
          <w:tcPr>
            <w:tcW w:w="4770" w:type="dxa"/>
            <w:vAlign w:val="center"/>
          </w:tcPr>
          <w:p w14:paraId="40C8CF5B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(46:KA/GW/2022)</w:t>
            </w:r>
          </w:p>
        </w:tc>
        <w:tc>
          <w:tcPr>
            <w:tcW w:w="1350" w:type="dxa"/>
            <w:vAlign w:val="center"/>
          </w:tcPr>
          <w:p w14:paraId="72C7C03B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540" w:type="dxa"/>
          </w:tcPr>
          <w:p w14:paraId="74268008" w14:textId="77777777" w:rsidR="00F50985" w:rsidRDefault="00F50985" w:rsidP="004E0676">
            <w:pPr>
              <w:jc w:val="center"/>
            </w:pPr>
            <w:r w:rsidRPr="00DD104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040AA2A1" w14:textId="77777777" w:rsidR="00F50985" w:rsidRDefault="00F50985" w:rsidP="004E0676">
            <w:pPr>
              <w:jc w:val="center"/>
            </w:pPr>
            <w:r w:rsidRPr="00090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270DA75F" w14:textId="77777777" w:rsidR="00F50985" w:rsidRDefault="00F50985" w:rsidP="004E0676">
            <w:pPr>
              <w:jc w:val="center"/>
            </w:pPr>
            <w:r w:rsidRPr="00090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720" w:type="dxa"/>
          </w:tcPr>
          <w:p w14:paraId="51DAB9C8" w14:textId="77777777" w:rsidR="00F50985" w:rsidRDefault="00F50985" w:rsidP="004E0676">
            <w:pPr>
              <w:jc w:val="center"/>
            </w:pPr>
            <w:r w:rsidRPr="00F709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810" w:type="dxa"/>
          </w:tcPr>
          <w:p w14:paraId="4F16186E" w14:textId="77777777" w:rsidR="00F50985" w:rsidRDefault="00F50985" w:rsidP="004E0676">
            <w:pPr>
              <w:jc w:val="center"/>
            </w:pPr>
            <w:r w:rsidRPr="00C207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00" w:type="dxa"/>
          </w:tcPr>
          <w:p w14:paraId="1DB40795" w14:textId="77777777" w:rsidR="00F50985" w:rsidRDefault="00F50985" w:rsidP="004E0676">
            <w:pPr>
              <w:jc w:val="center"/>
            </w:pPr>
            <w:r w:rsidRPr="00D75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1E93ADE2" w14:textId="77777777" w:rsidR="00F50985" w:rsidRDefault="00F50985" w:rsidP="004E0676">
            <w:pPr>
              <w:jc w:val="center"/>
            </w:pPr>
            <w:r w:rsidRPr="0015682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14:paraId="228266E8" w14:textId="77777777" w:rsidR="00F50985" w:rsidRDefault="00F50985" w:rsidP="004E0676">
            <w:pPr>
              <w:jc w:val="center"/>
            </w:pPr>
            <w:r w:rsidRPr="006219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7FB2A7C5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03DB3A70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259C6AC6" w14:textId="77777777" w:rsidTr="004E0676">
        <w:tc>
          <w:tcPr>
            <w:tcW w:w="4770" w:type="dxa"/>
            <w:vAlign w:val="center"/>
          </w:tcPr>
          <w:p w14:paraId="7D65A471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(47:KA/I/2022)</w:t>
            </w:r>
          </w:p>
        </w:tc>
        <w:tc>
          <w:tcPr>
            <w:tcW w:w="1350" w:type="dxa"/>
            <w:vAlign w:val="center"/>
          </w:tcPr>
          <w:p w14:paraId="3F62819B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540" w:type="dxa"/>
          </w:tcPr>
          <w:p w14:paraId="4112E935" w14:textId="77777777" w:rsidR="00F50985" w:rsidRDefault="00F50985" w:rsidP="004E0676">
            <w:pPr>
              <w:jc w:val="center"/>
            </w:pPr>
            <w:r w:rsidRPr="00DD104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0D895E30" w14:textId="77777777" w:rsidR="00F50985" w:rsidRDefault="00F50985" w:rsidP="004E0676">
            <w:pPr>
              <w:jc w:val="center"/>
            </w:pPr>
            <w:r w:rsidRPr="00090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69EF194C" w14:textId="77777777" w:rsidR="00F50985" w:rsidRDefault="00F50985" w:rsidP="004E0676">
            <w:pPr>
              <w:jc w:val="center"/>
            </w:pPr>
            <w:r w:rsidRPr="00090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720" w:type="dxa"/>
          </w:tcPr>
          <w:p w14:paraId="14AA6BDA" w14:textId="77777777" w:rsidR="00F50985" w:rsidRDefault="00F50985" w:rsidP="004E0676">
            <w:pPr>
              <w:jc w:val="center"/>
            </w:pPr>
            <w:r w:rsidRPr="00F709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810" w:type="dxa"/>
          </w:tcPr>
          <w:p w14:paraId="68F84B9B" w14:textId="77777777" w:rsidR="00F50985" w:rsidRDefault="00F50985" w:rsidP="004E0676">
            <w:pPr>
              <w:jc w:val="center"/>
            </w:pPr>
            <w:r w:rsidRPr="00C207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00" w:type="dxa"/>
          </w:tcPr>
          <w:p w14:paraId="1879691B" w14:textId="77777777" w:rsidR="00F50985" w:rsidRDefault="00F50985" w:rsidP="004E0676">
            <w:pPr>
              <w:jc w:val="center"/>
            </w:pPr>
            <w:r w:rsidRPr="00D75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04C1E497" w14:textId="77777777" w:rsidR="00F50985" w:rsidRDefault="00F50985" w:rsidP="004E0676">
            <w:pPr>
              <w:jc w:val="center"/>
            </w:pPr>
            <w:r w:rsidRPr="0015682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14:paraId="1D6B15AD" w14:textId="77777777" w:rsidR="00F50985" w:rsidRDefault="00F50985" w:rsidP="004E0676">
            <w:pPr>
              <w:jc w:val="center"/>
            </w:pPr>
            <w:r w:rsidRPr="006219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302B56C1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09ABF9D7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30D744D1" w14:textId="77777777" w:rsidTr="004E0676">
        <w:tc>
          <w:tcPr>
            <w:tcW w:w="4770" w:type="dxa"/>
            <w:vAlign w:val="center"/>
          </w:tcPr>
          <w:p w14:paraId="7CB8F436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lastRenderedPageBreak/>
              <w:t>Staphylococcus aureus</w:t>
            </w: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(48:KA/GW/2022)</w:t>
            </w:r>
          </w:p>
        </w:tc>
        <w:tc>
          <w:tcPr>
            <w:tcW w:w="1350" w:type="dxa"/>
            <w:vAlign w:val="center"/>
          </w:tcPr>
          <w:p w14:paraId="5E7DA3FE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540" w:type="dxa"/>
          </w:tcPr>
          <w:p w14:paraId="1509222A" w14:textId="77777777" w:rsidR="00F50985" w:rsidRDefault="00F50985" w:rsidP="004E0676">
            <w:pPr>
              <w:jc w:val="center"/>
            </w:pPr>
            <w:r w:rsidRPr="00DD104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1A706566" w14:textId="77777777" w:rsidR="00F50985" w:rsidRDefault="00F50985" w:rsidP="004E0676">
            <w:pPr>
              <w:jc w:val="center"/>
            </w:pPr>
            <w:r w:rsidRPr="00090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64EEC01C" w14:textId="77777777" w:rsidR="00F50985" w:rsidRDefault="00F50985" w:rsidP="004E0676">
            <w:pPr>
              <w:jc w:val="center"/>
            </w:pPr>
            <w:r w:rsidRPr="00090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720" w:type="dxa"/>
          </w:tcPr>
          <w:p w14:paraId="364CEC02" w14:textId="77777777" w:rsidR="00F50985" w:rsidRDefault="00F50985" w:rsidP="004E0676">
            <w:pPr>
              <w:jc w:val="center"/>
            </w:pPr>
            <w:r w:rsidRPr="00F709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810" w:type="dxa"/>
          </w:tcPr>
          <w:p w14:paraId="4006C98A" w14:textId="77777777" w:rsidR="00F50985" w:rsidRDefault="00F50985" w:rsidP="004E0676">
            <w:pPr>
              <w:jc w:val="center"/>
            </w:pPr>
            <w:r w:rsidRPr="00C207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00" w:type="dxa"/>
          </w:tcPr>
          <w:p w14:paraId="5F6E918A" w14:textId="77777777" w:rsidR="00F50985" w:rsidRDefault="00F50985" w:rsidP="004E0676">
            <w:pPr>
              <w:jc w:val="center"/>
            </w:pPr>
            <w:r w:rsidRPr="00D75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2FD2563E" w14:textId="77777777" w:rsidR="00F50985" w:rsidRDefault="00F50985" w:rsidP="004E0676">
            <w:pPr>
              <w:jc w:val="center"/>
            </w:pPr>
            <w:r w:rsidRPr="0015682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14:paraId="33434CB6" w14:textId="77777777" w:rsidR="00F50985" w:rsidRDefault="00F50985" w:rsidP="004E0676">
            <w:pPr>
              <w:jc w:val="center"/>
            </w:pPr>
            <w:r w:rsidRPr="006219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37E2A0D5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0C40E67F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46D5EEE1" w14:textId="77777777" w:rsidTr="004E0676">
        <w:tc>
          <w:tcPr>
            <w:tcW w:w="4770" w:type="dxa"/>
            <w:vAlign w:val="center"/>
          </w:tcPr>
          <w:p w14:paraId="4D77E5FC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(49:KL/I/2022)</w:t>
            </w:r>
          </w:p>
        </w:tc>
        <w:tc>
          <w:tcPr>
            <w:tcW w:w="1350" w:type="dxa"/>
            <w:vAlign w:val="center"/>
          </w:tcPr>
          <w:p w14:paraId="0BBEC925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540" w:type="dxa"/>
          </w:tcPr>
          <w:p w14:paraId="313746B1" w14:textId="77777777" w:rsidR="00F50985" w:rsidRDefault="00F50985" w:rsidP="004E0676">
            <w:pPr>
              <w:jc w:val="center"/>
            </w:pPr>
            <w:r w:rsidRPr="00DD104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309FBB42" w14:textId="77777777" w:rsidR="00F50985" w:rsidRDefault="00F50985" w:rsidP="004E0676">
            <w:pPr>
              <w:jc w:val="center"/>
            </w:pPr>
            <w:r w:rsidRPr="00090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7ADFAD56" w14:textId="77777777" w:rsidR="00F50985" w:rsidRDefault="00F50985" w:rsidP="004E0676">
            <w:pPr>
              <w:jc w:val="center"/>
            </w:pPr>
            <w:r w:rsidRPr="00090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720" w:type="dxa"/>
          </w:tcPr>
          <w:p w14:paraId="7209BEB1" w14:textId="77777777" w:rsidR="00F50985" w:rsidRDefault="00F50985" w:rsidP="004E0676">
            <w:pPr>
              <w:jc w:val="center"/>
            </w:pPr>
            <w:r w:rsidRPr="00F709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810" w:type="dxa"/>
          </w:tcPr>
          <w:p w14:paraId="7AE56F47" w14:textId="77777777" w:rsidR="00F50985" w:rsidRDefault="00F50985" w:rsidP="004E0676">
            <w:pPr>
              <w:jc w:val="center"/>
            </w:pPr>
            <w:r w:rsidRPr="00C207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00" w:type="dxa"/>
          </w:tcPr>
          <w:p w14:paraId="4EEAF50C" w14:textId="77777777" w:rsidR="00F50985" w:rsidRDefault="00F50985" w:rsidP="004E0676">
            <w:pPr>
              <w:jc w:val="center"/>
            </w:pPr>
            <w:r w:rsidRPr="00D75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26C7A9BF" w14:textId="77777777" w:rsidR="00F50985" w:rsidRDefault="00F50985" w:rsidP="004E0676">
            <w:pPr>
              <w:jc w:val="center"/>
            </w:pPr>
            <w:r w:rsidRPr="0015682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14:paraId="54C7DCCD" w14:textId="77777777" w:rsidR="00F50985" w:rsidRDefault="00F50985" w:rsidP="004E0676">
            <w:pPr>
              <w:jc w:val="center"/>
            </w:pPr>
            <w:r w:rsidRPr="006219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126E8B34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35DEFE7E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  <w:tr w:rsidR="00F50985" w:rsidRPr="0009633B" w14:paraId="5A143933" w14:textId="77777777" w:rsidTr="004E0676">
        <w:tc>
          <w:tcPr>
            <w:tcW w:w="4770" w:type="dxa"/>
            <w:vAlign w:val="center"/>
          </w:tcPr>
          <w:p w14:paraId="183A160B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(50:KL/I/2022)</w:t>
            </w:r>
          </w:p>
        </w:tc>
        <w:tc>
          <w:tcPr>
            <w:tcW w:w="1350" w:type="dxa"/>
            <w:vAlign w:val="center"/>
          </w:tcPr>
          <w:p w14:paraId="076C517B" w14:textId="77777777" w:rsidR="00F50985" w:rsidRPr="00DB1763" w:rsidRDefault="00F50985" w:rsidP="004E06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1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540" w:type="dxa"/>
          </w:tcPr>
          <w:p w14:paraId="617E98F9" w14:textId="77777777" w:rsidR="00F50985" w:rsidRDefault="00F50985" w:rsidP="004E0676">
            <w:pPr>
              <w:jc w:val="center"/>
            </w:pPr>
            <w:r w:rsidRPr="00DD104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50BF78A0" w14:textId="77777777" w:rsidR="00F50985" w:rsidRDefault="00F50985" w:rsidP="004E0676">
            <w:pPr>
              <w:jc w:val="center"/>
            </w:pPr>
            <w:r w:rsidRPr="00090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5C8368BE" w14:textId="77777777" w:rsidR="00F50985" w:rsidRDefault="00F50985" w:rsidP="004E0676">
            <w:pPr>
              <w:jc w:val="center"/>
            </w:pPr>
            <w:r w:rsidRPr="00090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720" w:type="dxa"/>
          </w:tcPr>
          <w:p w14:paraId="385619F7" w14:textId="77777777" w:rsidR="00F50985" w:rsidRDefault="00F50985" w:rsidP="004E0676">
            <w:pPr>
              <w:jc w:val="center"/>
            </w:pPr>
            <w:r w:rsidRPr="00F709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810" w:type="dxa"/>
          </w:tcPr>
          <w:p w14:paraId="5A2EE382" w14:textId="77777777" w:rsidR="00F50985" w:rsidRDefault="00F50985" w:rsidP="004E0676">
            <w:pPr>
              <w:jc w:val="center"/>
            </w:pPr>
            <w:r w:rsidRPr="00C207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00" w:type="dxa"/>
          </w:tcPr>
          <w:p w14:paraId="53DAD6B4" w14:textId="77777777" w:rsidR="00F50985" w:rsidRDefault="00F50985" w:rsidP="004E0676">
            <w:pPr>
              <w:jc w:val="center"/>
            </w:pPr>
            <w:r w:rsidRPr="00D75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0D6BA77D" w14:textId="77777777" w:rsidR="00F50985" w:rsidRDefault="00F50985" w:rsidP="004E0676">
            <w:pPr>
              <w:jc w:val="center"/>
            </w:pPr>
            <w:r w:rsidRPr="0015682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14:paraId="76050FB1" w14:textId="77777777" w:rsidR="00F50985" w:rsidRDefault="00F50985" w:rsidP="004E0676">
            <w:pPr>
              <w:jc w:val="center"/>
            </w:pPr>
            <w:r w:rsidRPr="006219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3B37FCBA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990" w:type="dxa"/>
          </w:tcPr>
          <w:p w14:paraId="6DE7361F" w14:textId="77777777" w:rsidR="00F50985" w:rsidRDefault="00F50985" w:rsidP="004E0676">
            <w:pPr>
              <w:jc w:val="center"/>
            </w:pPr>
            <w:r w:rsidRPr="007E12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</w:tr>
    </w:tbl>
    <w:p w14:paraId="54E32FC5" w14:textId="77777777" w:rsidR="00F50985" w:rsidRPr="0009633B" w:rsidRDefault="00F50985" w:rsidP="00F50985">
      <w:pPr>
        <w:rPr>
          <w:rFonts w:ascii="Times New Roman" w:hAnsi="Times New Roman" w:cs="Times New Roman"/>
          <w:sz w:val="24"/>
          <w:szCs w:val="24"/>
        </w:rPr>
      </w:pPr>
    </w:p>
    <w:p w14:paraId="2AAC7508" w14:textId="77777777" w:rsidR="00F50985" w:rsidRPr="00DB1763" w:rsidRDefault="00F50985" w:rsidP="00F50985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B1763">
        <w:rPr>
          <w:rFonts w:ascii="Times New Roman" w:hAnsi="Times New Roman" w:cs="Times New Roman"/>
          <w:sz w:val="20"/>
          <w:szCs w:val="20"/>
        </w:rPr>
        <w:t xml:space="preserve">Note: </w:t>
      </w:r>
      <w:r w:rsidRPr="00DB1763">
        <w:rPr>
          <w:rFonts w:ascii="Times New Roman" w:eastAsia="Times New Roman" w:hAnsi="Times New Roman" w:cs="Times New Roman"/>
          <w:color w:val="000000"/>
          <w:sz w:val="20"/>
          <w:szCs w:val="20"/>
        </w:rPr>
        <w:t>54:AP/I/2022, 55:TN/E/2022, 4:TN/E/2020, 6:TS/E/2020, 13:TN/E/2021, 14:TN/E/2021, 19:TS/E/2021, 20:TS/I/2021, 21:KA/E/2021, 22:KA/E/2021, 23:KA/E/2021, 24:AP/E/2021, 25:AP/E/2021, 28:KL/E/2021, 39:KL/E/2022, 40:TS/GW/2022. All these effluent samples were negative for isolation of any bacteria. 0 – Sensitive, 1 - Resistant</w:t>
      </w:r>
    </w:p>
    <w:p w14:paraId="35126CED" w14:textId="77777777" w:rsidR="00F50985" w:rsidRPr="00DB1763" w:rsidRDefault="00F50985" w:rsidP="00F50985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B176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Imipenem (IPM); Ceftazidime (CAZ); </w:t>
      </w:r>
      <w:r w:rsidRPr="00DB1763">
        <w:rPr>
          <w:rFonts w:ascii="Times New Roman" w:hAnsi="Times New Roman" w:cs="Times New Roman"/>
          <w:sz w:val="20"/>
          <w:szCs w:val="20"/>
        </w:rPr>
        <w:t>Ceftaperazone/Sulbactum (CFS); Piperacillin/Tazobactum (PTZ); Amikacin (AK); Ciprofloxacin (CIP); Erythromycin (E); Ampicillin  (AMP); Gentamicin (GEN); Bacitracin (B); Vancomycin (VA); Clindamycin (CD); Linezolid (LZ); Penicillin (P);  Cefoxitin (CX); Cefotaxime (CTX)</w:t>
      </w:r>
    </w:p>
    <w:p w14:paraId="1EE9A2B5" w14:textId="77777777" w:rsidR="00F50985" w:rsidRDefault="00F50985" w:rsidP="00F5098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13AEBB" w14:textId="77777777" w:rsidR="00F50985" w:rsidRDefault="00F50985" w:rsidP="00F5098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22FF86" w14:textId="2B80089B" w:rsidR="00F50985" w:rsidRPr="0009633B" w:rsidRDefault="00F50985" w:rsidP="00F5098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AF8C81" wp14:editId="477D42FF">
                <wp:simplePos x="0" y="0"/>
                <wp:positionH relativeFrom="column">
                  <wp:posOffset>-627380</wp:posOffset>
                </wp:positionH>
                <wp:positionV relativeFrom="paragraph">
                  <wp:posOffset>261620</wp:posOffset>
                </wp:positionV>
                <wp:extent cx="9632950" cy="356235"/>
                <wp:effectExtent l="0" t="0" r="25400" b="24765"/>
                <wp:wrapNone/>
                <wp:docPr id="588791708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32950" cy="356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A87981" w14:textId="77777777" w:rsidR="00F50985" w:rsidRDefault="00F50985" w:rsidP="00F5098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Table 4: G</w:t>
                            </w:r>
                            <w:r w:rsidRPr="007E561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enotypic resistance pattern of various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Gram –ve </w:t>
                            </w:r>
                            <w:r w:rsidRPr="007E561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isolates obtained from the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Waste water, Surface water and Ground water</w:t>
                            </w:r>
                            <w:r w:rsidRPr="007E561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samples</w:t>
                            </w:r>
                          </w:p>
                          <w:p w14:paraId="5E4A31B6" w14:textId="77777777" w:rsidR="00F50985" w:rsidRDefault="00F50985" w:rsidP="00F5098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5F6209E0" w14:textId="77777777" w:rsidR="00F50985" w:rsidRPr="007E5617" w:rsidRDefault="00F50985" w:rsidP="00F5098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AF8C81" id="Text Box 1" o:spid="_x0000_s1029" type="#_x0000_t202" style="position:absolute;left:0;text-align:left;margin-left:-49.4pt;margin-top:20.6pt;width:758.5pt;height:28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">
                <v:textbox>
                  <w:txbxContent>
                    <w:p w14:paraId="54A87981" w14:textId="77777777" w:rsidR="00F50985" w:rsidRDefault="00F50985" w:rsidP="00F5098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Table 4: G</w:t>
                      </w:r>
                      <w:r w:rsidRPr="007E561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enotypic resistance pattern of various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Gram –ve </w:t>
                      </w:r>
                      <w:r w:rsidRPr="007E561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isolates obtained from the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Waste water, Surface water and Ground water</w:t>
                      </w:r>
                      <w:r w:rsidRPr="007E561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samples</w:t>
                      </w:r>
                    </w:p>
                    <w:p w14:paraId="5E4A31B6" w14:textId="77777777" w:rsidR="00F50985" w:rsidRDefault="00F50985" w:rsidP="00F5098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14:paraId="5F6209E0" w14:textId="77777777" w:rsidR="00F50985" w:rsidRPr="007E5617" w:rsidRDefault="00F50985" w:rsidP="00F5098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3B16504" w14:textId="77777777" w:rsidR="00F50985" w:rsidRPr="0009633B" w:rsidRDefault="00F50985" w:rsidP="00F5098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5470" w:type="dxa"/>
        <w:tblInd w:w="-1062" w:type="dxa"/>
        <w:tblLook w:val="04A0" w:firstRow="1" w:lastRow="0" w:firstColumn="1" w:lastColumn="0" w:noHBand="0" w:noVBand="1"/>
      </w:tblPr>
      <w:tblGrid>
        <w:gridCol w:w="3870"/>
        <w:gridCol w:w="960"/>
        <w:gridCol w:w="900"/>
        <w:gridCol w:w="720"/>
        <w:gridCol w:w="900"/>
        <w:gridCol w:w="720"/>
        <w:gridCol w:w="990"/>
        <w:gridCol w:w="990"/>
        <w:gridCol w:w="650"/>
        <w:gridCol w:w="700"/>
        <w:gridCol w:w="1170"/>
        <w:gridCol w:w="1080"/>
        <w:gridCol w:w="810"/>
        <w:gridCol w:w="1010"/>
      </w:tblGrid>
      <w:tr w:rsidR="00F50985" w:rsidRPr="00802FAA" w14:paraId="244048F6" w14:textId="77777777" w:rsidTr="004E0676">
        <w:trPr>
          <w:trHeight w:val="638"/>
        </w:trPr>
        <w:tc>
          <w:tcPr>
            <w:tcW w:w="38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CF9D0" w14:textId="77777777" w:rsidR="00F50985" w:rsidRPr="00802FAA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802F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Organism/ Sample ID/ Year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86340" w14:textId="77777777" w:rsidR="00F50985" w:rsidRPr="00802FAA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802F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Gram staining</w:t>
            </w:r>
          </w:p>
        </w:tc>
        <w:tc>
          <w:tcPr>
            <w:tcW w:w="1064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45B0C" w14:textId="77777777" w:rsidR="00F50985" w:rsidRPr="00802FAA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</w:p>
          <w:p w14:paraId="6E35E287" w14:textId="77777777" w:rsidR="00F50985" w:rsidRPr="00802FAA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802F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 xml:space="preserve">  PCR Results and Resistant Antibiotics with Base pairs</w:t>
            </w:r>
          </w:p>
        </w:tc>
      </w:tr>
      <w:tr w:rsidR="00F50985" w:rsidRPr="00802FAA" w14:paraId="02E1F4F2" w14:textId="77777777" w:rsidTr="004E0676">
        <w:trPr>
          <w:trHeight w:val="509"/>
        </w:trPr>
        <w:tc>
          <w:tcPr>
            <w:tcW w:w="38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BB8D8" w14:textId="77777777" w:rsidR="00F50985" w:rsidRPr="00802FAA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F0823" w14:textId="77777777" w:rsidR="00F50985" w:rsidRPr="00802FAA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82677" w14:textId="77777777" w:rsidR="00F50985" w:rsidRPr="00802FAA" w:rsidRDefault="00F50985" w:rsidP="004E0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qnrA (516)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897E6" w14:textId="77777777" w:rsidR="00F50985" w:rsidRPr="00802FAA" w:rsidRDefault="00F50985" w:rsidP="004E0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qnrB  (489)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7FEEA" w14:textId="77777777" w:rsidR="00F50985" w:rsidRPr="00802FAA" w:rsidRDefault="00F50985" w:rsidP="004E0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mec (310)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B1EDD" w14:textId="77777777" w:rsidR="00F50985" w:rsidRPr="00802FAA" w:rsidRDefault="00F50985" w:rsidP="004E0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bla</w:t>
            </w: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bscript"/>
              </w:rPr>
              <w:t>VIM</w:t>
            </w: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 (196)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BE58B" w14:textId="77777777" w:rsidR="00F50985" w:rsidRPr="00802FAA" w:rsidRDefault="00F50985" w:rsidP="004E0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bla</w:t>
            </w: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bscript"/>
              </w:rPr>
              <w:t>OXA</w:t>
            </w: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-</w:t>
            </w: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bscript"/>
              </w:rPr>
              <w:t>58</w:t>
            </w: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        (843)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1D67D" w14:textId="77777777" w:rsidR="00F50985" w:rsidRPr="00802FAA" w:rsidRDefault="00F50985" w:rsidP="004E0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bla</w:t>
            </w: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bscript"/>
              </w:rPr>
              <w:t>OXA</w:t>
            </w: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-</w:t>
            </w: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bscript"/>
              </w:rPr>
              <w:t>22</w:t>
            </w: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 (769)</w:t>
            </w:r>
          </w:p>
        </w:tc>
        <w:tc>
          <w:tcPr>
            <w:tcW w:w="6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E872D" w14:textId="77777777" w:rsidR="00F50985" w:rsidRPr="00802FAA" w:rsidRDefault="00F50985" w:rsidP="004E0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aadB (500)</w:t>
            </w:r>
          </w:p>
        </w:tc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4964C" w14:textId="77777777" w:rsidR="00F50985" w:rsidRPr="00802FAA" w:rsidRDefault="00F50985" w:rsidP="004E0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qepA (580)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6D05A" w14:textId="77777777" w:rsidR="00F50985" w:rsidRPr="00802FAA" w:rsidRDefault="00F50985" w:rsidP="004E0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aac(6)-lb-cr (482)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3F885" w14:textId="77777777" w:rsidR="00F50985" w:rsidRPr="00802FAA" w:rsidRDefault="00F50985" w:rsidP="004E0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aac(3)-XI  (400)</w:t>
            </w:r>
          </w:p>
        </w:tc>
        <w:tc>
          <w:tcPr>
            <w:tcW w:w="8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1C867" w14:textId="77777777" w:rsidR="00F50985" w:rsidRPr="00802FAA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bla</w:t>
            </w: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bscript"/>
              </w:rPr>
              <w:t>NDM</w:t>
            </w: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br/>
              <w:t xml:space="preserve">(621) </w:t>
            </w:r>
          </w:p>
        </w:tc>
        <w:tc>
          <w:tcPr>
            <w:tcW w:w="10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1F934" w14:textId="77777777" w:rsidR="00F50985" w:rsidRPr="00802FAA" w:rsidRDefault="00F50985" w:rsidP="004E0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bla</w:t>
            </w: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bscript"/>
              </w:rPr>
              <w:t xml:space="preserve">OXA-48  </w:t>
            </w:r>
            <w:r w:rsidRPr="00802FA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(438)</w:t>
            </w:r>
          </w:p>
        </w:tc>
      </w:tr>
      <w:tr w:rsidR="00F50985" w:rsidRPr="00802FAA" w14:paraId="69D8BCDC" w14:textId="77777777" w:rsidTr="004E0676">
        <w:trPr>
          <w:trHeight w:val="509"/>
        </w:trPr>
        <w:tc>
          <w:tcPr>
            <w:tcW w:w="38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E8C1B" w14:textId="77777777" w:rsidR="00F50985" w:rsidRPr="00802FAA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1B762" w14:textId="77777777" w:rsidR="00F50985" w:rsidRPr="00802FAA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517B3" w14:textId="77777777" w:rsidR="00F50985" w:rsidRPr="00802FAA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AF37C" w14:textId="77777777" w:rsidR="00F50985" w:rsidRPr="00802FAA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BC47F" w14:textId="77777777" w:rsidR="00F50985" w:rsidRPr="00802FAA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E1DEA" w14:textId="77777777" w:rsidR="00F50985" w:rsidRPr="00802FAA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E9BDC" w14:textId="77777777" w:rsidR="00F50985" w:rsidRPr="00802FAA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E1885" w14:textId="77777777" w:rsidR="00F50985" w:rsidRPr="00802FAA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6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F78BD" w14:textId="77777777" w:rsidR="00F50985" w:rsidRPr="00802FAA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7BD01" w14:textId="77777777" w:rsidR="00F50985" w:rsidRPr="00802FAA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AC11B" w14:textId="77777777" w:rsidR="00F50985" w:rsidRPr="00802FAA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EF84E" w14:textId="77777777" w:rsidR="00F50985" w:rsidRPr="00802FAA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F8BDD4" w14:textId="77777777" w:rsidR="00F50985" w:rsidRPr="00802FAA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1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71A4D" w14:textId="77777777" w:rsidR="00F50985" w:rsidRPr="00802FAA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</w:p>
        </w:tc>
      </w:tr>
      <w:tr w:rsidR="00F50985" w:rsidRPr="00802FAA" w14:paraId="229747EF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2294D" w14:textId="77777777" w:rsidR="00F50985" w:rsidRPr="00A64D02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Pseudomonas aeruginosa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(1:TN/I/2020)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73F9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7E9F952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967A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99EE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6AD0B5D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DCBD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2720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DCF8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F95C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2F44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2059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3B2E05E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4DBF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0E445E52" w14:textId="77777777" w:rsidTr="004E0676">
        <w:trPr>
          <w:trHeight w:val="647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F4E1A" w14:textId="77777777" w:rsidR="00F50985" w:rsidRPr="00A64D02" w:rsidRDefault="00F50985" w:rsidP="004E0676">
            <w:pPr>
              <w:pStyle w:val="Normal2"/>
              <w:spacing w:line="36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lastRenderedPageBreak/>
              <w:t xml:space="preserve">Klebsiella pneumonia </w:t>
            </w:r>
            <w:r w:rsidRPr="00A64D0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2:AP/GW/2020)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410B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34120B1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33FECD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EA00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EA3F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4BF4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BC9E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CC5E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22BB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375F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1CCA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47AB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538E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27E2C8B7" w14:textId="77777777" w:rsidTr="004E0676">
        <w:trPr>
          <w:trHeight w:val="44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31AF2" w14:textId="77777777" w:rsidR="00F50985" w:rsidRPr="00A64D02" w:rsidRDefault="00F50985" w:rsidP="004E0676">
            <w:pPr>
              <w:pStyle w:val="Normal2"/>
              <w:spacing w:line="36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Enterobacteraerogenes </w:t>
            </w:r>
            <w:r w:rsidRPr="00A64D0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2:AP/GW/2020)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DA7B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8877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2255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05D0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D427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A905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F2DC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CB1B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9B13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F48C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7683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6BF4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40B5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59E52055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AE75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Klebsiella pneumonia 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(3:TS/GW/2020)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A3D7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5BD6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E60D05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5A05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4809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71FE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F364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25AD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4FA7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8D4A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32AC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D679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BEE6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1C95144B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64AF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Enterobacter aerogenes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(3:TS/GW/2020)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61F9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709D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4380A3F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E28B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C0DD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B5DB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6742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27A4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A7AC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4A42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9EB5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668E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27EB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5E6313D2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8500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Pseudomonas aeruginosa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(7:TS/I/2020 )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1BFC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8175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3D51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2E2E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4C882C1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106B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C4EF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E061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C683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6C0E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2226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D7DE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446F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12477D78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C51E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Acinetobacter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(8:KA/I/2020)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FEDD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4CB4AE9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AD45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1B0C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7969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41D8DF9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6A1A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4A94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E332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D217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A3C0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CE7C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488F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4301E0A7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5233C" w14:textId="77777777" w:rsidR="00F50985" w:rsidRPr="00A64D02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Pseudomonas aeruginosa 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(9:TS/GW/2020)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588F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2BA35EB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5722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98D5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166B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ED91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B3A4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8418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6189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9C56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5C50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4462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4313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0D827F5A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44B4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Acinetobacter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(10:TS/I/2020)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97A4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15F4BD3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B2B5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A6BF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CC7E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236D0B5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89AB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51CD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0A90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0E5C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BEFA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5331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5719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2850B40C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C519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Pseudomonas aeruginosa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(11:TS/I/2020)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3336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6A6B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6A73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93ED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7D6DC7B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3244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464A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5596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42B0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448C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980F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663A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A775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68AC144C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804B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Pseudomonas aeruginosa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(12:TS/I/2021)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A41A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503E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367C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1BD6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BC60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9ABF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6713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1AF4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D490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7410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7495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6FF5829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FE1F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403566E7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38C77" w14:textId="77777777" w:rsidR="00F50985" w:rsidRPr="00A64D02" w:rsidRDefault="00F50985" w:rsidP="004E0676">
            <w:pPr>
              <w:pStyle w:val="Normal2"/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Enterobacteraerogenes</w:t>
            </w:r>
            <w:r w:rsidRPr="00A64D0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15:KA/I/2021)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0777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272E51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6CCBA8A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1EDD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DABD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732E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9685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3CA8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CCA5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BDA979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7243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47AE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C3A4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1210A608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977F8" w14:textId="77777777" w:rsidR="00F50985" w:rsidRPr="00A64D02" w:rsidRDefault="00F50985" w:rsidP="004E0676">
            <w:pPr>
              <w:pStyle w:val="Normal2"/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Aeromonas Punctate</w:t>
            </w:r>
            <w:r w:rsidRPr="00A64D0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15:KA/I/2021)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C4CF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560B05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8C32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3A40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994B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AEBF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B91D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6AB9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27CF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3B506B1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9320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0831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1052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58815900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E3F19" w14:textId="77777777" w:rsidR="00F50985" w:rsidRPr="00A64D02" w:rsidRDefault="00F50985" w:rsidP="004E0676">
            <w:pPr>
              <w:pStyle w:val="Normal2"/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Klebsiella pneumonia </w:t>
            </w:r>
            <w:r w:rsidRPr="00A64D0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16:KA/I/2021)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772C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B4B2E2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79E8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8CE8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8AB3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D85F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85F6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06E4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433D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794F3C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9EA9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AA5D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9C96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0832556B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03F52" w14:textId="77777777" w:rsidR="00F50985" w:rsidRPr="00A64D02" w:rsidRDefault="00F50985" w:rsidP="004E0676">
            <w:pPr>
              <w:pStyle w:val="Normal2"/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Aeromonas Punctate </w:t>
            </w:r>
            <w:r w:rsidRPr="00A64D0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16:KA/I/2021)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A235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1BA0EC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5CA2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8F63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955D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01BF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D7EF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B9D7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4EE1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41EEDEF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C984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9A60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2CE5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45781DF0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3A8BD" w14:textId="77777777" w:rsidR="00F50985" w:rsidRPr="00A64D02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Klebsiella pneumonia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(17:KA/GW/2021)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D1D5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BAC2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7752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6737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7B62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4CD6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9390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D42A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3696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F284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8E47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117082D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7558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031CEB2D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1657E" w14:textId="77777777" w:rsidR="00F50985" w:rsidRPr="00A64D02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Enterobacter aerogenes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(18:KA/E/2021)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F5C6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9B0A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418A64C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856D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96E2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45AA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5F22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7EBB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B40C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1A04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DEF1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B6EE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20694F8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F50985" w:rsidRPr="00802FAA" w14:paraId="7E087C5B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6DDDD" w14:textId="77777777" w:rsidR="00F50985" w:rsidRPr="00A64D02" w:rsidRDefault="00F50985" w:rsidP="004E0676">
            <w:pPr>
              <w:pStyle w:val="Normal2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Ralstonia Picketti </w:t>
            </w:r>
            <w:r w:rsidRPr="00A64D0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26:AP/GW/2021)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A29D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3598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DC77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8ED2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EC65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CA56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6EA2C63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B561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1B09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0E97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9A58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F9BA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2782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4AED1B67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7A97E" w14:textId="77777777" w:rsidR="00F50985" w:rsidRPr="00A64D02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Pseudomonas aeruginosa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(34:KL/GW/2021)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E191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-ve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685A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1B41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6326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6587F8F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74FB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9B82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9C0F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CFB6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499D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FCD7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B073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04B1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78582046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10FCB" w14:textId="77777777" w:rsidR="00F50985" w:rsidRPr="00A64D02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Pseudomonas aeruginosa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(35:TS/GW/2021)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79C4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2950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CDDF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C99E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859D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AF4F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5084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BE74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3A9C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589E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8C68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5E25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8282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50B5CBB6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B16A9" w14:textId="77777777" w:rsidR="00F50985" w:rsidRPr="00A64D02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Enterobacter aerogenes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(36:TS/I/2021)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14DB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EB2F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3AF510B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E110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0BC6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9448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6484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0B5B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7541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1DBC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A6BC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60B3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7EC0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51A2C875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4EDC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Citrobacter freundii 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(37:TS/I/2021)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3551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3629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A069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C5AA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E735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B8CB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17C6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F53C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1E8E3F5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0564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AB6B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F500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F2C4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75E8E76F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10578" w14:textId="77777777" w:rsidR="00F50985" w:rsidRPr="00A64D02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Citrobacter freundii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(38:KA/I/2021)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BCC0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FC12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1B21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9C35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6E5A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4E85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377E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BA84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3383204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9388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96D0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7856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653C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3066736E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38DFB" w14:textId="77777777" w:rsidR="00F50985" w:rsidRPr="00A64D02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lastRenderedPageBreak/>
              <w:t>Enterobacter aerogenes</w:t>
            </w:r>
            <w:r w:rsidRPr="00A64D0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(38:KA/I/2021)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A850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DB21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5D95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FFFA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E843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37C8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C867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EFA5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555B7A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3BE1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131B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CB80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DDFF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5BB69104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7153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Stenotrophomonas maltophillia 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(43:KA/GW/2022)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6633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8BBE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C4F1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454C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5C56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2586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6734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76210C5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29DB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AA13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8C74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1BD0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D349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512DEEF8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6275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Stenotrophomonas maltophillia 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(44:KA/I/2022)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FE2C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B287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CE82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1ED9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57FA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EAE1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9775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1033BCB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C75B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D3CF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85B6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7FE9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F0E8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45FB1AFA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57F53" w14:textId="77777777" w:rsidR="00F50985" w:rsidRPr="00A64D02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Pseudomonas aeruginosa</w:t>
            </w:r>
            <w:r w:rsidRPr="00A64D0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(44:KA/I/2022)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28E3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584A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EE3D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8966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629E2C8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F2BB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C917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7C5BD2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748A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C132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888A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E55E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1D7A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306B4876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6C595" w14:textId="77777777" w:rsidR="00F50985" w:rsidRPr="00A64D02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Klebsiella pneumonia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(45:KA/I/2022)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6BA0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B4A4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E48C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C091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478F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1608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0780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A6B3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08E7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6A23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9949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6F7D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EE4C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0932FA46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7AA1D" w14:textId="77777777" w:rsidR="00F50985" w:rsidRPr="00A64D02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Klebsiella pneumonia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(51:AP/I/2022)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5ECC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A859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4855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D3CD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4E2B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99C8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6ED6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DE2F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88B5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7A87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66E6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5BCA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35A1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1ED9FB0D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7F679" w14:textId="77777777" w:rsidR="00F50985" w:rsidRPr="00A64D02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Klebsiella pneumonia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(52:AP/I/2022)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7256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3732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6887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E5ED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9A35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B374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3E13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355E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2E90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2FCF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FBC4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748E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5E1F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802FAA" w14:paraId="003D7108" w14:textId="77777777" w:rsidTr="004E0676">
        <w:trPr>
          <w:trHeight w:val="300"/>
        </w:trPr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0D80C" w14:textId="77777777" w:rsidR="00F50985" w:rsidRPr="00A64D02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Pseudomonas aeruginosa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(53:TN/GW/2022)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D124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–ve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350C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E254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9DA5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5B0AB7B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7B00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95C6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BB7E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B383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8764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DD1D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7F55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C6C2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</w:tbl>
    <w:p w14:paraId="5025EC1D" w14:textId="77777777" w:rsidR="00F50985" w:rsidRDefault="00F50985" w:rsidP="00F5098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DFF4D1" w14:textId="77777777" w:rsidR="00F50985" w:rsidRDefault="00F50985" w:rsidP="00F5098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BFEDCF" w14:textId="77777777" w:rsidR="00F50985" w:rsidRDefault="00F50985" w:rsidP="00F5098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131005" w14:textId="77777777" w:rsidR="00F50985" w:rsidRPr="0009633B" w:rsidRDefault="00F50985" w:rsidP="00F5098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5A3FFF" w14:textId="717B9626" w:rsidR="00F50985" w:rsidRPr="0009633B" w:rsidRDefault="00F50985" w:rsidP="00F5098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AE011D" wp14:editId="409A1099">
                <wp:simplePos x="0" y="0"/>
                <wp:positionH relativeFrom="column">
                  <wp:posOffset>-745490</wp:posOffset>
                </wp:positionH>
                <wp:positionV relativeFrom="paragraph">
                  <wp:posOffset>-149225</wp:posOffset>
                </wp:positionV>
                <wp:extent cx="9660890" cy="358140"/>
                <wp:effectExtent l="0" t="0" r="16510" b="2286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6089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9F2408" w14:textId="77777777" w:rsidR="00F50985" w:rsidRDefault="00F50985" w:rsidP="00F5098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Table 5: G</w:t>
                            </w:r>
                            <w:r w:rsidRPr="007E561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enotypic resistance pattern of various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Gram +ve</w:t>
                            </w:r>
                            <w:r w:rsidRPr="007E561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isolates obtained from the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Waste water, Surface water and Ground water</w:t>
                            </w:r>
                            <w:r w:rsidRPr="007E561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samples</w:t>
                            </w:r>
                          </w:p>
                          <w:p w14:paraId="773632A6" w14:textId="77777777" w:rsidR="00F50985" w:rsidRDefault="00F50985" w:rsidP="00F5098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75421226" w14:textId="77777777" w:rsidR="00F50985" w:rsidRPr="007E5617" w:rsidRDefault="00F50985" w:rsidP="00F5098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E011D" id="_x0000_s1030" type="#_x0000_t202" style="position:absolute;left:0;text-align:left;margin-left:-58.7pt;margin-top:-11.75pt;width:760.7pt;height:28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">
                <v:textbox>
                  <w:txbxContent>
                    <w:p w14:paraId="5F9F2408" w14:textId="77777777" w:rsidR="00F50985" w:rsidRDefault="00F50985" w:rsidP="00F5098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Table 5: G</w:t>
                      </w:r>
                      <w:r w:rsidRPr="007E561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enotypic resistance pattern of various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Gram +ve</w:t>
                      </w:r>
                      <w:r w:rsidRPr="007E561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isolates obtained from the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Waste water, Surface water and Ground water</w:t>
                      </w:r>
                      <w:r w:rsidRPr="007E561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samples</w:t>
                      </w:r>
                    </w:p>
                    <w:p w14:paraId="773632A6" w14:textId="77777777" w:rsidR="00F50985" w:rsidRDefault="00F50985" w:rsidP="00F5098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14:paraId="75421226" w14:textId="77777777" w:rsidR="00F50985" w:rsidRPr="007E5617" w:rsidRDefault="00F50985" w:rsidP="00F5098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W w:w="15390" w:type="dxa"/>
        <w:tblInd w:w="-1062" w:type="dxa"/>
        <w:tblLook w:val="04A0" w:firstRow="1" w:lastRow="0" w:firstColumn="1" w:lastColumn="0" w:noHBand="0" w:noVBand="1"/>
      </w:tblPr>
      <w:tblGrid>
        <w:gridCol w:w="2916"/>
        <w:gridCol w:w="1224"/>
        <w:gridCol w:w="810"/>
        <w:gridCol w:w="736"/>
        <w:gridCol w:w="794"/>
        <w:gridCol w:w="900"/>
        <w:gridCol w:w="1080"/>
        <w:gridCol w:w="990"/>
        <w:gridCol w:w="990"/>
        <w:gridCol w:w="810"/>
        <w:gridCol w:w="1170"/>
        <w:gridCol w:w="1080"/>
        <w:gridCol w:w="900"/>
        <w:gridCol w:w="990"/>
      </w:tblGrid>
      <w:tr w:rsidR="00F50985" w:rsidRPr="0009633B" w14:paraId="2ED73B3B" w14:textId="77777777" w:rsidTr="004E0676">
        <w:trPr>
          <w:trHeight w:val="989"/>
        </w:trPr>
        <w:tc>
          <w:tcPr>
            <w:tcW w:w="29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5EB9C" w14:textId="77777777" w:rsidR="00F50985" w:rsidRPr="006A5FAC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A5F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Organism/ Sample ID/ Year</w:t>
            </w:r>
          </w:p>
        </w:tc>
        <w:tc>
          <w:tcPr>
            <w:tcW w:w="12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C9A0A" w14:textId="77777777" w:rsidR="00F50985" w:rsidRPr="006A5FAC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A5F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Gram staining</w:t>
            </w:r>
          </w:p>
        </w:tc>
        <w:tc>
          <w:tcPr>
            <w:tcW w:w="1125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E275B" w14:textId="77777777" w:rsidR="00F50985" w:rsidRPr="0009633B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5968B0F6" w14:textId="77777777" w:rsidR="00F50985" w:rsidRPr="0009633B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963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PCR Results and Resistant Antibiotics with Base pairs</w:t>
            </w:r>
          </w:p>
          <w:p w14:paraId="2059C495" w14:textId="77777777" w:rsidR="00F50985" w:rsidRPr="0009633B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F50985" w:rsidRPr="0009633B" w14:paraId="14F56B4A" w14:textId="77777777" w:rsidTr="004E0676">
        <w:trPr>
          <w:trHeight w:val="509"/>
        </w:trPr>
        <w:tc>
          <w:tcPr>
            <w:tcW w:w="29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81BA1" w14:textId="77777777" w:rsidR="00F50985" w:rsidRPr="0009633B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8B71E" w14:textId="77777777" w:rsidR="00F50985" w:rsidRPr="0009633B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5EC9D" w14:textId="77777777" w:rsidR="00F50985" w:rsidRPr="006A5FAC" w:rsidRDefault="00F50985" w:rsidP="004E0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A5FA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qnrA (516)</w:t>
            </w:r>
          </w:p>
        </w:tc>
        <w:tc>
          <w:tcPr>
            <w:tcW w:w="7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32066" w14:textId="77777777" w:rsidR="00F50985" w:rsidRPr="006A5FAC" w:rsidRDefault="00F50985" w:rsidP="004E0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A5FA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qnrB  (489)</w:t>
            </w:r>
          </w:p>
        </w:tc>
        <w:tc>
          <w:tcPr>
            <w:tcW w:w="7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EA8F8" w14:textId="77777777" w:rsidR="00F50985" w:rsidRPr="006A5FAC" w:rsidRDefault="00F50985" w:rsidP="004E0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A5FA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mec (310)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5099C" w14:textId="77777777" w:rsidR="00F50985" w:rsidRPr="006A5FAC" w:rsidRDefault="00F50985" w:rsidP="004E0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A5FA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bla</w:t>
            </w:r>
            <w:r w:rsidRPr="006A5FA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VIM</w:t>
            </w:r>
            <w:r w:rsidRPr="006A5FA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(196)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E8581" w14:textId="77777777" w:rsidR="00F50985" w:rsidRPr="006A5FAC" w:rsidRDefault="00F50985" w:rsidP="004E0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A5FA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bla</w:t>
            </w:r>
            <w:r w:rsidRPr="006A5FA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OXA-58</w:t>
            </w:r>
            <w:r w:rsidRPr="006A5FA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(843)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48BEB" w14:textId="77777777" w:rsidR="00F50985" w:rsidRPr="006A5FAC" w:rsidRDefault="00F50985" w:rsidP="004E0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A5FA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bla</w:t>
            </w:r>
            <w:r w:rsidRPr="006A5FA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OXA-22</w:t>
            </w:r>
            <w:r w:rsidRPr="006A5FA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(769)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878FB" w14:textId="77777777" w:rsidR="00F50985" w:rsidRPr="006A5FAC" w:rsidRDefault="00F50985" w:rsidP="004E0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A5FA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aadB (500)</w:t>
            </w:r>
          </w:p>
        </w:tc>
        <w:tc>
          <w:tcPr>
            <w:tcW w:w="8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62162" w14:textId="77777777" w:rsidR="00F50985" w:rsidRPr="006A5FAC" w:rsidRDefault="00F50985" w:rsidP="004E0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A5FA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qepA (580)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B823F" w14:textId="77777777" w:rsidR="00F50985" w:rsidRPr="006A5FAC" w:rsidRDefault="00F50985" w:rsidP="004E0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A5FA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aac(6)-lb-cr (482)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075F8" w14:textId="77777777" w:rsidR="00F50985" w:rsidRPr="006A5FAC" w:rsidRDefault="00F50985" w:rsidP="004E0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A5FA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aac(3)-XI  (400)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A5EB9" w14:textId="77777777" w:rsidR="00F50985" w:rsidRPr="006A5FAC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A5FA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bla</w:t>
            </w:r>
            <w:r w:rsidRPr="006A5FA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NDM</w:t>
            </w:r>
            <w:r w:rsidRPr="006A5FA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br/>
              <w:t xml:space="preserve">(621) 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09874" w14:textId="77777777" w:rsidR="00F50985" w:rsidRPr="006A5FAC" w:rsidRDefault="00F50985" w:rsidP="004E0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A5FA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bla</w:t>
            </w:r>
            <w:r w:rsidRPr="006A5FA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 xml:space="preserve">OXA-48  </w:t>
            </w:r>
            <w:r w:rsidRPr="006A5FA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(438)</w:t>
            </w:r>
          </w:p>
        </w:tc>
      </w:tr>
      <w:tr w:rsidR="00F50985" w:rsidRPr="0009633B" w14:paraId="5E094993" w14:textId="77777777" w:rsidTr="004E0676">
        <w:trPr>
          <w:trHeight w:val="509"/>
        </w:trPr>
        <w:tc>
          <w:tcPr>
            <w:tcW w:w="29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1C4DC" w14:textId="77777777" w:rsidR="00F50985" w:rsidRPr="0009633B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9F0A1" w14:textId="77777777" w:rsidR="00F50985" w:rsidRPr="0009633B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13FFB" w14:textId="77777777" w:rsidR="00F50985" w:rsidRPr="0009633B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064D1" w14:textId="77777777" w:rsidR="00F50985" w:rsidRPr="0009633B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8573A" w14:textId="77777777" w:rsidR="00F50985" w:rsidRPr="0009633B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739D8" w14:textId="77777777" w:rsidR="00F50985" w:rsidRPr="0009633B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2E1EA" w14:textId="77777777" w:rsidR="00F50985" w:rsidRPr="0009633B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1D507" w14:textId="77777777" w:rsidR="00F50985" w:rsidRPr="0009633B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653AD" w14:textId="77777777" w:rsidR="00F50985" w:rsidRPr="0009633B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4B710" w14:textId="77777777" w:rsidR="00F50985" w:rsidRPr="0009633B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FC8E4" w14:textId="77777777" w:rsidR="00F50985" w:rsidRPr="0009633B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A9D62" w14:textId="77777777" w:rsidR="00F50985" w:rsidRPr="0009633B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E4882E" w14:textId="77777777" w:rsidR="00F50985" w:rsidRPr="0009633B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8FC70" w14:textId="77777777" w:rsidR="00F50985" w:rsidRPr="0009633B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50985" w:rsidRPr="0009633B" w14:paraId="3271A5A3" w14:textId="77777777" w:rsidTr="004E0676">
        <w:trPr>
          <w:trHeight w:val="300"/>
        </w:trPr>
        <w:tc>
          <w:tcPr>
            <w:tcW w:w="2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87408" w14:textId="77777777" w:rsidR="00F50985" w:rsidRPr="00A64D02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Corynebacterium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(5:TS/I/2020)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8126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6B57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B501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D853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C3B3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780B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1FC5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A8C3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2086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A0D6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78D0C6B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3367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D35B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09633B" w14:paraId="5EFDB619" w14:textId="77777777" w:rsidTr="004E0676">
        <w:trPr>
          <w:trHeight w:val="300"/>
        </w:trPr>
        <w:tc>
          <w:tcPr>
            <w:tcW w:w="2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C2BFD" w14:textId="77777777" w:rsidR="00F50985" w:rsidRPr="00A64D02" w:rsidRDefault="00F50985" w:rsidP="004E067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lastRenderedPageBreak/>
              <w:t xml:space="preserve">Staphylococcus aureus 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(27:TN/GW/2021)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0779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84D7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2B20D33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441B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A0E0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908B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157F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74FD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F4AD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702A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CC33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AE97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AEF5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09633B" w14:paraId="1EE5AEFF" w14:textId="77777777" w:rsidTr="004E0676">
        <w:trPr>
          <w:trHeight w:val="300"/>
        </w:trPr>
        <w:tc>
          <w:tcPr>
            <w:tcW w:w="2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FCBD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(29:KL/I/2021)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B495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8CFA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396C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C515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8886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5106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2784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E607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69E8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D565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666F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96C1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3D3E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09633B" w14:paraId="2A7D30DA" w14:textId="77777777" w:rsidTr="004E0676">
        <w:trPr>
          <w:trHeight w:val="300"/>
        </w:trPr>
        <w:tc>
          <w:tcPr>
            <w:tcW w:w="2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7313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(30:KL/I/2021)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72CB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B7BD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BB22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DD54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C32E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A8D0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14B2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C78B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11AF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45F0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D8B1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D05F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B634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09633B" w14:paraId="72944D64" w14:textId="77777777" w:rsidTr="004E0676">
        <w:trPr>
          <w:trHeight w:val="300"/>
        </w:trPr>
        <w:tc>
          <w:tcPr>
            <w:tcW w:w="2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7F7B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(31:KL/I/2021)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7A74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97A0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A541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7268435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BD2F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94BD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F1F1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99B9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2B39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0897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74DE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3D04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9692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09633B" w14:paraId="274EA834" w14:textId="77777777" w:rsidTr="004E0676">
        <w:trPr>
          <w:trHeight w:val="300"/>
        </w:trPr>
        <w:tc>
          <w:tcPr>
            <w:tcW w:w="2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9ED1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(32:KL/I/2021)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862D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4BEC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6B41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915E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A168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E600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6CE7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BE16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235F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CCB2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B48A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EF73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E32C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09633B" w14:paraId="1D03FE5A" w14:textId="77777777" w:rsidTr="004E0676">
        <w:trPr>
          <w:trHeight w:val="300"/>
        </w:trPr>
        <w:tc>
          <w:tcPr>
            <w:tcW w:w="2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7974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(33:KL/GW//2021)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4389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BEDF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5F5194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6F4D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7B72E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32A5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BDDB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673D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7440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934C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AA2A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E3A1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6FC9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09633B" w14:paraId="4B559027" w14:textId="77777777" w:rsidTr="004E0676">
        <w:trPr>
          <w:trHeight w:val="300"/>
        </w:trPr>
        <w:tc>
          <w:tcPr>
            <w:tcW w:w="2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1749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Staphylococcus aureus 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(34:KL/GW/2021)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2EA6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621B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8563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FD1D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3432EB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38F4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D43A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85C5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B622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239C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E800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32B8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95B0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09633B" w14:paraId="70409EA5" w14:textId="77777777" w:rsidTr="004E0676">
        <w:trPr>
          <w:trHeight w:val="300"/>
        </w:trPr>
        <w:tc>
          <w:tcPr>
            <w:tcW w:w="2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810F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(36:TS/I/2021)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0BE8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A549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B7E4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7E20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5F80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9498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6E58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1822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AFEE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139E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670C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0C4A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41B8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09633B" w14:paraId="272BB091" w14:textId="77777777" w:rsidTr="004E0676">
        <w:trPr>
          <w:trHeight w:val="300"/>
        </w:trPr>
        <w:tc>
          <w:tcPr>
            <w:tcW w:w="2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31E4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(41:TS/I/2022)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D207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4837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4A2E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A71F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3599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1B50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B857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C2CF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556B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DA98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CF56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F897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AAA8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09633B" w14:paraId="762919C0" w14:textId="77777777" w:rsidTr="004E0676">
        <w:trPr>
          <w:trHeight w:val="300"/>
        </w:trPr>
        <w:tc>
          <w:tcPr>
            <w:tcW w:w="2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169C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(42:TS/GW/2022)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35BC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5618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C19C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643B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145C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E01B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5767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EA60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3F22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D57A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9405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6482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B1EC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09633B" w14:paraId="64A736EA" w14:textId="77777777" w:rsidTr="004E0676">
        <w:trPr>
          <w:trHeight w:val="300"/>
        </w:trPr>
        <w:tc>
          <w:tcPr>
            <w:tcW w:w="2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DC9F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</w:p>
          <w:p w14:paraId="6EC911A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(45:KA/I/2022)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7B54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2047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302E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258E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9E76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FC89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0199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24E3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F225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65C3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B652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40FC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D851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09633B" w14:paraId="2B5F4F6C" w14:textId="77777777" w:rsidTr="004E0676">
        <w:trPr>
          <w:trHeight w:val="300"/>
        </w:trPr>
        <w:tc>
          <w:tcPr>
            <w:tcW w:w="2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2A95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(46:KA/GW/2022)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8466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0B8C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E67D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2750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F6F4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D787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386E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B610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60F0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A5B8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60C6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7AF4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B1B9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09633B" w14:paraId="076CE29C" w14:textId="77777777" w:rsidTr="004E0676">
        <w:trPr>
          <w:trHeight w:val="300"/>
        </w:trPr>
        <w:tc>
          <w:tcPr>
            <w:tcW w:w="2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6AB1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(47:KA/I/2022)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D73E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5599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BB8F3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2FEB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3AF4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7A14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368B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48C8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0917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8EAA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DF40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6E28B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DC50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09633B" w14:paraId="1A0968D2" w14:textId="77777777" w:rsidTr="004E0676">
        <w:trPr>
          <w:trHeight w:val="300"/>
        </w:trPr>
        <w:tc>
          <w:tcPr>
            <w:tcW w:w="2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E233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lastRenderedPageBreak/>
              <w:t>Staphylococcus aureus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(48:KA/GW/2022)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98C5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A72A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E14B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E71D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26DD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CD36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711C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0CBD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8CFD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9878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11099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68D2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21C0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09633B" w14:paraId="10D69978" w14:textId="77777777" w:rsidTr="004E0676">
        <w:trPr>
          <w:trHeight w:val="300"/>
        </w:trPr>
        <w:tc>
          <w:tcPr>
            <w:tcW w:w="2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70FE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(49:KL/I/2022)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B474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92CC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8AA6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E543D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276B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FFF3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E296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676F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F737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CA458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9AC3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FC71E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6924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50985" w:rsidRPr="0009633B" w14:paraId="103FD6FB" w14:textId="77777777" w:rsidTr="004E0676">
        <w:trPr>
          <w:trHeight w:val="64"/>
        </w:trPr>
        <w:tc>
          <w:tcPr>
            <w:tcW w:w="2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A44BF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(50:KL/I/2022)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C170C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+ve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D020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371C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0B1B7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E8BD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70F64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6653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4D800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F51B1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DB70A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3B5E6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62C65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1F1A2" w14:textId="77777777" w:rsidR="00F50985" w:rsidRPr="00A64D02" w:rsidRDefault="00F50985" w:rsidP="004E06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4D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</w:tbl>
    <w:p w14:paraId="7C2709DC" w14:textId="77777777" w:rsidR="00F50985" w:rsidRPr="00CB788B" w:rsidRDefault="00F50985" w:rsidP="00F50985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A5FAC">
        <w:rPr>
          <w:rFonts w:ascii="Times New Roman" w:hAnsi="Times New Roman" w:cs="Times New Roman"/>
          <w:sz w:val="20"/>
          <w:szCs w:val="20"/>
        </w:rPr>
        <w:t xml:space="preserve">Note: </w:t>
      </w:r>
      <w:r w:rsidRPr="006A5FAC">
        <w:rPr>
          <w:rFonts w:ascii="Times New Roman" w:eastAsia="Times New Roman" w:hAnsi="Times New Roman" w:cs="Times New Roman"/>
          <w:color w:val="000000"/>
          <w:sz w:val="20"/>
          <w:szCs w:val="20"/>
        </w:rPr>
        <w:t>0 – ARG absent, 1 –ARG present</w:t>
      </w:r>
    </w:p>
    <w:p w14:paraId="00B24359" w14:textId="77777777" w:rsidR="00F50985" w:rsidRDefault="00F50985" w:rsidP="00F50985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F50985" w:rsidSect="003631EF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1CE5BB6" w14:textId="77777777" w:rsidR="00F50985" w:rsidRPr="00F857D7" w:rsidRDefault="00F50985" w:rsidP="00F5098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>Table 6</w:t>
      </w:r>
      <w:r w:rsidRPr="00F857D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.</w:t>
      </w:r>
      <w:r w:rsidRPr="00F857D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882A4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Phenotypic resistance/susceptible profile of waste water, surface water and ground water</w:t>
      </w:r>
    </w:p>
    <w:tbl>
      <w:tblPr>
        <w:tblStyle w:val="TableGrid"/>
        <w:tblW w:w="9270" w:type="dxa"/>
        <w:tblInd w:w="198" w:type="dxa"/>
        <w:tblLook w:val="04A0" w:firstRow="1" w:lastRow="0" w:firstColumn="1" w:lastColumn="0" w:noHBand="0" w:noVBand="1"/>
      </w:tblPr>
      <w:tblGrid>
        <w:gridCol w:w="2880"/>
        <w:gridCol w:w="1890"/>
        <w:gridCol w:w="2250"/>
        <w:gridCol w:w="2250"/>
      </w:tblGrid>
      <w:tr w:rsidR="00F50985" w:rsidRPr="00F857D7" w14:paraId="1E3495CF" w14:textId="77777777" w:rsidTr="004E0676">
        <w:tc>
          <w:tcPr>
            <w:tcW w:w="2880" w:type="dxa"/>
          </w:tcPr>
          <w:p w14:paraId="74A13FAA" w14:textId="77777777" w:rsidR="00F50985" w:rsidRPr="00F857D7" w:rsidRDefault="00F50985" w:rsidP="004E067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857D7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Gram –ve antibiotics</w:t>
            </w:r>
          </w:p>
        </w:tc>
        <w:tc>
          <w:tcPr>
            <w:tcW w:w="1890" w:type="dxa"/>
          </w:tcPr>
          <w:p w14:paraId="69144D4C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b/>
                <w:sz w:val="20"/>
                <w:szCs w:val="20"/>
              </w:rPr>
              <w:t>% of resistance/ susceptible</w:t>
            </w:r>
          </w:p>
        </w:tc>
        <w:tc>
          <w:tcPr>
            <w:tcW w:w="2250" w:type="dxa"/>
          </w:tcPr>
          <w:p w14:paraId="4AE65638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7D7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Gram +ve antibiotics</w:t>
            </w:r>
          </w:p>
        </w:tc>
        <w:tc>
          <w:tcPr>
            <w:tcW w:w="2250" w:type="dxa"/>
          </w:tcPr>
          <w:p w14:paraId="0186749F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b/>
                <w:sz w:val="20"/>
                <w:szCs w:val="20"/>
              </w:rPr>
              <w:t>% of resistance/ susceptible</w:t>
            </w:r>
          </w:p>
        </w:tc>
      </w:tr>
      <w:tr w:rsidR="00F50985" w:rsidRPr="00F857D7" w14:paraId="717BD54D" w14:textId="77777777" w:rsidTr="004E0676">
        <w:tc>
          <w:tcPr>
            <w:tcW w:w="2880" w:type="dxa"/>
          </w:tcPr>
          <w:p w14:paraId="6263F9D2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Imipenem (IPM)</w:t>
            </w:r>
          </w:p>
        </w:tc>
        <w:tc>
          <w:tcPr>
            <w:tcW w:w="1890" w:type="dxa"/>
          </w:tcPr>
          <w:p w14:paraId="3073C78B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 xml:space="preserve">17    </w:t>
            </w:r>
          </w:p>
        </w:tc>
        <w:tc>
          <w:tcPr>
            <w:tcW w:w="2250" w:type="dxa"/>
          </w:tcPr>
          <w:p w14:paraId="64BADDFC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Erythromycin  (</w:t>
            </w: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>E)</w:t>
            </w:r>
          </w:p>
        </w:tc>
        <w:tc>
          <w:tcPr>
            <w:tcW w:w="2250" w:type="dxa"/>
          </w:tcPr>
          <w:p w14:paraId="6FE2F91E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F50985" w:rsidRPr="00F857D7" w14:paraId="3F2AEEBC" w14:textId="77777777" w:rsidTr="004E0676">
        <w:tc>
          <w:tcPr>
            <w:tcW w:w="2880" w:type="dxa"/>
          </w:tcPr>
          <w:p w14:paraId="36B2F045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Ceftazidime (CAZ)</w:t>
            </w:r>
          </w:p>
        </w:tc>
        <w:tc>
          <w:tcPr>
            <w:tcW w:w="1890" w:type="dxa"/>
          </w:tcPr>
          <w:p w14:paraId="09B8664E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250" w:type="dxa"/>
          </w:tcPr>
          <w:p w14:paraId="02396CA5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Ampicillin</w:t>
            </w: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 xml:space="preserve"> (AMP)</w:t>
            </w:r>
          </w:p>
        </w:tc>
        <w:tc>
          <w:tcPr>
            <w:tcW w:w="2250" w:type="dxa"/>
          </w:tcPr>
          <w:p w14:paraId="7009B328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F50985" w:rsidRPr="00F857D7" w14:paraId="159C095C" w14:textId="77777777" w:rsidTr="004E0676">
        <w:tc>
          <w:tcPr>
            <w:tcW w:w="2880" w:type="dxa"/>
          </w:tcPr>
          <w:p w14:paraId="6D156DBF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Ceftaperazone/Sulbactum (</w:t>
            </w:r>
            <w:r w:rsidRPr="00F857D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CFS)</w:t>
            </w:r>
          </w:p>
        </w:tc>
        <w:tc>
          <w:tcPr>
            <w:tcW w:w="1890" w:type="dxa"/>
          </w:tcPr>
          <w:p w14:paraId="6A203537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250" w:type="dxa"/>
          </w:tcPr>
          <w:p w14:paraId="70A6707F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Gentamicin </w:t>
            </w: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 xml:space="preserve"> (GEN)</w:t>
            </w:r>
          </w:p>
        </w:tc>
        <w:tc>
          <w:tcPr>
            <w:tcW w:w="2250" w:type="dxa"/>
          </w:tcPr>
          <w:p w14:paraId="3C369918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F50985" w:rsidRPr="00F857D7" w14:paraId="30243E26" w14:textId="77777777" w:rsidTr="004E0676">
        <w:tc>
          <w:tcPr>
            <w:tcW w:w="2880" w:type="dxa"/>
          </w:tcPr>
          <w:p w14:paraId="1E1FC785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F857D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Piperacillin/Tazobactum (</w:t>
            </w:r>
            <w:r w:rsidRPr="00F857D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PTZ)</w:t>
            </w:r>
          </w:p>
        </w:tc>
        <w:tc>
          <w:tcPr>
            <w:tcW w:w="1890" w:type="dxa"/>
          </w:tcPr>
          <w:p w14:paraId="4435FC87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250" w:type="dxa"/>
          </w:tcPr>
          <w:p w14:paraId="66259E42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857D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Bacitracin </w:t>
            </w: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 xml:space="preserve"> (B)</w:t>
            </w:r>
          </w:p>
        </w:tc>
        <w:tc>
          <w:tcPr>
            <w:tcW w:w="2250" w:type="dxa"/>
          </w:tcPr>
          <w:p w14:paraId="4C35344D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F50985" w:rsidRPr="00F857D7" w14:paraId="378A5982" w14:textId="77777777" w:rsidTr="004E0676">
        <w:tc>
          <w:tcPr>
            <w:tcW w:w="2880" w:type="dxa"/>
          </w:tcPr>
          <w:p w14:paraId="7970F8EA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F857D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Amikacin</w:t>
            </w:r>
            <w:r w:rsidRPr="00F857D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(AK)</w:t>
            </w:r>
          </w:p>
        </w:tc>
        <w:tc>
          <w:tcPr>
            <w:tcW w:w="1890" w:type="dxa"/>
          </w:tcPr>
          <w:p w14:paraId="7E0A234A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250" w:type="dxa"/>
          </w:tcPr>
          <w:p w14:paraId="65F8B881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F857D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Vancomycin </w:t>
            </w: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 xml:space="preserve"> (VA)</w:t>
            </w:r>
          </w:p>
        </w:tc>
        <w:tc>
          <w:tcPr>
            <w:tcW w:w="2250" w:type="dxa"/>
          </w:tcPr>
          <w:p w14:paraId="11CB18FD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F50985" w:rsidRPr="00F857D7" w14:paraId="19641584" w14:textId="77777777" w:rsidTr="004E0676">
        <w:tc>
          <w:tcPr>
            <w:tcW w:w="2880" w:type="dxa"/>
            <w:vMerge w:val="restart"/>
          </w:tcPr>
          <w:p w14:paraId="5198A186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F857D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Ciprofloxacin  (</w:t>
            </w:r>
            <w:r w:rsidRPr="00F857D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CIP) </w:t>
            </w:r>
          </w:p>
        </w:tc>
        <w:tc>
          <w:tcPr>
            <w:tcW w:w="1890" w:type="dxa"/>
            <w:vMerge w:val="restart"/>
          </w:tcPr>
          <w:p w14:paraId="67796E97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250" w:type="dxa"/>
          </w:tcPr>
          <w:p w14:paraId="389479B0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857D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Clindamycin </w:t>
            </w: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 xml:space="preserve"> (CD)</w:t>
            </w:r>
          </w:p>
        </w:tc>
        <w:tc>
          <w:tcPr>
            <w:tcW w:w="2250" w:type="dxa"/>
          </w:tcPr>
          <w:p w14:paraId="330D1ED1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F50985" w:rsidRPr="00F857D7" w14:paraId="573D68DB" w14:textId="77777777" w:rsidTr="004E0676">
        <w:trPr>
          <w:trHeight w:val="70"/>
        </w:trPr>
        <w:tc>
          <w:tcPr>
            <w:tcW w:w="2880" w:type="dxa"/>
            <w:vMerge/>
          </w:tcPr>
          <w:p w14:paraId="2F9A1769" w14:textId="77777777" w:rsidR="00F50985" w:rsidRPr="00F857D7" w:rsidRDefault="00F50985" w:rsidP="004E067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14:paraId="4580E24C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14:paraId="7C765E90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857D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Linezolid  (</w:t>
            </w: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>LZ)</w:t>
            </w:r>
          </w:p>
        </w:tc>
        <w:tc>
          <w:tcPr>
            <w:tcW w:w="2250" w:type="dxa"/>
          </w:tcPr>
          <w:p w14:paraId="6416BC29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F50985" w:rsidRPr="00F857D7" w14:paraId="5C594570" w14:textId="77777777" w:rsidTr="004E0676">
        <w:tc>
          <w:tcPr>
            <w:tcW w:w="2880" w:type="dxa"/>
            <w:vMerge/>
          </w:tcPr>
          <w:p w14:paraId="69EC6BFA" w14:textId="77777777" w:rsidR="00F50985" w:rsidRPr="00F857D7" w:rsidRDefault="00F50985" w:rsidP="004E067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14:paraId="2DF74E88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14:paraId="038C82CA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857D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Penicillin</w:t>
            </w: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 xml:space="preserve">  (P)</w:t>
            </w:r>
          </w:p>
        </w:tc>
        <w:tc>
          <w:tcPr>
            <w:tcW w:w="2250" w:type="dxa"/>
          </w:tcPr>
          <w:p w14:paraId="40822885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F50985" w:rsidRPr="00F857D7" w14:paraId="24F92A6B" w14:textId="77777777" w:rsidTr="004E0676">
        <w:tc>
          <w:tcPr>
            <w:tcW w:w="2880" w:type="dxa"/>
            <w:vMerge/>
          </w:tcPr>
          <w:p w14:paraId="67C9D2B2" w14:textId="77777777" w:rsidR="00F50985" w:rsidRPr="00F857D7" w:rsidRDefault="00F50985" w:rsidP="004E067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14:paraId="44A4DDEA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14:paraId="03E23F64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857D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Cefoxitin </w:t>
            </w: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 xml:space="preserve"> (CX)</w:t>
            </w:r>
          </w:p>
        </w:tc>
        <w:tc>
          <w:tcPr>
            <w:tcW w:w="2250" w:type="dxa"/>
          </w:tcPr>
          <w:p w14:paraId="19A68997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F50985" w:rsidRPr="00F857D7" w14:paraId="4E6C6B70" w14:textId="77777777" w:rsidTr="004E0676">
        <w:tc>
          <w:tcPr>
            <w:tcW w:w="2880" w:type="dxa"/>
            <w:vMerge/>
          </w:tcPr>
          <w:p w14:paraId="05DD0611" w14:textId="77777777" w:rsidR="00F50985" w:rsidRPr="00F857D7" w:rsidRDefault="00F50985" w:rsidP="004E067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14:paraId="0B3E80B0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14:paraId="77DB907D" w14:textId="77777777" w:rsidR="00F50985" w:rsidRPr="00F857D7" w:rsidRDefault="00F50985" w:rsidP="004E067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Cefotaxime (CTX)</w:t>
            </w:r>
          </w:p>
        </w:tc>
        <w:tc>
          <w:tcPr>
            <w:tcW w:w="2250" w:type="dxa"/>
          </w:tcPr>
          <w:p w14:paraId="3D430039" w14:textId="77777777" w:rsidR="00F50985" w:rsidRPr="00F857D7" w:rsidRDefault="00F50985" w:rsidP="004E0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7D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</w:tbl>
    <w:p w14:paraId="6A95FE1C" w14:textId="77777777" w:rsidR="00F50985" w:rsidRDefault="00F50985"/>
    <w:sectPr w:rsidR="00F509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D4CBF"/>
    <w:multiLevelType w:val="hybridMultilevel"/>
    <w:tmpl w:val="90A6C6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A51EF"/>
    <w:multiLevelType w:val="hybridMultilevel"/>
    <w:tmpl w:val="B66E14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F31B13"/>
    <w:multiLevelType w:val="hybridMultilevel"/>
    <w:tmpl w:val="BADE73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B124D6"/>
    <w:multiLevelType w:val="hybridMultilevel"/>
    <w:tmpl w:val="DCE00C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0E5A78"/>
    <w:multiLevelType w:val="hybridMultilevel"/>
    <w:tmpl w:val="D638D9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E514EB"/>
    <w:multiLevelType w:val="hybridMultilevel"/>
    <w:tmpl w:val="9F6214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754C8176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C86FF1"/>
    <w:multiLevelType w:val="hybridMultilevel"/>
    <w:tmpl w:val="44AA7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9B0E5D"/>
    <w:multiLevelType w:val="hybridMultilevel"/>
    <w:tmpl w:val="4EF803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3F102F"/>
    <w:multiLevelType w:val="hybridMultilevel"/>
    <w:tmpl w:val="1A9C5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AC3663"/>
    <w:multiLevelType w:val="hybridMultilevel"/>
    <w:tmpl w:val="150268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193570"/>
    <w:multiLevelType w:val="hybridMultilevel"/>
    <w:tmpl w:val="A2AC2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F823EF"/>
    <w:multiLevelType w:val="hybridMultilevel"/>
    <w:tmpl w:val="236E84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37411E"/>
    <w:multiLevelType w:val="hybridMultilevel"/>
    <w:tmpl w:val="E7567D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6D58A8"/>
    <w:multiLevelType w:val="hybridMultilevel"/>
    <w:tmpl w:val="9B6852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7F19F7"/>
    <w:multiLevelType w:val="hybridMultilevel"/>
    <w:tmpl w:val="A6E40F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4642827">
    <w:abstractNumId w:val="5"/>
  </w:num>
  <w:num w:numId="2" w16cid:durableId="55787709">
    <w:abstractNumId w:val="14"/>
  </w:num>
  <w:num w:numId="3" w16cid:durableId="1557623403">
    <w:abstractNumId w:val="6"/>
  </w:num>
  <w:num w:numId="4" w16cid:durableId="1677027990">
    <w:abstractNumId w:val="3"/>
  </w:num>
  <w:num w:numId="5" w16cid:durableId="686059332">
    <w:abstractNumId w:val="4"/>
  </w:num>
  <w:num w:numId="6" w16cid:durableId="1972469700">
    <w:abstractNumId w:val="13"/>
  </w:num>
  <w:num w:numId="7" w16cid:durableId="1847789984">
    <w:abstractNumId w:val="8"/>
  </w:num>
  <w:num w:numId="8" w16cid:durableId="2026516232">
    <w:abstractNumId w:val="0"/>
  </w:num>
  <w:num w:numId="9" w16cid:durableId="1544706678">
    <w:abstractNumId w:val="7"/>
  </w:num>
  <w:num w:numId="10" w16cid:durableId="1143540517">
    <w:abstractNumId w:val="11"/>
  </w:num>
  <w:num w:numId="11" w16cid:durableId="1959334063">
    <w:abstractNumId w:val="2"/>
  </w:num>
  <w:num w:numId="12" w16cid:durableId="701827102">
    <w:abstractNumId w:val="9"/>
  </w:num>
  <w:num w:numId="13" w16cid:durableId="1878857489">
    <w:abstractNumId w:val="12"/>
  </w:num>
  <w:num w:numId="14" w16cid:durableId="804933879">
    <w:abstractNumId w:val="1"/>
  </w:num>
  <w:num w:numId="15" w16cid:durableId="70228696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985"/>
    <w:rsid w:val="003631EF"/>
    <w:rsid w:val="00F50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78E8D"/>
  <w15:chartTrackingRefBased/>
  <w15:docId w15:val="{7EB88274-657F-4321-8EB7-D4B1BBD6E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0985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F509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F5098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5098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09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0985"/>
    <w:rPr>
      <w:rFonts w:ascii="Tahoma" w:hAnsi="Tahoma" w:cs="Tahoma"/>
      <w:kern w:val="0"/>
      <w:sz w:val="16"/>
      <w:szCs w:val="16"/>
      <w14:ligatures w14:val="none"/>
    </w:rPr>
  </w:style>
  <w:style w:type="paragraph" w:customStyle="1" w:styleId="Normal1">
    <w:name w:val="Normal1"/>
    <w:rsid w:val="00F50985"/>
    <w:pPr>
      <w:spacing w:after="200" w:line="276" w:lineRule="auto"/>
    </w:pPr>
    <w:rPr>
      <w:rFonts w:ascii="Calibri" w:eastAsia="Calibri" w:hAnsi="Calibri" w:cs="Calibri"/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F5098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50985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F50985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50985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14:ligatures w14:val="none"/>
    </w:rPr>
  </w:style>
  <w:style w:type="paragraph" w:customStyle="1" w:styleId="heading">
    <w:name w:val="heading"/>
    <w:basedOn w:val="Normal"/>
    <w:link w:val="headingChar"/>
    <w:qFormat/>
    <w:rsid w:val="00F50985"/>
    <w:pPr>
      <w:spacing w:before="240" w:after="240"/>
    </w:pPr>
  </w:style>
  <w:style w:type="paragraph" w:customStyle="1" w:styleId="sub-headings">
    <w:name w:val="sub-headings"/>
    <w:basedOn w:val="Normal"/>
    <w:link w:val="sub-headingsChar"/>
    <w:qFormat/>
    <w:rsid w:val="00F50985"/>
    <w:pPr>
      <w:spacing w:before="120" w:after="120" w:line="360" w:lineRule="auto"/>
      <w:jc w:val="both"/>
    </w:pPr>
    <w:rPr>
      <w:rFonts w:ascii="Times New Roman" w:hAnsi="Times New Roman" w:cs="Times New Roman"/>
      <w:b/>
      <w:sz w:val="24"/>
      <w:szCs w:val="24"/>
    </w:rPr>
  </w:style>
  <w:style w:type="character" w:customStyle="1" w:styleId="headingChar">
    <w:name w:val="heading Char"/>
    <w:basedOn w:val="DefaultParagraphFont"/>
    <w:link w:val="heading"/>
    <w:rsid w:val="00F50985"/>
    <w:rPr>
      <w:kern w:val="0"/>
      <w14:ligatures w14:val="none"/>
    </w:rPr>
  </w:style>
  <w:style w:type="character" w:customStyle="1" w:styleId="sub-headingsChar">
    <w:name w:val="sub-headings Char"/>
    <w:basedOn w:val="DefaultParagraphFont"/>
    <w:link w:val="sub-headings"/>
    <w:rsid w:val="00F50985"/>
    <w:rPr>
      <w:rFonts w:ascii="Times New Roman" w:hAnsi="Times New Roman" w:cs="Times New Roman"/>
      <w:b/>
      <w:kern w:val="0"/>
      <w:sz w:val="24"/>
      <w:szCs w:val="24"/>
      <w14:ligatures w14:val="none"/>
    </w:rPr>
  </w:style>
  <w:style w:type="character" w:styleId="Emphasis">
    <w:name w:val="Emphasis"/>
    <w:basedOn w:val="DefaultParagraphFont"/>
    <w:uiPriority w:val="20"/>
    <w:qFormat/>
    <w:rsid w:val="00F50985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F50985"/>
    <w:rPr>
      <w:color w:val="800080"/>
      <w:u w:val="single"/>
    </w:rPr>
  </w:style>
  <w:style w:type="paragraph" w:customStyle="1" w:styleId="font5">
    <w:name w:val="font5"/>
    <w:basedOn w:val="Normal"/>
    <w:rsid w:val="00F509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font6">
    <w:name w:val="font6"/>
    <w:basedOn w:val="Normal"/>
    <w:rsid w:val="00F509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65">
    <w:name w:val="xl65"/>
    <w:basedOn w:val="Normal"/>
    <w:rsid w:val="00F50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66">
    <w:name w:val="xl66"/>
    <w:basedOn w:val="Normal"/>
    <w:rsid w:val="00F50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67">
    <w:name w:val="xl67"/>
    <w:basedOn w:val="Normal"/>
    <w:rsid w:val="00F5098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68">
    <w:name w:val="xl68"/>
    <w:basedOn w:val="Normal"/>
    <w:rsid w:val="00F5098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69">
    <w:name w:val="xl69"/>
    <w:basedOn w:val="Normal"/>
    <w:rsid w:val="00F50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70">
    <w:name w:val="xl70"/>
    <w:basedOn w:val="Normal"/>
    <w:rsid w:val="00F50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BBB5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1">
    <w:name w:val="xl71"/>
    <w:basedOn w:val="Normal"/>
    <w:rsid w:val="00F50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2">
    <w:name w:val="xl72"/>
    <w:basedOn w:val="Normal"/>
    <w:rsid w:val="00F50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BE9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3">
    <w:name w:val="xl73"/>
    <w:basedOn w:val="Normal"/>
    <w:rsid w:val="00F50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9B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4">
    <w:name w:val="xl74"/>
    <w:basedOn w:val="Normal"/>
    <w:rsid w:val="00F50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504D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5">
    <w:name w:val="xl75"/>
    <w:basedOn w:val="Normal"/>
    <w:rsid w:val="00F50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5923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6">
    <w:name w:val="xl76"/>
    <w:basedOn w:val="Normal"/>
    <w:rsid w:val="00F50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BBB5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7">
    <w:name w:val="xl77"/>
    <w:basedOn w:val="Normal"/>
    <w:rsid w:val="00F50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0DA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8">
    <w:name w:val="xl78"/>
    <w:basedOn w:val="Normal"/>
    <w:rsid w:val="00F50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5B3D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9">
    <w:name w:val="xl79"/>
    <w:basedOn w:val="Normal"/>
    <w:rsid w:val="00F50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0497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80">
    <w:name w:val="xl80"/>
    <w:basedOn w:val="Normal"/>
    <w:rsid w:val="00F50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F81BD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81">
    <w:name w:val="xl81"/>
    <w:basedOn w:val="Normal"/>
    <w:rsid w:val="00F50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82">
    <w:name w:val="xl82"/>
    <w:basedOn w:val="Normal"/>
    <w:rsid w:val="00F50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7480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Normal2">
    <w:name w:val="Normal2"/>
    <w:rsid w:val="00F50985"/>
    <w:pPr>
      <w:spacing w:after="200" w:line="276" w:lineRule="auto"/>
    </w:pPr>
    <w:rPr>
      <w:rFonts w:ascii="Calibri" w:eastAsia="Calibri" w:hAnsi="Calibri" w:cs="Calibri"/>
      <w:kern w:val="0"/>
      <w14:ligatures w14:val="none"/>
    </w:rPr>
  </w:style>
  <w:style w:type="paragraph" w:styleId="Revision">
    <w:name w:val="Revision"/>
    <w:hidden/>
    <w:uiPriority w:val="99"/>
    <w:semiHidden/>
    <w:rsid w:val="00F50985"/>
    <w:pPr>
      <w:spacing w:after="0" w:line="240" w:lineRule="auto"/>
    </w:pPr>
    <w:rPr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F50985"/>
  </w:style>
  <w:style w:type="paragraph" w:styleId="Header">
    <w:name w:val="header"/>
    <w:basedOn w:val="Normal"/>
    <w:link w:val="HeaderChar"/>
    <w:uiPriority w:val="99"/>
    <w:unhideWhenUsed/>
    <w:rsid w:val="00F509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0985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509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0985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1528</Words>
  <Characters>8711</Characters>
  <Application>Microsoft Office Word</Application>
  <DocSecurity>0</DocSecurity>
  <Lines>72</Lines>
  <Paragraphs>20</Paragraphs>
  <ScaleCrop>false</ScaleCrop>
  <Company>Springer Nature</Company>
  <LinksUpToDate>false</LinksUpToDate>
  <CharactersWithSpaces>10219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2024-04-26T19:03:00Z</dcterms:created>
  <dcterms:modified xsi:type="dcterms:W3CDTF">2024-04-26T19:03:00Z</dcterms:modified>
</cp:coreProperties>
</file>